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6B44B" w14:textId="77777777" w:rsidR="003567E6" w:rsidRDefault="003567E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Please select one or more stallions for your application:</w:t>
      </w:r>
    </w:p>
    <w:p w14:paraId="2B938A2B" w14:textId="6242118D" w:rsidR="003567E6" w:rsidRDefault="003567E6">
      <w:pPr>
        <w:rPr>
          <w:rFonts w:ascii="Arial" w:eastAsia="Arial" w:hAnsi="Arial" w:cs="Arial"/>
          <w:color w:val="000000"/>
          <w:sz w:val="22"/>
          <w:szCs w:val="22"/>
        </w:rPr>
      </w:pPr>
      <w:sdt>
        <w:sdtPr>
          <w:rPr>
            <w:rFonts w:ascii="Arial" w:eastAsia="Arial" w:hAnsi="Arial" w:cs="Arial"/>
            <w:color w:val="000000"/>
            <w:sz w:val="22"/>
            <w:szCs w:val="22"/>
          </w:rPr>
          <w:id w:val="744845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Daloumie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Duke of Earl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sdt>
        <w:sdtPr>
          <w:rPr>
            <w:rFonts w:ascii="Arial" w:eastAsia="Arial" w:hAnsi="Arial" w:cs="Arial"/>
            <w:color w:val="000000"/>
            <w:sz w:val="22"/>
            <w:szCs w:val="22"/>
          </w:rPr>
          <w:id w:val="1023828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Dartdale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Peter Boy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sdt>
        <w:sdtPr>
          <w:rPr>
            <w:rFonts w:ascii="Arial" w:eastAsia="Arial" w:hAnsi="Arial" w:cs="Arial"/>
            <w:color w:val="000000"/>
            <w:sz w:val="22"/>
            <w:szCs w:val="22"/>
          </w:rPr>
          <w:id w:val="-277867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Castle Hill Rob</w:t>
      </w:r>
    </w:p>
    <w:p w14:paraId="6BB0A920" w14:textId="77777777" w:rsidR="00506B60" w:rsidRDefault="00000000">
      <w:pPr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Section 1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2250"/>
        <w:gridCol w:w="4315"/>
      </w:tblGrid>
      <w:tr w:rsidR="00506B60" w14:paraId="259E0E02" w14:textId="77777777">
        <w:trPr>
          <w:tblHeader/>
        </w:trPr>
        <w:tc>
          <w:tcPr>
            <w:tcW w:w="9350" w:type="dxa"/>
            <w:gridSpan w:val="3"/>
          </w:tcPr>
          <w:p w14:paraId="73552CA1" w14:textId="77777777" w:rsidR="00506B60" w:rsidRDefault="0000000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Owner Information</w:t>
            </w:r>
          </w:p>
        </w:tc>
      </w:tr>
      <w:tr w:rsidR="00506B60" w14:paraId="6ABC5E14" w14:textId="77777777">
        <w:tc>
          <w:tcPr>
            <w:tcW w:w="2785" w:type="dxa"/>
          </w:tcPr>
          <w:p w14:paraId="3B8C1D65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Owner name(s)</w:t>
            </w:r>
          </w:p>
        </w:tc>
        <w:tc>
          <w:tcPr>
            <w:tcW w:w="6565" w:type="dxa"/>
            <w:gridSpan w:val="2"/>
          </w:tcPr>
          <w:p w14:paraId="09508E27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26A1534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0B28E44B" w14:textId="77777777">
        <w:tc>
          <w:tcPr>
            <w:tcW w:w="2785" w:type="dxa"/>
          </w:tcPr>
          <w:p w14:paraId="57721E93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Owner address</w:t>
            </w:r>
          </w:p>
        </w:tc>
        <w:tc>
          <w:tcPr>
            <w:tcW w:w="6565" w:type="dxa"/>
            <w:gridSpan w:val="2"/>
          </w:tcPr>
          <w:p w14:paraId="500BCA2A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F578226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3A3B2353" w14:textId="77777777">
        <w:tc>
          <w:tcPr>
            <w:tcW w:w="2785" w:type="dxa"/>
          </w:tcPr>
          <w:p w14:paraId="3ACAC7B8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Owner email</w:t>
            </w:r>
          </w:p>
        </w:tc>
        <w:tc>
          <w:tcPr>
            <w:tcW w:w="6565" w:type="dxa"/>
            <w:gridSpan w:val="2"/>
          </w:tcPr>
          <w:p w14:paraId="105CB9B6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04D22C1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773A6C81" w14:textId="77777777">
        <w:tc>
          <w:tcPr>
            <w:tcW w:w="2785" w:type="dxa"/>
          </w:tcPr>
          <w:p w14:paraId="09C6FF7F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Owner phone number(s)</w:t>
            </w:r>
          </w:p>
        </w:tc>
        <w:tc>
          <w:tcPr>
            <w:tcW w:w="6565" w:type="dxa"/>
            <w:gridSpan w:val="2"/>
          </w:tcPr>
          <w:p w14:paraId="32446488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4D1947F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4E9E8BAB" w14:textId="77777777">
        <w:tc>
          <w:tcPr>
            <w:tcW w:w="2785" w:type="dxa"/>
          </w:tcPr>
          <w:p w14:paraId="17617CB0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Social media page(s)</w:t>
            </w:r>
          </w:p>
        </w:tc>
        <w:tc>
          <w:tcPr>
            <w:tcW w:w="6565" w:type="dxa"/>
            <w:gridSpan w:val="2"/>
          </w:tcPr>
          <w:p w14:paraId="11F92E1A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F6A5DD6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5CA257DF" w14:textId="77777777">
        <w:tc>
          <w:tcPr>
            <w:tcW w:w="2785" w:type="dxa"/>
          </w:tcPr>
          <w:p w14:paraId="3361106A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Prefix</w:t>
            </w:r>
          </w:p>
        </w:tc>
        <w:tc>
          <w:tcPr>
            <w:tcW w:w="6565" w:type="dxa"/>
            <w:gridSpan w:val="2"/>
          </w:tcPr>
          <w:p w14:paraId="2DBF7E90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6671BCD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6118F598" w14:textId="77777777">
        <w:tc>
          <w:tcPr>
            <w:tcW w:w="5035" w:type="dxa"/>
            <w:gridSpan w:val="2"/>
          </w:tcPr>
          <w:p w14:paraId="5B11DC07" w14:textId="77777777" w:rsidR="00506B6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 you have applicable experience with animal breeding? </w:t>
            </w:r>
          </w:p>
        </w:tc>
        <w:tc>
          <w:tcPr>
            <w:tcW w:w="4315" w:type="dxa"/>
          </w:tcPr>
          <w:p w14:paraId="5732E676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6C0289D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4E2F085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3131DDDB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06B60" w14:paraId="601FC8AD" w14:textId="77777777">
        <w:tc>
          <w:tcPr>
            <w:tcW w:w="5035" w:type="dxa"/>
            <w:gridSpan w:val="2"/>
          </w:tcPr>
          <w:p w14:paraId="1592BCA9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What experience do you have breeding horses? If any (</w:t>
            </w:r>
            <w:r>
              <w:rPr>
                <w:rFonts w:ascii="Arial" w:eastAsia="Arial" w:hAnsi="Arial" w:cs="Arial"/>
                <w:sz w:val="22"/>
                <w:szCs w:val="22"/>
              </w:rPr>
              <w:t>enter NA if no experience breeding horses)</w:t>
            </w:r>
          </w:p>
        </w:tc>
        <w:tc>
          <w:tcPr>
            <w:tcW w:w="4315" w:type="dxa"/>
          </w:tcPr>
          <w:p w14:paraId="395C5D36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770B4D7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9D655E0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A94DF1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59A1EAC5" w14:textId="77777777">
        <w:tc>
          <w:tcPr>
            <w:tcW w:w="5035" w:type="dxa"/>
            <w:gridSpan w:val="2"/>
          </w:tcPr>
          <w:p w14:paraId="3E62828B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Have you used frozen AI to breed horses in the past?</w:t>
            </w:r>
          </w:p>
        </w:tc>
        <w:tc>
          <w:tcPr>
            <w:tcW w:w="4315" w:type="dxa"/>
          </w:tcPr>
          <w:p w14:paraId="6436E556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0"/>
                <w:id w:val="18052743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29090217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"/>
                <w:id w:val="180466508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</w:tc>
      </w:tr>
      <w:tr w:rsidR="00506B60" w14:paraId="3AB0C189" w14:textId="77777777">
        <w:tc>
          <w:tcPr>
            <w:tcW w:w="5035" w:type="dxa"/>
            <w:gridSpan w:val="2"/>
          </w:tcPr>
          <w:p w14:paraId="33B86D2C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If yes, did </w:t>
            </w:r>
            <w:r>
              <w:rPr>
                <w:rFonts w:ascii="Arial" w:eastAsia="Arial" w:hAnsi="Arial" w:cs="Arial"/>
                <w:sz w:val="22"/>
                <w:szCs w:val="22"/>
              </w:rPr>
              <w:t>the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mare successfully deliver a foal from these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breedings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4315" w:type="dxa"/>
          </w:tcPr>
          <w:p w14:paraId="4540F026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49C05D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3659278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4C42EAF7" w14:textId="77777777">
        <w:tc>
          <w:tcPr>
            <w:tcW w:w="5035" w:type="dxa"/>
            <w:gridSpan w:val="2"/>
          </w:tcPr>
          <w:p w14:paraId="29FD8A99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Are you familiar with the typical and potential costs of breeding a horse?</w:t>
            </w:r>
          </w:p>
        </w:tc>
        <w:tc>
          <w:tcPr>
            <w:tcW w:w="4315" w:type="dxa"/>
          </w:tcPr>
          <w:p w14:paraId="7EBAE3A6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2BC4FDD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D50B52A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383A5312" w14:textId="77777777">
        <w:tc>
          <w:tcPr>
            <w:tcW w:w="5035" w:type="dxa"/>
            <w:gridSpan w:val="2"/>
          </w:tcPr>
          <w:p w14:paraId="3E3CF659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 you own or lease a farm where you keep your horse(s)?</w:t>
            </w:r>
          </w:p>
        </w:tc>
        <w:tc>
          <w:tcPr>
            <w:tcW w:w="4315" w:type="dxa"/>
          </w:tcPr>
          <w:p w14:paraId="43C38E65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A9F45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3FCE718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355C18F2" w14:textId="77777777">
        <w:tc>
          <w:tcPr>
            <w:tcW w:w="5035" w:type="dxa"/>
            <w:gridSpan w:val="2"/>
          </w:tcPr>
          <w:p w14:paraId="30919ABA" w14:textId="77777777" w:rsidR="00506B6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Have you reviewed the literature from Select Breeders Services provided with this application?</w:t>
            </w:r>
          </w:p>
          <w:p w14:paraId="5CE9AC75" w14:textId="77777777" w:rsidR="00506B60" w:rsidRDefault="00506B6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15" w:type="dxa"/>
          </w:tcPr>
          <w:p w14:paraId="0B89EB02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"/>
                <w:id w:val="-76584095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Yes</w:t>
            </w:r>
          </w:p>
          <w:p w14:paraId="450971C9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If yes, do you have any concerns?</w:t>
            </w:r>
          </w:p>
          <w:p w14:paraId="165EFF7E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57C4596" w14:textId="77777777" w:rsidR="00506B6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3"/>
                <w:id w:val="59105304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No</w:t>
            </w:r>
          </w:p>
          <w:p w14:paraId="1B8669E8" w14:textId="77777777" w:rsidR="00506B6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If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, are you an experienced </w:t>
            </w:r>
          </w:p>
          <w:p w14:paraId="0E9997AA" w14:textId="77777777" w:rsidR="00506B60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breeder?</w:t>
            </w:r>
          </w:p>
        </w:tc>
      </w:tr>
      <w:tr w:rsidR="00506B60" w14:paraId="76D491DA" w14:textId="77777777">
        <w:tc>
          <w:tcPr>
            <w:tcW w:w="5035" w:type="dxa"/>
            <w:gridSpan w:val="2"/>
          </w:tcPr>
          <w:p w14:paraId="2935BAA1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 your current vet experienced with equine reproduction best-practices?</w:t>
            </w:r>
          </w:p>
        </w:tc>
        <w:tc>
          <w:tcPr>
            <w:tcW w:w="4315" w:type="dxa"/>
          </w:tcPr>
          <w:p w14:paraId="0D458D9B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4"/>
                <w:id w:val="-18520957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405621FD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yes, please provide their name </w:t>
            </w:r>
          </w:p>
          <w:p w14:paraId="4362C6F8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and location.</w:t>
            </w:r>
          </w:p>
          <w:p w14:paraId="3F77ECB0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6BFF88C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5"/>
                <w:id w:val="-84316406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  <w:p w14:paraId="3DAF002E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do you have access to a vet </w:t>
            </w:r>
          </w:p>
          <w:p w14:paraId="7DA6BF25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that is?</w:t>
            </w:r>
          </w:p>
          <w:p w14:paraId="00FFF7DD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106F751A" w14:textId="77777777">
        <w:tc>
          <w:tcPr>
            <w:tcW w:w="5035" w:type="dxa"/>
            <w:gridSpan w:val="2"/>
          </w:tcPr>
          <w:p w14:paraId="53EC5DB8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Have you previously registered a Dales pony?</w:t>
            </w:r>
          </w:p>
        </w:tc>
        <w:tc>
          <w:tcPr>
            <w:tcW w:w="4315" w:type="dxa"/>
          </w:tcPr>
          <w:p w14:paraId="2DD43516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6"/>
                <w:id w:val="-52308995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41054D48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7"/>
                <w:id w:val="45052424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  <w:p w14:paraId="03729728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no, are you committed to </w:t>
            </w:r>
          </w:p>
          <w:p w14:paraId="5E1D7E65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registering with the Dales Pony </w:t>
            </w:r>
          </w:p>
          <w:p w14:paraId="2C86D09E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Society?</w:t>
            </w:r>
          </w:p>
          <w:p w14:paraId="4AFE14C4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1051D9FA" w14:textId="77777777">
        <w:tc>
          <w:tcPr>
            <w:tcW w:w="5035" w:type="dxa"/>
            <w:gridSpan w:val="2"/>
          </w:tcPr>
          <w:p w14:paraId="1EEC2E61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Have you previously transferred ownership of a Dales pony with the Dales Pony Society?</w:t>
            </w:r>
          </w:p>
        </w:tc>
        <w:tc>
          <w:tcPr>
            <w:tcW w:w="4315" w:type="dxa"/>
          </w:tcPr>
          <w:p w14:paraId="65BC0119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8"/>
                <w:id w:val="78454742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78830F52" w14:textId="77777777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9"/>
                <w:id w:val="-138015726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  <w:p w14:paraId="56EFA490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no, are you committed to </w:t>
            </w:r>
          </w:p>
          <w:p w14:paraId="4289182E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keeping ownership records updated </w:t>
            </w:r>
          </w:p>
          <w:p w14:paraId="20717DD2" w14:textId="77777777" w:rsidR="00506B60" w:rsidRDefault="0000000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with the Dales Pony Society?</w:t>
            </w:r>
          </w:p>
          <w:p w14:paraId="3CF4A45A" w14:textId="77777777" w:rsidR="00506B60" w:rsidRDefault="00506B60">
            <w:pPr>
              <w:tabs>
                <w:tab w:val="left" w:pos="960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1D57FB00" w14:textId="77777777">
        <w:tc>
          <w:tcPr>
            <w:tcW w:w="5035" w:type="dxa"/>
            <w:gridSpan w:val="2"/>
          </w:tcPr>
          <w:p w14:paraId="2F241806" w14:textId="38FD4049" w:rsidR="00506B60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Why are you interested in breeding with </w:t>
            </w:r>
            <w:r w:rsidR="003567E6">
              <w:rPr>
                <w:rFonts w:ascii="Arial" w:eastAsia="Arial" w:hAnsi="Arial" w:cs="Arial"/>
                <w:color w:val="000000"/>
                <w:sz w:val="22"/>
                <w:szCs w:val="22"/>
              </w:rPr>
              <w:t>the selected stallion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? </w:t>
            </w:r>
          </w:p>
        </w:tc>
        <w:tc>
          <w:tcPr>
            <w:tcW w:w="4315" w:type="dxa"/>
          </w:tcPr>
          <w:p w14:paraId="16BA6D9B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90B9B78" w14:textId="77777777" w:rsidR="00506B60" w:rsidRDefault="00506B6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344EF83" w14:textId="77777777" w:rsidR="00506B60" w:rsidRDefault="00506B60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6A55D7E" w14:textId="77777777" w:rsidR="00506B60" w:rsidRDefault="00506B60">
      <w:pPr>
        <w:rPr>
          <w:rFonts w:ascii="Arial" w:eastAsia="Arial" w:hAnsi="Arial" w:cs="Arial"/>
          <w:b/>
          <w:sz w:val="22"/>
          <w:szCs w:val="22"/>
          <w:u w:val="single"/>
        </w:rPr>
      </w:pPr>
    </w:p>
    <w:p w14:paraId="610069A3" w14:textId="77777777" w:rsidR="00506B60" w:rsidRDefault="00506B60">
      <w:pPr>
        <w:rPr>
          <w:rFonts w:ascii="Arial" w:eastAsia="Arial" w:hAnsi="Arial" w:cs="Arial"/>
          <w:b/>
          <w:sz w:val="22"/>
          <w:szCs w:val="22"/>
          <w:u w:val="single"/>
        </w:rPr>
      </w:pPr>
    </w:p>
    <w:p w14:paraId="67E17B43" w14:textId="77777777" w:rsidR="00506B60" w:rsidRDefault="00000000">
      <w:pPr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Section 2</w:t>
      </w:r>
    </w:p>
    <w:p w14:paraId="5042AC81" w14:textId="77777777" w:rsidR="00506B60" w:rsidRDefault="00000000">
      <w:pPr>
        <w:widowControl w:val="0"/>
        <w:spacing w:after="0" w:line="24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Please complete section 2 of this application and attach photos of your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mare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(conformation photos preferred) to the email for submission.</w:t>
      </w:r>
    </w:p>
    <w:p w14:paraId="28E0B1AC" w14:textId="77777777" w:rsidR="00506B60" w:rsidRDefault="00506B60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4F0CE109" w14:textId="77777777" w:rsidR="00506B60" w:rsidRDefault="00506B60">
      <w:pPr>
        <w:widowControl w:val="0"/>
        <w:spacing w:after="0" w:line="240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70"/>
        <w:gridCol w:w="5570"/>
      </w:tblGrid>
      <w:tr w:rsidR="00506B60" w14:paraId="7D0253F8" w14:textId="77777777">
        <w:trPr>
          <w:tblHeader/>
        </w:trPr>
        <w:tc>
          <w:tcPr>
            <w:tcW w:w="93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1F009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Mare Information</w:t>
            </w:r>
          </w:p>
        </w:tc>
      </w:tr>
      <w:tr w:rsidR="00506B60" w14:paraId="0A83C231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C54F7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DPS Registered Mare Name</w:t>
            </w:r>
          </w:p>
        </w:tc>
        <w:tc>
          <w:tcPr>
            <w:tcW w:w="5570" w:type="dxa"/>
          </w:tcPr>
          <w:p w14:paraId="3A347BF2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00C1D6C9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8C04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DPS Number</w:t>
            </w:r>
          </w:p>
        </w:tc>
        <w:tc>
          <w:tcPr>
            <w:tcW w:w="5570" w:type="dxa"/>
          </w:tcPr>
          <w:p w14:paraId="31B17AD4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2AE60CD1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9803D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Mare year of birth</w:t>
            </w:r>
          </w:p>
        </w:tc>
        <w:tc>
          <w:tcPr>
            <w:tcW w:w="5570" w:type="dxa"/>
          </w:tcPr>
          <w:p w14:paraId="2F9965E0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0610B7F9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863A" w14:textId="3952EB79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Have you run a Sparks report for your mare breeding to </w:t>
            </w:r>
            <w:r w:rsidR="003567E6">
              <w:rPr>
                <w:rFonts w:ascii="Arial" w:eastAsia="Arial" w:hAnsi="Arial" w:cs="Arial"/>
                <w:sz w:val="22"/>
                <w:szCs w:val="22"/>
              </w:rPr>
              <w:t>the selected stallion</w:t>
            </w:r>
            <w:r>
              <w:rPr>
                <w:rFonts w:ascii="Arial" w:eastAsia="Arial" w:hAnsi="Arial" w:cs="Arial"/>
                <w:sz w:val="22"/>
                <w:szCs w:val="22"/>
              </w:rPr>
              <w:t>?</w:t>
            </w:r>
          </w:p>
        </w:tc>
        <w:tc>
          <w:tcPr>
            <w:tcW w:w="5570" w:type="dxa"/>
          </w:tcPr>
          <w:p w14:paraId="01D84E88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0"/>
                <w:id w:val="-164496505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Yes - please provide a copy of this report</w:t>
            </w:r>
          </w:p>
          <w:p w14:paraId="62495EF7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1"/>
                <w:id w:val="-62855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No </w:t>
            </w:r>
          </w:p>
          <w:p w14:paraId="33CD2657" w14:textId="77777777" w:rsidR="00506B6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If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, do you give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DPCNA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permission to request   </w:t>
            </w:r>
          </w:p>
          <w:p w14:paraId="6044A4B4" w14:textId="77777777" w:rsidR="00506B6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this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information from the Dales Pony Society for </w:t>
            </w:r>
          </w:p>
          <w:p w14:paraId="446F8A12" w14:textId="77777777" w:rsidR="00506B6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this application?</w:t>
            </w:r>
          </w:p>
        </w:tc>
      </w:tr>
      <w:tr w:rsidR="00506B60" w14:paraId="3FE7F37D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E805B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Is your mare’s registration up to date with the Dales Pony Society?</w:t>
            </w:r>
          </w:p>
        </w:tc>
        <w:tc>
          <w:tcPr>
            <w:tcW w:w="5570" w:type="dxa"/>
          </w:tcPr>
          <w:p w14:paraId="0C3F060B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2"/>
                <w:id w:val="6414647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 </w:t>
            </w:r>
          </w:p>
          <w:p w14:paraId="68D78572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3"/>
                <w:id w:val="3311133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 </w:t>
            </w:r>
          </w:p>
          <w:p w14:paraId="2F27621F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no, wh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at is not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up-to-date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? </w:t>
            </w:r>
          </w:p>
          <w:p w14:paraId="14EC14D5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49FB7F6C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E085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Has your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mare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had a recent breeding soundness examination?</w:t>
            </w:r>
          </w:p>
        </w:tc>
        <w:tc>
          <w:tcPr>
            <w:tcW w:w="5570" w:type="dxa"/>
          </w:tcPr>
          <w:p w14:paraId="5ED62D8C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4"/>
                <w:id w:val="6666730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Yes</w:t>
            </w:r>
          </w:p>
          <w:p w14:paraId="599E4EE4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If yes, please provide the report</w:t>
            </w:r>
          </w:p>
          <w:p w14:paraId="29456469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6629D2FB" w14:textId="77777777" w:rsidR="00506B6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15"/>
                <w:id w:val="-188609226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No </w:t>
            </w:r>
          </w:p>
          <w:p w14:paraId="6D8FC1EB" w14:textId="77777777" w:rsidR="00506B60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If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, are you willing to have your mare examined </w:t>
            </w:r>
          </w:p>
          <w:p w14:paraId="3F0F534D" w14:textId="77777777" w:rsidR="00506B60" w:rsidRDefault="00000000">
            <w:pPr>
              <w:widowControl w:val="0"/>
              <w:spacing w:after="0" w:line="240" w:lineRule="auto"/>
              <w:rPr>
                <w:rFonts w:ascii="Quattrocento Sans" w:eastAsia="Quattrocento Sans" w:hAnsi="Quattrocento Sans" w:cs="Quattrocento Sans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for breeding soundness?</w:t>
            </w:r>
          </w:p>
        </w:tc>
      </w:tr>
      <w:tr w:rsidR="00506B60" w14:paraId="3230800C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32E4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Have you bred this mare before?</w:t>
            </w:r>
          </w:p>
        </w:tc>
        <w:tc>
          <w:tcPr>
            <w:tcW w:w="5570" w:type="dxa"/>
          </w:tcPr>
          <w:p w14:paraId="49313ACE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6"/>
                <w:id w:val="21419079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3565E68D" w14:textId="77777777" w:rsidR="003567E6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If yes, how many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breedings</w:t>
            </w:r>
            <w:proofErr w:type="spellEnd"/>
            <w:r w:rsidR="003567E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and did you get a live </w:t>
            </w:r>
          </w:p>
          <w:p w14:paraId="00A9D2D9" w14:textId="36F6CEBC" w:rsidR="00506B60" w:rsidRDefault="003567E6" w:rsidP="003567E6">
            <w:pPr>
              <w:tabs>
                <w:tab w:val="left" w:pos="960"/>
              </w:tabs>
              <w:spacing w:after="0" w:line="240" w:lineRule="auto"/>
              <w:ind w:left="52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foal</w:t>
            </w:r>
            <w:r w:rsidR="00000000"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  <w:p w14:paraId="0E0A726D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1D47DCA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7"/>
                <w:id w:val="190787305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 </w:t>
            </w:r>
          </w:p>
          <w:p w14:paraId="0FEA8A96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no, has your vet checked her for breeding </w:t>
            </w:r>
          </w:p>
          <w:p w14:paraId="33D35058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fitness? When?</w:t>
            </w:r>
          </w:p>
          <w:p w14:paraId="4CBE0E1E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7E1573DA" w14:textId="77777777" w:rsidTr="00775D86">
        <w:trPr>
          <w:trHeight w:val="483"/>
        </w:trPr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1C76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If yes to question above, please provide: </w:t>
            </w:r>
          </w:p>
          <w:p w14:paraId="51299503" w14:textId="77777777" w:rsidR="00506B6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Number of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progeny</w:t>
            </w:r>
            <w:proofErr w:type="gramEnd"/>
          </w:p>
          <w:p w14:paraId="43466C21" w14:textId="77777777" w:rsidR="00506B6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Registered names of progeny</w:t>
            </w:r>
          </w:p>
          <w:p w14:paraId="7FAF183C" w14:textId="77777777" w:rsidR="00506B6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Pure-bred or part-bred</w:t>
            </w:r>
          </w:p>
        </w:tc>
        <w:tc>
          <w:tcPr>
            <w:tcW w:w="5570" w:type="dxa"/>
          </w:tcPr>
          <w:p w14:paraId="7B41A55D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Number of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progeny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14:paraId="2071CC76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8BD7F18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8C18659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Registered names of progeny:</w:t>
            </w:r>
          </w:p>
          <w:p w14:paraId="234BDAE0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0189559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A26463B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Pure-bred or part-bred:</w:t>
            </w:r>
          </w:p>
          <w:p w14:paraId="69612989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F836062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1030511F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73C0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Is your mare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up-to-date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with vaccinations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coggins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5570" w:type="dxa"/>
          </w:tcPr>
          <w:p w14:paraId="64074279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8"/>
                <w:id w:val="-1153742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Yes</w:t>
            </w:r>
          </w:p>
          <w:p w14:paraId="058DFEDE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19"/>
                <w:id w:val="163228457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 </w:t>
            </w:r>
          </w:p>
          <w:p w14:paraId="33773522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If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why?</w:t>
            </w:r>
          </w:p>
          <w:p w14:paraId="7F3E32D0" w14:textId="77777777" w:rsidR="00506B60" w:rsidRDefault="00506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506B60" w14:paraId="3E742175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D9F8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Does your mare have any chronic health issues?</w:t>
            </w:r>
          </w:p>
        </w:tc>
        <w:tc>
          <w:tcPr>
            <w:tcW w:w="5570" w:type="dxa"/>
          </w:tcPr>
          <w:p w14:paraId="574AD26A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0"/>
                <w:id w:val="138530027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6C7705BF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If yes, what are the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condition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(s)?</w:t>
            </w:r>
          </w:p>
          <w:p w14:paraId="2D24570A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62BEEC6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1"/>
                <w:id w:val="7140161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</w:tc>
      </w:tr>
      <w:tr w:rsidR="00506B60" w14:paraId="20D53C2E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46531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Has your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mare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been tested for FIS? </w:t>
            </w:r>
          </w:p>
        </w:tc>
        <w:tc>
          <w:tcPr>
            <w:tcW w:w="5570" w:type="dxa"/>
          </w:tcPr>
          <w:p w14:paraId="5D1ABA8D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2"/>
                <w:id w:val="-114905684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6573A470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If yes, are you willing to share the results?</w:t>
            </w:r>
          </w:p>
          <w:p w14:paraId="20784823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1742C53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3"/>
                <w:id w:val="55265788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</w:tc>
      </w:tr>
      <w:tr w:rsidR="00506B60" w14:paraId="72DCF547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263E3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Has your mare been tested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PSSM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? </w:t>
            </w:r>
          </w:p>
        </w:tc>
        <w:tc>
          <w:tcPr>
            <w:tcW w:w="5570" w:type="dxa"/>
          </w:tcPr>
          <w:p w14:paraId="526ED7A0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4"/>
                <w:id w:val="183317965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0152FF01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If yes, are you willing to share the results?</w:t>
            </w:r>
          </w:p>
          <w:p w14:paraId="680D6FB9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6840C69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5"/>
                <w:id w:val="168170069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</w:tc>
      </w:tr>
      <w:tr w:rsidR="00506B60" w14:paraId="463B0982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9C88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Do you plan to sell or retain a foal produced from this breeding? Please check all that apply</w:t>
            </w:r>
          </w:p>
        </w:tc>
        <w:tc>
          <w:tcPr>
            <w:tcW w:w="5570" w:type="dxa"/>
          </w:tcPr>
          <w:p w14:paraId="0F13CB13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6"/>
                <w:id w:val="-54813717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Retain Filly</w:t>
            </w:r>
          </w:p>
          <w:p w14:paraId="05625E30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7"/>
                <w:id w:val="212086868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Retain Colt</w:t>
            </w:r>
          </w:p>
          <w:p w14:paraId="29C41973" w14:textId="77777777" w:rsidR="00506B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tag w:val="goog_rdk_28"/>
                <w:id w:val="-2340951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 Sell Filly</w:t>
            </w:r>
          </w:p>
          <w:p w14:paraId="63112B97" w14:textId="77777777" w:rsidR="00506B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☐  Sell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Colt</w:t>
            </w:r>
          </w:p>
          <w:p w14:paraId="24C21F64" w14:textId="77777777" w:rsidR="00506B6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☐  TBD</w:t>
            </w:r>
            <w:proofErr w:type="gramEnd"/>
          </w:p>
        </w:tc>
      </w:tr>
      <w:tr w:rsidR="00506B60" w14:paraId="67774CE7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89352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Does your mare currently or in the past have a ridden/driven career?</w:t>
            </w:r>
          </w:p>
        </w:tc>
        <w:tc>
          <w:tcPr>
            <w:tcW w:w="5570" w:type="dxa"/>
          </w:tcPr>
          <w:p w14:paraId="32689B7D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29"/>
                <w:id w:val="35239617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Yes</w:t>
            </w:r>
          </w:p>
          <w:p w14:paraId="7221D70F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If yes, please provide details?</w:t>
            </w:r>
          </w:p>
          <w:p w14:paraId="174453B0" w14:textId="77777777" w:rsidR="00506B60" w:rsidRDefault="00506B6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34B3685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tag w:val="goog_rdk_30"/>
                <w:id w:val="167992254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No</w:t>
            </w:r>
          </w:p>
        </w:tc>
      </w:tr>
      <w:tr w:rsidR="00506B60" w14:paraId="3C402C6C" w14:textId="77777777">
        <w:tc>
          <w:tcPr>
            <w:tcW w:w="3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29C9" w14:textId="77777777" w:rsidR="00506B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Does your mare participate in any of the following disciplines?</w:t>
            </w:r>
          </w:p>
        </w:tc>
        <w:tc>
          <w:tcPr>
            <w:tcW w:w="5570" w:type="dxa"/>
          </w:tcPr>
          <w:p w14:paraId="0E25E521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Trail riding</w:t>
            </w:r>
          </w:p>
          <w:p w14:paraId="5ED3E60C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Dressage</w:t>
            </w:r>
          </w:p>
          <w:p w14:paraId="022D4A02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Jumping/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eventing</w:t>
            </w:r>
            <w:proofErr w:type="spellEnd"/>
          </w:p>
          <w:p w14:paraId="1E7CD491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Driving</w:t>
            </w:r>
          </w:p>
          <w:p w14:paraId="35F38E1A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Western</w:t>
            </w:r>
          </w:p>
          <w:p w14:paraId="5B9F5A9A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☐ Pony club - youth </w:t>
            </w:r>
          </w:p>
          <w:p w14:paraId="0B63BA03" w14:textId="77777777" w:rsidR="00506B60" w:rsidRDefault="00000000">
            <w:pPr>
              <w:tabs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Broodmare</w:t>
            </w:r>
          </w:p>
          <w:p w14:paraId="0BE3C66E" w14:textId="77777777" w:rsidR="00506B60" w:rsidRDefault="00000000" w:rsidP="00775D86">
            <w:pPr>
              <w:tabs>
                <w:tab w:val="left" w:pos="82"/>
                <w:tab w:val="left" w:pos="960"/>
              </w:tabs>
              <w:spacing w:after="0"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Other: Please describe</w:t>
            </w:r>
          </w:p>
        </w:tc>
      </w:tr>
    </w:tbl>
    <w:p w14:paraId="04F50980" w14:textId="1669782B" w:rsidR="003567E6" w:rsidRDefault="003567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6733D200" w14:textId="77777777" w:rsidR="003567E6" w:rsidRDefault="003567E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5FD556A2" w14:textId="43E468EB" w:rsidR="00506B60" w:rsidRDefault="003567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lastRenderedPageBreak/>
        <w:t>Appendix – Stallion Information</w:t>
      </w:r>
    </w:p>
    <w:p w14:paraId="26A74D59" w14:textId="77777777" w:rsidR="003567E6" w:rsidRDefault="003567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p w14:paraId="3E2DED5D" w14:textId="77777777" w:rsidR="003567E6" w:rsidRPr="003567E6" w:rsidRDefault="003567E6" w:rsidP="003567E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Stallion Name: </w:t>
      </w:r>
      <w:proofErr w:type="spellStart"/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t>Daloumie</w:t>
      </w:r>
      <w:proofErr w:type="spellEnd"/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Duke of Earl “Duke”</w:t>
      </w:r>
    </w:p>
    <w:p w14:paraId="02F7E1BB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>DPS# 16072, Stallion License # D.P. 398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DOB: September 13, 2016</w:t>
      </w:r>
    </w:p>
    <w:p w14:paraId="7A9B6758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Color: Grey 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Height: 14.2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Genetic Testing: FIS Negative</w:t>
      </w:r>
    </w:p>
    <w:p w14:paraId="36D8A5D0" w14:textId="65494FFB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77B74FDD" wp14:editId="7360D7F2">
                <wp:extent cx="6010275" cy="2295525"/>
                <wp:effectExtent l="0" t="0" r="0" b="0"/>
                <wp:docPr id="4092282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2295525"/>
                          <a:chOff x="23408" y="26322"/>
                          <a:chExt cx="60103" cy="22955"/>
                        </a:xfrm>
                      </wpg:grpSpPr>
                      <wpg:grpSp>
                        <wpg:cNvPr id="276359906" name="Group 2129963378"/>
                        <wpg:cNvGrpSpPr>
                          <a:grpSpLocks/>
                        </wpg:cNvGrpSpPr>
                        <wpg:grpSpPr bwMode="auto">
                          <a:xfrm>
                            <a:off x="23408" y="26322"/>
                            <a:ext cx="60103" cy="22955"/>
                            <a:chOff x="1524" y="1524"/>
                            <a:chExt cx="111728" cy="43148"/>
                          </a:xfrm>
                        </wpg:grpSpPr>
                        <wps:wsp>
                          <wps:cNvPr id="1466032503" name="Rectangle 705122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" y="1524"/>
                              <a:ext cx="111728" cy="43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2CA7CC" w14:textId="77777777" w:rsidR="003567E6" w:rsidRDefault="003567E6" w:rsidP="003567E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2640626" name="Shape 4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" y="1524"/>
                              <a:ext cx="111728" cy="43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B74FDD" id="Group 2" o:spid="_x0000_s1026" style="width:473.25pt;height:180.75pt;mso-position-horizontal-relative:char;mso-position-vertical-relative:line" coordorigin="23408,26322" coordsize="60103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">
                <v:group id="Group 2129963378" o:spid="_x0000_s1027" style="position:absolute;left:23408;top:26322;width:60103;height:22955" coordorigin="1524,1524" coordsize="111728,4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">
                  <v:rect id="Rectangle 705122819" o:spid="_x0000_s1028" style="position:absolute;left:1524;top:1524;width:111728;height:43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A2CA7CC" w14:textId="77777777" w:rsidR="003567E6" w:rsidRDefault="003567E6" w:rsidP="003567E6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1524;top:1524;width:111728;height:431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">
                    <v:imagedata r:id="rId9" o:title=""/>
                  </v:shape>
                </v:group>
                <w10:anchorlock/>
              </v:group>
            </w:pict>
          </mc:Fallback>
        </mc:AlternateContent>
      </w:r>
    </w:p>
    <w:p w14:paraId="305DFD4C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>Storage location: Select Breeders Services, Chesapeake City, MD</w:t>
      </w:r>
    </w:p>
    <w:p w14:paraId="20CB1332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Duke is a grey UK stallion that has frozen semen stored at Select Breeders Services in Chesapeake City, MD for distribution in the United States and Canada. We are offering a limited number of doses per year to DPS-registered purebred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Dales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 pony mares located in the US and Canada at a cost of $500 per dose, plus $450 per shipment. Please complete section 1 of this application, if you have one mare you would like to breed to Duke. If you have multiple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mares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, please download a second application and complete only section 2. </w:t>
      </w:r>
    </w:p>
    <w:p w14:paraId="06694C5E" w14:textId="77777777" w:rsidR="003567E6" w:rsidRDefault="003567E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br w:type="page"/>
      </w:r>
    </w:p>
    <w:p w14:paraId="26619333" w14:textId="5BD145A2" w:rsidR="003567E6" w:rsidRPr="003567E6" w:rsidRDefault="003567E6" w:rsidP="003567E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 xml:space="preserve">Stallion Name: </w:t>
      </w:r>
      <w:proofErr w:type="spellStart"/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t>Dartdale</w:t>
      </w:r>
      <w:proofErr w:type="spellEnd"/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Peter Boy</w:t>
      </w:r>
    </w:p>
    <w:p w14:paraId="0858D09D" w14:textId="77777777" w:rsid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DPS# 91/122, Stallion License # D.P. 098</w:t>
      </w:r>
      <w:r>
        <w:rPr>
          <w:rFonts w:ascii="Arial" w:eastAsia="Arial" w:hAnsi="Arial" w:cs="Arial"/>
          <w:color w:val="000000"/>
          <w:sz w:val="22"/>
          <w:szCs w:val="22"/>
        </w:rPr>
        <w:tab/>
        <w:t>DOB: May 3, 1991</w:t>
      </w:r>
    </w:p>
    <w:p w14:paraId="5247DCA5" w14:textId="77777777" w:rsid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Color: Grey </w:t>
      </w:r>
      <w:r>
        <w:rPr>
          <w:rFonts w:ascii="Arial" w:eastAsia="Arial" w:hAnsi="Arial" w:cs="Arial"/>
          <w:color w:val="000000"/>
          <w:sz w:val="22"/>
          <w:szCs w:val="22"/>
        </w:rPr>
        <w:tab/>
        <w:t>Height: 14.2</w:t>
      </w:r>
      <w:r>
        <w:rPr>
          <w:rFonts w:ascii="Arial" w:eastAsia="Arial" w:hAnsi="Arial" w:cs="Arial"/>
          <w:color w:val="000000"/>
          <w:sz w:val="22"/>
          <w:szCs w:val="22"/>
        </w:rPr>
        <w:tab/>
        <w:t>Genetic Testing: FIS Negative</w:t>
      </w:r>
    </w:p>
    <w:p w14:paraId="29E875F7" w14:textId="77777777" w:rsid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775D86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E7593B" wp14:editId="4D56EFF2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2545715"/>
            <wp:effectExtent l="0" t="0" r="0" b="6985"/>
            <wp:wrapTopAndBottom/>
            <wp:docPr id="1303103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0307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2"/>
          <w:szCs w:val="22"/>
        </w:rPr>
        <w:t>Storage location: Select Breeders Services, Chesapeake City, MD</w:t>
      </w:r>
    </w:p>
    <w:p w14:paraId="56025E45" w14:textId="143F1187" w:rsid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Dartdale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Peter Boy is a grey UK stallion that is no longer available for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live-cover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but has frozen semen stored at Select Breeders Services in Chesapeake City, MD for distribution in the United States only. We are offering a limited number of doses per year to DPS-registered purebred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Dales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pony mares located in the US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only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a cost of $</w:t>
      </w:r>
      <w:r>
        <w:rPr>
          <w:rFonts w:ascii="Arial" w:eastAsia="Arial" w:hAnsi="Arial" w:cs="Arial"/>
          <w:sz w:val="22"/>
          <w:szCs w:val="22"/>
        </w:rPr>
        <w:t>400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per dose, plus $450 per shipment. Please complete section 1 of this application, if you have one mare you would like to breed. If you have multiple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mares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please download a second application and complete only section 2. </w:t>
      </w:r>
    </w:p>
    <w:p w14:paraId="6AD6348D" w14:textId="36AAE50F" w:rsidR="003567E6" w:rsidRDefault="003567E6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0417235A" w14:textId="77777777" w:rsidR="003567E6" w:rsidRPr="003567E6" w:rsidRDefault="003567E6" w:rsidP="003567E6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3567E6"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Stallion Name: Castle Hill Rob</w:t>
      </w:r>
    </w:p>
    <w:p w14:paraId="06B3E42E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>DPS# 94/89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Stallion License # D.P.143 Vol.16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DOB: September 13, 2016</w:t>
      </w:r>
    </w:p>
    <w:p w14:paraId="3E4559D4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>Color: Black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Height: 14.1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ab/>
        <w:t>Genetic Testing: FIS Negative</w:t>
      </w:r>
    </w:p>
    <w:p w14:paraId="0593FECC" w14:textId="77777777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D9516DD" wp14:editId="2B9AD47C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3600" cy="2317115"/>
            <wp:effectExtent l="0" t="0" r="0" b="6985"/>
            <wp:wrapTopAndBottom/>
            <wp:docPr id="15395603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6035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67E6">
        <w:rPr>
          <w:rFonts w:ascii="Arial" w:eastAsia="Arial" w:hAnsi="Arial" w:cs="Arial"/>
          <w:color w:val="000000"/>
          <w:sz w:val="22"/>
          <w:szCs w:val="22"/>
        </w:rPr>
        <w:t>Storage location: Select Breeders Services, Chesapeake City, MD</w:t>
      </w:r>
    </w:p>
    <w:p w14:paraId="19A2975A" w14:textId="06FD08FE" w:rsidR="003567E6" w:rsidRP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Frozen semen is stored at Select Breeders Services in Chesapeake City, MD for distribution in the United States. We are offering a limited number of doses per year to DPS-registered purebred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Dales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 pony mares located in the US </w:t>
      </w:r>
      <w:r>
        <w:rPr>
          <w:rFonts w:ascii="Arial" w:eastAsia="Arial" w:hAnsi="Arial" w:cs="Arial"/>
          <w:color w:val="000000"/>
          <w:sz w:val="22"/>
          <w:szCs w:val="22"/>
        </w:rPr>
        <w:t>only</w:t>
      </w:r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 at a cost of $400 per dose, plus $450 per shipment deposit (includes shipping tank rental</w:t>
      </w:r>
      <w:bookmarkStart w:id="0" w:name="_Hlk203812257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). If the shipment, tank rental, and return of the shipper cost less than $450, the remainder of the deposit will be returned to the mare owner. </w:t>
      </w:r>
      <w:bookmarkEnd w:id="0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Please complete section 1 of this application, if you have one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mare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 you would like to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breed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 to Castle Hill Rob. If you have multiple </w:t>
      </w:r>
      <w:proofErr w:type="gramStart"/>
      <w:r w:rsidRPr="003567E6">
        <w:rPr>
          <w:rFonts w:ascii="Arial" w:eastAsia="Arial" w:hAnsi="Arial" w:cs="Arial"/>
          <w:color w:val="000000"/>
          <w:sz w:val="22"/>
          <w:szCs w:val="22"/>
        </w:rPr>
        <w:t>mares</w:t>
      </w:r>
      <w:proofErr w:type="gramEnd"/>
      <w:r w:rsidRPr="003567E6">
        <w:rPr>
          <w:rFonts w:ascii="Arial" w:eastAsia="Arial" w:hAnsi="Arial" w:cs="Arial"/>
          <w:color w:val="000000"/>
          <w:sz w:val="22"/>
          <w:szCs w:val="22"/>
        </w:rPr>
        <w:t xml:space="preserve">, please download a second application and complete only section 2. </w:t>
      </w:r>
    </w:p>
    <w:p w14:paraId="55223036" w14:textId="77777777" w:rsidR="003567E6" w:rsidRDefault="003567E6" w:rsidP="003567E6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66FB438" w14:textId="77777777" w:rsidR="003567E6" w:rsidRPr="003567E6" w:rsidRDefault="003567E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</w:p>
    <w:sectPr w:rsidR="003567E6" w:rsidRPr="003567E6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52101" w14:textId="77777777" w:rsidR="0073502A" w:rsidRDefault="0073502A">
      <w:pPr>
        <w:spacing w:after="0" w:line="240" w:lineRule="auto"/>
      </w:pPr>
      <w:r>
        <w:separator/>
      </w:r>
    </w:p>
  </w:endnote>
  <w:endnote w:type="continuationSeparator" w:id="0">
    <w:p w14:paraId="32773AE7" w14:textId="77777777" w:rsidR="0073502A" w:rsidRDefault="00735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1ABB50-28C8-4B43-89C2-7AF177176E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0C0B534-0743-4FF6-A39D-2E0C02D68C91}"/>
    <w:embedItalic r:id="rId3" w:fontKey="{017D860D-A7CA-4DC9-85F8-37D554259A9D}"/>
  </w:font>
  <w:font w:name="Play">
    <w:charset w:val="00"/>
    <w:family w:val="auto"/>
    <w:pitch w:val="default"/>
    <w:embedRegular r:id="rId4" w:fontKey="{2BB83985-C631-4C0A-9A51-63D01AFB88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77AADB7-3799-40E3-892E-01C08F88BBA1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935FB49F-B277-447B-A6D8-1E68728C9B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916D64F-B128-4712-B339-670FCDCE13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C5FF933-7649-4933-9DCE-BC39D421F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7101A" w14:textId="77777777" w:rsidR="0073502A" w:rsidRDefault="0073502A">
      <w:pPr>
        <w:spacing w:after="0" w:line="240" w:lineRule="auto"/>
      </w:pPr>
      <w:r>
        <w:separator/>
      </w:r>
    </w:p>
  </w:footnote>
  <w:footnote w:type="continuationSeparator" w:id="0">
    <w:p w14:paraId="191AE8FB" w14:textId="77777777" w:rsidR="0073502A" w:rsidRDefault="00735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B9ECA" w14:textId="77777777" w:rsidR="00506B60" w:rsidRDefault="00000000">
    <w:pPr>
      <w:jc w:val="center"/>
      <w:rPr>
        <w:color w:val="000000"/>
      </w:rPr>
    </w:pPr>
    <w:r>
      <w:rPr>
        <w:color w:val="000000"/>
      </w:rPr>
      <w:t>Dales Pony Conservancy North America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73D10FE" wp14:editId="5CC1CC18">
          <wp:simplePos x="0" y="0"/>
          <wp:positionH relativeFrom="column">
            <wp:posOffset>0</wp:posOffset>
          </wp:positionH>
          <wp:positionV relativeFrom="paragraph">
            <wp:posOffset>-342899</wp:posOffset>
          </wp:positionV>
          <wp:extent cx="695325" cy="582939"/>
          <wp:effectExtent l="0" t="0" r="0" b="0"/>
          <wp:wrapNone/>
          <wp:docPr id="697540402" name="image1.jpg" descr="A black horse logo with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ack horse logo with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5829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677AA7" w14:textId="230CB647" w:rsidR="00506B60" w:rsidRDefault="00000000">
    <w:pPr>
      <w:jc w:val="center"/>
      <w:rPr>
        <w:color w:val="000000"/>
      </w:rPr>
    </w:pPr>
    <w:r>
      <w:rPr>
        <w:color w:val="000000"/>
      </w:rPr>
      <w:t>Application for frozen artificial insemination doses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806E6"/>
    <w:multiLevelType w:val="multilevel"/>
    <w:tmpl w:val="85602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700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B60"/>
    <w:rsid w:val="000A0CC0"/>
    <w:rsid w:val="00112508"/>
    <w:rsid w:val="00282444"/>
    <w:rsid w:val="003567E6"/>
    <w:rsid w:val="00506B60"/>
    <w:rsid w:val="006D7263"/>
    <w:rsid w:val="006E4794"/>
    <w:rsid w:val="0073502A"/>
    <w:rsid w:val="00775D86"/>
    <w:rsid w:val="007F32CE"/>
    <w:rsid w:val="00961EE8"/>
    <w:rsid w:val="00A641A0"/>
    <w:rsid w:val="00CF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74766"/>
  <w15:docId w15:val="{4AE4A486-9407-4654-8B7D-05AC4166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CAE"/>
  </w:style>
  <w:style w:type="paragraph" w:styleId="Footer">
    <w:name w:val="footer"/>
    <w:basedOn w:val="Normal"/>
    <w:link w:val="FooterChar"/>
    <w:uiPriority w:val="99"/>
    <w:unhideWhenUsed/>
    <w:rsid w:val="0046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CAE"/>
  </w:style>
  <w:style w:type="paragraph" w:styleId="Revision">
    <w:name w:val="Revision"/>
    <w:hidden/>
    <w:uiPriority w:val="99"/>
    <w:semiHidden/>
    <w:rsid w:val="00464CAE"/>
    <w:pPr>
      <w:spacing w:after="0" w:line="240" w:lineRule="auto"/>
    </w:pPr>
  </w:style>
  <w:style w:type="table" w:styleId="TableGrid">
    <w:name w:val="Table Grid"/>
    <w:basedOn w:val="TableNormal"/>
    <w:uiPriority w:val="39"/>
    <w:rsid w:val="0046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22EA"/>
    <w:pPr>
      <w:ind w:left="720"/>
      <w:contextualSpacing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2MuZTxn4VdFayImT56aO0Memc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gAciExSlZVbXlqMkdyT3JGRGg5ZXNteFFfRWR1cldFanpVc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1106</Words>
  <Characters>5081</Characters>
  <Application>Microsoft Office Word</Application>
  <DocSecurity>0</DocSecurity>
  <Lines>338</Lines>
  <Paragraphs>220</Paragraphs>
  <ScaleCrop>false</ScaleCrop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Mims</dc:creator>
  <cp:lastModifiedBy>Jennifer Mims</cp:lastModifiedBy>
  <cp:revision>2</cp:revision>
  <dcterms:created xsi:type="dcterms:W3CDTF">2025-11-20T17:15:00Z</dcterms:created>
  <dcterms:modified xsi:type="dcterms:W3CDTF">2025-11-20T17:15:00Z</dcterms:modified>
</cp:coreProperties>
</file>