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0A3F" w14:textId="43703DDF" w:rsidR="00182907" w:rsidRDefault="00D63EAB" w:rsidP="00C43BBF">
      <w:pPr>
        <w:jc w:val="center"/>
      </w:pPr>
      <w:r>
        <w:rPr>
          <w:noProof/>
        </w:rPr>
        <w:drawing>
          <wp:inline distT="0" distB="0" distL="0" distR="0" wp14:anchorId="13E83D02" wp14:editId="34A26787">
            <wp:extent cx="1411605" cy="863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65" cy="8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E295B" w14:textId="3679C222" w:rsidR="005C14E9" w:rsidRDefault="00C43BBF" w:rsidP="00C43BBF">
      <w:pPr>
        <w:jc w:val="center"/>
      </w:pPr>
      <w:r>
        <w:t xml:space="preserve">Contract </w:t>
      </w:r>
    </w:p>
    <w:p w14:paraId="2B4BB2B3" w14:textId="59EDF8A0" w:rsidR="004B6800" w:rsidRDefault="004B6800" w:rsidP="00C43BBF">
      <w:pPr>
        <w:jc w:val="center"/>
      </w:pPr>
    </w:p>
    <w:p w14:paraId="5238BAA6" w14:textId="77777777" w:rsidR="00ED5AEF" w:rsidRDefault="00ED5AEF" w:rsidP="00ED5AEF">
      <w:pPr>
        <w:spacing w:line="480" w:lineRule="auto"/>
      </w:pPr>
      <w:r>
        <w:t>Client Name:</w:t>
      </w:r>
    </w:p>
    <w:p w14:paraId="655D646B" w14:textId="77777777" w:rsidR="00ED5AEF" w:rsidRDefault="00ED5AEF" w:rsidP="00ED5AEF">
      <w:pPr>
        <w:spacing w:line="480" w:lineRule="auto"/>
      </w:pPr>
      <w:r>
        <w:t>Client Address:</w:t>
      </w:r>
    </w:p>
    <w:p w14:paraId="1967FC00" w14:textId="6705AB7F" w:rsidR="00A30D00" w:rsidRDefault="00ED5AEF" w:rsidP="00ED5AEF">
      <w:r>
        <w:t>Client Telephone Number:</w:t>
      </w:r>
      <w:r>
        <w:tab/>
      </w:r>
    </w:p>
    <w:p w14:paraId="5F912204" w14:textId="77777777" w:rsidR="00ED5AEF" w:rsidRDefault="00ED5AEF" w:rsidP="00ED5AEF"/>
    <w:p w14:paraId="1F6FD32C" w14:textId="1798C0B7" w:rsidR="00E269C3" w:rsidRDefault="004B6800" w:rsidP="00ED5AEF">
      <w:pPr>
        <w:spacing w:line="276" w:lineRule="auto"/>
      </w:pPr>
      <w:r>
        <w:t>This is a contract between Rashida Mustafa working at the Didsbury Counselling and Therapy Centre</w:t>
      </w:r>
      <w:r w:rsidR="00E269C3">
        <w:t xml:space="preserve">, </w:t>
      </w:r>
      <w:r w:rsidR="001F2054">
        <w:t>2</w:t>
      </w:r>
      <w:r w:rsidR="00CE6634">
        <w:t>1</w:t>
      </w:r>
      <w:r w:rsidR="001F2054">
        <w:t xml:space="preserve">2A Burton Road, M20 2LW </w:t>
      </w:r>
      <w:r w:rsidR="00E269C3">
        <w:t xml:space="preserve">and </w:t>
      </w:r>
    </w:p>
    <w:p w14:paraId="097165EA" w14:textId="6D6D82DF" w:rsidR="004B6800" w:rsidRDefault="004B6800" w:rsidP="00ED5AEF">
      <w:pPr>
        <w:spacing w:line="276" w:lineRule="auto"/>
      </w:pPr>
      <w:r>
        <w:t xml:space="preserve">for </w:t>
      </w:r>
      <w:r w:rsidR="007C3DE7">
        <w:t>clinical or psychotherapeutic intervention</w:t>
      </w:r>
      <w:r w:rsidR="00E269C3">
        <w:t xml:space="preserve"> as Rashida sees</w:t>
      </w:r>
      <w:r w:rsidR="00A86F01">
        <w:t xml:space="preserve"> appropriate </w:t>
      </w:r>
      <w:proofErr w:type="gramStart"/>
      <w:r w:rsidR="00A86F01">
        <w:t>during the course of</w:t>
      </w:r>
      <w:proofErr w:type="gramEnd"/>
      <w:r w:rsidR="00A86F01">
        <w:t xml:space="preserve"> the therapy. </w:t>
      </w:r>
    </w:p>
    <w:p w14:paraId="2AE78EC3" w14:textId="556A758A" w:rsidR="007F3C67" w:rsidRDefault="00A86F01" w:rsidP="00ED5AEF">
      <w:pPr>
        <w:spacing w:line="276" w:lineRule="auto"/>
      </w:pPr>
      <w:r>
        <w:t xml:space="preserve">The therapy will commence on </w:t>
      </w:r>
      <w:r>
        <w:tab/>
      </w:r>
      <w:r>
        <w:tab/>
      </w:r>
      <w:r>
        <w:tab/>
      </w:r>
      <w:r w:rsidR="001F2054">
        <w:t xml:space="preserve">      </w:t>
      </w:r>
      <w:r>
        <w:t>@£</w:t>
      </w:r>
      <w:r w:rsidR="00856838">
        <w:t xml:space="preserve">100 as agreed on, for each session. </w:t>
      </w:r>
      <w:r>
        <w:tab/>
      </w:r>
    </w:p>
    <w:p w14:paraId="2D701E66" w14:textId="77777777" w:rsidR="00F63100" w:rsidRDefault="007F3C67" w:rsidP="00ED5AEF">
      <w:pPr>
        <w:spacing w:line="276" w:lineRule="auto"/>
      </w:pPr>
      <w:r>
        <w:t xml:space="preserve">While Rashida does not enforce a cancellation fee, clients are urged to be considerate of their commitment to the therapy and </w:t>
      </w:r>
      <w:r w:rsidR="00F63100">
        <w:t xml:space="preserve">to </w:t>
      </w:r>
      <w:r>
        <w:t xml:space="preserve">try to keep appointments as far as is within their control. </w:t>
      </w:r>
      <w:r w:rsidR="00A86F01">
        <w:tab/>
      </w:r>
    </w:p>
    <w:p w14:paraId="376A6EF0" w14:textId="3828F36E" w:rsidR="00F63100" w:rsidRDefault="00F63100" w:rsidP="00ED5AEF">
      <w:pPr>
        <w:spacing w:line="276" w:lineRule="auto"/>
      </w:pPr>
      <w:r>
        <w:t xml:space="preserve">The </w:t>
      </w:r>
      <w:r w:rsidR="001B3B97">
        <w:t>sessions</w:t>
      </w:r>
      <w:r>
        <w:t xml:space="preserve"> will end when either Rashida or the client sees fit. </w:t>
      </w:r>
    </w:p>
    <w:p w14:paraId="6F551283" w14:textId="22F0A6C1" w:rsidR="00A30D00" w:rsidRDefault="00F63100" w:rsidP="00ED5AEF">
      <w:pPr>
        <w:spacing w:line="276" w:lineRule="auto"/>
      </w:pPr>
      <w:r>
        <w:t xml:space="preserve">All </w:t>
      </w:r>
      <w:r w:rsidR="00125C47">
        <w:t>communications within the therapy are confidential except whe</w:t>
      </w:r>
      <w:r w:rsidR="00C421F0">
        <w:t>re</w:t>
      </w:r>
      <w:r w:rsidR="00125C47">
        <w:t xml:space="preserve"> the safeguarding o</w:t>
      </w:r>
      <w:r w:rsidR="00900667">
        <w:t>f</w:t>
      </w:r>
      <w:r w:rsidR="00125C47">
        <w:t xml:space="preserve"> an individual is concerned</w:t>
      </w:r>
      <w:r w:rsidR="00EC5504">
        <w:t xml:space="preserve"> or under court order. Please ask me for more details if required. </w:t>
      </w:r>
    </w:p>
    <w:p w14:paraId="3104E4E0" w14:textId="77777777" w:rsidR="00ED5AEF" w:rsidRDefault="00ED5AEF" w:rsidP="00ED5AEF">
      <w:pPr>
        <w:spacing w:line="276" w:lineRule="auto"/>
      </w:pPr>
    </w:p>
    <w:p w14:paraId="4C3304DA" w14:textId="23CD3686" w:rsidR="00ED5AEF" w:rsidRDefault="00ED5AEF" w:rsidP="001F2054">
      <w:pPr>
        <w:spacing w:line="480" w:lineRule="auto"/>
      </w:pPr>
      <w:r>
        <w:t>Signed:</w:t>
      </w:r>
    </w:p>
    <w:p w14:paraId="368E3D7C" w14:textId="26E33363" w:rsidR="00ED5AEF" w:rsidRDefault="00ED5AEF" w:rsidP="001F2054">
      <w:pPr>
        <w:spacing w:line="480" w:lineRule="auto"/>
      </w:pPr>
      <w:r>
        <w:t>Date:</w:t>
      </w:r>
    </w:p>
    <w:p w14:paraId="5DBAC27F" w14:textId="77777777" w:rsidR="00ED5AEF" w:rsidRDefault="00ED5AEF" w:rsidP="001F2054">
      <w:pPr>
        <w:spacing w:line="480" w:lineRule="auto"/>
      </w:pPr>
      <w:r>
        <w:t xml:space="preserve">Signed: </w:t>
      </w:r>
      <w:r w:rsidR="00A86F01">
        <w:tab/>
      </w:r>
    </w:p>
    <w:p w14:paraId="6A9D8FBF" w14:textId="552F0445" w:rsidR="00A86F01" w:rsidRDefault="00ED5AEF" w:rsidP="001F2054">
      <w:pPr>
        <w:spacing w:line="480" w:lineRule="auto"/>
      </w:pPr>
      <w:r>
        <w:t>Date:</w:t>
      </w:r>
      <w:r w:rsidR="00A86F01">
        <w:tab/>
      </w:r>
    </w:p>
    <w:p w14:paraId="05F72B0C" w14:textId="77777777" w:rsidR="00A86F01" w:rsidRDefault="00A86F01" w:rsidP="004B6800"/>
    <w:sectPr w:rsidR="00A86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EB"/>
    <w:rsid w:val="00125C47"/>
    <w:rsid w:val="00182907"/>
    <w:rsid w:val="001B3B97"/>
    <w:rsid w:val="001E6769"/>
    <w:rsid w:val="001F2054"/>
    <w:rsid w:val="004B6800"/>
    <w:rsid w:val="005C14E9"/>
    <w:rsid w:val="006E0153"/>
    <w:rsid w:val="007C3DE7"/>
    <w:rsid w:val="007F3C67"/>
    <w:rsid w:val="00856838"/>
    <w:rsid w:val="00900667"/>
    <w:rsid w:val="009462EB"/>
    <w:rsid w:val="00A30D00"/>
    <w:rsid w:val="00A86F01"/>
    <w:rsid w:val="00C056E4"/>
    <w:rsid w:val="00C421F0"/>
    <w:rsid w:val="00C43BBF"/>
    <w:rsid w:val="00CA0F4E"/>
    <w:rsid w:val="00CE6634"/>
    <w:rsid w:val="00CE7659"/>
    <w:rsid w:val="00D017ED"/>
    <w:rsid w:val="00D63EAB"/>
    <w:rsid w:val="00E269C3"/>
    <w:rsid w:val="00EC5504"/>
    <w:rsid w:val="00ED5AEF"/>
    <w:rsid w:val="00F6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92A4"/>
  <w15:chartTrackingRefBased/>
  <w15:docId w15:val="{260D8F21-6E00-4980-8AF0-268149A6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Rashida Mustafa</dc:creator>
  <cp:keywords/>
  <dc:description/>
  <cp:lastModifiedBy>Rashida Mustafa</cp:lastModifiedBy>
  <cp:revision>2</cp:revision>
  <dcterms:created xsi:type="dcterms:W3CDTF">2021-06-22T09:52:00Z</dcterms:created>
  <dcterms:modified xsi:type="dcterms:W3CDTF">2021-06-22T09:52:00Z</dcterms:modified>
</cp:coreProperties>
</file>