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65CFAA5" w:rsidR="003F7C01" w:rsidRDefault="002F09E4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</w:pPr>
      <w:bookmarkStart w:id="0" w:name="_nj23sjpj5u97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42"/>
          <w:szCs w:val="42"/>
        </w:rPr>
        <w:t>PA BIBLE STUDY SYLLABUS</w:t>
      </w:r>
    </w:p>
    <w:p w14:paraId="00000002" w14:textId="1A0526E5" w:rsidR="003F7C01" w:rsidRPr="00E5313B" w:rsidRDefault="002F09E4" w:rsidP="00216C9C">
      <w:pPr>
        <w:spacing w:before="0"/>
        <w:jc w:val="center"/>
        <w:rPr>
          <w:b/>
          <w:bCs/>
          <w:sz w:val="28"/>
          <w:szCs w:val="28"/>
        </w:rPr>
      </w:pPr>
      <w:r w:rsidRPr="002F09E4">
        <w:rPr>
          <w:b/>
          <w:bCs/>
          <w:sz w:val="28"/>
          <w:szCs w:val="28"/>
        </w:rPr>
        <w:t>2025 – 2026 The Other Half of Church</w:t>
      </w:r>
      <w:bookmarkStart w:id="1" w:name="_ml9asl4g9utg" w:colFirst="0" w:colLast="0"/>
      <w:bookmarkEnd w:id="1"/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2245"/>
        <w:gridCol w:w="8190"/>
      </w:tblGrid>
      <w:tr w:rsidR="003B1B09" w:rsidRPr="00963268" w14:paraId="6A2493B7" w14:textId="77777777" w:rsidTr="00E5313B">
        <w:tc>
          <w:tcPr>
            <w:tcW w:w="2245" w:type="dxa"/>
          </w:tcPr>
          <w:p w14:paraId="6A5F87FF" w14:textId="1CC76DCD" w:rsidR="003B1B09" w:rsidRPr="007063CA" w:rsidRDefault="004B6F05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Kick Off</w:t>
            </w:r>
          </w:p>
          <w:p w14:paraId="11CB7EC3" w14:textId="77777777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46CAB8E9" w14:textId="36FAD36A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Extra Fellowship/Amin/ video or discussion overview tiles / topics</w:t>
            </w:r>
          </w:p>
        </w:tc>
      </w:tr>
      <w:tr w:rsidR="003B1B09" w:rsidRPr="00963268" w14:paraId="3987DCB3" w14:textId="77777777" w:rsidTr="00E5313B">
        <w:tc>
          <w:tcPr>
            <w:tcW w:w="2245" w:type="dxa"/>
          </w:tcPr>
          <w:p w14:paraId="0C292814" w14:textId="77777777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>3 Week Gap</w:t>
            </w:r>
            <w:r w:rsidRPr="007063CA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4CA8136C" w14:textId="77777777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66FE0161" w14:textId="23192984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due to Spa Days Fall Retreat 9/20 </w:t>
            </w:r>
          </w:p>
        </w:tc>
      </w:tr>
      <w:tr w:rsidR="003B1B09" w:rsidRPr="00963268" w14:paraId="3FDBDA0B" w14:textId="77777777" w:rsidTr="00E5313B">
        <w:tc>
          <w:tcPr>
            <w:tcW w:w="2245" w:type="dxa"/>
          </w:tcPr>
          <w:p w14:paraId="21F346E2" w14:textId="3C99E5EC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9/26</w:t>
            </w:r>
          </w:p>
          <w:p w14:paraId="547D3DE2" w14:textId="3E7A3E12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5D7DD832" w14:textId="1BB044BA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 Chapter 1: Half – Brain Christianity</w:t>
            </w:r>
          </w:p>
        </w:tc>
      </w:tr>
      <w:tr w:rsidR="003B1B09" w:rsidRPr="00963268" w14:paraId="30960802" w14:textId="77777777" w:rsidTr="00E5313B">
        <w:tc>
          <w:tcPr>
            <w:tcW w:w="2245" w:type="dxa"/>
          </w:tcPr>
          <w:p w14:paraId="0CF307BF" w14:textId="2F525C9F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10/3</w:t>
            </w:r>
          </w:p>
          <w:p w14:paraId="39441423" w14:textId="124809DA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7048B6B4" w14:textId="0EB9CE05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Breakout 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 reflective of Chapter 1</w:t>
            </w:r>
          </w:p>
        </w:tc>
      </w:tr>
      <w:tr w:rsidR="003B1B09" w:rsidRPr="00963268" w14:paraId="444D21D5" w14:textId="77777777" w:rsidTr="00E5313B">
        <w:tc>
          <w:tcPr>
            <w:tcW w:w="2245" w:type="dxa"/>
          </w:tcPr>
          <w:p w14:paraId="6EB69228" w14:textId="3462ECF0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DF326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 w:rsidRPr="00DF326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3</w:t>
            </w:r>
            <w:r w:rsidRPr="00DF326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DF326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10/17</w:t>
            </w:r>
          </w:p>
          <w:p w14:paraId="45E4009A" w14:textId="63D8D178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06BE0EDE" w14:textId="018390BC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2: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How </w:t>
            </w:r>
            <w:r w:rsidR="00DE7E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People Grow?</w:t>
            </w:r>
          </w:p>
        </w:tc>
      </w:tr>
      <w:tr w:rsidR="003B1B09" w:rsidRPr="00963268" w14:paraId="4DF90D3E" w14:textId="77777777" w:rsidTr="00E5313B">
        <w:tc>
          <w:tcPr>
            <w:tcW w:w="2245" w:type="dxa"/>
          </w:tcPr>
          <w:p w14:paraId="6D11FF97" w14:textId="355CD8EB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11/7 </w:t>
            </w:r>
          </w:p>
          <w:p w14:paraId="011C41AD" w14:textId="6A2D4463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5E17B148" w14:textId="788D5007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 Reflective of Chapter 2</w:t>
            </w:r>
          </w:p>
        </w:tc>
      </w:tr>
      <w:tr w:rsidR="003B1B09" w:rsidRPr="00963268" w14:paraId="0728F8DF" w14:textId="77777777" w:rsidTr="00E5313B">
        <w:tc>
          <w:tcPr>
            <w:tcW w:w="2245" w:type="dxa"/>
          </w:tcPr>
          <w:p w14:paraId="668735D2" w14:textId="3BB20CAE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11/21 </w:t>
            </w:r>
          </w:p>
          <w:p w14:paraId="6FF05519" w14:textId="299A5911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667DE78D" w14:textId="75665AB4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3: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Joy: The Face of Jesus That Transforms</w:t>
            </w:r>
          </w:p>
        </w:tc>
      </w:tr>
      <w:tr w:rsidR="003B1B09" w:rsidRPr="00963268" w14:paraId="3BC4D1FE" w14:textId="77777777" w:rsidTr="00E5313B">
        <w:tc>
          <w:tcPr>
            <w:tcW w:w="2245" w:type="dxa"/>
          </w:tcPr>
          <w:p w14:paraId="6C289DC4" w14:textId="0233E9FD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6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12/5</w:t>
            </w:r>
          </w:p>
          <w:p w14:paraId="259E248C" w14:textId="2157B553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49E04506" w14:textId="2B763564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 Reflective of Chapter 3</w:t>
            </w:r>
          </w:p>
        </w:tc>
      </w:tr>
      <w:tr w:rsidR="003B1B09" w:rsidRPr="00963268" w14:paraId="36FBBB61" w14:textId="77777777" w:rsidTr="00E5313B">
        <w:tc>
          <w:tcPr>
            <w:tcW w:w="2245" w:type="dxa"/>
          </w:tcPr>
          <w:p w14:paraId="6D39584B" w14:textId="77777777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12/19</w:t>
            </w:r>
          </w:p>
          <w:p w14:paraId="21A22CF6" w14:textId="60A33344" w:rsidR="003B1B09" w:rsidRPr="007063CA" w:rsidRDefault="003B1B09" w:rsidP="003B1B09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10CA1DFA" w14:textId="34ECAF1A" w:rsidR="003B1B09" w:rsidRDefault="003B1B09" w:rsidP="003B1B0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Christmas Brunch</w:t>
            </w:r>
          </w:p>
          <w:p w14:paraId="08B8DCD0" w14:textId="69D290CD" w:rsidR="003B1B09" w:rsidRPr="00E5313B" w:rsidRDefault="003B1B09" w:rsidP="003B1B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963268" w14:paraId="0D66E695" w14:textId="77777777" w:rsidTr="00E5313B">
        <w:tc>
          <w:tcPr>
            <w:tcW w:w="2245" w:type="dxa"/>
          </w:tcPr>
          <w:p w14:paraId="4F89FEB1" w14:textId="12E5CCAB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highlight w:val="yellow"/>
              </w:rPr>
              <w:t>Long Gap 4 Week</w:t>
            </w:r>
          </w:p>
        </w:tc>
        <w:tc>
          <w:tcPr>
            <w:tcW w:w="8190" w:type="dxa"/>
          </w:tcPr>
          <w:p w14:paraId="72504B55" w14:textId="1060E984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963268" w14:paraId="3F8643BE" w14:textId="77777777" w:rsidTr="00E5313B">
        <w:tc>
          <w:tcPr>
            <w:tcW w:w="2245" w:type="dxa"/>
          </w:tcPr>
          <w:p w14:paraId="3941F495" w14:textId="64E9DDC2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7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1/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16</w:t>
            </w:r>
          </w:p>
          <w:p w14:paraId="257050E9" w14:textId="4B7A5E7E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025ACE65" w14:textId="77777777" w:rsidR="007063CA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4: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Hesed: Our Relational Glue</w:t>
            </w:r>
          </w:p>
          <w:p w14:paraId="3FA8886B" w14:textId="0101591A" w:rsidR="007063CA" w:rsidRPr="00E5313B" w:rsidRDefault="007063CA" w:rsidP="007063CA">
            <w:pPr>
              <w:ind w:left="720" w:hanging="7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063CA" w:rsidRPr="00963268" w14:paraId="558486BE" w14:textId="77777777" w:rsidTr="00E5313B">
        <w:tc>
          <w:tcPr>
            <w:tcW w:w="2245" w:type="dxa"/>
          </w:tcPr>
          <w:p w14:paraId="4E0213B4" w14:textId="7B3CBDE9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8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2/6</w:t>
            </w:r>
          </w:p>
        </w:tc>
        <w:tc>
          <w:tcPr>
            <w:tcW w:w="8190" w:type="dxa"/>
          </w:tcPr>
          <w:p w14:paraId="4E66AC6E" w14:textId="4B0D185D" w:rsidR="007063CA" w:rsidRDefault="007063CA" w:rsidP="007063CA">
            <w:pPr>
              <w:ind w:left="720" w:hanging="7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4</w:t>
            </w:r>
          </w:p>
          <w:p w14:paraId="40BAB37D" w14:textId="70EB19D5" w:rsidR="007063CA" w:rsidRPr="00E5313B" w:rsidRDefault="007063CA" w:rsidP="007063CA">
            <w:pPr>
              <w:ind w:left="720" w:hanging="7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063CA" w:rsidRPr="00963268" w14:paraId="17A31BF2" w14:textId="77777777" w:rsidTr="00E5313B">
        <w:tc>
          <w:tcPr>
            <w:tcW w:w="2245" w:type="dxa"/>
          </w:tcPr>
          <w:p w14:paraId="1B34130F" w14:textId="1CD70898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9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2/20</w:t>
            </w:r>
          </w:p>
          <w:p w14:paraId="0D8F273F" w14:textId="0FE8D0D2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053FD304" w14:textId="5A2BB70E" w:rsidR="007063CA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5: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Group Identity: What Kind of People Are We?</w:t>
            </w:r>
          </w:p>
          <w:p w14:paraId="1CE1A5D2" w14:textId="2BC3F651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063CA" w:rsidRPr="00E5313B" w14:paraId="5E5849F7" w14:textId="77777777" w:rsidTr="00E5313B">
        <w:tc>
          <w:tcPr>
            <w:tcW w:w="2245" w:type="dxa"/>
          </w:tcPr>
          <w:p w14:paraId="37CBDC06" w14:textId="1979919D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0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3/6 </w:t>
            </w:r>
          </w:p>
          <w:p w14:paraId="2B2FA321" w14:textId="65A56766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6773BE4C" w14:textId="6C2D4A7C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5</w:t>
            </w:r>
          </w:p>
        </w:tc>
      </w:tr>
      <w:tr w:rsidR="007063CA" w:rsidRPr="00963268" w14:paraId="1EA865A8" w14:textId="77777777" w:rsidTr="00E5313B">
        <w:tc>
          <w:tcPr>
            <w:tcW w:w="2245" w:type="dxa"/>
          </w:tcPr>
          <w:p w14:paraId="22C4A727" w14:textId="49B58F1F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3/20 </w:t>
            </w:r>
          </w:p>
          <w:p w14:paraId="432D6B96" w14:textId="0442800D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7C1A7932" w14:textId="7557CCB4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6: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Health</w:t>
            </w:r>
            <w:r w:rsidR="00CF4E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Correction: Stop Being So Nice</w:t>
            </w:r>
          </w:p>
        </w:tc>
      </w:tr>
      <w:tr w:rsidR="007063CA" w:rsidRPr="00963268" w14:paraId="5A0FD5B0" w14:textId="77777777" w:rsidTr="00E5313B">
        <w:tc>
          <w:tcPr>
            <w:tcW w:w="2245" w:type="dxa"/>
          </w:tcPr>
          <w:p w14:paraId="6D4D35E4" w14:textId="25C7B136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2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4/3</w:t>
            </w:r>
          </w:p>
          <w:p w14:paraId="52F7BF91" w14:textId="46196AE8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190" w:type="dxa"/>
          </w:tcPr>
          <w:p w14:paraId="7C6B1400" w14:textId="39633512" w:rsidR="007063CA" w:rsidRPr="00470D8B" w:rsidRDefault="007063CA" w:rsidP="007063C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6</w:t>
            </w:r>
          </w:p>
          <w:p w14:paraId="3D50A67D" w14:textId="3733F66D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963268" w14:paraId="2CCC6095" w14:textId="77777777" w:rsidTr="00437A6F">
        <w:tc>
          <w:tcPr>
            <w:tcW w:w="2245" w:type="dxa"/>
          </w:tcPr>
          <w:p w14:paraId="4CBDC96F" w14:textId="744B336A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4/</w:t>
            </w:r>
            <w:r w:rsidR="00313BF4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190" w:type="dxa"/>
          </w:tcPr>
          <w:p w14:paraId="53A0E1DB" w14:textId="77777777" w:rsid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Easter</w:t>
            </w:r>
          </w:p>
          <w:p w14:paraId="27E58FDA" w14:textId="77777777" w:rsidR="00CF4E92" w:rsidRPr="00E5313B" w:rsidRDefault="00CF4E92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963268" w14:paraId="31545B60" w14:textId="77777777" w:rsidTr="00E5313B">
        <w:tc>
          <w:tcPr>
            <w:tcW w:w="2245" w:type="dxa"/>
          </w:tcPr>
          <w:p w14:paraId="71B9E28E" w14:textId="32AC4F0D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Week </w:t>
            </w:r>
            <w:r w:rsidR="00CF4E9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3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4/17</w:t>
            </w:r>
          </w:p>
        </w:tc>
        <w:tc>
          <w:tcPr>
            <w:tcW w:w="8190" w:type="dxa"/>
          </w:tcPr>
          <w:p w14:paraId="5AE922E3" w14:textId="77777777" w:rsidR="007063CA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7: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Narcissism: The Relational Infection</w:t>
            </w:r>
          </w:p>
          <w:p w14:paraId="03355D99" w14:textId="7AE4C4F6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7063CA" w:rsidRPr="00963268" w14:paraId="1C0B5BEB" w14:textId="77777777" w:rsidTr="00E5313B">
        <w:tc>
          <w:tcPr>
            <w:tcW w:w="2245" w:type="dxa"/>
          </w:tcPr>
          <w:p w14:paraId="7BC6E5E4" w14:textId="0EA1B471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4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5/1</w:t>
            </w:r>
          </w:p>
          <w:p w14:paraId="249DE6BC" w14:textId="16FDA432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2C859755" w14:textId="12D19EFB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7</w:t>
            </w:r>
          </w:p>
        </w:tc>
      </w:tr>
      <w:tr w:rsidR="007063CA" w:rsidRPr="00963268" w14:paraId="64035028" w14:textId="77777777" w:rsidTr="00E5313B">
        <w:tc>
          <w:tcPr>
            <w:tcW w:w="2245" w:type="dxa"/>
          </w:tcPr>
          <w:p w14:paraId="59CDF31B" w14:textId="0643F549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5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5/15</w:t>
            </w:r>
          </w:p>
          <w:p w14:paraId="770D54CA" w14:textId="09761F00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190" w:type="dxa"/>
          </w:tcPr>
          <w:p w14:paraId="7AD1F725" w14:textId="01E139E5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Book Chapter 8:</w:t>
            </w:r>
            <w:r w:rsidRPr="00E531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Full-Brained Christianity</w:t>
            </w:r>
          </w:p>
        </w:tc>
      </w:tr>
      <w:tr w:rsidR="007063CA" w:rsidRPr="00963268" w14:paraId="6A9E1D47" w14:textId="77777777" w:rsidTr="00E5313B">
        <w:tc>
          <w:tcPr>
            <w:tcW w:w="2245" w:type="dxa"/>
          </w:tcPr>
          <w:p w14:paraId="5F9D7361" w14:textId="59F4FCC0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Week 1</w:t>
            </w:r>
            <w:r w:rsidR="00FB5A0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6</w:t>
            </w:r>
            <w:r w:rsidRPr="007063C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: 6/5</w:t>
            </w:r>
          </w:p>
        </w:tc>
        <w:tc>
          <w:tcPr>
            <w:tcW w:w="8190" w:type="dxa"/>
          </w:tcPr>
          <w:p w14:paraId="376F5780" w14:textId="5D26B2F9" w:rsidR="007063CA" w:rsidRDefault="007063CA" w:rsidP="007063C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31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Breakout to </w:t>
            </w:r>
            <w:r w:rsidR="00DE7E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Activity</w:t>
            </w:r>
            <w:r w:rsidRPr="00E531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Reflective of Chapter 8</w:t>
            </w:r>
          </w:p>
          <w:p w14:paraId="6E270956" w14:textId="3876BF96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63CA" w:rsidRPr="00E5313B" w14:paraId="6FF47831" w14:textId="77777777" w:rsidTr="00E5313B">
        <w:tc>
          <w:tcPr>
            <w:tcW w:w="2245" w:type="dxa"/>
          </w:tcPr>
          <w:p w14:paraId="233294F1" w14:textId="2D4C528E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No Gap </w:t>
            </w:r>
          </w:p>
        </w:tc>
        <w:tc>
          <w:tcPr>
            <w:tcW w:w="8190" w:type="dxa"/>
          </w:tcPr>
          <w:p w14:paraId="19F53B66" w14:textId="3AF1DC77" w:rsidR="007063CA" w:rsidRPr="00E5313B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</w:p>
        </w:tc>
      </w:tr>
      <w:tr w:rsidR="007063CA" w:rsidRPr="00963268" w14:paraId="5F144A40" w14:textId="77777777" w:rsidTr="00E5313B">
        <w:tc>
          <w:tcPr>
            <w:tcW w:w="2245" w:type="dxa"/>
          </w:tcPr>
          <w:p w14:paraId="25226D2B" w14:textId="5172C264" w:rsidR="007063CA" w:rsidRPr="007063CA" w:rsidRDefault="007063CA" w:rsidP="007063CA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6/12</w:t>
            </w:r>
          </w:p>
        </w:tc>
        <w:tc>
          <w:tcPr>
            <w:tcW w:w="8190" w:type="dxa"/>
          </w:tcPr>
          <w:p w14:paraId="13BEBD7C" w14:textId="77777777" w:rsidR="007063CA" w:rsidRDefault="007063CA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Celebration</w:t>
            </w:r>
          </w:p>
          <w:p w14:paraId="10B3DC3A" w14:textId="1EAEA878" w:rsidR="00CF4E92" w:rsidRPr="00E5313B" w:rsidRDefault="00CF4E92" w:rsidP="007063C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0000019" w14:textId="6E58BDFF" w:rsidR="003F7C01" w:rsidRDefault="003F7C01" w:rsidP="001B117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F7C01" w:rsidSect="00E5313B">
      <w:footerReference w:type="default" r:id="rId6"/>
      <w:headerReference w:type="first" r:id="rId7"/>
      <w:footerReference w:type="first" r:id="rId8"/>
      <w:pgSz w:w="12240" w:h="15840"/>
      <w:pgMar w:top="720" w:right="720" w:bottom="720" w:left="72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E667F" w14:textId="77777777" w:rsidR="00710583" w:rsidRDefault="00710583">
      <w:pPr>
        <w:spacing w:before="0" w:line="240" w:lineRule="auto"/>
      </w:pPr>
      <w:r>
        <w:separator/>
      </w:r>
    </w:p>
  </w:endnote>
  <w:endnote w:type="continuationSeparator" w:id="0">
    <w:p w14:paraId="288F5BF1" w14:textId="77777777" w:rsidR="00710583" w:rsidRDefault="0071058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roid Serif">
    <w:altName w:val="Calibri"/>
    <w:charset w:val="00"/>
    <w:family w:val="auto"/>
    <w:pitch w:val="default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F7E40C4B-B601-4F63-BF17-EF4BEE45BAEC}"/>
    <w:embedBold r:id="rId2" w:fontKey="{0E06558F-40B3-48EB-8E11-60C955BD863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662FA39C-AC43-4217-B8BA-B21D34202C5A}"/>
    <w:embedItalic r:id="rId4" w:fontKey="{C37B7E31-134C-4702-98F7-DC130B654C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1316143-C74E-417A-98AC-5A27F20341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0B00B75-4381-4514-B6EF-814B6B2BCC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37o5xb65948r" w:colFirst="0" w:colLast="0"/>
  <w:bookmarkEnd w:id="2"/>
  <w:p w14:paraId="0000001A" w14:textId="14B5935D" w:rsidR="003F7C01" w:rsidRDefault="00000000">
    <w:pPr>
      <w:pStyle w:val="Heading4"/>
      <w:pBdr>
        <w:top w:val="nil"/>
        <w:left w:val="nil"/>
        <w:bottom w:val="nil"/>
        <w:right w:val="nil"/>
        <w:between w:val="nil"/>
      </w:pBdr>
      <w:rPr>
        <w:b/>
      </w:rPr>
    </w:pPr>
    <w:r>
      <w:fldChar w:fldCharType="begin"/>
    </w:r>
    <w:r>
      <w:instrText>PAGE</w:instrText>
    </w:r>
    <w:r>
      <w:fldChar w:fldCharType="separate"/>
    </w:r>
    <w:r w:rsidR="002F09E4">
      <w:rPr>
        <w:noProof/>
      </w:rPr>
      <w:t>2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3F7C01" w:rsidRDefault="00000000">
    <w:pPr>
      <w:pStyle w:val="Heading4"/>
      <w:pBdr>
        <w:top w:val="nil"/>
        <w:left w:val="nil"/>
        <w:bottom w:val="nil"/>
        <w:right w:val="nil"/>
        <w:between w:val="nil"/>
      </w:pBdr>
    </w:pPr>
    <w:bookmarkStart w:id="3" w:name="_en3vqnuvyuya" w:colFirst="0" w:colLast="0"/>
    <w:bookmarkEnd w:id="3"/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0FCE8" w14:textId="77777777" w:rsidR="00710583" w:rsidRDefault="00710583">
      <w:pPr>
        <w:spacing w:before="0" w:line="240" w:lineRule="auto"/>
      </w:pPr>
      <w:r>
        <w:separator/>
      </w:r>
    </w:p>
  </w:footnote>
  <w:footnote w:type="continuationSeparator" w:id="0">
    <w:p w14:paraId="27F6F5FA" w14:textId="77777777" w:rsidR="00710583" w:rsidRDefault="0071058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3F7C01" w:rsidRDefault="003F7C0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C01"/>
    <w:rsid w:val="001B1172"/>
    <w:rsid w:val="00216C9C"/>
    <w:rsid w:val="002F09E4"/>
    <w:rsid w:val="00313BF4"/>
    <w:rsid w:val="003500A1"/>
    <w:rsid w:val="0035428D"/>
    <w:rsid w:val="003B0AAE"/>
    <w:rsid w:val="003B1B09"/>
    <w:rsid w:val="003D1F50"/>
    <w:rsid w:val="003F7C01"/>
    <w:rsid w:val="00470D8B"/>
    <w:rsid w:val="004A51F6"/>
    <w:rsid w:val="004B6F05"/>
    <w:rsid w:val="007063CA"/>
    <w:rsid w:val="00710583"/>
    <w:rsid w:val="00777D81"/>
    <w:rsid w:val="00787498"/>
    <w:rsid w:val="00963268"/>
    <w:rsid w:val="009F5814"/>
    <w:rsid w:val="00AD0786"/>
    <w:rsid w:val="00CF4E92"/>
    <w:rsid w:val="00D55F33"/>
    <w:rsid w:val="00DE7ECC"/>
    <w:rsid w:val="00DF3267"/>
    <w:rsid w:val="00E5313B"/>
    <w:rsid w:val="00F41435"/>
    <w:rsid w:val="00FB5A07"/>
    <w:rsid w:val="00FC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A67E3"/>
  <w15:docId w15:val="{FDE446D1-FA46-469F-B029-AFCA8D91C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roid Serif" w:eastAsia="Droid Serif" w:hAnsi="Droid Serif" w:cs="Droid Serif"/>
        <w:color w:val="666666"/>
        <w:sz w:val="22"/>
        <w:szCs w:val="22"/>
        <w:lang w:val="en" w:eastAsia="en-US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rFonts w:ascii="Oswald" w:eastAsia="Oswald" w:hAnsi="Oswald" w:cs="Oswal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spacing w:before="120"/>
      <w:jc w:val="center"/>
    </w:pPr>
    <w:rPr>
      <w:i/>
      <w:sz w:val="26"/>
      <w:szCs w:val="26"/>
    </w:rPr>
  </w:style>
  <w:style w:type="table" w:styleId="TableGrid">
    <w:name w:val="Table Grid"/>
    <w:basedOn w:val="TableNormal"/>
    <w:uiPriority w:val="39"/>
    <w:rsid w:val="00963268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michunga@comcast.net</cp:lastModifiedBy>
  <cp:revision>12</cp:revision>
  <cp:lastPrinted>2025-07-26T19:23:00Z</cp:lastPrinted>
  <dcterms:created xsi:type="dcterms:W3CDTF">2025-07-05T17:28:00Z</dcterms:created>
  <dcterms:modified xsi:type="dcterms:W3CDTF">2025-09-04T17:48:00Z</dcterms:modified>
</cp:coreProperties>
</file>