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1EF3" w14:textId="43A85F4E" w:rsidR="001A4DB1" w:rsidRDefault="001A4DB1">
      <w:r w:rsidRPr="0097643A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D3E24" wp14:editId="662CD513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3343275" cy="12573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CF537" w14:textId="77777777" w:rsidR="001A4DB1" w:rsidRDefault="001A4DB1" w:rsidP="001A4DB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theme="minorHAnsi"/>
                                <w:b/>
                                <w:sz w:val="72"/>
                                <w:szCs w:val="80"/>
                              </w:rPr>
                            </w:pPr>
                            <w:r w:rsidRPr="00BF6F39">
                              <w:rPr>
                                <w:rFonts w:ascii="Arial Black" w:hAnsi="Arial Black" w:cstheme="minorHAnsi"/>
                                <w:b/>
                                <w:sz w:val="72"/>
                                <w:szCs w:val="80"/>
                                <w:highlight w:val="red"/>
                              </w:rPr>
                              <w:t>Sleaford</w:t>
                            </w:r>
                          </w:p>
                          <w:p w14:paraId="31D7FF0C" w14:textId="77777777" w:rsidR="001A4DB1" w:rsidRPr="00BF6F39" w:rsidRDefault="001A4DB1" w:rsidP="001A4DB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</w:rPr>
                            </w:pPr>
                            <w:r w:rsidRPr="008C56BE">
                              <w:rPr>
                                <w:rFonts w:ascii="Arial Black" w:hAnsi="Arial Black" w:cstheme="minorHAnsi"/>
                                <w:b/>
                                <w:sz w:val="40"/>
                                <w:szCs w:val="40"/>
                              </w:rPr>
                              <w:t>Kor</w:t>
                            </w:r>
                            <w:r>
                              <w:rPr>
                                <w:rFonts w:ascii="Arial Black" w:hAnsi="Arial Black" w:cstheme="minorHAnsi"/>
                                <w:b/>
                                <w:sz w:val="40"/>
                                <w:szCs w:val="40"/>
                              </w:rPr>
                              <w:t>ean Martial Arts</w:t>
                            </w:r>
                            <w:r w:rsidRPr="00BF6F39">
                              <w:rPr>
                                <w:rFonts w:cstheme="minorHAnsi"/>
                                <w:b/>
                                <w:sz w:val="72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D3E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5pt;width:263.25pt;height:9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R8DgIAAPcDAAAOAAAAZHJzL2Uyb0RvYy54bWysU9tu2zAMfR+wfxD0vti5ra0Rp+jSZRjQ&#10;XYBuHyDLcixMFjVKiZ19fSk5TYPubZgeBFKkjsjDo9Xt0Bl2UOg12JJPJzlnykqotd2V/OeP7btr&#10;znwQthYGrCr5UXl+u377ZtW7Qs2gBVMrZARifdG7krchuCLLvGxVJ/wEnLIUbAA7EcjFXVaj6Am9&#10;M9ksz99nPWDtEKTynk7vxyBfJ/ymUTJ8axqvAjMlp9pC2jHtVdyz9UoUOxSu1fJUhviHKjqhLT16&#10;hroXQbA96r+gOi0RPDRhIqHLoGm0VKkH6maav+rmsRVOpV6IHO/ONPn/Byu/Hh7dd2Rh+AADDTA1&#10;4d0DyF+eWdi0wu7UHSL0rRI1PTyNlGW988XpaqTaFz6CVP0XqGnIYh8gAQ0NdpEV6pMROg3geCZd&#10;DYFJOpzPF/PZ1ZIzSbHpbHk1z9NYMlE8X3fowycFHYtGyZGmmuDF4cGHWI4onlPiax6MrrfamOTg&#10;rtoYZAdBCtimlTp4lWYs60t+s5wtE7KFeD+Jo9OBFGp0V/LrPK5RM5GOj7ZOKUFoM9pUibEnfiIl&#10;IzlhqAZKjDxVUB+JKYRRifRzyGgB/3DWkwpL7n/vBSrOzGdLbN9MF4so2+QsllczcvAyUl1GhJUE&#10;VfLA2WhuQpJ65MHCHU2l0Ymvl0pOtZK6Eo2nnxDle+mnrJf/un4CAAD//wMAUEsDBBQABgAIAAAA&#10;IQDMzg843AAAAAcBAAAPAAAAZHJzL2Rvd25yZXYueG1sTI9BT4NAEIXvJv6HzZh4MXaRFtoiQ6Mm&#10;Gq+t/QEDTIHIzhJ2W+i/dz3pbV7ey3vf5LvZ9OrCo+usIDwtIlAsla07aRCOX++PG1DOk9TUW2GE&#10;KzvYFbc3OWW1nWTPl4NvVCgRlxFC6/2Qae2qlg25hR1YgneyoyEf5NjoeqQplJtex1GUakOdhIWW&#10;Bn5rufo+nA3C6XN6SLZT+eGP6/0qfaVuXdor4v3d/PIMyvPs/8Lwix/QoQhMpT1L7VSPEB7xCMtV&#10;Aiq4SZyGo0SIl3ECusj1f/7iBwAA//8DAFBLAQItABQABgAIAAAAIQC2gziS/gAAAOEBAAATAAAA&#10;AAAAAAAAAAAAAAAAAABbQ29udGVudF9UeXBlc10ueG1sUEsBAi0AFAAGAAgAAAAhADj9If/WAAAA&#10;lAEAAAsAAAAAAAAAAAAAAAAALwEAAF9yZWxzLy5yZWxzUEsBAi0AFAAGAAgAAAAhAOILZHwOAgAA&#10;9wMAAA4AAAAAAAAAAAAAAAAALgIAAGRycy9lMm9Eb2MueG1sUEsBAi0AFAAGAAgAAAAhAMzODzjc&#10;AAAABwEAAA8AAAAAAAAAAAAAAAAAaAQAAGRycy9kb3ducmV2LnhtbFBLBQYAAAAABAAEAPMAAABx&#10;BQAAAAA=&#10;" stroked="f">
                <v:textbox>
                  <w:txbxContent>
                    <w:p w14:paraId="017CF537" w14:textId="77777777" w:rsidR="001A4DB1" w:rsidRDefault="001A4DB1" w:rsidP="001A4DB1">
                      <w:pPr>
                        <w:spacing w:after="0" w:line="240" w:lineRule="auto"/>
                        <w:jc w:val="center"/>
                        <w:rPr>
                          <w:rFonts w:ascii="Arial Black" w:hAnsi="Arial Black" w:cstheme="minorHAnsi"/>
                          <w:b/>
                          <w:sz w:val="72"/>
                          <w:szCs w:val="80"/>
                        </w:rPr>
                      </w:pPr>
                      <w:r w:rsidRPr="00BF6F39">
                        <w:rPr>
                          <w:rFonts w:ascii="Arial Black" w:hAnsi="Arial Black" w:cstheme="minorHAnsi"/>
                          <w:b/>
                          <w:sz w:val="72"/>
                          <w:szCs w:val="80"/>
                          <w:highlight w:val="red"/>
                        </w:rPr>
                        <w:t>Sleaford</w:t>
                      </w:r>
                    </w:p>
                    <w:p w14:paraId="31D7FF0C" w14:textId="77777777" w:rsidR="001A4DB1" w:rsidRPr="00BF6F39" w:rsidRDefault="001A4DB1" w:rsidP="001A4DB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8"/>
                        </w:rPr>
                      </w:pPr>
                      <w:r w:rsidRPr="008C56BE">
                        <w:rPr>
                          <w:rFonts w:ascii="Arial Black" w:hAnsi="Arial Black" w:cstheme="minorHAnsi"/>
                          <w:b/>
                          <w:sz w:val="40"/>
                          <w:szCs w:val="40"/>
                        </w:rPr>
                        <w:t>Kor</w:t>
                      </w:r>
                      <w:r>
                        <w:rPr>
                          <w:rFonts w:ascii="Arial Black" w:hAnsi="Arial Black" w:cstheme="minorHAnsi"/>
                          <w:b/>
                          <w:sz w:val="40"/>
                          <w:szCs w:val="40"/>
                        </w:rPr>
                        <w:t>ean Martial Arts</w:t>
                      </w:r>
                      <w:r w:rsidRPr="00BF6F39">
                        <w:rPr>
                          <w:rFonts w:cstheme="minorHAnsi"/>
                          <w:b/>
                          <w:sz w:val="72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1F948" w14:textId="77777777" w:rsidR="001A4DB1" w:rsidRDefault="001A4DB1"/>
    <w:p w14:paraId="2F45DE1D" w14:textId="68273851" w:rsidR="00ED72DB" w:rsidRDefault="00ED72DB"/>
    <w:p w14:paraId="2CDB5A32" w14:textId="77777777" w:rsidR="001A4DB1" w:rsidRDefault="001A4DB1"/>
    <w:p w14:paraId="469F94DD" w14:textId="77777777" w:rsidR="001A4DB1" w:rsidRDefault="001A4DB1"/>
    <w:p w14:paraId="4E71712F" w14:textId="2A830D50" w:rsidR="001A4DB1" w:rsidRPr="001A4DB1" w:rsidRDefault="001A4DB1" w:rsidP="001A4DB1">
      <w:pPr>
        <w:jc w:val="center"/>
        <w:rPr>
          <w:b/>
          <w:bCs/>
        </w:rPr>
      </w:pPr>
      <w:r w:rsidRPr="001A4DB1">
        <w:rPr>
          <w:b/>
          <w:bCs/>
        </w:rPr>
        <w:t xml:space="preserve">Reporting Flowchart - </w:t>
      </w:r>
      <w:r w:rsidR="00AE67E9">
        <w:rPr>
          <w:b/>
          <w:bCs/>
        </w:rPr>
        <w:t>Children</w:t>
      </w:r>
    </w:p>
    <w:p w14:paraId="4B072F13" w14:textId="4318DEC3" w:rsidR="001A4DB1" w:rsidRDefault="00AE67E9">
      <w:r w:rsidRPr="00AE67E9">
        <w:drawing>
          <wp:inline distT="0" distB="0" distL="0" distR="0" wp14:anchorId="2C26B8C1" wp14:editId="546F832B">
            <wp:extent cx="7324725" cy="7964264"/>
            <wp:effectExtent l="0" t="0" r="0" b="0"/>
            <wp:docPr id="562530876" name="Picture 1" descr="A diagram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30876" name="Picture 1" descr="A diagram of a schoo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8958" cy="796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DB1" w:rsidSect="00FB4D29">
      <w:pgSz w:w="11906" w:h="16838"/>
      <w:pgMar w:top="170" w:right="170" w:bottom="176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B1"/>
    <w:rsid w:val="001A4DB1"/>
    <w:rsid w:val="002031F0"/>
    <w:rsid w:val="00235624"/>
    <w:rsid w:val="003C3A74"/>
    <w:rsid w:val="00952C31"/>
    <w:rsid w:val="00AE67E9"/>
    <w:rsid w:val="00CF490C"/>
    <w:rsid w:val="00ED72DB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85C8"/>
  <w15:chartTrackingRefBased/>
  <w15:docId w15:val="{E6D15524-6B0C-43CB-B257-4B6472A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DB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DB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DB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Slack</dc:creator>
  <cp:keywords/>
  <dc:description/>
  <cp:lastModifiedBy>Keith Slack</cp:lastModifiedBy>
  <cp:revision>2</cp:revision>
  <dcterms:created xsi:type="dcterms:W3CDTF">2024-03-08T08:08:00Z</dcterms:created>
  <dcterms:modified xsi:type="dcterms:W3CDTF">2024-03-08T08:12:00Z</dcterms:modified>
</cp:coreProperties>
</file>