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5396" w14:textId="77777777" w:rsidR="00E473CB" w:rsidRDefault="00E473CB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7284B01" wp14:editId="1FD230F8">
                <wp:simplePos x="0" y="0"/>
                <wp:positionH relativeFrom="column">
                  <wp:posOffset>95250</wp:posOffset>
                </wp:positionH>
                <wp:positionV relativeFrom="paragraph">
                  <wp:posOffset>104775</wp:posOffset>
                </wp:positionV>
                <wp:extent cx="8206395" cy="6013605"/>
                <wp:effectExtent l="95250" t="95250" r="42545" b="1206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206395" cy="6013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2598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.55pt;margin-top:3.3pt;width:656.05pt;height:48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">
                <v:imagedata r:id="rId10" o:title=""/>
              </v:shape>
            </w:pict>
          </mc:Fallback>
        </mc:AlternateContent>
      </w:r>
      <w:r w:rsidRPr="00E473CB">
        <w:drawing>
          <wp:inline distT="0" distB="0" distL="0" distR="0" wp14:anchorId="5DAD5822" wp14:editId="5E1AF979">
            <wp:extent cx="8448675" cy="673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64005" cy="674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3CB" w:rsidSect="00E473CB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2C94" w14:textId="77777777" w:rsidR="00E473CB" w:rsidRDefault="00E473CB" w:rsidP="00E473CB">
      <w:pPr>
        <w:spacing w:after="0" w:line="240" w:lineRule="auto"/>
      </w:pPr>
      <w:r>
        <w:separator/>
      </w:r>
    </w:p>
  </w:endnote>
  <w:endnote w:type="continuationSeparator" w:id="0">
    <w:p w14:paraId="05BFC9D7" w14:textId="77777777" w:rsidR="00E473CB" w:rsidRDefault="00E473CB" w:rsidP="00E4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18400" w14:textId="77777777" w:rsidR="00E473CB" w:rsidRDefault="00E473CB" w:rsidP="00E473CB">
      <w:pPr>
        <w:spacing w:after="0" w:line="240" w:lineRule="auto"/>
      </w:pPr>
      <w:r>
        <w:separator/>
      </w:r>
    </w:p>
  </w:footnote>
  <w:footnote w:type="continuationSeparator" w:id="0">
    <w:p w14:paraId="52FCC930" w14:textId="77777777" w:rsidR="00E473CB" w:rsidRDefault="00E473CB" w:rsidP="00E4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CAE2" w14:textId="77777777" w:rsidR="00E473CB" w:rsidRDefault="00E473CB">
    <w:pPr>
      <w:pStyle w:val="Header"/>
    </w:pPr>
    <w:r>
      <w:t>James &amp; Frank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B"/>
    <w:rsid w:val="00E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8133"/>
  <w15:chartTrackingRefBased/>
  <w15:docId w15:val="{AE25A896-5AE0-45C3-83F3-24333CB3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CB"/>
  </w:style>
  <w:style w:type="paragraph" w:styleId="Footer">
    <w:name w:val="footer"/>
    <w:basedOn w:val="Normal"/>
    <w:link w:val="FooterChar"/>
    <w:uiPriority w:val="99"/>
    <w:unhideWhenUsed/>
    <w:rsid w:val="00E4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6T15:42:46.24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7302 8126,'-1'0,"0"0,0 1,0-1,0 0,0 1,0-1,0 1,0 0,0-1,1 1,-1 0,0-1,0 1,0 0,1 0,-1 0,0 0,1 0,-1 0,1 0,-1 0,1 0,0 0,-1 0,1 0,0 0,0 0,-1 1,-5 38,5-28,1-9,-1 0,0 0,0-1,0 1,0 0,0-1,0 1,-1 0,1-1,-1 0,0 1,0-1,1 0,-2 0,1 0,0 0,0 0,-1 0,1-1,-1 1,1-1,-1 0,1 0,-1 0,-2 1,-8 1,-1 0,1-1,-1-1,1 0,-5 0,-32 3,16 2,0-1,-1-2,0-1,0-2,1-1,-1-1,0-3,1 0,-30-10,32 6,1 1,-2 2,1 2,-1 0,-2 2,-170 4,77 1,84-4,15 0,0 1,0 1,0 1,0 2,0 1,1 1,-12 4,16-2,-1-1,0-2,0 0,-1-2,-17 0,-41-2,-7-3,-15-1,-2227 3,2301-2,-1-1,-24-5,22 2,-1 1,-9 2,-409 2,215 3,190 0,0 2,-3 3,2 0,-47 0,-798-8,803 5,1 4,-16 7,17-2,-1-5,-24-2,26-5,15 0,-44-5,116 4,0 0,0 0,0-1,-1 1,1-1,0 1,0-1,0 0,0 1,0-1,0 0,0-1,0 1,1 0,-2-1,3 2,-1-1,1 0,-1 0,1 1,0-1,-1 0,1 0,0 1,0-1,-1 0,1 0,0 0,0 0,0 1,0-1,0 0,0 0,0 0,0 0,0 1,0-1,1 0,-1 0,0 0,1 0,1-3,0 1,1-1,-1 1,1-1,0 1,0 0,0 0,0 0,0 0,1 1,0-1,-1 1,2 0,67-33,-55 29,-1-1,0-1,-1 0,0-1,0-1,-1 0,0-1,-1 0,0-1,8-11,2-2,1 1,1 2,1 1,1 0,1 2,0 1,27-11,46-32,96-66,363-253,-238 151,17 9,364-180,-329 196,29-34,-288 162,-3-5,37-39,-1-9,130-113,153-95,-11 63,219-95,-426 250,-4-10,180-147,-301 206,193-164,-238 193,-2-2,-2-1,-2-2,-2-1,3-10,1-12,18-50,-36 72,1 1,3 0,1 2,3 1,13-14,17-8,3 3,54-42,148-102,-36 29,-179 137,4 0,-3-3,-1-2,-2-2,-2-2,13-22,-25 25,17-28,3 3,4 2,58-56,174-125,-119 105,-107 95,2 3,45-23,-49 34,-2-4,-2-2,31-31,-82 68,-1-1,0 0,-1 0,1 0,-1 0,-1-1,1 0,-1 0,0 0,0 0,-1 0,0-1,-1 1,1-1,-1 1,-1-3,1-16,-2-1,0 1,-2 0,-2-4,1 5,1-1,1 1,2-19,1 40,0 0,0 0,0 0,1 0,-1 0,1 0,0 0,0 1,1-1,-1 1,1 0,1-2,-2 2,1 0,-1 0,0 1,0-2,0 1,0 0,-1 0,1 0,-1-1,0 1,0-1,0 1,0-2,-2 3,1 0,-1 1,1-1,-1 0,1 0,-1 0,0 0,0 1,0-1,0 1,0-1,0 0,0 1,-1 0,1-1,-1 1,1 0,-1-1,1 1,-1 0,1 0,-1 1,0-1,0 0,-50-19,46 18,-59-15,-58-7,-31-8,-15-11,-2 7,-1 8,-40 3,-365 3,105 6,-529 4,610 15,220 3,-58 15,57-4,-60-6,-117 1,10 1,128-4,-108 22,113-8,-127-6,307-17,-133 1,-85 12,152-6,-48-6,-33 3,112 4,-1 2,1 4,1 2,0 2,-26 14,-27 8,107-38,0-1,0 1,0-1,-1 0,1-1,0 1,0-1,0-1,0 1,-1-1,1 0,-2-1,-4 0,2 3,1 0,-1 0,1 1,0 0,0 0,0 1,0 0,0 1,0 0,1 0,0 1,-3 2,-7 3,-71 42,68-38,0 0,-2-2,1 0,-1-1,-1-2,0 0,0-2,-1 0,-2-2,-29 1,0-3,-1-2,1-3,-50-7,78 3,0 0,0-2,1-1,0-2,0 0,1-1,1-2,0-1,1-1,0-1,-6-7,21 17,1 1,-1 0,0 1,0 0,0 0,-1 1,0 0,0 0,0 1,0 1,0 0,-3 0,-21-2,0 2,0 2,-5 1,-60-2,75-2,0-1,0-1,-20-8,21 6,-1 1,0 1,-21-2,-160 0,-42 10,30 0,215-3,0-1,0 1,0 0,-1 1,1-1,0 0,0 1,0-1,0 1,0 0,-1-1,1 1,0 0,1 0,-1 0,0 1,0-1,0 0,-1 2,2-1,0-1,1 1,-1 0,0-1,1 1,-1 0,1-1,-1 1,1 0,0 0,0-1,0 1,0 0,0 0,0 0,0-1,1 1,-1 0,1 0,2 8,1-1,0 1,0-1,1 0,0 0,1-1,0 0,2 2,28 32,3-1,1-3,23 17,142 102,-133-105,193 144,594 466,-625-472,8-11,7-10,147 68,253 97,-85-48,-334-158,78 65,-244-149,-3 3,14 16,-48-38,-1 2,-1 0,-1 2,-2 0,14 25,-8-12,2-2,1-2,3-1,11 9,24 27,6 8,-17-21,-3 3,-3 1,18 35,-47-57,-3 2,-2 1,-1 0,-3 1,8 42,-2-14,20 50,3-25,41 64,-38-75,-3 1,3 20,-30-66,1 0,3-1,1-1,2-2,15 20,-31-48,0-1,-1 1,-1 1,0-1,0 1,-1 0,-1 0,1 2,12 100,-15-88,2 0,1 0,2 0,0 0,4 6,6 5,2-1,1-1,17 21,-20-33,0 1,-2 0,-1 2,-1 0,-1 0,-1 1,6 27,-11-18,-2 0,-1 10,-2-29,0 0,1 0,1 0,1 0,0 0,1-1,0 1,2-1,0 0,1 0,0-1,3 3,28 35,30 32,-27-37,-2 3,-2 2,-27-36,0 0,0 1,-2 0,0 1,-2 0,0 0,0 0,-1 9,-2-13,-1-1,2 0,0 0,1 0,0 0,1-1,0 1,2-2,-1 1,1-1,1 0,0 0,1-1,5 4,13 14,1 0,-2 1,-1 1,-1 1,9 17,-28-39,-1 0,0 0,0 0,-1 1,0 0,-1 0,0 0,-1 0,0 0,-1 1,0-1,-1 0,0 1,-1-1,0 1,-1-1,0 0,-1 1,2-9,0-1,1 0,-1 0,0 1,1-1,0 0,-1 1,1-1,0 0,0 1,0-1,1 1,-1-1,1 0,-1 1,1-1,0 0,0 0,0 0,0 2,1-3,1 1,-1 0,0 0,1-1,-1 1,1-1,-1 0,1 0,-1 0,1 0,0 0,0-1,-1 1,1-1,0 0,0 0,0 0,1 1,5-1,-1 1,1 0,0 1,-1 0,0 0,2 1,-9-3,-1 1,1-1,0 0,-1 1,1-1,-1 0,1 1,-1-1,1 1,0-1,-1 1,0-1,1 1,-1-1,1 1,-1-1,0 1,1 0,-1-1,0 1,0 0,1-1,-1 1,0 0,0-1,0 1,0 0,0-1,0 1,0 1,-1 0,0 0,0 0,0 0,0 0,-1-1,1 1,0 0,-1-1,1 1,-1-1,1 1,-1-1,0 0,-1 1,-11 8</inkml:trace>
  <inkml:trace contextRef="#ctx0" brushRef="#br0" timeOffset="11733.537">12787 9552,'1291'0,"-1290"0,46 0,1 2,3 2,-34-1,-1 0,0 0,0 2,0 0,-1 0,0 2,0 0,0 1,3 1,0-1,1 0,0-1,0-1,0-1,1-1,0-1,0 0,50 3,47-3,13 2,546 36,-575-28,-67-7,1-2,23 0,19-3,0-3,-1-3,1-3,58-16,-87 15,1 2,-1 2,48 2,58-6,195-17,-160 13,173 13,-149 3,1160-3,-1303 3,-45 0,0-2,0-1,13-2,-16-1,103-13,1 6,0 5,58 7,-131 5,0 3,-1 1,-1 3,2 3,57 15,-65-24,1-2,0-2,0-1,1-3,11-3,26 1,1490 1,-1525-2,0-1,3-3,-16 1,1 2,0 2,0 1,2 2,-38-1,-1 0,0 0,0 0,0 0,0 0,0 0,0 0,1 0,-1 0,0 0,0 0,0 0,0 0,0 0,1 0,-1 0,0 0,0 0,0 0,0 0,0 0,0 0,0 0,1 0,-1 0,0 0,0 1,0-1,0 0,0 0,0 0,0 0,0 0,0 0,0 0,0 1,1-1,-1 0,0 0,0 0,0 0,0 0,0 0,0 1,0-1,0 0,0 0,0 0,0 0,0 0,0 0,0 1,-1-1,1 0,0 0,0 0,0 0,-9 9,-18 8,25-16,-403 266,231-147,-260 186,-208 136,-203 46,-46 29,-10 80,835-551,2 4,1 2,3 4,3 1,-25 35,27-28,-4-2,-2-3,-2-2,-3-3,-23 11,-129 78,-19-1,52-32,-68 38,-69 43,-310 230,355-204,141-106,-4-6,-33 11,99-72,14-10,2 2,1 4,-27 25,77-58,1 1,0 0,0 0,1 0,0 1,0 0,1 0,-1 4,-18 32,-47 67,27-47,4 2,2 1,-1 10,18-36,-3-1,-1-1,-1-1,-3-1,-26 28,27-33,11-13,-17 22,-3-1,-5 1,26-28,-1 0,0-2,-1 0,0-1,-1 0,0-2,-5 2,-290 141,290-141,0 2,1 0,1 1,0 1,1 1,-17 18,-121 119,147-143,0 0,-1-1,0 0,-9 5,8-6,2 0,-1 0,1 2,-3 2,14-12,-1 1,1-1,-1 1,1-1,0 0,-1 1,1-1,0 1,-1-1,1 1,0-1,0 1,-1-1,1 1,0-1,0 1,0-1,0 1,-1-1,1 1,0-1,0 1,0-1,0 1,1 0,-1-1,0 1,0-1,0 1,0-1,0 1,1-1,-1 1,0-1,0 1,1-1,-1 1,0-1,1 1,-1-1,1 0,-1 1,0-1,1 0,-1 1,1-1,-1 0,1 0,-1 1,1-1,-1 0,1 0,-1 0,1 0,0 0,33 8,35-1,1-3,-1-4,6-2,209-22,-278 23,190-23,-71 6,0 7,61 3,446 10,-571 0,36 8,31 1,802-5,-504-9,1772 3,-2033-7,54-12,104-7,356 9,712 4,-847 16,261-3,-820-1,0-1,0 0,0-1,1 0,-1-1,1-1,0 0,0-1,1-1,-12-7,-6-6,0-1,2-1,-23-23,-12-9,-3 2,-59-34,-150-77,255 151,-31-14,33 17,0-1,1 0,-4-4,-79-55,-2 5,-57-24,-221-92,365 173,-20-10,0-1,1-1,0-2,-20-18,-440-310,-20 26,66 44,-32-32,-605-380,541 333,-39-23,170 138,-10 18,-28 11,23 44,169 70,-233-126,389 165,-31-28,-63-38,56 48,49 29,1-4,-58-48,121 80,2-1,1-1,0-2,2-1,1 0,2-2,0 0,2-2,2 0,-1-3,8 12,-3-10,-2 1,-1 1,-1 0,-2 0,-1 2,-1 1,-16-15,-16-7,30 29,1-1,1-1,1 0,-1-4,15 17,0 0,1 0,0 0,0-1,1 1,1-1,0 0,0 0,1-1,0 1,0 0,1-1,1-9,7-190,-7 187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ADDF0DF9751468BB5EE53C3347E58" ma:contentTypeVersion="13" ma:contentTypeDescription="Create a new document." ma:contentTypeScope="" ma:versionID="2e0658a235ff1102c0dd952ae60f9710">
  <xsd:schema xmlns:xsd="http://www.w3.org/2001/XMLSchema" xmlns:xs="http://www.w3.org/2001/XMLSchema" xmlns:p="http://schemas.microsoft.com/office/2006/metadata/properties" xmlns:ns3="193d9c45-32b4-4e7c-a0d0-a3995e632f69" xmlns:ns4="8046affc-c5ed-43a7-aceb-5eb753e18855" targetNamespace="http://schemas.microsoft.com/office/2006/metadata/properties" ma:root="true" ma:fieldsID="6de3050e4f1efd53616e865042643b2e" ns3:_="" ns4:_="">
    <xsd:import namespace="193d9c45-32b4-4e7c-a0d0-a3995e632f69"/>
    <xsd:import namespace="8046affc-c5ed-43a7-aceb-5eb753e18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9c45-32b4-4e7c-a0d0-a3995e632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affc-c5ed-43a7-aceb-5eb753e18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36B91-37DC-4FFD-8644-E71CAD9C3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9c45-32b4-4e7c-a0d0-a3995e632f69"/>
    <ds:schemaRef ds:uri="8046affc-c5ed-43a7-aceb-5eb753e1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116A1-41DB-4F6F-89A2-FF873EBEF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4DE93-D80F-45BE-9338-CAE2DC4522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193d9c45-32b4-4e7c-a0d0-a3995e632f69"/>
    <ds:schemaRef ds:uri="8046affc-c5ed-43a7-aceb-5eb753e1885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Freeman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Oswald</dc:creator>
  <cp:keywords/>
  <dc:description/>
  <cp:lastModifiedBy>Janette Oswald</cp:lastModifiedBy>
  <cp:revision>1</cp:revision>
  <dcterms:created xsi:type="dcterms:W3CDTF">2022-04-26T15:41:00Z</dcterms:created>
  <dcterms:modified xsi:type="dcterms:W3CDTF">2022-04-26T15:43:00Z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0x010100385ADDF0DF9751468BB5EE53C3347E58</vt:lpwstr>
  </property>
</Properties>
</file>