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0B38" w14:textId="61F00938" w:rsidR="001562B2" w:rsidRDefault="001F1463">
      <w:bookmarkStart w:id="0" w:name="_GoBack"/>
      <w:bookmarkEnd w:id="0"/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7C78E5" wp14:editId="2D2A64A3">
                <wp:simplePos x="0" y="0"/>
                <wp:positionH relativeFrom="column">
                  <wp:posOffset>150705</wp:posOffset>
                </wp:positionH>
                <wp:positionV relativeFrom="paragraph">
                  <wp:posOffset>221115</wp:posOffset>
                </wp:positionV>
                <wp:extent cx="3447000" cy="1331640"/>
                <wp:effectExtent l="95250" t="95250" r="58420" b="1162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47000" cy="133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4367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6.9pt;margin-top:12.45pt;width:281.3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">
                <v:imagedata r:id="rId10" o:title=""/>
              </v:shape>
            </w:pict>
          </mc:Fallback>
        </mc:AlternateContent>
      </w:r>
      <w:r w:rsidR="00174EC6" w:rsidRPr="00174EC6">
        <w:rPr>
          <w:noProof/>
        </w:rPr>
        <w:drawing>
          <wp:inline distT="0" distB="0" distL="0" distR="0" wp14:anchorId="33C43385" wp14:editId="08F9366F">
            <wp:extent cx="8524875" cy="66317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43451" cy="6646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82FEE23" wp14:editId="170BDA77">
                <wp:simplePos x="0" y="0"/>
                <wp:positionH relativeFrom="column">
                  <wp:posOffset>114300</wp:posOffset>
                </wp:positionH>
                <wp:positionV relativeFrom="paragraph">
                  <wp:posOffset>4857750</wp:posOffset>
                </wp:positionV>
                <wp:extent cx="3986640" cy="1563735"/>
                <wp:effectExtent l="95250" t="95250" r="109220" b="1320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986640" cy="1563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73848C" id="Ink 12" o:spid="_x0000_s1026" type="#_x0000_t75" style="position:absolute;margin-left:4.05pt;margin-top:377.55pt;width:323.8pt;height:133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">
                <v:imagedata r:id="rId13" o:title=""/>
              </v:shape>
            </w:pict>
          </mc:Fallback>
        </mc:AlternateContent>
      </w:r>
      <w:r w:rsidR="00174EC6" w:rsidRPr="00174EC6">
        <w:rPr>
          <w:noProof/>
        </w:rPr>
        <w:drawing>
          <wp:inline distT="0" distB="0" distL="0" distR="0" wp14:anchorId="5BA9EDE1" wp14:editId="2117BB5D">
            <wp:extent cx="3876675" cy="6926069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0882" cy="693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2B2" w:rsidSect="001562B2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E4772" w14:textId="77777777" w:rsidR="001562B2" w:rsidRDefault="001562B2" w:rsidP="001562B2">
      <w:pPr>
        <w:spacing w:after="0" w:line="240" w:lineRule="auto"/>
      </w:pPr>
      <w:r>
        <w:separator/>
      </w:r>
    </w:p>
  </w:endnote>
  <w:endnote w:type="continuationSeparator" w:id="0">
    <w:p w14:paraId="285152F3" w14:textId="77777777" w:rsidR="001562B2" w:rsidRDefault="001562B2" w:rsidP="0015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3D200" w14:textId="77777777" w:rsidR="001562B2" w:rsidRDefault="001562B2" w:rsidP="001562B2">
      <w:pPr>
        <w:spacing w:after="0" w:line="240" w:lineRule="auto"/>
      </w:pPr>
      <w:r>
        <w:separator/>
      </w:r>
    </w:p>
  </w:footnote>
  <w:footnote w:type="continuationSeparator" w:id="0">
    <w:p w14:paraId="54524DA7" w14:textId="77777777" w:rsidR="001562B2" w:rsidRDefault="001562B2" w:rsidP="0015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D14E" w14:textId="77777777" w:rsidR="001562B2" w:rsidRDefault="001562B2">
    <w:pPr>
      <w:pStyle w:val="Header"/>
    </w:pPr>
    <w:r>
      <w:t xml:space="preserve">James &amp; </w:t>
    </w:r>
    <w:r w:rsidR="007419C5">
      <w:t>Gus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B2"/>
    <w:rsid w:val="001562B2"/>
    <w:rsid w:val="00174EC6"/>
    <w:rsid w:val="001F1463"/>
    <w:rsid w:val="0074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5D8B"/>
  <w15:chartTrackingRefBased/>
  <w15:docId w15:val="{A117AC10-27EF-4DC1-8857-2CDCBC54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B2"/>
  </w:style>
  <w:style w:type="paragraph" w:styleId="Footer">
    <w:name w:val="footer"/>
    <w:basedOn w:val="Normal"/>
    <w:link w:val="FooterChar"/>
    <w:uiPriority w:val="99"/>
    <w:unhideWhenUsed/>
    <w:rsid w:val="00156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6T17:20:07.732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2598 3618,'-14'6,"0"-1,0 0,0-1,-1 0,1-2,-2 0,-24 6,-44 9,1-5,-2-2,1-5,-50-4,-447-3,316 3,249-2,1-1,0 0,0-1,0-1,0 0,-13-7,13 5,-1 1,1 1,-1 0,0 0,0 2,-8 0,-138 4,85 1,-1-3,-51-9,112 6,0-1,0-1,0 0,1-2,-1 0,1-1,-45-17,44 21,0 0,-1 1,1 1,-1 1,1 0,-1 2,-17 1,-58-1,92-1,0 0,-1 0,1 0,-1 0,1 0,-1-1,1 1,-1 0,1-1,0 1,-1-1,1 0,0 1,0-1,-1 0,1 0,0 0,0 0,0 0,-1 0,2 0,0 0,-1 0,1 0,0 0,0 0,0 0,0 0,0 0,0 0,0 0,0 0,0 0,0 0,1 0,-1 0,0 0,1 0,-1 0,1 0,-1 0,1 0,-1 0,6-6,0-1,0 1,0 0,1 0,4-3,93-74,3 4,80-43,-122 81,206-118,152-60,11-6,123-58,-86 47,-418 209,251-134,143-45,67-13,-70 28,126-21,-304 124,318-96,-162 67,-330 94,45-3,-28 6,209-37,-92 18,89-2,-175 26,113-27,-162 26,1 5,85-1,-81 8,0-5,59-14,-63 8,60-3,-52 8,28-9,-107 16,12-2,0 0,-1-2,0-2,0-1,-1-1,-1-1,24-15,49-34,-103 61,0 1,1 0,-1 0,0 0,0 0,1 0,-1 0,0 0,0-1,1 1,-1 0,0 0,0 0,0 0,1-1,-1 1,0 0,0 0,0-1,0 1,1 0,-1 0,0 0,0-1,0 1,0 0,0-1,0 1,0 0,0 0,0-1,0 1,0 0,0 0,0-1,0 1,0 0,0 0,0-1,0 1,0 0,-1-1,1 1,0 0,0 0,0 0,0-1,0 1,-1 0,1 0,0 0,0-1,-1 1,1 0,0 0,0 0,0 0,-1 0,1-1,0 1,0 0,-1 0,1 0,0 0,-1 0,1 0,0 0,0 0,-1 0,-22-3,22 3,-58-1,0 2,-47 8,-9 1,-182 0,-118 8,-425 17,-3-36,312-2,-897 3,1176-12,48 1,-1339 5,836 9,419-1,-318-5,526-2,-72-16,78 9,0 3,-32 3,-323 7,372-10,45 6,-1 1,1 0,-1 0,1 1,-1 1,-12 0,23 1,0-1,-1 1,1 0,0-1,-1 1,1 0,0 0,0 1,0-1,0 0,0 1,0-1,0 1,1-1,-1 1,0 0,1 0,0 0,-1 0,1 0,0 0,0 0,0 0,0 1,0-1,1 0,-1 1,1-1,-1 0,1 1,0-1,0 0,0 1,0-1,0 1,1-1,-1 1,1 2,0-1,0 0,0 0,1 0,0 0,-1 0,1 0,0 0,1 0,-1-1,1 1,0-1,-1 1,2-1,-1 0,0-1,0 1,1 0,3 1,12 8,0-1,2-1,8 4,-5-3,84 37,2-5,1-5,12-2,345 73,-239-60,-2 10,20 17,162 95,-71-26,-240-109,1-4,56 9,39 0,287 69,-468-106,72 23,-77-24,-1 0,0 0,0 1,0 0,0 1,-1-1,0 1,0 0,4 5,-8-7,0 0,0 1,0-1,0 1,0-1,-1 1,0 0,0 0,0 0,0 0,0 0,-1-1,0 1,0 4,-7 63,2-10,5-54,2 1,-1-1,1 0,0 1,0-1,1 0,0 0,0-1,1 1,0 0,0-1,0 0,1 0,0 0,3 2,13 12,1-1,1-1,12 7,-6-4,421 281,-275-190,-23-14,145 96,-289-188,1 0,-1 1,0 0,-1 1,0-1,0 1,0 1,-1-1,0 1,-1 0,0 1,-1-1,1 1,-2 0,1 0,-2 0,1 0,-1 4,0-4,0 0,0-1,1 1,1-1,-1 1,2-1,-1 0,1-1,0 1,1-1,0 0,0 0,1-1,0 0,0 0,1 0,0-1,3 1,471 294,-410-262,1-3,1-3,2-4,34 7,49 8,109 12,-148-38,0-5,59-4,245-11,-145-2,50 19,-146-4,-94-7,0 3,0 5,-1 3,-1 4,-1 4,-55-15,-1-1,1-1,1-2,27 1,128-6,-81-2,-49 2,-1-2,0-3,6-4,-36 6,0 1,0 0,1 3,-1 0,0 1,4 2,-30-3,0 0,0 0,0 0,0 0,0 0,1 0,-1 0,0 0,0 0,0 0,0 0,1 0,-1 0,0 0,0 0,0 0,0 0,0 0,1 0,-1 0,0 0,0 0,0 0,0 0,0 0,0 0,1 1,-1-1,0 0,0 0,0 0,0 0,0 0,0 0,0 0,0 1,1-1,-1 0,0 0,0 0,0 0,0 0,0 1,0-1,0 0,0 0,0 0,0 0,0 0,0 1,0-1,0 0,0 0,0 0,0 0,0 0,0 1,0-1,-1 0,1 0,0 0,0 0,0 0,0 0,-13 8,-20 4,-15-1,-1-3,1-2,-39 0,-152-6,111-3,-31 8,-935 16,414-20,323 11,-171 3,280-16,-502 17,411-3,2 0,-245 14,5-16,387-12,84-3,-14-6,-70-3,166 12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6T17:20:27.137"/>
    </inkml:context>
    <inkml:brush xml:id="br0">
      <inkml:brushProperty name="width" value="0.35" units="cm"/>
      <inkml:brushProperty name="height" value="0.35" units="cm"/>
      <inkml:brushProperty name="ignorePressure" value="1"/>
    </inkml:brush>
  </inkml:definitions>
  <inkml:trace contextRef="#ctx0" brushRef="#br0">3572 130,'6'-5,"1"0,-1 0,1 1,0-1,0 1,0 1,1 0,-1 0,3-1,75-17,-57 15,112-19,1 7,107 0,-198 18,1 2,-1 2,0 2,0 3,11 4,-33-7,29 2,1-3,1-2,-1-2,18-5,32 1,2 2,21-1,129 15,-115 2,-40-6,-2 5,88 23,-153-28,0-2,1-2,-1-1,7-2,157-4,-68-2,3410 4,-3498-5,-30 0</inkml:trace>
  <inkml:trace contextRef="#ctx0" brushRef="#br0" timeOffset="2188.75">10220 132,'-100'5,"1"4,0 5,-12 6,-58 9,71-9,1 4,2 4,-54 26,82-26,1 3,-19 14,16-8,-64 24,-117 33,37-16,-148 79,-137 109,192-99,-7-13,-7-14,-211 56,296-121,12-4,-93 47,-310 157,227-118,-136 23,-415 93,949-273,-770 256,734-242,-274 92,-216 84,461-164,42-18,1 0,1 2,-1 1,2 0,-1 2,2 0,-1 2,-16 13,-1-2,-2-2,-30 14,52-28,-276 137,68-14,156-90,64-40,5-2,0-1,-1 1,1 0,0 0,-1-1,1 1,0 0,0 0,0 0,0 0,0 0,0 0,0 1,0-1,0 0,1 0,2 1</inkml:trace>
  <inkml:trace contextRef="#ctx0" brushRef="#br0" timeOffset="4155.126">0 476,'8'1,"-1"0,1 0,-1 1,0 0,1 0,-1 1,2 1,24 8,4-3,68 20,2-5,1-5,92 5,-89-24,-75-2,0 2,0 1,0 2,0 1,13 5,46 11,1-4,52 1,98 15,-93-1,-1 7,72 31,-176-55,0-1,1-3,1-1,-1-3,23-1,83-3,12-7,-130 4,-34 1,51-1,0-2,-1-2,1-3,-2-2,15-6,10-4,1 2,1 4,72-3,85-15,230-50,-327 56,1 7,1 5,63 5,-95 5,-1-5,3-5,94-9,27-1,-89 7,110 3,-183 12,38-9,-50 5,0 2,32 2,-86 2,-1 1,1-1,-1 0,1 1,-1 0,1 0,-1 0,1 0,-1 0,0 1,0-1,0 1,1 0,8 10</inkml:trace>
  <inkml:trace contextRef="#ctx0" brushRef="#br0" timeOffset="6271.063">238 476,'90'4,"56"10,-70-5,606 97,-98-11,-325-64,-2 13,57 24,-171-29,235 60,41-8,41-13,488 90,-934-165,100 18,-1 4,-1 6,78 33,-64-2,-81-38,0-2,1-3,1-1,364 101,-177-56,189 81,-275-76,42 30,86 42,338 107,-349-145,886 335,-402-123,-672-276,-2 3,9 11,46 26,-111-68</inkml:trace>
  <inkml:trace contextRef="#ctx0" brushRef="#br0" timeOffset="7161.549">1084 4334,'-4'0,"-7"0,-1-4,-2-2,-9 0,-13 2,-6 5,0 7,-1 3,6-2</inkml:trace>
  <inkml:trace contextRef="#ctx0" brushRef="#br0" timeOffset="8911.568">0 4159,'93'-3,"15"-6,52-3,102 8,-81 4,-1-9,47-13,1398-227,-1462 228,1 8,51 6,1-6,162-34,-106 10,264-15,235 17,-750 35,0 0,0 1,0 1,0 1,3 2,-18-3,1 0,-1 0,1 1,-1 0,0 0,0 0,0 1,0 0,-1 0,0 1,0-1,0 1,0 0,-1 1,1-1,2 7,4 4,1-1,0 0,1-1,1 0,0-1,1-1,2 2,39 25,23 11,-19-12,-7-4,1-2,2-3,15 4,-40-21,0-1,1-1,0-2,0-1,1-2,0-1,4-2,214 3,56-14,-197-2,35-11,33-3,531-39,624 27,-1217 45,0 5,82 21,-83-13,0-4,78-1,-135-15,44 2,26-7,-97 2,-1-1,1-2,-1-1,-1-2,1-1,10-5,44-20,-65 23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ADDF0DF9751468BB5EE53C3347E58" ma:contentTypeVersion="13" ma:contentTypeDescription="Create a new document." ma:contentTypeScope="" ma:versionID="2e0658a235ff1102c0dd952ae60f9710">
  <xsd:schema xmlns:xsd="http://www.w3.org/2001/XMLSchema" xmlns:xs="http://www.w3.org/2001/XMLSchema" xmlns:p="http://schemas.microsoft.com/office/2006/metadata/properties" xmlns:ns3="193d9c45-32b4-4e7c-a0d0-a3995e632f69" xmlns:ns4="8046affc-c5ed-43a7-aceb-5eb753e18855" targetNamespace="http://schemas.microsoft.com/office/2006/metadata/properties" ma:root="true" ma:fieldsID="6de3050e4f1efd53616e865042643b2e" ns3:_="" ns4:_="">
    <xsd:import namespace="193d9c45-32b4-4e7c-a0d0-a3995e632f69"/>
    <xsd:import namespace="8046affc-c5ed-43a7-aceb-5eb753e18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d9c45-32b4-4e7c-a0d0-a3995e632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affc-c5ed-43a7-aceb-5eb753e18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EF890-D5D0-42FF-9AB6-4A47BE5D806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046affc-c5ed-43a7-aceb-5eb753e1885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93d9c45-32b4-4e7c-a0d0-a3995e632f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496308-85C3-4B98-9764-A08503D90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C2E1F-0FE0-4088-B33F-E64E344B8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d9c45-32b4-4e7c-a0d0-a3995e632f69"/>
    <ds:schemaRef ds:uri="8046affc-c5ed-43a7-aceb-5eb753e18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Oswald</dc:creator>
  <cp:keywords/>
  <dc:description/>
  <cp:lastModifiedBy>Janette Oswald</cp:lastModifiedBy>
  <cp:revision>2</cp:revision>
  <dcterms:created xsi:type="dcterms:W3CDTF">2022-04-26T15:57:00Z</dcterms:created>
  <dcterms:modified xsi:type="dcterms:W3CDTF">2022-04-26T17:20:00Z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0x010100385ADDF0DF9751468BB5EE53C3347E58</vt:lpwstr>
  </property>
</Properties>
</file>