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D3D31" w14:textId="765E0B85" w:rsidR="00093020" w:rsidRDefault="000652AC">
      <w:bookmarkStart w:id="0" w:name="_GoBack"/>
      <w:bookmarkEnd w:id="0"/>
      <w:r w:rsidRPr="000652AC">
        <w:drawing>
          <wp:inline distT="0" distB="0" distL="0" distR="0" wp14:anchorId="6B6FBBF2" wp14:editId="10ECF16C">
            <wp:extent cx="3802564" cy="65055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9696" cy="653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020" w:rsidRPr="00093020">
        <w:rPr>
          <w:noProof/>
        </w:rPr>
        <w:drawing>
          <wp:inline distT="0" distB="0" distL="0" distR="0" wp14:anchorId="79B753E1" wp14:editId="0919DDD3">
            <wp:extent cx="3924300" cy="66519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8397" cy="66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3020" w:rsidSect="00093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B439" w14:textId="77777777" w:rsidR="00093020" w:rsidRDefault="00093020" w:rsidP="00093020">
      <w:pPr>
        <w:spacing w:after="0" w:line="240" w:lineRule="auto"/>
      </w:pPr>
      <w:r>
        <w:separator/>
      </w:r>
    </w:p>
  </w:endnote>
  <w:endnote w:type="continuationSeparator" w:id="0">
    <w:p w14:paraId="063543CC" w14:textId="77777777" w:rsidR="00093020" w:rsidRDefault="00093020" w:rsidP="00093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1FF7" w14:textId="77777777" w:rsidR="00093020" w:rsidRDefault="00093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520EF" w14:textId="77777777" w:rsidR="00093020" w:rsidRDefault="00093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9FE5A" w14:textId="77777777" w:rsidR="00093020" w:rsidRDefault="00093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AC3C5" w14:textId="77777777" w:rsidR="00093020" w:rsidRDefault="00093020" w:rsidP="00093020">
      <w:pPr>
        <w:spacing w:after="0" w:line="240" w:lineRule="auto"/>
      </w:pPr>
      <w:r>
        <w:separator/>
      </w:r>
    </w:p>
  </w:footnote>
  <w:footnote w:type="continuationSeparator" w:id="0">
    <w:p w14:paraId="276A1728" w14:textId="77777777" w:rsidR="00093020" w:rsidRDefault="00093020" w:rsidP="00093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38E69" w14:textId="77777777" w:rsidR="00093020" w:rsidRDefault="00093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97A8" w14:textId="77777777" w:rsidR="00093020" w:rsidRPr="00093020" w:rsidRDefault="00093020">
    <w:pPr>
      <w:pStyle w:val="Header"/>
      <w:rPr>
        <w:sz w:val="36"/>
        <w:szCs w:val="36"/>
      </w:rPr>
    </w:pPr>
    <w:r w:rsidRPr="00093020">
      <w:rPr>
        <w:sz w:val="36"/>
        <w:szCs w:val="36"/>
      </w:rPr>
      <w:t>James &amp; Peter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6783A" w14:textId="77777777" w:rsidR="00093020" w:rsidRDefault="00093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20"/>
    <w:rsid w:val="000652AC"/>
    <w:rsid w:val="000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67F8"/>
  <w15:chartTrackingRefBased/>
  <w15:docId w15:val="{2570A0BF-B771-4FBA-B80C-7F5BA6D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020"/>
  </w:style>
  <w:style w:type="paragraph" w:styleId="Footer">
    <w:name w:val="footer"/>
    <w:basedOn w:val="Normal"/>
    <w:link w:val="FooterChar"/>
    <w:uiPriority w:val="99"/>
    <w:unhideWhenUsed/>
    <w:rsid w:val="00093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ADDF0DF9751468BB5EE53C3347E58" ma:contentTypeVersion="13" ma:contentTypeDescription="Create a new document." ma:contentTypeScope="" ma:versionID="2e0658a235ff1102c0dd952ae60f9710">
  <xsd:schema xmlns:xsd="http://www.w3.org/2001/XMLSchema" xmlns:xs="http://www.w3.org/2001/XMLSchema" xmlns:p="http://schemas.microsoft.com/office/2006/metadata/properties" xmlns:ns3="193d9c45-32b4-4e7c-a0d0-a3995e632f69" xmlns:ns4="8046affc-c5ed-43a7-aceb-5eb753e18855" targetNamespace="http://schemas.microsoft.com/office/2006/metadata/properties" ma:root="true" ma:fieldsID="6de3050e4f1efd53616e865042643b2e" ns3:_="" ns4:_="">
    <xsd:import namespace="193d9c45-32b4-4e7c-a0d0-a3995e632f69"/>
    <xsd:import namespace="8046affc-c5ed-43a7-aceb-5eb753e188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d9c45-32b4-4e7c-a0d0-a3995e632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affc-c5ed-43a7-aceb-5eb753e1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F7106-E373-454A-A8DC-488473E566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46affc-c5ed-43a7-aceb-5eb753e18855"/>
    <ds:schemaRef ds:uri="193d9c45-32b4-4e7c-a0d0-a3995e632f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56BC89-F977-472F-AC93-91AAA3087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39D35-E8D7-4461-88CF-0F9828E07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d9c45-32b4-4e7c-a0d0-a3995e632f69"/>
    <ds:schemaRef ds:uri="8046affc-c5ed-43a7-aceb-5eb753e18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Freeman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Oswald</dc:creator>
  <cp:keywords/>
  <dc:description/>
  <cp:lastModifiedBy>Janette Oswald</cp:lastModifiedBy>
  <cp:revision>2</cp:revision>
  <dcterms:created xsi:type="dcterms:W3CDTF">2022-04-25T18:21:00Z</dcterms:created>
  <dcterms:modified xsi:type="dcterms:W3CDTF">2022-04-25T19:15:00Z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0x010100385ADDF0DF9751468BB5EE53C3347E58</vt:lpwstr>
  </property>
</Properties>
</file>