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6FBA" w14:textId="77777777" w:rsidR="00B2149E" w:rsidRDefault="00B2149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63FA6D" wp14:editId="288B08DB">
                <wp:simplePos x="0" y="0"/>
                <wp:positionH relativeFrom="column">
                  <wp:posOffset>27630</wp:posOffset>
                </wp:positionH>
                <wp:positionV relativeFrom="paragraph">
                  <wp:posOffset>107715</wp:posOffset>
                </wp:positionV>
                <wp:extent cx="3845880" cy="5025960"/>
                <wp:effectExtent l="95250" t="95250" r="116840" b="1181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45880" cy="502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7E48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.75pt;margin-top:3.55pt;width:312.75pt;height:4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">
                <v:imagedata r:id="rId10" o:title=""/>
              </v:shape>
            </w:pict>
          </mc:Fallback>
        </mc:AlternateContent>
      </w:r>
      <w:r w:rsidRPr="00B2149E">
        <w:drawing>
          <wp:inline distT="0" distB="0" distL="0" distR="0" wp14:anchorId="78DF8A8E" wp14:editId="32D350FD">
            <wp:extent cx="8248650" cy="642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5116" cy="6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49E">
        <w:lastRenderedPageBreak/>
        <w:drawing>
          <wp:inline distT="0" distB="0" distL="0" distR="0" wp14:anchorId="6FD6C6DC" wp14:editId="1D97D4AB">
            <wp:extent cx="5214602" cy="28479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4562" cy="28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49E" w:rsidSect="00B214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C880" w14:textId="77777777" w:rsidR="00B2149E" w:rsidRDefault="00B2149E" w:rsidP="00B2149E">
      <w:pPr>
        <w:spacing w:after="0" w:line="240" w:lineRule="auto"/>
      </w:pPr>
      <w:r>
        <w:separator/>
      </w:r>
    </w:p>
  </w:endnote>
  <w:endnote w:type="continuationSeparator" w:id="0">
    <w:p w14:paraId="0AD080DD" w14:textId="77777777" w:rsidR="00B2149E" w:rsidRDefault="00B2149E" w:rsidP="00B2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34B8" w14:textId="77777777" w:rsidR="00B2149E" w:rsidRDefault="00B2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4187" w14:textId="77777777" w:rsidR="00B2149E" w:rsidRDefault="00B21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CEB6" w14:textId="77777777" w:rsidR="00B2149E" w:rsidRDefault="00B2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AA41" w14:textId="77777777" w:rsidR="00B2149E" w:rsidRDefault="00B2149E" w:rsidP="00B2149E">
      <w:pPr>
        <w:spacing w:after="0" w:line="240" w:lineRule="auto"/>
      </w:pPr>
      <w:r>
        <w:separator/>
      </w:r>
    </w:p>
  </w:footnote>
  <w:footnote w:type="continuationSeparator" w:id="0">
    <w:p w14:paraId="142C2333" w14:textId="77777777" w:rsidR="00B2149E" w:rsidRDefault="00B2149E" w:rsidP="00B2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63DB" w14:textId="77777777" w:rsidR="00B2149E" w:rsidRDefault="00B2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8AF8" w14:textId="77777777" w:rsidR="00B2149E" w:rsidRDefault="00B2149E">
    <w:pPr>
      <w:pStyle w:val="Header"/>
    </w:pPr>
    <w:r>
      <w:t xml:space="preserve">James &amp; </w:t>
    </w:r>
    <w:r>
      <w:t>Virginia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CB00" w14:textId="77777777" w:rsidR="00B2149E" w:rsidRDefault="00B2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9E"/>
    <w:rsid w:val="00B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3567"/>
  <w15:chartTrackingRefBased/>
  <w15:docId w15:val="{B81AEB8D-4D71-4F38-838C-4AE5663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9E"/>
  </w:style>
  <w:style w:type="paragraph" w:styleId="Footer">
    <w:name w:val="footer"/>
    <w:basedOn w:val="Normal"/>
    <w:link w:val="FooterChar"/>
    <w:uiPriority w:val="99"/>
    <w:unhideWhenUsed/>
    <w:rsid w:val="00B2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6T15:36:47.206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9739 13697,'0'2,"-1"-1,1 1,-1 0,0-1,0 1,0 0,0-1,0 1,0-1,0 1,-1-1,1 0,0 0,-1 1,1-1,-2 0,-32 23,23-16,-4 3,-1-2,0 0,-1 0,0-2,0 0,0-1,-19 3,-26 2,-49 3,63-9,-271 28,262-26,-35 11,51-9,-1-2,0-1,-34-1,10-3,0 4,-27 6,48-9,0-1,0-2,0-3,-45-7,22 2,-48 2,-446 7,538-3,0 0,-1-2,-5-2,4 1,0 1,-19 0,8 4,13 0,0-1,1 0,-1-2,0-1,1-1,-19-6,16 3,0 1,-1 1,0 2,0 1,-12 0,-147 4,78 2,23-6,-32-8,34 3,-48 2,15 5,0-6,1-4,-41-13,81 16,1 2,-1 4,-49 6,-11-1,-6-1,-114 17,249-19,-55 8,-1 2,-25 9,34-8,-2-3,1-2,-1-3,1-2,-46-5,-27 1,123 3,-71 0,1-3,-63-11,39 6,71 7,0-1,0-1,-13-4,-15-2,0 2,0 3,-1 2,1 3,-2 2,-62 0,12-6,55 1,0 1,0 3,0 2,1 2,-4 3,11 4,1 2,-5 4,3-1,0-2,-1-2,-21-2,0-3,0-3,0-4,-1-2,-18-4,-62 1,103 3,1-2,-36-7,64 6,0 0,0-2,1 0,-1-1,1 0,0-2,1 1,-14-11,14 9,0 1,0 1,-1 0,0 0,0 2,0 0,-1 1,0 1,1 0,-5 1,-37-2,0 3,-21 3,-9 1,41-1,0 2,-4 3,3 0,1-3,-2-1,-443-4,488 1,1 0,0 0,-1 0,1 0,-1-1,1 0,0 1,-1-1,1 0,0 0,0-1,-1 1,1-1,0 0,1 0,-1 0,0 0,0 0,1 0,-1-1,1 1,0-1,1-1,-1 1,1 0,0 0,0-1,0 1,1-1,-1 1,1-1,0 1,0-1,0 1,0-1,0 1,1-1,0 1,-1-1,1 1,1 0,-1 0,1-2,7-12,0 0,1 1,1 0,0 1,1 0,1 1,0 0,15-10,-5 1,267-275,161-157,23 39,107-46,524-347,-1064 780,1016-721,-1001 710,-3-3,0-1,-3-3,-2-2,-3-2,-1-2,-3-2,31-55,-17 6,-4-2,25-83,60-222,-81 236,-32 105,3 0,4 3,14-23,-21 49,2 2,1 0,3 2,0 1,30-26,9-4,-1 2,-4-1,7-15,-51 56,-2 0,0-1,-2-1,-1 0,-1-1,-1-1,-1 0,4-20,-2-1,2 1,2 0,2 1,23-41,-12 31,-2 0,-1-6,-16 36,-3 0,0-1,-1 0,-2 0,1-24,-4 33,-3 8,2-1,0 0,0 0,1 1,0-1,1 1,0-1,1 1,0 0,1 0,0 1,1 0,0-1,5-4,51-53,4 3,30-23,39-36,63-76,-9-9,-9-8,-9-7,-11-8,17-51,81-172,200-334,-315 569,8 6,91-91,234-199,-90 102,-264 262,-5-5,-7-5,1-16,-8-5,52-125,-137 260,-2-2,-2 0,-1 0,-2-1,-2-1,-2 0,-1 0,-2 0,-2-1,-1 0,-9-427,7 446,-1 0,-1 0,-3-10,2 12,0 0,2 0,0 0,2-1,0 17,1-1,0 1,0 0,0-1,0 1,1 0,0 0,0 0,0 0,0 0,1 0,-1 0,1 1,0 0,0-1,0 1,1 0,0-1,13-8,0 0,0 1,12-5,16-12,-44 28,-1 0,1 0,0 0,-1-1,1 1,-1 0,1-1,-1 1,1 0,-1-1,1 1,-1-1,1 1,-1-1,1 1,-1-1,0 1,1-1,-1 1,0-1,0 0,1 1,-1-1,0 0,0 1,0-1,0 1,0-1,0 0,0 1,0-1,-18-4,-43 9,53-4,-197 13,-4-10,-87 4,-1110 52,150-32,-489 67,1675-87,-692 56,-106-55,489-11,304-1,-1-3,-36-9,30 3,-78-1,-99 15,-68-2,190-12,67 5,-41 2,50 5,0 3,-1 3,2 2,-1 3,-28 10,-11 12,-33 18,-41 14,167-62,-1 1,1-2,0 1,-1-1,1 0,-6 0,11-1,1 0,-1 0,1 0,-1-1,1 1,-1 0,1-1,0 1,-1-1,1 1,0-1,-1 0,1 0,0 1,0-1,0 0,-1 0,1 0,0 0,0 0,1-1,-1 1,0 0,0 0,1-1,-1 1,0 0,1-1,-1 1,1 0,0-1,-1 1,1-1,0 1,0-1,0 1,0-8,-1 0,0-1,0 1,-1 0,0 0,-1 0,0 0,0 1,-1-1,0 1,0 0,-1 0,0 0,-1 1,0-1,-4-3,-22-18,-2 2,-1 1,-20-10,-17-13,63 44,0-1,0 2,0-1,-1 1,0 1,0 0,0 0,0 1,0 0,-1 1,0 0,-26-1,0 2,-18 2,-3 1,52-3,1 0,0 0,-1 1,1 0,0 0,-1 0,1 0,0 1,0 0,0 0,1 1,-1-1,0 1,1 0,0 0,-1 0,1 1,-1 1,-1 3,0 1,0-1,1 1,0 0,1 0,0 1,0-1,1 1,0 2,-6 29,2 1,2-1,2 1,1 0,3 0,2 13,-1 34,0-30,4-1,2 0,2 0,3-1,2 0,8 11,34 86,49 88,417 751,-475-906,110 178,10-6,12-8,11-8,10-9,144 125,-149-168,339 338,-22 25,-490-527,215 260,-181-211,-4 3,42 84,-34-42,15 29,62 85,-38-89,34 28,489 547,38-19,-267-286,342 379,-614-674,91 67,145 94,52 44,-346-272,-4 4,-1 2,-4 2,-2 3,-3 3,-3 1,17 37,-20-31,4-2,3-2,17 16,178 187,-194-219,648 641,-155-164,-461-445,-4 4,-4 3,16 32,-65-86,-2 1,-1 2,-3 0,-1 1,-3 2,-1-1,-3 2,-1 0,2 28,-12-62,-1 1,0-1,-1 1,0 0,-1-1,0 1,-1-1,-2 3,3-12,-1 1,1-1,-1 0,0 0,0 0,-1 0,1 0,-1 0,0 0,0-1,0 1,-1-1,1 0,-1 0,0 0,0-1,0 0,0 1,0-1,0 0,-1-1,1 1,-1-1,-3 1,-7 2,-1-1,1-1,-1-1,0 0,1 0,-1-2,0 0,1-1,-1 0,1-1,0-1,-1-1,2 0,-1-1,1 0,0-1,0-1,1 0,-5-4,5 0,-1 1,-1 1,1 1,-2 0,1 1,-1 0,0 1,-1 1,1 1,-1 0,0 1,-1 1,1 0,-1 2,-6 0,-233 7,203-2,-1 2,1 4,-36 10,71-15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ADDF0DF9751468BB5EE53C3347E58" ma:contentTypeVersion="13" ma:contentTypeDescription="Create a new document." ma:contentTypeScope="" ma:versionID="2e0658a235ff1102c0dd952ae60f9710">
  <xsd:schema xmlns:xsd="http://www.w3.org/2001/XMLSchema" xmlns:xs="http://www.w3.org/2001/XMLSchema" xmlns:p="http://schemas.microsoft.com/office/2006/metadata/properties" xmlns:ns3="193d9c45-32b4-4e7c-a0d0-a3995e632f69" xmlns:ns4="8046affc-c5ed-43a7-aceb-5eb753e18855" targetNamespace="http://schemas.microsoft.com/office/2006/metadata/properties" ma:root="true" ma:fieldsID="6de3050e4f1efd53616e865042643b2e" ns3:_="" ns4:_="">
    <xsd:import namespace="193d9c45-32b4-4e7c-a0d0-a3995e632f69"/>
    <xsd:import namespace="8046affc-c5ed-43a7-aceb-5eb753e18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9c45-32b4-4e7c-a0d0-a3995e63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affc-c5ed-43a7-aceb-5eb753e1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C6E8C-49F1-4E38-9B87-6DDE8FB0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9c45-32b4-4e7c-a0d0-a3995e632f69"/>
    <ds:schemaRef ds:uri="8046affc-c5ed-43a7-aceb-5eb753e1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04BEF-F7A9-42F4-9D50-30A1C84CA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3A159-B7CE-4B06-86D0-210859A135C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93d9c45-32b4-4e7c-a0d0-a3995e632f69"/>
    <ds:schemaRef ds:uri="http://purl.org/dc/elements/1.1/"/>
    <ds:schemaRef ds:uri="http://schemas.microsoft.com/office/infopath/2007/PartnerControls"/>
    <ds:schemaRef ds:uri="8046affc-c5ed-43a7-aceb-5eb753e188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Freeman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Oswald</dc:creator>
  <cp:keywords/>
  <dc:description/>
  <cp:lastModifiedBy>Janette Oswald</cp:lastModifiedBy>
  <cp:revision>1</cp:revision>
  <dcterms:created xsi:type="dcterms:W3CDTF">2022-04-26T15:34:00Z</dcterms:created>
  <dcterms:modified xsi:type="dcterms:W3CDTF">2022-04-26T15:38:00Z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0x010100385ADDF0DF9751468BB5EE53C3347E58</vt:lpwstr>
  </property>
</Properties>
</file>