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93CF0" w:rsidRPr="005D6AE4" w14:paraId="52B6A1CA" w14:textId="77777777" w:rsidTr="00D93CF0">
        <w:trPr>
          <w:trHeight w:val="747"/>
        </w:trPr>
        <w:tc>
          <w:tcPr>
            <w:tcW w:w="10530" w:type="dxa"/>
          </w:tcPr>
          <w:p w14:paraId="534C2C18" w14:textId="1DDFC72F" w:rsidR="00D93CF0" w:rsidRPr="005B2B2A" w:rsidRDefault="00D93CF0" w:rsidP="0050190A">
            <w:pPr>
              <w:pStyle w:val="NoSpacing"/>
              <w:ind w:left="-108" w:right="-10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Style w:val="IntenseReference1"/>
                <w:rFonts w:asciiTheme="majorHAnsi" w:hAnsiTheme="majorHAnsi" w:cs="Arial"/>
                <w:spacing w:val="40"/>
                <w:sz w:val="40"/>
                <w:szCs w:val="40"/>
                <w:u w:val="none"/>
              </w:rPr>
              <w:t>I</w:t>
            </w:r>
            <w:r w:rsidR="0050190A">
              <w:rPr>
                <w:rStyle w:val="IntenseReference1"/>
                <w:rFonts w:asciiTheme="majorHAnsi" w:hAnsiTheme="majorHAnsi" w:cs="Arial"/>
                <w:spacing w:val="40"/>
                <w:sz w:val="40"/>
                <w:szCs w:val="40"/>
                <w:u w:val="none"/>
              </w:rPr>
              <w:t>nsert Your Name Here</w:t>
            </w:r>
          </w:p>
          <w:p w14:paraId="25874D8B" w14:textId="004D99F1" w:rsidR="00D93CF0" w:rsidRPr="00460E8A" w:rsidRDefault="00D93CF0" w:rsidP="00D93CF0">
            <w:pPr>
              <w:pStyle w:val="NoSpacing"/>
              <w:jc w:val="center"/>
              <w:rPr>
                <w:rStyle w:val="IntenseReference1"/>
                <w:rFonts w:asciiTheme="majorHAnsi" w:hAnsiTheme="majorHAnsi" w:cs="Arial"/>
                <w:b w:val="0"/>
                <w:bCs w:val="0"/>
                <w:smallCaps w:val="0"/>
                <w:spacing w:val="0"/>
                <w:sz w:val="18"/>
                <w:szCs w:val="18"/>
                <w:u w:val="none"/>
              </w:rPr>
            </w:pPr>
            <w:r w:rsidRPr="005B2B2A">
              <w:rPr>
                <w:rFonts w:asciiTheme="majorHAnsi" w:hAnsiTheme="majorHAnsi" w:cs="Arial"/>
              </w:rPr>
              <w:t>C</w:t>
            </w:r>
            <w:r w:rsidR="0050190A">
              <w:rPr>
                <w:rFonts w:asciiTheme="majorHAnsi" w:hAnsiTheme="majorHAnsi" w:cs="Arial"/>
              </w:rPr>
              <w:t>ity</w:t>
            </w:r>
            <w:r w:rsidRPr="005B2B2A">
              <w:rPr>
                <w:rFonts w:asciiTheme="majorHAnsi" w:hAnsiTheme="majorHAnsi" w:cs="Arial"/>
              </w:rPr>
              <w:t xml:space="preserve">,  </w:t>
            </w:r>
            <w:r w:rsidR="0050190A">
              <w:rPr>
                <w:rFonts w:asciiTheme="majorHAnsi" w:hAnsiTheme="majorHAnsi" w:cs="Arial"/>
              </w:rPr>
              <w:t>State</w:t>
            </w:r>
            <w:r w:rsidRPr="005B2B2A">
              <w:rPr>
                <w:rFonts w:asciiTheme="majorHAnsi" w:hAnsiTheme="majorHAnsi" w:cs="Arial"/>
              </w:rPr>
              <w:t xml:space="preserve">  </w:t>
            </w:r>
            <w:r w:rsidR="0050190A">
              <w:rPr>
                <w:rFonts w:asciiTheme="majorHAnsi" w:hAnsiTheme="majorHAnsi" w:cs="Arial"/>
              </w:rPr>
              <w:t>Zip Code</w:t>
            </w:r>
            <w:r w:rsidRPr="005B2B2A">
              <w:rPr>
                <w:rFonts w:asciiTheme="majorHAnsi" w:hAnsiTheme="majorHAnsi" w:cs="Arial"/>
              </w:rPr>
              <w:t xml:space="preserve"> | </w:t>
            </w:r>
            <w:r w:rsidR="0050190A">
              <w:rPr>
                <w:rFonts w:asciiTheme="majorHAnsi" w:hAnsiTheme="majorHAnsi" w:cs="Arial"/>
              </w:rPr>
              <w:t>Phone Number</w:t>
            </w:r>
            <w:r w:rsidRPr="005B2B2A">
              <w:rPr>
                <w:rFonts w:asciiTheme="majorHAnsi" w:hAnsiTheme="majorHAnsi" w:cs="Arial"/>
              </w:rPr>
              <w:t xml:space="preserve"> | </w:t>
            </w:r>
            <w:hyperlink r:id="rId8" w:history="1">
              <w:r w:rsidRPr="005B2B2A">
                <w:rPr>
                  <w:rFonts w:asciiTheme="majorHAnsi" w:hAnsiTheme="majorHAnsi"/>
                </w:rPr>
                <w:t>linkedin.com/in/</w:t>
              </w:r>
              <w:proofErr w:type="spellStart"/>
              <w:r w:rsidR="0050190A">
                <w:rPr>
                  <w:rFonts w:asciiTheme="majorHAnsi" w:hAnsiTheme="majorHAnsi"/>
                </w:rPr>
                <w:t>insert</w:t>
              </w:r>
            </w:hyperlink>
            <w:r w:rsidR="0050190A">
              <w:rPr>
                <w:rFonts w:asciiTheme="majorHAnsi" w:hAnsiTheme="majorHAnsi"/>
              </w:rPr>
              <w:t>yourshere</w:t>
            </w:r>
            <w:proofErr w:type="spellEnd"/>
            <w:r w:rsidRPr="005B2B2A">
              <w:rPr>
                <w:rFonts w:asciiTheme="majorHAnsi" w:hAnsiTheme="majorHAnsi" w:cs="Arial"/>
              </w:rPr>
              <w:t xml:space="preserve"> | </w:t>
            </w:r>
            <w:r w:rsidR="0050190A">
              <w:rPr>
                <w:rFonts w:asciiTheme="majorHAnsi" w:hAnsiTheme="majorHAnsi" w:cs="Arial"/>
              </w:rPr>
              <w:t>Email address</w:t>
            </w:r>
          </w:p>
        </w:tc>
      </w:tr>
    </w:tbl>
    <w:p w14:paraId="1D069500" w14:textId="75D91F01" w:rsidR="004E7ED2" w:rsidRPr="005B2B2A" w:rsidRDefault="004E7ED2" w:rsidP="00AD0DF6">
      <w:pPr>
        <w:pStyle w:val="NoSpacing"/>
        <w:rPr>
          <w:rStyle w:val="IntenseReference1"/>
          <w:rFonts w:asciiTheme="majorHAnsi" w:hAnsiTheme="majorHAnsi" w:cs="Arial"/>
          <w:b w:val="0"/>
          <w:bCs w:val="0"/>
          <w:smallCaps w:val="0"/>
          <w:spacing w:val="0"/>
          <w:szCs w:val="36"/>
          <w:u w:val="none"/>
        </w:rPr>
      </w:pPr>
    </w:p>
    <w:p w14:paraId="56DA4DDB" w14:textId="332CE77F" w:rsidR="003D47CB" w:rsidRPr="005B2B2A" w:rsidRDefault="0050190A" w:rsidP="00394C97">
      <w:pPr>
        <w:pStyle w:val="NoSpacing"/>
        <w:jc w:val="center"/>
        <w:rPr>
          <w:rFonts w:asciiTheme="majorHAnsi" w:hAnsiTheme="majorHAnsi" w:cs="Arial"/>
          <w:color w:val="000000" w:themeColor="text1"/>
          <w:sz w:val="32"/>
          <w:szCs w:val="32"/>
        </w:rPr>
      </w:pPr>
      <w:r>
        <w:rPr>
          <w:rStyle w:val="IntenseReference1"/>
          <w:rFonts w:asciiTheme="majorHAnsi" w:hAnsiTheme="majorHAnsi" w:cs="Arial"/>
          <w:color w:val="000000" w:themeColor="text1"/>
          <w:spacing w:val="25"/>
          <w:sz w:val="32"/>
          <w:szCs w:val="32"/>
          <w:u w:val="none"/>
        </w:rPr>
        <w:t xml:space="preserve">Headline Of Your </w:t>
      </w:r>
      <w:r w:rsidR="004629E6">
        <w:rPr>
          <w:rStyle w:val="IntenseReference1"/>
          <w:rFonts w:asciiTheme="majorHAnsi" w:hAnsiTheme="majorHAnsi" w:cs="Arial"/>
          <w:color w:val="000000" w:themeColor="text1"/>
          <w:spacing w:val="25"/>
          <w:sz w:val="32"/>
          <w:szCs w:val="32"/>
          <w:u w:val="none"/>
        </w:rPr>
        <w:t>Expertise and Professional Level</w:t>
      </w:r>
    </w:p>
    <w:p w14:paraId="37DFAEBD" w14:textId="77777777" w:rsidR="003D47CB" w:rsidRPr="005B2B2A" w:rsidRDefault="003D47CB" w:rsidP="003D47CB">
      <w:pPr>
        <w:pStyle w:val="NoSpacing"/>
        <w:jc w:val="left"/>
        <w:rPr>
          <w:rFonts w:asciiTheme="majorHAnsi" w:hAnsiTheme="majorHAnsi"/>
          <w:sz w:val="22"/>
          <w:szCs w:val="22"/>
        </w:rPr>
      </w:pPr>
    </w:p>
    <w:p w14:paraId="7B40C332" w14:textId="329638D9" w:rsidR="0072475D" w:rsidRPr="005B2B2A" w:rsidRDefault="00DA45E8" w:rsidP="003D47CB">
      <w:pPr>
        <w:pStyle w:val="NoSpacing"/>
        <w:rPr>
          <w:rFonts w:asciiTheme="majorHAnsi" w:hAnsiTheme="majorHAnsi"/>
          <w:spacing w:val="-4"/>
          <w:sz w:val="22"/>
          <w:szCs w:val="22"/>
        </w:rPr>
      </w:pPr>
      <w:r>
        <w:rPr>
          <w:rFonts w:asciiTheme="majorHAnsi" w:hAnsiTheme="majorHAnsi"/>
          <w:spacing w:val="-4"/>
          <w:sz w:val="22"/>
          <w:szCs w:val="22"/>
        </w:rPr>
        <w:t xml:space="preserve">Provide an overview of </w:t>
      </w:r>
      <w:r w:rsidR="00FE46FF">
        <w:rPr>
          <w:rFonts w:asciiTheme="majorHAnsi" w:hAnsiTheme="majorHAnsi"/>
          <w:spacing w:val="-4"/>
          <w:sz w:val="22"/>
          <w:szCs w:val="22"/>
        </w:rPr>
        <w:t xml:space="preserve">what makes you unique, your strengths, what you are known for, etc. </w:t>
      </w:r>
      <w:r w:rsidR="003D47CB" w:rsidRPr="005B2B2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FE46FF">
        <w:rPr>
          <w:rFonts w:asciiTheme="majorHAnsi" w:hAnsiTheme="majorHAnsi"/>
          <w:spacing w:val="-4"/>
          <w:sz w:val="22"/>
          <w:szCs w:val="22"/>
          <w:highlight w:val="yellow"/>
        </w:rPr>
        <w:t>Use the Sample Resume for wording examples</w:t>
      </w:r>
    </w:p>
    <w:p w14:paraId="7E8D3E23" w14:textId="77777777" w:rsidR="0072475D" w:rsidRPr="005B2B2A" w:rsidRDefault="0072475D" w:rsidP="0072475D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840"/>
      </w:tblGrid>
      <w:tr w:rsidR="00FF0539" w:rsidRPr="005B2B2A" w14:paraId="1F0E668E" w14:textId="77777777" w:rsidTr="004C1BC3">
        <w:trPr>
          <w:trHeight w:val="4239"/>
        </w:trPr>
        <w:tc>
          <w:tcPr>
            <w:tcW w:w="3690" w:type="dxa"/>
            <w:shd w:val="clear" w:color="auto" w:fill="F2F2F2" w:themeFill="background1" w:themeFillShade="F2"/>
          </w:tcPr>
          <w:p w14:paraId="7A9E4913" w14:textId="7202919C" w:rsidR="00FF0539" w:rsidRPr="005B2B2A" w:rsidRDefault="00FF0539" w:rsidP="00FF0539">
            <w:pPr>
              <w:pStyle w:val="NoSpacing"/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</w:pPr>
            <w:r w:rsidRPr="005B2B2A"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  <w:t>Competencies:</w:t>
            </w:r>
          </w:p>
          <w:p w14:paraId="030E6111" w14:textId="2BAC8513" w:rsidR="00FE46FF" w:rsidRPr="00FE46FF" w:rsidRDefault="00FE46FF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371334B5" w14:textId="1479EAA5" w:rsidR="00FE46FF" w:rsidRPr="00FE46FF" w:rsidRDefault="00FE46FF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Competency </w:t>
            </w:r>
          </w:p>
          <w:p w14:paraId="6D9FDF49" w14:textId="242B6D05" w:rsidR="00FE46FF" w:rsidRDefault="00FE46FF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691BBE1A" w14:textId="310231AF" w:rsidR="00FE46FF" w:rsidRPr="00FE46FF" w:rsidRDefault="00FE46FF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4296D4E7" w14:textId="77777777" w:rsidR="00FE46FF" w:rsidRPr="00FE46FF" w:rsidRDefault="00FE46FF" w:rsidP="00FE46FF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558138F8" w14:textId="77777777" w:rsidR="00FE46FF" w:rsidRPr="00FE46FF" w:rsidRDefault="00FE46FF" w:rsidP="00FE46FF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38951D44" w14:textId="77777777" w:rsidR="00FE46FF" w:rsidRPr="00FE46FF" w:rsidRDefault="00FE46FF" w:rsidP="00FE46FF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Competency </w:t>
            </w:r>
          </w:p>
          <w:p w14:paraId="713C0788" w14:textId="57CA32DE" w:rsidR="00FF0539" w:rsidRPr="00FE46FF" w:rsidRDefault="00616D6D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FE46FF">
              <w:rPr>
                <w:rFonts w:asciiTheme="majorHAnsi" w:hAnsiTheme="majorHAnsi"/>
                <w:spacing w:val="-4"/>
                <w:sz w:val="22"/>
                <w:szCs w:val="22"/>
                <w:highlight w:val="yellow"/>
              </w:rPr>
              <w:t>List your competencies and capabilities</w:t>
            </w:r>
          </w:p>
          <w:p w14:paraId="399E6EAA" w14:textId="7BD62930" w:rsidR="00616D6D" w:rsidRPr="00FE46FF" w:rsidRDefault="00616D6D" w:rsidP="00460E8A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  <w:r w:rsidRPr="00FE46FF">
              <w:rPr>
                <w:rFonts w:asciiTheme="majorHAnsi" w:hAnsiTheme="majorHAnsi"/>
                <w:bCs/>
                <w:spacing w:val="-4"/>
                <w:sz w:val="22"/>
                <w:szCs w:val="22"/>
                <w:highlight w:val="yellow"/>
              </w:rPr>
              <w:t xml:space="preserve">Make sure you include any words listed in </w:t>
            </w:r>
            <w:r w:rsidR="00CF3E5E" w:rsidRPr="00FE46FF">
              <w:rPr>
                <w:rFonts w:asciiTheme="majorHAnsi" w:hAnsiTheme="majorHAnsi"/>
                <w:bCs/>
                <w:spacing w:val="-4"/>
                <w:sz w:val="22"/>
                <w:szCs w:val="22"/>
                <w:highlight w:val="yellow"/>
              </w:rPr>
              <w:t>job postings</w:t>
            </w:r>
          </w:p>
          <w:p w14:paraId="0B7B3281" w14:textId="5E12978E" w:rsidR="00616D6D" w:rsidRPr="00FE46FF" w:rsidRDefault="00DA45E8" w:rsidP="00FE46FF">
            <w:pPr>
              <w:pStyle w:val="NoSpacing"/>
              <w:numPr>
                <w:ilvl w:val="0"/>
                <w:numId w:val="3"/>
              </w:numPr>
              <w:spacing w:before="80"/>
              <w:jc w:val="left"/>
              <w:rPr>
                <w:rFonts w:asciiTheme="majorHAnsi" w:hAnsiTheme="majorHAnsi"/>
                <w:bCs/>
                <w:sz w:val="22"/>
                <w:szCs w:val="22"/>
              </w:rPr>
            </w:pPr>
            <w:r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>Use the Sample Resume as an example and for wording options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49B92781" w14:textId="67990D6C" w:rsidR="00FF0539" w:rsidRPr="005B2B2A" w:rsidRDefault="00FF0539" w:rsidP="00FF0539">
            <w:pPr>
              <w:pStyle w:val="NoSpacing"/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</w:pPr>
            <w:r w:rsidRPr="005B2B2A">
              <w:rPr>
                <w:rStyle w:val="IntenseReference1"/>
                <w:rFonts w:asciiTheme="majorHAnsi" w:hAnsiTheme="majorHAnsi" w:cs="Arial"/>
                <w:color w:val="000000" w:themeColor="text1"/>
                <w:spacing w:val="25"/>
                <w:u w:val="none"/>
              </w:rPr>
              <w:t>Profile:</w:t>
            </w:r>
          </w:p>
          <w:p w14:paraId="43F5CCB1" w14:textId="13B2F73E" w:rsidR="00FE46FF" w:rsidRDefault="00FE46FF" w:rsidP="00460E8A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1782AB2E" w14:textId="2856F973" w:rsidR="00FE46FF" w:rsidRDefault="00FE46FF" w:rsidP="00460E8A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01AB8A91" w14:textId="77777777" w:rsidR="00FE46FF" w:rsidRPr="00FE46FF" w:rsidRDefault="00FE46FF" w:rsidP="00FE46FF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7FC17F96" w14:textId="77777777" w:rsidR="00FE46FF" w:rsidRPr="00FE46FF" w:rsidRDefault="00FE46FF" w:rsidP="00FE46FF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249495E6" w14:textId="77777777" w:rsidR="00FE46FF" w:rsidRPr="00FE46FF" w:rsidRDefault="00FE46FF" w:rsidP="00FE46FF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1264B343" w14:textId="77777777" w:rsidR="00FE46FF" w:rsidRPr="00FE46FF" w:rsidRDefault="00FE46FF" w:rsidP="00FE46FF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Profile Item</w:t>
            </w:r>
          </w:p>
          <w:p w14:paraId="6A0DBD9A" w14:textId="722D03C0" w:rsidR="00FF0539" w:rsidRPr="00FE46FF" w:rsidRDefault="00CF3E5E" w:rsidP="00460E8A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 xml:space="preserve">Summarize your experiences </w:t>
            </w:r>
            <w:r w:rsidR="006305FA"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 xml:space="preserve">in this section. </w:t>
            </w:r>
            <w:r w:rsidR="00AA4EC3"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>How many times have you done something, etc.?  Think Cliff Notes.</w:t>
            </w:r>
          </w:p>
          <w:p w14:paraId="176674EF" w14:textId="42A634EA" w:rsidR="006305FA" w:rsidRPr="00FE46FF" w:rsidRDefault="006305FA" w:rsidP="00460E8A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 xml:space="preserve">Use </w:t>
            </w:r>
            <w:r w:rsidRPr="00FE46FF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bold typeface</w:t>
            </w:r>
            <w:r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 xml:space="preserve"> to highlight </w:t>
            </w:r>
            <w:r w:rsidRPr="00FE46FF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important information</w:t>
            </w:r>
          </w:p>
          <w:p w14:paraId="7F9C023A" w14:textId="0CD2C78D" w:rsidR="00C82304" w:rsidRPr="00FE46FF" w:rsidRDefault="00AA4EC3" w:rsidP="00AA4EC3">
            <w:pPr>
              <w:pStyle w:val="NoSpacing"/>
              <w:numPr>
                <w:ilvl w:val="0"/>
                <w:numId w:val="10"/>
              </w:numPr>
              <w:tabs>
                <w:tab w:val="right" w:pos="10224"/>
              </w:tabs>
              <w:spacing w:before="140"/>
              <w:jc w:val="left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>Use the Sample Resume as an example</w:t>
            </w:r>
            <w:r w:rsidR="00DA45E8" w:rsidRPr="00FE46FF"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  <w:t xml:space="preserve"> and for wording options</w:t>
            </w:r>
          </w:p>
        </w:tc>
      </w:tr>
    </w:tbl>
    <w:p w14:paraId="523ECBC1" w14:textId="77777777" w:rsidR="00317326" w:rsidRDefault="00317326" w:rsidP="00FF0539">
      <w:pPr>
        <w:pStyle w:val="NoSpacing"/>
        <w:pBdr>
          <w:bottom w:val="single" w:sz="18" w:space="1" w:color="auto"/>
        </w:pBdr>
        <w:spacing w:before="100"/>
        <w:rPr>
          <w:rStyle w:val="IntenseReference1"/>
          <w:rFonts w:asciiTheme="majorHAnsi" w:hAnsiTheme="majorHAnsi" w:cs="Arial"/>
          <w:color w:val="000000" w:themeColor="text1"/>
          <w:spacing w:val="25"/>
          <w:sz w:val="20"/>
          <w:szCs w:val="20"/>
          <w:u w:val="none"/>
        </w:rPr>
      </w:pPr>
    </w:p>
    <w:p w14:paraId="3A99A387" w14:textId="0E4AA0DA" w:rsidR="0072475D" w:rsidRPr="001C431D" w:rsidRDefault="00FF0539" w:rsidP="00FF0539">
      <w:pPr>
        <w:pStyle w:val="NoSpacing"/>
        <w:pBdr>
          <w:bottom w:val="single" w:sz="18" w:space="1" w:color="auto"/>
        </w:pBdr>
        <w:spacing w:before="100"/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</w:pPr>
      <w:r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Professional Experience</w:t>
      </w:r>
    </w:p>
    <w:p w14:paraId="68700EBF" w14:textId="3C316CD8" w:rsidR="001161AA" w:rsidRPr="001C431D" w:rsidRDefault="00FE46FF" w:rsidP="001161AA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Company Name</w:t>
      </w:r>
      <w:r w:rsidR="001161AA"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="001161AA"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City, State</w:t>
      </w:r>
      <w:r w:rsidR="001161AA" w:rsidRPr="001C431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color w:val="595959" w:themeColor="text1" w:themeTint="A6"/>
        </w:rPr>
        <w:t>Month Year</w:t>
      </w:r>
      <w:r w:rsidR="001161AA"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13137F">
        <w:rPr>
          <w:rFonts w:asciiTheme="majorHAnsi" w:hAnsiTheme="majorHAnsi"/>
          <w:b/>
          <w:color w:val="595959" w:themeColor="text1" w:themeTint="A6"/>
        </w:rPr>
        <w:t>–</w:t>
      </w:r>
      <w:r w:rsidR="001161AA"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03561E">
        <w:rPr>
          <w:rFonts w:asciiTheme="majorHAnsi" w:hAnsiTheme="majorHAnsi"/>
          <w:b/>
          <w:color w:val="595959" w:themeColor="text1" w:themeTint="A6"/>
        </w:rPr>
        <w:t>Present</w:t>
      </w:r>
    </w:p>
    <w:p w14:paraId="2DF2B3A4" w14:textId="1EBBA6D7" w:rsidR="001161AA" w:rsidRPr="001C431D" w:rsidRDefault="00FE46FF" w:rsidP="001161AA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Responsibility Title</w:t>
      </w:r>
    </w:p>
    <w:p w14:paraId="52E276E4" w14:textId="4C4777A6" w:rsidR="001161AA" w:rsidRPr="001C431D" w:rsidRDefault="001161AA" w:rsidP="001161AA">
      <w:pPr>
        <w:pStyle w:val="NoSpacing"/>
        <w:jc w:val="left"/>
        <w:rPr>
          <w:rFonts w:asciiTheme="majorHAnsi" w:hAnsiTheme="majorHAnsi"/>
          <w:i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="00FE46FF" w:rsidRPr="00FE46FF">
        <w:rPr>
          <w:rFonts w:asciiTheme="majorHAnsi" w:hAnsiTheme="majorHAnsi"/>
          <w:bCs/>
          <w:i/>
          <w:iCs/>
          <w:sz w:val="22"/>
          <w:szCs w:val="22"/>
        </w:rPr>
        <w:t>List the reason you left</w:t>
      </w:r>
      <w:r w:rsidRPr="001C431D">
        <w:rPr>
          <w:rFonts w:asciiTheme="majorHAnsi" w:hAnsiTheme="majorHAnsi"/>
          <w:i/>
          <w:sz w:val="22"/>
          <w:szCs w:val="22"/>
        </w:rPr>
        <w:t>.</w:t>
      </w:r>
      <w:r w:rsidR="00FE46FF">
        <w:rPr>
          <w:rFonts w:asciiTheme="majorHAnsi" w:hAnsiTheme="majorHAnsi"/>
          <w:i/>
          <w:sz w:val="22"/>
          <w:szCs w:val="22"/>
        </w:rPr>
        <w:t xml:space="preserve"> </w:t>
      </w:r>
      <w:r w:rsidR="00FE46FF" w:rsidRPr="00FE46FF">
        <w:rPr>
          <w:rFonts w:asciiTheme="majorHAnsi" w:hAnsiTheme="majorHAnsi"/>
          <w:i/>
          <w:sz w:val="22"/>
          <w:szCs w:val="22"/>
          <w:highlight w:val="yellow"/>
        </w:rPr>
        <w:t>Use</w:t>
      </w:r>
      <w:r w:rsidR="00D461CF">
        <w:rPr>
          <w:rFonts w:asciiTheme="majorHAnsi" w:hAnsiTheme="majorHAnsi"/>
          <w:i/>
          <w:sz w:val="22"/>
          <w:szCs w:val="22"/>
          <w:highlight w:val="yellow"/>
        </w:rPr>
        <w:t xml:space="preserve"> this if there is </w:t>
      </w:r>
      <w:proofErr w:type="spellStart"/>
      <w:r w:rsidR="00D461CF">
        <w:rPr>
          <w:rFonts w:asciiTheme="majorHAnsi" w:hAnsiTheme="majorHAnsi"/>
          <w:i/>
          <w:sz w:val="22"/>
          <w:szCs w:val="22"/>
          <w:highlight w:val="yellow"/>
        </w:rPr>
        <w:t>a</w:t>
      </w:r>
      <w:proofErr w:type="spellEnd"/>
      <w:r w:rsidR="00D461CF">
        <w:rPr>
          <w:rFonts w:asciiTheme="majorHAnsi" w:hAnsiTheme="majorHAnsi"/>
          <w:i/>
          <w:sz w:val="22"/>
          <w:szCs w:val="22"/>
          <w:highlight w:val="yellow"/>
        </w:rPr>
        <w:t xml:space="preserve"> reason to </w:t>
      </w:r>
      <w:r w:rsidR="00BD1D68">
        <w:rPr>
          <w:rFonts w:asciiTheme="majorHAnsi" w:hAnsiTheme="majorHAnsi"/>
          <w:i/>
          <w:sz w:val="22"/>
          <w:szCs w:val="22"/>
          <w:highlight w:val="yellow"/>
        </w:rPr>
        <w:t xml:space="preserve">note or if the length of service “appears” short. If not needed, </w:t>
      </w:r>
      <w:r w:rsidR="00FE46FF" w:rsidRPr="00FE46FF">
        <w:rPr>
          <w:rFonts w:asciiTheme="majorHAnsi" w:hAnsiTheme="majorHAnsi"/>
          <w:i/>
          <w:sz w:val="22"/>
          <w:szCs w:val="22"/>
          <w:highlight w:val="yellow"/>
        </w:rPr>
        <w:t>delete</w:t>
      </w:r>
      <w:r w:rsidR="00BD1D68">
        <w:rPr>
          <w:rFonts w:asciiTheme="majorHAnsi" w:hAnsiTheme="majorHAnsi"/>
          <w:i/>
          <w:sz w:val="22"/>
          <w:szCs w:val="22"/>
          <w:highlight w:val="yellow"/>
        </w:rPr>
        <w:t xml:space="preserve"> this line</w:t>
      </w:r>
      <w:r w:rsidR="00FE46FF" w:rsidRPr="00FE46FF">
        <w:rPr>
          <w:rFonts w:asciiTheme="majorHAnsi" w:hAnsiTheme="majorHAnsi"/>
          <w:i/>
          <w:sz w:val="22"/>
          <w:szCs w:val="22"/>
          <w:highlight w:val="yellow"/>
        </w:rPr>
        <w:t>.</w:t>
      </w:r>
    </w:p>
    <w:p w14:paraId="46A9B746" w14:textId="6E79A1EB" w:rsidR="00F67B38" w:rsidRPr="001C431D" w:rsidRDefault="00FE46FF" w:rsidP="00F67B38">
      <w:pPr>
        <w:spacing w:before="120" w:after="0" w:line="24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1-2 sentences outlining the scope and responsibility </w:t>
      </w:r>
      <w:r w:rsidR="001A73D1">
        <w:rPr>
          <w:rFonts w:ascii="Calibri" w:hAnsi="Calibri" w:cs="Calibri"/>
          <w:i/>
          <w:iCs/>
          <w:sz w:val="22"/>
          <w:szCs w:val="22"/>
        </w:rPr>
        <w:t>of the role</w:t>
      </w:r>
      <w:r w:rsidR="003D05A2" w:rsidRPr="001C431D">
        <w:rPr>
          <w:rFonts w:ascii="Calibri" w:hAnsi="Calibri" w:cs="Calibri"/>
          <w:i/>
          <w:iCs/>
          <w:sz w:val="22"/>
          <w:szCs w:val="22"/>
        </w:rPr>
        <w:t xml:space="preserve">.  </w:t>
      </w:r>
      <w:r w:rsidR="00D145DE" w:rsidRPr="001C431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0E1C0A7" w14:textId="4E6A11C1" w:rsidR="00883010" w:rsidRDefault="00A72DC1" w:rsidP="00EC664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16C51C11" w14:textId="77777777" w:rsidR="00A72DC1" w:rsidRPr="00A72DC1" w:rsidRDefault="00A72DC1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7CD7BE94" w14:textId="77777777" w:rsidR="00A72DC1" w:rsidRPr="00A72DC1" w:rsidRDefault="00A72DC1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3E574295" w14:textId="77777777" w:rsidR="00A72DC1" w:rsidRPr="00A72DC1" w:rsidRDefault="00A72DC1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31E3DF68" w14:textId="3ED86AFA" w:rsidR="00C51B96" w:rsidRPr="00A72DC1" w:rsidRDefault="001A73D1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  <w:highlight w:val="yellow"/>
        </w:rPr>
        <w:t>Do not list your job description responsibilities</w:t>
      </w:r>
      <w:r w:rsidR="00A72DC1" w:rsidRPr="00A72DC1">
        <w:rPr>
          <w:rFonts w:asciiTheme="majorHAnsi" w:hAnsiTheme="majorHAnsi"/>
          <w:bCs/>
          <w:sz w:val="22"/>
          <w:szCs w:val="22"/>
          <w:highlight w:val="yellow"/>
        </w:rPr>
        <w:t xml:space="preserve"> or tasks. List your outcomes and what you accomplished.</w:t>
      </w:r>
    </w:p>
    <w:p w14:paraId="251A827D" w14:textId="77777777" w:rsidR="00A72DC1" w:rsidRPr="00FE46FF" w:rsidRDefault="00A72DC1" w:rsidP="00D819E5">
      <w:pPr>
        <w:pStyle w:val="NoSpacing"/>
        <w:numPr>
          <w:ilvl w:val="0"/>
          <w:numId w:val="11"/>
        </w:numPr>
        <w:tabs>
          <w:tab w:val="right" w:pos="10224"/>
        </w:tabs>
        <w:jc w:val="left"/>
        <w:rPr>
          <w:rFonts w:asciiTheme="majorHAnsi" w:hAnsiTheme="majorHAnsi"/>
          <w:sz w:val="22"/>
          <w:szCs w:val="22"/>
          <w:highlight w:val="yellow"/>
        </w:rPr>
      </w:pP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Use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bold typeface</w:t>
      </w: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 to highlight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important information</w:t>
      </w:r>
    </w:p>
    <w:p w14:paraId="27027A4C" w14:textId="77777777" w:rsidR="00A72DC1" w:rsidRPr="00A72DC1" w:rsidRDefault="00A72DC1" w:rsidP="00A72DC1">
      <w:pPr>
        <w:pStyle w:val="NoSpacing"/>
        <w:spacing w:before="60"/>
        <w:jc w:val="left"/>
        <w:rPr>
          <w:rFonts w:asciiTheme="majorHAnsi" w:hAnsiTheme="majorHAnsi"/>
          <w:bCs/>
          <w:sz w:val="22"/>
          <w:szCs w:val="22"/>
          <w:highlight w:val="yellow"/>
        </w:rPr>
      </w:pPr>
    </w:p>
    <w:p w14:paraId="52DE8499" w14:textId="77777777" w:rsidR="0003561E" w:rsidRPr="001C431D" w:rsidRDefault="0003561E" w:rsidP="0003561E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Company Name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City, State</w:t>
      </w:r>
      <w:r w:rsidRPr="001C431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color w:val="595959" w:themeColor="text1" w:themeTint="A6"/>
        </w:rPr>
        <w:t>Month Year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>
        <w:rPr>
          <w:rFonts w:asciiTheme="majorHAnsi" w:hAnsiTheme="majorHAnsi"/>
          <w:b/>
          <w:color w:val="595959" w:themeColor="text1" w:themeTint="A6"/>
        </w:rPr>
        <w:t>–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>
        <w:rPr>
          <w:rFonts w:asciiTheme="majorHAnsi" w:hAnsiTheme="majorHAnsi"/>
          <w:b/>
          <w:color w:val="595959" w:themeColor="text1" w:themeTint="A6"/>
        </w:rPr>
        <w:t>Month Year</w:t>
      </w:r>
    </w:p>
    <w:p w14:paraId="3D91BEA5" w14:textId="77777777" w:rsidR="0003561E" w:rsidRPr="001C431D" w:rsidRDefault="0003561E" w:rsidP="0003561E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Responsibility Title</w:t>
      </w:r>
    </w:p>
    <w:p w14:paraId="689B1EAB" w14:textId="77777777" w:rsidR="00040F69" w:rsidRPr="001C431D" w:rsidRDefault="0003561E" w:rsidP="00040F69">
      <w:pPr>
        <w:pStyle w:val="NoSpacing"/>
        <w:jc w:val="left"/>
        <w:rPr>
          <w:rFonts w:asciiTheme="majorHAnsi" w:hAnsiTheme="majorHAnsi"/>
          <w:i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FE46FF">
        <w:rPr>
          <w:rFonts w:asciiTheme="majorHAnsi" w:hAnsiTheme="majorHAnsi"/>
          <w:bCs/>
          <w:i/>
          <w:iCs/>
          <w:sz w:val="22"/>
          <w:szCs w:val="22"/>
        </w:rPr>
        <w:t>List the reason you left</w:t>
      </w:r>
      <w:r w:rsidRPr="001C431D">
        <w:rPr>
          <w:rFonts w:asciiTheme="majorHAnsi" w:hAnsiTheme="majorHAnsi"/>
          <w:i/>
          <w:sz w:val="22"/>
          <w:szCs w:val="22"/>
        </w:rPr>
        <w:t>.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Use</w:t>
      </w:r>
      <w:r w:rsidR="00040F69">
        <w:rPr>
          <w:rFonts w:asciiTheme="majorHAnsi" w:hAnsiTheme="majorHAnsi"/>
          <w:i/>
          <w:sz w:val="22"/>
          <w:szCs w:val="22"/>
          <w:highlight w:val="yellow"/>
        </w:rPr>
        <w:t xml:space="preserve"> this if there is a reason to note or if the length of service “appears” short. If not needed, 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delete</w:t>
      </w:r>
      <w:r w:rsidR="00040F69">
        <w:rPr>
          <w:rFonts w:asciiTheme="majorHAnsi" w:hAnsiTheme="majorHAnsi"/>
          <w:i/>
          <w:sz w:val="22"/>
          <w:szCs w:val="22"/>
          <w:highlight w:val="yellow"/>
        </w:rPr>
        <w:t xml:space="preserve"> this line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.</w:t>
      </w:r>
    </w:p>
    <w:p w14:paraId="1B4B8A59" w14:textId="21F46EDF" w:rsidR="0003561E" w:rsidRPr="001C431D" w:rsidRDefault="0003561E" w:rsidP="0003561E">
      <w:pPr>
        <w:pStyle w:val="NoSpacing"/>
        <w:jc w:val="left"/>
        <w:rPr>
          <w:rFonts w:asciiTheme="majorHAnsi" w:hAnsiTheme="majorHAnsi"/>
          <w:i/>
        </w:rPr>
      </w:pPr>
    </w:p>
    <w:p w14:paraId="3C0739F8" w14:textId="77777777" w:rsidR="0003561E" w:rsidRPr="001C431D" w:rsidRDefault="0003561E" w:rsidP="0003561E">
      <w:pPr>
        <w:spacing w:before="120" w:after="0" w:line="24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1-2 sentences outlining the scope and responsibility of the role</w:t>
      </w:r>
      <w:r w:rsidRPr="001C431D">
        <w:rPr>
          <w:rFonts w:ascii="Calibri" w:hAnsi="Calibri" w:cs="Calibri"/>
          <w:i/>
          <w:iCs/>
          <w:sz w:val="22"/>
          <w:szCs w:val="22"/>
        </w:rPr>
        <w:t xml:space="preserve">.   </w:t>
      </w:r>
    </w:p>
    <w:p w14:paraId="7C47BD6D" w14:textId="77777777" w:rsidR="0003561E" w:rsidRDefault="0003561E" w:rsidP="0003561E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673AF2BC" w14:textId="77777777" w:rsidR="0003561E" w:rsidRPr="00A72DC1" w:rsidRDefault="0003561E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5B7F051D" w14:textId="77777777" w:rsidR="0003561E" w:rsidRPr="00A72DC1" w:rsidRDefault="0003561E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32F41C2D" w14:textId="77777777" w:rsidR="0003561E" w:rsidRPr="00A72DC1" w:rsidRDefault="0003561E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lastRenderedPageBreak/>
        <w:t>What I accomplished/outcome</w:t>
      </w:r>
    </w:p>
    <w:p w14:paraId="59E9C0BD" w14:textId="77777777" w:rsidR="0003561E" w:rsidRPr="00A72DC1" w:rsidRDefault="0003561E" w:rsidP="00D819E5">
      <w:pPr>
        <w:pStyle w:val="NoSpacing"/>
        <w:numPr>
          <w:ilvl w:val="0"/>
          <w:numId w:val="11"/>
        </w:numPr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  <w:highlight w:val="yellow"/>
        </w:rPr>
        <w:t>Do not list your job description responsibilities or tasks. List your outcomes and what you accomplished.</w:t>
      </w:r>
    </w:p>
    <w:p w14:paraId="7793FD0E" w14:textId="77777777" w:rsidR="0003561E" w:rsidRPr="00FE46FF" w:rsidRDefault="0003561E" w:rsidP="00D819E5">
      <w:pPr>
        <w:pStyle w:val="NoSpacing"/>
        <w:numPr>
          <w:ilvl w:val="0"/>
          <w:numId w:val="11"/>
        </w:numPr>
        <w:tabs>
          <w:tab w:val="right" w:pos="10224"/>
        </w:tabs>
        <w:jc w:val="left"/>
        <w:rPr>
          <w:rFonts w:asciiTheme="majorHAnsi" w:hAnsiTheme="majorHAnsi"/>
          <w:sz w:val="22"/>
          <w:szCs w:val="22"/>
          <w:highlight w:val="yellow"/>
        </w:rPr>
      </w:pP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Use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bold typeface</w:t>
      </w: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 to highlight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important information</w:t>
      </w:r>
    </w:p>
    <w:p w14:paraId="5B446C73" w14:textId="77777777" w:rsidR="00512593" w:rsidRDefault="00512593" w:rsidP="00FF0539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7DBD9B9B" w14:textId="77777777" w:rsidR="00A72DC1" w:rsidRPr="001C431D" w:rsidRDefault="00A72DC1" w:rsidP="00A72DC1">
      <w:pPr>
        <w:pStyle w:val="NoSpacing"/>
        <w:tabs>
          <w:tab w:val="right" w:pos="10224"/>
        </w:tabs>
        <w:spacing w:before="1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Company Name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City, State</w:t>
      </w:r>
      <w:r w:rsidRPr="001C431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color w:val="595959" w:themeColor="text1" w:themeTint="A6"/>
        </w:rPr>
        <w:t>Month Year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>
        <w:rPr>
          <w:rFonts w:asciiTheme="majorHAnsi" w:hAnsiTheme="majorHAnsi"/>
          <w:b/>
          <w:color w:val="595959" w:themeColor="text1" w:themeTint="A6"/>
        </w:rPr>
        <w:t>–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>
        <w:rPr>
          <w:rFonts w:asciiTheme="majorHAnsi" w:hAnsiTheme="majorHAnsi"/>
          <w:b/>
          <w:color w:val="595959" w:themeColor="text1" w:themeTint="A6"/>
        </w:rPr>
        <w:t>Month Year</w:t>
      </w:r>
    </w:p>
    <w:p w14:paraId="6E0776A0" w14:textId="413D3C6E" w:rsidR="00A72DC1" w:rsidRPr="00193737" w:rsidRDefault="00A72DC1" w:rsidP="00A72DC1">
      <w:pPr>
        <w:pStyle w:val="NoSpacing"/>
        <w:jc w:val="lef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Responsibility Title</w:t>
      </w:r>
      <w:r>
        <w:rPr>
          <w:rFonts w:asciiTheme="majorHAnsi" w:hAnsiTheme="majorHAnsi"/>
          <w:b/>
          <w:sz w:val="22"/>
          <w:szCs w:val="22"/>
        </w:rPr>
        <w:t xml:space="preserve"> 1 </w:t>
      </w:r>
      <w:r w:rsidR="00193737">
        <w:rPr>
          <w:rFonts w:asciiTheme="majorHAnsi" w:hAnsiTheme="majorHAnsi"/>
          <w:bCs/>
          <w:sz w:val="22"/>
          <w:szCs w:val="22"/>
        </w:rPr>
        <w:t>(Year – Year)</w:t>
      </w:r>
    </w:p>
    <w:p w14:paraId="2D5DF31F" w14:textId="6A5DB7EB" w:rsidR="00A72DC1" w:rsidRDefault="00A72DC1" w:rsidP="00A72DC1">
      <w:pPr>
        <w:pStyle w:val="NoSpacing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Responsibility Title</w:t>
      </w:r>
      <w:r>
        <w:rPr>
          <w:rFonts w:asciiTheme="majorHAnsi" w:hAnsiTheme="majorHAnsi"/>
          <w:b/>
          <w:sz w:val="22"/>
          <w:szCs w:val="22"/>
        </w:rPr>
        <w:t xml:space="preserve"> 2</w:t>
      </w:r>
      <w:r w:rsidR="00193737">
        <w:rPr>
          <w:rFonts w:asciiTheme="majorHAnsi" w:hAnsiTheme="majorHAnsi"/>
          <w:b/>
          <w:sz w:val="22"/>
          <w:szCs w:val="22"/>
        </w:rPr>
        <w:t xml:space="preserve"> </w:t>
      </w:r>
      <w:r w:rsidR="00193737">
        <w:rPr>
          <w:rFonts w:asciiTheme="majorHAnsi" w:hAnsiTheme="majorHAnsi"/>
          <w:bCs/>
          <w:sz w:val="22"/>
          <w:szCs w:val="22"/>
        </w:rPr>
        <w:t>(Year – Year)</w:t>
      </w:r>
      <w:r w:rsidR="00193737">
        <w:rPr>
          <w:rFonts w:asciiTheme="majorHAnsi" w:hAnsiTheme="majorHAnsi"/>
          <w:bCs/>
          <w:sz w:val="22"/>
          <w:szCs w:val="22"/>
        </w:rPr>
        <w:t xml:space="preserve"> </w:t>
      </w:r>
      <w:r w:rsidR="00193737" w:rsidRPr="00843B73">
        <w:rPr>
          <w:rFonts w:asciiTheme="majorHAnsi" w:hAnsiTheme="majorHAnsi"/>
          <w:bCs/>
          <w:sz w:val="22"/>
          <w:szCs w:val="22"/>
          <w:highlight w:val="yellow"/>
        </w:rPr>
        <w:t>Use this if you had progressive roles at the same company</w:t>
      </w:r>
    </w:p>
    <w:p w14:paraId="1AFFA3C2" w14:textId="77777777" w:rsidR="00040F69" w:rsidRPr="001C431D" w:rsidRDefault="00A72DC1" w:rsidP="00040F69">
      <w:pPr>
        <w:pStyle w:val="NoSpacing"/>
        <w:jc w:val="left"/>
        <w:rPr>
          <w:rFonts w:asciiTheme="majorHAnsi" w:hAnsiTheme="majorHAnsi"/>
          <w:i/>
        </w:rPr>
      </w:pPr>
      <w:r w:rsidRPr="001C431D">
        <w:rPr>
          <w:rFonts w:asciiTheme="majorHAnsi" w:hAnsiTheme="majorHAnsi"/>
          <w:b/>
          <w:sz w:val="22"/>
          <w:szCs w:val="22"/>
        </w:rPr>
        <w:t xml:space="preserve">Reason for Leaving:  </w:t>
      </w:r>
      <w:r w:rsidRPr="00FE46FF">
        <w:rPr>
          <w:rFonts w:asciiTheme="majorHAnsi" w:hAnsiTheme="majorHAnsi"/>
          <w:bCs/>
          <w:i/>
          <w:iCs/>
          <w:sz w:val="22"/>
          <w:szCs w:val="22"/>
        </w:rPr>
        <w:t>List the reason you left</w:t>
      </w:r>
      <w:r w:rsidRPr="001C431D">
        <w:rPr>
          <w:rFonts w:asciiTheme="majorHAnsi" w:hAnsiTheme="majorHAnsi"/>
          <w:i/>
          <w:sz w:val="22"/>
          <w:szCs w:val="22"/>
        </w:rPr>
        <w:t>.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Use</w:t>
      </w:r>
      <w:r w:rsidR="00040F69">
        <w:rPr>
          <w:rFonts w:asciiTheme="majorHAnsi" w:hAnsiTheme="majorHAnsi"/>
          <w:i/>
          <w:sz w:val="22"/>
          <w:szCs w:val="22"/>
          <w:highlight w:val="yellow"/>
        </w:rPr>
        <w:t xml:space="preserve"> this if there is a reason to note or if the length of service “appears” short. If not needed, 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delete</w:t>
      </w:r>
      <w:r w:rsidR="00040F69">
        <w:rPr>
          <w:rFonts w:asciiTheme="majorHAnsi" w:hAnsiTheme="majorHAnsi"/>
          <w:i/>
          <w:sz w:val="22"/>
          <w:szCs w:val="22"/>
          <w:highlight w:val="yellow"/>
        </w:rPr>
        <w:t xml:space="preserve"> this line</w:t>
      </w:r>
      <w:r w:rsidR="00040F69" w:rsidRPr="00FE46FF">
        <w:rPr>
          <w:rFonts w:asciiTheme="majorHAnsi" w:hAnsiTheme="majorHAnsi"/>
          <w:i/>
          <w:sz w:val="22"/>
          <w:szCs w:val="22"/>
          <w:highlight w:val="yellow"/>
        </w:rPr>
        <w:t>.</w:t>
      </w:r>
    </w:p>
    <w:p w14:paraId="2F5ED8EE" w14:textId="5C3A0AF6" w:rsidR="00A72DC1" w:rsidRPr="001C431D" w:rsidRDefault="00A72DC1" w:rsidP="00A72DC1">
      <w:pPr>
        <w:pStyle w:val="NoSpacing"/>
        <w:jc w:val="left"/>
        <w:rPr>
          <w:rFonts w:asciiTheme="majorHAnsi" w:hAnsiTheme="majorHAnsi"/>
          <w:i/>
        </w:rPr>
      </w:pPr>
    </w:p>
    <w:p w14:paraId="64B4DF3A" w14:textId="77777777" w:rsidR="00A72DC1" w:rsidRPr="001C431D" w:rsidRDefault="00A72DC1" w:rsidP="00A72DC1">
      <w:pPr>
        <w:spacing w:before="120" w:after="0" w:line="24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1-2 sentences outlining the scope and responsibility of the role</w:t>
      </w:r>
      <w:r w:rsidRPr="001C431D">
        <w:rPr>
          <w:rFonts w:ascii="Calibri" w:hAnsi="Calibri" w:cs="Calibri"/>
          <w:i/>
          <w:iCs/>
          <w:sz w:val="22"/>
          <w:szCs w:val="22"/>
        </w:rPr>
        <w:t xml:space="preserve">.   </w:t>
      </w:r>
    </w:p>
    <w:p w14:paraId="09E499D4" w14:textId="77777777" w:rsidR="00A72DC1" w:rsidRDefault="00A72DC1" w:rsidP="00A72DC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21EE00C1" w14:textId="77777777" w:rsidR="00A72DC1" w:rsidRPr="00A72DC1" w:rsidRDefault="00A72DC1" w:rsidP="00A72DC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429FC26E" w14:textId="77777777" w:rsidR="00A72DC1" w:rsidRPr="00A72DC1" w:rsidRDefault="00A72DC1" w:rsidP="00A72DC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05F2D965" w14:textId="77777777" w:rsidR="00A72DC1" w:rsidRPr="00A72DC1" w:rsidRDefault="00A72DC1" w:rsidP="00A72DC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</w:rPr>
        <w:t>What I accomplished/outcome</w:t>
      </w:r>
    </w:p>
    <w:p w14:paraId="508AAC97" w14:textId="77777777" w:rsidR="00A72DC1" w:rsidRPr="00A72DC1" w:rsidRDefault="00A72DC1" w:rsidP="00A72DC1">
      <w:pPr>
        <w:pStyle w:val="NoSpacing"/>
        <w:numPr>
          <w:ilvl w:val="0"/>
          <w:numId w:val="11"/>
        </w:numPr>
        <w:spacing w:before="60"/>
        <w:jc w:val="left"/>
        <w:rPr>
          <w:rFonts w:asciiTheme="majorHAnsi" w:hAnsiTheme="majorHAnsi"/>
          <w:bCs/>
          <w:sz w:val="22"/>
          <w:szCs w:val="22"/>
        </w:rPr>
      </w:pPr>
      <w:r w:rsidRPr="00A72DC1">
        <w:rPr>
          <w:rFonts w:asciiTheme="majorHAnsi" w:hAnsiTheme="majorHAnsi"/>
          <w:bCs/>
          <w:sz w:val="22"/>
          <w:szCs w:val="22"/>
          <w:highlight w:val="yellow"/>
        </w:rPr>
        <w:t>Do not list your job description responsibilities or tasks. List your outcomes and what you accomplished.</w:t>
      </w:r>
    </w:p>
    <w:p w14:paraId="730BFFD5" w14:textId="77777777" w:rsidR="00A72DC1" w:rsidRPr="00FE46FF" w:rsidRDefault="00A72DC1" w:rsidP="00A72DC1">
      <w:pPr>
        <w:pStyle w:val="NoSpacing"/>
        <w:numPr>
          <w:ilvl w:val="0"/>
          <w:numId w:val="11"/>
        </w:numPr>
        <w:tabs>
          <w:tab w:val="right" w:pos="10224"/>
        </w:tabs>
        <w:spacing w:before="140"/>
        <w:jc w:val="left"/>
        <w:rPr>
          <w:rFonts w:asciiTheme="majorHAnsi" w:hAnsiTheme="majorHAnsi"/>
          <w:sz w:val="22"/>
          <w:szCs w:val="22"/>
          <w:highlight w:val="yellow"/>
        </w:rPr>
      </w:pP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Use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bold typeface</w:t>
      </w:r>
      <w:r w:rsidRPr="00FE46FF">
        <w:rPr>
          <w:rFonts w:asciiTheme="majorHAnsi" w:hAnsiTheme="majorHAnsi"/>
          <w:bCs/>
          <w:sz w:val="22"/>
          <w:szCs w:val="22"/>
          <w:highlight w:val="yellow"/>
        </w:rPr>
        <w:t xml:space="preserve"> to highlight </w:t>
      </w:r>
      <w:r w:rsidRPr="00FE46FF">
        <w:rPr>
          <w:rFonts w:asciiTheme="majorHAnsi" w:hAnsiTheme="majorHAnsi"/>
          <w:b/>
          <w:sz w:val="22"/>
          <w:szCs w:val="22"/>
          <w:highlight w:val="yellow"/>
        </w:rPr>
        <w:t>important information</w:t>
      </w:r>
    </w:p>
    <w:p w14:paraId="7987B34B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7207E80B" w14:textId="77777777" w:rsidR="00843B73" w:rsidRPr="00843B73" w:rsidRDefault="00843B73" w:rsidP="00843B73">
      <w:pPr>
        <w:tabs>
          <w:tab w:val="right" w:pos="10224"/>
        </w:tabs>
        <w:spacing w:before="120" w:after="0" w:line="240" w:lineRule="auto"/>
        <w:jc w:val="left"/>
        <w:rPr>
          <w:rFonts w:ascii="Calibri" w:hAnsi="Calibri"/>
          <w:b/>
          <w:sz w:val="24"/>
          <w:szCs w:val="24"/>
        </w:rPr>
      </w:pPr>
      <w:r w:rsidRPr="00843B73">
        <w:rPr>
          <w:rFonts w:asciiTheme="majorHAnsi" w:hAnsiTheme="majorHAnsi"/>
          <w:b/>
          <w:color w:val="4F81BD" w:themeColor="accent1"/>
          <w:sz w:val="24"/>
          <w:szCs w:val="24"/>
        </w:rPr>
        <w:t>Planned Career Break</w:t>
      </w:r>
      <w:r w:rsidRPr="00843B73">
        <w:rPr>
          <w:rFonts w:ascii="Calibri" w:hAnsi="Calibri"/>
          <w:b/>
          <w:sz w:val="24"/>
          <w:szCs w:val="24"/>
        </w:rPr>
        <w:tab/>
      </w:r>
      <w:r w:rsidRPr="00843B73">
        <w:rPr>
          <w:rFonts w:ascii="Calibri" w:hAnsi="Calibri"/>
          <w:b/>
          <w:color w:val="595959"/>
        </w:rPr>
        <w:t>2015 – 2018</w:t>
      </w:r>
    </w:p>
    <w:p w14:paraId="345DD07E" w14:textId="7A1DBD28" w:rsidR="00843B73" w:rsidRPr="00843B73" w:rsidRDefault="00843B73" w:rsidP="00843B73">
      <w:pPr>
        <w:spacing w:before="120" w:after="0" w:line="240" w:lineRule="auto"/>
        <w:jc w:val="left"/>
        <w:rPr>
          <w:rFonts w:ascii="Calibri" w:hAnsi="Calibri"/>
          <w:bCs/>
          <w:i/>
          <w:iCs/>
          <w:sz w:val="22"/>
          <w:szCs w:val="22"/>
        </w:rPr>
      </w:pPr>
      <w:r w:rsidRPr="004402A3">
        <w:rPr>
          <w:rFonts w:ascii="Calibri" w:hAnsi="Calibri"/>
          <w:bCs/>
          <w:i/>
          <w:iCs/>
          <w:sz w:val="22"/>
          <w:szCs w:val="22"/>
          <w:highlight w:val="yellow"/>
        </w:rPr>
        <w:t xml:space="preserve">Use this section if you had a planned career break (went </w:t>
      </w:r>
      <w:r w:rsidR="004402A3" w:rsidRPr="004402A3">
        <w:rPr>
          <w:rFonts w:ascii="Calibri" w:hAnsi="Calibri"/>
          <w:bCs/>
          <w:i/>
          <w:iCs/>
          <w:sz w:val="22"/>
          <w:szCs w:val="22"/>
          <w:highlight w:val="yellow"/>
        </w:rPr>
        <w:t>back to school, family circumstances, personal circumstances etc.</w:t>
      </w:r>
      <w:r w:rsidR="001D14D5">
        <w:rPr>
          <w:rFonts w:ascii="Calibri" w:hAnsi="Calibri"/>
          <w:bCs/>
          <w:i/>
          <w:iCs/>
          <w:sz w:val="22"/>
          <w:szCs w:val="22"/>
          <w:highlight w:val="yellow"/>
        </w:rPr>
        <w:t xml:space="preserve"> You do not need to go into detail, except to state the overall nature of the </w:t>
      </w:r>
      <w:proofErr w:type="spellStart"/>
      <w:r w:rsidR="001D14D5">
        <w:rPr>
          <w:rFonts w:ascii="Calibri" w:hAnsi="Calibri"/>
          <w:bCs/>
          <w:i/>
          <w:iCs/>
          <w:sz w:val="22"/>
          <w:szCs w:val="22"/>
          <w:highlight w:val="yellow"/>
        </w:rPr>
        <w:t>cae</w:t>
      </w:r>
      <w:proofErr w:type="spellEnd"/>
      <w:r w:rsidR="004402A3" w:rsidRPr="004402A3">
        <w:rPr>
          <w:rFonts w:ascii="Calibri" w:hAnsi="Calibri"/>
          <w:bCs/>
          <w:i/>
          <w:iCs/>
          <w:sz w:val="22"/>
          <w:szCs w:val="22"/>
          <w:highlight w:val="yellow"/>
        </w:rPr>
        <w:t>)</w:t>
      </w:r>
      <w:r w:rsidR="004402A3">
        <w:rPr>
          <w:rFonts w:ascii="Calibri" w:hAnsi="Calibri"/>
          <w:bCs/>
          <w:i/>
          <w:iCs/>
          <w:sz w:val="22"/>
          <w:szCs w:val="22"/>
        </w:rPr>
        <w:t xml:space="preserve">  </w:t>
      </w:r>
      <w:r w:rsidR="004402A3" w:rsidRPr="004402A3">
        <w:rPr>
          <w:rFonts w:ascii="Calibri" w:hAnsi="Calibri"/>
          <w:bCs/>
          <w:i/>
          <w:iCs/>
          <w:sz w:val="22"/>
          <w:szCs w:val="22"/>
          <w:highlight w:val="yellow"/>
        </w:rPr>
        <w:t>Example:</w:t>
      </w:r>
      <w:r w:rsidR="004402A3">
        <w:rPr>
          <w:rFonts w:ascii="Calibri" w:hAnsi="Calibri"/>
          <w:bCs/>
          <w:i/>
          <w:iCs/>
          <w:sz w:val="22"/>
          <w:szCs w:val="22"/>
        </w:rPr>
        <w:t xml:space="preserve">  </w:t>
      </w:r>
      <w:r w:rsidR="004402A3" w:rsidRPr="00843B73">
        <w:rPr>
          <w:rFonts w:ascii="Calibri" w:hAnsi="Calibri"/>
          <w:bCs/>
          <w:i/>
          <w:iCs/>
          <w:sz w:val="22"/>
          <w:szCs w:val="22"/>
        </w:rPr>
        <w:t>Took intentional career break to focus on personal development and growth.  During this time, worked freelance jobs to augment income.</w:t>
      </w:r>
    </w:p>
    <w:p w14:paraId="51712005" w14:textId="77777777" w:rsidR="00843B73" w:rsidRDefault="00843B73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139C97C1" w14:textId="77777777" w:rsidR="006B64BC" w:rsidRPr="0003404F" w:rsidRDefault="006B64BC" w:rsidP="006B64BC">
      <w:pPr>
        <w:pBdr>
          <w:bottom w:val="single" w:sz="18" w:space="1" w:color="auto"/>
        </w:pBdr>
        <w:spacing w:before="100" w:after="0" w:line="240" w:lineRule="auto"/>
        <w:rPr>
          <w:rFonts w:ascii="Calibri" w:hAnsi="Calibri" w:cs="Calibri"/>
          <w:b/>
          <w:bCs/>
          <w:smallCaps/>
          <w:color w:val="000000"/>
          <w:spacing w:val="25"/>
          <w:sz w:val="24"/>
          <w:szCs w:val="24"/>
        </w:rPr>
      </w:pPr>
      <w:r w:rsidRPr="0003404F">
        <w:rPr>
          <w:rFonts w:ascii="Calibri" w:hAnsi="Calibri" w:cs="Calibri"/>
          <w:b/>
          <w:bCs/>
          <w:smallCaps/>
          <w:color w:val="000000"/>
          <w:spacing w:val="25"/>
          <w:sz w:val="24"/>
          <w:szCs w:val="24"/>
        </w:rPr>
        <w:t>Volunteer Experience</w:t>
      </w:r>
    </w:p>
    <w:p w14:paraId="797695DC" w14:textId="0361BD77" w:rsidR="006B64BC" w:rsidRPr="0003404F" w:rsidRDefault="0003561E" w:rsidP="006B64BC">
      <w:pPr>
        <w:tabs>
          <w:tab w:val="right" w:pos="10224"/>
        </w:tabs>
        <w:spacing w:before="120" w:after="0" w:line="240" w:lineRule="auto"/>
        <w:jc w:val="left"/>
        <w:rPr>
          <w:rFonts w:ascii="Calibri" w:hAnsi="Calibri"/>
          <w:b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Company Name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City, State</w:t>
      </w:r>
      <w:r w:rsidR="006B64BC" w:rsidRPr="0003404F">
        <w:rPr>
          <w:rFonts w:ascii="Calibri" w:hAnsi="Calibri"/>
          <w:b/>
          <w:sz w:val="24"/>
          <w:szCs w:val="24"/>
        </w:rPr>
        <w:tab/>
      </w:r>
      <w:r>
        <w:rPr>
          <w:rFonts w:asciiTheme="majorHAnsi" w:hAnsiTheme="majorHAnsi"/>
          <w:b/>
          <w:color w:val="595959" w:themeColor="text1" w:themeTint="A6"/>
        </w:rPr>
        <w:t>Month Year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>
        <w:rPr>
          <w:rFonts w:asciiTheme="majorHAnsi" w:hAnsiTheme="majorHAnsi"/>
          <w:b/>
          <w:color w:val="595959" w:themeColor="text1" w:themeTint="A6"/>
        </w:rPr>
        <w:t>–</w:t>
      </w:r>
      <w:r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C72747">
        <w:rPr>
          <w:rFonts w:asciiTheme="majorHAnsi" w:hAnsiTheme="majorHAnsi"/>
          <w:b/>
          <w:color w:val="595959" w:themeColor="text1" w:themeTint="A6"/>
        </w:rPr>
        <w:t>Present</w:t>
      </w:r>
    </w:p>
    <w:p w14:paraId="55601574" w14:textId="6AE5A966" w:rsidR="006B64BC" w:rsidRPr="0003404F" w:rsidRDefault="00D819E5" w:rsidP="006B64BC">
      <w:pPr>
        <w:spacing w:after="0" w:line="240" w:lineRule="auto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Responsibility Title</w:t>
      </w:r>
    </w:p>
    <w:p w14:paraId="6223D8C8" w14:textId="640EADA1" w:rsidR="006B64BC" w:rsidRDefault="00D819E5" w:rsidP="006B64BC">
      <w:pPr>
        <w:spacing w:before="120" w:after="0" w:line="240" w:lineRule="auto"/>
        <w:jc w:val="left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1-2 sentences</w:t>
      </w:r>
      <w:r w:rsidR="00C72747">
        <w:rPr>
          <w:rFonts w:ascii="Calibri" w:hAnsi="Calibri"/>
          <w:bCs/>
          <w:i/>
          <w:iCs/>
          <w:sz w:val="22"/>
          <w:szCs w:val="22"/>
        </w:rPr>
        <w:t xml:space="preserve"> outlining the scope and responsibility of the role.</w:t>
      </w:r>
    </w:p>
    <w:p w14:paraId="1440621A" w14:textId="77777777" w:rsidR="006B64BC" w:rsidRPr="0003404F" w:rsidRDefault="006B64BC" w:rsidP="00892EE7">
      <w:pPr>
        <w:tabs>
          <w:tab w:val="right" w:pos="10224"/>
        </w:tabs>
        <w:spacing w:after="0" w:line="240" w:lineRule="auto"/>
        <w:jc w:val="left"/>
        <w:rPr>
          <w:rFonts w:ascii="Calibri" w:hAnsi="Calibri"/>
          <w:b/>
          <w:color w:val="4472C4"/>
          <w:sz w:val="24"/>
          <w:szCs w:val="24"/>
        </w:rPr>
      </w:pPr>
    </w:p>
    <w:p w14:paraId="05003313" w14:textId="57AE3877" w:rsidR="006B64BC" w:rsidRPr="0003404F" w:rsidRDefault="00C72747" w:rsidP="00892EE7">
      <w:pPr>
        <w:tabs>
          <w:tab w:val="right" w:pos="10224"/>
        </w:tabs>
        <w:spacing w:after="0" w:line="240" w:lineRule="auto"/>
        <w:jc w:val="left"/>
        <w:rPr>
          <w:rFonts w:ascii="Calibri" w:hAnsi="Calibri"/>
          <w:b/>
          <w:sz w:val="24"/>
          <w:szCs w:val="24"/>
        </w:rPr>
      </w:pPr>
      <w:r>
        <w:rPr>
          <w:rFonts w:asciiTheme="majorHAnsi" w:hAnsiTheme="majorHAnsi"/>
          <w:b/>
          <w:color w:val="4F81BD" w:themeColor="accent1"/>
          <w:sz w:val="24"/>
          <w:szCs w:val="24"/>
        </w:rPr>
        <w:t>Company Name</w:t>
      </w:r>
      <w:r w:rsidRPr="001C431D">
        <w:rPr>
          <w:rFonts w:asciiTheme="majorHAnsi" w:hAnsiTheme="majorHAnsi"/>
          <w:b/>
          <w:sz w:val="24"/>
          <w:szCs w:val="24"/>
        </w:rPr>
        <w:t xml:space="preserve"> </w:t>
      </w:r>
      <w:r w:rsidRPr="001C431D">
        <w:rPr>
          <w:rFonts w:asciiTheme="majorHAnsi" w:hAnsiTheme="majorHAnsi"/>
          <w:color w:val="595959" w:themeColor="text1" w:themeTint="A6"/>
        </w:rPr>
        <w:t xml:space="preserve">| </w:t>
      </w:r>
      <w:r>
        <w:rPr>
          <w:rFonts w:asciiTheme="majorHAnsi" w:hAnsiTheme="majorHAnsi"/>
          <w:color w:val="595959" w:themeColor="text1" w:themeTint="A6"/>
        </w:rPr>
        <w:t>City, State</w:t>
      </w:r>
      <w:r w:rsidR="006B64BC" w:rsidRPr="0003404F">
        <w:rPr>
          <w:rFonts w:ascii="Calibri" w:hAnsi="Calibri"/>
          <w:b/>
          <w:sz w:val="24"/>
          <w:szCs w:val="24"/>
        </w:rPr>
        <w:tab/>
      </w:r>
      <w:r w:rsidR="0003561E">
        <w:rPr>
          <w:rFonts w:asciiTheme="majorHAnsi" w:hAnsiTheme="majorHAnsi"/>
          <w:b/>
          <w:color w:val="595959" w:themeColor="text1" w:themeTint="A6"/>
        </w:rPr>
        <w:t>Month Year</w:t>
      </w:r>
      <w:r w:rsidR="0003561E"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03561E">
        <w:rPr>
          <w:rFonts w:asciiTheme="majorHAnsi" w:hAnsiTheme="majorHAnsi"/>
          <w:b/>
          <w:color w:val="595959" w:themeColor="text1" w:themeTint="A6"/>
        </w:rPr>
        <w:t>–</w:t>
      </w:r>
      <w:r w:rsidR="0003561E" w:rsidRPr="001C431D">
        <w:rPr>
          <w:rFonts w:asciiTheme="majorHAnsi" w:hAnsiTheme="majorHAnsi"/>
          <w:b/>
          <w:color w:val="595959" w:themeColor="text1" w:themeTint="A6"/>
        </w:rPr>
        <w:t xml:space="preserve"> </w:t>
      </w:r>
      <w:r w:rsidR="0003561E">
        <w:rPr>
          <w:rFonts w:asciiTheme="majorHAnsi" w:hAnsiTheme="majorHAnsi"/>
          <w:b/>
          <w:color w:val="595959" w:themeColor="text1" w:themeTint="A6"/>
        </w:rPr>
        <w:t>Month Year</w:t>
      </w:r>
    </w:p>
    <w:p w14:paraId="342311BD" w14:textId="77777777" w:rsidR="00C72747" w:rsidRPr="0003404F" w:rsidRDefault="00C72747" w:rsidP="00C72747">
      <w:pPr>
        <w:spacing w:after="0" w:line="240" w:lineRule="auto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Responsibility Title</w:t>
      </w:r>
    </w:p>
    <w:p w14:paraId="5F3597F3" w14:textId="01D88158" w:rsidR="006B64BC" w:rsidRPr="0003404F" w:rsidRDefault="00C72747" w:rsidP="006B64BC">
      <w:pPr>
        <w:spacing w:before="120" w:after="0" w:line="240" w:lineRule="auto"/>
        <w:jc w:val="left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1-2 sentences outlining the scope and responsibility of the role.</w:t>
      </w:r>
      <w:r w:rsidR="006B64BC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14:paraId="2FEF8CAA" w14:textId="77777777" w:rsidR="00636C5A" w:rsidRDefault="00636C5A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707C3650" w14:textId="1A57259B" w:rsidR="00892EE7" w:rsidRPr="00763528" w:rsidRDefault="00892EE7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Cs/>
          <w:sz w:val="22"/>
          <w:szCs w:val="22"/>
          <w:highlight w:val="yellow"/>
        </w:rPr>
      </w:pPr>
      <w:r w:rsidRPr="00763528">
        <w:rPr>
          <w:rFonts w:asciiTheme="majorHAnsi" w:hAnsiTheme="majorHAnsi"/>
          <w:bCs/>
          <w:sz w:val="22"/>
          <w:szCs w:val="22"/>
          <w:highlight w:val="yellow"/>
        </w:rPr>
        <w:t xml:space="preserve">Use this section if you have volunteer experience </w:t>
      </w:r>
      <w:r w:rsidR="00DB07F6" w:rsidRPr="00763528">
        <w:rPr>
          <w:rFonts w:asciiTheme="majorHAnsi" w:hAnsiTheme="majorHAnsi"/>
          <w:bCs/>
          <w:sz w:val="22"/>
          <w:szCs w:val="22"/>
          <w:highlight w:val="yellow"/>
        </w:rPr>
        <w:t>that you want to highlight and/or if your work experience is limited.</w:t>
      </w:r>
    </w:p>
    <w:p w14:paraId="76D1D820" w14:textId="77777777" w:rsidR="00892EE7" w:rsidRDefault="00892EE7" w:rsidP="00855B20">
      <w:pPr>
        <w:pStyle w:val="NoSpacing"/>
        <w:tabs>
          <w:tab w:val="right" w:pos="10224"/>
        </w:tabs>
        <w:jc w:val="left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5A5DFD17" w14:textId="46398A9C" w:rsidR="00F06B42" w:rsidRPr="001C431D" w:rsidRDefault="00FF0539" w:rsidP="00FF0539">
      <w:pPr>
        <w:pStyle w:val="NoSpacing"/>
        <w:pBdr>
          <w:bottom w:val="single" w:sz="18" w:space="1" w:color="auto"/>
        </w:pBdr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</w:pPr>
      <w:r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E</w:t>
      </w:r>
      <w:r w:rsidR="00F06B42" w:rsidRPr="001C431D">
        <w:rPr>
          <w:rStyle w:val="IntenseReference1"/>
          <w:rFonts w:asciiTheme="majorHAnsi" w:hAnsiTheme="majorHAnsi" w:cs="Arial"/>
          <w:color w:val="000000" w:themeColor="text1"/>
          <w:spacing w:val="25"/>
          <w:u w:val="none"/>
        </w:rPr>
        <w:t>ducation &amp; Credentials</w:t>
      </w:r>
    </w:p>
    <w:p w14:paraId="20D2D451" w14:textId="304F0A5E" w:rsidR="003A7E31" w:rsidRPr="001C431D" w:rsidRDefault="00B113B1" w:rsidP="00FF0539">
      <w:pPr>
        <w:pStyle w:val="NoSpacing"/>
        <w:spacing w:before="100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Degree</w:t>
      </w:r>
      <w:r w:rsidR="00A040A6">
        <w:rPr>
          <w:rFonts w:asciiTheme="majorHAnsi" w:hAnsiTheme="majorHAnsi"/>
          <w:b/>
          <w:sz w:val="22"/>
          <w:szCs w:val="22"/>
        </w:rPr>
        <w:t xml:space="preserve"> Level</w:t>
      </w:r>
      <w:r w:rsidR="003A7E31" w:rsidRPr="001C431D">
        <w:rPr>
          <w:rFonts w:asciiTheme="majorHAnsi" w:hAnsiTheme="majorHAnsi"/>
          <w:b/>
          <w:sz w:val="22"/>
          <w:szCs w:val="22"/>
        </w:rPr>
        <w:t xml:space="preserve">, </w:t>
      </w:r>
      <w:r w:rsidR="00A040A6">
        <w:rPr>
          <w:rFonts w:asciiTheme="majorHAnsi" w:hAnsiTheme="majorHAnsi"/>
          <w:b/>
          <w:sz w:val="22"/>
          <w:szCs w:val="22"/>
        </w:rPr>
        <w:t>Major</w:t>
      </w:r>
      <w:r w:rsidR="003A7E31" w:rsidRPr="001C431D">
        <w:rPr>
          <w:rFonts w:asciiTheme="majorHAnsi" w:hAnsiTheme="majorHAnsi"/>
          <w:b/>
          <w:sz w:val="22"/>
          <w:szCs w:val="22"/>
        </w:rPr>
        <w:t xml:space="preserve"> | </w:t>
      </w:r>
      <w:r>
        <w:rPr>
          <w:rFonts w:asciiTheme="majorHAnsi" w:hAnsiTheme="majorHAnsi"/>
          <w:sz w:val="22"/>
          <w:szCs w:val="22"/>
        </w:rPr>
        <w:t>College Name</w:t>
      </w:r>
      <w:r w:rsidR="003A7E31" w:rsidRPr="001C431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State</w:t>
      </w:r>
    </w:p>
    <w:p w14:paraId="0391C36F" w14:textId="42BE8E72" w:rsidR="00B113B1" w:rsidRDefault="00B113B1" w:rsidP="00B113B1">
      <w:pPr>
        <w:pStyle w:val="NoSpacing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Degree </w:t>
      </w:r>
      <w:r w:rsidR="00A040A6">
        <w:rPr>
          <w:rFonts w:asciiTheme="majorHAnsi" w:hAnsiTheme="majorHAnsi"/>
          <w:b/>
          <w:sz w:val="22"/>
          <w:szCs w:val="22"/>
        </w:rPr>
        <w:t>Level</w:t>
      </w:r>
      <w:r w:rsidRPr="001C431D">
        <w:rPr>
          <w:rFonts w:asciiTheme="majorHAnsi" w:hAnsiTheme="majorHAnsi"/>
          <w:b/>
          <w:sz w:val="22"/>
          <w:szCs w:val="22"/>
        </w:rPr>
        <w:t xml:space="preserve">, </w:t>
      </w:r>
      <w:r w:rsidR="00A040A6">
        <w:rPr>
          <w:rFonts w:asciiTheme="majorHAnsi" w:hAnsiTheme="majorHAnsi"/>
          <w:b/>
          <w:sz w:val="22"/>
          <w:szCs w:val="22"/>
        </w:rPr>
        <w:t>Major</w:t>
      </w:r>
      <w:r w:rsidRPr="001C431D">
        <w:rPr>
          <w:rFonts w:asciiTheme="majorHAnsi" w:hAnsiTheme="majorHAnsi"/>
          <w:b/>
          <w:sz w:val="22"/>
          <w:szCs w:val="22"/>
        </w:rPr>
        <w:t xml:space="preserve"> | </w:t>
      </w:r>
      <w:r>
        <w:rPr>
          <w:rFonts w:asciiTheme="majorHAnsi" w:hAnsiTheme="majorHAnsi"/>
          <w:sz w:val="22"/>
          <w:szCs w:val="22"/>
        </w:rPr>
        <w:t>College Name</w:t>
      </w:r>
      <w:r w:rsidRPr="001C431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State</w:t>
      </w:r>
    </w:p>
    <w:p w14:paraId="618B777F" w14:textId="442A7283" w:rsidR="00A040A6" w:rsidRDefault="00A040A6" w:rsidP="00A040A6">
      <w:pPr>
        <w:pStyle w:val="NoSpacing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Degree Level</w:t>
      </w:r>
      <w:r w:rsidRPr="001C431D">
        <w:rPr>
          <w:rFonts w:asciiTheme="majorHAnsi" w:hAnsi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Major</w:t>
      </w:r>
      <w:r w:rsidRPr="001C431D">
        <w:rPr>
          <w:rFonts w:asciiTheme="majorHAnsi" w:hAnsiTheme="majorHAnsi"/>
          <w:b/>
          <w:sz w:val="22"/>
          <w:szCs w:val="22"/>
        </w:rPr>
        <w:t xml:space="preserve"> | </w:t>
      </w:r>
      <w:r>
        <w:rPr>
          <w:rFonts w:asciiTheme="majorHAnsi" w:hAnsiTheme="majorHAnsi"/>
          <w:sz w:val="22"/>
          <w:szCs w:val="22"/>
        </w:rPr>
        <w:t>College Name</w:t>
      </w:r>
      <w:r w:rsidRPr="001C431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State</w:t>
      </w:r>
      <w:r>
        <w:rPr>
          <w:rFonts w:asciiTheme="majorHAnsi" w:hAnsiTheme="majorHAnsi"/>
          <w:sz w:val="22"/>
          <w:szCs w:val="22"/>
        </w:rPr>
        <w:t xml:space="preserve"> – Expected Graduation </w:t>
      </w:r>
      <w:r w:rsidR="0010105F">
        <w:rPr>
          <w:rFonts w:asciiTheme="majorHAnsi" w:hAnsiTheme="majorHAnsi"/>
          <w:sz w:val="22"/>
          <w:szCs w:val="22"/>
        </w:rPr>
        <w:t xml:space="preserve">Month Year </w:t>
      </w:r>
      <w:r w:rsidR="0010105F" w:rsidRPr="00A81790">
        <w:rPr>
          <w:rFonts w:asciiTheme="majorHAnsi" w:hAnsiTheme="majorHAnsi"/>
          <w:i/>
          <w:iCs/>
          <w:sz w:val="22"/>
          <w:szCs w:val="22"/>
        </w:rPr>
        <w:t xml:space="preserve">(Relevant Coursework: List the courses related to </w:t>
      </w:r>
      <w:r w:rsidR="00A81790" w:rsidRPr="00A81790">
        <w:rPr>
          <w:rFonts w:asciiTheme="majorHAnsi" w:hAnsiTheme="majorHAnsi"/>
          <w:i/>
          <w:iCs/>
          <w:sz w:val="22"/>
          <w:szCs w:val="22"/>
        </w:rPr>
        <w:t>the job posting/role)</w:t>
      </w:r>
    </w:p>
    <w:p w14:paraId="3E69BA89" w14:textId="68D1FB6C" w:rsidR="00E47C5A" w:rsidRPr="000D358E" w:rsidRDefault="000D358E" w:rsidP="00FD2888">
      <w:pPr>
        <w:pStyle w:val="NoSpacing"/>
        <w:jc w:val="left"/>
        <w:rPr>
          <w:rFonts w:asciiTheme="majorHAnsi" w:hAnsiTheme="majorHAnsi"/>
          <w:bCs/>
          <w:sz w:val="22"/>
          <w:szCs w:val="22"/>
        </w:rPr>
      </w:pPr>
      <w:r w:rsidRPr="00EB5079">
        <w:rPr>
          <w:rFonts w:asciiTheme="majorHAnsi" w:hAnsiTheme="majorHAnsi"/>
          <w:bCs/>
          <w:sz w:val="22"/>
          <w:szCs w:val="22"/>
          <w:highlight w:val="yellow"/>
        </w:rPr>
        <w:t xml:space="preserve">Do not list dates on any of your education </w:t>
      </w:r>
      <w:r w:rsidR="00EB5079" w:rsidRPr="00EB5079">
        <w:rPr>
          <w:rFonts w:asciiTheme="majorHAnsi" w:hAnsiTheme="majorHAnsi"/>
          <w:bCs/>
          <w:sz w:val="22"/>
          <w:szCs w:val="22"/>
          <w:highlight w:val="yellow"/>
        </w:rPr>
        <w:t>and credentials</w:t>
      </w:r>
      <w:r w:rsidR="00A81790" w:rsidRPr="00A81790">
        <w:rPr>
          <w:rFonts w:asciiTheme="majorHAnsi" w:hAnsiTheme="majorHAnsi"/>
          <w:bCs/>
          <w:sz w:val="22"/>
          <w:szCs w:val="22"/>
          <w:highlight w:val="yellow"/>
        </w:rPr>
        <w:t>, unless it is a future date</w:t>
      </w:r>
    </w:p>
    <w:p w14:paraId="36474621" w14:textId="77777777" w:rsidR="000D358E" w:rsidRPr="001C431D" w:rsidRDefault="000D358E" w:rsidP="00FD2888">
      <w:pPr>
        <w:pStyle w:val="NoSpacing"/>
        <w:jc w:val="left"/>
        <w:rPr>
          <w:rFonts w:asciiTheme="majorHAnsi" w:hAnsiTheme="majorHAnsi"/>
          <w:b/>
          <w:sz w:val="22"/>
          <w:szCs w:val="22"/>
          <w:u w:val="single"/>
        </w:rPr>
      </w:pPr>
    </w:p>
    <w:p w14:paraId="7925E239" w14:textId="718A8E7B" w:rsidR="003A7E31" w:rsidRPr="001C431D" w:rsidRDefault="003A7E31" w:rsidP="00460E8A">
      <w:pPr>
        <w:pStyle w:val="NoSpacing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Certifications</w:t>
      </w:r>
      <w:r w:rsidR="00B113B1">
        <w:rPr>
          <w:rFonts w:asciiTheme="majorHAnsi" w:hAnsiTheme="majorHAnsi"/>
          <w:b/>
          <w:sz w:val="22"/>
          <w:szCs w:val="22"/>
        </w:rPr>
        <w:t xml:space="preserve"> &amp; Training</w:t>
      </w:r>
      <w:r w:rsidRPr="001C431D">
        <w:rPr>
          <w:rFonts w:asciiTheme="majorHAnsi" w:hAnsiTheme="majorHAnsi"/>
          <w:b/>
          <w:sz w:val="22"/>
          <w:szCs w:val="22"/>
        </w:rPr>
        <w:t>:</w:t>
      </w:r>
    </w:p>
    <w:p w14:paraId="2C0F649D" w14:textId="21AE5A85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Certification</w:t>
      </w:r>
      <w:r w:rsidR="004850F1">
        <w:rPr>
          <w:rFonts w:asciiTheme="majorHAnsi" w:hAnsiTheme="majorHAnsi"/>
          <w:sz w:val="22"/>
          <w:szCs w:val="22"/>
        </w:rPr>
        <w:t xml:space="preserve"> (Year)</w:t>
      </w:r>
    </w:p>
    <w:p w14:paraId="47E0AB13" w14:textId="13F72828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Certification </w:t>
      </w:r>
      <w:r w:rsidR="004850F1">
        <w:rPr>
          <w:rFonts w:asciiTheme="majorHAnsi" w:hAnsiTheme="majorHAnsi"/>
          <w:sz w:val="22"/>
          <w:szCs w:val="22"/>
        </w:rPr>
        <w:t>(Year)</w:t>
      </w:r>
    </w:p>
    <w:p w14:paraId="77CF3EA9" w14:textId="0BCC48B2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Certification </w:t>
      </w:r>
      <w:r w:rsidR="004850F1">
        <w:rPr>
          <w:rFonts w:asciiTheme="majorHAnsi" w:hAnsiTheme="majorHAnsi"/>
          <w:sz w:val="22"/>
          <w:szCs w:val="22"/>
        </w:rPr>
        <w:t>(Year)</w:t>
      </w:r>
    </w:p>
    <w:p w14:paraId="022478DB" w14:textId="370D970D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Training </w:t>
      </w:r>
      <w:r w:rsidR="004850F1">
        <w:rPr>
          <w:rFonts w:asciiTheme="majorHAnsi" w:hAnsiTheme="majorHAnsi"/>
          <w:sz w:val="22"/>
          <w:szCs w:val="22"/>
        </w:rPr>
        <w:t>(Year)</w:t>
      </w:r>
    </w:p>
    <w:p w14:paraId="220A3AC4" w14:textId="1F68A504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Training </w:t>
      </w:r>
      <w:r w:rsidR="004850F1">
        <w:rPr>
          <w:rFonts w:asciiTheme="majorHAnsi" w:hAnsiTheme="majorHAnsi"/>
          <w:sz w:val="22"/>
          <w:szCs w:val="22"/>
        </w:rPr>
        <w:t>(Year)</w:t>
      </w:r>
    </w:p>
    <w:p w14:paraId="1A46617C" w14:textId="0C8F5563" w:rsidR="00B113B1" w:rsidRDefault="00B113B1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Training </w:t>
      </w:r>
      <w:r w:rsidR="004850F1">
        <w:rPr>
          <w:rFonts w:asciiTheme="majorHAnsi" w:hAnsiTheme="majorHAnsi"/>
          <w:sz w:val="22"/>
          <w:szCs w:val="22"/>
        </w:rPr>
        <w:t>(Year)</w:t>
      </w:r>
    </w:p>
    <w:p w14:paraId="7FA7B443" w14:textId="77777777" w:rsidR="001B267C" w:rsidRPr="001C431D" w:rsidRDefault="001B267C" w:rsidP="00E47C5A">
      <w:pPr>
        <w:pStyle w:val="NoSpacing"/>
        <w:jc w:val="center"/>
        <w:rPr>
          <w:rFonts w:asciiTheme="majorHAnsi" w:hAnsiTheme="majorHAnsi"/>
          <w:b/>
          <w:sz w:val="22"/>
          <w:szCs w:val="22"/>
        </w:rPr>
      </w:pPr>
    </w:p>
    <w:p w14:paraId="5FBB6F24" w14:textId="77777777" w:rsidR="00564092" w:rsidRPr="001C431D" w:rsidRDefault="00564092" w:rsidP="00460E8A">
      <w:pPr>
        <w:pStyle w:val="NoSpacing"/>
        <w:rPr>
          <w:rFonts w:asciiTheme="majorHAnsi" w:hAnsiTheme="majorHAnsi"/>
          <w:b/>
          <w:sz w:val="22"/>
          <w:szCs w:val="22"/>
        </w:rPr>
      </w:pPr>
      <w:r w:rsidRPr="001C431D">
        <w:rPr>
          <w:rFonts w:asciiTheme="majorHAnsi" w:hAnsiTheme="majorHAnsi"/>
          <w:b/>
          <w:sz w:val="22"/>
          <w:szCs w:val="22"/>
        </w:rPr>
        <w:t>Professional Affiliations:</w:t>
      </w:r>
    </w:p>
    <w:p w14:paraId="4B4EF7C9" w14:textId="27303D08" w:rsidR="005A6C97" w:rsidRDefault="0003561E" w:rsidP="00460E8A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Professional Organization </w:t>
      </w:r>
      <w:r w:rsidR="005A6C97">
        <w:rPr>
          <w:rFonts w:asciiTheme="majorHAnsi" w:hAnsiTheme="majorHAnsi"/>
          <w:sz w:val="22"/>
          <w:szCs w:val="22"/>
        </w:rPr>
        <w:t xml:space="preserve">– </w:t>
      </w:r>
      <w:r>
        <w:rPr>
          <w:rFonts w:asciiTheme="majorHAnsi" w:hAnsiTheme="majorHAnsi"/>
          <w:sz w:val="22"/>
          <w:szCs w:val="22"/>
        </w:rPr>
        <w:t>Your Role</w:t>
      </w:r>
    </w:p>
    <w:p w14:paraId="167E412D" w14:textId="77777777" w:rsidR="0003561E" w:rsidRDefault="0003561E" w:rsidP="0003561E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Professional Organization – Your Role</w:t>
      </w:r>
    </w:p>
    <w:p w14:paraId="31882D2E" w14:textId="77777777" w:rsidR="0003561E" w:rsidRDefault="0003561E" w:rsidP="0003561E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Professional Organization – Your Role</w:t>
      </w:r>
    </w:p>
    <w:p w14:paraId="5DD1C2F9" w14:textId="77777777" w:rsidR="0003561E" w:rsidRDefault="0003561E" w:rsidP="0003561E">
      <w:pPr>
        <w:pStyle w:val="NoSpacing"/>
        <w:numPr>
          <w:ilvl w:val="0"/>
          <w:numId w:val="17"/>
        </w:numPr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Professional Organization – Your Role</w:t>
      </w:r>
    </w:p>
    <w:p w14:paraId="51F7B1E4" w14:textId="1DCEA509" w:rsidR="00477BDB" w:rsidRPr="001C431D" w:rsidRDefault="00477BDB" w:rsidP="0003561E">
      <w:pPr>
        <w:pStyle w:val="NoSpacing"/>
        <w:jc w:val="left"/>
        <w:rPr>
          <w:rFonts w:asciiTheme="majorHAnsi" w:hAnsiTheme="majorHAnsi"/>
          <w:sz w:val="22"/>
          <w:szCs w:val="22"/>
        </w:rPr>
      </w:pPr>
    </w:p>
    <w:sectPr w:rsidR="00477BDB" w:rsidRPr="001C431D" w:rsidSect="00636C5A">
      <w:headerReference w:type="default" r:id="rId9"/>
      <w:footerReference w:type="default" r:id="rId10"/>
      <w:pgSz w:w="12240" w:h="15840" w:code="1"/>
      <w:pgMar w:top="1072" w:right="864" w:bottom="450" w:left="864" w:header="720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1533" w14:textId="77777777" w:rsidR="00AD3133" w:rsidRDefault="00AD3133">
      <w:pPr>
        <w:spacing w:after="0" w:line="240" w:lineRule="auto"/>
      </w:pPr>
      <w:r>
        <w:separator/>
      </w:r>
    </w:p>
  </w:endnote>
  <w:endnote w:type="continuationSeparator" w:id="0">
    <w:p w14:paraId="6EDC1D33" w14:textId="77777777" w:rsidR="00AD3133" w:rsidRDefault="00AD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4DE8" w14:textId="77777777" w:rsidR="0082200D" w:rsidRPr="0082200D" w:rsidRDefault="0082200D" w:rsidP="0082200D">
    <w:pPr>
      <w:pStyle w:val="Footer"/>
      <w:jc w:val="right"/>
      <w:rPr>
        <w:rFonts w:ascii="Calibri" w:hAnsi="Calibri" w:cs="Calibri"/>
        <w:color w:val="4F81BD" w:themeColor="accent1"/>
      </w:rPr>
    </w:pPr>
    <w:r w:rsidRPr="0082200D">
      <w:rPr>
        <w:rFonts w:ascii="Calibri" w:hAnsi="Calibri" w:cs="Calibri"/>
        <w:color w:val="4F81BD" w:themeColor="accent1"/>
      </w:rPr>
      <w:t xml:space="preserve">Page </w:t>
    </w:r>
    <w:r w:rsidRPr="0082200D">
      <w:rPr>
        <w:rFonts w:ascii="Calibri" w:hAnsi="Calibri" w:cs="Calibri"/>
        <w:color w:val="4F81BD" w:themeColor="accent1"/>
      </w:rPr>
      <w:fldChar w:fldCharType="begin"/>
    </w:r>
    <w:r w:rsidRPr="0082200D">
      <w:rPr>
        <w:rFonts w:ascii="Calibri" w:hAnsi="Calibri" w:cs="Calibri"/>
        <w:color w:val="4F81BD" w:themeColor="accent1"/>
      </w:rPr>
      <w:instrText xml:space="preserve"> PAGE  \* Arabic  \* MERGEFORMAT </w:instrText>
    </w:r>
    <w:r w:rsidRPr="0082200D">
      <w:rPr>
        <w:rFonts w:ascii="Calibri" w:hAnsi="Calibri" w:cs="Calibri"/>
        <w:color w:val="4F81BD" w:themeColor="accent1"/>
      </w:rPr>
      <w:fldChar w:fldCharType="separate"/>
    </w:r>
    <w:r w:rsidRPr="0082200D">
      <w:rPr>
        <w:rFonts w:ascii="Calibri" w:hAnsi="Calibri" w:cs="Calibri"/>
        <w:noProof/>
        <w:color w:val="4F81BD" w:themeColor="accent1"/>
      </w:rPr>
      <w:t>2</w:t>
    </w:r>
    <w:r w:rsidRPr="0082200D">
      <w:rPr>
        <w:rFonts w:ascii="Calibri" w:hAnsi="Calibri" w:cs="Calibri"/>
        <w:color w:val="4F81BD" w:themeColor="accent1"/>
      </w:rPr>
      <w:fldChar w:fldCharType="end"/>
    </w:r>
    <w:r w:rsidRPr="0082200D">
      <w:rPr>
        <w:rFonts w:ascii="Calibri" w:hAnsi="Calibri" w:cs="Calibri"/>
        <w:color w:val="4F81BD" w:themeColor="accent1"/>
      </w:rPr>
      <w:t xml:space="preserve"> of </w:t>
    </w:r>
    <w:r w:rsidRPr="0082200D">
      <w:rPr>
        <w:rFonts w:ascii="Calibri" w:hAnsi="Calibri" w:cs="Calibri"/>
        <w:color w:val="4F81BD" w:themeColor="accent1"/>
      </w:rPr>
      <w:fldChar w:fldCharType="begin"/>
    </w:r>
    <w:r w:rsidRPr="0082200D">
      <w:rPr>
        <w:rFonts w:ascii="Calibri" w:hAnsi="Calibri" w:cs="Calibri"/>
        <w:color w:val="4F81BD" w:themeColor="accent1"/>
      </w:rPr>
      <w:instrText xml:space="preserve"> NUMPAGES  \* Arabic  \* MERGEFORMAT </w:instrText>
    </w:r>
    <w:r w:rsidRPr="0082200D">
      <w:rPr>
        <w:rFonts w:ascii="Calibri" w:hAnsi="Calibri" w:cs="Calibri"/>
        <w:color w:val="4F81BD" w:themeColor="accent1"/>
      </w:rPr>
      <w:fldChar w:fldCharType="separate"/>
    </w:r>
    <w:r w:rsidRPr="0082200D">
      <w:rPr>
        <w:rFonts w:ascii="Calibri" w:hAnsi="Calibri" w:cs="Calibri"/>
        <w:noProof/>
        <w:color w:val="4F81BD" w:themeColor="accent1"/>
      </w:rPr>
      <w:t>2</w:t>
    </w:r>
    <w:r w:rsidRPr="0082200D">
      <w:rPr>
        <w:rFonts w:ascii="Calibri" w:hAnsi="Calibri" w:cs="Calibri"/>
        <w:color w:val="4F81BD" w:themeColor="accent1"/>
      </w:rPr>
      <w:fldChar w:fldCharType="end"/>
    </w:r>
  </w:p>
  <w:p w14:paraId="438FE894" w14:textId="77777777" w:rsidR="0082200D" w:rsidRDefault="0082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5504" w14:textId="77777777" w:rsidR="00AD3133" w:rsidRDefault="00AD3133">
      <w:pPr>
        <w:spacing w:after="0" w:line="240" w:lineRule="auto"/>
      </w:pPr>
      <w:r>
        <w:separator/>
      </w:r>
    </w:p>
  </w:footnote>
  <w:footnote w:type="continuationSeparator" w:id="0">
    <w:p w14:paraId="7874A9AD" w14:textId="77777777" w:rsidR="00AD3133" w:rsidRDefault="00AD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50B2" w14:textId="7C78492A" w:rsidR="00F049F2" w:rsidRPr="00F06B42" w:rsidRDefault="00A72DC1" w:rsidP="00032CD9">
    <w:pPr>
      <w:pStyle w:val="PlainText"/>
      <w:tabs>
        <w:tab w:val="left" w:pos="270"/>
        <w:tab w:val="center" w:pos="5535"/>
      </w:tabs>
      <w:spacing w:after="120"/>
      <w:rPr>
        <w:rFonts w:ascii="Arial" w:hAnsi="Arial" w:cs="Arial"/>
        <w:sz w:val="14"/>
        <w:szCs w:val="40"/>
      </w:rPr>
    </w:pPr>
    <w:r w:rsidRPr="00A72DC1">
      <w:rPr>
        <w:rStyle w:val="IntenseReference1"/>
        <w:rFonts w:ascii="Arial" w:hAnsi="Arial" w:cs="Arial"/>
        <w:spacing w:val="40"/>
        <w:sz w:val="14"/>
        <w:szCs w:val="40"/>
        <w:highlight w:val="yellow"/>
        <w:u w:val="none"/>
      </w:rPr>
      <w:t>Your Name Here</w:t>
    </w:r>
    <w:r w:rsidR="00F049F2"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 xml:space="preserve">                              </w:t>
    </w:r>
    <w:r w:rsidR="00F049F2"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06F"/>
    <w:multiLevelType w:val="hybridMultilevel"/>
    <w:tmpl w:val="FF180994"/>
    <w:lvl w:ilvl="0" w:tplc="02FE456A">
      <w:start w:val="11"/>
      <w:numFmt w:val="bullet"/>
      <w:lvlText w:val=""/>
      <w:lvlJc w:val="left"/>
      <w:pPr>
        <w:ind w:left="720" w:hanging="360"/>
      </w:pPr>
      <w:rPr>
        <w:rFonts w:ascii="Wingdings" w:hAnsi="Wingdings" w:cstheme="minorBidi" w:hint="default"/>
        <w:color w:val="31849B" w:themeColor="accent5" w:themeShade="BF"/>
        <w:sz w:val="16"/>
        <w:szCs w:val="16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AD"/>
    <w:multiLevelType w:val="hybridMultilevel"/>
    <w:tmpl w:val="E49CD93C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6A2"/>
    <w:multiLevelType w:val="hybridMultilevel"/>
    <w:tmpl w:val="51E2E5D0"/>
    <w:lvl w:ilvl="0" w:tplc="FD52EF3E">
      <w:start w:val="1"/>
      <w:numFmt w:val="bullet"/>
      <w:lvlText w:val="—"/>
      <w:lvlJc w:val="left"/>
      <w:pPr>
        <w:ind w:left="36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8AEF6EA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817"/>
    <w:multiLevelType w:val="hybridMultilevel"/>
    <w:tmpl w:val="13B6A786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313"/>
    <w:multiLevelType w:val="hybridMultilevel"/>
    <w:tmpl w:val="DD386694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26C08"/>
    <w:multiLevelType w:val="hybridMultilevel"/>
    <w:tmpl w:val="613253D6"/>
    <w:lvl w:ilvl="0" w:tplc="99B2F26E">
      <w:start w:val="11"/>
      <w:numFmt w:val="bullet"/>
      <w:lvlText w:val=""/>
      <w:lvlJc w:val="left"/>
      <w:pPr>
        <w:ind w:left="72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254"/>
    <w:multiLevelType w:val="hybridMultilevel"/>
    <w:tmpl w:val="B058981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C2E46"/>
    <w:multiLevelType w:val="hybridMultilevel"/>
    <w:tmpl w:val="D3AAD2A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A3E92"/>
    <w:multiLevelType w:val="hybridMultilevel"/>
    <w:tmpl w:val="5B88CC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7298"/>
    <w:multiLevelType w:val="hybridMultilevel"/>
    <w:tmpl w:val="E95C28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315E2"/>
    <w:multiLevelType w:val="hybridMultilevel"/>
    <w:tmpl w:val="50C61B20"/>
    <w:lvl w:ilvl="0" w:tplc="CFB2956E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4F81BD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913"/>
    <w:multiLevelType w:val="hybridMultilevel"/>
    <w:tmpl w:val="9D6830F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A0184"/>
    <w:multiLevelType w:val="hybridMultilevel"/>
    <w:tmpl w:val="A23C503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00A61"/>
    <w:multiLevelType w:val="hybridMultilevel"/>
    <w:tmpl w:val="B54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72A2"/>
    <w:multiLevelType w:val="hybridMultilevel"/>
    <w:tmpl w:val="26920254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24146"/>
    <w:multiLevelType w:val="hybridMultilevel"/>
    <w:tmpl w:val="C4707032"/>
    <w:lvl w:ilvl="0" w:tplc="2AA20F44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350BA"/>
    <w:multiLevelType w:val="hybridMultilevel"/>
    <w:tmpl w:val="723AA0C8"/>
    <w:lvl w:ilvl="0" w:tplc="FD52EF3E">
      <w:start w:val="1"/>
      <w:numFmt w:val="bullet"/>
      <w:lvlText w:val="—"/>
      <w:lvlJc w:val="left"/>
      <w:pPr>
        <w:ind w:left="72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80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06ED3"/>
    <w:multiLevelType w:val="hybridMultilevel"/>
    <w:tmpl w:val="CE5A05AE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43362"/>
    <w:multiLevelType w:val="hybridMultilevel"/>
    <w:tmpl w:val="CB3E831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9109">
    <w:abstractNumId w:val="0"/>
  </w:num>
  <w:num w:numId="2" w16cid:durableId="1211304969">
    <w:abstractNumId w:val="10"/>
  </w:num>
  <w:num w:numId="3" w16cid:durableId="605162447">
    <w:abstractNumId w:val="2"/>
  </w:num>
  <w:num w:numId="4" w16cid:durableId="1899397051">
    <w:abstractNumId w:val="17"/>
  </w:num>
  <w:num w:numId="5" w16cid:durableId="625044364">
    <w:abstractNumId w:val="14"/>
  </w:num>
  <w:num w:numId="6" w16cid:durableId="564681953">
    <w:abstractNumId w:val="9"/>
  </w:num>
  <w:num w:numId="7" w16cid:durableId="1401755423">
    <w:abstractNumId w:val="8"/>
  </w:num>
  <w:num w:numId="8" w16cid:durableId="392779814">
    <w:abstractNumId w:val="5"/>
  </w:num>
  <w:num w:numId="9" w16cid:durableId="2005892028">
    <w:abstractNumId w:val="3"/>
  </w:num>
  <w:num w:numId="10" w16cid:durableId="897976755">
    <w:abstractNumId w:val="15"/>
  </w:num>
  <w:num w:numId="11" w16cid:durableId="935602674">
    <w:abstractNumId w:val="12"/>
  </w:num>
  <w:num w:numId="12" w16cid:durableId="182860926">
    <w:abstractNumId w:val="1"/>
  </w:num>
  <w:num w:numId="13" w16cid:durableId="2053723752">
    <w:abstractNumId w:val="6"/>
  </w:num>
  <w:num w:numId="14" w16cid:durableId="877546176">
    <w:abstractNumId w:val="7"/>
  </w:num>
  <w:num w:numId="15" w16cid:durableId="499276317">
    <w:abstractNumId w:val="4"/>
  </w:num>
  <w:num w:numId="16" w16cid:durableId="944265237">
    <w:abstractNumId w:val="11"/>
  </w:num>
  <w:num w:numId="17" w16cid:durableId="1500537265">
    <w:abstractNumId w:val="18"/>
  </w:num>
  <w:num w:numId="18" w16cid:durableId="311061790">
    <w:abstractNumId w:val="16"/>
  </w:num>
  <w:num w:numId="19" w16cid:durableId="76835539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018D6"/>
    <w:rsid w:val="0000686F"/>
    <w:rsid w:val="00011FE5"/>
    <w:rsid w:val="00015C66"/>
    <w:rsid w:val="00016D52"/>
    <w:rsid w:val="00021718"/>
    <w:rsid w:val="00032CD9"/>
    <w:rsid w:val="00032EEF"/>
    <w:rsid w:val="0003561E"/>
    <w:rsid w:val="00036216"/>
    <w:rsid w:val="00040F69"/>
    <w:rsid w:val="00041AF8"/>
    <w:rsid w:val="00044FA8"/>
    <w:rsid w:val="0005175F"/>
    <w:rsid w:val="00056AEF"/>
    <w:rsid w:val="0006669D"/>
    <w:rsid w:val="000669B1"/>
    <w:rsid w:val="00074D2F"/>
    <w:rsid w:val="00082F5F"/>
    <w:rsid w:val="00084C45"/>
    <w:rsid w:val="000901F3"/>
    <w:rsid w:val="000916C8"/>
    <w:rsid w:val="000923BD"/>
    <w:rsid w:val="00096389"/>
    <w:rsid w:val="000A4D48"/>
    <w:rsid w:val="000A7774"/>
    <w:rsid w:val="000A7E9A"/>
    <w:rsid w:val="000B3578"/>
    <w:rsid w:val="000D358E"/>
    <w:rsid w:val="000D3F2F"/>
    <w:rsid w:val="000D41B2"/>
    <w:rsid w:val="000D7A5D"/>
    <w:rsid w:val="000E4D47"/>
    <w:rsid w:val="0010105F"/>
    <w:rsid w:val="0011113D"/>
    <w:rsid w:val="001161AA"/>
    <w:rsid w:val="001245EC"/>
    <w:rsid w:val="0013137F"/>
    <w:rsid w:val="0014745A"/>
    <w:rsid w:val="00160461"/>
    <w:rsid w:val="00164751"/>
    <w:rsid w:val="001723C7"/>
    <w:rsid w:val="001757E5"/>
    <w:rsid w:val="00187BFA"/>
    <w:rsid w:val="00190879"/>
    <w:rsid w:val="00192A68"/>
    <w:rsid w:val="00193737"/>
    <w:rsid w:val="001A3E67"/>
    <w:rsid w:val="001A73D1"/>
    <w:rsid w:val="001B267C"/>
    <w:rsid w:val="001C431D"/>
    <w:rsid w:val="001D14D5"/>
    <w:rsid w:val="001E1D80"/>
    <w:rsid w:val="001F24C7"/>
    <w:rsid w:val="00202283"/>
    <w:rsid w:val="00206203"/>
    <w:rsid w:val="00214415"/>
    <w:rsid w:val="0022453B"/>
    <w:rsid w:val="00236623"/>
    <w:rsid w:val="002407E5"/>
    <w:rsid w:val="00244B89"/>
    <w:rsid w:val="00257557"/>
    <w:rsid w:val="00271D23"/>
    <w:rsid w:val="002803EF"/>
    <w:rsid w:val="00295D04"/>
    <w:rsid w:val="002A5635"/>
    <w:rsid w:val="002A5E1C"/>
    <w:rsid w:val="002A70B7"/>
    <w:rsid w:val="002B1243"/>
    <w:rsid w:val="002B2142"/>
    <w:rsid w:val="002B4D79"/>
    <w:rsid w:val="002B7FFA"/>
    <w:rsid w:val="002C74C2"/>
    <w:rsid w:val="002D6829"/>
    <w:rsid w:val="002D7611"/>
    <w:rsid w:val="002E2EA5"/>
    <w:rsid w:val="002F74F2"/>
    <w:rsid w:val="00301C33"/>
    <w:rsid w:val="00306E28"/>
    <w:rsid w:val="00317326"/>
    <w:rsid w:val="00322742"/>
    <w:rsid w:val="00324CCD"/>
    <w:rsid w:val="00327F52"/>
    <w:rsid w:val="0038259D"/>
    <w:rsid w:val="00394C97"/>
    <w:rsid w:val="003A337F"/>
    <w:rsid w:val="003A7E31"/>
    <w:rsid w:val="003B2B6D"/>
    <w:rsid w:val="003C2E75"/>
    <w:rsid w:val="003D05A2"/>
    <w:rsid w:val="003D0F75"/>
    <w:rsid w:val="003D47CB"/>
    <w:rsid w:val="003D5C94"/>
    <w:rsid w:val="003D6E88"/>
    <w:rsid w:val="003F1D63"/>
    <w:rsid w:val="003F30F6"/>
    <w:rsid w:val="004052B3"/>
    <w:rsid w:val="004107FA"/>
    <w:rsid w:val="0041325C"/>
    <w:rsid w:val="004248AB"/>
    <w:rsid w:val="00424C0D"/>
    <w:rsid w:val="00431375"/>
    <w:rsid w:val="004402A3"/>
    <w:rsid w:val="00447A65"/>
    <w:rsid w:val="00460E8A"/>
    <w:rsid w:val="004629E6"/>
    <w:rsid w:val="00463336"/>
    <w:rsid w:val="00466A76"/>
    <w:rsid w:val="004745D9"/>
    <w:rsid w:val="00477BDB"/>
    <w:rsid w:val="004831AD"/>
    <w:rsid w:val="004850F1"/>
    <w:rsid w:val="00486D93"/>
    <w:rsid w:val="00490EB5"/>
    <w:rsid w:val="00495368"/>
    <w:rsid w:val="004A55EB"/>
    <w:rsid w:val="004B2A9B"/>
    <w:rsid w:val="004C1BC3"/>
    <w:rsid w:val="004D33AA"/>
    <w:rsid w:val="004D6C4C"/>
    <w:rsid w:val="004E0D8D"/>
    <w:rsid w:val="004E6948"/>
    <w:rsid w:val="004E7ED2"/>
    <w:rsid w:val="004F401A"/>
    <w:rsid w:val="004F4398"/>
    <w:rsid w:val="004F5F18"/>
    <w:rsid w:val="0050190A"/>
    <w:rsid w:val="0050404E"/>
    <w:rsid w:val="00510954"/>
    <w:rsid w:val="00512593"/>
    <w:rsid w:val="00514AD3"/>
    <w:rsid w:val="00515369"/>
    <w:rsid w:val="00521250"/>
    <w:rsid w:val="00521AB1"/>
    <w:rsid w:val="00522693"/>
    <w:rsid w:val="00534F98"/>
    <w:rsid w:val="00536D12"/>
    <w:rsid w:val="0054419C"/>
    <w:rsid w:val="00560EE8"/>
    <w:rsid w:val="00564092"/>
    <w:rsid w:val="00573B6E"/>
    <w:rsid w:val="00591CFC"/>
    <w:rsid w:val="0059702E"/>
    <w:rsid w:val="005A326F"/>
    <w:rsid w:val="005A6C97"/>
    <w:rsid w:val="005B26BE"/>
    <w:rsid w:val="005B2B2A"/>
    <w:rsid w:val="005C222F"/>
    <w:rsid w:val="005C57B8"/>
    <w:rsid w:val="005D6AE4"/>
    <w:rsid w:val="005E70C2"/>
    <w:rsid w:val="00611209"/>
    <w:rsid w:val="00614BBD"/>
    <w:rsid w:val="00616D6D"/>
    <w:rsid w:val="00617F38"/>
    <w:rsid w:val="0062329C"/>
    <w:rsid w:val="0062577C"/>
    <w:rsid w:val="006305FA"/>
    <w:rsid w:val="00636C5A"/>
    <w:rsid w:val="00647BA8"/>
    <w:rsid w:val="0065058D"/>
    <w:rsid w:val="00656FBD"/>
    <w:rsid w:val="00665AA8"/>
    <w:rsid w:val="00671C87"/>
    <w:rsid w:val="00692278"/>
    <w:rsid w:val="00696381"/>
    <w:rsid w:val="006A3853"/>
    <w:rsid w:val="006B58DC"/>
    <w:rsid w:val="006B64BC"/>
    <w:rsid w:val="006C4B33"/>
    <w:rsid w:val="006E2A48"/>
    <w:rsid w:val="006E5A72"/>
    <w:rsid w:val="006E75DC"/>
    <w:rsid w:val="006F5E96"/>
    <w:rsid w:val="007013CF"/>
    <w:rsid w:val="007141A3"/>
    <w:rsid w:val="0072475D"/>
    <w:rsid w:val="0073269F"/>
    <w:rsid w:val="0074004B"/>
    <w:rsid w:val="00745C87"/>
    <w:rsid w:val="007476C7"/>
    <w:rsid w:val="007518D2"/>
    <w:rsid w:val="00755781"/>
    <w:rsid w:val="00760501"/>
    <w:rsid w:val="00763528"/>
    <w:rsid w:val="00775634"/>
    <w:rsid w:val="00782123"/>
    <w:rsid w:val="007832B9"/>
    <w:rsid w:val="00786286"/>
    <w:rsid w:val="007A2227"/>
    <w:rsid w:val="007A60E0"/>
    <w:rsid w:val="007B224B"/>
    <w:rsid w:val="007B67F8"/>
    <w:rsid w:val="007C3FC7"/>
    <w:rsid w:val="007C4230"/>
    <w:rsid w:val="007C4346"/>
    <w:rsid w:val="007C6E1E"/>
    <w:rsid w:val="007E2C8C"/>
    <w:rsid w:val="007E501F"/>
    <w:rsid w:val="0080586C"/>
    <w:rsid w:val="00811217"/>
    <w:rsid w:val="0082200D"/>
    <w:rsid w:val="0082271C"/>
    <w:rsid w:val="0082338D"/>
    <w:rsid w:val="00826E63"/>
    <w:rsid w:val="00827A52"/>
    <w:rsid w:val="00830B43"/>
    <w:rsid w:val="008361D3"/>
    <w:rsid w:val="00837EA7"/>
    <w:rsid w:val="00843B73"/>
    <w:rsid w:val="00855B20"/>
    <w:rsid w:val="00870495"/>
    <w:rsid w:val="00870F85"/>
    <w:rsid w:val="00877E01"/>
    <w:rsid w:val="00880073"/>
    <w:rsid w:val="00883010"/>
    <w:rsid w:val="0089213E"/>
    <w:rsid w:val="00892EE7"/>
    <w:rsid w:val="008933FE"/>
    <w:rsid w:val="0089739B"/>
    <w:rsid w:val="008A0B33"/>
    <w:rsid w:val="008A63D6"/>
    <w:rsid w:val="008A7030"/>
    <w:rsid w:val="008B03BE"/>
    <w:rsid w:val="008B3043"/>
    <w:rsid w:val="008B588C"/>
    <w:rsid w:val="008B624B"/>
    <w:rsid w:val="008D4D41"/>
    <w:rsid w:val="008D4EBB"/>
    <w:rsid w:val="008D5B7B"/>
    <w:rsid w:val="00904C3E"/>
    <w:rsid w:val="00912986"/>
    <w:rsid w:val="009235AA"/>
    <w:rsid w:val="009274C0"/>
    <w:rsid w:val="00933030"/>
    <w:rsid w:val="0093767C"/>
    <w:rsid w:val="00960C7F"/>
    <w:rsid w:val="0096304C"/>
    <w:rsid w:val="0096393F"/>
    <w:rsid w:val="00967226"/>
    <w:rsid w:val="00987250"/>
    <w:rsid w:val="00987EDA"/>
    <w:rsid w:val="009A0B8E"/>
    <w:rsid w:val="009B3B28"/>
    <w:rsid w:val="009B50A0"/>
    <w:rsid w:val="009B7829"/>
    <w:rsid w:val="009C67F1"/>
    <w:rsid w:val="009D5185"/>
    <w:rsid w:val="009E52D9"/>
    <w:rsid w:val="00A004C9"/>
    <w:rsid w:val="00A00D92"/>
    <w:rsid w:val="00A0370A"/>
    <w:rsid w:val="00A040A6"/>
    <w:rsid w:val="00A12E11"/>
    <w:rsid w:val="00A170D1"/>
    <w:rsid w:val="00A23AE7"/>
    <w:rsid w:val="00A249FD"/>
    <w:rsid w:val="00A4349D"/>
    <w:rsid w:val="00A46F23"/>
    <w:rsid w:val="00A5054D"/>
    <w:rsid w:val="00A532EF"/>
    <w:rsid w:val="00A71919"/>
    <w:rsid w:val="00A72A73"/>
    <w:rsid w:val="00A72DC1"/>
    <w:rsid w:val="00A81790"/>
    <w:rsid w:val="00A8276D"/>
    <w:rsid w:val="00A86AE1"/>
    <w:rsid w:val="00A939B2"/>
    <w:rsid w:val="00A9531E"/>
    <w:rsid w:val="00AA4EC3"/>
    <w:rsid w:val="00AA7E35"/>
    <w:rsid w:val="00AC0022"/>
    <w:rsid w:val="00AC3FD7"/>
    <w:rsid w:val="00AC4BB3"/>
    <w:rsid w:val="00AD055C"/>
    <w:rsid w:val="00AD0DF6"/>
    <w:rsid w:val="00AD3133"/>
    <w:rsid w:val="00AE0CAC"/>
    <w:rsid w:val="00AE5BEB"/>
    <w:rsid w:val="00AE6E26"/>
    <w:rsid w:val="00AF00DD"/>
    <w:rsid w:val="00AF138A"/>
    <w:rsid w:val="00B03979"/>
    <w:rsid w:val="00B113B1"/>
    <w:rsid w:val="00B127A7"/>
    <w:rsid w:val="00B263A9"/>
    <w:rsid w:val="00B267C0"/>
    <w:rsid w:val="00B553A7"/>
    <w:rsid w:val="00B611A9"/>
    <w:rsid w:val="00B62CDA"/>
    <w:rsid w:val="00B7373B"/>
    <w:rsid w:val="00B872E3"/>
    <w:rsid w:val="00B9119F"/>
    <w:rsid w:val="00B9127E"/>
    <w:rsid w:val="00B9510B"/>
    <w:rsid w:val="00BA1B17"/>
    <w:rsid w:val="00BA6889"/>
    <w:rsid w:val="00BB71F2"/>
    <w:rsid w:val="00BC2804"/>
    <w:rsid w:val="00BC6B05"/>
    <w:rsid w:val="00BC7C67"/>
    <w:rsid w:val="00BD17C4"/>
    <w:rsid w:val="00BD1D68"/>
    <w:rsid w:val="00C05C82"/>
    <w:rsid w:val="00C115EA"/>
    <w:rsid w:val="00C122FB"/>
    <w:rsid w:val="00C21DD7"/>
    <w:rsid w:val="00C235CD"/>
    <w:rsid w:val="00C27956"/>
    <w:rsid w:val="00C27F10"/>
    <w:rsid w:val="00C303D5"/>
    <w:rsid w:val="00C36D98"/>
    <w:rsid w:val="00C40D9A"/>
    <w:rsid w:val="00C43D29"/>
    <w:rsid w:val="00C45D3B"/>
    <w:rsid w:val="00C51B96"/>
    <w:rsid w:val="00C55DE4"/>
    <w:rsid w:val="00C65202"/>
    <w:rsid w:val="00C707F6"/>
    <w:rsid w:val="00C7179A"/>
    <w:rsid w:val="00C72747"/>
    <w:rsid w:val="00C76B42"/>
    <w:rsid w:val="00C82304"/>
    <w:rsid w:val="00C8247A"/>
    <w:rsid w:val="00C85732"/>
    <w:rsid w:val="00C91AF6"/>
    <w:rsid w:val="00C96B21"/>
    <w:rsid w:val="00CA6CE9"/>
    <w:rsid w:val="00CB0DC9"/>
    <w:rsid w:val="00CB7347"/>
    <w:rsid w:val="00CB7BBA"/>
    <w:rsid w:val="00CC1C54"/>
    <w:rsid w:val="00CC5BC5"/>
    <w:rsid w:val="00CD1BAD"/>
    <w:rsid w:val="00CD7720"/>
    <w:rsid w:val="00CE7943"/>
    <w:rsid w:val="00CF27F9"/>
    <w:rsid w:val="00CF2AE0"/>
    <w:rsid w:val="00CF33C0"/>
    <w:rsid w:val="00CF3E5E"/>
    <w:rsid w:val="00CF61EF"/>
    <w:rsid w:val="00D01717"/>
    <w:rsid w:val="00D03AD8"/>
    <w:rsid w:val="00D145DE"/>
    <w:rsid w:val="00D17C41"/>
    <w:rsid w:val="00D25B43"/>
    <w:rsid w:val="00D307A1"/>
    <w:rsid w:val="00D36A5F"/>
    <w:rsid w:val="00D44D44"/>
    <w:rsid w:val="00D461CF"/>
    <w:rsid w:val="00D53B58"/>
    <w:rsid w:val="00D566DF"/>
    <w:rsid w:val="00D629CF"/>
    <w:rsid w:val="00D679B5"/>
    <w:rsid w:val="00D819E5"/>
    <w:rsid w:val="00D85DAD"/>
    <w:rsid w:val="00D876A9"/>
    <w:rsid w:val="00D93C66"/>
    <w:rsid w:val="00D93CF0"/>
    <w:rsid w:val="00D93D49"/>
    <w:rsid w:val="00DA3659"/>
    <w:rsid w:val="00DA45E8"/>
    <w:rsid w:val="00DB07F6"/>
    <w:rsid w:val="00DB4E65"/>
    <w:rsid w:val="00DB5ECA"/>
    <w:rsid w:val="00DC1F50"/>
    <w:rsid w:val="00DD027D"/>
    <w:rsid w:val="00DE2BC3"/>
    <w:rsid w:val="00DE2FA4"/>
    <w:rsid w:val="00E11231"/>
    <w:rsid w:val="00E35DE2"/>
    <w:rsid w:val="00E416BD"/>
    <w:rsid w:val="00E47C5A"/>
    <w:rsid w:val="00E74AC9"/>
    <w:rsid w:val="00E808D5"/>
    <w:rsid w:val="00EB0D66"/>
    <w:rsid w:val="00EB1CF7"/>
    <w:rsid w:val="00EB2A86"/>
    <w:rsid w:val="00EB5079"/>
    <w:rsid w:val="00EC6641"/>
    <w:rsid w:val="00ED7701"/>
    <w:rsid w:val="00EE3891"/>
    <w:rsid w:val="00F00D80"/>
    <w:rsid w:val="00F03765"/>
    <w:rsid w:val="00F049F2"/>
    <w:rsid w:val="00F06B42"/>
    <w:rsid w:val="00F20E0C"/>
    <w:rsid w:val="00F23222"/>
    <w:rsid w:val="00F317AC"/>
    <w:rsid w:val="00F56609"/>
    <w:rsid w:val="00F67B38"/>
    <w:rsid w:val="00F802C8"/>
    <w:rsid w:val="00F8271A"/>
    <w:rsid w:val="00F849AA"/>
    <w:rsid w:val="00F8548A"/>
    <w:rsid w:val="00F90FE8"/>
    <w:rsid w:val="00F91A71"/>
    <w:rsid w:val="00F94F0F"/>
    <w:rsid w:val="00FA2322"/>
    <w:rsid w:val="00FA2414"/>
    <w:rsid w:val="00FA6EFF"/>
    <w:rsid w:val="00FB39C3"/>
    <w:rsid w:val="00FB5220"/>
    <w:rsid w:val="00FC6E7E"/>
    <w:rsid w:val="00FD12D0"/>
    <w:rsid w:val="00FD155B"/>
    <w:rsid w:val="00FD2888"/>
    <w:rsid w:val="00FD4A93"/>
    <w:rsid w:val="00FD4F90"/>
    <w:rsid w:val="00FD7089"/>
    <w:rsid w:val="00FD7FBD"/>
    <w:rsid w:val="00FE2462"/>
    <w:rsid w:val="00FE46FF"/>
    <w:rsid w:val="00FF0539"/>
    <w:rsid w:val="00FF2E6A"/>
    <w:rsid w:val="00FF56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6A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9D"/>
    <w:pPr>
      <w:spacing w:after="200" w:line="276" w:lineRule="auto"/>
      <w:jc w:val="both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49D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349D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4349D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4349D"/>
    <w:rPr>
      <w:rFonts w:ascii="Cambria" w:eastAsia="Times New Roman" w:hAnsi="Cambria" w:cs="Times New Roman"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A4349D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A4349D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49D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A4349D"/>
    <w:rPr>
      <w:rFonts w:ascii="Times New Roman" w:eastAsia="Cambria" w:hAnsi="Times New Roman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A43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49D"/>
    <w:rPr>
      <w:rFonts w:ascii="Cambria" w:eastAsia="Times New Roman" w:hAnsi="Cambria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B"/>
    <w:rPr>
      <w:rFonts w:eastAsia="Times New Roman"/>
      <w:lang w:bidi="en-US"/>
    </w:rPr>
  </w:style>
  <w:style w:type="paragraph" w:styleId="NoSpacing">
    <w:name w:val="No Spacing"/>
    <w:uiPriority w:val="1"/>
    <w:qFormat/>
    <w:rsid w:val="003A7E31"/>
    <w:pPr>
      <w:jc w:val="both"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A7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89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89"/>
    <w:rPr>
      <w:rFonts w:eastAsia="Times New Roman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D0DF6"/>
    <w:rPr>
      <w:rFonts w:eastAsia="Times New Roman"/>
      <w:lang w:bidi="en-US"/>
    </w:rPr>
  </w:style>
  <w:style w:type="character" w:customStyle="1" w:styleId="st">
    <w:name w:val="st"/>
    <w:basedOn w:val="DefaultParagraphFont"/>
    <w:rsid w:val="00AD0DF6"/>
  </w:style>
  <w:style w:type="character" w:styleId="Emphasis">
    <w:name w:val="Emphasis"/>
    <w:basedOn w:val="DefaultParagraphFont"/>
    <w:uiPriority w:val="20"/>
    <w:qFormat/>
    <w:rsid w:val="00AD0DF6"/>
    <w:rPr>
      <w:i/>
      <w:iCs/>
    </w:rPr>
  </w:style>
  <w:style w:type="paragraph" w:styleId="ListParagraph">
    <w:name w:val="List Paragraph"/>
    <w:basedOn w:val="Normal"/>
    <w:uiPriority w:val="34"/>
    <w:qFormat/>
    <w:rsid w:val="00AD0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67C"/>
    <w:rPr>
      <w:color w:val="800080" w:themeColor="followedHyperlink"/>
      <w:u w:val="single"/>
    </w:rPr>
  </w:style>
  <w:style w:type="character" w:customStyle="1" w:styleId="lt-line-clampline">
    <w:name w:val="lt-line-clamp__line"/>
    <w:basedOn w:val="DefaultParagraphFont"/>
    <w:rsid w:val="001B267C"/>
  </w:style>
  <w:style w:type="table" w:styleId="TableGrid">
    <w:name w:val="Table Grid"/>
    <w:basedOn w:val="TableNormal"/>
    <w:uiPriority w:val="59"/>
    <w:rsid w:val="005D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C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edin.com/in/kristybusi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8652-BE59-D648-B502-5A7805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2023-07-10T19:50:00Z</dcterms:created>
  <dcterms:modified xsi:type="dcterms:W3CDTF">2023-08-08T23:01:00Z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V+lqm20SHyj8ZfJyOgFzywdHpQmhD1M=</vt:lpwstr>
  </property>
  <property fmtid="{D5CDD505-2E9C-101B-9397-08002B2CF9AE}" pid="3" name="MSIP_Label_2f065793-cb5f-4919-86bd-a613a0bd79ee_Enabled">
    <vt:lpwstr>True</vt:lpwstr>
  </property>
  <property fmtid="{D5CDD505-2E9C-101B-9397-08002B2CF9AE}" pid="4" name="MSIP_Label_2f065793-cb5f-4919-86bd-a613a0bd79ee_SiteId">
    <vt:lpwstr>e7ee4711-c0b1-4311-b500-b80d89e5b298</vt:lpwstr>
  </property>
  <property fmtid="{D5CDD505-2E9C-101B-9397-08002B2CF9AE}" pid="5" name="MSIP_Label_2f065793-cb5f-4919-86bd-a613a0bd79ee_Owner">
    <vt:lpwstr>Kristy.Busija@kennametal.com</vt:lpwstr>
  </property>
  <property fmtid="{D5CDD505-2E9C-101B-9397-08002B2CF9AE}" pid="6" name="MSIP_Label_2f065793-cb5f-4919-86bd-a613a0bd79ee_SetDate">
    <vt:lpwstr>2020-12-11T16:07:43.7071265Z</vt:lpwstr>
  </property>
  <property fmtid="{D5CDD505-2E9C-101B-9397-08002B2CF9AE}" pid="7" name="MSIP_Label_2f065793-cb5f-4919-86bd-a613a0bd79ee_Name">
    <vt:lpwstr>Internal Use Only</vt:lpwstr>
  </property>
  <property fmtid="{D5CDD505-2E9C-101B-9397-08002B2CF9AE}" pid="8" name="MSIP_Label_2f065793-cb5f-4919-86bd-a613a0bd79ee_Application">
    <vt:lpwstr>Microsoft Azure Information Protection</vt:lpwstr>
  </property>
  <property fmtid="{D5CDD505-2E9C-101B-9397-08002B2CF9AE}" pid="9" name="MSIP_Label_2f065793-cb5f-4919-86bd-a613a0bd79ee_ActionId">
    <vt:lpwstr>0927baf3-33dc-4045-8772-bfcd73f70388</vt:lpwstr>
  </property>
  <property fmtid="{D5CDD505-2E9C-101B-9397-08002B2CF9AE}" pid="10" name="MSIP_Label_2f065793-cb5f-4919-86bd-a613a0bd79ee_Extended_MSFT_Method">
    <vt:lpwstr>Automatic</vt:lpwstr>
  </property>
  <property fmtid="{D5CDD505-2E9C-101B-9397-08002B2CF9AE}" pid="11" name="MSIP_Label_2ae6d850-cadf-4592-b3f2-00b2b6e59f1c_Enabled">
    <vt:lpwstr>True</vt:lpwstr>
  </property>
  <property fmtid="{D5CDD505-2E9C-101B-9397-08002B2CF9AE}" pid="12" name="MSIP_Label_2ae6d850-cadf-4592-b3f2-00b2b6e59f1c_SiteId">
    <vt:lpwstr>3cd20f76-d0b4-4aa6-9d7d-60152662831f</vt:lpwstr>
  </property>
  <property fmtid="{D5CDD505-2E9C-101B-9397-08002B2CF9AE}" pid="13" name="MSIP_Label_2ae6d850-cadf-4592-b3f2-00b2b6e59f1c_Owner">
    <vt:lpwstr>kristy.busija@albemarle.com</vt:lpwstr>
  </property>
  <property fmtid="{D5CDD505-2E9C-101B-9397-08002B2CF9AE}" pid="14" name="MSIP_Label_2ae6d850-cadf-4592-b3f2-00b2b6e59f1c_SetDate">
    <vt:lpwstr>2019-09-11T18:16:51.6158526Z</vt:lpwstr>
  </property>
  <property fmtid="{D5CDD505-2E9C-101B-9397-08002B2CF9AE}" pid="15" name="MSIP_Label_2ae6d850-cadf-4592-b3f2-00b2b6e59f1c_Name">
    <vt:lpwstr>Public</vt:lpwstr>
  </property>
  <property fmtid="{D5CDD505-2E9C-101B-9397-08002B2CF9AE}" pid="16" name="MSIP_Label_2ae6d850-cadf-4592-b3f2-00b2b6e59f1c_Application">
    <vt:lpwstr>Microsoft Azure Information Protection</vt:lpwstr>
  </property>
  <property fmtid="{D5CDD505-2E9C-101B-9397-08002B2CF9AE}" pid="17" name="MSIP_Label_2ae6d850-cadf-4592-b3f2-00b2b6e59f1c_Extended_MSFT_Method">
    <vt:lpwstr>Automatic</vt:lpwstr>
  </property>
  <property fmtid="{D5CDD505-2E9C-101B-9397-08002B2CF9AE}" pid="18" name="Sensitivity">
    <vt:lpwstr>Internal Use Only Public</vt:lpwstr>
  </property>
  <property fmtid="{D5CDD505-2E9C-101B-9397-08002B2CF9AE}" pid="19" name="GrammarlyDocumentId">
    <vt:lpwstr>99ef518ec425387bcb745a9cd2bb2bc62d0ed221b42b43879148bf53b71642db</vt:lpwstr>
  </property>
</Properties>
</file>