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ED95" w14:textId="77777777" w:rsidR="009403AE" w:rsidRPr="009403AE" w:rsidRDefault="009403AE" w:rsidP="009403AE">
      <w:pPr>
        <w:jc w:val="center"/>
        <w:rPr>
          <w:b/>
          <w:sz w:val="32"/>
          <w:szCs w:val="32"/>
        </w:rPr>
      </w:pPr>
      <w:r w:rsidRPr="009403AE">
        <w:rPr>
          <w:b/>
          <w:sz w:val="32"/>
          <w:szCs w:val="32"/>
        </w:rPr>
        <w:t>Useful Numbers</w:t>
      </w:r>
    </w:p>
    <w:p w14:paraId="0E294267" w14:textId="77777777" w:rsidR="009403AE" w:rsidRDefault="009403AE" w:rsidP="009403AE"/>
    <w:p w14:paraId="5FE511A7" w14:textId="77777777" w:rsidR="009403AE" w:rsidRPr="00C539A7" w:rsidRDefault="009403AE" w:rsidP="009403AE">
      <w:pPr>
        <w:rPr>
          <w:b/>
        </w:rPr>
      </w:pPr>
      <w:r w:rsidRPr="00C539A7">
        <w:rPr>
          <w:b/>
        </w:rPr>
        <w:t>Doctors</w:t>
      </w:r>
      <w:bookmarkStart w:id="0" w:name="_GoBack"/>
      <w:bookmarkEnd w:id="0"/>
    </w:p>
    <w:p w14:paraId="71E32242" w14:textId="77777777" w:rsidR="009403AE" w:rsidRDefault="009403AE" w:rsidP="009403AE"/>
    <w:p w14:paraId="31A64214" w14:textId="77777777" w:rsidR="009403AE" w:rsidRDefault="009403AE" w:rsidP="009403AE">
      <w:r>
        <w:t xml:space="preserve">There are 2 local doctors, the one in Tintern is easiest to find (opposite The Royal George) and will usually have an emergency appointment available. The other is in St </w:t>
      </w:r>
      <w:proofErr w:type="spellStart"/>
      <w:r>
        <w:t>Briavels</w:t>
      </w:r>
      <w:proofErr w:type="spellEnd"/>
      <w:r>
        <w:t>.</w:t>
      </w:r>
    </w:p>
    <w:p w14:paraId="5241B5BB" w14:textId="77777777" w:rsidR="009403AE" w:rsidRDefault="009403AE" w:rsidP="009403AE"/>
    <w:p w14:paraId="3DE5B72D" w14:textId="77777777" w:rsidR="009403AE" w:rsidRDefault="009403AE" w:rsidP="009403AE">
      <w:r>
        <w:t>Tintern Surgery</w:t>
      </w:r>
    </w:p>
    <w:p w14:paraId="30B116EF" w14:textId="77777777" w:rsidR="009403AE" w:rsidRDefault="009403AE" w:rsidP="009403AE">
      <w:r>
        <w:t>The Old Police Station</w:t>
      </w:r>
    </w:p>
    <w:p w14:paraId="14C9A3A5" w14:textId="77777777" w:rsidR="009403AE" w:rsidRDefault="009403AE" w:rsidP="009403AE">
      <w:r>
        <w:t>Tintern</w:t>
      </w:r>
    </w:p>
    <w:p w14:paraId="1697BC19" w14:textId="77777777" w:rsidR="009403AE" w:rsidRDefault="009403AE" w:rsidP="009403AE">
      <w:proofErr w:type="spellStart"/>
      <w:r>
        <w:t>Chepstow</w:t>
      </w:r>
      <w:proofErr w:type="spellEnd"/>
    </w:p>
    <w:p w14:paraId="5617C5AD" w14:textId="77777777" w:rsidR="009403AE" w:rsidRDefault="009403AE" w:rsidP="009403AE">
      <w:proofErr w:type="spellStart"/>
      <w:r>
        <w:t>Monmouthshire</w:t>
      </w:r>
      <w:proofErr w:type="spellEnd"/>
    </w:p>
    <w:p w14:paraId="69075955" w14:textId="77777777" w:rsidR="009403AE" w:rsidRDefault="009403AE" w:rsidP="009403AE">
      <w:r>
        <w:t>NP166SE</w:t>
      </w:r>
    </w:p>
    <w:p w14:paraId="59FB09C3" w14:textId="77777777" w:rsidR="009403AE" w:rsidRDefault="009403AE" w:rsidP="009403AE">
      <w:pPr>
        <w:pStyle w:val="ListParagraph"/>
        <w:numPr>
          <w:ilvl w:val="0"/>
          <w:numId w:val="1"/>
        </w:numPr>
      </w:pPr>
      <w:r>
        <w:t>01291689355</w:t>
      </w:r>
    </w:p>
    <w:p w14:paraId="0EB26FA9" w14:textId="77777777" w:rsidR="009403AE" w:rsidRDefault="009403AE" w:rsidP="009403AE">
      <w:pPr>
        <w:pStyle w:val="ListParagraph"/>
        <w:numPr>
          <w:ilvl w:val="0"/>
          <w:numId w:val="1"/>
        </w:numPr>
      </w:pPr>
      <w:hyperlink r:id="rId5" w:history="1">
        <w:r w:rsidRPr="006D6D01">
          <w:rPr>
            <w:rStyle w:val="Hyperlink"/>
          </w:rPr>
          <w:t>https://wyedean.gpsurgery.net/</w:t>
        </w:r>
      </w:hyperlink>
    </w:p>
    <w:p w14:paraId="6E72567F" w14:textId="77777777" w:rsidR="009403AE" w:rsidRDefault="009403AE" w:rsidP="009403AE"/>
    <w:p w14:paraId="336D3781" w14:textId="77777777" w:rsidR="009403AE" w:rsidRDefault="009403AE" w:rsidP="009403AE">
      <w:r>
        <w:t xml:space="preserve">St </w:t>
      </w:r>
      <w:proofErr w:type="spellStart"/>
      <w:r>
        <w:t>Briavels</w:t>
      </w:r>
      <w:proofErr w:type="spellEnd"/>
      <w:r>
        <w:t xml:space="preserve"> Surgery</w:t>
      </w:r>
    </w:p>
    <w:p w14:paraId="7FF722F5" w14:textId="77777777" w:rsidR="009403AE" w:rsidRDefault="009403AE" w:rsidP="009403AE">
      <w:r>
        <w:t>Smithville Cl.</w:t>
      </w:r>
    </w:p>
    <w:p w14:paraId="4704FBB4" w14:textId="77777777" w:rsidR="009403AE" w:rsidRDefault="009403AE" w:rsidP="009403AE">
      <w:r>
        <w:t xml:space="preserve">St </w:t>
      </w:r>
      <w:proofErr w:type="spellStart"/>
      <w:r>
        <w:t>Briavels</w:t>
      </w:r>
      <w:proofErr w:type="spellEnd"/>
      <w:r>
        <w:t>,</w:t>
      </w:r>
    </w:p>
    <w:p w14:paraId="2538F50B" w14:textId="77777777" w:rsidR="009403AE" w:rsidRDefault="009403AE" w:rsidP="009403AE">
      <w:r>
        <w:t>Lydney</w:t>
      </w:r>
    </w:p>
    <w:p w14:paraId="151D79DF" w14:textId="77777777" w:rsidR="009403AE" w:rsidRDefault="009403AE" w:rsidP="009403AE">
      <w:r>
        <w:t>GL156TN</w:t>
      </w:r>
    </w:p>
    <w:p w14:paraId="26D90F71" w14:textId="77777777" w:rsidR="009403AE" w:rsidRDefault="009403AE" w:rsidP="009403AE">
      <w:pPr>
        <w:pStyle w:val="ListParagraph"/>
        <w:numPr>
          <w:ilvl w:val="0"/>
          <w:numId w:val="1"/>
        </w:numPr>
      </w:pPr>
      <w:r>
        <w:t>01594530334</w:t>
      </w:r>
    </w:p>
    <w:p w14:paraId="70323B10" w14:textId="77777777" w:rsidR="009403AE" w:rsidRDefault="009403AE" w:rsidP="009403AE">
      <w:pPr>
        <w:pStyle w:val="ListParagraph"/>
        <w:numPr>
          <w:ilvl w:val="0"/>
          <w:numId w:val="1"/>
        </w:numPr>
      </w:pPr>
      <w:hyperlink r:id="rId6" w:history="1">
        <w:r w:rsidRPr="006D6D01">
          <w:rPr>
            <w:rStyle w:val="Hyperlink"/>
          </w:rPr>
          <w:t>http://www.wyevalleypractice.wales.nhs.uk/</w:t>
        </w:r>
      </w:hyperlink>
    </w:p>
    <w:p w14:paraId="5210CCEC" w14:textId="77777777" w:rsidR="009403AE" w:rsidRDefault="009403AE" w:rsidP="009403AE"/>
    <w:p w14:paraId="69925A2A" w14:textId="77777777" w:rsidR="009403AE" w:rsidRPr="00C539A7" w:rsidRDefault="009403AE" w:rsidP="009403AE">
      <w:pPr>
        <w:rPr>
          <w:b/>
        </w:rPr>
      </w:pPr>
      <w:r w:rsidRPr="00C539A7">
        <w:rPr>
          <w:b/>
        </w:rPr>
        <w:t>A&amp;E</w:t>
      </w:r>
    </w:p>
    <w:p w14:paraId="2E99F4B2" w14:textId="77777777" w:rsidR="009403AE" w:rsidRDefault="009403AE" w:rsidP="009403AE"/>
    <w:p w14:paraId="634D18AB" w14:textId="77777777" w:rsidR="009403AE" w:rsidRDefault="009403AE" w:rsidP="009403AE">
      <w:r>
        <w:t xml:space="preserve">The nearest for minor injuries is Lydney Hospital about 20 minutes away. This is a cottage hospital and has limited facilities and opening hours (8am-11pm). Out of these hours, or for anything more serious, then Newport Royal Gwent and </w:t>
      </w:r>
      <w:proofErr w:type="spellStart"/>
      <w:r>
        <w:t>Abergavenny</w:t>
      </w:r>
      <w:proofErr w:type="spellEnd"/>
      <w:r>
        <w:t xml:space="preserve"> </w:t>
      </w:r>
      <w:proofErr w:type="spellStart"/>
      <w:r>
        <w:t>Nevill</w:t>
      </w:r>
      <w:proofErr w:type="spellEnd"/>
      <w:r>
        <w:t xml:space="preserve"> Hall are your nearest options – both about 40 minutes away.</w:t>
      </w:r>
    </w:p>
    <w:p w14:paraId="1FB84751" w14:textId="77777777" w:rsidR="009403AE" w:rsidRDefault="009403AE" w:rsidP="009403AE"/>
    <w:p w14:paraId="7B94B72E" w14:textId="77777777" w:rsidR="009403AE" w:rsidRDefault="009403AE" w:rsidP="009403AE">
      <w:r>
        <w:lastRenderedPageBreak/>
        <w:t>Lydney &amp; District Hospital</w:t>
      </w:r>
    </w:p>
    <w:p w14:paraId="134447DD" w14:textId="77777777" w:rsidR="009403AE" w:rsidRDefault="009403AE" w:rsidP="009403AE">
      <w:r>
        <w:t>Grove Rd</w:t>
      </w:r>
    </w:p>
    <w:p w14:paraId="3D85AF58" w14:textId="77777777" w:rsidR="009403AE" w:rsidRDefault="009403AE" w:rsidP="009403AE">
      <w:r>
        <w:t>Lydney</w:t>
      </w:r>
    </w:p>
    <w:p w14:paraId="4CA49670" w14:textId="77777777" w:rsidR="009403AE" w:rsidRDefault="009403AE" w:rsidP="009403AE">
      <w:r>
        <w:t>GL155JE</w:t>
      </w:r>
    </w:p>
    <w:p w14:paraId="612C2DDD" w14:textId="77777777" w:rsidR="009403AE" w:rsidRDefault="009403AE" w:rsidP="009403AE"/>
    <w:p w14:paraId="76E855B1" w14:textId="77777777" w:rsidR="009403AE" w:rsidRDefault="009403AE" w:rsidP="009403AE">
      <w:proofErr w:type="spellStart"/>
      <w:r>
        <w:t>Nevill</w:t>
      </w:r>
      <w:proofErr w:type="spellEnd"/>
      <w:r>
        <w:t xml:space="preserve"> Hall</w:t>
      </w:r>
    </w:p>
    <w:p w14:paraId="4A2C6268" w14:textId="77777777" w:rsidR="009403AE" w:rsidRDefault="009403AE" w:rsidP="009403AE">
      <w:proofErr w:type="spellStart"/>
      <w:r>
        <w:t>Brecon</w:t>
      </w:r>
      <w:proofErr w:type="spellEnd"/>
      <w:r>
        <w:t xml:space="preserve"> Rd</w:t>
      </w:r>
    </w:p>
    <w:p w14:paraId="23C81A68" w14:textId="77777777" w:rsidR="009403AE" w:rsidRDefault="009403AE" w:rsidP="009403AE">
      <w:proofErr w:type="spellStart"/>
      <w:r>
        <w:t>Abergavenny</w:t>
      </w:r>
      <w:proofErr w:type="spellEnd"/>
    </w:p>
    <w:p w14:paraId="4EA9CD77" w14:textId="77777777" w:rsidR="009403AE" w:rsidRDefault="009403AE" w:rsidP="009403AE">
      <w:r>
        <w:t>NP77EG</w:t>
      </w:r>
    </w:p>
    <w:p w14:paraId="633C2538" w14:textId="77777777" w:rsidR="009403AE" w:rsidRDefault="009403AE" w:rsidP="009403AE"/>
    <w:p w14:paraId="156CD121" w14:textId="77777777" w:rsidR="009403AE" w:rsidRDefault="009403AE" w:rsidP="009403AE"/>
    <w:p w14:paraId="0A9F952A" w14:textId="77777777" w:rsidR="009403AE" w:rsidRDefault="009403AE" w:rsidP="009403AE">
      <w:r>
        <w:t>Royal Gwent</w:t>
      </w:r>
    </w:p>
    <w:p w14:paraId="272A2C40" w14:textId="77777777" w:rsidR="009403AE" w:rsidRDefault="009403AE" w:rsidP="009403AE">
      <w:r>
        <w:t>Cardiff Rd</w:t>
      </w:r>
    </w:p>
    <w:p w14:paraId="17F04B60" w14:textId="77777777" w:rsidR="009403AE" w:rsidRDefault="009403AE" w:rsidP="009403AE">
      <w:r>
        <w:t>Newport</w:t>
      </w:r>
    </w:p>
    <w:p w14:paraId="78885739" w14:textId="77777777" w:rsidR="009403AE" w:rsidRDefault="009403AE" w:rsidP="009403AE">
      <w:r>
        <w:t>NP202UB</w:t>
      </w:r>
    </w:p>
    <w:p w14:paraId="21870C23" w14:textId="77777777" w:rsidR="009403AE" w:rsidRDefault="009403AE" w:rsidP="009403AE"/>
    <w:p w14:paraId="54E959E1" w14:textId="77777777" w:rsidR="009403AE" w:rsidRPr="003C4707" w:rsidRDefault="009403AE" w:rsidP="009403AE">
      <w:pPr>
        <w:rPr>
          <w:b/>
        </w:rPr>
      </w:pPr>
      <w:r w:rsidRPr="003C4707">
        <w:rPr>
          <w:b/>
        </w:rPr>
        <w:t>Vets</w:t>
      </w:r>
    </w:p>
    <w:p w14:paraId="1729EB4D" w14:textId="77777777" w:rsidR="009403AE" w:rsidRDefault="009403AE" w:rsidP="009403AE"/>
    <w:p w14:paraId="3E34A54A" w14:textId="77777777" w:rsidR="009403AE" w:rsidRDefault="009403AE" w:rsidP="009403AE">
      <w:r>
        <w:t xml:space="preserve">Veterinary Health Centre </w:t>
      </w:r>
    </w:p>
    <w:p w14:paraId="04B5EA31" w14:textId="77777777" w:rsidR="009403AE" w:rsidRDefault="009403AE" w:rsidP="009403AE">
      <w:r>
        <w:t>17a Moor Street</w:t>
      </w:r>
    </w:p>
    <w:p w14:paraId="51E61944" w14:textId="77777777" w:rsidR="009403AE" w:rsidRDefault="009403AE" w:rsidP="009403AE">
      <w:proofErr w:type="spellStart"/>
      <w:r>
        <w:t>Chepstow</w:t>
      </w:r>
      <w:proofErr w:type="spellEnd"/>
    </w:p>
    <w:p w14:paraId="036419C7" w14:textId="77777777" w:rsidR="009403AE" w:rsidRDefault="009403AE" w:rsidP="009403AE">
      <w:r>
        <w:t>NP165DB</w:t>
      </w:r>
    </w:p>
    <w:p w14:paraId="323D9321" w14:textId="77777777" w:rsidR="009403AE" w:rsidRDefault="009403AE" w:rsidP="009403AE">
      <w:pPr>
        <w:pStyle w:val="ListParagraph"/>
        <w:numPr>
          <w:ilvl w:val="0"/>
          <w:numId w:val="1"/>
        </w:numPr>
      </w:pPr>
      <w:r>
        <w:t>01291625205</w:t>
      </w:r>
    </w:p>
    <w:p w14:paraId="7F42166D" w14:textId="77777777" w:rsidR="009403AE" w:rsidRDefault="009403AE" w:rsidP="009403AE">
      <w:pPr>
        <w:pStyle w:val="ListParagraph"/>
        <w:numPr>
          <w:ilvl w:val="0"/>
          <w:numId w:val="1"/>
        </w:numPr>
      </w:pPr>
      <w:r>
        <w:t>24hr Emergency Tel: 01291625205</w:t>
      </w:r>
    </w:p>
    <w:p w14:paraId="256351B4" w14:textId="77777777" w:rsidR="009403AE" w:rsidRDefault="009403AE" w:rsidP="009403AE">
      <w:pPr>
        <w:pStyle w:val="ListParagraph"/>
        <w:numPr>
          <w:ilvl w:val="0"/>
          <w:numId w:val="1"/>
        </w:numPr>
      </w:pPr>
      <w:r>
        <w:t>https://www.vetschepstow.co.uk/</w:t>
      </w:r>
    </w:p>
    <w:p w14:paraId="6E4234D7" w14:textId="77777777" w:rsidR="009403AE" w:rsidRDefault="009403AE" w:rsidP="009403AE">
      <w:r>
        <w:t>Monday-Friday 8:30am – 6:30pm</w:t>
      </w:r>
    </w:p>
    <w:p w14:paraId="7CF1FCC2" w14:textId="77777777" w:rsidR="009403AE" w:rsidRDefault="009403AE" w:rsidP="009403AE">
      <w:r>
        <w:t>Saturday – 8:30am – 1:00pm</w:t>
      </w:r>
    </w:p>
    <w:p w14:paraId="6A7AAAF7" w14:textId="77777777" w:rsidR="009403AE" w:rsidRDefault="009403AE" w:rsidP="009403AE">
      <w:r>
        <w:t xml:space="preserve">Consultations are by appointment only. </w:t>
      </w:r>
    </w:p>
    <w:p w14:paraId="7EFDB5BF" w14:textId="77777777" w:rsidR="009403AE" w:rsidRDefault="009403AE" w:rsidP="009403AE"/>
    <w:p w14:paraId="66324F6E" w14:textId="77777777" w:rsidR="009403AE" w:rsidRPr="003C4707" w:rsidRDefault="009403AE" w:rsidP="009403AE">
      <w:pPr>
        <w:rPr>
          <w:b/>
        </w:rPr>
      </w:pPr>
      <w:r w:rsidRPr="003C4707">
        <w:rPr>
          <w:b/>
        </w:rPr>
        <w:t>Garage</w:t>
      </w:r>
    </w:p>
    <w:p w14:paraId="331E104B" w14:textId="77777777" w:rsidR="009403AE" w:rsidRDefault="009403AE" w:rsidP="009403AE"/>
    <w:p w14:paraId="2363E537" w14:textId="77777777" w:rsidR="009403AE" w:rsidRDefault="009403AE" w:rsidP="009403AE">
      <w:r>
        <w:t xml:space="preserve">The nearest mechanic is DRW Autos in St </w:t>
      </w:r>
      <w:proofErr w:type="spellStart"/>
      <w:r>
        <w:t>Briavels</w:t>
      </w:r>
      <w:proofErr w:type="spellEnd"/>
      <w:r>
        <w:t>.</w:t>
      </w:r>
    </w:p>
    <w:p w14:paraId="4A5D2BE6" w14:textId="77777777" w:rsidR="009403AE" w:rsidRDefault="009403AE" w:rsidP="009403AE">
      <w:r>
        <w:t>DRW Autos</w:t>
      </w:r>
    </w:p>
    <w:p w14:paraId="7369E3E1" w14:textId="77777777" w:rsidR="009403AE" w:rsidRDefault="009403AE" w:rsidP="009403AE">
      <w:r>
        <w:t>Garage East Street</w:t>
      </w:r>
    </w:p>
    <w:p w14:paraId="405819F6" w14:textId="77777777" w:rsidR="009403AE" w:rsidRDefault="009403AE" w:rsidP="009403AE">
      <w:r>
        <w:t>Lydney</w:t>
      </w:r>
    </w:p>
    <w:p w14:paraId="0EE8C983" w14:textId="77777777" w:rsidR="009403AE" w:rsidRDefault="009403AE" w:rsidP="009403AE">
      <w:r>
        <w:t>GL156TG</w:t>
      </w:r>
    </w:p>
    <w:p w14:paraId="13876396" w14:textId="77777777" w:rsidR="009403AE" w:rsidRDefault="009403AE" w:rsidP="009403AE">
      <w:pPr>
        <w:pStyle w:val="ListParagraph"/>
        <w:numPr>
          <w:ilvl w:val="0"/>
          <w:numId w:val="1"/>
        </w:numPr>
      </w:pPr>
      <w:r>
        <w:t>01594531356</w:t>
      </w:r>
    </w:p>
    <w:p w14:paraId="4C041F6C" w14:textId="77777777" w:rsidR="009403AE" w:rsidRDefault="009403AE" w:rsidP="009403AE"/>
    <w:p w14:paraId="55365956" w14:textId="77777777" w:rsidR="009403AE" w:rsidRDefault="009403AE" w:rsidP="009403AE"/>
    <w:p w14:paraId="210E0FB0" w14:textId="77777777" w:rsidR="009403AE" w:rsidRDefault="009403AE" w:rsidP="009403AE">
      <w:r>
        <w:t xml:space="preserve">The nearest place for </w:t>
      </w:r>
      <w:r w:rsidRPr="003C4707">
        <w:rPr>
          <w:b/>
        </w:rPr>
        <w:t>petrol</w:t>
      </w:r>
      <w:r>
        <w:t xml:space="preserve"> is on A48 in </w:t>
      </w:r>
      <w:proofErr w:type="spellStart"/>
      <w:r>
        <w:t>Alvington</w:t>
      </w:r>
      <w:proofErr w:type="spellEnd"/>
      <w:r>
        <w:t xml:space="preserve"> (6 country miles)</w:t>
      </w:r>
    </w:p>
    <w:p w14:paraId="337C8571" w14:textId="77777777" w:rsidR="009403AE" w:rsidRDefault="009403AE" w:rsidP="009403AE">
      <w:r>
        <w:t>BP</w:t>
      </w:r>
    </w:p>
    <w:p w14:paraId="4B1803DC" w14:textId="77777777" w:rsidR="009403AE" w:rsidRDefault="009403AE" w:rsidP="009403AE">
      <w:r>
        <w:t>Main Rd</w:t>
      </w:r>
    </w:p>
    <w:p w14:paraId="7358F785" w14:textId="77777777" w:rsidR="009403AE" w:rsidRDefault="009403AE" w:rsidP="009403AE">
      <w:r>
        <w:t>Lydney</w:t>
      </w:r>
    </w:p>
    <w:p w14:paraId="371C9909" w14:textId="77777777" w:rsidR="009403AE" w:rsidRDefault="009403AE" w:rsidP="009403AE">
      <w:r>
        <w:t>GL15 6BE</w:t>
      </w:r>
    </w:p>
    <w:p w14:paraId="5F27C183" w14:textId="77777777" w:rsidR="009403AE" w:rsidRDefault="009403AE" w:rsidP="009403AE"/>
    <w:p w14:paraId="1337B73A" w14:textId="77777777" w:rsidR="009403AE" w:rsidRDefault="009403AE" w:rsidP="009403AE">
      <w:r>
        <w:t xml:space="preserve">Slightly easier to find and not much further is the Texaco Garage in Coleford </w:t>
      </w:r>
    </w:p>
    <w:p w14:paraId="5B7CF07A" w14:textId="77777777" w:rsidR="009403AE" w:rsidRDefault="009403AE" w:rsidP="009403AE">
      <w:r>
        <w:t>Old Station Way</w:t>
      </w:r>
    </w:p>
    <w:p w14:paraId="6322724D" w14:textId="77777777" w:rsidR="009403AE" w:rsidRDefault="009403AE" w:rsidP="009403AE">
      <w:r>
        <w:t>Coleford</w:t>
      </w:r>
    </w:p>
    <w:p w14:paraId="3B87E916" w14:textId="77777777" w:rsidR="009403AE" w:rsidRDefault="009403AE" w:rsidP="009403AE">
      <w:proofErr w:type="gramStart"/>
      <w:r>
        <w:t>GL168RD</w:t>
      </w:r>
      <w:proofErr w:type="gramEnd"/>
      <w:r>
        <w:t xml:space="preserve"> (7 miles)</w:t>
      </w:r>
    </w:p>
    <w:p w14:paraId="6805C728" w14:textId="77777777" w:rsidR="009403AE" w:rsidRDefault="009403AE" w:rsidP="009403AE"/>
    <w:p w14:paraId="40B64563" w14:textId="77777777" w:rsidR="009403AE" w:rsidRDefault="009403AE" w:rsidP="009403AE">
      <w:r>
        <w:t xml:space="preserve">Or the one in </w:t>
      </w:r>
      <w:proofErr w:type="spellStart"/>
      <w:r>
        <w:t>Chepstow</w:t>
      </w:r>
      <w:proofErr w:type="spellEnd"/>
      <w:r>
        <w:t xml:space="preserve"> just off The Wye Valley road (10 miles)</w:t>
      </w:r>
    </w:p>
    <w:p w14:paraId="2B90CA79" w14:textId="77777777" w:rsidR="009403AE" w:rsidRDefault="009403AE" w:rsidP="009403AE">
      <w:r>
        <w:t>Newport Rd</w:t>
      </w:r>
    </w:p>
    <w:p w14:paraId="6CB43FD3" w14:textId="77777777" w:rsidR="009403AE" w:rsidRDefault="009403AE" w:rsidP="009403AE">
      <w:proofErr w:type="spellStart"/>
      <w:r>
        <w:t>Chepstow</w:t>
      </w:r>
      <w:proofErr w:type="spellEnd"/>
    </w:p>
    <w:p w14:paraId="5A016083" w14:textId="77777777" w:rsidR="009403AE" w:rsidRDefault="009403AE" w:rsidP="009403AE">
      <w:r>
        <w:t>NP165YS</w:t>
      </w:r>
    </w:p>
    <w:p w14:paraId="01E059EF" w14:textId="77777777" w:rsidR="009403AE" w:rsidRDefault="009403AE" w:rsidP="009403AE"/>
    <w:p w14:paraId="16E6DF39" w14:textId="77777777" w:rsidR="009403AE" w:rsidRDefault="009403AE" w:rsidP="009403AE">
      <w:r>
        <w:t xml:space="preserve">Tesco in </w:t>
      </w:r>
      <w:proofErr w:type="spellStart"/>
      <w:r>
        <w:t>Chepstow</w:t>
      </w:r>
      <w:proofErr w:type="spellEnd"/>
      <w:r>
        <w:t xml:space="preserve"> also has a petrol station.</w:t>
      </w:r>
    </w:p>
    <w:p w14:paraId="320E466E" w14:textId="77777777" w:rsidR="009403AE" w:rsidRDefault="009403AE" w:rsidP="009403AE"/>
    <w:p w14:paraId="68B0C7B2" w14:textId="77777777" w:rsidR="009403AE" w:rsidRDefault="009403AE" w:rsidP="009403AE"/>
    <w:p w14:paraId="4AEF17A5" w14:textId="77777777" w:rsidR="009403AE" w:rsidRPr="009403AE" w:rsidRDefault="009403AE"/>
    <w:sectPr w:rsidR="009403AE" w:rsidRPr="00940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100C3"/>
    <w:multiLevelType w:val="hybridMultilevel"/>
    <w:tmpl w:val="A498C392"/>
    <w:lvl w:ilvl="0" w:tplc="49640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AE"/>
    <w:rsid w:val="009403AE"/>
    <w:rsid w:val="00D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4D9C"/>
  <w15:chartTrackingRefBased/>
  <w15:docId w15:val="{AC3B8A70-5781-4E8A-B71E-2033EBF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3AE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evalleypractice.wales.nhs.uk/" TargetMode="External"/><Relationship Id="rId5" Type="http://schemas.openxmlformats.org/officeDocument/2006/relationships/hyperlink" Target="https://wyedean.gpsurger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berryman</dc:creator>
  <cp:keywords/>
  <dc:description/>
  <cp:lastModifiedBy>jill berryman</cp:lastModifiedBy>
  <cp:revision>1</cp:revision>
  <dcterms:created xsi:type="dcterms:W3CDTF">2020-06-25T11:15:00Z</dcterms:created>
  <dcterms:modified xsi:type="dcterms:W3CDTF">2020-06-25T11:16:00Z</dcterms:modified>
</cp:coreProperties>
</file>