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7334D" w14:textId="77777777" w:rsidR="006642D7" w:rsidRDefault="00B4500C">
      <w:pPr>
        <w:spacing w:after="172"/>
        <w:ind w:left="14"/>
      </w:pPr>
      <w:bookmarkStart w:id="0" w:name="_GoBack"/>
      <w:bookmarkEnd w:id="0"/>
      <w:r>
        <w:t xml:space="preserve"> </w:t>
      </w:r>
    </w:p>
    <w:p w14:paraId="6AA7E844" w14:textId="77777777" w:rsidR="006642D7" w:rsidRDefault="00B4500C">
      <w:pPr>
        <w:spacing w:after="158"/>
        <w:ind w:left="14"/>
      </w:pPr>
      <w:r>
        <w:t xml:space="preserve"> </w:t>
      </w:r>
      <w:r>
        <w:tab/>
        <w:t xml:space="preserve">  </w:t>
      </w:r>
    </w:p>
    <w:p w14:paraId="46865AA2" w14:textId="77777777" w:rsidR="006642D7" w:rsidRDefault="00B4500C">
      <w:pPr>
        <w:spacing w:after="714"/>
        <w:ind w:left="120"/>
      </w:pPr>
      <w:r>
        <w:t xml:space="preserve">   </w:t>
      </w:r>
    </w:p>
    <w:p w14:paraId="2B4FE234" w14:textId="77777777" w:rsidR="006642D7" w:rsidRDefault="00B4500C">
      <w:pPr>
        <w:spacing w:after="0"/>
        <w:ind w:right="220"/>
        <w:jc w:val="center"/>
      </w:pPr>
      <w:r>
        <w:rPr>
          <w:rFonts w:ascii="Arial" w:eastAsia="Arial" w:hAnsi="Arial" w:cs="Arial"/>
          <w:sz w:val="32"/>
        </w:rPr>
        <w:t>Virginia School for Nurse Aides</w:t>
      </w:r>
      <w:r>
        <w:rPr>
          <w:sz w:val="32"/>
          <w:vertAlign w:val="subscript"/>
        </w:rPr>
        <w:t xml:space="preserve"> </w:t>
      </w:r>
      <w:r>
        <w:t xml:space="preserve"> </w:t>
      </w:r>
    </w:p>
    <w:p w14:paraId="32A5A734" w14:textId="77777777" w:rsidR="006642D7" w:rsidRDefault="00B4500C">
      <w:pPr>
        <w:spacing w:after="43"/>
        <w:ind w:right="207"/>
        <w:jc w:val="center"/>
      </w:pPr>
      <w:r>
        <w:rPr>
          <w:rFonts w:ascii="Arial" w:eastAsia="Arial" w:hAnsi="Arial" w:cs="Arial"/>
          <w:i/>
          <w:sz w:val="24"/>
        </w:rPr>
        <w:t xml:space="preserve">Rules and Regulations-Nurse Aide,  </w:t>
      </w:r>
      <w:r>
        <w:t xml:space="preserve"> </w:t>
      </w:r>
    </w:p>
    <w:p w14:paraId="180C4637" w14:textId="77777777" w:rsidR="006642D7" w:rsidRDefault="00B4500C">
      <w:pPr>
        <w:spacing w:after="21" w:line="260" w:lineRule="auto"/>
        <w:ind w:left="2242" w:right="20" w:hanging="10"/>
      </w:pPr>
      <w:r>
        <w:rPr>
          <w:rFonts w:ascii="Arial" w:eastAsia="Arial" w:hAnsi="Arial" w:cs="Arial"/>
          <w:i/>
          <w:sz w:val="24"/>
        </w:rPr>
        <w:t xml:space="preserve">Medication Aide and Personal Care Aide Programs </w:t>
      </w:r>
      <w:r>
        <w:t xml:space="preserve"> </w:t>
      </w:r>
    </w:p>
    <w:p w14:paraId="29EE7B08" w14:textId="77777777" w:rsidR="006642D7" w:rsidRDefault="00B4500C">
      <w:pPr>
        <w:spacing w:after="99"/>
        <w:ind w:right="55"/>
        <w:jc w:val="center"/>
      </w:pPr>
      <w:r>
        <w:t xml:space="preserve">  </w:t>
      </w:r>
    </w:p>
    <w:p w14:paraId="3CF2AD96" w14:textId="77777777" w:rsidR="006642D7" w:rsidRDefault="00B4500C">
      <w:pPr>
        <w:pStyle w:val="Heading1"/>
        <w:ind w:left="912" w:right="0" w:hanging="10"/>
        <w:jc w:val="left"/>
      </w:pPr>
      <w:r>
        <w:rPr>
          <w:b/>
          <w:i/>
          <w:sz w:val="24"/>
          <w:u w:val="none"/>
        </w:rPr>
        <w:t xml:space="preserve"> </w:t>
      </w:r>
      <w:r>
        <w:rPr>
          <w:b/>
          <w:sz w:val="24"/>
          <w:u w:val="none"/>
        </w:rPr>
        <w:t xml:space="preserve"> </w:t>
      </w:r>
      <w:r>
        <w:rPr>
          <w:b/>
          <w:i/>
          <w:sz w:val="24"/>
          <w:u w:val="none"/>
        </w:rPr>
        <w:t xml:space="preserve">Mission </w:t>
      </w:r>
      <w:r>
        <w:rPr>
          <w:b/>
          <w:sz w:val="24"/>
          <w:u w:val="none"/>
        </w:rPr>
        <w:t xml:space="preserve">  </w:t>
      </w:r>
      <w:r>
        <w:rPr>
          <w:u w:val="none"/>
        </w:rPr>
        <w:t xml:space="preserve"> </w:t>
      </w:r>
    </w:p>
    <w:p w14:paraId="44FA1880" w14:textId="77777777" w:rsidR="006642D7" w:rsidRDefault="00B4500C">
      <w:pPr>
        <w:spacing w:after="38"/>
        <w:ind w:left="932"/>
      </w:pPr>
      <w:r>
        <w:rPr>
          <w:rFonts w:ascii="Arial" w:eastAsia="Arial" w:hAnsi="Arial" w:cs="Arial"/>
          <w:sz w:val="24"/>
        </w:rPr>
        <w:t xml:space="preserve"> </w:t>
      </w:r>
      <w:r>
        <w:t xml:space="preserve">   </w:t>
      </w:r>
    </w:p>
    <w:p w14:paraId="498ACB81" w14:textId="77777777" w:rsidR="006642D7" w:rsidRDefault="00B4500C">
      <w:pPr>
        <w:spacing w:after="18" w:line="270" w:lineRule="auto"/>
        <w:ind w:left="942" w:right="321" w:hanging="10"/>
      </w:pPr>
      <w:r>
        <w:rPr>
          <w:rFonts w:ascii="Arial" w:eastAsia="Arial" w:hAnsi="Arial" w:cs="Arial"/>
          <w:sz w:val="24"/>
        </w:rPr>
        <w:t>Virginia School for Nurse Aides (VSNA) mission is to graduate no less than competent Nurse Aides, Medication Aides and Personal Care Aides into our communities.</w:t>
      </w:r>
      <w:r>
        <w:rPr>
          <w:rFonts w:ascii="Arial" w:eastAsia="Arial" w:hAnsi="Arial" w:cs="Arial"/>
          <w:b/>
          <w:i/>
          <w:sz w:val="24"/>
        </w:rPr>
        <w:t xml:space="preserve"> </w:t>
      </w:r>
      <w:r>
        <w:t xml:space="preserve">   </w:t>
      </w:r>
    </w:p>
    <w:p w14:paraId="6CADE801" w14:textId="77777777" w:rsidR="006642D7" w:rsidRDefault="00B4500C">
      <w:pPr>
        <w:spacing w:after="112"/>
        <w:ind w:left="932"/>
      </w:pPr>
      <w:r>
        <w:t xml:space="preserve">  </w:t>
      </w:r>
    </w:p>
    <w:p w14:paraId="66AA6DE4" w14:textId="77777777" w:rsidR="006642D7" w:rsidRDefault="00B4500C">
      <w:pPr>
        <w:pStyle w:val="Heading1"/>
      </w:pPr>
      <w:r>
        <w:t>Objectives</w:t>
      </w:r>
      <w:r>
        <w:rPr>
          <w:u w:val="none"/>
        </w:rPr>
        <w:t xml:space="preserve">  </w:t>
      </w:r>
    </w:p>
    <w:p w14:paraId="3346A3AA" w14:textId="77777777" w:rsidR="006642D7" w:rsidRDefault="00B4500C">
      <w:pPr>
        <w:spacing w:after="26"/>
        <w:ind w:right="1248"/>
        <w:jc w:val="center"/>
      </w:pPr>
      <w:r>
        <w:rPr>
          <w:rFonts w:ascii="Arial" w:eastAsia="Arial" w:hAnsi="Arial" w:cs="Arial"/>
          <w:sz w:val="24"/>
        </w:rPr>
        <w:t xml:space="preserve"> </w:t>
      </w:r>
      <w:r>
        <w:t xml:space="preserve"> </w:t>
      </w:r>
    </w:p>
    <w:p w14:paraId="38017073" w14:textId="77777777" w:rsidR="006642D7" w:rsidRDefault="00B4500C">
      <w:pPr>
        <w:pStyle w:val="Heading2"/>
        <w:spacing w:after="216"/>
        <w:ind w:left="912"/>
      </w:pPr>
      <w:r>
        <w:rPr>
          <w:i/>
          <w:u w:val="none"/>
        </w:rPr>
        <w:t xml:space="preserve">Nurse Aide  </w:t>
      </w:r>
      <w:r>
        <w:rPr>
          <w:u w:val="none"/>
        </w:rPr>
        <w:t xml:space="preserve"> </w:t>
      </w:r>
    </w:p>
    <w:p w14:paraId="2A43AE64" w14:textId="77777777" w:rsidR="006642D7" w:rsidRDefault="00B4500C">
      <w:pPr>
        <w:spacing w:after="256" w:line="270" w:lineRule="auto"/>
        <w:ind w:left="1642" w:right="321" w:hanging="10"/>
      </w:pPr>
      <w:r>
        <w:rPr>
          <w:rFonts w:ascii="Arial" w:eastAsia="Arial" w:hAnsi="Arial" w:cs="Arial"/>
          <w:sz w:val="24"/>
        </w:rPr>
        <w:t xml:space="preserve">Virginia School for Nurse Aides(VSNA) objective for the Nurse Aide student is to achieve the standards set forth by the school as evidence of receiving a minimum of the following: </w:t>
      </w:r>
      <w:r>
        <w:t xml:space="preserve"> </w:t>
      </w:r>
    </w:p>
    <w:p w14:paraId="0185F82A" w14:textId="77777777" w:rsidR="006642D7" w:rsidRDefault="00B4500C">
      <w:pPr>
        <w:numPr>
          <w:ilvl w:val="0"/>
          <w:numId w:val="1"/>
        </w:numPr>
        <w:spacing w:after="212" w:line="270" w:lineRule="auto"/>
        <w:ind w:right="321" w:hanging="360"/>
      </w:pPr>
      <w:r>
        <w:rPr>
          <w:rFonts w:ascii="Arial" w:eastAsia="Arial" w:hAnsi="Arial" w:cs="Arial"/>
          <w:sz w:val="24"/>
        </w:rPr>
        <w:t xml:space="preserve">85% in lecture  </w:t>
      </w:r>
      <w:r>
        <w:t xml:space="preserve"> </w:t>
      </w:r>
    </w:p>
    <w:p w14:paraId="0B8E21D4" w14:textId="77777777" w:rsidR="006642D7" w:rsidRDefault="00B4500C">
      <w:pPr>
        <w:numPr>
          <w:ilvl w:val="0"/>
          <w:numId w:val="1"/>
        </w:numPr>
        <w:spacing w:after="253" w:line="270" w:lineRule="auto"/>
        <w:ind w:right="321" w:hanging="360"/>
      </w:pPr>
      <w:r>
        <w:rPr>
          <w:rFonts w:ascii="Arial" w:eastAsia="Arial" w:hAnsi="Arial" w:cs="Arial"/>
          <w:sz w:val="24"/>
        </w:rPr>
        <w:t xml:space="preserve">90% on skill exams in addition to a grade of Satisfactory on performance </w:t>
      </w:r>
      <w:r>
        <w:t xml:space="preserve"> </w:t>
      </w:r>
    </w:p>
    <w:p w14:paraId="66B468D4" w14:textId="77777777" w:rsidR="006642D7" w:rsidRDefault="00B4500C">
      <w:pPr>
        <w:numPr>
          <w:ilvl w:val="0"/>
          <w:numId w:val="1"/>
        </w:numPr>
        <w:spacing w:after="18" w:line="270" w:lineRule="auto"/>
        <w:ind w:right="321" w:hanging="360"/>
      </w:pPr>
      <w:r>
        <w:rPr>
          <w:rFonts w:ascii="Arial" w:eastAsia="Arial" w:hAnsi="Arial" w:cs="Arial"/>
          <w:sz w:val="24"/>
        </w:rPr>
        <w:t xml:space="preserve">grade of Satisfactory in Clinical </w:t>
      </w:r>
      <w:r>
        <w:t xml:space="preserve"> </w:t>
      </w:r>
    </w:p>
    <w:p w14:paraId="322675CE" w14:textId="77777777" w:rsidR="006642D7" w:rsidRDefault="00B4500C">
      <w:pPr>
        <w:spacing w:after="17"/>
        <w:ind w:left="917"/>
      </w:pPr>
      <w:r>
        <w:rPr>
          <w:rFonts w:ascii="Arial" w:eastAsia="Arial" w:hAnsi="Arial" w:cs="Arial"/>
          <w:b/>
          <w:i/>
          <w:sz w:val="24"/>
        </w:rPr>
        <w:t xml:space="preserve"> </w:t>
      </w:r>
      <w:r>
        <w:t xml:space="preserve"> </w:t>
      </w:r>
    </w:p>
    <w:p w14:paraId="08822779" w14:textId="77777777" w:rsidR="006642D7" w:rsidRDefault="00B4500C">
      <w:pPr>
        <w:pStyle w:val="Heading2"/>
        <w:spacing w:after="218"/>
        <w:ind w:left="912"/>
      </w:pPr>
      <w:r>
        <w:rPr>
          <w:i/>
          <w:u w:val="none"/>
        </w:rPr>
        <w:t xml:space="preserve">Medication Aide  </w:t>
      </w:r>
      <w:r>
        <w:rPr>
          <w:u w:val="none"/>
        </w:rPr>
        <w:t xml:space="preserve"> </w:t>
      </w:r>
    </w:p>
    <w:p w14:paraId="0430F2F3" w14:textId="77777777" w:rsidR="006642D7" w:rsidRDefault="00B4500C">
      <w:pPr>
        <w:spacing w:after="259" w:line="270" w:lineRule="auto"/>
        <w:ind w:left="1642" w:right="321" w:hanging="10"/>
      </w:pPr>
      <w:r>
        <w:rPr>
          <w:rFonts w:ascii="Arial" w:eastAsia="Arial" w:hAnsi="Arial" w:cs="Arial"/>
          <w:sz w:val="24"/>
        </w:rPr>
        <w:t xml:space="preserve">Virginia School for Nurse Aides(VSNA) objective for the Medication Aide student is to achieve the standards set forth by the school as evidence of receiving a minimum of the following: </w:t>
      </w:r>
      <w:r>
        <w:t xml:space="preserve"> </w:t>
      </w:r>
    </w:p>
    <w:p w14:paraId="64E50B46" w14:textId="77777777" w:rsidR="006642D7" w:rsidRDefault="00B4500C">
      <w:pPr>
        <w:numPr>
          <w:ilvl w:val="0"/>
          <w:numId w:val="2"/>
        </w:numPr>
        <w:spacing w:after="213" w:line="270" w:lineRule="auto"/>
        <w:ind w:right="321" w:hanging="360"/>
      </w:pPr>
      <w:r>
        <w:rPr>
          <w:rFonts w:ascii="Arial" w:eastAsia="Arial" w:hAnsi="Arial" w:cs="Arial"/>
          <w:sz w:val="24"/>
        </w:rPr>
        <w:t xml:space="preserve">90% in lecture  </w:t>
      </w:r>
      <w:r>
        <w:t xml:space="preserve"> </w:t>
      </w:r>
    </w:p>
    <w:p w14:paraId="41EE62B5" w14:textId="77777777" w:rsidR="006642D7" w:rsidRDefault="00B4500C">
      <w:pPr>
        <w:numPr>
          <w:ilvl w:val="0"/>
          <w:numId w:val="2"/>
        </w:numPr>
        <w:spacing w:after="198" w:line="270" w:lineRule="auto"/>
        <w:ind w:right="321" w:hanging="360"/>
      </w:pPr>
      <w:r>
        <w:rPr>
          <w:rFonts w:ascii="Arial" w:eastAsia="Arial" w:hAnsi="Arial" w:cs="Arial"/>
          <w:sz w:val="24"/>
        </w:rPr>
        <w:t xml:space="preserve">Grade of Satisfactory in skills and Clinical </w:t>
      </w:r>
      <w:r>
        <w:t xml:space="preserve"> </w:t>
      </w:r>
    </w:p>
    <w:p w14:paraId="714D9144" w14:textId="77777777" w:rsidR="006642D7" w:rsidRDefault="00B4500C">
      <w:pPr>
        <w:spacing w:after="0"/>
        <w:ind w:left="14"/>
      </w:pPr>
      <w:r>
        <w:rPr>
          <w:rFonts w:ascii="Arial" w:eastAsia="Arial" w:hAnsi="Arial" w:cs="Arial"/>
          <w:sz w:val="24"/>
        </w:rPr>
        <w:t xml:space="preserve"> </w:t>
      </w:r>
      <w:r>
        <w:t xml:space="preserve"> </w:t>
      </w:r>
    </w:p>
    <w:p w14:paraId="47CAE3E6" w14:textId="77777777" w:rsidR="006642D7" w:rsidRDefault="00B4500C">
      <w:pPr>
        <w:pStyle w:val="Heading2"/>
        <w:spacing w:after="218"/>
        <w:ind w:left="912"/>
      </w:pPr>
      <w:r>
        <w:rPr>
          <w:i/>
          <w:u w:val="none"/>
        </w:rPr>
        <w:lastRenderedPageBreak/>
        <w:t xml:space="preserve">Personal Care Aide  </w:t>
      </w:r>
      <w:r>
        <w:rPr>
          <w:u w:val="none"/>
        </w:rPr>
        <w:t xml:space="preserve"> </w:t>
      </w:r>
    </w:p>
    <w:p w14:paraId="4D95D4AE" w14:textId="77777777" w:rsidR="006642D7" w:rsidRDefault="00B4500C">
      <w:pPr>
        <w:spacing w:after="18" w:line="270" w:lineRule="auto"/>
        <w:ind w:left="1642" w:right="426" w:hanging="10"/>
      </w:pPr>
      <w:r>
        <w:rPr>
          <w:rFonts w:ascii="Arial" w:eastAsia="Arial" w:hAnsi="Arial" w:cs="Arial"/>
          <w:sz w:val="24"/>
        </w:rPr>
        <w:t xml:space="preserve">Virginia School for Nurse Aides(VSNA) objective for the Personal Care Aide student is to achieve the standards set forth by the school as evidence of receiving a minimum of the following: </w:t>
      </w:r>
      <w:r>
        <w:t xml:space="preserve"> </w:t>
      </w:r>
    </w:p>
    <w:p w14:paraId="080D0728" w14:textId="77777777" w:rsidR="006642D7" w:rsidRDefault="00B4500C">
      <w:pPr>
        <w:numPr>
          <w:ilvl w:val="0"/>
          <w:numId w:val="3"/>
        </w:numPr>
        <w:spacing w:after="213" w:line="270" w:lineRule="auto"/>
        <w:ind w:right="321" w:hanging="360"/>
      </w:pPr>
      <w:r>
        <w:rPr>
          <w:rFonts w:ascii="Arial" w:eastAsia="Arial" w:hAnsi="Arial" w:cs="Arial"/>
          <w:sz w:val="24"/>
        </w:rPr>
        <w:t xml:space="preserve">80% in lecture  </w:t>
      </w:r>
      <w:r>
        <w:t xml:space="preserve"> </w:t>
      </w:r>
    </w:p>
    <w:p w14:paraId="76D84B3E" w14:textId="77777777" w:rsidR="006642D7" w:rsidRDefault="00B4500C">
      <w:pPr>
        <w:numPr>
          <w:ilvl w:val="0"/>
          <w:numId w:val="3"/>
        </w:numPr>
        <w:spacing w:after="18" w:line="270" w:lineRule="auto"/>
        <w:ind w:right="321" w:hanging="360"/>
      </w:pPr>
      <w:r>
        <w:rPr>
          <w:rFonts w:ascii="Arial" w:eastAsia="Arial" w:hAnsi="Arial" w:cs="Arial"/>
          <w:sz w:val="24"/>
        </w:rPr>
        <w:t xml:space="preserve">Grade of Satisfactory in skills  </w:t>
      </w:r>
      <w:r>
        <w:t xml:space="preserve"> </w:t>
      </w:r>
    </w:p>
    <w:p w14:paraId="62CB6ED3" w14:textId="77777777" w:rsidR="006642D7" w:rsidRDefault="00B4500C">
      <w:pPr>
        <w:spacing w:after="18"/>
        <w:ind w:left="903"/>
      </w:pPr>
      <w:r>
        <w:rPr>
          <w:rFonts w:ascii="Arial" w:eastAsia="Arial" w:hAnsi="Arial" w:cs="Arial"/>
          <w:b/>
          <w:i/>
          <w:sz w:val="24"/>
        </w:rPr>
        <w:t xml:space="preserve"> </w:t>
      </w:r>
      <w:r>
        <w:t xml:space="preserve"> </w:t>
      </w:r>
    </w:p>
    <w:p w14:paraId="316784AC" w14:textId="77777777" w:rsidR="006642D7" w:rsidRDefault="00B4500C">
      <w:pPr>
        <w:pStyle w:val="Heading2"/>
        <w:spacing w:after="33"/>
        <w:ind w:left="745"/>
      </w:pPr>
      <w:r>
        <w:rPr>
          <w:i/>
          <w:u w:val="none"/>
        </w:rPr>
        <w:t xml:space="preserve"> </w:t>
      </w:r>
      <w:r>
        <w:rPr>
          <w:u w:val="none"/>
        </w:rPr>
        <w:t xml:space="preserve"> </w:t>
      </w:r>
      <w:r>
        <w:rPr>
          <w:i/>
        </w:rPr>
        <w:t>Course Descriptions</w:t>
      </w:r>
      <w:r>
        <w:rPr>
          <w:i/>
          <w:u w:val="none"/>
        </w:rPr>
        <w:t xml:space="preserve"> </w:t>
      </w:r>
      <w:r>
        <w:rPr>
          <w:rFonts w:ascii="Calibri" w:eastAsia="Calibri" w:hAnsi="Calibri" w:cs="Calibri"/>
          <w:b w:val="0"/>
          <w:sz w:val="22"/>
          <w:u w:val="none"/>
        </w:rPr>
        <w:t xml:space="preserve"> </w:t>
      </w:r>
    </w:p>
    <w:p w14:paraId="6B59832A" w14:textId="77777777" w:rsidR="006642D7" w:rsidRDefault="00B4500C">
      <w:pPr>
        <w:spacing w:after="17"/>
        <w:ind w:left="735"/>
      </w:pPr>
      <w:r>
        <w:rPr>
          <w:rFonts w:ascii="Arial" w:eastAsia="Arial" w:hAnsi="Arial" w:cs="Arial"/>
          <w:b/>
          <w:i/>
          <w:sz w:val="24"/>
        </w:rPr>
        <w:t xml:space="preserve"> </w:t>
      </w:r>
      <w:r>
        <w:t xml:space="preserve"> </w:t>
      </w:r>
    </w:p>
    <w:p w14:paraId="6409C370" w14:textId="77777777" w:rsidR="006642D7" w:rsidRDefault="00B4500C">
      <w:pPr>
        <w:pStyle w:val="Heading3"/>
        <w:spacing w:after="0"/>
        <w:ind w:left="745"/>
      </w:pPr>
      <w:r>
        <w:t>Nurse Aide</w:t>
      </w:r>
      <w:r>
        <w:rPr>
          <w:b w:val="0"/>
        </w:rPr>
        <w:t xml:space="preserve"> </w:t>
      </w:r>
      <w:r>
        <w:rPr>
          <w:i w:val="0"/>
        </w:rPr>
        <w:t xml:space="preserve">   </w:t>
      </w:r>
    </w:p>
    <w:p w14:paraId="659B9027" w14:textId="77777777" w:rsidR="006642D7" w:rsidRDefault="00B4500C">
      <w:pPr>
        <w:spacing w:after="43"/>
        <w:ind w:left="1654"/>
      </w:pPr>
      <w:r>
        <w:t xml:space="preserve">  </w:t>
      </w:r>
    </w:p>
    <w:p w14:paraId="1BF61AA9" w14:textId="77777777" w:rsidR="006642D7" w:rsidRDefault="00B4500C">
      <w:pPr>
        <w:spacing w:after="18" w:line="270" w:lineRule="auto"/>
        <w:ind w:left="1642" w:right="321" w:hanging="10"/>
      </w:pPr>
      <w:r>
        <w:rPr>
          <w:rFonts w:ascii="Arial" w:eastAsia="Arial" w:hAnsi="Arial" w:cs="Arial"/>
          <w:sz w:val="24"/>
        </w:rPr>
        <w:t>This five-week course covers communication and interpersonal skills, infection prevention, safety and emergency procedures, promoting residents' independence, basic nursing skills, personal care skills, mental health and social service needs, and other topics typical of a Nurse Aide.</w:t>
      </w:r>
      <w:r>
        <w:t xml:space="preserve">   </w:t>
      </w:r>
    </w:p>
    <w:p w14:paraId="4B698DDA" w14:textId="77777777" w:rsidR="006642D7" w:rsidRDefault="00B4500C">
      <w:pPr>
        <w:spacing w:after="245"/>
        <w:ind w:left="917"/>
      </w:pPr>
      <w:r>
        <w:rPr>
          <w:rFonts w:ascii="Arial" w:eastAsia="Arial" w:hAnsi="Arial" w:cs="Arial"/>
          <w:b/>
          <w:i/>
          <w:sz w:val="24"/>
        </w:rPr>
        <w:t xml:space="preserve"> </w:t>
      </w:r>
      <w:r>
        <w:t xml:space="preserve"> </w:t>
      </w:r>
    </w:p>
    <w:p w14:paraId="2B73B079" w14:textId="77777777" w:rsidR="006642D7" w:rsidRDefault="00B4500C">
      <w:pPr>
        <w:pStyle w:val="Heading3"/>
        <w:spacing w:after="158"/>
        <w:ind w:left="912"/>
      </w:pPr>
      <w:r>
        <w:t xml:space="preserve">Medication Aide </w:t>
      </w:r>
      <w:r>
        <w:rPr>
          <w:i w:val="0"/>
        </w:rPr>
        <w:t xml:space="preserve"> </w:t>
      </w:r>
    </w:p>
    <w:p w14:paraId="1045E85A" w14:textId="77777777" w:rsidR="006642D7" w:rsidRDefault="00B4500C">
      <w:pPr>
        <w:spacing w:after="18" w:line="270" w:lineRule="auto"/>
        <w:ind w:left="1642" w:right="321" w:hanging="10"/>
      </w:pPr>
      <w:r>
        <w:rPr>
          <w:rFonts w:ascii="Arial" w:eastAsia="Arial" w:hAnsi="Arial" w:cs="Arial"/>
          <w:sz w:val="24"/>
        </w:rPr>
        <w:t xml:space="preserve">This three-week course covers legal and ethical issues, Preparing for safe </w:t>
      </w:r>
    </w:p>
    <w:p w14:paraId="64EF88BA" w14:textId="77777777" w:rsidR="006642D7" w:rsidRDefault="00B4500C">
      <w:pPr>
        <w:spacing w:after="18" w:line="270" w:lineRule="auto"/>
        <w:ind w:left="1642" w:right="321" w:hanging="10"/>
      </w:pPr>
      <w:r>
        <w:rPr>
          <w:rFonts w:ascii="Arial" w:eastAsia="Arial" w:hAnsi="Arial" w:cs="Arial"/>
          <w:sz w:val="24"/>
        </w:rPr>
        <w:t xml:space="preserve">Administration of Medication, Introduction to Pharmacology, </w:t>
      </w:r>
    </w:p>
    <w:p w14:paraId="545D4513" w14:textId="77777777" w:rsidR="006642D7" w:rsidRDefault="00B4500C">
      <w:pPr>
        <w:spacing w:after="18" w:line="270" w:lineRule="auto"/>
        <w:ind w:left="1642" w:right="321" w:hanging="10"/>
      </w:pPr>
      <w:r>
        <w:rPr>
          <w:rFonts w:ascii="Arial" w:eastAsia="Arial" w:hAnsi="Arial" w:cs="Arial"/>
          <w:sz w:val="24"/>
        </w:rPr>
        <w:t xml:space="preserve">Administration of Prepared Instillations and Treatment, Documentation, Storage and Disposal of Medications, Special Issues in Medication Administration, and Insulin Administration. </w:t>
      </w:r>
      <w:r>
        <w:t xml:space="preserve"> </w:t>
      </w:r>
    </w:p>
    <w:p w14:paraId="192FCD43" w14:textId="77777777" w:rsidR="006642D7" w:rsidRDefault="00B4500C">
      <w:pPr>
        <w:spacing w:after="12"/>
        <w:ind w:left="1654"/>
      </w:pPr>
      <w:r>
        <w:rPr>
          <w:rFonts w:ascii="Arial" w:eastAsia="Arial" w:hAnsi="Arial" w:cs="Arial"/>
          <w:sz w:val="24"/>
        </w:rPr>
        <w:t xml:space="preserve"> </w:t>
      </w:r>
      <w:r>
        <w:t xml:space="preserve"> </w:t>
      </w:r>
    </w:p>
    <w:p w14:paraId="59E23145" w14:textId="77777777" w:rsidR="006642D7" w:rsidRDefault="00B4500C">
      <w:pPr>
        <w:pStyle w:val="Heading3"/>
        <w:ind w:left="912"/>
      </w:pPr>
      <w:r>
        <w:t xml:space="preserve">Personal Care Aide </w:t>
      </w:r>
      <w:r>
        <w:rPr>
          <w:i w:val="0"/>
        </w:rPr>
        <w:t xml:space="preserve"> </w:t>
      </w:r>
    </w:p>
    <w:p w14:paraId="55890B2B" w14:textId="77777777" w:rsidR="006642D7" w:rsidRDefault="00B4500C">
      <w:pPr>
        <w:spacing w:after="177" w:line="270" w:lineRule="auto"/>
        <w:ind w:left="1551" w:right="321" w:hanging="10"/>
      </w:pPr>
      <w:r>
        <w:rPr>
          <w:rFonts w:ascii="Arial" w:eastAsia="Arial" w:hAnsi="Arial" w:cs="Arial"/>
          <w:b/>
          <w:i/>
          <w:sz w:val="24"/>
        </w:rPr>
        <w:t xml:space="preserve"> </w:t>
      </w:r>
      <w:r>
        <w:t xml:space="preserve"> </w:t>
      </w:r>
      <w:r>
        <w:rPr>
          <w:rFonts w:ascii="Arial" w:eastAsia="Arial" w:hAnsi="Arial" w:cs="Arial"/>
          <w:sz w:val="24"/>
        </w:rPr>
        <w:t xml:space="preserve">This course covers communication and interpersonal skills, infection prevention and control, safety and emergency procedures, promoting residents' independence, basic nursing skills, personal care skills, mental health and social service needs, and other topics typical of a Personal Care Aide.   </w:t>
      </w:r>
      <w:r>
        <w:t xml:space="preserve"> </w:t>
      </w:r>
    </w:p>
    <w:p w14:paraId="057E4811" w14:textId="77777777" w:rsidR="006642D7" w:rsidRDefault="00B4500C">
      <w:pPr>
        <w:spacing w:after="25"/>
        <w:ind w:left="826"/>
      </w:pPr>
      <w:r>
        <w:rPr>
          <w:rFonts w:ascii="Arial" w:eastAsia="Arial" w:hAnsi="Arial" w:cs="Arial"/>
          <w:b/>
          <w:i/>
          <w:sz w:val="24"/>
        </w:rPr>
        <w:t xml:space="preserve"> </w:t>
      </w:r>
      <w:r>
        <w:t xml:space="preserve">  </w:t>
      </w:r>
    </w:p>
    <w:p w14:paraId="589F66AD" w14:textId="77777777" w:rsidR="006642D7" w:rsidRDefault="00B4500C">
      <w:pPr>
        <w:pStyle w:val="Heading2"/>
        <w:spacing w:after="33"/>
        <w:ind w:left="912"/>
      </w:pPr>
      <w:r>
        <w:rPr>
          <w:i/>
        </w:rPr>
        <w:t>Required Course Material</w:t>
      </w:r>
      <w:r>
        <w:rPr>
          <w:i/>
          <w:u w:val="none"/>
        </w:rPr>
        <w:t xml:space="preserve"> </w:t>
      </w:r>
      <w:r>
        <w:rPr>
          <w:u w:val="none"/>
        </w:rPr>
        <w:t xml:space="preserve">   </w:t>
      </w:r>
    </w:p>
    <w:p w14:paraId="7632E505" w14:textId="77777777" w:rsidR="006642D7" w:rsidRDefault="00B4500C">
      <w:pPr>
        <w:spacing w:after="0"/>
        <w:ind w:left="932"/>
      </w:pPr>
      <w:r>
        <w:rPr>
          <w:rFonts w:ascii="Arial" w:eastAsia="Arial" w:hAnsi="Arial" w:cs="Arial"/>
          <w:sz w:val="24"/>
        </w:rPr>
        <w:t xml:space="preserve">    </w:t>
      </w:r>
      <w:r>
        <w:rPr>
          <w:rFonts w:ascii="Arial" w:eastAsia="Arial" w:hAnsi="Arial" w:cs="Arial"/>
          <w:sz w:val="24"/>
        </w:rPr>
        <w:tab/>
        <w:t xml:space="preserve"> </w:t>
      </w:r>
      <w:r>
        <w:t xml:space="preserve">   </w:t>
      </w:r>
    </w:p>
    <w:p w14:paraId="1988D96B" w14:textId="77777777" w:rsidR="006642D7" w:rsidRDefault="00B4500C">
      <w:pPr>
        <w:numPr>
          <w:ilvl w:val="0"/>
          <w:numId w:val="4"/>
        </w:numPr>
        <w:spacing w:after="7" w:line="250" w:lineRule="auto"/>
        <w:ind w:left="2596" w:right="166" w:hanging="643"/>
      </w:pPr>
      <w:r>
        <w:rPr>
          <w:rFonts w:ascii="Arial" w:eastAsia="Arial" w:hAnsi="Arial" w:cs="Arial"/>
        </w:rPr>
        <w:t>1inch binder for curriculum, syllabus, schedule, rules and regulations</w:t>
      </w:r>
      <w:r>
        <w:t xml:space="preserve">   </w:t>
      </w:r>
    </w:p>
    <w:p w14:paraId="3209A73A" w14:textId="77777777" w:rsidR="006642D7" w:rsidRDefault="00B4500C">
      <w:pPr>
        <w:numPr>
          <w:ilvl w:val="0"/>
          <w:numId w:val="4"/>
        </w:numPr>
        <w:spacing w:after="7" w:line="250" w:lineRule="auto"/>
        <w:ind w:left="2596" w:right="166" w:hanging="643"/>
      </w:pPr>
      <w:r>
        <w:rPr>
          <w:rFonts w:ascii="Arial" w:eastAsia="Arial" w:hAnsi="Arial" w:cs="Arial"/>
        </w:rPr>
        <w:t>Rules and Regulations printed and kept in binder or readily available via electronic device other than cell phone</w:t>
      </w:r>
      <w:r>
        <w:t xml:space="preserve">  </w:t>
      </w:r>
    </w:p>
    <w:p w14:paraId="37612F3E" w14:textId="77777777" w:rsidR="006642D7" w:rsidRDefault="00B4500C">
      <w:pPr>
        <w:numPr>
          <w:ilvl w:val="0"/>
          <w:numId w:val="4"/>
        </w:numPr>
        <w:spacing w:after="7" w:line="250" w:lineRule="auto"/>
        <w:ind w:left="2596" w:right="166" w:hanging="643"/>
      </w:pPr>
      <w:r>
        <w:rPr>
          <w:rFonts w:ascii="Arial" w:eastAsia="Arial" w:hAnsi="Arial" w:cs="Arial"/>
        </w:rPr>
        <w:t>Curriculum- printed and kept in binder or readily available via electronic device other than cell phone (Nurse Aide students only)</w:t>
      </w:r>
      <w:r>
        <w:t xml:space="preserve">   </w:t>
      </w:r>
    </w:p>
    <w:p w14:paraId="265E28D4" w14:textId="77777777" w:rsidR="006642D7" w:rsidRDefault="00B4500C">
      <w:pPr>
        <w:numPr>
          <w:ilvl w:val="0"/>
          <w:numId w:val="4"/>
        </w:numPr>
        <w:spacing w:after="7" w:line="250" w:lineRule="auto"/>
        <w:ind w:left="2596" w:right="166" w:hanging="643"/>
      </w:pPr>
      <w:r>
        <w:rPr>
          <w:rFonts w:ascii="Arial" w:eastAsia="Arial" w:hAnsi="Arial" w:cs="Arial"/>
        </w:rPr>
        <w:t>Schedule and Syllabus printed and kept in binder or readily available via electronic device other than cell phone</w:t>
      </w:r>
      <w:r>
        <w:t xml:space="preserve">  </w:t>
      </w:r>
    </w:p>
    <w:p w14:paraId="0551158D" w14:textId="77777777" w:rsidR="006642D7" w:rsidRDefault="00B4500C">
      <w:pPr>
        <w:numPr>
          <w:ilvl w:val="0"/>
          <w:numId w:val="4"/>
        </w:numPr>
        <w:spacing w:after="7" w:line="250" w:lineRule="auto"/>
        <w:ind w:left="2596" w:right="166" w:hanging="643"/>
      </w:pPr>
      <w:r>
        <w:rPr>
          <w:rFonts w:ascii="Arial" w:eastAsia="Arial" w:hAnsi="Arial" w:cs="Arial"/>
        </w:rPr>
        <w:t xml:space="preserve">Pen/Pencil </w:t>
      </w:r>
      <w:r>
        <w:t xml:space="preserve">   </w:t>
      </w:r>
    </w:p>
    <w:p w14:paraId="12B46F1C" w14:textId="77777777" w:rsidR="006642D7" w:rsidRDefault="00B4500C">
      <w:pPr>
        <w:numPr>
          <w:ilvl w:val="0"/>
          <w:numId w:val="4"/>
        </w:numPr>
        <w:spacing w:after="7" w:line="250" w:lineRule="auto"/>
        <w:ind w:left="2596" w:right="166" w:hanging="643"/>
      </w:pPr>
      <w:r>
        <w:rPr>
          <w:rFonts w:ascii="Arial" w:eastAsia="Arial" w:hAnsi="Arial" w:cs="Arial"/>
        </w:rPr>
        <w:lastRenderedPageBreak/>
        <w:t xml:space="preserve">Paper </w:t>
      </w:r>
      <w:r>
        <w:t xml:space="preserve">   </w:t>
      </w:r>
    </w:p>
    <w:p w14:paraId="2F173115" w14:textId="77777777" w:rsidR="006642D7" w:rsidRDefault="00B4500C">
      <w:pPr>
        <w:numPr>
          <w:ilvl w:val="0"/>
          <w:numId w:val="4"/>
        </w:numPr>
        <w:spacing w:after="7" w:line="250" w:lineRule="auto"/>
        <w:ind w:left="2596" w:right="166" w:hanging="643"/>
      </w:pPr>
      <w:r>
        <w:rPr>
          <w:rFonts w:ascii="Arial" w:eastAsia="Arial" w:hAnsi="Arial" w:cs="Arial"/>
        </w:rPr>
        <w:t>Black non-skid sneakers</w:t>
      </w:r>
      <w:r>
        <w:t xml:space="preserve">   </w:t>
      </w:r>
    </w:p>
    <w:p w14:paraId="27C2B70A" w14:textId="77777777" w:rsidR="006642D7" w:rsidRDefault="00B4500C">
      <w:pPr>
        <w:numPr>
          <w:ilvl w:val="0"/>
          <w:numId w:val="4"/>
        </w:numPr>
        <w:spacing w:after="0"/>
        <w:ind w:left="2596" w:right="166" w:hanging="643"/>
      </w:pPr>
      <w:r>
        <w:rPr>
          <w:rFonts w:ascii="Arial" w:eastAsia="Arial" w:hAnsi="Arial" w:cs="Arial"/>
        </w:rPr>
        <w:t xml:space="preserve">Memo pad </w:t>
      </w:r>
      <w:r>
        <w:rPr>
          <w:rFonts w:ascii="Arial" w:eastAsia="Arial" w:hAnsi="Arial" w:cs="Arial"/>
          <w:i/>
        </w:rPr>
        <w:t>(for skills)</w:t>
      </w:r>
      <w:r>
        <w:t xml:space="preserve">   </w:t>
      </w:r>
    </w:p>
    <w:p w14:paraId="73F4CE40" w14:textId="77777777" w:rsidR="006642D7" w:rsidRDefault="00B4500C">
      <w:pPr>
        <w:numPr>
          <w:ilvl w:val="0"/>
          <w:numId w:val="4"/>
        </w:numPr>
        <w:spacing w:after="7" w:line="250" w:lineRule="auto"/>
        <w:ind w:left="2596" w:right="166" w:hanging="643"/>
      </w:pPr>
      <w:r>
        <w:rPr>
          <w:rFonts w:ascii="Arial" w:eastAsia="Arial" w:hAnsi="Arial" w:cs="Arial"/>
        </w:rPr>
        <w:t xml:space="preserve">Watch with second hand </w:t>
      </w:r>
      <w:r>
        <w:rPr>
          <w:rFonts w:ascii="Arial" w:eastAsia="Arial" w:hAnsi="Arial" w:cs="Arial"/>
          <w:i/>
        </w:rPr>
        <w:t>(for skills</w:t>
      </w:r>
      <w:r>
        <w:t xml:space="preserve">  </w:t>
      </w:r>
    </w:p>
    <w:p w14:paraId="1199625E" w14:textId="77777777" w:rsidR="006642D7" w:rsidRDefault="00B4500C">
      <w:pPr>
        <w:spacing w:after="14"/>
        <w:ind w:left="2626"/>
      </w:pPr>
      <w:r>
        <w:t xml:space="preserve">  </w:t>
      </w:r>
    </w:p>
    <w:p w14:paraId="445F6007" w14:textId="77777777" w:rsidR="006642D7" w:rsidRDefault="00B4500C">
      <w:pPr>
        <w:spacing w:after="18" w:line="270" w:lineRule="auto"/>
        <w:ind w:left="24" w:right="321" w:hanging="10"/>
      </w:pPr>
      <w:r>
        <w:rPr>
          <w:rFonts w:ascii="Arial" w:eastAsia="Arial" w:hAnsi="Arial" w:cs="Arial"/>
          <w:sz w:val="24"/>
        </w:rPr>
        <w:t xml:space="preserve">                  The following is for Nurse Aide and PCA students only</w:t>
      </w:r>
      <w:r>
        <w:t xml:space="preserve"> </w:t>
      </w:r>
    </w:p>
    <w:p w14:paraId="19F3C902" w14:textId="77777777" w:rsidR="006642D7" w:rsidRDefault="00B4500C">
      <w:pPr>
        <w:spacing w:after="0"/>
        <w:ind w:left="595"/>
        <w:jc w:val="center"/>
      </w:pPr>
      <w:r>
        <w:rPr>
          <w:rFonts w:ascii="Arial" w:eastAsia="Arial" w:hAnsi="Arial" w:cs="Arial"/>
          <w:sz w:val="24"/>
        </w:rPr>
        <w:t xml:space="preserve"> </w:t>
      </w:r>
      <w:r>
        <w:t xml:space="preserve"> </w:t>
      </w:r>
    </w:p>
    <w:p w14:paraId="38730ABF" w14:textId="77777777" w:rsidR="006642D7" w:rsidRDefault="00B4500C">
      <w:pPr>
        <w:numPr>
          <w:ilvl w:val="0"/>
          <w:numId w:val="4"/>
        </w:numPr>
        <w:spacing w:after="7" w:line="250" w:lineRule="auto"/>
        <w:ind w:left="2596" w:right="166" w:hanging="643"/>
      </w:pPr>
      <w:r>
        <w:rPr>
          <w:rFonts w:ascii="Arial" w:eastAsia="Arial" w:hAnsi="Arial" w:cs="Arial"/>
        </w:rPr>
        <w:t>Skill book</w:t>
      </w:r>
      <w:r>
        <w:t xml:space="preserve">  </w:t>
      </w:r>
    </w:p>
    <w:p w14:paraId="307023FE" w14:textId="77777777" w:rsidR="006642D7" w:rsidRDefault="00B4500C">
      <w:pPr>
        <w:numPr>
          <w:ilvl w:val="0"/>
          <w:numId w:val="4"/>
        </w:numPr>
        <w:spacing w:after="0"/>
        <w:ind w:left="2596" w:right="166" w:hanging="643"/>
      </w:pPr>
      <w:r>
        <w:rPr>
          <w:rFonts w:ascii="Arial" w:eastAsia="Arial" w:hAnsi="Arial" w:cs="Arial"/>
        </w:rPr>
        <w:t xml:space="preserve">Toothbrush </w:t>
      </w:r>
      <w:r>
        <w:rPr>
          <w:rFonts w:ascii="Arial" w:eastAsia="Arial" w:hAnsi="Arial" w:cs="Arial"/>
          <w:i/>
        </w:rPr>
        <w:t>(for skills)</w:t>
      </w:r>
      <w:r>
        <w:t xml:space="preserve">   </w:t>
      </w:r>
    </w:p>
    <w:p w14:paraId="5921A29C" w14:textId="77777777" w:rsidR="006642D7" w:rsidRDefault="00B4500C">
      <w:pPr>
        <w:numPr>
          <w:ilvl w:val="0"/>
          <w:numId w:val="4"/>
        </w:numPr>
        <w:spacing w:after="7" w:line="250" w:lineRule="auto"/>
        <w:ind w:left="2596" w:right="166" w:hanging="643"/>
      </w:pPr>
      <w:r>
        <w:rPr>
          <w:rFonts w:ascii="Arial" w:eastAsia="Arial" w:hAnsi="Arial" w:cs="Arial"/>
        </w:rPr>
        <w:t xml:space="preserve">2 washcloths, 1 towel </w:t>
      </w:r>
      <w:r>
        <w:rPr>
          <w:rFonts w:ascii="Arial" w:eastAsia="Arial" w:hAnsi="Arial" w:cs="Arial"/>
          <w:i/>
        </w:rPr>
        <w:t>(for skills)</w:t>
      </w:r>
      <w:r>
        <w:t xml:space="preserve">   </w:t>
      </w:r>
    </w:p>
    <w:p w14:paraId="7A68249E" w14:textId="77777777" w:rsidR="006642D7" w:rsidRDefault="00B4500C">
      <w:pPr>
        <w:numPr>
          <w:ilvl w:val="0"/>
          <w:numId w:val="4"/>
        </w:numPr>
        <w:spacing w:after="7" w:line="250" w:lineRule="auto"/>
        <w:ind w:left="2596" w:right="166" w:hanging="643"/>
      </w:pPr>
      <w:r>
        <w:rPr>
          <w:rFonts w:ascii="Arial" w:eastAsia="Arial" w:hAnsi="Arial" w:cs="Arial"/>
        </w:rPr>
        <w:t xml:space="preserve">2 boxes of non-latex gloves of your size (MUST purchase from Medical Discount Supply located at 1220 N. Boulevard Richmond, VA 23230) </w:t>
      </w:r>
      <w:r>
        <w:t xml:space="preserve">   </w:t>
      </w:r>
    </w:p>
    <w:p w14:paraId="0851BB76" w14:textId="77777777" w:rsidR="006642D7" w:rsidRDefault="00B4500C">
      <w:pPr>
        <w:numPr>
          <w:ilvl w:val="0"/>
          <w:numId w:val="4"/>
        </w:numPr>
        <w:spacing w:after="7" w:line="250" w:lineRule="auto"/>
        <w:ind w:left="2596" w:right="166" w:hanging="643"/>
      </w:pPr>
      <w:r>
        <w:rPr>
          <w:rFonts w:ascii="Arial" w:eastAsia="Arial" w:hAnsi="Arial" w:cs="Arial"/>
        </w:rPr>
        <w:t>Textbook-School property. Must be returned, if not, one of the following will happen:</w:t>
      </w:r>
      <w:r>
        <w:t xml:space="preserve">   </w:t>
      </w:r>
    </w:p>
    <w:p w14:paraId="42914D4C" w14:textId="77777777" w:rsidR="006642D7" w:rsidRDefault="00B4500C">
      <w:pPr>
        <w:numPr>
          <w:ilvl w:val="1"/>
          <w:numId w:val="4"/>
        </w:numPr>
        <w:spacing w:after="7" w:line="250" w:lineRule="auto"/>
        <w:ind w:right="166" w:hanging="305"/>
      </w:pPr>
      <w:r>
        <w:rPr>
          <w:rFonts w:ascii="Arial" w:eastAsia="Arial" w:hAnsi="Arial" w:cs="Arial"/>
        </w:rPr>
        <w:t>You will not move on to the next phase of the program</w:t>
      </w:r>
      <w:r>
        <w:t xml:space="preserve">   </w:t>
      </w:r>
    </w:p>
    <w:p w14:paraId="5B4F359F" w14:textId="77777777" w:rsidR="006642D7" w:rsidRDefault="00B4500C">
      <w:pPr>
        <w:numPr>
          <w:ilvl w:val="1"/>
          <w:numId w:val="4"/>
        </w:numPr>
        <w:spacing w:after="0"/>
        <w:ind w:right="166" w:hanging="305"/>
      </w:pPr>
      <w:r>
        <w:rPr>
          <w:rFonts w:ascii="Arial" w:eastAsia="Arial" w:hAnsi="Arial" w:cs="Arial"/>
        </w:rPr>
        <w:t xml:space="preserve">You will be charged for the book. </w:t>
      </w:r>
      <w:r>
        <w:t xml:space="preserve">   </w:t>
      </w:r>
    </w:p>
    <w:p w14:paraId="08C90CE0" w14:textId="77777777" w:rsidR="006642D7" w:rsidRDefault="00B4500C">
      <w:pPr>
        <w:numPr>
          <w:ilvl w:val="1"/>
          <w:numId w:val="4"/>
        </w:numPr>
        <w:spacing w:after="7" w:line="250" w:lineRule="auto"/>
        <w:ind w:right="166" w:hanging="305"/>
      </w:pPr>
      <w:r>
        <w:rPr>
          <w:rFonts w:ascii="Arial" w:eastAsia="Arial" w:hAnsi="Arial" w:cs="Arial"/>
        </w:rPr>
        <w:t xml:space="preserve">You will not receive your certificate of completion </w:t>
      </w:r>
      <w:r>
        <w:t xml:space="preserve">   </w:t>
      </w:r>
    </w:p>
    <w:p w14:paraId="23FFA75F" w14:textId="77777777" w:rsidR="006642D7" w:rsidRDefault="00B4500C">
      <w:pPr>
        <w:spacing w:after="42"/>
        <w:ind w:left="120"/>
      </w:pPr>
      <w:r>
        <w:t xml:space="preserve"> </w:t>
      </w:r>
      <w:r>
        <w:rPr>
          <w:rFonts w:ascii="Arial" w:eastAsia="Arial" w:hAnsi="Arial" w:cs="Arial"/>
        </w:rPr>
        <w:t xml:space="preserve"> </w:t>
      </w:r>
      <w:r>
        <w:t xml:space="preserve"> </w:t>
      </w:r>
      <w:r>
        <w:rPr>
          <w:rFonts w:ascii="Arial" w:eastAsia="Arial" w:hAnsi="Arial" w:cs="Arial"/>
          <w:b/>
          <w:i/>
        </w:rPr>
        <w:t xml:space="preserve"> </w:t>
      </w:r>
      <w:r>
        <w:t xml:space="preserve">   </w:t>
      </w:r>
    </w:p>
    <w:p w14:paraId="21C4B19E" w14:textId="77777777" w:rsidR="006642D7" w:rsidRDefault="00B4500C">
      <w:pPr>
        <w:pStyle w:val="Heading2"/>
        <w:spacing w:after="33"/>
        <w:ind w:left="912"/>
      </w:pPr>
      <w:r>
        <w:rPr>
          <w:i/>
        </w:rPr>
        <w:t>Entrance Requirements</w:t>
      </w:r>
      <w:r>
        <w:rPr>
          <w:i/>
          <w:u w:val="none"/>
        </w:rPr>
        <w:t xml:space="preserve"> </w:t>
      </w:r>
      <w:r>
        <w:rPr>
          <w:u w:val="none"/>
        </w:rPr>
        <w:t xml:space="preserve"> </w:t>
      </w:r>
    </w:p>
    <w:p w14:paraId="11DEC687" w14:textId="77777777" w:rsidR="006642D7" w:rsidRDefault="00B4500C">
      <w:pPr>
        <w:spacing w:after="36"/>
        <w:ind w:left="932"/>
      </w:pPr>
      <w:r>
        <w:rPr>
          <w:rFonts w:ascii="Arial" w:eastAsia="Arial" w:hAnsi="Arial" w:cs="Arial"/>
          <w:sz w:val="24"/>
        </w:rPr>
        <w:t xml:space="preserve"> </w:t>
      </w:r>
      <w:r>
        <w:t xml:space="preserve">   </w:t>
      </w:r>
    </w:p>
    <w:p w14:paraId="2A72F180" w14:textId="77777777" w:rsidR="006642D7" w:rsidRDefault="00B4500C">
      <w:pPr>
        <w:numPr>
          <w:ilvl w:val="0"/>
          <w:numId w:val="5"/>
        </w:numPr>
        <w:spacing w:after="18" w:line="270" w:lineRule="auto"/>
        <w:ind w:right="321" w:hanging="403"/>
      </w:pPr>
      <w:r>
        <w:rPr>
          <w:rFonts w:ascii="Arial" w:eastAsia="Arial" w:hAnsi="Arial" w:cs="Arial"/>
          <w:sz w:val="24"/>
        </w:rPr>
        <w:t xml:space="preserve">Applicants must present a state issued picture ID and social security card upon submitting application.  </w:t>
      </w:r>
      <w:r>
        <w:t xml:space="preserve">   </w:t>
      </w:r>
    </w:p>
    <w:p w14:paraId="16A787C8" w14:textId="77777777" w:rsidR="006642D7" w:rsidRDefault="00B4500C">
      <w:pPr>
        <w:spacing w:after="11" w:line="265" w:lineRule="auto"/>
        <w:ind w:left="2713" w:right="570" w:hanging="10"/>
      </w:pPr>
      <w:r>
        <w:t>a.</w:t>
      </w:r>
      <w:r>
        <w:rPr>
          <w:rFonts w:ascii="Arial" w:eastAsia="Arial" w:hAnsi="Arial" w:cs="Arial"/>
        </w:rPr>
        <w:t xml:space="preserve"> </w:t>
      </w:r>
      <w:r>
        <w:t xml:space="preserve">No one will be admitted into the program without proper ID. </w:t>
      </w:r>
    </w:p>
    <w:p w14:paraId="3410B3B0" w14:textId="77777777" w:rsidR="006642D7" w:rsidRDefault="00B4500C">
      <w:pPr>
        <w:spacing w:after="41"/>
        <w:ind w:left="14"/>
      </w:pPr>
      <w:r>
        <w:t xml:space="preserve">  </w:t>
      </w:r>
    </w:p>
    <w:p w14:paraId="7FCA2AF8" w14:textId="77777777" w:rsidR="006642D7" w:rsidRDefault="00B4500C">
      <w:pPr>
        <w:numPr>
          <w:ilvl w:val="0"/>
          <w:numId w:val="5"/>
        </w:numPr>
        <w:spacing w:after="18" w:line="270" w:lineRule="auto"/>
        <w:ind w:right="321" w:hanging="403"/>
      </w:pPr>
      <w:r>
        <w:rPr>
          <w:rFonts w:ascii="Arial" w:eastAsia="Arial" w:hAnsi="Arial" w:cs="Arial"/>
          <w:sz w:val="24"/>
        </w:rPr>
        <w:t xml:space="preserve">Applicants must be able to read, write, and understand English. </w:t>
      </w:r>
      <w:r>
        <w:t xml:space="preserve">   </w:t>
      </w:r>
    </w:p>
    <w:p w14:paraId="09DF699A" w14:textId="77777777" w:rsidR="006642D7" w:rsidRDefault="00B4500C">
      <w:pPr>
        <w:spacing w:after="38"/>
        <w:ind w:left="1652"/>
      </w:pPr>
      <w:r>
        <w:rPr>
          <w:rFonts w:ascii="Arial" w:eastAsia="Arial" w:hAnsi="Arial" w:cs="Arial"/>
          <w:sz w:val="24"/>
        </w:rPr>
        <w:t xml:space="preserve"> </w:t>
      </w:r>
      <w:r>
        <w:t xml:space="preserve">   </w:t>
      </w:r>
    </w:p>
    <w:p w14:paraId="5AE2F603" w14:textId="77777777" w:rsidR="006642D7" w:rsidRDefault="00B4500C">
      <w:pPr>
        <w:numPr>
          <w:ilvl w:val="0"/>
          <w:numId w:val="5"/>
        </w:numPr>
        <w:spacing w:after="18" w:line="270" w:lineRule="auto"/>
        <w:ind w:right="321" w:hanging="403"/>
      </w:pPr>
      <w:r>
        <w:rPr>
          <w:rFonts w:ascii="Arial" w:eastAsia="Arial" w:hAnsi="Arial" w:cs="Arial"/>
          <w:sz w:val="24"/>
        </w:rPr>
        <w:t xml:space="preserve">Transportation to and from clinical site. </w:t>
      </w:r>
      <w:r>
        <w:t xml:space="preserve">   </w:t>
      </w:r>
    </w:p>
    <w:p w14:paraId="5004AC5A" w14:textId="77777777" w:rsidR="006642D7" w:rsidRDefault="00B4500C">
      <w:pPr>
        <w:spacing w:after="37"/>
        <w:ind w:left="1652"/>
      </w:pPr>
      <w:r>
        <w:rPr>
          <w:rFonts w:ascii="Arial" w:eastAsia="Arial" w:hAnsi="Arial" w:cs="Arial"/>
          <w:sz w:val="24"/>
        </w:rPr>
        <w:t xml:space="preserve"> </w:t>
      </w:r>
      <w:r>
        <w:t xml:space="preserve">   </w:t>
      </w:r>
    </w:p>
    <w:p w14:paraId="5E54DBAD" w14:textId="77777777" w:rsidR="006642D7" w:rsidRDefault="00B4500C">
      <w:pPr>
        <w:numPr>
          <w:ilvl w:val="0"/>
          <w:numId w:val="5"/>
        </w:numPr>
        <w:spacing w:after="18" w:line="270" w:lineRule="auto"/>
        <w:ind w:right="321" w:hanging="403"/>
      </w:pPr>
      <w:r>
        <w:rPr>
          <w:rFonts w:ascii="Arial" w:eastAsia="Arial" w:hAnsi="Arial" w:cs="Arial"/>
          <w:sz w:val="24"/>
        </w:rPr>
        <w:t xml:space="preserve">Must be able to meet ALL financial obligations. </w:t>
      </w:r>
      <w:r>
        <w:t xml:space="preserve">   </w:t>
      </w:r>
    </w:p>
    <w:p w14:paraId="787C53A9" w14:textId="77777777" w:rsidR="006642D7" w:rsidRDefault="00B4500C">
      <w:pPr>
        <w:spacing w:after="38"/>
        <w:ind w:left="1652"/>
      </w:pPr>
      <w:r>
        <w:rPr>
          <w:rFonts w:ascii="Arial" w:eastAsia="Arial" w:hAnsi="Arial" w:cs="Arial"/>
          <w:sz w:val="24"/>
        </w:rPr>
        <w:t xml:space="preserve"> </w:t>
      </w:r>
      <w:r>
        <w:t xml:space="preserve">   </w:t>
      </w:r>
    </w:p>
    <w:p w14:paraId="54A2761A" w14:textId="77777777" w:rsidR="006642D7" w:rsidRDefault="00B4500C">
      <w:pPr>
        <w:numPr>
          <w:ilvl w:val="0"/>
          <w:numId w:val="5"/>
        </w:numPr>
        <w:spacing w:after="18" w:line="270" w:lineRule="auto"/>
        <w:ind w:right="321" w:hanging="403"/>
      </w:pPr>
      <w:r>
        <w:rPr>
          <w:rFonts w:ascii="Arial" w:eastAsia="Arial" w:hAnsi="Arial" w:cs="Arial"/>
          <w:sz w:val="24"/>
        </w:rPr>
        <w:t xml:space="preserve">Must be able to lift 50lbs unassisted. </w:t>
      </w:r>
      <w:r>
        <w:t xml:space="preserve">   </w:t>
      </w:r>
    </w:p>
    <w:p w14:paraId="77999916" w14:textId="77777777" w:rsidR="006642D7" w:rsidRDefault="00B4500C">
      <w:pPr>
        <w:spacing w:after="175"/>
        <w:ind w:left="735"/>
      </w:pPr>
      <w:r>
        <w:t xml:space="preserve"> </w:t>
      </w:r>
    </w:p>
    <w:p w14:paraId="5A92D26F" w14:textId="77777777" w:rsidR="006642D7" w:rsidRDefault="00B4500C">
      <w:pPr>
        <w:numPr>
          <w:ilvl w:val="0"/>
          <w:numId w:val="5"/>
        </w:numPr>
        <w:spacing w:after="18" w:line="270" w:lineRule="auto"/>
        <w:ind w:right="321" w:hanging="403"/>
      </w:pPr>
      <w:r>
        <w:rPr>
          <w:rFonts w:ascii="Arial" w:eastAsia="Arial" w:hAnsi="Arial" w:cs="Arial"/>
          <w:sz w:val="24"/>
        </w:rPr>
        <w:t>Must have an e-mail address and daily internet access.</w:t>
      </w:r>
      <w:r>
        <w:rPr>
          <w:rFonts w:ascii="Arial" w:eastAsia="Arial" w:hAnsi="Arial" w:cs="Arial"/>
        </w:rPr>
        <w:t xml:space="preserve"> </w:t>
      </w:r>
    </w:p>
    <w:p w14:paraId="4D9FC676" w14:textId="77777777" w:rsidR="006642D7" w:rsidRDefault="00B4500C">
      <w:pPr>
        <w:spacing w:after="39"/>
        <w:ind w:left="14"/>
      </w:pPr>
      <w:r>
        <w:rPr>
          <w:rFonts w:ascii="Arial" w:eastAsia="Arial" w:hAnsi="Arial" w:cs="Arial"/>
          <w:sz w:val="24"/>
        </w:rPr>
        <w:t xml:space="preserve"> </w:t>
      </w:r>
      <w:r>
        <w:t xml:space="preserve">   </w:t>
      </w:r>
    </w:p>
    <w:p w14:paraId="058D8A6B" w14:textId="77777777" w:rsidR="006642D7" w:rsidRDefault="00B4500C">
      <w:pPr>
        <w:numPr>
          <w:ilvl w:val="0"/>
          <w:numId w:val="5"/>
        </w:numPr>
        <w:spacing w:after="18" w:line="270" w:lineRule="auto"/>
        <w:ind w:right="321" w:hanging="403"/>
      </w:pPr>
      <w:r>
        <w:rPr>
          <w:rFonts w:ascii="Arial" w:eastAsia="Arial" w:hAnsi="Arial" w:cs="Arial"/>
          <w:sz w:val="24"/>
        </w:rPr>
        <w:t xml:space="preserve">Must agree to adhere to the rules and regulations of school. </w:t>
      </w:r>
      <w:r>
        <w:t xml:space="preserve">   </w:t>
      </w:r>
    </w:p>
    <w:p w14:paraId="2203CD6A" w14:textId="77777777" w:rsidR="006642D7" w:rsidRDefault="00B4500C">
      <w:pPr>
        <w:spacing w:after="192"/>
        <w:ind w:left="735"/>
      </w:pPr>
      <w:r>
        <w:t xml:space="preserve">  </w:t>
      </w:r>
    </w:p>
    <w:p w14:paraId="06EC2B3C" w14:textId="77777777" w:rsidR="006642D7" w:rsidRDefault="00B4500C">
      <w:pPr>
        <w:spacing w:after="18" w:line="270" w:lineRule="auto"/>
        <w:ind w:left="1383" w:right="321" w:hanging="10"/>
      </w:pPr>
      <w:r>
        <w:rPr>
          <w:rFonts w:ascii="Arial" w:eastAsia="Arial" w:hAnsi="Arial" w:cs="Arial"/>
          <w:sz w:val="24"/>
        </w:rPr>
        <w:t xml:space="preserve">MEDICATION AIDE STUDENTS ONLY </w:t>
      </w:r>
      <w:r>
        <w:t xml:space="preserve"> </w:t>
      </w:r>
    </w:p>
    <w:p w14:paraId="2D435A77" w14:textId="77777777" w:rsidR="006642D7" w:rsidRDefault="00B4500C">
      <w:pPr>
        <w:spacing w:after="14"/>
        <w:ind w:left="1373"/>
      </w:pPr>
      <w:r>
        <w:rPr>
          <w:rFonts w:ascii="Arial" w:eastAsia="Arial" w:hAnsi="Arial" w:cs="Arial"/>
          <w:sz w:val="24"/>
        </w:rPr>
        <w:t xml:space="preserve"> </w:t>
      </w:r>
      <w:r>
        <w:t xml:space="preserve"> </w:t>
      </w:r>
    </w:p>
    <w:p w14:paraId="0BF24D84" w14:textId="77777777" w:rsidR="006642D7" w:rsidRDefault="00B4500C">
      <w:pPr>
        <w:spacing w:after="14" w:line="266" w:lineRule="auto"/>
        <w:ind w:left="1825" w:right="422" w:hanging="10"/>
        <w:jc w:val="both"/>
      </w:pPr>
      <w:r>
        <w:rPr>
          <w:rFonts w:ascii="Arial" w:eastAsia="Arial" w:hAnsi="Arial" w:cs="Arial"/>
          <w:sz w:val="24"/>
        </w:rPr>
        <w:t xml:space="preserve">PPD/Chest X-Ray. If you do not have a current PPD, one will be provided to you by the school at a cost of $25.00. This must be done by first week of class. </w:t>
      </w:r>
      <w:r>
        <w:t xml:space="preserve"> </w:t>
      </w:r>
    </w:p>
    <w:p w14:paraId="699482F6" w14:textId="77777777" w:rsidR="006642D7" w:rsidRDefault="00B4500C">
      <w:pPr>
        <w:spacing w:after="0"/>
        <w:ind w:left="1815"/>
      </w:pPr>
      <w:r>
        <w:rPr>
          <w:rFonts w:ascii="Arial" w:eastAsia="Arial" w:hAnsi="Arial" w:cs="Arial"/>
        </w:rPr>
        <w:t xml:space="preserve"> </w:t>
      </w:r>
      <w:r>
        <w:t xml:space="preserve"> </w:t>
      </w:r>
    </w:p>
    <w:p w14:paraId="0171188C" w14:textId="77777777" w:rsidR="006642D7" w:rsidRDefault="00B4500C">
      <w:pPr>
        <w:spacing w:after="10" w:line="273" w:lineRule="auto"/>
        <w:ind w:left="1129"/>
        <w:jc w:val="center"/>
      </w:pPr>
      <w:r>
        <w:rPr>
          <w:rFonts w:ascii="Arial" w:eastAsia="Arial" w:hAnsi="Arial" w:cs="Arial"/>
          <w:sz w:val="24"/>
        </w:rPr>
        <w:t>Must have proof of completion of a PCA, DCA, or CNA course by an                    approved school.</w:t>
      </w:r>
      <w:r>
        <w:t xml:space="preserve"> </w:t>
      </w:r>
    </w:p>
    <w:p w14:paraId="6AC76C07" w14:textId="77777777" w:rsidR="006642D7" w:rsidRDefault="00B4500C">
      <w:pPr>
        <w:spacing w:after="51"/>
        <w:ind w:left="2026"/>
      </w:pPr>
      <w:r>
        <w:rPr>
          <w:rFonts w:ascii="Arial" w:eastAsia="Arial" w:hAnsi="Arial" w:cs="Arial"/>
        </w:rPr>
        <w:t xml:space="preserve"> </w:t>
      </w:r>
      <w:r>
        <w:t xml:space="preserve"> </w:t>
      </w:r>
    </w:p>
    <w:p w14:paraId="7F883915" w14:textId="77777777" w:rsidR="006642D7" w:rsidRDefault="00B4500C">
      <w:pPr>
        <w:spacing w:after="16"/>
        <w:ind w:right="592"/>
        <w:jc w:val="center"/>
      </w:pPr>
      <w:r>
        <w:rPr>
          <w:rFonts w:ascii="Arial" w:eastAsia="Arial" w:hAnsi="Arial" w:cs="Arial"/>
          <w:b/>
          <w:i/>
          <w:sz w:val="24"/>
        </w:rPr>
        <w:t xml:space="preserve">Attendance Policies </w:t>
      </w:r>
      <w:r>
        <w:t xml:space="preserve"> </w:t>
      </w:r>
    </w:p>
    <w:p w14:paraId="2802DFA1" w14:textId="77777777" w:rsidR="006642D7" w:rsidRDefault="00B4500C">
      <w:pPr>
        <w:pStyle w:val="Heading2"/>
        <w:tabs>
          <w:tab w:val="center" w:pos="1366"/>
        </w:tabs>
        <w:spacing w:after="176"/>
        <w:ind w:left="0" w:firstLine="0"/>
      </w:pPr>
      <w:r>
        <w:rPr>
          <w:rFonts w:ascii="Calibri" w:eastAsia="Calibri" w:hAnsi="Calibri" w:cs="Calibri"/>
          <w:b w:val="0"/>
          <w:sz w:val="22"/>
          <w:u w:val="none"/>
        </w:rPr>
        <w:t xml:space="preserve">  </w:t>
      </w:r>
      <w:r>
        <w:rPr>
          <w:rFonts w:ascii="Calibri" w:eastAsia="Calibri" w:hAnsi="Calibri" w:cs="Calibri"/>
          <w:b w:val="0"/>
          <w:sz w:val="22"/>
          <w:u w:val="none"/>
        </w:rPr>
        <w:tab/>
      </w:r>
      <w:r>
        <w:t>Nurse Aide</w:t>
      </w:r>
      <w:r>
        <w:rPr>
          <w:u w:val="none"/>
        </w:rPr>
        <w:t xml:space="preserve">  </w:t>
      </w:r>
    </w:p>
    <w:p w14:paraId="1149E6DA" w14:textId="77777777" w:rsidR="006642D7" w:rsidRDefault="00B4500C">
      <w:pPr>
        <w:spacing w:after="18" w:line="270" w:lineRule="auto"/>
        <w:ind w:left="942" w:right="321" w:hanging="10"/>
      </w:pPr>
      <w:r>
        <w:rPr>
          <w:rFonts w:ascii="Arial" w:eastAsia="Arial" w:hAnsi="Arial" w:cs="Arial"/>
          <w:sz w:val="24"/>
        </w:rPr>
        <w:t>Classroom-</w:t>
      </w:r>
      <w:r>
        <w:t xml:space="preserve"> </w:t>
      </w:r>
      <w:r>
        <w:rPr>
          <w:rFonts w:ascii="Arial" w:eastAsia="Arial" w:hAnsi="Arial" w:cs="Arial"/>
          <w:sz w:val="24"/>
        </w:rPr>
        <w:t xml:space="preserve">Only one absence is permitted without having to pay a fee. If a student misses more than one day of lecture or skills he/she will need to make up that time in a subsequent class if space is available, a sitting fee of $35.00/ missed class shall be paid before the start of class. If more than three days are missed during the program, the student will have to repeat that portion of the course and pay a </w:t>
      </w:r>
      <w:r>
        <w:rPr>
          <w:rFonts w:ascii="Arial" w:eastAsia="Arial" w:hAnsi="Arial" w:cs="Arial"/>
          <w:color w:val="FF0000"/>
          <w:sz w:val="24"/>
        </w:rPr>
        <w:t xml:space="preserve">reentry fee of $135 </w:t>
      </w:r>
      <w:r>
        <w:rPr>
          <w:rFonts w:ascii="Arial" w:eastAsia="Arial" w:hAnsi="Arial" w:cs="Arial"/>
          <w:sz w:val="24"/>
        </w:rPr>
        <w:t>in addition to any remaining tuition balances, if applicable.</w:t>
      </w:r>
      <w:r>
        <w:t xml:space="preserve">  </w:t>
      </w:r>
    </w:p>
    <w:p w14:paraId="5B29F7FC" w14:textId="77777777" w:rsidR="006642D7" w:rsidRDefault="00B4500C">
      <w:pPr>
        <w:spacing w:after="36"/>
        <w:ind w:left="932"/>
      </w:pPr>
      <w:r>
        <w:rPr>
          <w:rFonts w:ascii="Arial" w:eastAsia="Arial" w:hAnsi="Arial" w:cs="Arial"/>
          <w:i/>
          <w:sz w:val="24"/>
        </w:rPr>
        <w:t xml:space="preserve"> </w:t>
      </w:r>
      <w:r>
        <w:t xml:space="preserve">   </w:t>
      </w:r>
    </w:p>
    <w:p w14:paraId="741B60A0" w14:textId="77777777" w:rsidR="006642D7" w:rsidRDefault="00B4500C">
      <w:pPr>
        <w:spacing w:after="18" w:line="270" w:lineRule="auto"/>
        <w:ind w:left="942" w:right="321" w:hanging="10"/>
      </w:pPr>
      <w:r>
        <w:rPr>
          <w:rFonts w:ascii="Arial" w:eastAsia="Arial" w:hAnsi="Arial" w:cs="Arial"/>
          <w:b/>
          <w:i/>
          <w:sz w:val="24"/>
        </w:rPr>
        <w:t xml:space="preserve">    </w:t>
      </w:r>
      <w:r>
        <w:rPr>
          <w:rFonts w:ascii="Arial" w:eastAsia="Arial" w:hAnsi="Arial" w:cs="Arial"/>
          <w:b/>
          <w:i/>
          <w:sz w:val="24"/>
        </w:rPr>
        <w:tab/>
        <w:t>Skills</w:t>
      </w:r>
      <w:r>
        <w:rPr>
          <w:rFonts w:ascii="Arial" w:eastAsia="Arial" w:hAnsi="Arial" w:cs="Arial"/>
          <w:sz w:val="24"/>
        </w:rPr>
        <w:t xml:space="preserve">-It is </w:t>
      </w:r>
      <w:r>
        <w:rPr>
          <w:rFonts w:ascii="Arial" w:eastAsia="Arial" w:hAnsi="Arial" w:cs="Arial"/>
          <w:b/>
          <w:sz w:val="24"/>
        </w:rPr>
        <w:t>HIGHLY</w:t>
      </w:r>
      <w:r>
        <w:rPr>
          <w:rFonts w:ascii="Arial" w:eastAsia="Arial" w:hAnsi="Arial" w:cs="Arial"/>
          <w:sz w:val="24"/>
        </w:rPr>
        <w:t xml:space="preserve"> recommended that students DO NOT miss ANY skill time. If a student misses a skill day, it is the responsibility of that individual to ensure that he/she has a thorough understanding of what was missed and must have the ability to demonstrate missed skills appropriately upon return.  </w:t>
      </w:r>
      <w:r>
        <w:t xml:space="preserve">   </w:t>
      </w:r>
    </w:p>
    <w:p w14:paraId="5956D169" w14:textId="77777777" w:rsidR="006642D7" w:rsidRDefault="00B4500C">
      <w:pPr>
        <w:spacing w:after="36"/>
        <w:ind w:left="932"/>
      </w:pPr>
      <w:r>
        <w:rPr>
          <w:rFonts w:ascii="Arial" w:eastAsia="Arial" w:hAnsi="Arial" w:cs="Arial"/>
          <w:i/>
          <w:sz w:val="24"/>
        </w:rPr>
        <w:t xml:space="preserve"> </w:t>
      </w:r>
      <w:r>
        <w:t xml:space="preserve">   </w:t>
      </w:r>
    </w:p>
    <w:p w14:paraId="72AC8993" w14:textId="77777777" w:rsidR="006642D7" w:rsidRDefault="00B4500C">
      <w:pPr>
        <w:spacing w:after="18" w:line="270" w:lineRule="auto"/>
        <w:ind w:left="942" w:right="321" w:hanging="10"/>
      </w:pPr>
      <w:r>
        <w:rPr>
          <w:rFonts w:ascii="Arial" w:eastAsia="Arial" w:hAnsi="Arial" w:cs="Arial"/>
          <w:b/>
          <w:i/>
          <w:sz w:val="24"/>
        </w:rPr>
        <w:t xml:space="preserve">    </w:t>
      </w:r>
      <w:r>
        <w:rPr>
          <w:rFonts w:ascii="Arial" w:eastAsia="Arial" w:hAnsi="Arial" w:cs="Arial"/>
          <w:b/>
          <w:i/>
          <w:sz w:val="24"/>
        </w:rPr>
        <w:tab/>
        <w:t>Clinical</w:t>
      </w:r>
      <w:r>
        <w:rPr>
          <w:rFonts w:ascii="Arial" w:eastAsia="Arial" w:hAnsi="Arial" w:cs="Arial"/>
          <w:sz w:val="24"/>
        </w:rPr>
        <w:t>- No missed clinical time is permitted without penalty.  If a student misses a clinical day, he/she will need to make up that time in a subsequent class if space is available and a sitting fee of $75.00/missed clinical shall be paid prior to the next clinical date</w:t>
      </w:r>
      <w:r>
        <w:rPr>
          <w:rFonts w:ascii="Arial" w:eastAsia="Arial" w:hAnsi="Arial" w:cs="Arial"/>
          <w:color w:val="FF0000"/>
          <w:sz w:val="24"/>
        </w:rPr>
        <w:t xml:space="preserve">.  </w:t>
      </w:r>
      <w:r>
        <w:rPr>
          <w:rFonts w:ascii="Arial" w:eastAsia="Arial" w:hAnsi="Arial" w:cs="Arial"/>
          <w:sz w:val="24"/>
        </w:rPr>
        <w:t xml:space="preserve">No student will receive a certificate of completion unless ALL clinical time is met. </w:t>
      </w:r>
      <w:r>
        <w:t xml:space="preserve">   </w:t>
      </w:r>
    </w:p>
    <w:p w14:paraId="6026C3D6" w14:textId="77777777" w:rsidR="006642D7" w:rsidRDefault="00B4500C">
      <w:pPr>
        <w:spacing w:after="191"/>
        <w:ind w:left="14"/>
      </w:pPr>
      <w:r>
        <w:t xml:space="preserve">  </w:t>
      </w:r>
    </w:p>
    <w:p w14:paraId="4A33D743" w14:textId="77777777" w:rsidR="006642D7" w:rsidRDefault="00B4500C">
      <w:pPr>
        <w:spacing w:after="21" w:line="260" w:lineRule="auto"/>
        <w:ind w:left="2175" w:right="20" w:hanging="1440"/>
      </w:pPr>
      <w:r>
        <w:rPr>
          <w:rFonts w:ascii="Arial" w:eastAsia="Arial" w:hAnsi="Arial" w:cs="Arial"/>
          <w:sz w:val="24"/>
        </w:rPr>
        <w:t xml:space="preserve">Please note: </w:t>
      </w:r>
      <w:r>
        <w:rPr>
          <w:rFonts w:ascii="Arial" w:eastAsia="Arial" w:hAnsi="Arial" w:cs="Arial"/>
          <w:i/>
          <w:sz w:val="24"/>
        </w:rPr>
        <w:t xml:space="preserve">two tardies/early departures from class including any mixture of the two will equal an absence. </w:t>
      </w:r>
      <w:r>
        <w:t xml:space="preserve"> </w:t>
      </w:r>
    </w:p>
    <w:p w14:paraId="41D5FC1B" w14:textId="77777777" w:rsidR="006642D7" w:rsidRDefault="00B4500C">
      <w:pPr>
        <w:spacing w:after="31"/>
        <w:ind w:left="932"/>
      </w:pPr>
      <w:r>
        <w:rPr>
          <w:rFonts w:ascii="Arial" w:eastAsia="Arial" w:hAnsi="Arial" w:cs="Arial"/>
          <w:sz w:val="24"/>
        </w:rPr>
        <w:t xml:space="preserve"> </w:t>
      </w:r>
      <w:r>
        <w:t xml:space="preserve"> </w:t>
      </w:r>
    </w:p>
    <w:p w14:paraId="49357EAF" w14:textId="77777777" w:rsidR="006642D7" w:rsidRDefault="00B4500C">
      <w:pPr>
        <w:spacing w:after="18" w:line="270" w:lineRule="auto"/>
        <w:ind w:left="942" w:right="321" w:hanging="10"/>
      </w:pPr>
      <w:r>
        <w:rPr>
          <w:rFonts w:ascii="Arial" w:eastAsia="Arial" w:hAnsi="Arial" w:cs="Arial"/>
          <w:sz w:val="24"/>
        </w:rPr>
        <w:t xml:space="preserve"> For example: </w:t>
      </w:r>
      <w:r>
        <w:t xml:space="preserve">   </w:t>
      </w:r>
    </w:p>
    <w:p w14:paraId="2449E87A" w14:textId="77777777" w:rsidR="006642D7" w:rsidRDefault="00B4500C">
      <w:pPr>
        <w:numPr>
          <w:ilvl w:val="0"/>
          <w:numId w:val="6"/>
        </w:numPr>
        <w:spacing w:after="18" w:line="270" w:lineRule="auto"/>
        <w:ind w:right="321" w:hanging="360"/>
      </w:pPr>
      <w:r>
        <w:rPr>
          <w:rFonts w:ascii="Arial" w:eastAsia="Arial" w:hAnsi="Arial" w:cs="Arial"/>
          <w:sz w:val="24"/>
        </w:rPr>
        <w:t xml:space="preserve">If a student is late to class twice that will equal an absence. </w:t>
      </w:r>
      <w:r>
        <w:t xml:space="preserve">   </w:t>
      </w:r>
    </w:p>
    <w:p w14:paraId="42684F2F" w14:textId="77777777" w:rsidR="006642D7" w:rsidRDefault="00B4500C">
      <w:pPr>
        <w:numPr>
          <w:ilvl w:val="0"/>
          <w:numId w:val="6"/>
        </w:numPr>
        <w:spacing w:after="18" w:line="270" w:lineRule="auto"/>
        <w:ind w:right="321" w:hanging="360"/>
      </w:pPr>
      <w:r>
        <w:rPr>
          <w:rFonts w:ascii="Arial" w:eastAsia="Arial" w:hAnsi="Arial" w:cs="Arial"/>
          <w:sz w:val="24"/>
        </w:rPr>
        <w:t xml:space="preserve">If a student leaves class early twice it will equal an absence.  </w:t>
      </w:r>
      <w:r>
        <w:t xml:space="preserve">   </w:t>
      </w:r>
    </w:p>
    <w:p w14:paraId="36B2A720" w14:textId="77777777" w:rsidR="006642D7" w:rsidRDefault="00B4500C">
      <w:pPr>
        <w:numPr>
          <w:ilvl w:val="0"/>
          <w:numId w:val="6"/>
        </w:numPr>
        <w:spacing w:after="18" w:line="270" w:lineRule="auto"/>
        <w:ind w:right="321" w:hanging="360"/>
      </w:pPr>
      <w:r>
        <w:rPr>
          <w:rFonts w:ascii="Arial" w:eastAsia="Arial" w:hAnsi="Arial" w:cs="Arial"/>
          <w:sz w:val="24"/>
        </w:rPr>
        <w:t xml:space="preserve">If a student is late once and leaves class early once that will equal an absence.  </w:t>
      </w:r>
      <w:r>
        <w:t xml:space="preserve">  </w:t>
      </w:r>
    </w:p>
    <w:p w14:paraId="7EC2436C" w14:textId="77777777" w:rsidR="006642D7" w:rsidRDefault="00B4500C">
      <w:pPr>
        <w:tabs>
          <w:tab w:val="center" w:pos="735"/>
          <w:tab w:val="center" w:pos="1455"/>
          <w:tab w:val="center" w:pos="2175"/>
          <w:tab w:val="center" w:pos="5243"/>
        </w:tabs>
        <w:spacing w:after="21" w:line="260" w:lineRule="auto"/>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i/>
          <w:sz w:val="24"/>
        </w:rPr>
        <w:t xml:space="preserve">-Please note that there are no grace periods    </w:t>
      </w:r>
      <w:r>
        <w:rPr>
          <w:i/>
        </w:rPr>
        <w:t xml:space="preserve">  </w:t>
      </w:r>
      <w:r>
        <w:t xml:space="preserve"> </w:t>
      </w:r>
    </w:p>
    <w:p w14:paraId="7DA18D67" w14:textId="77777777" w:rsidR="006642D7" w:rsidRDefault="00B4500C">
      <w:pPr>
        <w:spacing w:after="44"/>
        <w:ind w:left="932"/>
      </w:pPr>
      <w:r>
        <w:rPr>
          <w:rFonts w:ascii="Arial" w:eastAsia="Arial" w:hAnsi="Arial" w:cs="Arial"/>
          <w:b/>
          <w:i/>
          <w:sz w:val="24"/>
        </w:rPr>
        <w:t xml:space="preserve"> </w:t>
      </w:r>
      <w:r>
        <w:t xml:space="preserve"> </w:t>
      </w:r>
      <w:r>
        <w:rPr>
          <w:rFonts w:ascii="Arial" w:eastAsia="Arial" w:hAnsi="Arial" w:cs="Arial"/>
          <w:b/>
          <w:i/>
          <w:sz w:val="24"/>
        </w:rPr>
        <w:t xml:space="preserve">    </w:t>
      </w:r>
      <w:r>
        <w:rPr>
          <w:rFonts w:ascii="Arial" w:eastAsia="Arial" w:hAnsi="Arial" w:cs="Arial"/>
          <w:sz w:val="24"/>
        </w:rPr>
        <w:t xml:space="preserve"> </w:t>
      </w:r>
      <w:r>
        <w:t xml:space="preserve">   </w:t>
      </w:r>
    </w:p>
    <w:p w14:paraId="39BA9C55" w14:textId="77777777" w:rsidR="006642D7" w:rsidRDefault="00B4500C">
      <w:pPr>
        <w:spacing w:after="18" w:line="270" w:lineRule="auto"/>
        <w:ind w:left="942" w:right="321" w:hanging="10"/>
      </w:pPr>
      <w:r>
        <w:rPr>
          <w:rFonts w:ascii="Arial" w:eastAsia="Arial" w:hAnsi="Arial" w:cs="Arial"/>
          <w:sz w:val="24"/>
        </w:rPr>
        <w:t xml:space="preserve">    </w:t>
      </w:r>
      <w:r>
        <w:rPr>
          <w:rFonts w:ascii="Arial" w:eastAsia="Arial" w:hAnsi="Arial" w:cs="Arial"/>
          <w:sz w:val="24"/>
        </w:rPr>
        <w:tab/>
        <w:t>If any of the above situations occur, the student should continue with current class; but will not receive a certificate of completion until all class/clinical time has been made up.  More than three days of</w:t>
      </w:r>
      <w:r>
        <w:t xml:space="preserve"> </w:t>
      </w:r>
      <w:r>
        <w:rPr>
          <w:rFonts w:ascii="Arial" w:eastAsia="Arial" w:hAnsi="Arial" w:cs="Arial"/>
          <w:sz w:val="24"/>
        </w:rPr>
        <w:t xml:space="preserve">absences will result in the student possibly being suspended from the program (NO REFUND) and reassigned to a subsequent class if space is available, after paying the $135.00 reentry/continuance fee in addition to any remaining tuition balances, if applicable.  Depending on grades and where the student left off he/she may be able to pick up where he/she has left off, this applies only if the absences were consecutive.  </w:t>
      </w:r>
    </w:p>
    <w:p w14:paraId="470C42B8" w14:textId="77777777" w:rsidR="006642D7" w:rsidRDefault="00B4500C">
      <w:pPr>
        <w:spacing w:after="18" w:line="270" w:lineRule="auto"/>
        <w:ind w:left="951" w:right="321" w:hanging="10"/>
      </w:pPr>
      <w:r>
        <w:rPr>
          <w:rFonts w:ascii="Arial" w:eastAsia="Arial" w:hAnsi="Arial" w:cs="Arial"/>
          <w:sz w:val="24"/>
        </w:rPr>
        <w:t xml:space="preserve">Please note that a doctor’s note does not necessarily excuse an absence and will be reviewed on a case by case basis. It is the student’s responsibility to contact the instructor and arrange to make up material missed.   The student will receive his/her Certificate when all missed time has been made up and tuition obligation fulfilled. If all missed time is NOT made up within thirty (30) days (the 30 days begins from students last day of attendance), the student must retake the entire program, and pay the full tuition cost again. </w:t>
      </w:r>
      <w:r>
        <w:rPr>
          <w:rFonts w:ascii="Arial" w:eastAsia="Arial" w:hAnsi="Arial" w:cs="Arial"/>
          <w:b/>
          <w:i/>
          <w:sz w:val="24"/>
        </w:rPr>
        <w:t>Per state regulations, any time missed during the first sixteen (16) hours of the program will disqualify the student from attending clinical rotations during their scheduled program.</w:t>
      </w:r>
      <w:r>
        <w:rPr>
          <w:rFonts w:ascii="Arial" w:eastAsia="Arial" w:hAnsi="Arial" w:cs="Arial"/>
          <w:sz w:val="24"/>
        </w:rPr>
        <w:t xml:space="preserve"> </w:t>
      </w:r>
      <w:r>
        <w:t xml:space="preserve">   </w:t>
      </w:r>
    </w:p>
    <w:p w14:paraId="3C685E84" w14:textId="77777777" w:rsidR="006642D7" w:rsidRDefault="00B4500C">
      <w:pPr>
        <w:spacing w:after="7"/>
        <w:ind w:left="932"/>
      </w:pPr>
      <w:r>
        <w:t xml:space="preserve">  </w:t>
      </w:r>
    </w:p>
    <w:p w14:paraId="0AFEC759" w14:textId="77777777" w:rsidR="006642D7" w:rsidRDefault="00B4500C">
      <w:pPr>
        <w:spacing w:after="17"/>
        <w:ind w:left="932"/>
      </w:pPr>
      <w:r>
        <w:t xml:space="preserve">  </w:t>
      </w:r>
    </w:p>
    <w:p w14:paraId="6B324931" w14:textId="77777777" w:rsidR="006642D7" w:rsidRDefault="00B4500C">
      <w:pPr>
        <w:pStyle w:val="Heading2"/>
        <w:ind w:left="130"/>
      </w:pPr>
      <w:r>
        <w:rPr>
          <w:rFonts w:ascii="Calibri" w:eastAsia="Calibri" w:hAnsi="Calibri" w:cs="Calibri"/>
          <w:b w:val="0"/>
          <w:sz w:val="22"/>
          <w:u w:val="none"/>
        </w:rPr>
        <w:t xml:space="preserve"> </w:t>
      </w:r>
      <w:r>
        <w:t>Medication Aide</w:t>
      </w:r>
      <w:r>
        <w:rPr>
          <w:u w:val="none"/>
        </w:rPr>
        <w:t xml:space="preserve">  </w:t>
      </w:r>
    </w:p>
    <w:p w14:paraId="032ECEEC" w14:textId="77777777" w:rsidR="006642D7" w:rsidRDefault="00B4500C">
      <w:pPr>
        <w:spacing w:after="14" w:line="266" w:lineRule="auto"/>
        <w:ind w:left="1664" w:right="731" w:hanging="10"/>
        <w:jc w:val="both"/>
      </w:pPr>
      <w:r>
        <w:rPr>
          <w:rFonts w:ascii="Arial" w:eastAsia="Arial" w:hAnsi="Arial" w:cs="Arial"/>
          <w:b/>
          <w:sz w:val="24"/>
        </w:rPr>
        <w:t xml:space="preserve"> </w:t>
      </w:r>
      <w:r>
        <w:rPr>
          <w:rFonts w:ascii="Arial" w:eastAsia="Arial" w:hAnsi="Arial" w:cs="Arial"/>
          <w:sz w:val="24"/>
        </w:rPr>
        <w:t>Only one missed day of class is permitted without penalty. No clinical time can be missed. If a student needs to repeat or make up any of the classroom or clinical sessions it shall be on a space available basis in a subsequent class and a sitting fee of $35.00 per lecture day paid prior to start of class and a sitting fee of $75.00 for clinical. If this situation occurs the student should continue with current class; but will not receive a certificate of completion until all class/clinical time has been made up. More than 2 days of absences will result in the student being suspended from the class (NO TUITION REFUND) and reassigned to a subsequent class after paying the $135.00 re-entrance fee in addition to any remaining tuition balances if applicable. Please note that a doctor’s note does not necessarily excuse an absence and will be reviewed on a case by case basis. The student will receive his/her Certificate when all missed time has been made up and tuition obligation fulfilled. If all missed time IS NOT made up within thirty (30) days (the 30 days begins from student’s last day of attendance), the student must retake the entire program, and pay the full tuition cost again</w:t>
      </w:r>
      <w:r>
        <w:rPr>
          <w:rFonts w:ascii="Arial" w:eastAsia="Arial" w:hAnsi="Arial" w:cs="Arial"/>
          <w:b/>
          <w:i/>
          <w:sz w:val="24"/>
        </w:rPr>
        <w:t>.</w:t>
      </w:r>
      <w:r>
        <w:rPr>
          <w:rFonts w:ascii="Arial" w:eastAsia="Arial" w:hAnsi="Arial" w:cs="Arial"/>
          <w:sz w:val="24"/>
        </w:rPr>
        <w:t xml:space="preserve"> </w:t>
      </w:r>
      <w:r>
        <w:t xml:space="preserve"> </w:t>
      </w:r>
    </w:p>
    <w:p w14:paraId="35C4D96D" w14:textId="77777777" w:rsidR="006642D7" w:rsidRDefault="00B4500C">
      <w:pPr>
        <w:spacing w:after="22"/>
        <w:ind w:left="120"/>
      </w:pPr>
      <w:r>
        <w:rPr>
          <w:rFonts w:ascii="Arial" w:eastAsia="Arial" w:hAnsi="Arial" w:cs="Arial"/>
          <w:b/>
          <w:sz w:val="24"/>
        </w:rPr>
        <w:t xml:space="preserve"> </w:t>
      </w:r>
      <w:r>
        <w:t xml:space="preserve"> </w:t>
      </w:r>
    </w:p>
    <w:p w14:paraId="5BD5EC16" w14:textId="77777777" w:rsidR="006642D7" w:rsidRDefault="00B4500C">
      <w:pPr>
        <w:pStyle w:val="Heading2"/>
        <w:ind w:left="130"/>
      </w:pPr>
      <w:r>
        <w:t>Personal Care Aide</w:t>
      </w:r>
      <w:r>
        <w:rPr>
          <w:u w:val="none"/>
        </w:rPr>
        <w:t xml:space="preserve">  </w:t>
      </w:r>
    </w:p>
    <w:p w14:paraId="38CEEF65" w14:textId="77777777" w:rsidR="006642D7" w:rsidRDefault="00B4500C">
      <w:pPr>
        <w:spacing w:after="19"/>
        <w:ind w:left="120"/>
      </w:pPr>
      <w:r>
        <w:rPr>
          <w:rFonts w:ascii="Arial" w:eastAsia="Arial" w:hAnsi="Arial" w:cs="Arial"/>
          <w:b/>
          <w:sz w:val="24"/>
        </w:rPr>
        <w:t xml:space="preserve"> </w:t>
      </w:r>
      <w:r>
        <w:t xml:space="preserve"> </w:t>
      </w:r>
    </w:p>
    <w:p w14:paraId="75C2C2A4" w14:textId="77777777" w:rsidR="006642D7" w:rsidRDefault="00B4500C">
      <w:pPr>
        <w:spacing w:after="18" w:line="270" w:lineRule="auto"/>
        <w:ind w:left="836" w:right="321" w:hanging="10"/>
      </w:pPr>
      <w:r>
        <w:rPr>
          <w:rFonts w:ascii="Arial" w:eastAsia="Arial" w:hAnsi="Arial" w:cs="Arial"/>
          <w:sz w:val="24"/>
        </w:rPr>
        <w:t xml:space="preserve">No absences are permitted without penalty. If a student misses any day during the course, he/she must pay a make-up fee of $35. If more than one day missed, he/she will be terminated from the course. </w:t>
      </w:r>
      <w:r>
        <w:t xml:space="preserve"> </w:t>
      </w:r>
      <w:r>
        <w:rPr>
          <w:rFonts w:ascii="Arial" w:eastAsia="Arial" w:hAnsi="Arial" w:cs="Arial"/>
          <w:sz w:val="24"/>
        </w:rPr>
        <w:t xml:space="preserve"> </w:t>
      </w:r>
      <w:r>
        <w:t xml:space="preserve"> </w:t>
      </w:r>
    </w:p>
    <w:p w14:paraId="4BB1FC52" w14:textId="77777777" w:rsidR="006642D7" w:rsidRDefault="00B4500C">
      <w:pPr>
        <w:spacing w:after="13"/>
        <w:ind w:left="120"/>
      </w:pPr>
      <w:r>
        <w:rPr>
          <w:rFonts w:ascii="Arial" w:eastAsia="Arial" w:hAnsi="Arial" w:cs="Arial"/>
          <w:b/>
          <w:sz w:val="24"/>
        </w:rPr>
        <w:t xml:space="preserve"> </w:t>
      </w:r>
      <w:r>
        <w:t xml:space="preserve">  </w:t>
      </w:r>
    </w:p>
    <w:p w14:paraId="0629C19D" w14:textId="77777777" w:rsidR="006642D7" w:rsidRDefault="00B4500C">
      <w:pPr>
        <w:pStyle w:val="Heading2"/>
        <w:ind w:left="898"/>
      </w:pPr>
      <w:r>
        <w:t xml:space="preserve">Dress </w:t>
      </w:r>
      <w:r>
        <w:rPr>
          <w:i/>
        </w:rPr>
        <w:t>Code</w:t>
      </w:r>
      <w:r>
        <w:rPr>
          <w:i/>
          <w:u w:val="none"/>
        </w:rPr>
        <w:t xml:space="preserve"> </w:t>
      </w:r>
      <w:r>
        <w:rPr>
          <w:b w:val="0"/>
          <w:u w:val="none"/>
        </w:rPr>
        <w:t xml:space="preserve"> </w:t>
      </w:r>
      <w:r>
        <w:rPr>
          <w:u w:val="none"/>
        </w:rPr>
        <w:t xml:space="preserve">   </w:t>
      </w:r>
    </w:p>
    <w:p w14:paraId="0AF56620" w14:textId="77777777" w:rsidR="006642D7" w:rsidRDefault="00B4500C">
      <w:pPr>
        <w:numPr>
          <w:ilvl w:val="0"/>
          <w:numId w:val="7"/>
        </w:numPr>
        <w:spacing w:after="18" w:line="270" w:lineRule="auto"/>
        <w:ind w:right="321" w:hanging="360"/>
      </w:pPr>
      <w:r>
        <w:rPr>
          <w:rFonts w:ascii="Arial" w:eastAsia="Arial" w:hAnsi="Arial" w:cs="Arial"/>
          <w:sz w:val="24"/>
        </w:rPr>
        <w:t xml:space="preserve">Clinical- purple scrubs.   </w:t>
      </w:r>
      <w:r>
        <w:t xml:space="preserve">   </w:t>
      </w:r>
    </w:p>
    <w:p w14:paraId="035B950C" w14:textId="77777777" w:rsidR="006642D7" w:rsidRDefault="00B4500C">
      <w:pPr>
        <w:numPr>
          <w:ilvl w:val="0"/>
          <w:numId w:val="7"/>
        </w:numPr>
        <w:spacing w:after="18" w:line="270" w:lineRule="auto"/>
        <w:ind w:right="321" w:hanging="360"/>
      </w:pPr>
      <w:r>
        <w:rPr>
          <w:rFonts w:ascii="Arial" w:eastAsia="Arial" w:hAnsi="Arial" w:cs="Arial"/>
          <w:sz w:val="24"/>
        </w:rPr>
        <w:t xml:space="preserve">Class- purple scrubs OR purple scrub bottom and school t-shirt. </w:t>
      </w:r>
      <w:r>
        <w:t xml:space="preserve">   </w:t>
      </w:r>
    </w:p>
    <w:p w14:paraId="6B71A268" w14:textId="77777777" w:rsidR="006642D7" w:rsidRDefault="00B4500C">
      <w:pPr>
        <w:numPr>
          <w:ilvl w:val="0"/>
          <w:numId w:val="7"/>
        </w:numPr>
        <w:spacing w:after="18" w:line="270" w:lineRule="auto"/>
        <w:ind w:right="321" w:hanging="360"/>
      </w:pPr>
      <w:r>
        <w:rPr>
          <w:rFonts w:ascii="Arial" w:eastAsia="Arial" w:hAnsi="Arial" w:cs="Arial"/>
          <w:sz w:val="24"/>
        </w:rPr>
        <w:t>Footwear-Black non-skid sneakers</w:t>
      </w:r>
      <w:r>
        <w:t xml:space="preserve">   </w:t>
      </w:r>
    </w:p>
    <w:p w14:paraId="017060B4" w14:textId="77777777" w:rsidR="006642D7" w:rsidRDefault="00B4500C">
      <w:pPr>
        <w:numPr>
          <w:ilvl w:val="0"/>
          <w:numId w:val="7"/>
        </w:numPr>
        <w:spacing w:after="18" w:line="270" w:lineRule="auto"/>
        <w:ind w:right="321" w:hanging="360"/>
      </w:pPr>
      <w:r>
        <w:rPr>
          <w:rFonts w:ascii="Arial" w:eastAsia="Arial" w:hAnsi="Arial" w:cs="Arial"/>
          <w:sz w:val="24"/>
        </w:rPr>
        <w:t xml:space="preserve">Students </w:t>
      </w:r>
      <w:r>
        <w:rPr>
          <w:rFonts w:ascii="Arial" w:eastAsia="Arial" w:hAnsi="Arial" w:cs="Arial"/>
          <w:b/>
          <w:sz w:val="24"/>
        </w:rPr>
        <w:t xml:space="preserve">may not </w:t>
      </w:r>
      <w:r>
        <w:rPr>
          <w:rFonts w:ascii="Arial" w:eastAsia="Arial" w:hAnsi="Arial" w:cs="Arial"/>
          <w:sz w:val="24"/>
        </w:rPr>
        <w:t xml:space="preserve">wear any facial jewelry (e.g. nose rings, eyebrow rings, tongue studs).  </w:t>
      </w:r>
      <w:r>
        <w:t xml:space="preserve">   </w:t>
      </w:r>
    </w:p>
    <w:p w14:paraId="4F3A82AD" w14:textId="77777777" w:rsidR="006642D7" w:rsidRDefault="00B4500C">
      <w:pPr>
        <w:numPr>
          <w:ilvl w:val="0"/>
          <w:numId w:val="7"/>
        </w:numPr>
        <w:spacing w:after="18" w:line="270" w:lineRule="auto"/>
        <w:ind w:right="321" w:hanging="360"/>
      </w:pPr>
      <w:r>
        <w:rPr>
          <w:rFonts w:ascii="Arial" w:eastAsia="Arial" w:hAnsi="Arial" w:cs="Arial"/>
          <w:sz w:val="24"/>
        </w:rPr>
        <w:t xml:space="preserve">Students may wear studs in their ears; no dangling or hoop earrings are permitted.  </w:t>
      </w:r>
      <w:r>
        <w:t xml:space="preserve">   </w:t>
      </w:r>
    </w:p>
    <w:p w14:paraId="12B403EA" w14:textId="77777777" w:rsidR="006642D7" w:rsidRDefault="00B4500C">
      <w:pPr>
        <w:numPr>
          <w:ilvl w:val="0"/>
          <w:numId w:val="7"/>
        </w:numPr>
        <w:spacing w:after="18" w:line="270" w:lineRule="auto"/>
        <w:ind w:right="321" w:hanging="360"/>
      </w:pPr>
      <w:r>
        <w:rPr>
          <w:rFonts w:ascii="Arial" w:eastAsia="Arial" w:hAnsi="Arial" w:cs="Arial"/>
          <w:sz w:val="24"/>
        </w:rPr>
        <w:t xml:space="preserve">Students </w:t>
      </w:r>
      <w:r>
        <w:rPr>
          <w:rFonts w:ascii="Arial" w:eastAsia="Arial" w:hAnsi="Arial" w:cs="Arial"/>
          <w:b/>
          <w:sz w:val="24"/>
        </w:rPr>
        <w:t xml:space="preserve">may not </w:t>
      </w:r>
      <w:r>
        <w:rPr>
          <w:rFonts w:ascii="Arial" w:eastAsia="Arial" w:hAnsi="Arial" w:cs="Arial"/>
          <w:sz w:val="24"/>
        </w:rPr>
        <w:t xml:space="preserve">wear bracelets or any rings other than a wedding ring.  </w:t>
      </w:r>
      <w:r>
        <w:t xml:space="preserve">   </w:t>
      </w:r>
    </w:p>
    <w:p w14:paraId="1F06D784" w14:textId="77777777" w:rsidR="006642D7" w:rsidRDefault="00B4500C">
      <w:pPr>
        <w:numPr>
          <w:ilvl w:val="0"/>
          <w:numId w:val="7"/>
        </w:numPr>
        <w:spacing w:after="18" w:line="270" w:lineRule="auto"/>
        <w:ind w:right="321" w:hanging="360"/>
      </w:pPr>
      <w:r>
        <w:rPr>
          <w:rFonts w:ascii="Arial" w:eastAsia="Arial" w:hAnsi="Arial" w:cs="Arial"/>
          <w:sz w:val="24"/>
        </w:rPr>
        <w:t xml:space="preserve">Hair must be pulled back, so as not to interfere with line of sight.  </w:t>
      </w:r>
      <w:r>
        <w:t xml:space="preserve">   </w:t>
      </w:r>
    </w:p>
    <w:p w14:paraId="64869C92" w14:textId="77777777" w:rsidR="006642D7" w:rsidRDefault="00B4500C">
      <w:pPr>
        <w:numPr>
          <w:ilvl w:val="0"/>
          <w:numId w:val="7"/>
        </w:numPr>
        <w:spacing w:after="18" w:line="270" w:lineRule="auto"/>
        <w:ind w:right="321" w:hanging="360"/>
      </w:pPr>
      <w:r>
        <w:rPr>
          <w:rFonts w:ascii="Arial" w:eastAsia="Arial" w:hAnsi="Arial" w:cs="Arial"/>
          <w:sz w:val="24"/>
        </w:rPr>
        <w:t xml:space="preserve">Students must keep fingernails short and clean; only clear or light polish is permitted  </w:t>
      </w:r>
      <w:r>
        <w:t xml:space="preserve">   </w:t>
      </w:r>
    </w:p>
    <w:p w14:paraId="1B318108" w14:textId="77777777" w:rsidR="006642D7" w:rsidRDefault="00B4500C">
      <w:pPr>
        <w:numPr>
          <w:ilvl w:val="0"/>
          <w:numId w:val="7"/>
        </w:numPr>
        <w:spacing w:after="18" w:line="270" w:lineRule="auto"/>
        <w:ind w:right="321" w:hanging="360"/>
      </w:pPr>
      <w:r>
        <w:rPr>
          <w:rFonts w:ascii="Arial" w:eastAsia="Arial" w:hAnsi="Arial" w:cs="Arial"/>
          <w:sz w:val="24"/>
        </w:rPr>
        <w:t xml:space="preserve">Male students must be clean-shaven or keep beards/mustaches neatly trimmed.  </w:t>
      </w:r>
      <w:r>
        <w:t xml:space="preserve">   </w:t>
      </w:r>
    </w:p>
    <w:p w14:paraId="552FCA46" w14:textId="77777777" w:rsidR="006642D7" w:rsidRDefault="00B4500C">
      <w:pPr>
        <w:numPr>
          <w:ilvl w:val="0"/>
          <w:numId w:val="7"/>
        </w:numPr>
        <w:spacing w:after="18" w:line="270" w:lineRule="auto"/>
        <w:ind w:right="321" w:hanging="360"/>
      </w:pPr>
      <w:r>
        <w:rPr>
          <w:rFonts w:ascii="Arial" w:eastAsia="Arial" w:hAnsi="Arial" w:cs="Arial"/>
          <w:sz w:val="24"/>
        </w:rPr>
        <w:t xml:space="preserve">Tattoos that are visible shall be covered. </w:t>
      </w:r>
      <w:r>
        <w:t xml:space="preserve">   </w:t>
      </w:r>
    </w:p>
    <w:p w14:paraId="256FCC61" w14:textId="77777777" w:rsidR="006642D7" w:rsidRDefault="00B4500C">
      <w:pPr>
        <w:numPr>
          <w:ilvl w:val="0"/>
          <w:numId w:val="7"/>
        </w:numPr>
        <w:spacing w:after="18" w:line="270" w:lineRule="auto"/>
        <w:ind w:right="321" w:hanging="360"/>
      </w:pPr>
      <w:r>
        <w:rPr>
          <w:rFonts w:ascii="Arial" w:eastAsia="Arial" w:hAnsi="Arial" w:cs="Arial"/>
          <w:sz w:val="24"/>
        </w:rPr>
        <w:t xml:space="preserve">Clothing/Uniforms shall fit appropriately; this means no excessive tight or loose clothing/uniforms.  This also includes making sure that the entire buttocks is covered while in a sitting position. </w:t>
      </w:r>
      <w:r>
        <w:t xml:space="preserve">   </w:t>
      </w:r>
    </w:p>
    <w:p w14:paraId="4D005CC2" w14:textId="77777777" w:rsidR="006642D7" w:rsidRDefault="00B4500C">
      <w:pPr>
        <w:numPr>
          <w:ilvl w:val="0"/>
          <w:numId w:val="7"/>
        </w:numPr>
        <w:spacing w:after="18" w:line="270" w:lineRule="auto"/>
        <w:ind w:right="321" w:hanging="360"/>
      </w:pPr>
      <w:r>
        <w:rPr>
          <w:rFonts w:ascii="Arial" w:eastAsia="Arial" w:hAnsi="Arial" w:cs="Arial"/>
          <w:sz w:val="24"/>
        </w:rPr>
        <w:t xml:space="preserve">Students MUST wear uniform in its entirety or 1% will be deducted from next exam taken.  Uniform consist of appropriate colored scrub top and bottom and name badge. </w:t>
      </w:r>
      <w:r>
        <w:t xml:space="preserve">   </w:t>
      </w:r>
    </w:p>
    <w:p w14:paraId="21F36F2C" w14:textId="77777777" w:rsidR="006642D7" w:rsidRDefault="00B4500C">
      <w:pPr>
        <w:spacing w:after="37"/>
        <w:ind w:left="1563"/>
      </w:pPr>
      <w:r>
        <w:rPr>
          <w:rFonts w:ascii="Arial" w:eastAsia="Arial" w:hAnsi="Arial" w:cs="Arial"/>
          <w:sz w:val="24"/>
        </w:rPr>
        <w:t xml:space="preserve">  </w:t>
      </w:r>
      <w:r>
        <w:t xml:space="preserve">   </w:t>
      </w:r>
    </w:p>
    <w:p w14:paraId="12FCA5A8" w14:textId="77777777" w:rsidR="006642D7" w:rsidRDefault="00B4500C">
      <w:pPr>
        <w:spacing w:after="18" w:line="270" w:lineRule="auto"/>
        <w:ind w:left="932" w:right="321" w:firstLine="720"/>
      </w:pPr>
      <w:r>
        <w:rPr>
          <w:rFonts w:ascii="Arial" w:eastAsia="Arial" w:hAnsi="Arial" w:cs="Arial"/>
          <w:sz w:val="24"/>
        </w:rPr>
        <w:t xml:space="preserve">For example: student does not have name badge on and he/she scores 88% on the exam 87% will be recorded. </w:t>
      </w:r>
      <w:r>
        <w:t xml:space="preserve">   </w:t>
      </w:r>
    </w:p>
    <w:p w14:paraId="016BDA21" w14:textId="77777777" w:rsidR="006642D7" w:rsidRDefault="00B4500C">
      <w:pPr>
        <w:spacing w:after="25"/>
        <w:ind w:left="932"/>
      </w:pPr>
      <w:r>
        <w:rPr>
          <w:rFonts w:ascii="Arial" w:eastAsia="Arial" w:hAnsi="Arial" w:cs="Arial"/>
          <w:b/>
          <w:sz w:val="24"/>
        </w:rPr>
        <w:t xml:space="preserve">  </w:t>
      </w:r>
      <w:r>
        <w:t xml:space="preserve">   </w:t>
      </w:r>
    </w:p>
    <w:p w14:paraId="219BCB07" w14:textId="77777777" w:rsidR="006642D7" w:rsidRDefault="00B4500C">
      <w:pPr>
        <w:pStyle w:val="Heading2"/>
        <w:ind w:left="898"/>
      </w:pPr>
      <w:r>
        <w:t>Name Badges</w:t>
      </w:r>
      <w:r>
        <w:rPr>
          <w:u w:val="none"/>
        </w:rPr>
        <w:t xml:space="preserve">    </w:t>
      </w:r>
    </w:p>
    <w:p w14:paraId="70C8975E" w14:textId="77777777" w:rsidR="006642D7" w:rsidRDefault="00B4500C">
      <w:pPr>
        <w:spacing w:after="44"/>
        <w:ind w:left="932"/>
      </w:pPr>
      <w:r>
        <w:rPr>
          <w:rFonts w:ascii="Arial" w:eastAsia="Arial" w:hAnsi="Arial" w:cs="Arial"/>
          <w:sz w:val="24"/>
        </w:rPr>
        <w:t xml:space="preserve">    </w:t>
      </w:r>
      <w:r>
        <w:rPr>
          <w:rFonts w:ascii="Arial" w:eastAsia="Arial" w:hAnsi="Arial" w:cs="Arial"/>
          <w:sz w:val="24"/>
        </w:rPr>
        <w:tab/>
        <w:t xml:space="preserve"> </w:t>
      </w:r>
      <w:r>
        <w:t xml:space="preserve">   </w:t>
      </w:r>
    </w:p>
    <w:p w14:paraId="5A63F5F5" w14:textId="77777777" w:rsidR="006642D7" w:rsidRDefault="00B4500C">
      <w:pPr>
        <w:spacing w:after="18" w:line="270" w:lineRule="auto"/>
        <w:ind w:left="942" w:right="321" w:hanging="10"/>
      </w:pPr>
      <w:r>
        <w:rPr>
          <w:rFonts w:ascii="Arial" w:eastAsia="Arial" w:hAnsi="Arial" w:cs="Arial"/>
          <w:sz w:val="24"/>
        </w:rPr>
        <w:t xml:space="preserve">    </w:t>
      </w:r>
      <w:r>
        <w:rPr>
          <w:rFonts w:ascii="Arial" w:eastAsia="Arial" w:hAnsi="Arial" w:cs="Arial"/>
          <w:sz w:val="24"/>
        </w:rPr>
        <w:tab/>
        <w:t xml:space="preserve">Once issued, name badges shall be worn on left chest always, if a name badge needs to be re-issued it shall cost the student $10.00. Students that do not have name badge on will be sent to front desk to purchase one. </w:t>
      </w:r>
      <w:r>
        <w:t xml:space="preserve">   </w:t>
      </w:r>
    </w:p>
    <w:p w14:paraId="47DFA387" w14:textId="77777777" w:rsidR="006642D7" w:rsidRDefault="00B4500C">
      <w:pPr>
        <w:spacing w:after="36"/>
        <w:ind w:left="932"/>
      </w:pPr>
      <w:r>
        <w:rPr>
          <w:rFonts w:ascii="Arial" w:eastAsia="Arial" w:hAnsi="Arial" w:cs="Arial"/>
          <w:b/>
          <w:sz w:val="24"/>
        </w:rPr>
        <w:t xml:space="preserve"> </w:t>
      </w:r>
      <w:r>
        <w:t xml:space="preserve">   </w:t>
      </w:r>
    </w:p>
    <w:p w14:paraId="69913E9E" w14:textId="77777777" w:rsidR="006642D7" w:rsidRDefault="00B4500C">
      <w:pPr>
        <w:pStyle w:val="Heading2"/>
        <w:ind w:left="898"/>
      </w:pPr>
      <w:r>
        <w:t>Successful Completion</w:t>
      </w:r>
      <w:r>
        <w:rPr>
          <w:u w:val="none"/>
        </w:rPr>
        <w:t xml:space="preserve"> </w:t>
      </w:r>
      <w:r>
        <w:rPr>
          <w:b w:val="0"/>
          <w:u w:val="none"/>
        </w:rPr>
        <w:t xml:space="preserve"> </w:t>
      </w:r>
      <w:r>
        <w:rPr>
          <w:u w:val="none"/>
        </w:rPr>
        <w:t xml:space="preserve">   </w:t>
      </w:r>
    </w:p>
    <w:p w14:paraId="041C25AB" w14:textId="77777777" w:rsidR="006642D7" w:rsidRDefault="00B4500C">
      <w:pPr>
        <w:spacing w:after="35"/>
        <w:ind w:left="932"/>
      </w:pPr>
      <w:r>
        <w:rPr>
          <w:rFonts w:ascii="Arial" w:eastAsia="Arial" w:hAnsi="Arial" w:cs="Arial"/>
          <w:sz w:val="24"/>
        </w:rPr>
        <w:t xml:space="preserve"> </w:t>
      </w:r>
      <w:r>
        <w:t xml:space="preserve">   </w:t>
      </w:r>
    </w:p>
    <w:p w14:paraId="46DDC4AC" w14:textId="77777777" w:rsidR="006642D7" w:rsidRDefault="00B4500C">
      <w:pPr>
        <w:spacing w:after="18" w:line="270" w:lineRule="auto"/>
        <w:ind w:left="942" w:right="321" w:hanging="10"/>
      </w:pPr>
      <w:r>
        <w:rPr>
          <w:rFonts w:ascii="Arial" w:eastAsia="Arial" w:hAnsi="Arial" w:cs="Arial"/>
          <w:sz w:val="24"/>
        </w:rPr>
        <w:t xml:space="preserve">To receive a certificate of successful completion, a student must:  </w:t>
      </w:r>
      <w:r>
        <w:t xml:space="preserve">   </w:t>
      </w:r>
    </w:p>
    <w:p w14:paraId="44CED320" w14:textId="77777777" w:rsidR="006642D7" w:rsidRDefault="00B4500C">
      <w:pPr>
        <w:spacing w:after="37"/>
        <w:ind w:left="932"/>
      </w:pPr>
      <w:r>
        <w:rPr>
          <w:rFonts w:ascii="Arial" w:eastAsia="Arial" w:hAnsi="Arial" w:cs="Arial"/>
          <w:sz w:val="24"/>
        </w:rPr>
        <w:t xml:space="preserve"> </w:t>
      </w:r>
      <w:r>
        <w:t xml:space="preserve">   </w:t>
      </w:r>
    </w:p>
    <w:p w14:paraId="4D8647E5" w14:textId="77777777" w:rsidR="006642D7" w:rsidRDefault="00B4500C">
      <w:pPr>
        <w:numPr>
          <w:ilvl w:val="0"/>
          <w:numId w:val="8"/>
        </w:numPr>
        <w:spacing w:after="18" w:line="270" w:lineRule="auto"/>
        <w:ind w:right="321" w:hanging="269"/>
      </w:pPr>
      <w:r>
        <w:rPr>
          <w:rFonts w:ascii="Arial" w:eastAsia="Arial" w:hAnsi="Arial" w:cs="Arial"/>
          <w:sz w:val="24"/>
        </w:rPr>
        <w:t xml:space="preserve">Complete the required hours of instruction </w:t>
      </w:r>
      <w:r>
        <w:t xml:space="preserve">   </w:t>
      </w:r>
    </w:p>
    <w:p w14:paraId="3380EACB" w14:textId="77777777" w:rsidR="006642D7" w:rsidRDefault="00B4500C">
      <w:pPr>
        <w:numPr>
          <w:ilvl w:val="0"/>
          <w:numId w:val="8"/>
        </w:numPr>
        <w:spacing w:after="18" w:line="270" w:lineRule="auto"/>
        <w:ind w:right="321" w:hanging="269"/>
      </w:pPr>
      <w:r>
        <w:rPr>
          <w:rFonts w:ascii="Arial" w:eastAsia="Arial" w:hAnsi="Arial" w:cs="Arial"/>
          <w:sz w:val="24"/>
        </w:rPr>
        <w:t xml:space="preserve">Meet objectives </w:t>
      </w:r>
      <w:r>
        <w:t xml:space="preserve"> </w:t>
      </w:r>
    </w:p>
    <w:p w14:paraId="73BC35F9" w14:textId="77777777" w:rsidR="006642D7" w:rsidRDefault="00B4500C">
      <w:pPr>
        <w:numPr>
          <w:ilvl w:val="0"/>
          <w:numId w:val="8"/>
        </w:numPr>
        <w:spacing w:after="18" w:line="270" w:lineRule="auto"/>
        <w:ind w:right="321" w:hanging="269"/>
      </w:pPr>
      <w:r>
        <w:rPr>
          <w:rFonts w:ascii="Arial" w:eastAsia="Arial" w:hAnsi="Arial" w:cs="Arial"/>
          <w:sz w:val="24"/>
        </w:rPr>
        <w:t xml:space="preserve">All financial obligations met. </w:t>
      </w:r>
      <w:r>
        <w:t xml:space="preserve">   </w:t>
      </w:r>
    </w:p>
    <w:p w14:paraId="166F958F" w14:textId="77777777" w:rsidR="006642D7" w:rsidRDefault="00B4500C">
      <w:pPr>
        <w:numPr>
          <w:ilvl w:val="0"/>
          <w:numId w:val="8"/>
        </w:numPr>
        <w:spacing w:after="18" w:line="270" w:lineRule="auto"/>
        <w:ind w:right="321" w:hanging="269"/>
      </w:pPr>
      <w:r>
        <w:rPr>
          <w:rFonts w:ascii="Arial" w:eastAsia="Arial" w:hAnsi="Arial" w:cs="Arial"/>
          <w:sz w:val="24"/>
        </w:rPr>
        <w:t xml:space="preserve">Adhere to ALL rules and regulations.  </w:t>
      </w:r>
      <w:r>
        <w:t xml:space="preserve">  </w:t>
      </w:r>
    </w:p>
    <w:p w14:paraId="51C94B6A" w14:textId="77777777" w:rsidR="006642D7" w:rsidRDefault="00B4500C">
      <w:pPr>
        <w:spacing w:after="38"/>
        <w:ind w:left="1892"/>
      </w:pPr>
      <w:r>
        <w:t xml:space="preserve">   </w:t>
      </w:r>
    </w:p>
    <w:p w14:paraId="325F11C0" w14:textId="77777777" w:rsidR="006642D7" w:rsidRDefault="00B4500C">
      <w:pPr>
        <w:pStyle w:val="Heading2"/>
        <w:ind w:left="898"/>
      </w:pPr>
      <w:r>
        <w:t>Method of Evaluation</w:t>
      </w:r>
      <w:r>
        <w:rPr>
          <w:u w:val="none"/>
        </w:rPr>
        <w:t xml:space="preserve"> </w:t>
      </w:r>
      <w:r>
        <w:rPr>
          <w:b w:val="0"/>
          <w:u w:val="none"/>
        </w:rPr>
        <w:t xml:space="preserve"> </w:t>
      </w:r>
      <w:r>
        <w:rPr>
          <w:u w:val="none"/>
        </w:rPr>
        <w:t xml:space="preserve">   </w:t>
      </w:r>
    </w:p>
    <w:p w14:paraId="0438D057" w14:textId="77777777" w:rsidR="006642D7" w:rsidRDefault="00B4500C">
      <w:pPr>
        <w:spacing w:after="33"/>
        <w:ind w:left="932"/>
      </w:pPr>
      <w:r>
        <w:rPr>
          <w:rFonts w:ascii="Arial" w:eastAsia="Arial" w:hAnsi="Arial" w:cs="Arial"/>
          <w:sz w:val="24"/>
        </w:rPr>
        <w:t xml:space="preserve"> </w:t>
      </w:r>
      <w:r>
        <w:t xml:space="preserve">   </w:t>
      </w:r>
    </w:p>
    <w:p w14:paraId="129D4810" w14:textId="77777777" w:rsidR="006642D7" w:rsidRDefault="00B4500C">
      <w:pPr>
        <w:spacing w:after="18" w:line="270" w:lineRule="auto"/>
        <w:ind w:left="942" w:right="321" w:hanging="10"/>
      </w:pPr>
      <w:r>
        <w:rPr>
          <w:rFonts w:ascii="Arial" w:eastAsia="Arial" w:hAnsi="Arial" w:cs="Arial"/>
          <w:sz w:val="24"/>
        </w:rPr>
        <w:t xml:space="preserve">Student evaluations will consist of a written examination, quizzes and skills testing. Not all material in textbook will be covered necessarily; however, the student is responsible for ALL content in the textbook. </w:t>
      </w:r>
      <w:r>
        <w:t xml:space="preserve">   </w:t>
      </w:r>
    </w:p>
    <w:p w14:paraId="36E258F7" w14:textId="77777777" w:rsidR="006642D7" w:rsidRDefault="00B4500C">
      <w:pPr>
        <w:spacing w:after="41"/>
        <w:ind w:left="932"/>
      </w:pPr>
      <w:r>
        <w:rPr>
          <w:rFonts w:ascii="Arial" w:eastAsia="Arial" w:hAnsi="Arial" w:cs="Arial"/>
          <w:sz w:val="24"/>
        </w:rPr>
        <w:t xml:space="preserve"> </w:t>
      </w:r>
      <w:r>
        <w:t xml:space="preserve">   </w:t>
      </w:r>
    </w:p>
    <w:p w14:paraId="247BDCB1" w14:textId="77777777" w:rsidR="006642D7" w:rsidRDefault="00B4500C">
      <w:pPr>
        <w:spacing w:after="18" w:line="270" w:lineRule="auto"/>
        <w:ind w:left="942" w:right="321" w:hanging="10"/>
      </w:pPr>
      <w:r>
        <w:rPr>
          <w:rFonts w:ascii="Arial" w:eastAsia="Arial" w:hAnsi="Arial" w:cs="Arial"/>
          <w:sz w:val="24"/>
        </w:rPr>
        <w:t xml:space="preserve">WRITTEN EXAMINATION  </w:t>
      </w:r>
      <w:r>
        <w:t xml:space="preserve">   </w:t>
      </w:r>
    </w:p>
    <w:p w14:paraId="3ECE276D" w14:textId="77777777" w:rsidR="006642D7" w:rsidRDefault="00B4500C">
      <w:pPr>
        <w:numPr>
          <w:ilvl w:val="0"/>
          <w:numId w:val="9"/>
        </w:numPr>
        <w:spacing w:after="18" w:line="270" w:lineRule="auto"/>
        <w:ind w:right="321" w:hanging="336"/>
      </w:pPr>
      <w:r>
        <w:rPr>
          <w:rFonts w:ascii="Arial" w:eastAsia="Arial" w:hAnsi="Arial" w:cs="Arial"/>
          <w:sz w:val="24"/>
        </w:rPr>
        <w:t xml:space="preserve">The written examinations shall be administered through-out the course, which consist of multiple choice, fill in the blank, and true/false questions. </w:t>
      </w:r>
      <w:r>
        <w:t xml:space="preserve">  </w:t>
      </w:r>
    </w:p>
    <w:p w14:paraId="05CB5220" w14:textId="77777777" w:rsidR="006642D7" w:rsidRDefault="00B4500C">
      <w:pPr>
        <w:spacing w:after="0"/>
        <w:ind w:left="1652"/>
      </w:pPr>
      <w:r>
        <w:rPr>
          <w:rFonts w:ascii="Arial" w:eastAsia="Arial" w:hAnsi="Arial" w:cs="Arial"/>
          <w:sz w:val="24"/>
        </w:rPr>
        <w:t xml:space="preserve"> </w:t>
      </w:r>
      <w:r>
        <w:t xml:space="preserve">   </w:t>
      </w:r>
    </w:p>
    <w:p w14:paraId="641A3AB6" w14:textId="77777777" w:rsidR="006642D7" w:rsidRDefault="00B4500C">
      <w:pPr>
        <w:numPr>
          <w:ilvl w:val="0"/>
          <w:numId w:val="9"/>
        </w:numPr>
        <w:spacing w:after="18" w:line="270" w:lineRule="auto"/>
        <w:ind w:right="321" w:hanging="336"/>
      </w:pPr>
      <w:r>
        <w:rPr>
          <w:rFonts w:ascii="Arial" w:eastAsia="Arial" w:hAnsi="Arial" w:cs="Arial"/>
          <w:sz w:val="24"/>
        </w:rPr>
        <w:t xml:space="preserve">If a student does not score at least minimum score as set in the objectives he/she must repeat the lecture portion of the course and pass the exams to obtain a certificate of completion. (This is at the discretion of the Program Coordinator/Administrator and the Primary Instructor). </w:t>
      </w:r>
      <w:r>
        <w:t xml:space="preserve">   </w:t>
      </w:r>
    </w:p>
    <w:p w14:paraId="5D4B54F2" w14:textId="77777777" w:rsidR="006642D7" w:rsidRDefault="00B4500C">
      <w:pPr>
        <w:spacing w:after="33"/>
        <w:ind w:left="1652"/>
      </w:pPr>
      <w:r>
        <w:rPr>
          <w:rFonts w:ascii="Arial" w:eastAsia="Arial" w:hAnsi="Arial" w:cs="Arial"/>
          <w:sz w:val="24"/>
        </w:rPr>
        <w:t xml:space="preserve"> </w:t>
      </w:r>
      <w:r>
        <w:t xml:space="preserve">   </w:t>
      </w:r>
    </w:p>
    <w:p w14:paraId="2E06B948" w14:textId="77777777" w:rsidR="006642D7" w:rsidRDefault="00B4500C">
      <w:pPr>
        <w:numPr>
          <w:ilvl w:val="0"/>
          <w:numId w:val="9"/>
        </w:numPr>
        <w:spacing w:after="18" w:line="270" w:lineRule="auto"/>
        <w:ind w:right="321" w:hanging="336"/>
      </w:pPr>
      <w:r>
        <w:rPr>
          <w:rFonts w:ascii="Arial" w:eastAsia="Arial" w:hAnsi="Arial" w:cs="Arial"/>
          <w:sz w:val="24"/>
        </w:rPr>
        <w:t xml:space="preserve">Students that score less than the minimum requirement on exams are required to retake those exams.  </w:t>
      </w:r>
      <w:r>
        <w:t xml:space="preserve">  </w:t>
      </w:r>
    </w:p>
    <w:p w14:paraId="52FED22D" w14:textId="77777777" w:rsidR="006642D7" w:rsidRDefault="00B4500C">
      <w:pPr>
        <w:spacing w:after="40"/>
        <w:ind w:left="14"/>
      </w:pPr>
      <w:r>
        <w:t xml:space="preserve">   </w:t>
      </w:r>
    </w:p>
    <w:p w14:paraId="14D1EC15" w14:textId="77777777" w:rsidR="006642D7" w:rsidRDefault="00B4500C">
      <w:pPr>
        <w:spacing w:after="18" w:line="270" w:lineRule="auto"/>
        <w:ind w:left="1642" w:right="321" w:hanging="10"/>
      </w:pPr>
      <w:r>
        <w:rPr>
          <w:rFonts w:ascii="Arial" w:eastAsia="Arial" w:hAnsi="Arial" w:cs="Arial"/>
          <w:sz w:val="24"/>
        </w:rPr>
        <w:t xml:space="preserve"> Example: student receives an overall grade of 93% in lecture but received 79% on any exam will be required to retake that exam on final exam day. </w:t>
      </w:r>
      <w:r>
        <w:t xml:space="preserve">   </w:t>
      </w:r>
    </w:p>
    <w:p w14:paraId="545A8C0A" w14:textId="77777777" w:rsidR="006642D7" w:rsidRDefault="00B4500C">
      <w:pPr>
        <w:spacing w:after="12"/>
        <w:ind w:left="376"/>
        <w:jc w:val="center"/>
      </w:pPr>
      <w:r>
        <w:rPr>
          <w:i/>
          <w:sz w:val="24"/>
        </w:rPr>
        <w:t xml:space="preserve">-Please note that only the FIRST score will count. </w:t>
      </w:r>
      <w:r>
        <w:t xml:space="preserve"> </w:t>
      </w:r>
    </w:p>
    <w:p w14:paraId="30BB2E21" w14:textId="77777777" w:rsidR="006642D7" w:rsidRDefault="00B4500C">
      <w:pPr>
        <w:spacing w:after="37"/>
        <w:ind w:left="1652"/>
      </w:pPr>
      <w:r>
        <w:rPr>
          <w:rFonts w:ascii="Arial" w:eastAsia="Arial" w:hAnsi="Arial" w:cs="Arial"/>
          <w:sz w:val="24"/>
        </w:rPr>
        <w:t xml:space="preserve"> </w:t>
      </w:r>
      <w:r>
        <w:t xml:space="preserve"> </w:t>
      </w:r>
      <w:r>
        <w:rPr>
          <w:rFonts w:ascii="Arial" w:eastAsia="Arial" w:hAnsi="Arial" w:cs="Arial"/>
          <w:sz w:val="24"/>
        </w:rPr>
        <w:t xml:space="preserve"> </w:t>
      </w:r>
      <w:r>
        <w:t xml:space="preserve">   </w:t>
      </w:r>
    </w:p>
    <w:p w14:paraId="17E5814E" w14:textId="77777777" w:rsidR="006642D7" w:rsidRDefault="00B4500C">
      <w:pPr>
        <w:numPr>
          <w:ilvl w:val="0"/>
          <w:numId w:val="9"/>
        </w:numPr>
        <w:spacing w:after="18" w:line="270" w:lineRule="auto"/>
        <w:ind w:right="321" w:hanging="336"/>
      </w:pPr>
      <w:r>
        <w:rPr>
          <w:rFonts w:ascii="Arial" w:eastAsia="Arial" w:hAnsi="Arial" w:cs="Arial"/>
          <w:sz w:val="24"/>
        </w:rPr>
        <w:t>Individuals absent on the day of a test or final exam MUST take it on the next</w:t>
      </w:r>
      <w:r>
        <w:t xml:space="preserve"> </w:t>
      </w:r>
      <w:r>
        <w:rPr>
          <w:rFonts w:ascii="Arial" w:eastAsia="Arial" w:hAnsi="Arial" w:cs="Arial"/>
          <w:sz w:val="24"/>
        </w:rPr>
        <w:t xml:space="preserve">class day, if not student will receive a score of zero on that exam NO EXCEPTIONS. </w:t>
      </w:r>
      <w:r>
        <w:t xml:space="preserve"> </w:t>
      </w:r>
    </w:p>
    <w:p w14:paraId="5A9E5497" w14:textId="77777777" w:rsidR="006642D7" w:rsidRDefault="00B4500C">
      <w:pPr>
        <w:numPr>
          <w:ilvl w:val="0"/>
          <w:numId w:val="9"/>
        </w:numPr>
        <w:spacing w:after="18" w:line="270" w:lineRule="auto"/>
        <w:ind w:right="321" w:hanging="336"/>
      </w:pPr>
      <w:r>
        <w:rPr>
          <w:rFonts w:ascii="Arial" w:eastAsia="Arial" w:hAnsi="Arial" w:cs="Arial"/>
          <w:sz w:val="24"/>
        </w:rPr>
        <w:t>All students will be given fortyfive (45) minutes to complete each exam; if at the end of fort five (45) minutes a student has not completed the exam in its entirety, the exam will be scored based on what has been completed.</w:t>
      </w:r>
      <w:r>
        <w:t xml:space="preserve"> </w:t>
      </w:r>
    </w:p>
    <w:p w14:paraId="07201B19" w14:textId="77777777" w:rsidR="006642D7" w:rsidRDefault="00B4500C">
      <w:pPr>
        <w:numPr>
          <w:ilvl w:val="0"/>
          <w:numId w:val="9"/>
        </w:numPr>
        <w:spacing w:after="18" w:line="270" w:lineRule="auto"/>
        <w:ind w:right="321" w:hanging="336"/>
      </w:pPr>
      <w:r>
        <w:rPr>
          <w:rFonts w:ascii="Arial" w:eastAsia="Arial" w:hAnsi="Arial" w:cs="Arial"/>
          <w:sz w:val="24"/>
        </w:rPr>
        <w:t xml:space="preserve">Once an exam is handed out, students are not permitted to leave the room until he/she completes the exam.  Students are encouraged to use the restroom etc prior to receiving the exam.  If a student leaves the room for whatever reason once the exam is given, the exam will be graded based on what has been completed even if no questions were answered. </w:t>
      </w:r>
    </w:p>
    <w:p w14:paraId="75BC3352" w14:textId="77777777" w:rsidR="006642D7" w:rsidRDefault="00B4500C">
      <w:pPr>
        <w:spacing w:after="19"/>
        <w:ind w:left="1973"/>
      </w:pPr>
      <w:r>
        <w:t xml:space="preserve"> </w:t>
      </w:r>
    </w:p>
    <w:p w14:paraId="5009B531" w14:textId="77777777" w:rsidR="006642D7" w:rsidRDefault="00B4500C">
      <w:pPr>
        <w:spacing w:after="24" w:line="274" w:lineRule="auto"/>
        <w:ind w:left="932" w:right="8080"/>
      </w:pPr>
      <w:r>
        <w:t xml:space="preserve">    </w:t>
      </w:r>
    </w:p>
    <w:p w14:paraId="1F7901ED" w14:textId="77777777" w:rsidR="006642D7" w:rsidRDefault="00B4500C">
      <w:pPr>
        <w:spacing w:after="0"/>
        <w:ind w:left="593"/>
        <w:jc w:val="center"/>
      </w:pPr>
      <w:r>
        <w:rPr>
          <w:rFonts w:ascii="Arial" w:eastAsia="Arial" w:hAnsi="Arial" w:cs="Arial"/>
          <w:b/>
          <w:i/>
          <w:sz w:val="24"/>
          <w:u w:val="single" w:color="000000"/>
        </w:rPr>
        <w:t>Skill Testing</w:t>
      </w:r>
      <w:r>
        <w:rPr>
          <w:rFonts w:ascii="Arial" w:eastAsia="Arial" w:hAnsi="Arial" w:cs="Arial"/>
          <w:b/>
          <w:i/>
          <w:sz w:val="24"/>
        </w:rPr>
        <w:t xml:space="preserve">  </w:t>
      </w:r>
    </w:p>
    <w:p w14:paraId="004BB4DF" w14:textId="77777777" w:rsidR="006642D7" w:rsidRDefault="00B4500C">
      <w:pPr>
        <w:spacing w:after="5" w:line="257" w:lineRule="auto"/>
        <w:ind w:left="422"/>
        <w:jc w:val="center"/>
      </w:pPr>
      <w:r>
        <w:rPr>
          <w:rFonts w:ascii="Arial" w:eastAsia="Arial" w:hAnsi="Arial" w:cs="Arial"/>
          <w:b/>
          <w:i/>
          <w:sz w:val="24"/>
        </w:rPr>
        <w:t xml:space="preserve">Must score an average of 90% on exams (Nurse Aide) </w:t>
      </w:r>
      <w:r>
        <w:rPr>
          <w:rFonts w:ascii="Arial" w:eastAsia="Arial" w:hAnsi="Arial" w:cs="Arial"/>
          <w:b/>
          <w:sz w:val="24"/>
        </w:rPr>
        <w:t>and must be able to demonstrate each skill successfully without assistance in a timely manner.</w:t>
      </w:r>
      <w:r>
        <w:t xml:space="preserve">  </w:t>
      </w:r>
    </w:p>
    <w:p w14:paraId="73668555" w14:textId="77777777" w:rsidR="006642D7" w:rsidRDefault="00B4500C">
      <w:pPr>
        <w:spacing w:after="19"/>
        <w:ind w:left="14"/>
      </w:pPr>
      <w:r>
        <w:rPr>
          <w:b/>
          <w:i/>
          <w:sz w:val="24"/>
        </w:rPr>
        <w:t xml:space="preserve"> </w:t>
      </w:r>
      <w:r>
        <w:t xml:space="preserve">    </w:t>
      </w:r>
    </w:p>
    <w:p w14:paraId="3F16022B" w14:textId="77777777" w:rsidR="006642D7" w:rsidRDefault="00B4500C">
      <w:pPr>
        <w:numPr>
          <w:ilvl w:val="0"/>
          <w:numId w:val="10"/>
        </w:numPr>
        <w:spacing w:after="18" w:line="270" w:lineRule="auto"/>
        <w:ind w:right="321" w:hanging="10"/>
      </w:pPr>
      <w:r>
        <w:rPr>
          <w:rFonts w:ascii="Arial" w:eastAsia="Arial" w:hAnsi="Arial" w:cs="Arial"/>
          <w:sz w:val="24"/>
        </w:rPr>
        <w:t>Participation in skill is MANDATORY, those students who do not participate fully will be asked to leave class, the student will receive an unsatisfactory for the day and time missed will count against the student.</w:t>
      </w:r>
      <w:r>
        <w:t xml:space="preserve">  </w:t>
      </w:r>
    </w:p>
    <w:p w14:paraId="4A5E1040" w14:textId="77777777" w:rsidR="006642D7" w:rsidRDefault="00B4500C">
      <w:pPr>
        <w:spacing w:after="38"/>
        <w:ind w:left="1632"/>
      </w:pPr>
      <w:r>
        <w:t xml:space="preserve">  </w:t>
      </w:r>
    </w:p>
    <w:p w14:paraId="15A23EEB" w14:textId="77777777" w:rsidR="006642D7" w:rsidRDefault="00B4500C">
      <w:pPr>
        <w:numPr>
          <w:ilvl w:val="0"/>
          <w:numId w:val="10"/>
        </w:numPr>
        <w:spacing w:after="18" w:line="270" w:lineRule="auto"/>
        <w:ind w:right="321" w:hanging="10"/>
      </w:pPr>
      <w:r>
        <w:rPr>
          <w:rFonts w:ascii="Arial" w:eastAsia="Arial" w:hAnsi="Arial" w:cs="Arial"/>
          <w:sz w:val="24"/>
        </w:rPr>
        <w:t xml:space="preserve">Students will be informed of the skills they will be expected to perform in sufficient time for them to practice these skills and receive help from their instructors, if necessary.  </w:t>
      </w:r>
      <w:r>
        <w:t xml:space="preserve">   </w:t>
      </w:r>
    </w:p>
    <w:p w14:paraId="0C5484C8" w14:textId="77777777" w:rsidR="006642D7" w:rsidRDefault="00B4500C">
      <w:pPr>
        <w:spacing w:after="33"/>
        <w:ind w:left="1652"/>
      </w:pPr>
      <w:r>
        <w:rPr>
          <w:rFonts w:ascii="Arial" w:eastAsia="Arial" w:hAnsi="Arial" w:cs="Arial"/>
          <w:sz w:val="24"/>
        </w:rPr>
        <w:t xml:space="preserve"> </w:t>
      </w:r>
      <w:r>
        <w:t xml:space="preserve">   </w:t>
      </w:r>
    </w:p>
    <w:p w14:paraId="2176A41B" w14:textId="77777777" w:rsidR="006642D7" w:rsidRDefault="00B4500C">
      <w:pPr>
        <w:numPr>
          <w:ilvl w:val="0"/>
          <w:numId w:val="10"/>
        </w:numPr>
        <w:spacing w:after="18" w:line="270" w:lineRule="auto"/>
        <w:ind w:right="321" w:hanging="10"/>
      </w:pPr>
      <w:r>
        <w:rPr>
          <w:rFonts w:ascii="Arial" w:eastAsia="Arial" w:hAnsi="Arial" w:cs="Arial"/>
          <w:sz w:val="24"/>
        </w:rPr>
        <w:t>During skills, the instructor will provide a demonstration, then observe students as they perform return demonstrations of the skills taught on that day as well as previous days.</w:t>
      </w:r>
      <w:r>
        <w:t xml:space="preserve">  </w:t>
      </w:r>
    </w:p>
    <w:p w14:paraId="5F82632B" w14:textId="77777777" w:rsidR="006642D7" w:rsidRDefault="00B4500C">
      <w:pPr>
        <w:spacing w:after="45"/>
        <w:ind w:left="1652"/>
      </w:pPr>
      <w:r>
        <w:t xml:space="preserve">   </w:t>
      </w:r>
    </w:p>
    <w:p w14:paraId="28234DC7" w14:textId="77777777" w:rsidR="006642D7" w:rsidRDefault="00B4500C">
      <w:pPr>
        <w:numPr>
          <w:ilvl w:val="0"/>
          <w:numId w:val="10"/>
        </w:numPr>
        <w:spacing w:after="18" w:line="270" w:lineRule="auto"/>
        <w:ind w:right="321" w:hanging="10"/>
      </w:pPr>
      <w:r>
        <w:rPr>
          <w:rFonts w:ascii="Arial" w:eastAsia="Arial" w:hAnsi="Arial" w:cs="Arial"/>
          <w:sz w:val="24"/>
        </w:rPr>
        <w:t xml:space="preserve">Instructors will determine if students have successfully performed each skill according to the NNAAP handbook during return demonstrations.  </w:t>
      </w:r>
      <w:r>
        <w:t xml:space="preserve">   </w:t>
      </w:r>
    </w:p>
    <w:p w14:paraId="6D6B8702" w14:textId="77777777" w:rsidR="006642D7" w:rsidRDefault="00B4500C">
      <w:pPr>
        <w:spacing w:after="36"/>
        <w:ind w:left="1652"/>
      </w:pPr>
      <w:r>
        <w:rPr>
          <w:rFonts w:ascii="Arial" w:eastAsia="Arial" w:hAnsi="Arial" w:cs="Arial"/>
          <w:sz w:val="24"/>
        </w:rPr>
        <w:t xml:space="preserve"> </w:t>
      </w:r>
      <w:r>
        <w:t xml:space="preserve">   </w:t>
      </w:r>
    </w:p>
    <w:p w14:paraId="51274F03" w14:textId="77777777" w:rsidR="006642D7" w:rsidRDefault="00B4500C">
      <w:pPr>
        <w:numPr>
          <w:ilvl w:val="0"/>
          <w:numId w:val="10"/>
        </w:numPr>
        <w:spacing w:after="18" w:line="270" w:lineRule="auto"/>
        <w:ind w:right="321" w:hanging="10"/>
      </w:pPr>
      <w:r>
        <w:rPr>
          <w:rFonts w:ascii="Arial" w:eastAsia="Arial" w:hAnsi="Arial" w:cs="Arial"/>
          <w:sz w:val="24"/>
        </w:rPr>
        <w:t xml:space="preserve">If a student is having difficulty with the skill portion of the course, the instructor will continue to work with him/her to promote a thorough understanding of skills for the safety and welfare of residents. If the instructor determines that a student is not performing a skill(s) in a safe, satisfactory, or timely manner or needs heavy direction the student may be restricted from attending clinical and will have to repeat the skills portion of the course for a fee of $325.  </w:t>
      </w:r>
      <w:r>
        <w:t xml:space="preserve">  </w:t>
      </w:r>
    </w:p>
    <w:p w14:paraId="6C0F0685" w14:textId="77777777" w:rsidR="006642D7" w:rsidRDefault="00B4500C">
      <w:pPr>
        <w:spacing w:after="175"/>
        <w:ind w:left="735"/>
      </w:pPr>
      <w:r>
        <w:t xml:space="preserve"> </w:t>
      </w:r>
    </w:p>
    <w:p w14:paraId="177A13C1" w14:textId="77777777" w:rsidR="006642D7" w:rsidRDefault="00B4500C">
      <w:pPr>
        <w:numPr>
          <w:ilvl w:val="0"/>
          <w:numId w:val="10"/>
        </w:numPr>
        <w:spacing w:after="18" w:line="270" w:lineRule="auto"/>
        <w:ind w:right="321" w:hanging="10"/>
      </w:pPr>
      <w:r>
        <w:rPr>
          <w:rFonts w:ascii="Arial" w:eastAsia="Arial" w:hAnsi="Arial" w:cs="Arial"/>
          <w:sz w:val="24"/>
        </w:rPr>
        <w:t xml:space="preserve">Students must score an overall exam grade of 90% in order to be considered successful.  All students will be given thirty (30) minutes to complete each exam; if at the end of thirty (30) minutes a student has not completed the exam in its entirety, the exam will be scored based on what has been completed. </w:t>
      </w:r>
    </w:p>
    <w:p w14:paraId="41549B45" w14:textId="77777777" w:rsidR="006642D7" w:rsidRDefault="00B4500C">
      <w:pPr>
        <w:spacing w:after="0"/>
        <w:ind w:left="932"/>
      </w:pPr>
      <w:r>
        <w:rPr>
          <w:rFonts w:ascii="Arial" w:eastAsia="Arial" w:hAnsi="Arial" w:cs="Arial"/>
          <w:b/>
          <w:sz w:val="24"/>
        </w:rPr>
        <w:t xml:space="preserve"> </w:t>
      </w:r>
      <w:r>
        <w:t xml:space="preserve"> </w:t>
      </w:r>
    </w:p>
    <w:p w14:paraId="65D57CD5" w14:textId="77777777" w:rsidR="006642D7" w:rsidRDefault="00B4500C">
      <w:pPr>
        <w:spacing w:after="45"/>
        <w:ind w:left="932"/>
      </w:pPr>
      <w:r>
        <w:t xml:space="preserve">   </w:t>
      </w:r>
    </w:p>
    <w:p w14:paraId="4A22DE41" w14:textId="77777777" w:rsidR="006642D7" w:rsidRDefault="00B4500C">
      <w:pPr>
        <w:pStyle w:val="Heading2"/>
        <w:ind w:left="898"/>
      </w:pPr>
      <w:r>
        <w:rPr>
          <w:u w:val="none"/>
        </w:rPr>
        <w:t xml:space="preserve">Clinical- </w:t>
      </w:r>
      <w:r>
        <w:t>Nurse Aide and Medication Aide Students only</w:t>
      </w:r>
      <w:r>
        <w:rPr>
          <w:u w:val="none"/>
        </w:rPr>
        <w:t xml:space="preserve">  </w:t>
      </w:r>
    </w:p>
    <w:p w14:paraId="36B54C84" w14:textId="77777777" w:rsidR="006642D7" w:rsidRDefault="00B4500C">
      <w:pPr>
        <w:spacing w:after="193"/>
        <w:ind w:left="14"/>
      </w:pPr>
      <w:r>
        <w:t xml:space="preserve">  </w:t>
      </w:r>
    </w:p>
    <w:p w14:paraId="644522D1" w14:textId="77777777" w:rsidR="006642D7" w:rsidRDefault="00B4500C">
      <w:pPr>
        <w:spacing w:after="18" w:line="270" w:lineRule="auto"/>
        <w:ind w:left="942" w:right="321" w:hanging="10"/>
      </w:pPr>
      <w:r>
        <w:rPr>
          <w:b/>
        </w:rPr>
        <w:t xml:space="preserve">    </w:t>
      </w:r>
      <w:r>
        <w:rPr>
          <w:b/>
        </w:rPr>
        <w:tab/>
      </w:r>
      <w:r>
        <w:rPr>
          <w:rFonts w:ascii="Arial" w:eastAsia="Arial" w:hAnsi="Arial" w:cs="Arial"/>
          <w:sz w:val="24"/>
        </w:rPr>
        <w:t xml:space="preserve">To successfully pass clinical, students must demonstrate unassisted, 80% mastery of all skills based on identified elements for each skill as outlined in the NNAAP skills book </w:t>
      </w:r>
      <w:r>
        <w:rPr>
          <w:rFonts w:ascii="Arial" w:eastAsia="Arial" w:hAnsi="Arial" w:cs="Arial"/>
          <w:b/>
          <w:i/>
          <w:sz w:val="24"/>
        </w:rPr>
        <w:t>AND</w:t>
      </w:r>
      <w:r>
        <w:rPr>
          <w:rFonts w:ascii="Arial" w:eastAsia="Arial" w:hAnsi="Arial" w:cs="Arial"/>
          <w:sz w:val="24"/>
        </w:rPr>
        <w:t xml:space="preserve"> the following: </w:t>
      </w:r>
      <w:r>
        <w:t xml:space="preserve">   </w:t>
      </w:r>
    </w:p>
    <w:p w14:paraId="4B5594FA" w14:textId="77777777" w:rsidR="006642D7" w:rsidRDefault="00B4500C">
      <w:pPr>
        <w:numPr>
          <w:ilvl w:val="0"/>
          <w:numId w:val="11"/>
        </w:numPr>
        <w:spacing w:after="18" w:line="411" w:lineRule="auto"/>
        <w:ind w:right="321" w:hanging="427"/>
      </w:pPr>
      <w:r>
        <w:rPr>
          <w:rFonts w:ascii="Arial" w:eastAsia="Arial" w:hAnsi="Arial" w:cs="Arial"/>
          <w:sz w:val="24"/>
        </w:rPr>
        <w:t xml:space="preserve">Be on site by *6:45 am (day students) 4:45pm (night students) as scheduled. </w:t>
      </w:r>
      <w:r>
        <w:rPr>
          <w:rFonts w:ascii="Arial" w:eastAsia="Arial" w:hAnsi="Arial" w:cs="Arial"/>
          <w:sz w:val="18"/>
        </w:rPr>
        <w:t>*times may vary</w:t>
      </w:r>
      <w:r>
        <w:t xml:space="preserve">  </w:t>
      </w:r>
    </w:p>
    <w:p w14:paraId="2D4107A0" w14:textId="77777777" w:rsidR="006642D7" w:rsidRDefault="00B4500C">
      <w:pPr>
        <w:numPr>
          <w:ilvl w:val="0"/>
          <w:numId w:val="11"/>
        </w:numPr>
        <w:spacing w:after="18" w:line="363" w:lineRule="auto"/>
        <w:ind w:right="321" w:hanging="427"/>
      </w:pPr>
      <w:r>
        <w:rPr>
          <w:rFonts w:ascii="Arial" w:eastAsia="Arial" w:hAnsi="Arial" w:cs="Arial"/>
          <w:sz w:val="24"/>
        </w:rPr>
        <w:t xml:space="preserve">Be in FULL uniform (see attire for details). Students will be sent home if not in FULL uniform; this time will count against you. </w:t>
      </w:r>
      <w:r>
        <w:t xml:space="preserve">   </w:t>
      </w:r>
    </w:p>
    <w:p w14:paraId="32CE3F92" w14:textId="77777777" w:rsidR="006642D7" w:rsidRDefault="00B4500C">
      <w:pPr>
        <w:numPr>
          <w:ilvl w:val="0"/>
          <w:numId w:val="11"/>
        </w:numPr>
        <w:spacing w:after="101" w:line="270" w:lineRule="auto"/>
        <w:ind w:right="321" w:hanging="427"/>
      </w:pPr>
      <w:r>
        <w:rPr>
          <w:rFonts w:ascii="Arial" w:eastAsia="Arial" w:hAnsi="Arial" w:cs="Arial"/>
          <w:sz w:val="24"/>
        </w:rPr>
        <w:t xml:space="preserve">Be prepared – have second hand watch, note pad, pen. </w:t>
      </w:r>
      <w:r>
        <w:t xml:space="preserve">   </w:t>
      </w:r>
    </w:p>
    <w:p w14:paraId="2D699197" w14:textId="77777777" w:rsidR="006642D7" w:rsidRDefault="00B4500C">
      <w:pPr>
        <w:numPr>
          <w:ilvl w:val="0"/>
          <w:numId w:val="11"/>
        </w:numPr>
        <w:spacing w:after="18" w:line="363" w:lineRule="auto"/>
        <w:ind w:right="321" w:hanging="427"/>
      </w:pPr>
      <w:r>
        <w:rPr>
          <w:rFonts w:ascii="Arial" w:eastAsia="Arial" w:hAnsi="Arial" w:cs="Arial"/>
          <w:sz w:val="24"/>
        </w:rPr>
        <w:t xml:space="preserve">Do not perform any “hands on” resident care without the instructor’s permission. Always ask permission before providing care to a resident that has not been assigned to you.  </w:t>
      </w:r>
      <w:r>
        <w:t xml:space="preserve">   </w:t>
      </w:r>
    </w:p>
    <w:p w14:paraId="4603279F" w14:textId="77777777" w:rsidR="006642D7" w:rsidRDefault="00B4500C">
      <w:pPr>
        <w:numPr>
          <w:ilvl w:val="0"/>
          <w:numId w:val="11"/>
        </w:numPr>
        <w:spacing w:after="18" w:line="368" w:lineRule="auto"/>
        <w:ind w:right="321" w:hanging="427"/>
      </w:pPr>
      <w:r>
        <w:rPr>
          <w:rFonts w:ascii="Arial" w:eastAsia="Arial" w:hAnsi="Arial" w:cs="Arial"/>
          <w:sz w:val="24"/>
        </w:rPr>
        <w:t xml:space="preserve">Follow standard/universal precautions always. Wash your hands between residents.  </w:t>
      </w:r>
      <w:r>
        <w:t xml:space="preserve">   </w:t>
      </w:r>
    </w:p>
    <w:p w14:paraId="0213C978" w14:textId="77777777" w:rsidR="006642D7" w:rsidRDefault="00B4500C">
      <w:pPr>
        <w:numPr>
          <w:ilvl w:val="0"/>
          <w:numId w:val="11"/>
        </w:numPr>
        <w:spacing w:after="130" w:line="270" w:lineRule="auto"/>
        <w:ind w:right="321" w:hanging="427"/>
      </w:pPr>
      <w:r>
        <w:rPr>
          <w:rFonts w:ascii="Arial" w:eastAsia="Arial" w:hAnsi="Arial" w:cs="Arial"/>
          <w:sz w:val="24"/>
        </w:rPr>
        <w:t xml:space="preserve">Use good body mechanics always. Never hesitate to ask for assistance.  </w:t>
      </w:r>
      <w:r>
        <w:t xml:space="preserve">   </w:t>
      </w:r>
    </w:p>
    <w:p w14:paraId="4C24B7BE" w14:textId="77777777" w:rsidR="006642D7" w:rsidRDefault="00B4500C">
      <w:pPr>
        <w:numPr>
          <w:ilvl w:val="0"/>
          <w:numId w:val="11"/>
        </w:numPr>
        <w:spacing w:after="18" w:line="366" w:lineRule="auto"/>
        <w:ind w:right="321" w:hanging="427"/>
      </w:pPr>
      <w:r>
        <w:rPr>
          <w:rFonts w:ascii="Arial" w:eastAsia="Arial" w:hAnsi="Arial" w:cs="Arial"/>
          <w:sz w:val="24"/>
        </w:rPr>
        <w:t xml:space="preserve">Do not leave the building or nursing floor without permission, this is grounds for being sent home and this time will count against you. </w:t>
      </w:r>
      <w:r>
        <w:t xml:space="preserve">   </w:t>
      </w:r>
    </w:p>
    <w:p w14:paraId="37A9C1E1" w14:textId="77777777" w:rsidR="006642D7" w:rsidRDefault="00B4500C">
      <w:pPr>
        <w:numPr>
          <w:ilvl w:val="0"/>
          <w:numId w:val="11"/>
        </w:numPr>
        <w:spacing w:after="143" w:line="260" w:lineRule="auto"/>
        <w:ind w:right="321" w:hanging="427"/>
      </w:pPr>
      <w:r>
        <w:rPr>
          <w:rFonts w:ascii="Arial" w:eastAsia="Arial" w:hAnsi="Arial" w:cs="Arial"/>
          <w:b/>
          <w:sz w:val="24"/>
        </w:rPr>
        <w:t>Direct questions or concerns to the instructor – not facility staff members</w:t>
      </w:r>
      <w:r>
        <w:rPr>
          <w:rFonts w:ascii="Arial" w:eastAsia="Arial" w:hAnsi="Arial" w:cs="Arial"/>
          <w:sz w:val="24"/>
        </w:rPr>
        <w:t xml:space="preserve">.  </w:t>
      </w:r>
      <w:r>
        <w:t xml:space="preserve"> </w:t>
      </w:r>
      <w:r>
        <w:rPr>
          <w:rFonts w:ascii="Arial" w:eastAsia="Arial" w:hAnsi="Arial" w:cs="Arial"/>
          <w:b/>
          <w:sz w:val="24"/>
        </w:rPr>
        <w:t>-DO NOT CALL CLINICAL SITE.</w:t>
      </w:r>
      <w:r>
        <w:rPr>
          <w:rFonts w:ascii="Arial" w:eastAsia="Arial" w:hAnsi="Arial" w:cs="Arial"/>
          <w:sz w:val="24"/>
        </w:rPr>
        <w:t xml:space="preserve"> </w:t>
      </w:r>
      <w:r>
        <w:t xml:space="preserve">   </w:t>
      </w:r>
    </w:p>
    <w:p w14:paraId="067F94A8" w14:textId="77777777" w:rsidR="006642D7" w:rsidRDefault="00B4500C">
      <w:pPr>
        <w:numPr>
          <w:ilvl w:val="0"/>
          <w:numId w:val="11"/>
        </w:numPr>
        <w:spacing w:after="136" w:line="270" w:lineRule="auto"/>
        <w:ind w:right="321" w:hanging="427"/>
      </w:pPr>
      <w:r>
        <w:rPr>
          <w:rFonts w:ascii="Arial" w:eastAsia="Arial" w:hAnsi="Arial" w:cs="Arial"/>
          <w:sz w:val="24"/>
        </w:rPr>
        <w:t xml:space="preserve">Do not wear gloves in the hallway.  </w:t>
      </w:r>
      <w:r>
        <w:t xml:space="preserve">   </w:t>
      </w:r>
    </w:p>
    <w:p w14:paraId="6776A22F" w14:textId="77777777" w:rsidR="006642D7" w:rsidRDefault="00B4500C">
      <w:pPr>
        <w:numPr>
          <w:ilvl w:val="0"/>
          <w:numId w:val="11"/>
        </w:numPr>
        <w:spacing w:after="331" w:line="270" w:lineRule="auto"/>
        <w:ind w:right="321" w:hanging="427"/>
      </w:pPr>
      <w:r>
        <w:rPr>
          <w:rFonts w:ascii="Arial" w:eastAsia="Arial" w:hAnsi="Arial" w:cs="Arial"/>
          <w:sz w:val="24"/>
        </w:rPr>
        <w:t xml:space="preserve">Dirty linens are transported in the hallway in plastic bags.  </w:t>
      </w:r>
      <w:r>
        <w:t xml:space="preserve">   </w:t>
      </w:r>
    </w:p>
    <w:p w14:paraId="4D38C4E8" w14:textId="77777777" w:rsidR="006642D7" w:rsidRDefault="00B4500C">
      <w:pPr>
        <w:spacing w:after="18" w:line="270" w:lineRule="auto"/>
        <w:ind w:left="1642" w:right="321" w:hanging="10"/>
      </w:pPr>
      <w:r>
        <w:rPr>
          <w:rFonts w:ascii="Arial" w:eastAsia="Arial" w:hAnsi="Arial" w:cs="Arial"/>
          <w:sz w:val="24"/>
        </w:rPr>
        <w:t xml:space="preserve">    </w:t>
      </w:r>
      <w:r>
        <w:rPr>
          <w:rFonts w:ascii="Arial" w:eastAsia="Arial" w:hAnsi="Arial" w:cs="Arial"/>
          <w:sz w:val="24"/>
        </w:rPr>
        <w:tab/>
        <w:t xml:space="preserve">If an instructor determines that a student does not perform a skill in a safe, timely or professional manner, the instructor may require the student to repeat the clinical experience in part or in full.  </w:t>
      </w:r>
      <w:r>
        <w:t xml:space="preserve">   </w:t>
      </w:r>
    </w:p>
    <w:p w14:paraId="15E6DE56" w14:textId="77777777" w:rsidR="006642D7" w:rsidRDefault="00B4500C">
      <w:pPr>
        <w:spacing w:after="36"/>
        <w:ind w:left="1637"/>
      </w:pPr>
      <w:r>
        <w:t xml:space="preserve"> </w:t>
      </w:r>
    </w:p>
    <w:p w14:paraId="54EC4BDA" w14:textId="77777777" w:rsidR="006642D7" w:rsidRDefault="00B4500C">
      <w:pPr>
        <w:spacing w:after="18" w:line="260" w:lineRule="auto"/>
        <w:ind w:left="922" w:hanging="10"/>
      </w:pPr>
      <w:r>
        <w:rPr>
          <w:rFonts w:ascii="Arial" w:eastAsia="Arial" w:hAnsi="Arial" w:cs="Arial"/>
          <w:b/>
          <w:sz w:val="24"/>
        </w:rPr>
        <w:t>State Board Exam-</w:t>
      </w:r>
      <w:r>
        <w:rPr>
          <w:rFonts w:ascii="Arial" w:eastAsia="Arial" w:hAnsi="Arial" w:cs="Arial"/>
          <w:sz w:val="24"/>
        </w:rPr>
        <w:t xml:space="preserve">Nurse Aides </w:t>
      </w:r>
    </w:p>
    <w:p w14:paraId="0826D665" w14:textId="77777777" w:rsidR="006642D7" w:rsidRDefault="00B4500C">
      <w:pPr>
        <w:spacing w:after="19"/>
        <w:ind w:left="927"/>
      </w:pPr>
      <w:r>
        <w:rPr>
          <w:rFonts w:ascii="Arial" w:eastAsia="Arial" w:hAnsi="Arial" w:cs="Arial"/>
          <w:b/>
          <w:sz w:val="24"/>
        </w:rPr>
        <w:t xml:space="preserve"> </w:t>
      </w:r>
    </w:p>
    <w:p w14:paraId="54FB9F41" w14:textId="77777777" w:rsidR="006642D7" w:rsidRDefault="00B4500C">
      <w:pPr>
        <w:pStyle w:val="Heading3"/>
        <w:tabs>
          <w:tab w:val="center" w:pos="936"/>
          <w:tab w:val="center" w:pos="2628"/>
        </w:tabs>
        <w:spacing w:after="18"/>
        <w:ind w:left="0" w:firstLine="0"/>
      </w:pPr>
      <w:r>
        <w:rPr>
          <w:rFonts w:ascii="Calibri" w:eastAsia="Calibri" w:hAnsi="Calibri" w:cs="Calibri"/>
          <w:b w:val="0"/>
          <w:i w:val="0"/>
          <w:sz w:val="22"/>
        </w:rPr>
        <w:tab/>
      </w:r>
      <w:r>
        <w:rPr>
          <w:i w:val="0"/>
        </w:rPr>
        <w:t xml:space="preserve"> </w:t>
      </w:r>
      <w:r>
        <w:rPr>
          <w:i w:val="0"/>
        </w:rPr>
        <w:tab/>
      </w:r>
      <w:r>
        <w:rPr>
          <w:b w:val="0"/>
          <w:i w:val="0"/>
          <w:u w:val="single" w:color="000000"/>
        </w:rPr>
        <w:t>In Facility Testing Site</w:t>
      </w:r>
      <w:r>
        <w:rPr>
          <w:b w:val="0"/>
          <w:i w:val="0"/>
        </w:rPr>
        <w:t xml:space="preserve">  </w:t>
      </w:r>
    </w:p>
    <w:p w14:paraId="54197427" w14:textId="77777777" w:rsidR="006642D7" w:rsidRDefault="00B4500C">
      <w:pPr>
        <w:spacing w:after="18" w:line="270" w:lineRule="auto"/>
        <w:ind w:left="936" w:right="321" w:firstLine="518"/>
      </w:pPr>
      <w:r>
        <w:rPr>
          <w:rFonts w:ascii="Arial" w:eastAsia="Arial" w:hAnsi="Arial" w:cs="Arial"/>
          <w:sz w:val="24"/>
        </w:rPr>
        <w:t xml:space="preserve">Virginia School for Nurse Aides is an In-Facility testing site, which means we have the privilege of allowing our students to take their state board exam here at the school.  Having the privilege of allowing our students to test at our school creates a comfortable atmosphere in a time of great anxiety. Although testing at the school is an advantage to our graduates, the school has the right to rescind the opportunity at any time due to violations of the rules and regulations or at it’s discretion.  </w:t>
      </w:r>
    </w:p>
    <w:p w14:paraId="6F89D973" w14:textId="77777777" w:rsidR="006642D7" w:rsidRDefault="00B4500C">
      <w:pPr>
        <w:spacing w:after="19"/>
        <w:ind w:left="1455"/>
      </w:pPr>
      <w:r>
        <w:rPr>
          <w:rFonts w:ascii="Arial" w:eastAsia="Arial" w:hAnsi="Arial" w:cs="Arial"/>
          <w:sz w:val="24"/>
        </w:rPr>
        <w:t xml:space="preserve"> </w:t>
      </w:r>
    </w:p>
    <w:p w14:paraId="16681674" w14:textId="77777777" w:rsidR="006642D7" w:rsidRDefault="00B4500C">
      <w:pPr>
        <w:pStyle w:val="Heading3"/>
        <w:spacing w:after="18"/>
        <w:ind w:left="931"/>
      </w:pPr>
      <w:r>
        <w:rPr>
          <w:b w:val="0"/>
          <w:i w:val="0"/>
          <w:u w:val="single" w:color="000000"/>
        </w:rPr>
        <w:t>Scheduling the exam</w:t>
      </w:r>
      <w:r>
        <w:rPr>
          <w:b w:val="0"/>
          <w:i w:val="0"/>
        </w:rPr>
        <w:t xml:space="preserve"> </w:t>
      </w:r>
    </w:p>
    <w:p w14:paraId="3232156A" w14:textId="77777777" w:rsidR="006642D7" w:rsidRDefault="00B4500C">
      <w:pPr>
        <w:spacing w:after="18" w:line="270" w:lineRule="auto"/>
        <w:ind w:left="936" w:right="321" w:firstLine="518"/>
      </w:pPr>
      <w:r>
        <w:rPr>
          <w:rFonts w:ascii="Arial" w:eastAsia="Arial" w:hAnsi="Arial" w:cs="Arial"/>
          <w:sz w:val="24"/>
        </w:rPr>
        <w:t xml:space="preserve">The school will afford each student an opportunity to get registered with a staff member(s) on a specified date, if a student is not able to attend the registration session for any reason, the student will have to register his/herself through the testing agency. If this should happen, the student may be in jeopardy of losing the test date set by the school and may have to test at a regional testing center.   </w:t>
      </w:r>
    </w:p>
    <w:p w14:paraId="466C62F7" w14:textId="77777777" w:rsidR="006642D7" w:rsidRDefault="00B4500C">
      <w:pPr>
        <w:spacing w:after="19"/>
        <w:ind w:left="1455"/>
      </w:pPr>
      <w:r>
        <w:rPr>
          <w:rFonts w:ascii="Arial" w:eastAsia="Arial" w:hAnsi="Arial" w:cs="Arial"/>
          <w:sz w:val="24"/>
        </w:rPr>
        <w:t xml:space="preserve"> </w:t>
      </w:r>
    </w:p>
    <w:p w14:paraId="471D874E" w14:textId="77777777" w:rsidR="006642D7" w:rsidRDefault="00B4500C">
      <w:pPr>
        <w:pStyle w:val="Heading3"/>
        <w:spacing w:after="18"/>
        <w:ind w:left="1465"/>
      </w:pPr>
      <w:r>
        <w:rPr>
          <w:b w:val="0"/>
          <w:i w:val="0"/>
          <w:u w:val="single" w:color="000000"/>
        </w:rPr>
        <w:t>Rescheduling the exam</w:t>
      </w:r>
      <w:r>
        <w:rPr>
          <w:b w:val="0"/>
          <w:i w:val="0"/>
        </w:rPr>
        <w:t xml:space="preserve"> </w:t>
      </w:r>
    </w:p>
    <w:p w14:paraId="52DC928D" w14:textId="77777777" w:rsidR="006642D7" w:rsidRDefault="00B4500C">
      <w:pPr>
        <w:spacing w:after="18" w:line="270" w:lineRule="auto"/>
        <w:ind w:left="936" w:right="321" w:firstLine="518"/>
      </w:pPr>
      <w:r>
        <w:rPr>
          <w:rFonts w:ascii="Arial" w:eastAsia="Arial" w:hAnsi="Arial" w:cs="Arial"/>
          <w:sz w:val="24"/>
        </w:rPr>
        <w:t xml:space="preserve">If a student need to reschedule any part of the exam for any reason, he/she run the risk of possibly not being able to test at Virginia School for Nurse Aides. If a student registers themselves to test at Virginia School for Nurse Aides without consent from the school, he/she will be eliminated from the test date and this may further delay testing for him/her. </w:t>
      </w:r>
    </w:p>
    <w:p w14:paraId="72EF158B" w14:textId="77777777" w:rsidR="006642D7" w:rsidRDefault="00B4500C">
      <w:pPr>
        <w:spacing w:after="19"/>
        <w:ind w:left="1455"/>
      </w:pPr>
      <w:r>
        <w:rPr>
          <w:rFonts w:ascii="Arial" w:eastAsia="Arial" w:hAnsi="Arial" w:cs="Arial"/>
          <w:sz w:val="24"/>
        </w:rPr>
        <w:t xml:space="preserve"> </w:t>
      </w:r>
    </w:p>
    <w:p w14:paraId="591A6C08" w14:textId="77777777" w:rsidR="006642D7" w:rsidRDefault="00B4500C">
      <w:pPr>
        <w:pStyle w:val="Heading3"/>
        <w:spacing w:after="18"/>
        <w:ind w:left="931"/>
      </w:pPr>
      <w:r>
        <w:rPr>
          <w:b w:val="0"/>
          <w:i w:val="0"/>
          <w:u w:val="single" w:color="000000"/>
        </w:rPr>
        <w:t>State Board Dates</w:t>
      </w:r>
      <w:r>
        <w:rPr>
          <w:b w:val="0"/>
          <w:i w:val="0"/>
        </w:rPr>
        <w:t xml:space="preserve">   </w:t>
      </w:r>
    </w:p>
    <w:p w14:paraId="65AF5688" w14:textId="77777777" w:rsidR="006642D7" w:rsidRDefault="00B4500C">
      <w:pPr>
        <w:spacing w:after="14" w:line="266" w:lineRule="auto"/>
        <w:ind w:left="936" w:right="1055" w:firstLine="518"/>
        <w:jc w:val="both"/>
      </w:pPr>
      <w:r>
        <w:rPr>
          <w:rFonts w:ascii="Arial" w:eastAsia="Arial" w:hAnsi="Arial" w:cs="Arial"/>
          <w:sz w:val="24"/>
        </w:rPr>
        <w:t xml:space="preserve">Our test dates are for first time test takers primarily, at its discretion, the school may allow students who need to re-test/ reschedule to test if space is available.  </w:t>
      </w:r>
    </w:p>
    <w:p w14:paraId="12978144" w14:textId="77777777" w:rsidR="006642D7" w:rsidRDefault="00B4500C">
      <w:pPr>
        <w:spacing w:after="19"/>
        <w:ind w:left="1455"/>
      </w:pPr>
      <w:r>
        <w:rPr>
          <w:rFonts w:ascii="Arial" w:eastAsia="Arial" w:hAnsi="Arial" w:cs="Arial"/>
          <w:sz w:val="24"/>
        </w:rPr>
        <w:t xml:space="preserve"> </w:t>
      </w:r>
    </w:p>
    <w:p w14:paraId="5946C9B8" w14:textId="77777777" w:rsidR="006642D7" w:rsidRDefault="00B4500C">
      <w:pPr>
        <w:spacing w:after="19"/>
        <w:ind w:left="1455"/>
      </w:pPr>
      <w:r>
        <w:rPr>
          <w:rFonts w:ascii="Arial" w:eastAsia="Arial" w:hAnsi="Arial" w:cs="Arial"/>
          <w:sz w:val="24"/>
        </w:rPr>
        <w:t xml:space="preserve"> </w:t>
      </w:r>
    </w:p>
    <w:p w14:paraId="0BB584A5" w14:textId="77777777" w:rsidR="006642D7" w:rsidRDefault="00B4500C">
      <w:pPr>
        <w:spacing w:after="0"/>
        <w:ind w:left="927"/>
      </w:pPr>
      <w:r>
        <w:rPr>
          <w:rFonts w:ascii="Arial" w:eastAsia="Arial" w:hAnsi="Arial" w:cs="Arial"/>
          <w:sz w:val="24"/>
        </w:rPr>
        <w:t xml:space="preserve"> </w:t>
      </w:r>
    </w:p>
    <w:p w14:paraId="4DAE5787" w14:textId="77777777" w:rsidR="006642D7" w:rsidRDefault="00B4500C">
      <w:pPr>
        <w:pStyle w:val="Heading3"/>
        <w:spacing w:after="18"/>
        <w:ind w:left="931"/>
      </w:pPr>
      <w:r>
        <w:rPr>
          <w:b w:val="0"/>
          <w:i w:val="0"/>
          <w:u w:val="single" w:color="000000"/>
        </w:rPr>
        <w:t>Paying for the exam</w:t>
      </w:r>
      <w:r>
        <w:rPr>
          <w:b w:val="0"/>
          <w:i w:val="0"/>
        </w:rPr>
        <w:t xml:space="preserve"> </w:t>
      </w:r>
    </w:p>
    <w:p w14:paraId="3460A89D" w14:textId="77777777" w:rsidR="006642D7" w:rsidRDefault="00B4500C">
      <w:pPr>
        <w:spacing w:after="18" w:line="270" w:lineRule="auto"/>
        <w:ind w:left="936" w:right="321" w:firstLine="518"/>
      </w:pPr>
      <w:r>
        <w:rPr>
          <w:rFonts w:ascii="Arial" w:eastAsia="Arial" w:hAnsi="Arial" w:cs="Arial"/>
          <w:sz w:val="24"/>
        </w:rPr>
        <w:t xml:space="preserve">The state board exam is included in the tuition of the nurse aide course only, it is not included in the refresher course.  However, if a student need to re-take any part of the exam, or do not show up to his/her scheduled exam the student will be responsible for those exam fees. </w:t>
      </w:r>
    </w:p>
    <w:p w14:paraId="7B316F51" w14:textId="77777777" w:rsidR="006642D7" w:rsidRDefault="00B4500C">
      <w:pPr>
        <w:spacing w:after="38"/>
        <w:ind w:left="1455"/>
      </w:pPr>
      <w:r>
        <w:rPr>
          <w:rFonts w:ascii="Arial" w:eastAsia="Arial" w:hAnsi="Arial" w:cs="Arial"/>
          <w:sz w:val="24"/>
        </w:rPr>
        <w:t xml:space="preserve"> </w:t>
      </w:r>
    </w:p>
    <w:p w14:paraId="32885FED" w14:textId="77777777" w:rsidR="006642D7" w:rsidRDefault="00B4500C">
      <w:pPr>
        <w:spacing w:after="38"/>
        <w:ind w:left="932"/>
      </w:pPr>
      <w:r>
        <w:rPr>
          <w:rFonts w:ascii="Arial" w:eastAsia="Arial" w:hAnsi="Arial" w:cs="Arial"/>
          <w:b/>
          <w:i/>
          <w:color w:val="FF0000"/>
          <w:sz w:val="24"/>
        </w:rPr>
        <w:t xml:space="preserve"> </w:t>
      </w:r>
      <w:r>
        <w:rPr>
          <w:color w:val="FF0000"/>
        </w:rPr>
        <w:t xml:space="preserve">   </w:t>
      </w:r>
    </w:p>
    <w:p w14:paraId="34D4D759" w14:textId="77777777" w:rsidR="006642D7" w:rsidRDefault="00B4500C">
      <w:pPr>
        <w:pStyle w:val="Heading3"/>
        <w:spacing w:after="33"/>
        <w:ind w:left="912"/>
      </w:pPr>
      <w:r>
        <w:rPr>
          <w:u w:val="single" w:color="000000"/>
        </w:rPr>
        <w:t>Cell Phone Policy</w:t>
      </w:r>
      <w:r>
        <w:t xml:space="preserve">    </w:t>
      </w:r>
    </w:p>
    <w:p w14:paraId="64563969" w14:textId="77777777" w:rsidR="006642D7" w:rsidRDefault="00B4500C">
      <w:pPr>
        <w:spacing w:after="36"/>
        <w:ind w:left="932"/>
      </w:pPr>
      <w:r>
        <w:rPr>
          <w:rFonts w:ascii="Arial" w:eastAsia="Arial" w:hAnsi="Arial" w:cs="Arial"/>
          <w:sz w:val="24"/>
        </w:rPr>
        <w:t xml:space="preserve"> </w:t>
      </w:r>
      <w:r>
        <w:t xml:space="preserve">   </w:t>
      </w:r>
    </w:p>
    <w:p w14:paraId="5AE5674E" w14:textId="77777777" w:rsidR="006642D7" w:rsidRDefault="00B4500C">
      <w:pPr>
        <w:spacing w:after="18" w:line="270" w:lineRule="auto"/>
        <w:ind w:left="932" w:right="321" w:firstLine="720"/>
      </w:pPr>
      <w:r>
        <w:rPr>
          <w:rFonts w:ascii="Arial" w:eastAsia="Arial" w:hAnsi="Arial" w:cs="Arial"/>
          <w:sz w:val="24"/>
        </w:rPr>
        <w:t xml:space="preserve">All cell phones and smart watches shall be turned off during all classroom instruction as well as clinical (smart watches shall be removed from wrist).  Failure to do so can result in student being dismissed from class and having to make up that time. </w:t>
      </w:r>
      <w:r>
        <w:t xml:space="preserve">   </w:t>
      </w:r>
    </w:p>
    <w:p w14:paraId="2DB90656" w14:textId="77777777" w:rsidR="006642D7" w:rsidRDefault="00B4500C">
      <w:pPr>
        <w:spacing w:after="14" w:line="276" w:lineRule="auto"/>
        <w:ind w:left="14" w:right="8447"/>
      </w:pPr>
      <w:r>
        <w:t xml:space="preserve">                                  </w:t>
      </w:r>
    </w:p>
    <w:p w14:paraId="2E34D368" w14:textId="77777777" w:rsidR="006642D7" w:rsidRDefault="00B4500C">
      <w:pPr>
        <w:pStyle w:val="Heading3"/>
        <w:spacing w:after="33"/>
        <w:ind w:left="912"/>
      </w:pPr>
      <w:r>
        <w:rPr>
          <w:u w:val="single" w:color="000000"/>
        </w:rPr>
        <w:t>Behavior</w:t>
      </w:r>
      <w:r>
        <w:t xml:space="preserve">    </w:t>
      </w:r>
    </w:p>
    <w:p w14:paraId="3B9EFF2B" w14:textId="77777777" w:rsidR="006642D7" w:rsidRDefault="00B4500C">
      <w:pPr>
        <w:spacing w:after="33"/>
        <w:ind w:left="932"/>
      </w:pPr>
      <w:r>
        <w:rPr>
          <w:rFonts w:ascii="Arial" w:eastAsia="Arial" w:hAnsi="Arial" w:cs="Arial"/>
          <w:sz w:val="24"/>
        </w:rPr>
        <w:t xml:space="preserve"> </w:t>
      </w:r>
      <w:r>
        <w:t xml:space="preserve">   </w:t>
      </w:r>
    </w:p>
    <w:p w14:paraId="5DAFEBE9" w14:textId="77777777" w:rsidR="006642D7" w:rsidRDefault="00B4500C">
      <w:pPr>
        <w:spacing w:after="18" w:line="270" w:lineRule="auto"/>
        <w:ind w:left="942" w:right="321" w:hanging="10"/>
      </w:pPr>
      <w:r>
        <w:rPr>
          <w:rFonts w:ascii="Arial" w:eastAsia="Arial" w:hAnsi="Arial" w:cs="Arial"/>
          <w:sz w:val="24"/>
        </w:rPr>
        <w:t xml:space="preserve">Cooperation with Instructors, Administration and other Students as well as staff at our clinical sites is mandatory. Disruptive and inappropriate behavior will not be tolerated.  </w:t>
      </w:r>
      <w:r>
        <w:t xml:space="preserve">   </w:t>
      </w:r>
    </w:p>
    <w:p w14:paraId="40FA3AF0" w14:textId="77777777" w:rsidR="006642D7" w:rsidRDefault="00B4500C">
      <w:pPr>
        <w:spacing w:after="42"/>
        <w:ind w:left="932"/>
      </w:pPr>
      <w:r>
        <w:rPr>
          <w:rFonts w:ascii="Arial" w:eastAsia="Arial" w:hAnsi="Arial" w:cs="Arial"/>
          <w:sz w:val="24"/>
        </w:rPr>
        <w:t xml:space="preserve"> </w:t>
      </w:r>
      <w:r>
        <w:t xml:space="preserve">   </w:t>
      </w:r>
    </w:p>
    <w:p w14:paraId="5AB3D53D" w14:textId="77777777" w:rsidR="006642D7" w:rsidRDefault="00B4500C">
      <w:pPr>
        <w:spacing w:after="18" w:line="270" w:lineRule="auto"/>
        <w:ind w:left="942" w:right="321" w:hanging="10"/>
      </w:pPr>
      <w:r>
        <w:rPr>
          <w:rFonts w:ascii="Arial" w:eastAsia="Arial" w:hAnsi="Arial" w:cs="Arial"/>
          <w:sz w:val="24"/>
        </w:rPr>
        <w:t xml:space="preserve"> Examples of such behavior include but are not limited to:  </w:t>
      </w:r>
      <w:r>
        <w:t xml:space="preserve">   </w:t>
      </w:r>
    </w:p>
    <w:p w14:paraId="40086D03" w14:textId="77777777" w:rsidR="006642D7" w:rsidRDefault="00B4500C">
      <w:pPr>
        <w:spacing w:after="33"/>
        <w:ind w:left="1652"/>
      </w:pPr>
      <w:r>
        <w:rPr>
          <w:rFonts w:ascii="Arial" w:eastAsia="Arial" w:hAnsi="Arial" w:cs="Arial"/>
          <w:sz w:val="24"/>
        </w:rPr>
        <w:t xml:space="preserve"> </w:t>
      </w:r>
      <w:r>
        <w:t xml:space="preserve">   </w:t>
      </w:r>
    </w:p>
    <w:p w14:paraId="1E4ADC7E" w14:textId="77777777" w:rsidR="006642D7" w:rsidRDefault="00B4500C">
      <w:pPr>
        <w:numPr>
          <w:ilvl w:val="0"/>
          <w:numId w:val="12"/>
        </w:numPr>
        <w:spacing w:after="18" w:line="270" w:lineRule="auto"/>
        <w:ind w:right="321" w:hanging="468"/>
      </w:pPr>
      <w:r>
        <w:rPr>
          <w:rFonts w:ascii="Arial" w:eastAsia="Arial" w:hAnsi="Arial" w:cs="Arial"/>
          <w:sz w:val="24"/>
        </w:rPr>
        <w:t xml:space="preserve">Neglecting, abusing or mistreating residents during the clinical experience.  </w:t>
      </w:r>
      <w:r>
        <w:t xml:space="preserve">   </w:t>
      </w:r>
    </w:p>
    <w:p w14:paraId="38F97D6E" w14:textId="77777777" w:rsidR="006642D7" w:rsidRDefault="00B4500C">
      <w:pPr>
        <w:numPr>
          <w:ilvl w:val="0"/>
          <w:numId w:val="12"/>
        </w:numPr>
        <w:spacing w:after="18" w:line="270" w:lineRule="auto"/>
        <w:ind w:right="321" w:hanging="468"/>
      </w:pPr>
      <w:r>
        <w:rPr>
          <w:rFonts w:ascii="Arial" w:eastAsia="Arial" w:hAnsi="Arial" w:cs="Arial"/>
          <w:sz w:val="24"/>
        </w:rPr>
        <w:t>Providing improper care to residents.</w:t>
      </w:r>
      <w:r>
        <w:t xml:space="preserve"> </w:t>
      </w:r>
    </w:p>
    <w:p w14:paraId="564DAC84" w14:textId="77777777" w:rsidR="006642D7" w:rsidRDefault="00B4500C">
      <w:pPr>
        <w:numPr>
          <w:ilvl w:val="0"/>
          <w:numId w:val="12"/>
        </w:numPr>
        <w:spacing w:after="18" w:line="270" w:lineRule="auto"/>
        <w:ind w:right="321" w:hanging="468"/>
      </w:pPr>
      <w:r>
        <w:rPr>
          <w:rFonts w:ascii="Arial" w:eastAsia="Arial" w:hAnsi="Arial" w:cs="Arial"/>
          <w:sz w:val="24"/>
        </w:rPr>
        <w:t xml:space="preserve">Breaching confidentiality of residents during the clinical experience.  </w:t>
      </w:r>
      <w:r>
        <w:t xml:space="preserve">   </w:t>
      </w:r>
      <w:r>
        <w:rPr>
          <w:rFonts w:ascii="Arial" w:eastAsia="Arial" w:hAnsi="Arial" w:cs="Arial"/>
          <w:sz w:val="24"/>
        </w:rPr>
        <w:t xml:space="preserve">4. </w:t>
      </w:r>
      <w:r>
        <w:rPr>
          <w:rFonts w:ascii="Arial" w:eastAsia="Arial" w:hAnsi="Arial" w:cs="Arial"/>
          <w:sz w:val="24"/>
        </w:rPr>
        <w:tab/>
        <w:t xml:space="preserve">Mistreating/Inappropriate use of school/clinical equipment  </w:t>
      </w:r>
      <w:r>
        <w:t xml:space="preserve">   </w:t>
      </w:r>
    </w:p>
    <w:p w14:paraId="7CE02FB2" w14:textId="77777777" w:rsidR="006642D7" w:rsidRDefault="00B4500C">
      <w:pPr>
        <w:numPr>
          <w:ilvl w:val="0"/>
          <w:numId w:val="13"/>
        </w:numPr>
        <w:spacing w:after="18" w:line="270" w:lineRule="auto"/>
        <w:ind w:right="321" w:hanging="535"/>
      </w:pPr>
      <w:r>
        <w:rPr>
          <w:rFonts w:ascii="Arial" w:eastAsia="Arial" w:hAnsi="Arial" w:cs="Arial"/>
          <w:sz w:val="24"/>
        </w:rPr>
        <w:t xml:space="preserve">Smoking in the classroom or facility.  </w:t>
      </w:r>
      <w:r>
        <w:t xml:space="preserve"> </w:t>
      </w:r>
      <w:r>
        <w:rPr>
          <w:rFonts w:ascii="Arial" w:eastAsia="Arial" w:hAnsi="Arial" w:cs="Arial"/>
          <w:sz w:val="24"/>
        </w:rPr>
        <w:t xml:space="preserve">  </w:t>
      </w:r>
      <w:r>
        <w:rPr>
          <w:rFonts w:ascii="Arial" w:eastAsia="Arial" w:hAnsi="Arial" w:cs="Arial"/>
          <w:sz w:val="24"/>
        </w:rPr>
        <w:tab/>
      </w:r>
      <w:r>
        <w:t xml:space="preserve">  </w:t>
      </w:r>
    </w:p>
    <w:p w14:paraId="3F92C782" w14:textId="77777777" w:rsidR="006642D7" w:rsidRDefault="00B4500C">
      <w:pPr>
        <w:numPr>
          <w:ilvl w:val="0"/>
          <w:numId w:val="13"/>
        </w:numPr>
        <w:spacing w:after="18" w:line="270" w:lineRule="auto"/>
        <w:ind w:right="321" w:hanging="535"/>
      </w:pPr>
      <w:r>
        <w:rPr>
          <w:rFonts w:ascii="Arial" w:eastAsia="Arial" w:hAnsi="Arial" w:cs="Arial"/>
          <w:sz w:val="24"/>
        </w:rPr>
        <w:t xml:space="preserve">NO Chewing GUM IN OR ON PREMISES </w:t>
      </w:r>
      <w:r>
        <w:t xml:space="preserve">   </w:t>
      </w:r>
    </w:p>
    <w:p w14:paraId="7CFCAC33" w14:textId="77777777" w:rsidR="006642D7" w:rsidRDefault="00B4500C">
      <w:pPr>
        <w:numPr>
          <w:ilvl w:val="0"/>
          <w:numId w:val="14"/>
        </w:numPr>
        <w:spacing w:after="18" w:line="270" w:lineRule="auto"/>
        <w:ind w:right="321" w:hanging="468"/>
      </w:pPr>
      <w:r>
        <w:rPr>
          <w:rFonts w:ascii="Arial" w:eastAsia="Arial" w:hAnsi="Arial" w:cs="Arial"/>
          <w:sz w:val="24"/>
        </w:rPr>
        <w:t xml:space="preserve">Eating in the classroom.  </w:t>
      </w:r>
      <w:r>
        <w:t xml:space="preserve">   </w:t>
      </w:r>
    </w:p>
    <w:p w14:paraId="046728E7" w14:textId="77777777" w:rsidR="006642D7" w:rsidRDefault="00B4500C">
      <w:pPr>
        <w:numPr>
          <w:ilvl w:val="0"/>
          <w:numId w:val="14"/>
        </w:numPr>
        <w:spacing w:after="18" w:line="270" w:lineRule="auto"/>
        <w:ind w:right="321" w:hanging="468"/>
      </w:pPr>
      <w:r>
        <w:rPr>
          <w:rFonts w:ascii="Arial" w:eastAsia="Arial" w:hAnsi="Arial" w:cs="Arial"/>
          <w:sz w:val="24"/>
        </w:rPr>
        <w:t xml:space="preserve">No microwave popcorn </w:t>
      </w:r>
      <w:r>
        <w:t xml:space="preserve">   </w:t>
      </w:r>
    </w:p>
    <w:p w14:paraId="0498C983" w14:textId="77777777" w:rsidR="006642D7" w:rsidRDefault="00B4500C">
      <w:pPr>
        <w:numPr>
          <w:ilvl w:val="0"/>
          <w:numId w:val="14"/>
        </w:numPr>
        <w:spacing w:after="18" w:line="270" w:lineRule="auto"/>
        <w:ind w:right="321" w:hanging="468"/>
      </w:pPr>
      <w:r>
        <w:rPr>
          <w:rFonts w:ascii="Arial" w:eastAsia="Arial" w:hAnsi="Arial" w:cs="Arial"/>
          <w:sz w:val="24"/>
        </w:rPr>
        <w:t xml:space="preserve">Loud, inappropriate or excessive talking between students while class is in session.  </w:t>
      </w:r>
      <w:r>
        <w:t xml:space="preserve">   </w:t>
      </w:r>
    </w:p>
    <w:p w14:paraId="747764C7" w14:textId="77777777" w:rsidR="006642D7" w:rsidRDefault="00B4500C">
      <w:pPr>
        <w:numPr>
          <w:ilvl w:val="0"/>
          <w:numId w:val="14"/>
        </w:numPr>
        <w:spacing w:after="18" w:line="270" w:lineRule="auto"/>
        <w:ind w:right="321" w:hanging="468"/>
      </w:pPr>
      <w:r>
        <w:rPr>
          <w:rFonts w:ascii="Arial" w:eastAsia="Arial" w:hAnsi="Arial" w:cs="Arial"/>
          <w:sz w:val="24"/>
        </w:rPr>
        <w:t xml:space="preserve">Talking while instructors are teaching,  </w:t>
      </w:r>
      <w:r>
        <w:t xml:space="preserve">   </w:t>
      </w:r>
    </w:p>
    <w:p w14:paraId="23621D5B" w14:textId="77777777" w:rsidR="006642D7" w:rsidRDefault="00B4500C">
      <w:pPr>
        <w:numPr>
          <w:ilvl w:val="0"/>
          <w:numId w:val="14"/>
        </w:numPr>
        <w:spacing w:after="18" w:line="270" w:lineRule="auto"/>
        <w:ind w:right="321" w:hanging="468"/>
      </w:pPr>
      <w:r>
        <w:rPr>
          <w:rFonts w:ascii="Arial" w:eastAsia="Arial" w:hAnsi="Arial" w:cs="Arial"/>
          <w:sz w:val="24"/>
        </w:rPr>
        <w:t xml:space="preserve">Using profane language.  </w:t>
      </w:r>
      <w:r>
        <w:t xml:space="preserve">   </w:t>
      </w:r>
    </w:p>
    <w:p w14:paraId="060CF7AA" w14:textId="77777777" w:rsidR="006642D7" w:rsidRDefault="00B4500C">
      <w:pPr>
        <w:numPr>
          <w:ilvl w:val="0"/>
          <w:numId w:val="14"/>
        </w:numPr>
        <w:spacing w:after="18" w:line="270" w:lineRule="auto"/>
        <w:ind w:right="321" w:hanging="468"/>
      </w:pPr>
      <w:r>
        <w:rPr>
          <w:rFonts w:ascii="Arial" w:eastAsia="Arial" w:hAnsi="Arial" w:cs="Arial"/>
          <w:sz w:val="24"/>
        </w:rPr>
        <w:t xml:space="preserve">Threatening any student, instructor or administrative staff before, during or after class.  </w:t>
      </w:r>
      <w:r>
        <w:t xml:space="preserve">   </w:t>
      </w:r>
    </w:p>
    <w:p w14:paraId="3A85F2CD" w14:textId="77777777" w:rsidR="006642D7" w:rsidRDefault="00B4500C">
      <w:pPr>
        <w:numPr>
          <w:ilvl w:val="0"/>
          <w:numId w:val="14"/>
        </w:numPr>
        <w:spacing w:after="18" w:line="270" w:lineRule="auto"/>
        <w:ind w:right="321" w:hanging="468"/>
      </w:pPr>
      <w:r>
        <w:rPr>
          <w:rFonts w:ascii="Arial" w:eastAsia="Arial" w:hAnsi="Arial" w:cs="Arial"/>
          <w:sz w:val="24"/>
        </w:rPr>
        <w:t xml:space="preserve">Sleeping during class.  </w:t>
      </w:r>
      <w:r>
        <w:t xml:space="preserve">   </w:t>
      </w:r>
    </w:p>
    <w:p w14:paraId="3FC0653C" w14:textId="77777777" w:rsidR="006642D7" w:rsidRDefault="00B4500C">
      <w:pPr>
        <w:numPr>
          <w:ilvl w:val="0"/>
          <w:numId w:val="14"/>
        </w:numPr>
        <w:spacing w:after="18" w:line="270" w:lineRule="auto"/>
        <w:ind w:right="321" w:hanging="468"/>
      </w:pPr>
      <w:r>
        <w:rPr>
          <w:rFonts w:ascii="Arial" w:eastAsia="Arial" w:hAnsi="Arial" w:cs="Arial"/>
          <w:sz w:val="24"/>
        </w:rPr>
        <w:t xml:space="preserve">Incoming/Outgoing cell phone calls or audible pages during class.  </w:t>
      </w:r>
      <w:r>
        <w:t xml:space="preserve">   </w:t>
      </w:r>
    </w:p>
    <w:p w14:paraId="52F88291" w14:textId="77777777" w:rsidR="006642D7" w:rsidRDefault="00B4500C">
      <w:pPr>
        <w:numPr>
          <w:ilvl w:val="0"/>
          <w:numId w:val="14"/>
        </w:numPr>
        <w:spacing w:after="18" w:line="270" w:lineRule="auto"/>
        <w:ind w:right="321" w:hanging="468"/>
      </w:pPr>
      <w:r>
        <w:rPr>
          <w:rFonts w:ascii="Arial" w:eastAsia="Arial" w:hAnsi="Arial" w:cs="Arial"/>
          <w:sz w:val="24"/>
        </w:rPr>
        <w:t xml:space="preserve">Talking back to instructor(s)/staff or clinical site staff, arguing/debating with instructor(s), clinical site staff or other students. </w:t>
      </w:r>
      <w:r>
        <w:t xml:space="preserve">   </w:t>
      </w:r>
    </w:p>
    <w:p w14:paraId="22B5D15D" w14:textId="77777777" w:rsidR="006642D7" w:rsidRDefault="00B4500C">
      <w:pPr>
        <w:numPr>
          <w:ilvl w:val="0"/>
          <w:numId w:val="14"/>
        </w:numPr>
        <w:spacing w:after="18" w:line="270" w:lineRule="auto"/>
        <w:ind w:right="321" w:hanging="468"/>
      </w:pPr>
      <w:r>
        <w:rPr>
          <w:rFonts w:ascii="Arial" w:eastAsia="Arial" w:hAnsi="Arial" w:cs="Arial"/>
          <w:sz w:val="24"/>
        </w:rPr>
        <w:t xml:space="preserve">Rolling of the eyes,” huffing and puffing” while being spoken to by staff or defensive body language. </w:t>
      </w:r>
      <w:r>
        <w:t xml:space="preserve">   </w:t>
      </w:r>
    </w:p>
    <w:p w14:paraId="342DAAB6" w14:textId="77777777" w:rsidR="006642D7" w:rsidRDefault="00B4500C">
      <w:pPr>
        <w:numPr>
          <w:ilvl w:val="0"/>
          <w:numId w:val="14"/>
        </w:numPr>
        <w:spacing w:after="18" w:line="270" w:lineRule="auto"/>
        <w:ind w:right="321" w:hanging="468"/>
      </w:pPr>
      <w:r>
        <w:rPr>
          <w:rFonts w:ascii="Arial" w:eastAsia="Arial" w:hAnsi="Arial" w:cs="Arial"/>
          <w:sz w:val="24"/>
        </w:rPr>
        <w:t xml:space="preserve">Any behavior VSNA staff or our clinical site staff deem disrespectful. </w:t>
      </w:r>
      <w:r>
        <w:t xml:space="preserve">   </w:t>
      </w:r>
    </w:p>
    <w:p w14:paraId="56FADE5C" w14:textId="77777777" w:rsidR="006642D7" w:rsidRDefault="00B4500C">
      <w:pPr>
        <w:spacing w:after="41"/>
        <w:ind w:left="932"/>
      </w:pPr>
      <w:r>
        <w:rPr>
          <w:rFonts w:ascii="Arial" w:eastAsia="Arial" w:hAnsi="Arial" w:cs="Arial"/>
          <w:sz w:val="24"/>
        </w:rPr>
        <w:t xml:space="preserve">   </w:t>
      </w:r>
      <w:r>
        <w:t xml:space="preserve">   </w:t>
      </w:r>
    </w:p>
    <w:p w14:paraId="71314BE1" w14:textId="77777777" w:rsidR="006642D7" w:rsidRDefault="00B4500C">
      <w:pPr>
        <w:spacing w:after="18" w:line="270" w:lineRule="auto"/>
        <w:ind w:left="942" w:right="321" w:hanging="10"/>
      </w:pPr>
      <w:r>
        <w:rPr>
          <w:rFonts w:ascii="Arial" w:eastAsia="Arial" w:hAnsi="Arial" w:cs="Arial"/>
          <w:sz w:val="24"/>
        </w:rPr>
        <w:t xml:space="preserve">Instructors have the right to dismiss students from the classroom or clinical experience due to disruptive behavior and to discipline them according to the following policy:  </w:t>
      </w:r>
      <w:r>
        <w:t xml:space="preserve">   </w:t>
      </w:r>
    </w:p>
    <w:p w14:paraId="0B38FC7D" w14:textId="77777777" w:rsidR="006642D7" w:rsidRDefault="00B4500C">
      <w:pPr>
        <w:spacing w:after="40"/>
        <w:ind w:left="932"/>
      </w:pPr>
      <w:r>
        <w:rPr>
          <w:rFonts w:ascii="Arial" w:eastAsia="Arial" w:hAnsi="Arial" w:cs="Arial"/>
          <w:b/>
          <w:sz w:val="24"/>
        </w:rPr>
        <w:t xml:space="preserve">  </w:t>
      </w:r>
      <w:r>
        <w:t xml:space="preserve">   </w:t>
      </w:r>
    </w:p>
    <w:p w14:paraId="243B03BB" w14:textId="77777777" w:rsidR="006642D7" w:rsidRDefault="00B4500C">
      <w:pPr>
        <w:pStyle w:val="Heading2"/>
        <w:ind w:left="898"/>
      </w:pPr>
      <w:r>
        <w:t>Disciplinary Action Policy</w:t>
      </w:r>
      <w:r>
        <w:rPr>
          <w:u w:val="none"/>
        </w:rPr>
        <w:t xml:space="preserve"> </w:t>
      </w:r>
      <w:r>
        <w:rPr>
          <w:b w:val="0"/>
          <w:u w:val="none"/>
        </w:rPr>
        <w:t xml:space="preserve"> </w:t>
      </w:r>
      <w:r>
        <w:rPr>
          <w:u w:val="none"/>
        </w:rPr>
        <w:t xml:space="preserve">   </w:t>
      </w:r>
    </w:p>
    <w:p w14:paraId="070AD8E1" w14:textId="77777777" w:rsidR="006642D7" w:rsidRDefault="00B4500C">
      <w:pPr>
        <w:spacing w:after="35"/>
        <w:ind w:left="932"/>
      </w:pPr>
      <w:r>
        <w:rPr>
          <w:rFonts w:ascii="Arial" w:eastAsia="Arial" w:hAnsi="Arial" w:cs="Arial"/>
          <w:sz w:val="24"/>
        </w:rPr>
        <w:t xml:space="preserve"> </w:t>
      </w:r>
      <w:r>
        <w:t xml:space="preserve">   </w:t>
      </w:r>
    </w:p>
    <w:p w14:paraId="462EEF34" w14:textId="77777777" w:rsidR="006642D7" w:rsidRDefault="00B4500C">
      <w:pPr>
        <w:spacing w:after="18" w:line="270" w:lineRule="auto"/>
        <w:ind w:left="942" w:right="321" w:hanging="10"/>
      </w:pPr>
      <w:r>
        <w:rPr>
          <w:rFonts w:ascii="Arial" w:eastAsia="Arial" w:hAnsi="Arial" w:cs="Arial"/>
          <w:sz w:val="24"/>
        </w:rPr>
        <w:t xml:space="preserve">The school's disciplinary action policy is as follows:  </w:t>
      </w:r>
      <w:r>
        <w:t xml:space="preserve">   </w:t>
      </w:r>
    </w:p>
    <w:p w14:paraId="119B71F7" w14:textId="77777777" w:rsidR="006642D7" w:rsidRDefault="00B4500C">
      <w:pPr>
        <w:numPr>
          <w:ilvl w:val="0"/>
          <w:numId w:val="15"/>
        </w:numPr>
        <w:spacing w:after="18" w:line="270" w:lineRule="auto"/>
        <w:ind w:right="321" w:hanging="360"/>
      </w:pPr>
      <w:r>
        <w:rPr>
          <w:rFonts w:ascii="Arial" w:eastAsia="Arial" w:hAnsi="Arial" w:cs="Arial"/>
          <w:sz w:val="24"/>
        </w:rPr>
        <w:t xml:space="preserve">First offense – counseling/verbal warning    </w:t>
      </w:r>
      <w:r>
        <w:t xml:space="preserve">  </w:t>
      </w:r>
    </w:p>
    <w:p w14:paraId="136FBC91" w14:textId="77777777" w:rsidR="006642D7" w:rsidRDefault="00B4500C">
      <w:pPr>
        <w:numPr>
          <w:ilvl w:val="0"/>
          <w:numId w:val="15"/>
        </w:numPr>
        <w:spacing w:after="18" w:line="270" w:lineRule="auto"/>
        <w:ind w:right="321" w:hanging="360"/>
      </w:pPr>
      <w:r>
        <w:rPr>
          <w:rFonts w:ascii="Arial" w:eastAsia="Arial" w:hAnsi="Arial" w:cs="Arial"/>
          <w:sz w:val="24"/>
        </w:rPr>
        <w:t xml:space="preserve">Second offense - counseling and written warning.  </w:t>
      </w:r>
      <w:r>
        <w:t xml:space="preserve">   </w:t>
      </w:r>
    </w:p>
    <w:p w14:paraId="40A1C41E" w14:textId="77777777" w:rsidR="006642D7" w:rsidRDefault="00B4500C">
      <w:pPr>
        <w:numPr>
          <w:ilvl w:val="0"/>
          <w:numId w:val="15"/>
        </w:numPr>
        <w:spacing w:after="18" w:line="270" w:lineRule="auto"/>
        <w:ind w:right="321" w:hanging="360"/>
      </w:pPr>
      <w:r>
        <w:rPr>
          <w:rFonts w:ascii="Arial" w:eastAsia="Arial" w:hAnsi="Arial" w:cs="Arial"/>
          <w:sz w:val="24"/>
        </w:rPr>
        <w:t xml:space="preserve">Third offense - elimination from the program  </w:t>
      </w:r>
      <w:r>
        <w:t xml:space="preserve">   </w:t>
      </w:r>
    </w:p>
    <w:p w14:paraId="18ED8AA4" w14:textId="77777777" w:rsidR="006642D7" w:rsidRDefault="00B4500C">
      <w:pPr>
        <w:spacing w:after="33"/>
        <w:ind w:left="932"/>
      </w:pPr>
      <w:r>
        <w:rPr>
          <w:rFonts w:ascii="Arial" w:eastAsia="Arial" w:hAnsi="Arial" w:cs="Arial"/>
          <w:sz w:val="24"/>
        </w:rPr>
        <w:t xml:space="preserve"> </w:t>
      </w:r>
      <w:r>
        <w:t xml:space="preserve">   </w:t>
      </w:r>
    </w:p>
    <w:p w14:paraId="6BEC83F3" w14:textId="77777777" w:rsidR="006642D7" w:rsidRDefault="00B4500C">
      <w:pPr>
        <w:spacing w:after="18" w:line="270" w:lineRule="auto"/>
        <w:ind w:left="942" w:right="321" w:hanging="10"/>
      </w:pPr>
      <w:r>
        <w:rPr>
          <w:rFonts w:ascii="Arial" w:eastAsia="Arial" w:hAnsi="Arial" w:cs="Arial"/>
          <w:sz w:val="24"/>
        </w:rPr>
        <w:t xml:space="preserve">All warnings shall be documented and placed in the student's permanent file. If the student's employer/third party paid for the course, that agency and program director shall be notified. The program coordinator reserves the right to skip or repeat steps or not to utilize the disciplinary action policy at all. There may be occasions when termination of a student from the program will be immediate. Such a decision will be at the discretion of the instructor and/or the program coordinator.  </w:t>
      </w:r>
      <w:r>
        <w:t xml:space="preserve">   </w:t>
      </w:r>
    </w:p>
    <w:p w14:paraId="6B8F0154" w14:textId="77777777" w:rsidR="006642D7" w:rsidRDefault="00B4500C">
      <w:pPr>
        <w:spacing w:after="37"/>
        <w:ind w:left="932"/>
      </w:pPr>
      <w:r>
        <w:rPr>
          <w:rFonts w:ascii="Arial" w:eastAsia="Arial" w:hAnsi="Arial" w:cs="Arial"/>
          <w:sz w:val="24"/>
        </w:rPr>
        <w:t xml:space="preserve"> </w:t>
      </w:r>
      <w:r>
        <w:t xml:space="preserve">   </w:t>
      </w:r>
    </w:p>
    <w:p w14:paraId="6832DDB0" w14:textId="77777777" w:rsidR="006642D7" w:rsidRDefault="00B4500C">
      <w:pPr>
        <w:spacing w:after="18" w:line="270" w:lineRule="auto"/>
        <w:ind w:left="942" w:right="321" w:hanging="10"/>
      </w:pPr>
      <w:r>
        <w:rPr>
          <w:rFonts w:ascii="Arial" w:eastAsia="Arial" w:hAnsi="Arial" w:cs="Arial"/>
          <w:sz w:val="24"/>
        </w:rPr>
        <w:t xml:space="preserve">Examples of behavior justifying immediate dismissal include:  </w:t>
      </w:r>
      <w:r>
        <w:t xml:space="preserve">   </w:t>
      </w:r>
    </w:p>
    <w:p w14:paraId="026F919E" w14:textId="77777777" w:rsidR="006642D7" w:rsidRDefault="00B4500C">
      <w:pPr>
        <w:spacing w:after="42"/>
        <w:ind w:left="932"/>
      </w:pPr>
      <w:r>
        <w:rPr>
          <w:rFonts w:ascii="Arial" w:eastAsia="Arial" w:hAnsi="Arial" w:cs="Arial"/>
          <w:sz w:val="24"/>
        </w:rPr>
        <w:t xml:space="preserve"> </w:t>
      </w:r>
      <w:r>
        <w:t xml:space="preserve">   </w:t>
      </w:r>
    </w:p>
    <w:p w14:paraId="0D32045D" w14:textId="77777777" w:rsidR="006642D7" w:rsidRDefault="00B4500C">
      <w:pPr>
        <w:numPr>
          <w:ilvl w:val="0"/>
          <w:numId w:val="16"/>
        </w:numPr>
        <w:spacing w:after="18" w:line="270" w:lineRule="auto"/>
        <w:ind w:right="321" w:hanging="269"/>
      </w:pPr>
      <w:r>
        <w:rPr>
          <w:rFonts w:ascii="Arial" w:eastAsia="Arial" w:hAnsi="Arial" w:cs="Arial"/>
          <w:sz w:val="24"/>
        </w:rPr>
        <w:t xml:space="preserve">Any criminal act  </w:t>
      </w:r>
      <w:r>
        <w:t xml:space="preserve">   </w:t>
      </w:r>
    </w:p>
    <w:p w14:paraId="52DE0C79" w14:textId="77777777" w:rsidR="006642D7" w:rsidRDefault="00B4500C">
      <w:pPr>
        <w:numPr>
          <w:ilvl w:val="0"/>
          <w:numId w:val="16"/>
        </w:numPr>
        <w:spacing w:after="18" w:line="270" w:lineRule="auto"/>
        <w:ind w:right="321" w:hanging="269"/>
      </w:pPr>
      <w:r>
        <w:rPr>
          <w:rFonts w:ascii="Arial" w:eastAsia="Arial" w:hAnsi="Arial" w:cs="Arial"/>
          <w:sz w:val="24"/>
        </w:rPr>
        <w:t xml:space="preserve">Evidence of intoxication or substance abuse. Students suspected of being under the influence of drugs or alcohol may be ordered to submit immediately to a drug-screen test. Refusal to submit to this test is grounds for immediate dismissal from the class.  </w:t>
      </w:r>
      <w:r>
        <w:t xml:space="preserve">   </w:t>
      </w:r>
    </w:p>
    <w:p w14:paraId="2B9160A1" w14:textId="77777777" w:rsidR="006642D7" w:rsidRDefault="00B4500C">
      <w:pPr>
        <w:numPr>
          <w:ilvl w:val="0"/>
          <w:numId w:val="16"/>
        </w:numPr>
        <w:spacing w:after="18" w:line="270" w:lineRule="auto"/>
        <w:ind w:right="321" w:hanging="269"/>
      </w:pPr>
      <w:r>
        <w:rPr>
          <w:rFonts w:ascii="Arial" w:eastAsia="Arial" w:hAnsi="Arial" w:cs="Arial"/>
          <w:sz w:val="24"/>
        </w:rPr>
        <w:t xml:space="preserve">Neglect, mistreatment or abuse of residents during the clinical experience  </w:t>
      </w:r>
      <w:r>
        <w:t xml:space="preserve">   </w:t>
      </w:r>
    </w:p>
    <w:p w14:paraId="0334D383" w14:textId="77777777" w:rsidR="006642D7" w:rsidRDefault="00B4500C">
      <w:pPr>
        <w:numPr>
          <w:ilvl w:val="0"/>
          <w:numId w:val="16"/>
        </w:numPr>
        <w:spacing w:after="18" w:line="270" w:lineRule="auto"/>
        <w:ind w:right="321" w:hanging="269"/>
      </w:pPr>
      <w:r>
        <w:rPr>
          <w:rFonts w:ascii="Arial" w:eastAsia="Arial" w:hAnsi="Arial" w:cs="Arial"/>
          <w:sz w:val="24"/>
        </w:rPr>
        <w:t xml:space="preserve">Cheating * </w:t>
      </w:r>
      <w:r>
        <w:t xml:space="preserve">   </w:t>
      </w:r>
    </w:p>
    <w:p w14:paraId="1CA305F5" w14:textId="77777777" w:rsidR="006642D7" w:rsidRDefault="00B4500C">
      <w:pPr>
        <w:numPr>
          <w:ilvl w:val="0"/>
          <w:numId w:val="16"/>
        </w:numPr>
        <w:spacing w:after="18" w:line="270" w:lineRule="auto"/>
        <w:ind w:right="321" w:hanging="269"/>
      </w:pPr>
      <w:r>
        <w:rPr>
          <w:rFonts w:ascii="Arial" w:eastAsia="Arial" w:hAnsi="Arial" w:cs="Arial"/>
          <w:sz w:val="24"/>
        </w:rPr>
        <w:t xml:space="preserve">Continued poor performance at clinical. </w:t>
      </w:r>
      <w:r>
        <w:t xml:space="preserve">   </w:t>
      </w:r>
    </w:p>
    <w:p w14:paraId="352858C8" w14:textId="77777777" w:rsidR="006642D7" w:rsidRDefault="00B4500C">
      <w:pPr>
        <w:numPr>
          <w:ilvl w:val="0"/>
          <w:numId w:val="16"/>
        </w:numPr>
        <w:spacing w:after="18" w:line="270" w:lineRule="auto"/>
        <w:ind w:right="321" w:hanging="269"/>
      </w:pPr>
      <w:r>
        <w:rPr>
          <w:rFonts w:ascii="Arial" w:eastAsia="Arial" w:hAnsi="Arial" w:cs="Arial"/>
          <w:sz w:val="24"/>
        </w:rPr>
        <w:t xml:space="preserve">Disrespectful behavior toward VSNA staff/students, people we share the building with, or ANY staff of the Nursing Home(s) where we have clinical. </w:t>
      </w:r>
      <w:r>
        <w:t xml:space="preserve">   </w:t>
      </w:r>
    </w:p>
    <w:p w14:paraId="67E2B3CA" w14:textId="77777777" w:rsidR="006642D7" w:rsidRDefault="00B4500C">
      <w:pPr>
        <w:numPr>
          <w:ilvl w:val="0"/>
          <w:numId w:val="16"/>
        </w:numPr>
        <w:spacing w:after="18" w:line="270" w:lineRule="auto"/>
        <w:ind w:right="321" w:hanging="269"/>
      </w:pPr>
      <w:r>
        <w:rPr>
          <w:rFonts w:ascii="Arial" w:eastAsia="Arial" w:hAnsi="Arial" w:cs="Arial"/>
          <w:sz w:val="24"/>
        </w:rPr>
        <w:t xml:space="preserve">Inappropriate sexual (physical or verbal) interactions with VSNA staff/ student’s, residents or clinical site employees. </w:t>
      </w:r>
      <w:r>
        <w:t xml:space="preserve">   </w:t>
      </w:r>
    </w:p>
    <w:p w14:paraId="7F1842FE" w14:textId="77777777" w:rsidR="006642D7" w:rsidRDefault="00B4500C">
      <w:pPr>
        <w:spacing w:after="36"/>
        <w:ind w:left="932"/>
      </w:pPr>
      <w:r>
        <w:rPr>
          <w:rFonts w:ascii="Arial" w:eastAsia="Arial" w:hAnsi="Arial" w:cs="Arial"/>
          <w:sz w:val="24"/>
        </w:rPr>
        <w:t xml:space="preserve"> </w:t>
      </w:r>
      <w:r>
        <w:t xml:space="preserve">   </w:t>
      </w:r>
    </w:p>
    <w:p w14:paraId="60CEF8B7" w14:textId="77777777" w:rsidR="006642D7" w:rsidRDefault="00B4500C">
      <w:pPr>
        <w:spacing w:after="18" w:line="270" w:lineRule="auto"/>
        <w:ind w:left="942" w:right="321" w:hanging="10"/>
      </w:pPr>
      <w:r>
        <w:rPr>
          <w:rFonts w:ascii="Arial" w:eastAsia="Arial" w:hAnsi="Arial" w:cs="Arial"/>
          <w:sz w:val="24"/>
        </w:rPr>
        <w:t xml:space="preserve">    </w:t>
      </w:r>
      <w:r>
        <w:rPr>
          <w:rFonts w:ascii="Arial" w:eastAsia="Arial" w:hAnsi="Arial" w:cs="Arial"/>
          <w:sz w:val="24"/>
        </w:rPr>
        <w:tab/>
        <w:t xml:space="preserve">*students caught cheating will be terminated and not allowed to re-enroll for a period of one (1) year, if allowed back at all. </w:t>
      </w:r>
      <w:r>
        <w:t xml:space="preserve">   </w:t>
      </w:r>
    </w:p>
    <w:p w14:paraId="7F287ACA" w14:textId="77777777" w:rsidR="006642D7" w:rsidRDefault="00B4500C">
      <w:pPr>
        <w:spacing w:after="0"/>
        <w:ind w:left="932"/>
      </w:pPr>
      <w:r>
        <w:rPr>
          <w:rFonts w:ascii="Arial" w:eastAsia="Arial" w:hAnsi="Arial" w:cs="Arial"/>
          <w:b/>
          <w:i/>
          <w:sz w:val="24"/>
        </w:rPr>
        <w:t xml:space="preserve"> </w:t>
      </w:r>
      <w:r>
        <w:t xml:space="preserve">   </w:t>
      </w:r>
    </w:p>
    <w:p w14:paraId="4EFB9051" w14:textId="77777777" w:rsidR="006642D7" w:rsidRDefault="00B4500C">
      <w:pPr>
        <w:spacing w:after="18" w:line="270" w:lineRule="auto"/>
        <w:ind w:left="942" w:right="321" w:hanging="10"/>
      </w:pPr>
      <w:r>
        <w:rPr>
          <w:rFonts w:ascii="Arial" w:eastAsia="Arial" w:hAnsi="Arial" w:cs="Arial"/>
          <w:sz w:val="24"/>
        </w:rPr>
        <w:t xml:space="preserve">Please note that a re-entry/continuance fee of $135 will be applied to all students that are dismissed for attendance, behavior, or missed payments. </w:t>
      </w:r>
    </w:p>
    <w:p w14:paraId="23DC53DC" w14:textId="77777777" w:rsidR="006642D7" w:rsidRDefault="00B4500C">
      <w:pPr>
        <w:spacing w:after="19"/>
        <w:ind w:left="932"/>
      </w:pPr>
      <w:r>
        <w:rPr>
          <w:rFonts w:ascii="Arial" w:eastAsia="Arial" w:hAnsi="Arial" w:cs="Arial"/>
          <w:sz w:val="24"/>
        </w:rPr>
        <w:t xml:space="preserve"> </w:t>
      </w:r>
    </w:p>
    <w:p w14:paraId="5689EFFE" w14:textId="77777777" w:rsidR="006642D7" w:rsidRDefault="00B4500C">
      <w:pPr>
        <w:spacing w:after="19"/>
        <w:ind w:left="932"/>
      </w:pPr>
      <w:r>
        <w:rPr>
          <w:rFonts w:ascii="Arial" w:eastAsia="Arial" w:hAnsi="Arial" w:cs="Arial"/>
          <w:sz w:val="24"/>
        </w:rPr>
        <w:t xml:space="preserve"> </w:t>
      </w:r>
    </w:p>
    <w:p w14:paraId="04C8D1A6" w14:textId="77777777" w:rsidR="006642D7" w:rsidRDefault="00B4500C">
      <w:pPr>
        <w:spacing w:after="19"/>
        <w:ind w:left="932"/>
      </w:pPr>
      <w:r>
        <w:rPr>
          <w:rFonts w:ascii="Arial" w:eastAsia="Arial" w:hAnsi="Arial" w:cs="Arial"/>
          <w:sz w:val="24"/>
        </w:rPr>
        <w:t xml:space="preserve"> </w:t>
      </w:r>
    </w:p>
    <w:p w14:paraId="271F6FC6" w14:textId="77777777" w:rsidR="006642D7" w:rsidRDefault="00B4500C">
      <w:pPr>
        <w:spacing w:after="38"/>
        <w:ind w:left="932"/>
      </w:pPr>
      <w:r>
        <w:rPr>
          <w:rFonts w:ascii="Arial" w:eastAsia="Arial" w:hAnsi="Arial" w:cs="Arial"/>
          <w:sz w:val="24"/>
        </w:rPr>
        <w:t xml:space="preserve"> </w:t>
      </w:r>
    </w:p>
    <w:p w14:paraId="7C0FC7AF" w14:textId="77777777" w:rsidR="006642D7" w:rsidRDefault="00B4500C">
      <w:pPr>
        <w:spacing w:after="48"/>
        <w:ind w:left="932"/>
      </w:pPr>
      <w:r>
        <w:rPr>
          <w:rFonts w:ascii="Arial" w:eastAsia="Arial" w:hAnsi="Arial" w:cs="Arial"/>
          <w:sz w:val="24"/>
        </w:rPr>
        <w:t xml:space="preserve"> </w:t>
      </w:r>
      <w:r>
        <w:t xml:space="preserve">   </w:t>
      </w:r>
    </w:p>
    <w:p w14:paraId="046C6CBB" w14:textId="77777777" w:rsidR="006642D7" w:rsidRDefault="00B4500C">
      <w:pPr>
        <w:spacing w:after="38"/>
        <w:ind w:left="932"/>
      </w:pPr>
      <w:r>
        <w:rPr>
          <w:rFonts w:ascii="Arial" w:eastAsia="Arial" w:hAnsi="Arial" w:cs="Arial"/>
          <w:b/>
          <w:i/>
          <w:sz w:val="24"/>
        </w:rPr>
        <w:t xml:space="preserve"> </w:t>
      </w:r>
      <w:r>
        <w:t xml:space="preserve">   </w:t>
      </w:r>
    </w:p>
    <w:p w14:paraId="4E93E1A1" w14:textId="77777777" w:rsidR="006642D7" w:rsidRDefault="00B4500C">
      <w:pPr>
        <w:pStyle w:val="Heading3"/>
        <w:ind w:left="912"/>
      </w:pPr>
      <w:r>
        <w:t>FAILURE TO COMPLETE</w:t>
      </w:r>
      <w:r>
        <w:rPr>
          <w:b w:val="0"/>
          <w:i w:val="0"/>
        </w:rPr>
        <w:t>-Nurse Aide</w:t>
      </w:r>
      <w:r>
        <w:t xml:space="preserve">   </w:t>
      </w:r>
    </w:p>
    <w:p w14:paraId="1A43B0F6" w14:textId="77777777" w:rsidR="006642D7" w:rsidRDefault="00B4500C">
      <w:pPr>
        <w:spacing w:after="0"/>
        <w:ind w:left="932"/>
      </w:pPr>
      <w:r>
        <w:rPr>
          <w:rFonts w:ascii="Arial" w:eastAsia="Arial" w:hAnsi="Arial" w:cs="Arial"/>
          <w:sz w:val="24"/>
        </w:rPr>
        <w:t xml:space="preserve"> </w:t>
      </w:r>
      <w:r>
        <w:t xml:space="preserve">   </w:t>
      </w:r>
    </w:p>
    <w:p w14:paraId="31E88E2E" w14:textId="77777777" w:rsidR="006642D7" w:rsidRDefault="00B4500C">
      <w:pPr>
        <w:spacing w:after="18" w:line="270" w:lineRule="auto"/>
        <w:ind w:left="942" w:right="321" w:hanging="10"/>
      </w:pPr>
      <w:r>
        <w:rPr>
          <w:rFonts w:ascii="Arial" w:eastAsia="Arial" w:hAnsi="Arial" w:cs="Arial"/>
          <w:sz w:val="24"/>
        </w:rPr>
        <w:t xml:space="preserve">If any student fails Lecture, Skills, or Clinical the following will occur:  </w:t>
      </w:r>
    </w:p>
    <w:p w14:paraId="41A3591F" w14:textId="77777777" w:rsidR="006642D7" w:rsidRDefault="00B4500C">
      <w:pPr>
        <w:spacing w:after="61"/>
        <w:ind w:left="932"/>
      </w:pPr>
      <w:r>
        <w:rPr>
          <w:rFonts w:ascii="Arial" w:eastAsia="Arial" w:hAnsi="Arial" w:cs="Arial"/>
          <w:sz w:val="18"/>
        </w:rPr>
        <w:t xml:space="preserve">*these fees are for VSNA students ONLY, add $25 if you are not a VSNA student*.  </w:t>
      </w:r>
      <w:r>
        <w:t xml:space="preserve">   </w:t>
      </w:r>
    </w:p>
    <w:p w14:paraId="329ECF02" w14:textId="77777777" w:rsidR="006642D7" w:rsidRDefault="00B4500C">
      <w:pPr>
        <w:numPr>
          <w:ilvl w:val="0"/>
          <w:numId w:val="17"/>
        </w:numPr>
        <w:spacing w:after="46" w:line="270" w:lineRule="auto"/>
        <w:ind w:right="321" w:hanging="360"/>
      </w:pPr>
      <w:r>
        <w:rPr>
          <w:rFonts w:ascii="Arial" w:eastAsia="Arial" w:hAnsi="Arial" w:cs="Arial"/>
          <w:sz w:val="24"/>
          <w:u w:val="single" w:color="000000"/>
        </w:rPr>
        <w:t>Lecture</w:t>
      </w:r>
      <w:r>
        <w:rPr>
          <w:rFonts w:ascii="Arial" w:eastAsia="Arial" w:hAnsi="Arial" w:cs="Arial"/>
          <w:sz w:val="24"/>
        </w:rPr>
        <w:t xml:space="preserve">-will continue with course if student receives Satisfactory in </w:t>
      </w:r>
    </w:p>
    <w:p w14:paraId="117843EA" w14:textId="77777777" w:rsidR="006642D7" w:rsidRDefault="00B4500C">
      <w:pPr>
        <w:spacing w:after="18" w:line="270" w:lineRule="auto"/>
        <w:ind w:left="2022" w:right="321" w:hanging="10"/>
      </w:pPr>
      <w:r>
        <w:rPr>
          <w:rFonts w:ascii="Arial" w:eastAsia="Arial" w:hAnsi="Arial" w:cs="Arial"/>
          <w:sz w:val="24"/>
        </w:rPr>
        <w:t xml:space="preserve">skills he/she will continue onto clinical (at instructor and Director discretion). Must come back to complete Lecture and pay a tuition of $300. </w:t>
      </w:r>
      <w:r>
        <w:t xml:space="preserve">   </w:t>
      </w:r>
    </w:p>
    <w:p w14:paraId="4DD226B9" w14:textId="77777777" w:rsidR="006642D7" w:rsidRDefault="00B4500C">
      <w:pPr>
        <w:spacing w:after="37"/>
        <w:ind w:left="2372"/>
      </w:pPr>
      <w:r>
        <w:rPr>
          <w:rFonts w:ascii="Arial" w:eastAsia="Arial" w:hAnsi="Arial" w:cs="Arial"/>
          <w:sz w:val="24"/>
        </w:rPr>
        <w:t xml:space="preserve"> </w:t>
      </w:r>
      <w:r>
        <w:t xml:space="preserve">   </w:t>
      </w:r>
    </w:p>
    <w:p w14:paraId="12246253" w14:textId="77777777" w:rsidR="006642D7" w:rsidRDefault="00B4500C">
      <w:pPr>
        <w:numPr>
          <w:ilvl w:val="0"/>
          <w:numId w:val="17"/>
        </w:numPr>
        <w:spacing w:after="18" w:line="270" w:lineRule="auto"/>
        <w:ind w:right="321" w:hanging="360"/>
      </w:pPr>
      <w:r>
        <w:rPr>
          <w:rFonts w:ascii="Arial" w:eastAsia="Arial" w:hAnsi="Arial" w:cs="Arial"/>
          <w:sz w:val="24"/>
          <w:u w:val="single" w:color="000000"/>
        </w:rPr>
        <w:t>Skills</w:t>
      </w:r>
      <w:r>
        <w:rPr>
          <w:rFonts w:ascii="Arial" w:eastAsia="Arial" w:hAnsi="Arial" w:cs="Arial"/>
          <w:sz w:val="24"/>
        </w:rPr>
        <w:t xml:space="preserve">-student will NOT move on to clinical, he/she must repeat the skills portion of the course and pay a tuition of $ 325. </w:t>
      </w:r>
      <w:r>
        <w:t xml:space="preserve">   </w:t>
      </w:r>
    </w:p>
    <w:p w14:paraId="18DCB8D6" w14:textId="77777777" w:rsidR="006642D7" w:rsidRDefault="00B4500C">
      <w:pPr>
        <w:spacing w:after="37"/>
        <w:ind w:left="2372"/>
      </w:pPr>
      <w:r>
        <w:rPr>
          <w:rFonts w:ascii="Arial" w:eastAsia="Arial" w:hAnsi="Arial" w:cs="Arial"/>
          <w:sz w:val="24"/>
        </w:rPr>
        <w:t xml:space="preserve"> </w:t>
      </w:r>
      <w:r>
        <w:t xml:space="preserve">   </w:t>
      </w:r>
    </w:p>
    <w:p w14:paraId="66ABA36F" w14:textId="77777777" w:rsidR="006642D7" w:rsidRDefault="00B4500C">
      <w:pPr>
        <w:numPr>
          <w:ilvl w:val="0"/>
          <w:numId w:val="17"/>
        </w:numPr>
        <w:spacing w:after="18" w:line="270" w:lineRule="auto"/>
        <w:ind w:right="321" w:hanging="360"/>
      </w:pPr>
      <w:r>
        <w:rPr>
          <w:rFonts w:ascii="Arial" w:eastAsia="Arial" w:hAnsi="Arial" w:cs="Arial"/>
          <w:sz w:val="24"/>
          <w:u w:val="single" w:color="000000"/>
        </w:rPr>
        <w:t>Clinical</w:t>
      </w:r>
      <w:r>
        <w:rPr>
          <w:rFonts w:ascii="Arial" w:eastAsia="Arial" w:hAnsi="Arial" w:cs="Arial"/>
          <w:sz w:val="24"/>
        </w:rPr>
        <w:t xml:space="preserve">-student must repeat clinical portion of course and pay a tuition of $375. </w:t>
      </w:r>
      <w:r>
        <w:t xml:space="preserve">   </w:t>
      </w:r>
    </w:p>
    <w:p w14:paraId="61A9D448" w14:textId="77777777" w:rsidR="006642D7" w:rsidRDefault="00B4500C">
      <w:pPr>
        <w:spacing w:after="0"/>
        <w:ind w:left="932"/>
      </w:pPr>
      <w:r>
        <w:rPr>
          <w:rFonts w:ascii="Arial" w:eastAsia="Arial" w:hAnsi="Arial" w:cs="Arial"/>
          <w:b/>
          <w:sz w:val="24"/>
        </w:rPr>
        <w:t xml:space="preserve"> </w:t>
      </w:r>
      <w:r>
        <w:t xml:space="preserve">   </w:t>
      </w:r>
    </w:p>
    <w:p w14:paraId="4B41AAC4" w14:textId="77777777" w:rsidR="006642D7" w:rsidRDefault="00B4500C">
      <w:pPr>
        <w:spacing w:after="173" w:line="216" w:lineRule="auto"/>
        <w:ind w:left="1545" w:right="161" w:firstLine="712"/>
      </w:pPr>
      <w:r>
        <w:rPr>
          <w:rFonts w:ascii="Arial" w:eastAsia="Arial" w:hAnsi="Arial" w:cs="Arial"/>
          <w:b/>
          <w:i/>
          <w:sz w:val="20"/>
        </w:rPr>
        <w:t xml:space="preserve">*student may be prevented from moving on to skills if lecture grade is less   than an 80%, this is at the discretion of the Instructor and Director. </w:t>
      </w:r>
      <w:r>
        <w:t xml:space="preserve">   </w:t>
      </w:r>
    </w:p>
    <w:p w14:paraId="31410E86" w14:textId="77777777" w:rsidR="006642D7" w:rsidRDefault="00B4500C">
      <w:pPr>
        <w:spacing w:after="16"/>
        <w:ind w:left="917"/>
      </w:pPr>
      <w:r>
        <w:rPr>
          <w:rFonts w:ascii="Arial" w:eastAsia="Arial" w:hAnsi="Arial" w:cs="Arial"/>
          <w:b/>
          <w:i/>
          <w:sz w:val="24"/>
        </w:rPr>
        <w:t xml:space="preserve">  </w:t>
      </w:r>
    </w:p>
    <w:p w14:paraId="27D7050C" w14:textId="77777777" w:rsidR="006642D7" w:rsidRDefault="00B4500C">
      <w:pPr>
        <w:pStyle w:val="Heading3"/>
        <w:ind w:left="912"/>
      </w:pPr>
      <w:r>
        <w:t xml:space="preserve"> FAILURE TO COMPLETE</w:t>
      </w:r>
      <w:r>
        <w:rPr>
          <w:b w:val="0"/>
          <w:i w:val="0"/>
        </w:rPr>
        <w:t>-Medication Aide</w:t>
      </w:r>
      <w:r>
        <w:t xml:space="preserve">   </w:t>
      </w:r>
    </w:p>
    <w:p w14:paraId="7EE95314" w14:textId="77777777" w:rsidR="006642D7" w:rsidRDefault="00B4500C">
      <w:pPr>
        <w:spacing w:after="0"/>
        <w:ind w:left="932"/>
      </w:pPr>
      <w:r>
        <w:rPr>
          <w:rFonts w:ascii="Arial" w:eastAsia="Arial" w:hAnsi="Arial" w:cs="Arial"/>
          <w:sz w:val="24"/>
        </w:rPr>
        <w:t xml:space="preserve"> </w:t>
      </w:r>
      <w:r>
        <w:t xml:space="preserve">   </w:t>
      </w:r>
    </w:p>
    <w:p w14:paraId="58252F88" w14:textId="77777777" w:rsidR="006642D7" w:rsidRDefault="00B4500C">
      <w:pPr>
        <w:spacing w:after="44" w:line="270" w:lineRule="auto"/>
        <w:ind w:left="942" w:right="321" w:hanging="10"/>
      </w:pPr>
      <w:r>
        <w:rPr>
          <w:rFonts w:ascii="Arial" w:eastAsia="Arial" w:hAnsi="Arial" w:cs="Arial"/>
          <w:sz w:val="24"/>
        </w:rPr>
        <w:t xml:space="preserve">If any student fails Lecture, Skills, or Clinical the following will occur:  </w:t>
      </w:r>
      <w:r>
        <w:t xml:space="preserve"> </w:t>
      </w:r>
    </w:p>
    <w:p w14:paraId="259D6B9E" w14:textId="77777777" w:rsidR="006642D7" w:rsidRDefault="00B4500C">
      <w:pPr>
        <w:numPr>
          <w:ilvl w:val="0"/>
          <w:numId w:val="18"/>
        </w:numPr>
        <w:spacing w:after="46" w:line="270" w:lineRule="auto"/>
        <w:ind w:right="321" w:hanging="360"/>
      </w:pPr>
      <w:r>
        <w:rPr>
          <w:rFonts w:ascii="Arial" w:eastAsia="Arial" w:hAnsi="Arial" w:cs="Arial"/>
          <w:sz w:val="24"/>
          <w:u w:val="single" w:color="000000"/>
        </w:rPr>
        <w:t>Lecture</w:t>
      </w:r>
      <w:r>
        <w:rPr>
          <w:rFonts w:ascii="Arial" w:eastAsia="Arial" w:hAnsi="Arial" w:cs="Arial"/>
          <w:sz w:val="24"/>
        </w:rPr>
        <w:t xml:space="preserve">-will continue with course if student receives Satisfactory in </w:t>
      </w:r>
    </w:p>
    <w:p w14:paraId="233665DD" w14:textId="77777777" w:rsidR="006642D7" w:rsidRDefault="00B4500C">
      <w:pPr>
        <w:spacing w:after="18" w:line="270" w:lineRule="auto"/>
        <w:ind w:left="2022" w:right="321" w:hanging="10"/>
      </w:pPr>
      <w:r>
        <w:rPr>
          <w:rFonts w:ascii="Arial" w:eastAsia="Arial" w:hAnsi="Arial" w:cs="Arial"/>
          <w:sz w:val="24"/>
        </w:rPr>
        <w:t xml:space="preserve">skills he/she will continue onto clinical (at instructor and Director discretion). Must come back to complete Lecture and pay a tuition of $225. </w:t>
      </w:r>
      <w:r>
        <w:t xml:space="preserve">   </w:t>
      </w:r>
    </w:p>
    <w:p w14:paraId="78EEA47A" w14:textId="77777777" w:rsidR="006642D7" w:rsidRDefault="00B4500C">
      <w:pPr>
        <w:spacing w:after="35"/>
        <w:ind w:left="2372"/>
      </w:pPr>
      <w:r>
        <w:rPr>
          <w:rFonts w:ascii="Arial" w:eastAsia="Arial" w:hAnsi="Arial" w:cs="Arial"/>
          <w:sz w:val="24"/>
        </w:rPr>
        <w:t xml:space="preserve"> </w:t>
      </w:r>
      <w:r>
        <w:t xml:space="preserve">   </w:t>
      </w:r>
    </w:p>
    <w:p w14:paraId="7628CA50" w14:textId="77777777" w:rsidR="006642D7" w:rsidRDefault="00B4500C">
      <w:pPr>
        <w:numPr>
          <w:ilvl w:val="0"/>
          <w:numId w:val="18"/>
        </w:numPr>
        <w:spacing w:after="18" w:line="270" w:lineRule="auto"/>
        <w:ind w:right="321" w:hanging="360"/>
      </w:pPr>
      <w:r>
        <w:rPr>
          <w:rFonts w:ascii="Arial" w:eastAsia="Arial" w:hAnsi="Arial" w:cs="Arial"/>
          <w:sz w:val="24"/>
          <w:u w:val="single" w:color="000000"/>
        </w:rPr>
        <w:t>Skills</w:t>
      </w:r>
      <w:r>
        <w:rPr>
          <w:rFonts w:ascii="Arial" w:eastAsia="Arial" w:hAnsi="Arial" w:cs="Arial"/>
          <w:sz w:val="24"/>
        </w:rPr>
        <w:t xml:space="preserve">-student will NOT move on to clinical, he/she must repeat the skills portion of the course and pay a tuition of $ 150. </w:t>
      </w:r>
      <w:r>
        <w:t xml:space="preserve">   </w:t>
      </w:r>
    </w:p>
    <w:p w14:paraId="15E651C8" w14:textId="77777777" w:rsidR="006642D7" w:rsidRDefault="00B4500C">
      <w:pPr>
        <w:spacing w:after="40"/>
        <w:ind w:left="2372"/>
      </w:pPr>
      <w:r>
        <w:rPr>
          <w:rFonts w:ascii="Arial" w:eastAsia="Arial" w:hAnsi="Arial" w:cs="Arial"/>
          <w:sz w:val="24"/>
        </w:rPr>
        <w:t xml:space="preserve"> </w:t>
      </w:r>
      <w:r>
        <w:t xml:space="preserve">   </w:t>
      </w:r>
    </w:p>
    <w:p w14:paraId="3FDC1CBB" w14:textId="77777777" w:rsidR="006642D7" w:rsidRDefault="00B4500C">
      <w:pPr>
        <w:numPr>
          <w:ilvl w:val="0"/>
          <w:numId w:val="18"/>
        </w:numPr>
        <w:spacing w:after="18" w:line="270" w:lineRule="auto"/>
        <w:ind w:right="321" w:hanging="360"/>
      </w:pPr>
      <w:r>
        <w:rPr>
          <w:rFonts w:ascii="Arial" w:eastAsia="Arial" w:hAnsi="Arial" w:cs="Arial"/>
          <w:sz w:val="24"/>
          <w:u w:val="single" w:color="000000"/>
        </w:rPr>
        <w:t>Clinical</w:t>
      </w:r>
      <w:r>
        <w:rPr>
          <w:rFonts w:ascii="Arial" w:eastAsia="Arial" w:hAnsi="Arial" w:cs="Arial"/>
          <w:sz w:val="24"/>
        </w:rPr>
        <w:t xml:space="preserve">-student must repeat clinical portion of course and pay a tuition of $275. </w:t>
      </w:r>
      <w:r>
        <w:t xml:space="preserve">   </w:t>
      </w:r>
    </w:p>
    <w:p w14:paraId="7A46F8D0" w14:textId="77777777" w:rsidR="006642D7" w:rsidRDefault="00B4500C">
      <w:pPr>
        <w:spacing w:after="0"/>
        <w:ind w:left="932"/>
      </w:pPr>
      <w:r>
        <w:rPr>
          <w:rFonts w:ascii="Arial" w:eastAsia="Arial" w:hAnsi="Arial" w:cs="Arial"/>
          <w:b/>
          <w:sz w:val="24"/>
        </w:rPr>
        <w:t xml:space="preserve"> </w:t>
      </w:r>
      <w:r>
        <w:t xml:space="preserve">   </w:t>
      </w:r>
    </w:p>
    <w:p w14:paraId="0FC43D53" w14:textId="77777777" w:rsidR="006642D7" w:rsidRDefault="00B4500C">
      <w:pPr>
        <w:spacing w:after="173" w:line="216" w:lineRule="auto"/>
        <w:ind w:left="1545" w:right="161" w:firstLine="712"/>
      </w:pPr>
      <w:r>
        <w:rPr>
          <w:rFonts w:ascii="Arial" w:eastAsia="Arial" w:hAnsi="Arial" w:cs="Arial"/>
          <w:b/>
          <w:i/>
          <w:sz w:val="20"/>
        </w:rPr>
        <w:t xml:space="preserve">*student may be prevented from moving on to skills if lecture grade is less   than an 90%, this is at the discretion of the Instructor and Director. </w:t>
      </w:r>
      <w:r>
        <w:t xml:space="preserve">   </w:t>
      </w:r>
    </w:p>
    <w:p w14:paraId="76715312" w14:textId="77777777" w:rsidR="006642D7" w:rsidRDefault="00B4500C">
      <w:pPr>
        <w:pStyle w:val="Heading3"/>
        <w:ind w:left="912"/>
      </w:pPr>
      <w:r>
        <w:rPr>
          <w:noProof/>
        </w:rPr>
        <mc:AlternateContent>
          <mc:Choice Requires="wpg">
            <w:drawing>
              <wp:anchor distT="0" distB="0" distL="114300" distR="114300" simplePos="0" relativeHeight="251658240" behindDoc="1" locked="0" layoutInCell="1" allowOverlap="1" wp14:anchorId="150BC33C" wp14:editId="7F4D99F4">
                <wp:simplePos x="0" y="0"/>
                <wp:positionH relativeFrom="column">
                  <wp:posOffset>582422</wp:posOffset>
                </wp:positionH>
                <wp:positionV relativeFrom="paragraph">
                  <wp:posOffset>-5383</wp:posOffset>
                </wp:positionV>
                <wp:extent cx="42672" cy="175564"/>
                <wp:effectExtent l="0" t="0" r="0" b="0"/>
                <wp:wrapNone/>
                <wp:docPr id="44772" name="Group 44772"/>
                <wp:cNvGraphicFramePr/>
                <a:graphic xmlns:a="http://schemas.openxmlformats.org/drawingml/2006/main">
                  <a:graphicData uri="http://schemas.microsoft.com/office/word/2010/wordprocessingGroup">
                    <wpg:wgp>
                      <wpg:cNvGrpSpPr/>
                      <wpg:grpSpPr>
                        <a:xfrm>
                          <a:off x="0" y="0"/>
                          <a:ext cx="42672" cy="175564"/>
                          <a:chOff x="0" y="0"/>
                          <a:chExt cx="42672" cy="175564"/>
                        </a:xfrm>
                      </wpg:grpSpPr>
                      <wps:wsp>
                        <wps:cNvPr id="53817" name="Shape 53817"/>
                        <wps:cNvSpPr/>
                        <wps:spPr>
                          <a:xfrm>
                            <a:off x="0" y="0"/>
                            <a:ext cx="42672" cy="175564"/>
                          </a:xfrm>
                          <a:custGeom>
                            <a:avLst/>
                            <a:gdLst/>
                            <a:ahLst/>
                            <a:cxnLst/>
                            <a:rect l="0" t="0" r="0" b="0"/>
                            <a:pathLst>
                              <a:path w="42672" h="175564">
                                <a:moveTo>
                                  <a:pt x="0" y="0"/>
                                </a:moveTo>
                                <a:lnTo>
                                  <a:pt x="42672" y="0"/>
                                </a:lnTo>
                                <a:lnTo>
                                  <a:pt x="42672"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4772" style="width:3.36pt;height:13.824pt;position:absolute;z-index:-2147483592;mso-position-horizontal-relative:text;mso-position-horizontal:absolute;margin-left:45.86pt;mso-position-vertical-relative:text;margin-top:-0.42395pt;" coordsize="426,1755">
                <v:shape id="Shape 53818" style="position:absolute;width:426;height:1755;left:0;top:0;" coordsize="42672,175564" path="m0,0l42672,0l42672,175564l0,175564l0,0">
                  <v:stroke weight="0pt" endcap="flat" joinstyle="miter" miterlimit="10" on="false" color="#000000" opacity="0"/>
                  <v:fill on="true" color="#ffff00"/>
                </v:shape>
              </v:group>
            </w:pict>
          </mc:Fallback>
        </mc:AlternateContent>
      </w:r>
      <w:r>
        <w:t xml:space="preserve"> FAILURE TO COMPLETE</w:t>
      </w:r>
      <w:r>
        <w:rPr>
          <w:b w:val="0"/>
          <w:i w:val="0"/>
        </w:rPr>
        <w:t>-Personal Care Aide</w:t>
      </w:r>
      <w:r>
        <w:t xml:space="preserve">   </w:t>
      </w:r>
    </w:p>
    <w:p w14:paraId="748CC309" w14:textId="77777777" w:rsidR="006642D7" w:rsidRDefault="00B4500C">
      <w:pPr>
        <w:spacing w:after="0"/>
        <w:ind w:left="932"/>
      </w:pPr>
      <w:r>
        <w:rPr>
          <w:rFonts w:ascii="Arial" w:eastAsia="Arial" w:hAnsi="Arial" w:cs="Arial"/>
          <w:sz w:val="24"/>
        </w:rPr>
        <w:t xml:space="preserve"> </w:t>
      </w:r>
      <w:r>
        <w:t xml:space="preserve">   </w:t>
      </w:r>
    </w:p>
    <w:p w14:paraId="572326E1" w14:textId="77777777" w:rsidR="006642D7" w:rsidRDefault="00B4500C">
      <w:pPr>
        <w:spacing w:after="62" w:line="270" w:lineRule="auto"/>
        <w:ind w:left="942" w:right="2737" w:hanging="10"/>
      </w:pPr>
      <w:r>
        <w:rPr>
          <w:rFonts w:ascii="Arial" w:eastAsia="Arial" w:hAnsi="Arial" w:cs="Arial"/>
          <w:sz w:val="24"/>
        </w:rPr>
        <w:t xml:space="preserve">If any student fails Lecture, Skills, </w:t>
      </w:r>
      <w:r>
        <w:t xml:space="preserve"> </w:t>
      </w:r>
      <w:r>
        <w:rPr>
          <w:rFonts w:ascii="Arial" w:eastAsia="Arial" w:hAnsi="Arial" w:cs="Arial"/>
          <w:sz w:val="24"/>
        </w:rPr>
        <w:t xml:space="preserve">    </w:t>
      </w:r>
      <w:r>
        <w:rPr>
          <w:rFonts w:ascii="Arial" w:eastAsia="Arial" w:hAnsi="Arial" w:cs="Arial"/>
          <w:sz w:val="24"/>
        </w:rPr>
        <w:tab/>
        <w:t xml:space="preserve"> </w:t>
      </w:r>
      <w: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sz w:val="24"/>
          <w:u w:val="single" w:color="000000"/>
        </w:rPr>
        <w:t>Lecture</w:t>
      </w:r>
      <w:r>
        <w:rPr>
          <w:rFonts w:ascii="Arial" w:eastAsia="Arial" w:hAnsi="Arial" w:cs="Arial"/>
          <w:sz w:val="24"/>
        </w:rPr>
        <w:t xml:space="preserve">- Must repeat and pay a tuition of $125. </w:t>
      </w:r>
      <w:r>
        <w:t xml:space="preserve">   </w:t>
      </w:r>
    </w:p>
    <w:p w14:paraId="7A977441" w14:textId="77777777" w:rsidR="006642D7" w:rsidRDefault="00B4500C">
      <w:pPr>
        <w:spacing w:after="37"/>
        <w:ind w:left="2372"/>
      </w:pPr>
      <w:r>
        <w:rPr>
          <w:rFonts w:ascii="Arial" w:eastAsia="Arial" w:hAnsi="Arial" w:cs="Arial"/>
          <w:sz w:val="24"/>
        </w:rPr>
        <w:t xml:space="preserve"> </w:t>
      </w:r>
      <w:r>
        <w:t xml:space="preserve">   </w:t>
      </w:r>
    </w:p>
    <w:p w14:paraId="1F53DEBF" w14:textId="77777777" w:rsidR="006642D7" w:rsidRDefault="00B4500C">
      <w:pPr>
        <w:spacing w:after="18" w:line="270" w:lineRule="auto"/>
        <w:ind w:left="2372" w:right="321" w:hanging="360"/>
      </w:pP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sz w:val="24"/>
          <w:u w:val="single" w:color="000000"/>
        </w:rPr>
        <w:t>Skills</w:t>
      </w:r>
      <w:r>
        <w:rPr>
          <w:rFonts w:ascii="Arial" w:eastAsia="Arial" w:hAnsi="Arial" w:cs="Arial"/>
          <w:sz w:val="24"/>
        </w:rPr>
        <w:t xml:space="preserve">-student must repeat the skills portion of the course and pay a tuition of $ 175. </w:t>
      </w:r>
      <w:r>
        <w:t xml:space="preserve">   </w:t>
      </w:r>
    </w:p>
    <w:p w14:paraId="6F95060C" w14:textId="77777777" w:rsidR="006642D7" w:rsidRDefault="00B4500C">
      <w:pPr>
        <w:spacing w:after="55"/>
        <w:ind w:left="2372"/>
      </w:pPr>
      <w:r>
        <w:rPr>
          <w:rFonts w:ascii="Arial" w:eastAsia="Arial" w:hAnsi="Arial" w:cs="Arial"/>
          <w:sz w:val="24"/>
        </w:rPr>
        <w:t xml:space="preserve"> </w:t>
      </w:r>
      <w:r>
        <w:t xml:space="preserve">   </w:t>
      </w:r>
    </w:p>
    <w:p w14:paraId="4315F132" w14:textId="77777777" w:rsidR="006642D7" w:rsidRDefault="00B4500C">
      <w:pPr>
        <w:spacing w:after="0"/>
        <w:ind w:left="932"/>
      </w:pPr>
      <w:r>
        <w:rPr>
          <w:rFonts w:ascii="Arial" w:eastAsia="Arial" w:hAnsi="Arial" w:cs="Arial"/>
          <w:b/>
          <w:sz w:val="24"/>
        </w:rPr>
        <w:t xml:space="preserve"> </w:t>
      </w:r>
      <w:r>
        <w:t xml:space="preserve">   </w:t>
      </w:r>
    </w:p>
    <w:p w14:paraId="3BD2E84D" w14:textId="77777777" w:rsidR="006642D7" w:rsidRDefault="00B4500C">
      <w:pPr>
        <w:spacing w:after="0"/>
        <w:ind w:right="742"/>
        <w:jc w:val="right"/>
      </w:pPr>
      <w:r>
        <w:rPr>
          <w:rFonts w:ascii="Arial" w:eastAsia="Arial" w:hAnsi="Arial" w:cs="Arial"/>
          <w:b/>
          <w:i/>
          <w:sz w:val="20"/>
        </w:rPr>
        <w:t xml:space="preserve">*student may be prevented from moving on to skills if lecture grade is less   </w:t>
      </w:r>
    </w:p>
    <w:p w14:paraId="2526A359" w14:textId="77777777" w:rsidR="006642D7" w:rsidRDefault="00B4500C">
      <w:pPr>
        <w:spacing w:after="112"/>
        <w:ind w:right="654"/>
        <w:jc w:val="center"/>
      </w:pPr>
      <w:r>
        <w:rPr>
          <w:rFonts w:ascii="Arial" w:eastAsia="Arial" w:hAnsi="Arial" w:cs="Arial"/>
          <w:b/>
          <w:i/>
          <w:sz w:val="20"/>
        </w:rPr>
        <w:t xml:space="preserve">than an 80%, this is at the discretion of the Instructor and Director. </w:t>
      </w:r>
      <w:r>
        <w:t xml:space="preserve">   </w:t>
      </w:r>
    </w:p>
    <w:p w14:paraId="56554AD9" w14:textId="77777777" w:rsidR="006642D7" w:rsidRDefault="00B4500C">
      <w:pPr>
        <w:spacing w:after="38"/>
        <w:ind w:left="932"/>
      </w:pPr>
      <w:r>
        <w:t xml:space="preserve"> </w:t>
      </w:r>
    </w:p>
    <w:p w14:paraId="2125458B" w14:textId="77777777" w:rsidR="006642D7" w:rsidRDefault="00B4500C">
      <w:pPr>
        <w:spacing w:after="18" w:line="270" w:lineRule="auto"/>
        <w:ind w:left="942" w:right="321" w:hanging="10"/>
      </w:pPr>
      <w:r>
        <w:rPr>
          <w:rFonts w:ascii="Arial" w:eastAsia="Arial" w:hAnsi="Arial" w:cs="Arial"/>
          <w:sz w:val="24"/>
        </w:rPr>
        <w:t xml:space="preserve">Students who fail any part of the course twice consecutively, will have to wait 3 months before he/she can re-enroll. </w:t>
      </w:r>
      <w:r>
        <w:t xml:space="preserve">   </w:t>
      </w:r>
    </w:p>
    <w:p w14:paraId="2DE9AFC0" w14:textId="77777777" w:rsidR="006642D7" w:rsidRDefault="00B4500C">
      <w:pPr>
        <w:spacing w:after="24"/>
        <w:ind w:left="932"/>
      </w:pPr>
      <w:r>
        <w:rPr>
          <w:rFonts w:ascii="Arial" w:eastAsia="Arial" w:hAnsi="Arial" w:cs="Arial"/>
          <w:sz w:val="24"/>
        </w:rPr>
        <w:t xml:space="preserve">  </w:t>
      </w:r>
      <w:r>
        <w:t xml:space="preserve">  </w:t>
      </w:r>
      <w:r>
        <w:rPr>
          <w:rFonts w:ascii="Arial" w:eastAsia="Arial" w:hAnsi="Arial" w:cs="Arial"/>
          <w:b/>
          <w:i/>
          <w:sz w:val="24"/>
        </w:rPr>
        <w:t xml:space="preserve">  </w:t>
      </w:r>
      <w:r>
        <w:t xml:space="preserve"> </w:t>
      </w:r>
    </w:p>
    <w:p w14:paraId="790832D0" w14:textId="77777777" w:rsidR="006642D7" w:rsidRDefault="00B4500C">
      <w:pPr>
        <w:spacing w:after="16"/>
        <w:ind w:left="932"/>
      </w:pPr>
      <w:r>
        <w:t xml:space="preserve">  </w:t>
      </w:r>
    </w:p>
    <w:p w14:paraId="4A923C24" w14:textId="77777777" w:rsidR="006642D7" w:rsidRDefault="00B4500C">
      <w:pPr>
        <w:pStyle w:val="Heading2"/>
        <w:ind w:left="898"/>
      </w:pPr>
      <w:r>
        <w:rPr>
          <w:u w:val="none"/>
        </w:rPr>
        <w:t>*</w:t>
      </w:r>
      <w:r>
        <w:t>Payments</w:t>
      </w:r>
      <w:r>
        <w:rPr>
          <w:u w:val="none"/>
        </w:rPr>
        <w:t xml:space="preserve">    </w:t>
      </w:r>
    </w:p>
    <w:p w14:paraId="6719FE2D" w14:textId="77777777" w:rsidR="006642D7" w:rsidRDefault="00B4500C">
      <w:pPr>
        <w:tabs>
          <w:tab w:val="center" w:pos="932"/>
          <w:tab w:val="center" w:pos="3786"/>
        </w:tabs>
        <w:spacing w:after="18" w:line="270" w:lineRule="auto"/>
      </w:pPr>
      <w:r>
        <w:t xml:space="preserve">   </w:t>
      </w:r>
      <w:r>
        <w:tab/>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Virginia School for Nurse Aides accepts: </w:t>
      </w:r>
      <w:r>
        <w:t xml:space="preserve">   </w:t>
      </w:r>
    </w:p>
    <w:p w14:paraId="6B390107" w14:textId="77777777" w:rsidR="006642D7" w:rsidRDefault="00B4500C">
      <w:pPr>
        <w:spacing w:after="52"/>
        <w:ind w:left="878"/>
        <w:jc w:val="center"/>
      </w:pPr>
      <w:r>
        <w:t xml:space="preserve"> </w:t>
      </w:r>
    </w:p>
    <w:p w14:paraId="04E94CFA" w14:textId="77777777" w:rsidR="006642D7" w:rsidRDefault="00B4500C">
      <w:pPr>
        <w:spacing w:after="18" w:line="344" w:lineRule="auto"/>
        <w:ind w:left="4028" w:right="3142" w:firstLine="173"/>
      </w:pPr>
      <w:r>
        <w:rPr>
          <w:rFonts w:ascii="Arial" w:eastAsia="Arial" w:hAnsi="Arial" w:cs="Arial"/>
          <w:sz w:val="24"/>
        </w:rPr>
        <w:t>*Money Orders</w:t>
      </w:r>
      <w:r>
        <w:t xml:space="preserve"> </w:t>
      </w:r>
      <w:r>
        <w:rPr>
          <w:rFonts w:ascii="Arial" w:eastAsia="Arial" w:hAnsi="Arial" w:cs="Arial"/>
          <w:sz w:val="24"/>
        </w:rPr>
        <w:t>*Cashier’s Checks</w:t>
      </w:r>
      <w:r>
        <w:t xml:space="preserve"> </w:t>
      </w:r>
    </w:p>
    <w:p w14:paraId="053AC7CC" w14:textId="77777777" w:rsidR="006642D7" w:rsidRDefault="00B4500C">
      <w:pPr>
        <w:spacing w:after="8"/>
        <w:ind w:right="590"/>
        <w:jc w:val="right"/>
      </w:pPr>
      <w:r>
        <w:rPr>
          <w:rFonts w:ascii="Arial" w:eastAsia="Arial" w:hAnsi="Arial" w:cs="Arial"/>
          <w:sz w:val="24"/>
        </w:rPr>
        <w:t>*Third Party Payers (DSS, Employers, WIA, or any governmental agency)</w:t>
      </w:r>
      <w:r>
        <w:t xml:space="preserve"> </w:t>
      </w:r>
    </w:p>
    <w:p w14:paraId="3B0FA0B2" w14:textId="77777777" w:rsidR="006642D7" w:rsidRDefault="00B4500C">
      <w:pPr>
        <w:spacing w:after="42"/>
        <w:ind w:right="38"/>
        <w:jc w:val="center"/>
      </w:pPr>
      <w:r>
        <w:t xml:space="preserve"> </w:t>
      </w:r>
    </w:p>
    <w:p w14:paraId="6194A05B" w14:textId="77777777" w:rsidR="006642D7" w:rsidRDefault="00B4500C">
      <w:pPr>
        <w:spacing w:after="40" w:line="270" w:lineRule="auto"/>
        <w:ind w:left="3347" w:right="390" w:hanging="1280"/>
      </w:pPr>
      <w:r>
        <w:rPr>
          <w:rFonts w:ascii="Arial" w:eastAsia="Arial" w:hAnsi="Arial" w:cs="Arial"/>
          <w:sz w:val="24"/>
        </w:rPr>
        <w:t>*All money orders and Cashier’s Checks should be made out to</w:t>
      </w:r>
      <w:r>
        <w:rPr>
          <w:rFonts w:ascii="Trebuchet MS" w:eastAsia="Trebuchet MS" w:hAnsi="Trebuchet MS" w:cs="Trebuchet MS"/>
          <w:sz w:val="24"/>
          <w:vertAlign w:val="subscript"/>
        </w:rPr>
        <w:t>:</w:t>
      </w:r>
      <w:r>
        <w:t xml:space="preserve"> </w:t>
      </w:r>
      <w:r>
        <w:rPr>
          <w:rFonts w:ascii="Arial" w:eastAsia="Arial" w:hAnsi="Arial" w:cs="Arial"/>
          <w:sz w:val="24"/>
        </w:rPr>
        <w:t>Virginia School for Nurse Aides</w:t>
      </w:r>
      <w:r>
        <w:t xml:space="preserve"> </w:t>
      </w:r>
    </w:p>
    <w:p w14:paraId="1DD8BF24" w14:textId="77777777" w:rsidR="006642D7" w:rsidRDefault="00B4500C">
      <w:pPr>
        <w:spacing w:after="79"/>
        <w:ind w:left="932"/>
      </w:pPr>
      <w:r>
        <w:rPr>
          <w:rFonts w:ascii="Trebuchet MS" w:eastAsia="Trebuchet MS" w:hAnsi="Trebuchet MS" w:cs="Trebuchet MS"/>
          <w:sz w:val="21"/>
        </w:rPr>
        <w:t xml:space="preserve">  </w:t>
      </w:r>
      <w:r>
        <w:t xml:space="preserve">     </w:t>
      </w:r>
      <w:r>
        <w:rPr>
          <w:rFonts w:ascii="Trebuchet MS" w:eastAsia="Trebuchet MS" w:hAnsi="Trebuchet MS" w:cs="Trebuchet MS"/>
          <w:sz w:val="21"/>
        </w:rPr>
        <w:t xml:space="preserve">    </w:t>
      </w:r>
      <w:r>
        <w:rPr>
          <w:rFonts w:ascii="Trebuchet MS" w:eastAsia="Trebuchet MS" w:hAnsi="Trebuchet MS" w:cs="Trebuchet MS"/>
          <w:sz w:val="21"/>
        </w:rPr>
        <w:tab/>
        <w:t xml:space="preserve">  </w:t>
      </w:r>
      <w:r>
        <w:rPr>
          <w:rFonts w:ascii="Trebuchet MS" w:eastAsia="Trebuchet MS" w:hAnsi="Trebuchet MS" w:cs="Trebuchet MS"/>
          <w:sz w:val="18"/>
        </w:rPr>
        <w:t xml:space="preserve"> </w:t>
      </w:r>
      <w:r>
        <w:t xml:space="preserve">  </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t xml:space="preserve">   </w:t>
      </w:r>
    </w:p>
    <w:p w14:paraId="1F299A20" w14:textId="77777777" w:rsidR="006642D7" w:rsidRDefault="00B4500C">
      <w:pPr>
        <w:spacing w:after="37" w:line="250" w:lineRule="auto"/>
        <w:ind w:left="942" w:right="166" w:hanging="10"/>
      </w:pPr>
      <w:r>
        <w:rPr>
          <w:rFonts w:ascii="Arial" w:eastAsia="Arial" w:hAnsi="Arial" w:cs="Arial"/>
          <w:sz w:val="24"/>
        </w:rPr>
        <w:t xml:space="preserve">    </w:t>
      </w:r>
      <w:r>
        <w:rPr>
          <w:rFonts w:ascii="Arial" w:eastAsia="Arial" w:hAnsi="Arial" w:cs="Arial"/>
          <w:sz w:val="24"/>
        </w:rPr>
        <w:tab/>
        <w:t>*</w:t>
      </w:r>
      <w:r>
        <w:rPr>
          <w:rFonts w:ascii="Arial" w:eastAsia="Arial" w:hAnsi="Arial" w:cs="Arial"/>
        </w:rPr>
        <w:t xml:space="preserve">Payments are due on the date(s) agreed upon on promissory note no exceptions, if no payment is made on specified date(s) a late fee of $85 will incur.  If no promissory is on file, balance will be due two weeks from initial payment.   If these payments are not met student may be terminated from program for non-payment.  If a student defaults on his/her payment arrangement and is terminated from the program for non-payment he/she will be required to pay remaining balances in cash or money order and a re-entry fee of $135 will be paid also due in cash or money order. </w:t>
      </w:r>
      <w:r>
        <w:t xml:space="preserve">   </w:t>
      </w:r>
    </w:p>
    <w:p w14:paraId="1A0A937F" w14:textId="77777777" w:rsidR="006642D7" w:rsidRDefault="00B4500C">
      <w:pPr>
        <w:spacing w:after="22"/>
        <w:ind w:left="932"/>
      </w:pPr>
      <w:r>
        <w:rPr>
          <w:rFonts w:ascii="Arial" w:eastAsia="Arial" w:hAnsi="Arial" w:cs="Arial"/>
          <w:b/>
          <w:sz w:val="24"/>
        </w:rPr>
        <w:t xml:space="preserve"> </w:t>
      </w:r>
      <w:r>
        <w:t xml:space="preserve">  </w:t>
      </w:r>
    </w:p>
    <w:p w14:paraId="22C928C2" w14:textId="77777777" w:rsidR="006642D7" w:rsidRDefault="00B4500C">
      <w:pPr>
        <w:pStyle w:val="Heading2"/>
        <w:ind w:left="898"/>
      </w:pPr>
      <w:r>
        <w:rPr>
          <w:u w:val="none"/>
        </w:rPr>
        <w:t xml:space="preserve"> </w:t>
      </w:r>
      <w:r>
        <w:t>Cancellation Policy</w:t>
      </w:r>
      <w:r>
        <w:rPr>
          <w:u w:val="none"/>
        </w:rPr>
        <w:t xml:space="preserve">    </w:t>
      </w:r>
    </w:p>
    <w:p w14:paraId="1A2D681B" w14:textId="77777777" w:rsidR="006642D7" w:rsidRDefault="00B4500C">
      <w:pPr>
        <w:spacing w:after="36"/>
        <w:ind w:left="2372"/>
      </w:pPr>
      <w:r>
        <w:rPr>
          <w:rFonts w:ascii="Arial" w:eastAsia="Arial" w:hAnsi="Arial" w:cs="Arial"/>
          <w:sz w:val="24"/>
        </w:rPr>
        <w:t xml:space="preserve"> </w:t>
      </w:r>
      <w:r>
        <w:t xml:space="preserve">   </w:t>
      </w:r>
    </w:p>
    <w:p w14:paraId="5AFF8E2D" w14:textId="77777777" w:rsidR="006642D7" w:rsidRDefault="00B4500C">
      <w:pPr>
        <w:spacing w:after="18" w:line="270" w:lineRule="auto"/>
        <w:ind w:left="1642" w:right="321" w:hanging="10"/>
      </w:pPr>
      <w:r>
        <w:rPr>
          <w:rFonts w:ascii="Arial" w:eastAsia="Arial" w:hAnsi="Arial" w:cs="Arial"/>
          <w:sz w:val="24"/>
        </w:rPr>
        <w:t xml:space="preserve">If a student need to cancel his/her class with the intent on receiving a refund a written notice must be received by the school 21 business days before the start of the class that he/she is scheduled for. All cancellation request must be sent to </w:t>
      </w:r>
      <w:r>
        <w:rPr>
          <w:rFonts w:ascii="Arial" w:eastAsia="Arial" w:hAnsi="Arial" w:cs="Arial"/>
          <w:color w:val="0563C1"/>
          <w:sz w:val="24"/>
          <w:u w:val="single" w:color="0563C1"/>
        </w:rPr>
        <w:t>info@virginiaschoolfornurseaides.com</w:t>
      </w:r>
      <w:r>
        <w:rPr>
          <w:rFonts w:ascii="Arial" w:eastAsia="Arial" w:hAnsi="Arial" w:cs="Arial"/>
          <w:sz w:val="24"/>
        </w:rPr>
        <w:t xml:space="preserve">  Please note that students that register within 21 days of a class start date will not be eligible to request to cancel his/her class. If a cancellation request is granted, a refund will be issued according the refund policy. </w:t>
      </w:r>
      <w:r>
        <w:t xml:space="preserve"> </w:t>
      </w:r>
    </w:p>
    <w:p w14:paraId="18FE414C" w14:textId="77777777" w:rsidR="006642D7" w:rsidRDefault="00B4500C">
      <w:pPr>
        <w:spacing w:after="22"/>
        <w:ind w:left="2343"/>
      </w:pPr>
      <w:r>
        <w:rPr>
          <w:rFonts w:ascii="Arial" w:eastAsia="Arial" w:hAnsi="Arial" w:cs="Arial"/>
          <w:sz w:val="24"/>
        </w:rPr>
        <w:t xml:space="preserve"> </w:t>
      </w:r>
      <w:r>
        <w:t xml:space="preserve"> </w:t>
      </w:r>
    </w:p>
    <w:p w14:paraId="6D1BB821" w14:textId="77777777" w:rsidR="006642D7" w:rsidRDefault="00B4500C">
      <w:pPr>
        <w:spacing w:after="18" w:line="270" w:lineRule="auto"/>
        <w:ind w:left="14" w:right="321" w:firstLine="720"/>
      </w:pPr>
      <w:r>
        <w:rPr>
          <w:rFonts w:ascii="Arial" w:eastAsia="Arial" w:hAnsi="Arial" w:cs="Arial"/>
          <w:sz w:val="24"/>
        </w:rPr>
        <w:t xml:space="preserve">If a student need to cancel his/her class with the intent of attending the next scheduled class, he/she must submit a written request via email (see above) fourteen days prior to the start of the class that he/she was scheduled for.  A student may cancel a class at his/her discretion once.  If a student attempt to cancel a class twice he/she will lose their seat and all monies paid; and will not be eligible for a refund. </w:t>
      </w:r>
      <w:r>
        <w:t xml:space="preserve"> </w:t>
      </w:r>
    </w:p>
    <w:p w14:paraId="5B73BAAE" w14:textId="77777777" w:rsidR="006642D7" w:rsidRDefault="00B4500C">
      <w:pPr>
        <w:spacing w:after="41"/>
        <w:ind w:left="2343"/>
      </w:pPr>
      <w:r>
        <w:rPr>
          <w:rFonts w:ascii="Arial" w:eastAsia="Arial" w:hAnsi="Arial" w:cs="Arial"/>
          <w:sz w:val="24"/>
        </w:rPr>
        <w:t xml:space="preserve"> </w:t>
      </w:r>
      <w:r>
        <w:t xml:space="preserve"> </w:t>
      </w:r>
    </w:p>
    <w:p w14:paraId="01CD863F" w14:textId="77777777" w:rsidR="006642D7" w:rsidRDefault="00B4500C">
      <w:pPr>
        <w:pStyle w:val="Heading2"/>
      </w:pPr>
      <w:r>
        <w:rPr>
          <w:rFonts w:ascii="Calibri" w:eastAsia="Calibri" w:hAnsi="Calibri" w:cs="Calibri"/>
          <w:b w:val="0"/>
          <w:sz w:val="22"/>
        </w:rPr>
        <w:t xml:space="preserve">  </w:t>
      </w:r>
      <w:r>
        <w:t>Refund Policy</w:t>
      </w:r>
      <w:r>
        <w:rPr>
          <w:u w:val="none"/>
        </w:rPr>
        <w:t xml:space="preserve">  </w:t>
      </w:r>
    </w:p>
    <w:p w14:paraId="44A3DAFB" w14:textId="77777777" w:rsidR="006642D7" w:rsidRDefault="00B4500C">
      <w:pPr>
        <w:spacing w:after="18" w:line="270" w:lineRule="auto"/>
        <w:ind w:left="2353" w:hanging="10"/>
      </w:pPr>
      <w:r>
        <w:rPr>
          <w:rFonts w:ascii="Arial" w:eastAsia="Arial" w:hAnsi="Arial" w:cs="Arial"/>
          <w:sz w:val="24"/>
        </w:rPr>
        <w:t xml:space="preserve"> Refunds are tuition less $350 registration(nurse aide), $375(nurse aide/medication aide combo), $117(personal care aide)$310(personal care aide/medication aide combo) fee and course materials.    There is no refund for books and materials purchased for courses offered by the school. Merchant fees are non-refundable. </w:t>
      </w:r>
      <w:r>
        <w:t xml:space="preserve"> </w:t>
      </w:r>
    </w:p>
    <w:p w14:paraId="5D149C96" w14:textId="77777777" w:rsidR="006642D7" w:rsidRDefault="00B4500C">
      <w:pPr>
        <w:spacing w:after="14"/>
        <w:ind w:left="2343"/>
      </w:pPr>
      <w:r>
        <w:rPr>
          <w:rFonts w:ascii="Arial" w:eastAsia="Arial" w:hAnsi="Arial" w:cs="Arial"/>
          <w:sz w:val="24"/>
        </w:rPr>
        <w:t xml:space="preserve"> </w:t>
      </w:r>
      <w:r>
        <w:t xml:space="preserve"> </w:t>
      </w:r>
    </w:p>
    <w:p w14:paraId="7AC80952" w14:textId="77777777" w:rsidR="006642D7" w:rsidRDefault="00B4500C">
      <w:pPr>
        <w:spacing w:after="18" w:line="270" w:lineRule="auto"/>
        <w:ind w:left="1632" w:right="321" w:firstLine="720"/>
      </w:pPr>
      <w:r>
        <w:rPr>
          <w:rFonts w:ascii="Arial" w:eastAsia="Arial" w:hAnsi="Arial" w:cs="Arial"/>
          <w:sz w:val="24"/>
        </w:rPr>
        <w:t xml:space="preserve">The school reserves the right to cancel a class at its discretion or due to limited enrollment, lack of staff or clinical site situations.  If a class is cancelled by the school for any reason, the student is still responsible for keeping his/her payments current, in addition the student will not receive a refund for any monies paid unless a class (the same class, same session) has been cancelled twice consecutively. </w:t>
      </w:r>
      <w:r>
        <w:t xml:space="preserve"> </w:t>
      </w:r>
    </w:p>
    <w:p w14:paraId="671A7F08" w14:textId="77777777" w:rsidR="006642D7" w:rsidRDefault="00B4500C">
      <w:pPr>
        <w:spacing w:after="21"/>
        <w:ind w:left="1623"/>
      </w:pPr>
      <w:r>
        <w:rPr>
          <w:rFonts w:ascii="Arial" w:eastAsia="Arial" w:hAnsi="Arial" w:cs="Arial"/>
          <w:sz w:val="24"/>
        </w:rPr>
        <w:t xml:space="preserve"> </w:t>
      </w:r>
      <w:r>
        <w:t xml:space="preserve"> </w:t>
      </w:r>
    </w:p>
    <w:p w14:paraId="7E8833A3" w14:textId="77777777" w:rsidR="006642D7" w:rsidRDefault="00B4500C">
      <w:pPr>
        <w:spacing w:after="18" w:line="270" w:lineRule="auto"/>
        <w:ind w:left="14" w:right="321" w:firstLine="720"/>
      </w:pPr>
      <w:r>
        <w:rPr>
          <w:rFonts w:ascii="Arial" w:eastAsia="Arial" w:hAnsi="Arial" w:cs="Arial"/>
          <w:sz w:val="24"/>
        </w:rPr>
        <w:t xml:space="preserve">All refund requests must be written to </w:t>
      </w:r>
      <w:r>
        <w:rPr>
          <w:rFonts w:ascii="Arial" w:eastAsia="Arial" w:hAnsi="Arial" w:cs="Arial"/>
          <w:color w:val="0563C1"/>
          <w:sz w:val="24"/>
          <w:u w:val="single" w:color="0563C1"/>
        </w:rPr>
        <w:t>info@virginiaschoolfornurseaides.com</w:t>
      </w:r>
      <w:r>
        <w:rPr>
          <w:rFonts w:ascii="Arial" w:eastAsia="Arial" w:hAnsi="Arial" w:cs="Arial"/>
          <w:sz w:val="24"/>
        </w:rPr>
        <w:t>.  The school has 30 days to process and issue refunds.</w:t>
      </w:r>
      <w:r>
        <w:t xml:space="preserve">  </w:t>
      </w:r>
    </w:p>
    <w:p w14:paraId="4A31FD55" w14:textId="77777777" w:rsidR="006642D7" w:rsidRDefault="00B4500C">
      <w:pPr>
        <w:spacing w:after="55"/>
        <w:ind w:left="120"/>
      </w:pPr>
      <w:r>
        <w:rPr>
          <w:rFonts w:ascii="Arial" w:eastAsia="Arial" w:hAnsi="Arial" w:cs="Arial"/>
          <w:i/>
          <w:sz w:val="24"/>
        </w:rPr>
        <w:t xml:space="preserve"> </w:t>
      </w:r>
      <w:r>
        <w:t xml:space="preserve">   </w:t>
      </w:r>
    </w:p>
    <w:p w14:paraId="7AD08F4D" w14:textId="77777777" w:rsidR="006642D7" w:rsidRDefault="00B4500C">
      <w:pPr>
        <w:spacing w:after="84" w:line="260" w:lineRule="auto"/>
        <w:ind w:left="130" w:right="20" w:hanging="10"/>
      </w:pPr>
      <w:r>
        <w:rPr>
          <w:rFonts w:ascii="Arial" w:eastAsia="Arial" w:hAnsi="Arial" w:cs="Arial"/>
          <w:i/>
          <w:sz w:val="24"/>
        </w:rPr>
        <w:t xml:space="preserve"> If a student drops, fails, or is terminated from the course, that student is still responsible for the full tuition balance. If balance is not paid, the account will be forwarded to a third-party collection agency immediately. </w:t>
      </w:r>
      <w:r>
        <w:t xml:space="preserve">   </w:t>
      </w:r>
    </w:p>
    <w:p w14:paraId="2E166C9E" w14:textId="77777777" w:rsidR="006642D7" w:rsidRDefault="00B4500C">
      <w:pPr>
        <w:spacing w:after="39"/>
        <w:ind w:left="932"/>
      </w:pPr>
      <w:r>
        <w:rPr>
          <w:rFonts w:ascii="Arial" w:eastAsia="Arial" w:hAnsi="Arial" w:cs="Arial"/>
          <w:b/>
          <w:i/>
          <w:sz w:val="24"/>
        </w:rPr>
        <w:t xml:space="preserve"> </w:t>
      </w:r>
      <w:r>
        <w:t xml:space="preserve">   </w:t>
      </w:r>
    </w:p>
    <w:p w14:paraId="2D51B5C0" w14:textId="77777777" w:rsidR="006642D7" w:rsidRDefault="00B4500C">
      <w:pPr>
        <w:spacing w:after="18" w:line="270" w:lineRule="auto"/>
        <w:ind w:left="130" w:right="321" w:hanging="10"/>
      </w:pPr>
      <w:r>
        <w:rPr>
          <w:rFonts w:ascii="Arial" w:eastAsia="Arial" w:hAnsi="Arial" w:cs="Arial"/>
          <w:b/>
          <w:sz w:val="24"/>
        </w:rPr>
        <w:t xml:space="preserve">  </w:t>
      </w:r>
      <w:r>
        <w:rPr>
          <w:rFonts w:ascii="Arial" w:eastAsia="Arial" w:hAnsi="Arial" w:cs="Arial"/>
          <w:sz w:val="24"/>
        </w:rPr>
        <w:t xml:space="preserve">There are no refunds issued for the following: </w:t>
      </w:r>
      <w:r>
        <w:t xml:space="preserve"> </w:t>
      </w:r>
    </w:p>
    <w:p w14:paraId="32B6641D" w14:textId="77777777" w:rsidR="006642D7" w:rsidRDefault="00B4500C">
      <w:pPr>
        <w:numPr>
          <w:ilvl w:val="0"/>
          <w:numId w:val="19"/>
        </w:numPr>
        <w:spacing w:after="18" w:line="270" w:lineRule="auto"/>
        <w:ind w:right="321" w:hanging="360"/>
      </w:pPr>
      <w:r>
        <w:rPr>
          <w:rFonts w:ascii="Arial" w:eastAsia="Arial" w:hAnsi="Arial" w:cs="Arial"/>
          <w:sz w:val="24"/>
        </w:rPr>
        <w:t>Registration fees</w:t>
      </w:r>
      <w:r>
        <w:t xml:space="preserve">  </w:t>
      </w:r>
    </w:p>
    <w:p w14:paraId="1A2B6C74" w14:textId="77777777" w:rsidR="006642D7" w:rsidRDefault="00B4500C">
      <w:pPr>
        <w:numPr>
          <w:ilvl w:val="0"/>
          <w:numId w:val="19"/>
        </w:numPr>
        <w:spacing w:after="18" w:line="270" w:lineRule="auto"/>
        <w:ind w:right="321" w:hanging="360"/>
      </w:pPr>
      <w:r>
        <w:rPr>
          <w:rFonts w:ascii="Arial" w:eastAsia="Arial" w:hAnsi="Arial" w:cs="Arial"/>
          <w:sz w:val="24"/>
        </w:rPr>
        <w:t>Payment Plan fees</w:t>
      </w:r>
      <w:r>
        <w:t xml:space="preserve"> </w:t>
      </w:r>
    </w:p>
    <w:p w14:paraId="0EEC4F4C" w14:textId="77777777" w:rsidR="006642D7" w:rsidRDefault="00B4500C">
      <w:pPr>
        <w:numPr>
          <w:ilvl w:val="0"/>
          <w:numId w:val="19"/>
        </w:numPr>
        <w:spacing w:after="18" w:line="270" w:lineRule="auto"/>
        <w:ind w:right="321" w:hanging="360"/>
      </w:pPr>
      <w:r>
        <w:rPr>
          <w:rFonts w:ascii="Arial" w:eastAsia="Arial" w:hAnsi="Arial" w:cs="Arial"/>
          <w:sz w:val="24"/>
        </w:rPr>
        <w:t xml:space="preserve">Merchant/Credit Card fees </w:t>
      </w:r>
      <w:r>
        <w:t xml:space="preserve"> </w:t>
      </w:r>
    </w:p>
    <w:p w14:paraId="1AAAD015" w14:textId="77777777" w:rsidR="006642D7" w:rsidRDefault="00B4500C">
      <w:pPr>
        <w:spacing w:after="102"/>
        <w:ind w:left="2372"/>
      </w:pPr>
      <w:r>
        <w:t xml:space="preserve">  </w:t>
      </w:r>
    </w:p>
    <w:p w14:paraId="25FD7552" w14:textId="77777777" w:rsidR="006642D7" w:rsidRDefault="00B4500C">
      <w:pPr>
        <w:spacing w:after="0" w:line="265" w:lineRule="auto"/>
        <w:ind w:left="1662" w:right="570" w:hanging="10"/>
      </w:pPr>
      <w:r>
        <w:rPr>
          <w:rFonts w:ascii="Arial" w:eastAsia="Arial" w:hAnsi="Arial" w:cs="Arial"/>
          <w:sz w:val="24"/>
        </w:rPr>
        <w:t xml:space="preserve"> </w:t>
      </w:r>
      <w:r>
        <w:rPr>
          <w:rFonts w:ascii="Arial" w:eastAsia="Arial" w:hAnsi="Arial" w:cs="Arial"/>
          <w:sz w:val="20"/>
        </w:rPr>
        <w:t>-registration fees</w:t>
      </w:r>
      <w:r>
        <w:t xml:space="preserve"> cover costs associated with running the program  </w:t>
      </w:r>
    </w:p>
    <w:p w14:paraId="078A8D67" w14:textId="77777777" w:rsidR="006642D7" w:rsidRDefault="00B4500C">
      <w:pPr>
        <w:spacing w:after="21"/>
        <w:ind w:left="1652"/>
      </w:pPr>
      <w:r>
        <w:rPr>
          <w:rFonts w:ascii="Arial" w:eastAsia="Arial" w:hAnsi="Arial" w:cs="Arial"/>
          <w:sz w:val="20"/>
        </w:rPr>
        <w:t xml:space="preserve">-payment plan fees cover the cost associated with managing the account </w:t>
      </w:r>
      <w:r>
        <w:t xml:space="preserve">   </w:t>
      </w:r>
    </w:p>
    <w:p w14:paraId="695F6E40" w14:textId="77777777" w:rsidR="006642D7" w:rsidRDefault="00B4500C">
      <w:pPr>
        <w:spacing w:after="26"/>
        <w:ind w:left="1652"/>
      </w:pPr>
      <w:r>
        <w:t xml:space="preserve"> </w:t>
      </w:r>
    </w:p>
    <w:p w14:paraId="0D15722F" w14:textId="77777777" w:rsidR="006642D7" w:rsidRDefault="00B4500C">
      <w:pPr>
        <w:spacing w:after="26"/>
        <w:ind w:left="1652"/>
      </w:pPr>
      <w:r>
        <w:t xml:space="preserve"> </w:t>
      </w:r>
    </w:p>
    <w:p w14:paraId="0ACA1BE4" w14:textId="77777777" w:rsidR="006642D7" w:rsidRDefault="00B4500C">
      <w:pPr>
        <w:spacing w:after="24"/>
        <w:ind w:left="1652"/>
      </w:pPr>
      <w:r>
        <w:t xml:space="preserve"> </w:t>
      </w:r>
    </w:p>
    <w:p w14:paraId="069CB0C1" w14:textId="77777777" w:rsidR="006642D7" w:rsidRDefault="00B4500C">
      <w:pPr>
        <w:spacing w:after="26"/>
        <w:ind w:left="1652"/>
      </w:pPr>
      <w:r>
        <w:t xml:space="preserve"> </w:t>
      </w:r>
    </w:p>
    <w:p w14:paraId="4435950F" w14:textId="77777777" w:rsidR="006642D7" w:rsidRDefault="00B4500C">
      <w:pPr>
        <w:spacing w:after="23"/>
        <w:ind w:left="1652"/>
      </w:pPr>
      <w:r>
        <w:t xml:space="preserve"> </w:t>
      </w:r>
    </w:p>
    <w:p w14:paraId="56A43C16" w14:textId="77777777" w:rsidR="006642D7" w:rsidRDefault="00B4500C">
      <w:pPr>
        <w:spacing w:after="26"/>
        <w:ind w:left="1652"/>
      </w:pPr>
      <w:r>
        <w:t xml:space="preserve"> </w:t>
      </w:r>
    </w:p>
    <w:p w14:paraId="75A1F773" w14:textId="77777777" w:rsidR="006642D7" w:rsidRDefault="00B4500C">
      <w:pPr>
        <w:spacing w:after="0"/>
        <w:ind w:left="1623"/>
      </w:pPr>
      <w:r>
        <w:t xml:space="preserve"> </w:t>
      </w:r>
    </w:p>
    <w:p w14:paraId="619EE059" w14:textId="77777777" w:rsidR="006642D7" w:rsidRDefault="00B4500C">
      <w:pPr>
        <w:pStyle w:val="Heading2"/>
        <w:spacing w:after="244"/>
        <w:ind w:left="130"/>
      </w:pPr>
      <w:r>
        <w:rPr>
          <w:rFonts w:ascii="Calibri" w:eastAsia="Calibri" w:hAnsi="Calibri" w:cs="Calibri"/>
          <w:b w:val="0"/>
          <w:sz w:val="22"/>
          <w:u w:val="none"/>
        </w:rPr>
        <w:t xml:space="preserve"> </w:t>
      </w:r>
      <w:r>
        <w:t>Grievance Policy</w:t>
      </w:r>
      <w:r>
        <w:rPr>
          <w:u w:val="none"/>
        </w:rPr>
        <w:t xml:space="preserve"> </w:t>
      </w:r>
    </w:p>
    <w:p w14:paraId="2711B3FD" w14:textId="77777777" w:rsidR="006642D7" w:rsidRDefault="00B4500C">
      <w:pPr>
        <w:spacing w:after="226" w:line="266" w:lineRule="auto"/>
        <w:ind w:left="115" w:right="422" w:hanging="10"/>
        <w:jc w:val="both"/>
      </w:pPr>
      <w:r>
        <w:rPr>
          <w:rFonts w:ascii="Arial" w:eastAsia="Arial" w:hAnsi="Arial" w:cs="Arial"/>
          <w:b/>
          <w:sz w:val="24"/>
        </w:rPr>
        <w:t xml:space="preserve"> </w:t>
      </w:r>
      <w:r>
        <w:rPr>
          <w:rFonts w:ascii="Arial" w:eastAsia="Arial" w:hAnsi="Arial" w:cs="Arial"/>
          <w:sz w:val="24"/>
        </w:rPr>
        <w:t xml:space="preserve">If any student believe that a decision made against him/her is unfair or unjust he/she has the opportunity to request a grievance meeting.  Below are the steps that should be followed. </w:t>
      </w:r>
    </w:p>
    <w:p w14:paraId="6D32BBD6" w14:textId="77777777" w:rsidR="006642D7" w:rsidRDefault="00B4500C">
      <w:pPr>
        <w:spacing w:after="232"/>
        <w:ind w:left="120"/>
      </w:pPr>
      <w:r>
        <w:rPr>
          <w:rFonts w:ascii="Arial" w:eastAsia="Arial" w:hAnsi="Arial" w:cs="Arial"/>
          <w:sz w:val="24"/>
        </w:rPr>
        <w:t xml:space="preserve">Email your request to </w:t>
      </w:r>
      <w:r>
        <w:rPr>
          <w:rFonts w:ascii="Arial" w:eastAsia="Arial" w:hAnsi="Arial" w:cs="Arial"/>
          <w:color w:val="0563C1"/>
          <w:sz w:val="24"/>
          <w:u w:val="single" w:color="0563C1"/>
        </w:rPr>
        <w:t>info@virginiaschoolfornurseaides.com</w:t>
      </w:r>
      <w:r>
        <w:rPr>
          <w:rFonts w:ascii="Arial" w:eastAsia="Arial" w:hAnsi="Arial" w:cs="Arial"/>
          <w:sz w:val="24"/>
        </w:rPr>
        <w:t xml:space="preserve">  </w:t>
      </w:r>
    </w:p>
    <w:p w14:paraId="4E5CF328" w14:textId="77777777" w:rsidR="006642D7" w:rsidRDefault="00B4500C">
      <w:pPr>
        <w:spacing w:after="241" w:line="270" w:lineRule="auto"/>
        <w:ind w:left="130" w:right="321" w:hanging="10"/>
      </w:pPr>
      <w:r>
        <w:rPr>
          <w:rFonts w:ascii="Arial" w:eastAsia="Arial" w:hAnsi="Arial" w:cs="Arial"/>
          <w:sz w:val="24"/>
        </w:rPr>
        <w:t xml:space="preserve">Include the following: </w:t>
      </w:r>
    </w:p>
    <w:p w14:paraId="5EE92D75" w14:textId="77777777" w:rsidR="006642D7" w:rsidRDefault="00B4500C">
      <w:pPr>
        <w:numPr>
          <w:ilvl w:val="0"/>
          <w:numId w:val="20"/>
        </w:numPr>
        <w:spacing w:after="18" w:line="270" w:lineRule="auto"/>
        <w:ind w:right="321" w:hanging="360"/>
      </w:pPr>
      <w:r>
        <w:rPr>
          <w:rFonts w:ascii="Arial" w:eastAsia="Arial" w:hAnsi="Arial" w:cs="Arial"/>
          <w:sz w:val="24"/>
        </w:rPr>
        <w:t xml:space="preserve">Full name and contact info </w:t>
      </w:r>
    </w:p>
    <w:p w14:paraId="3281B8DF" w14:textId="77777777" w:rsidR="006642D7" w:rsidRDefault="00B4500C">
      <w:pPr>
        <w:numPr>
          <w:ilvl w:val="0"/>
          <w:numId w:val="20"/>
        </w:numPr>
        <w:spacing w:after="18" w:line="270" w:lineRule="auto"/>
        <w:ind w:right="321" w:hanging="360"/>
      </w:pPr>
      <w:r>
        <w:rPr>
          <w:rFonts w:ascii="Arial" w:eastAsia="Arial" w:hAnsi="Arial" w:cs="Arial"/>
          <w:sz w:val="24"/>
        </w:rPr>
        <w:t xml:space="preserve">Course Name including duration; example(CNA-Day Jan 5-Feb 6, 2018) </w:t>
      </w:r>
    </w:p>
    <w:p w14:paraId="359E14E9" w14:textId="77777777" w:rsidR="006642D7" w:rsidRDefault="00B4500C">
      <w:pPr>
        <w:numPr>
          <w:ilvl w:val="0"/>
          <w:numId w:val="20"/>
        </w:numPr>
        <w:spacing w:after="18" w:line="270" w:lineRule="auto"/>
        <w:ind w:right="321" w:hanging="360"/>
      </w:pPr>
      <w:r>
        <w:rPr>
          <w:rFonts w:ascii="Arial" w:eastAsia="Arial" w:hAnsi="Arial" w:cs="Arial"/>
          <w:sz w:val="24"/>
        </w:rPr>
        <w:t xml:space="preserve">Concern(s) </w:t>
      </w:r>
    </w:p>
    <w:p w14:paraId="0C94F694" w14:textId="77777777" w:rsidR="006642D7" w:rsidRDefault="00B4500C">
      <w:pPr>
        <w:numPr>
          <w:ilvl w:val="0"/>
          <w:numId w:val="20"/>
        </w:numPr>
        <w:spacing w:after="18" w:line="270" w:lineRule="auto"/>
        <w:ind w:right="321" w:hanging="360"/>
      </w:pPr>
      <w:r>
        <w:rPr>
          <w:rFonts w:ascii="Arial" w:eastAsia="Arial" w:hAnsi="Arial" w:cs="Arial"/>
          <w:sz w:val="24"/>
        </w:rPr>
        <w:t xml:space="preserve">Date and times that he/she is available to meet (provide at least three options) </w:t>
      </w:r>
    </w:p>
    <w:p w14:paraId="49C44DA1" w14:textId="77777777" w:rsidR="006642D7" w:rsidRDefault="00B4500C">
      <w:pPr>
        <w:numPr>
          <w:ilvl w:val="0"/>
          <w:numId w:val="20"/>
        </w:numPr>
        <w:spacing w:after="177" w:line="270" w:lineRule="auto"/>
        <w:ind w:right="321" w:hanging="360"/>
      </w:pPr>
      <w:r>
        <w:rPr>
          <w:rFonts w:ascii="Arial" w:eastAsia="Arial" w:hAnsi="Arial" w:cs="Arial"/>
          <w:sz w:val="24"/>
        </w:rPr>
        <w:t xml:space="preserve">*With whom you’d like to meet with </w:t>
      </w:r>
    </w:p>
    <w:p w14:paraId="0AE2E65E" w14:textId="77777777" w:rsidR="006642D7" w:rsidRDefault="00B4500C">
      <w:pPr>
        <w:spacing w:after="222" w:line="270" w:lineRule="auto"/>
        <w:ind w:left="24" w:right="321" w:hanging="10"/>
      </w:pPr>
      <w:r>
        <w:rPr>
          <w:rFonts w:ascii="Arial" w:eastAsia="Arial" w:hAnsi="Arial" w:cs="Arial"/>
          <w:sz w:val="24"/>
        </w:rPr>
        <w:t xml:space="preserve">*Please note that the school will make the decision on the appropriate staff member to be present based on the concern(s). </w:t>
      </w:r>
    </w:p>
    <w:p w14:paraId="3DAC6590" w14:textId="77777777" w:rsidR="006642D7" w:rsidRDefault="00B4500C">
      <w:pPr>
        <w:spacing w:after="222" w:line="270" w:lineRule="auto"/>
        <w:ind w:left="24" w:right="321" w:hanging="10"/>
      </w:pPr>
      <w:r>
        <w:rPr>
          <w:rFonts w:ascii="Arial" w:eastAsia="Arial" w:hAnsi="Arial" w:cs="Arial"/>
          <w:sz w:val="24"/>
        </w:rPr>
        <w:t xml:space="preserve">All request must be made within seven days of incident/concern(s). Request made after seven days of incident/concern(s) may not be honored. </w:t>
      </w:r>
    </w:p>
    <w:p w14:paraId="19C10EBF" w14:textId="77777777" w:rsidR="006642D7" w:rsidRDefault="00B4500C">
      <w:pPr>
        <w:spacing w:after="232"/>
        <w:ind w:left="14"/>
      </w:pPr>
      <w:r>
        <w:rPr>
          <w:rFonts w:ascii="Arial" w:eastAsia="Arial" w:hAnsi="Arial" w:cs="Arial"/>
          <w:b/>
          <w:sz w:val="24"/>
        </w:rPr>
        <w:t xml:space="preserve"> </w:t>
      </w:r>
    </w:p>
    <w:p w14:paraId="1E5F692A" w14:textId="77777777" w:rsidR="006642D7" w:rsidRDefault="00B4500C">
      <w:pPr>
        <w:pStyle w:val="Heading2"/>
        <w:spacing w:after="232"/>
      </w:pPr>
      <w:r>
        <w:t>Rules and Regulations Updates</w:t>
      </w:r>
      <w:r>
        <w:rPr>
          <w:u w:val="none"/>
        </w:rPr>
        <w:t xml:space="preserve"> </w:t>
      </w:r>
    </w:p>
    <w:p w14:paraId="4D523770" w14:textId="77777777" w:rsidR="006642D7" w:rsidRDefault="00B4500C">
      <w:pPr>
        <w:spacing w:after="205" w:line="270" w:lineRule="auto"/>
        <w:ind w:left="24" w:right="67" w:hanging="10"/>
      </w:pPr>
      <w:r>
        <w:rPr>
          <w:rFonts w:ascii="Arial" w:eastAsia="Arial" w:hAnsi="Arial" w:cs="Arial"/>
          <w:sz w:val="24"/>
        </w:rPr>
        <w:t xml:space="preserve"> </w:t>
      </w:r>
      <w:r>
        <w:rPr>
          <w:rFonts w:ascii="Arial" w:eastAsia="Arial" w:hAnsi="Arial" w:cs="Arial"/>
          <w:sz w:val="24"/>
        </w:rPr>
        <w:tab/>
        <w:t xml:space="preserve">At various times Virginia School for Nurse Aides will update our policies including our rules and regulations.  While the school will make every effort to ensure that all students have the current policies, the student will be expected to adhere to the new regulations immediately, even if they have yet to receive the new copy.  </w:t>
      </w:r>
    </w:p>
    <w:p w14:paraId="6625B2F4" w14:textId="77777777" w:rsidR="006642D7" w:rsidRDefault="00B4500C">
      <w:pPr>
        <w:spacing w:after="17"/>
        <w:ind w:left="14"/>
      </w:pPr>
      <w:r>
        <w:rPr>
          <w:color w:val="2F5496"/>
        </w:rPr>
        <w:t xml:space="preserve"> </w:t>
      </w:r>
    </w:p>
    <w:p w14:paraId="4F4F30BA" w14:textId="77777777" w:rsidR="006642D7" w:rsidRDefault="00B4500C">
      <w:pPr>
        <w:pStyle w:val="Heading3"/>
        <w:spacing w:after="33"/>
        <w:ind w:left="130"/>
      </w:pPr>
      <w:r>
        <w:rPr>
          <w:u w:val="single" w:color="000000"/>
        </w:rPr>
        <w:t>Inclement Weather</w:t>
      </w:r>
      <w:r>
        <w:rPr>
          <w:b w:val="0"/>
          <w:i w:val="0"/>
        </w:rPr>
        <w:t xml:space="preserve"> </w:t>
      </w:r>
      <w:r>
        <w:t xml:space="preserve">   </w:t>
      </w:r>
    </w:p>
    <w:p w14:paraId="2C0D339A" w14:textId="77777777" w:rsidR="006642D7" w:rsidRDefault="00B4500C">
      <w:pPr>
        <w:spacing w:after="18" w:line="270" w:lineRule="auto"/>
        <w:ind w:left="942" w:right="321" w:hanging="10"/>
      </w:pPr>
      <w:r>
        <w:rPr>
          <w:rFonts w:ascii="Arial" w:eastAsia="Arial" w:hAnsi="Arial" w:cs="Arial"/>
          <w:sz w:val="24"/>
        </w:rPr>
        <w:t xml:space="preserve"> </w:t>
      </w:r>
      <w:r>
        <w:t xml:space="preserve">  </w:t>
      </w:r>
      <w:r>
        <w:rPr>
          <w:rFonts w:ascii="Arial" w:eastAsia="Arial" w:hAnsi="Arial" w:cs="Arial"/>
          <w:sz w:val="24"/>
        </w:rPr>
        <w:t xml:space="preserve">VSNA will post school closings on CBS 6 and on our website: </w:t>
      </w:r>
      <w:r>
        <w:t xml:space="preserve">   </w:t>
      </w:r>
    </w:p>
    <w:p w14:paraId="1181613B" w14:textId="77777777" w:rsidR="006642D7" w:rsidRDefault="005226F4">
      <w:pPr>
        <w:spacing w:after="18" w:line="270" w:lineRule="auto"/>
        <w:ind w:left="942" w:right="321" w:hanging="10"/>
      </w:pPr>
      <w:hyperlink r:id="rId7">
        <w:r w:rsidR="00B4500C">
          <w:rPr>
            <w:rFonts w:ascii="Arial" w:eastAsia="Arial" w:hAnsi="Arial" w:cs="Arial"/>
            <w:color w:val="0000FF"/>
            <w:sz w:val="24"/>
            <w:u w:val="single" w:color="0000FF"/>
          </w:rPr>
          <w:t>www.virginiaschoolfornurseaides.</w:t>
        </w:r>
      </w:hyperlink>
      <w:hyperlink r:id="rId8">
        <w:r w:rsidR="00B4500C">
          <w:rPr>
            <w:rFonts w:ascii="Arial" w:eastAsia="Arial" w:hAnsi="Arial" w:cs="Arial"/>
            <w:color w:val="0000FF"/>
            <w:sz w:val="24"/>
            <w:u w:val="single" w:color="0000FF"/>
          </w:rPr>
          <w:t>c</w:t>
        </w:r>
      </w:hyperlink>
      <w:hyperlink r:id="rId9">
        <w:r w:rsidR="00B4500C">
          <w:rPr>
            <w:rFonts w:ascii="Arial" w:eastAsia="Arial" w:hAnsi="Arial" w:cs="Arial"/>
            <w:color w:val="0000FF"/>
            <w:sz w:val="24"/>
            <w:u w:val="single" w:color="0000FF"/>
          </w:rPr>
          <w:t>o</w:t>
        </w:r>
      </w:hyperlink>
      <w:hyperlink r:id="rId10">
        <w:r w:rsidR="00B4500C">
          <w:rPr>
            <w:rFonts w:ascii="Arial" w:eastAsia="Arial" w:hAnsi="Arial" w:cs="Arial"/>
            <w:color w:val="0000FF"/>
            <w:sz w:val="24"/>
            <w:u w:val="single" w:color="0000FF"/>
          </w:rPr>
          <w:t>m</w:t>
        </w:r>
      </w:hyperlink>
      <w:hyperlink r:id="rId11">
        <w:r w:rsidR="00B4500C">
          <w:rPr>
            <w:rFonts w:ascii="Arial" w:eastAsia="Arial" w:hAnsi="Arial" w:cs="Arial"/>
            <w:sz w:val="24"/>
          </w:rPr>
          <w:t xml:space="preserve"> </w:t>
        </w:r>
      </w:hyperlink>
      <w:hyperlink r:id="rId12">
        <w:r w:rsidR="00B4500C">
          <w:rPr>
            <w:rFonts w:ascii="Arial" w:eastAsia="Arial" w:hAnsi="Arial" w:cs="Arial"/>
            <w:sz w:val="24"/>
          </w:rPr>
          <w:t xml:space="preserve"> </w:t>
        </w:r>
      </w:hyperlink>
      <w:hyperlink r:id="rId13">
        <w:r w:rsidR="00B4500C">
          <w:rPr>
            <w:rFonts w:ascii="Arial" w:eastAsia="Arial" w:hAnsi="Arial" w:cs="Arial"/>
            <w:sz w:val="24"/>
          </w:rPr>
          <w:t>as</w:t>
        </w:r>
      </w:hyperlink>
      <w:r w:rsidR="00B4500C">
        <w:rPr>
          <w:rFonts w:ascii="Arial" w:eastAsia="Arial" w:hAnsi="Arial" w:cs="Arial"/>
          <w:sz w:val="24"/>
        </w:rPr>
        <w:t xml:space="preserve"> well as our social media platforms such as Instagram Facebook. Course hours missed due to inclement weather or any other unforeseen situations equal to or greater than 17.5 hours for day students, or equal to or greater than 5 hours for night students will be made up in increments of 15-60 minutes. </w:t>
      </w:r>
      <w:r w:rsidR="00B4500C">
        <w:rPr>
          <w:rFonts w:ascii="Arial" w:eastAsia="Arial" w:hAnsi="Arial" w:cs="Arial"/>
          <w:b/>
          <w:sz w:val="24"/>
        </w:rPr>
        <w:t xml:space="preserve"> </w:t>
      </w:r>
      <w:r w:rsidR="00B4500C">
        <w:t xml:space="preserve">  </w:t>
      </w:r>
      <w:r w:rsidR="00B4500C">
        <w:rPr>
          <w:rFonts w:ascii="Arial" w:eastAsia="Arial" w:hAnsi="Arial" w:cs="Arial"/>
          <w:sz w:val="24"/>
        </w:rPr>
        <w:t xml:space="preserve"> </w:t>
      </w:r>
      <w:r w:rsidR="00B4500C">
        <w:t xml:space="preserve">  </w:t>
      </w:r>
    </w:p>
    <w:p w14:paraId="2B7BD672" w14:textId="77777777" w:rsidR="006642D7" w:rsidRDefault="00B4500C">
      <w:pPr>
        <w:tabs>
          <w:tab w:val="center" w:pos="932"/>
          <w:tab w:val="center" w:pos="1652"/>
          <w:tab w:val="center" w:pos="5129"/>
          <w:tab w:val="center" w:pos="8860"/>
          <w:tab w:val="center" w:pos="9580"/>
        </w:tabs>
        <w:spacing w:after="193" w:line="270" w:lineRule="auto"/>
      </w:pPr>
      <w:r>
        <w:t xml:space="preserve">   </w:t>
      </w:r>
      <w:r>
        <w:tab/>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Always check our website for changes and updates:       </w:t>
      </w:r>
      <w:r>
        <w:rPr>
          <w:rFonts w:ascii="Arial" w:eastAsia="Arial" w:hAnsi="Arial" w:cs="Arial"/>
          <w:sz w:val="24"/>
        </w:rPr>
        <w:tab/>
        <w:t xml:space="preserve">    </w:t>
      </w:r>
      <w:r>
        <w:rPr>
          <w:rFonts w:ascii="Arial" w:eastAsia="Arial" w:hAnsi="Arial" w:cs="Arial"/>
          <w:sz w:val="24"/>
        </w:rPr>
        <w:tab/>
        <w:t xml:space="preserve"> </w:t>
      </w:r>
      <w:r>
        <w:t xml:space="preserve">   </w:t>
      </w:r>
    </w:p>
    <w:p w14:paraId="48DEAE3A" w14:textId="77777777" w:rsidR="006642D7" w:rsidRDefault="00B4500C">
      <w:pPr>
        <w:pStyle w:val="Heading2"/>
        <w:tabs>
          <w:tab w:val="center" w:pos="932"/>
          <w:tab w:val="center" w:pos="4395"/>
        </w:tabs>
        <w:spacing w:after="0"/>
        <w:ind w:left="0" w:firstLine="0"/>
      </w:pPr>
      <w:r>
        <w:rPr>
          <w:rFonts w:ascii="Calibri" w:eastAsia="Calibri" w:hAnsi="Calibri" w:cs="Calibri"/>
          <w:b w:val="0"/>
          <w:sz w:val="22"/>
          <w:u w:val="none"/>
        </w:rPr>
        <w:t xml:space="preserve"> </w:t>
      </w:r>
      <w:r>
        <w:rPr>
          <w:rFonts w:ascii="Calibri" w:eastAsia="Calibri" w:hAnsi="Calibri" w:cs="Calibri"/>
          <w:b w:val="0"/>
          <w:sz w:val="28"/>
          <w:u w:val="none"/>
          <w:vertAlign w:val="subscript"/>
        </w:rPr>
        <w:t xml:space="preserve">  </w:t>
      </w:r>
      <w:r>
        <w:rPr>
          <w:rFonts w:ascii="Calibri" w:eastAsia="Calibri" w:hAnsi="Calibri" w:cs="Calibri"/>
          <w:b w:val="0"/>
          <w:sz w:val="28"/>
          <w:u w:val="none"/>
          <w:vertAlign w:val="subscript"/>
        </w:rPr>
        <w:tab/>
      </w:r>
      <w:r>
        <w:rPr>
          <w:b w:val="0"/>
          <w:u w:val="none"/>
        </w:rPr>
        <w:t xml:space="preserve">    </w:t>
      </w:r>
      <w:r>
        <w:rPr>
          <w:b w:val="0"/>
          <w:u w:val="none"/>
        </w:rPr>
        <w:tab/>
        <w:t xml:space="preserve">           </w:t>
      </w:r>
      <w:r>
        <w:rPr>
          <w:b w:val="0"/>
          <w:i/>
          <w:color w:val="7030A0"/>
          <w:sz w:val="28"/>
          <w:u w:color="7030A0"/>
        </w:rPr>
        <w:t>www.virginiaschoolfornurseaides.com</w:t>
      </w:r>
      <w:r>
        <w:rPr>
          <w:b w:val="0"/>
          <w:sz w:val="28"/>
          <w:u w:val="none"/>
        </w:rPr>
        <w:t xml:space="preserve"> </w:t>
      </w:r>
      <w:r>
        <w:rPr>
          <w:u w:val="none"/>
        </w:rPr>
        <w:t xml:space="preserve">   </w:t>
      </w:r>
    </w:p>
    <w:p w14:paraId="21CEC69B" w14:textId="77777777" w:rsidR="006642D7" w:rsidRDefault="00B4500C">
      <w:pPr>
        <w:spacing w:after="38"/>
        <w:ind w:left="932"/>
      </w:pPr>
      <w:r>
        <w:rPr>
          <w:rFonts w:ascii="Arial" w:eastAsia="Arial" w:hAnsi="Arial" w:cs="Arial"/>
          <w:b/>
          <w:sz w:val="24"/>
        </w:rPr>
        <w:t xml:space="preserve"> </w:t>
      </w:r>
      <w:r>
        <w:t xml:space="preserve">   </w:t>
      </w:r>
    </w:p>
    <w:p w14:paraId="14A5F27E" w14:textId="77777777" w:rsidR="006642D7" w:rsidRDefault="00B4500C">
      <w:pPr>
        <w:spacing w:after="0" w:line="269" w:lineRule="auto"/>
        <w:ind w:left="903" w:right="9134"/>
      </w:pPr>
      <w:r>
        <w:rPr>
          <w:rFonts w:ascii="Arial" w:eastAsia="Arial" w:hAnsi="Arial" w:cs="Arial"/>
          <w:b/>
          <w:sz w:val="24"/>
        </w:rPr>
        <w:t xml:space="preserve">   </w:t>
      </w:r>
    </w:p>
    <w:p w14:paraId="3D547882" w14:textId="77777777" w:rsidR="006642D7" w:rsidRDefault="00B4500C">
      <w:pPr>
        <w:spacing w:after="18" w:line="260" w:lineRule="auto"/>
        <w:ind w:left="922" w:hanging="10"/>
      </w:pPr>
      <w:r>
        <w:rPr>
          <w:rFonts w:ascii="Arial" w:eastAsia="Arial" w:hAnsi="Arial" w:cs="Arial"/>
          <w:b/>
          <w:sz w:val="24"/>
        </w:rPr>
        <w:t xml:space="preserve">Student Release of Information Policy. </w:t>
      </w:r>
      <w:r>
        <w:rPr>
          <w:rFonts w:ascii="Arial" w:eastAsia="Arial" w:hAnsi="Arial" w:cs="Arial"/>
          <w:sz w:val="24"/>
        </w:rPr>
        <w:t xml:space="preserve"> </w:t>
      </w:r>
      <w:r>
        <w:t xml:space="preserve">   </w:t>
      </w:r>
    </w:p>
    <w:p w14:paraId="6C9FD78F" w14:textId="77777777" w:rsidR="006642D7" w:rsidRDefault="00B4500C">
      <w:pPr>
        <w:spacing w:after="38"/>
        <w:ind w:left="1652"/>
      </w:pPr>
      <w:r>
        <w:rPr>
          <w:rFonts w:ascii="Arial" w:eastAsia="Arial" w:hAnsi="Arial" w:cs="Arial"/>
          <w:sz w:val="24"/>
        </w:rPr>
        <w:t xml:space="preserve"> </w:t>
      </w:r>
      <w:r>
        <w:t xml:space="preserve">   </w:t>
      </w:r>
    </w:p>
    <w:p w14:paraId="4B1D7BF7" w14:textId="77777777" w:rsidR="006642D7" w:rsidRDefault="00B4500C">
      <w:pPr>
        <w:spacing w:after="18" w:line="270" w:lineRule="auto"/>
        <w:ind w:left="932" w:right="321" w:firstLine="720"/>
      </w:pPr>
      <w:r>
        <w:rPr>
          <w:rFonts w:ascii="Arial" w:eastAsia="Arial" w:hAnsi="Arial" w:cs="Arial"/>
          <w:sz w:val="24"/>
        </w:rPr>
        <w:t xml:space="preserve">Virginia School for Nurse Aides and Health Education, shall maintain all records relating to each trainee for a minimum of two years in a locked area that is readily accessible. These records shall be kept confidential and will be released without approval by the individual to whom they apply if requested by any government agency, hiring agencies, third party payers or collection agency. Records will include, but not be limited to the following:  </w:t>
      </w:r>
      <w:r>
        <w:t xml:space="preserve">   </w:t>
      </w:r>
    </w:p>
    <w:p w14:paraId="452985AD" w14:textId="77777777" w:rsidR="006642D7" w:rsidRDefault="00B4500C">
      <w:pPr>
        <w:spacing w:after="15"/>
        <w:ind w:left="932"/>
      </w:pPr>
      <w:r>
        <w:rPr>
          <w:rFonts w:ascii="Arial" w:eastAsia="Arial" w:hAnsi="Arial" w:cs="Arial"/>
          <w:sz w:val="24"/>
        </w:rPr>
        <w:t xml:space="preserve"> </w:t>
      </w:r>
      <w:r>
        <w:t xml:space="preserve">   </w:t>
      </w:r>
    </w:p>
    <w:p w14:paraId="64FA1A9B" w14:textId="77777777" w:rsidR="006642D7" w:rsidRDefault="00B4500C">
      <w:pPr>
        <w:numPr>
          <w:ilvl w:val="0"/>
          <w:numId w:val="21"/>
        </w:numPr>
        <w:spacing w:after="18" w:line="270" w:lineRule="auto"/>
        <w:ind w:right="321" w:hanging="269"/>
      </w:pPr>
      <w:r>
        <w:rPr>
          <w:rFonts w:ascii="Arial" w:eastAsia="Arial" w:hAnsi="Arial" w:cs="Arial"/>
          <w:sz w:val="24"/>
        </w:rPr>
        <w:t xml:space="preserve">Enrollment Application  </w:t>
      </w:r>
      <w:r>
        <w:t xml:space="preserve">   </w:t>
      </w:r>
    </w:p>
    <w:p w14:paraId="69DBA790" w14:textId="77777777" w:rsidR="006642D7" w:rsidRDefault="00B4500C">
      <w:pPr>
        <w:numPr>
          <w:ilvl w:val="0"/>
          <w:numId w:val="21"/>
        </w:numPr>
        <w:spacing w:after="18" w:line="270" w:lineRule="auto"/>
        <w:ind w:right="321" w:hanging="269"/>
      </w:pPr>
      <w:r>
        <w:rPr>
          <w:rFonts w:ascii="Arial" w:eastAsia="Arial" w:hAnsi="Arial" w:cs="Arial"/>
          <w:sz w:val="24"/>
        </w:rPr>
        <w:t xml:space="preserve">Certificate  </w:t>
      </w:r>
      <w:r>
        <w:t xml:space="preserve">   </w:t>
      </w:r>
    </w:p>
    <w:p w14:paraId="2AB837CC" w14:textId="77777777" w:rsidR="006642D7" w:rsidRDefault="00B4500C">
      <w:pPr>
        <w:numPr>
          <w:ilvl w:val="0"/>
          <w:numId w:val="21"/>
        </w:numPr>
        <w:spacing w:after="18" w:line="270" w:lineRule="auto"/>
        <w:ind w:right="321" w:hanging="269"/>
      </w:pPr>
      <w:r>
        <w:rPr>
          <w:rFonts w:ascii="Arial" w:eastAsia="Arial" w:hAnsi="Arial" w:cs="Arial"/>
          <w:sz w:val="24"/>
        </w:rPr>
        <w:t xml:space="preserve">Test/Quiz Scores  </w:t>
      </w:r>
      <w:r>
        <w:t xml:space="preserve">   </w:t>
      </w:r>
    </w:p>
    <w:p w14:paraId="784169F1" w14:textId="77777777" w:rsidR="006642D7" w:rsidRDefault="00B4500C">
      <w:pPr>
        <w:numPr>
          <w:ilvl w:val="0"/>
          <w:numId w:val="21"/>
        </w:numPr>
        <w:spacing w:after="18" w:line="270" w:lineRule="auto"/>
        <w:ind w:right="321" w:hanging="269"/>
      </w:pPr>
      <w:r>
        <w:rPr>
          <w:rFonts w:ascii="Arial" w:eastAsia="Arial" w:hAnsi="Arial" w:cs="Arial"/>
          <w:sz w:val="24"/>
        </w:rPr>
        <w:t xml:space="preserve">Attendance  </w:t>
      </w:r>
      <w:r>
        <w:t xml:space="preserve">   </w:t>
      </w:r>
    </w:p>
    <w:p w14:paraId="008A44C8" w14:textId="77777777" w:rsidR="006642D7" w:rsidRDefault="00B4500C">
      <w:pPr>
        <w:numPr>
          <w:ilvl w:val="0"/>
          <w:numId w:val="21"/>
        </w:numPr>
        <w:spacing w:after="18" w:line="270" w:lineRule="auto"/>
        <w:ind w:right="321" w:hanging="269"/>
      </w:pPr>
      <w:r>
        <w:rPr>
          <w:rFonts w:ascii="Arial" w:eastAsia="Arial" w:hAnsi="Arial" w:cs="Arial"/>
          <w:sz w:val="24"/>
        </w:rPr>
        <w:t xml:space="preserve">Skills Checklist  </w:t>
      </w:r>
      <w:r>
        <w:t xml:space="preserve"> </w:t>
      </w:r>
      <w:r>
        <w:rPr>
          <w:rFonts w:ascii="Arial" w:eastAsia="Arial" w:hAnsi="Arial" w:cs="Arial"/>
          <w:sz w:val="24"/>
        </w:rPr>
        <w:t xml:space="preserve">6.  Disciplinary Action.  </w:t>
      </w:r>
      <w:r>
        <w:t xml:space="preserve">   </w:t>
      </w:r>
    </w:p>
    <w:p w14:paraId="537D5471" w14:textId="77777777" w:rsidR="006642D7" w:rsidRDefault="00B4500C">
      <w:pPr>
        <w:spacing w:after="18" w:line="270" w:lineRule="auto"/>
        <w:ind w:left="850" w:right="321" w:hanging="10"/>
      </w:pPr>
      <w:r>
        <w:rPr>
          <w:rFonts w:ascii="Arial" w:eastAsia="Arial" w:hAnsi="Arial" w:cs="Arial"/>
          <w:sz w:val="24"/>
        </w:rPr>
        <w:t xml:space="preserve">7. PPD/Chest X-Ray results  </w:t>
      </w:r>
      <w:r>
        <w:t xml:space="preserve">   </w:t>
      </w:r>
    </w:p>
    <w:p w14:paraId="0A1D5E34" w14:textId="77777777" w:rsidR="006642D7" w:rsidRDefault="00B4500C">
      <w:pPr>
        <w:spacing w:after="210"/>
        <w:ind w:left="120"/>
      </w:pPr>
      <w:r>
        <w:rPr>
          <w:sz w:val="24"/>
        </w:rPr>
        <w:t xml:space="preserve"> </w:t>
      </w:r>
      <w:r>
        <w:t xml:space="preserve">  </w:t>
      </w:r>
    </w:p>
    <w:p w14:paraId="23B3A617" w14:textId="77777777" w:rsidR="006642D7" w:rsidRDefault="00B4500C">
      <w:pPr>
        <w:spacing w:after="206" w:line="276" w:lineRule="auto"/>
        <w:ind w:left="120" w:right="110"/>
      </w:pPr>
      <w:r>
        <w:rPr>
          <w:sz w:val="24"/>
        </w:rPr>
        <w:t xml:space="preserve">VSNA at some points of time during your course(s) will often take photographs for our website, social media pages, and news print. </w:t>
      </w:r>
      <w:r>
        <w:t xml:space="preserve">   </w:t>
      </w:r>
    </w:p>
    <w:p w14:paraId="3DF798D9" w14:textId="77777777" w:rsidR="006642D7" w:rsidRDefault="00B4500C">
      <w:pPr>
        <w:spacing w:after="163" w:line="276" w:lineRule="auto"/>
        <w:ind w:left="120" w:right="278"/>
      </w:pPr>
      <w:r>
        <w:rPr>
          <w:i/>
          <w:sz w:val="24"/>
        </w:rPr>
        <w:t xml:space="preserve">All trainees shall have the right to review and/or obtain copies of their records for a fee of $35. Copies will not be released until a STUDENT RECORDS RELEASE FORM has been completed and signed. Those documents shall only include the students’ grade report, skills checklist and PPD.  Only the Director and Office Manager are authorized to perform this function. In addition, if a student needs a replacement copy of his/her PPD or skill sheet, it shall cost the student $10. </w:t>
      </w:r>
      <w:r>
        <w:t xml:space="preserve">   </w:t>
      </w:r>
    </w:p>
    <w:p w14:paraId="5EAF842A" w14:textId="77777777" w:rsidR="006642D7" w:rsidRDefault="00B4500C">
      <w:pPr>
        <w:spacing w:after="232"/>
        <w:ind w:left="120"/>
      </w:pPr>
      <w:r>
        <w:t xml:space="preserve">   </w:t>
      </w:r>
    </w:p>
    <w:p w14:paraId="0E6E161A" w14:textId="77777777" w:rsidR="006642D7" w:rsidRDefault="00B4500C">
      <w:pPr>
        <w:spacing w:after="233"/>
        <w:ind w:left="120"/>
      </w:pPr>
      <w:r>
        <w:t xml:space="preserve"> </w:t>
      </w:r>
    </w:p>
    <w:p w14:paraId="3052AAEE" w14:textId="77777777" w:rsidR="006642D7" w:rsidRDefault="00B4500C">
      <w:pPr>
        <w:spacing w:after="232"/>
        <w:ind w:left="120"/>
      </w:pPr>
      <w:r>
        <w:t xml:space="preserve"> </w:t>
      </w:r>
    </w:p>
    <w:p w14:paraId="6E742AE0" w14:textId="77777777" w:rsidR="006642D7" w:rsidRDefault="00B4500C">
      <w:pPr>
        <w:spacing w:after="230"/>
        <w:ind w:left="120"/>
      </w:pPr>
      <w:r>
        <w:t xml:space="preserve"> </w:t>
      </w:r>
    </w:p>
    <w:p w14:paraId="799DB8F9" w14:textId="77777777" w:rsidR="006642D7" w:rsidRDefault="00B4500C">
      <w:pPr>
        <w:spacing w:after="232"/>
        <w:ind w:left="120"/>
      </w:pPr>
      <w:r>
        <w:t xml:space="preserve"> </w:t>
      </w:r>
    </w:p>
    <w:p w14:paraId="32CE3459" w14:textId="77777777" w:rsidR="006642D7" w:rsidRDefault="00B4500C">
      <w:pPr>
        <w:spacing w:after="232"/>
        <w:ind w:left="120"/>
      </w:pPr>
      <w:r>
        <w:t xml:space="preserve"> </w:t>
      </w:r>
    </w:p>
    <w:p w14:paraId="2BBB18F8" w14:textId="77777777" w:rsidR="006642D7" w:rsidRDefault="00B4500C">
      <w:pPr>
        <w:spacing w:after="232"/>
        <w:ind w:left="120"/>
      </w:pPr>
      <w:r>
        <w:t xml:space="preserve"> </w:t>
      </w:r>
    </w:p>
    <w:p w14:paraId="43B9A561" w14:textId="77777777" w:rsidR="006642D7" w:rsidRDefault="00B4500C">
      <w:pPr>
        <w:spacing w:after="233"/>
        <w:ind w:left="120"/>
      </w:pPr>
      <w:r>
        <w:t xml:space="preserve"> </w:t>
      </w:r>
    </w:p>
    <w:p w14:paraId="440A586C" w14:textId="77777777" w:rsidR="006642D7" w:rsidRDefault="00B4500C">
      <w:pPr>
        <w:spacing w:after="232"/>
        <w:ind w:left="120"/>
      </w:pPr>
      <w:r>
        <w:t xml:space="preserve"> </w:t>
      </w:r>
    </w:p>
    <w:p w14:paraId="5BEF0D6F" w14:textId="77777777" w:rsidR="006642D7" w:rsidRDefault="00B4500C">
      <w:pPr>
        <w:spacing w:after="0"/>
        <w:ind w:left="120"/>
      </w:pPr>
      <w:r>
        <w:t xml:space="preserve"> </w:t>
      </w:r>
    </w:p>
    <w:p w14:paraId="7CE3523B" w14:textId="77777777" w:rsidR="006642D7" w:rsidRDefault="00B4500C">
      <w:pPr>
        <w:spacing w:after="291"/>
        <w:ind w:left="120"/>
      </w:pPr>
      <w:r>
        <w:t xml:space="preserve"> </w:t>
      </w:r>
    </w:p>
    <w:p w14:paraId="37D6ABC1" w14:textId="77777777" w:rsidR="006642D7" w:rsidRDefault="00B4500C">
      <w:pPr>
        <w:spacing w:after="216"/>
        <w:ind w:left="120"/>
      </w:pPr>
      <w:r>
        <w:rPr>
          <w:i/>
          <w:sz w:val="24"/>
        </w:rPr>
        <w:t xml:space="preserve"> </w:t>
      </w:r>
      <w:r>
        <w:rPr>
          <w:b/>
          <w:sz w:val="28"/>
        </w:rPr>
        <w:t xml:space="preserve">Joint statement of the Department of Health and the Department of Health </w:t>
      </w:r>
      <w:r>
        <w:t xml:space="preserve">   </w:t>
      </w:r>
    </w:p>
    <w:p w14:paraId="4187CA94" w14:textId="77777777" w:rsidR="006642D7" w:rsidRDefault="00B4500C">
      <w:pPr>
        <w:spacing w:after="67" w:line="265" w:lineRule="auto"/>
        <w:ind w:right="17"/>
        <w:jc w:val="center"/>
      </w:pPr>
      <w:r>
        <w:rPr>
          <w:b/>
          <w:sz w:val="28"/>
        </w:rPr>
        <w:t>Professions on Impact of Criminal Convictions on Nursing Licensure or Certification and Employment in Virginia</w:t>
      </w:r>
      <w:r>
        <w:rPr>
          <w:b/>
          <w:i/>
          <w:sz w:val="28"/>
        </w:rPr>
        <w:t xml:space="preserve"> </w:t>
      </w:r>
      <w:r>
        <w:t xml:space="preserve">   </w:t>
      </w:r>
    </w:p>
    <w:p w14:paraId="117363D7" w14:textId="77777777" w:rsidR="006642D7" w:rsidRDefault="00B4500C">
      <w:pPr>
        <w:spacing w:after="32"/>
        <w:ind w:left="120"/>
      </w:pPr>
      <w:r>
        <w:rPr>
          <w:rFonts w:ascii="Times New Roman" w:eastAsia="Times New Roman" w:hAnsi="Times New Roman" w:cs="Times New Roman"/>
          <w:sz w:val="24"/>
        </w:rPr>
        <w:t xml:space="preserve"> </w:t>
      </w:r>
      <w:r>
        <w:t xml:space="preserve">   </w:t>
      </w:r>
    </w:p>
    <w:p w14:paraId="12C9DAF1" w14:textId="77777777" w:rsidR="006642D7" w:rsidRDefault="00B4500C">
      <w:pPr>
        <w:spacing w:after="0"/>
        <w:ind w:right="505"/>
        <w:jc w:val="center"/>
      </w:pPr>
      <w:r>
        <w:rPr>
          <w:rFonts w:ascii="Times New Roman" w:eastAsia="Times New Roman" w:hAnsi="Times New Roman" w:cs="Times New Roman"/>
          <w:b/>
          <w:i/>
          <w:sz w:val="24"/>
          <w:u w:val="single" w:color="000000"/>
        </w:rPr>
        <w:t>INTRODUCTION</w:t>
      </w:r>
      <w:r>
        <w:rPr>
          <w:rFonts w:ascii="Times New Roman" w:eastAsia="Times New Roman" w:hAnsi="Times New Roman" w:cs="Times New Roman"/>
          <w:b/>
          <w:i/>
          <w:sz w:val="24"/>
        </w:rPr>
        <w:t xml:space="preserve"> </w:t>
      </w:r>
      <w:r>
        <w:t xml:space="preserve">   </w:t>
      </w:r>
    </w:p>
    <w:p w14:paraId="64E10CFD" w14:textId="77777777" w:rsidR="006642D7" w:rsidRDefault="00B4500C">
      <w:pPr>
        <w:spacing w:after="211"/>
        <w:ind w:left="120"/>
      </w:pPr>
      <w:r>
        <w:t xml:space="preserve">    </w:t>
      </w:r>
    </w:p>
    <w:p w14:paraId="28BC4404" w14:textId="77777777" w:rsidR="006642D7" w:rsidRDefault="00B4500C">
      <w:pPr>
        <w:spacing w:after="271" w:line="265" w:lineRule="auto"/>
        <w:ind w:left="123" w:right="570" w:hanging="10"/>
      </w:pPr>
      <w:r>
        <w:t>Certain criminal convictions may prevent licensure as a nurse or certification as a nurse aide in Virginia. Criminal convictions may also prohibit employment in certain health care settings.   This document provides information for persons interested in becoming a Certified Nurse Aide (C.N.A.), Licensed Practical Nurse (L.P.N.), or Registered Nurse (R.N.).  It clarifies how convictions and other past history may affect the application process and subsequent licensure or certification by the Board of Nursing. It also clarifies the criminal convictions that prohibit employment in nursing home facilities, home care organizations, hospice programs, and assisted living facilities,</w:t>
      </w:r>
      <w:r>
        <w:rPr>
          <w:vertAlign w:val="superscript"/>
        </w:rPr>
        <w:footnoteReference w:id="1"/>
      </w:r>
      <w:r>
        <w:t xml:space="preserve">and identifies what is commonly referred to as “barrier crimes.” </w:t>
      </w:r>
      <w:r>
        <w:rPr>
          <w:b/>
        </w:rPr>
        <w:t xml:space="preserve">  </w:t>
      </w:r>
      <w:r>
        <w:t xml:space="preserve">   </w:t>
      </w:r>
    </w:p>
    <w:p w14:paraId="598A1BD4" w14:textId="77777777" w:rsidR="006642D7" w:rsidRDefault="00B4500C">
      <w:pPr>
        <w:pStyle w:val="Heading3"/>
        <w:spacing w:after="0"/>
        <w:ind w:left="10" w:right="502"/>
        <w:jc w:val="center"/>
      </w:pPr>
      <w:r>
        <w:rPr>
          <w:rFonts w:ascii="Times New Roman" w:eastAsia="Times New Roman" w:hAnsi="Times New Roman" w:cs="Times New Roman"/>
          <w:i w:val="0"/>
        </w:rPr>
        <w:t xml:space="preserve">Table of Contents </w:t>
      </w:r>
      <w:r>
        <w:t xml:space="preserve">   </w:t>
      </w:r>
    </w:p>
    <w:p w14:paraId="225A6DB5" w14:textId="77777777" w:rsidR="006642D7" w:rsidRDefault="00B4500C">
      <w:pPr>
        <w:spacing w:after="33"/>
        <w:ind w:left="120"/>
      </w:pPr>
      <w:r>
        <w:rPr>
          <w:b/>
          <w:i/>
        </w:rPr>
        <w:t xml:space="preserve"> </w:t>
      </w:r>
      <w:r>
        <w:t xml:space="preserve">   </w:t>
      </w:r>
    </w:p>
    <w:p w14:paraId="022F7C7E" w14:textId="77777777" w:rsidR="006642D7" w:rsidRDefault="00B4500C">
      <w:pPr>
        <w:numPr>
          <w:ilvl w:val="0"/>
          <w:numId w:val="22"/>
        </w:numPr>
        <w:spacing w:after="271" w:line="265" w:lineRule="auto"/>
        <w:ind w:left="450" w:right="366" w:hanging="358"/>
      </w:pPr>
      <w:r>
        <w:t xml:space="preserve">Impact of Convictions on Board of Nursing Licensure or Certification………...  2   Application Process for Initial Licensure or Certification with the     </w:t>
      </w:r>
    </w:p>
    <w:p w14:paraId="72C7A90A" w14:textId="77777777" w:rsidR="006642D7" w:rsidRDefault="00B4500C">
      <w:pPr>
        <w:spacing w:after="303" w:line="265" w:lineRule="auto"/>
        <w:ind w:left="850" w:right="366" w:hanging="10"/>
      </w:pPr>
      <w:r>
        <w:t xml:space="preserve">Board of Nursing……………………………………………………………  2    </w:t>
      </w:r>
    </w:p>
    <w:p w14:paraId="70ACD879" w14:textId="77777777" w:rsidR="006642D7" w:rsidRDefault="00B4500C">
      <w:pPr>
        <w:spacing w:after="2" w:line="269" w:lineRule="auto"/>
        <w:ind w:left="490" w:right="146" w:hanging="10"/>
      </w:pPr>
      <w:r>
        <w:rPr>
          <w:rFonts w:ascii="Times New Roman" w:eastAsia="Times New Roman" w:hAnsi="Times New Roman" w:cs="Times New Roman"/>
          <w:sz w:val="24"/>
        </w:rPr>
        <w:t xml:space="preserve">Basis for Denial of Licensure and Certification………………………………..  3 </w:t>
      </w:r>
      <w:r>
        <w:t xml:space="preserve">   </w:t>
      </w:r>
    </w:p>
    <w:p w14:paraId="31F983D5" w14:textId="77777777" w:rsidR="006642D7" w:rsidRDefault="00B4500C">
      <w:pPr>
        <w:spacing w:after="271" w:line="265" w:lineRule="auto"/>
        <w:ind w:left="490" w:right="570" w:hanging="10"/>
      </w:pPr>
      <w:r>
        <w:t xml:space="preserve">Additional Information Needed Regarding Criminal Convictions,     </w:t>
      </w:r>
    </w:p>
    <w:p w14:paraId="4C434F2E" w14:textId="77777777" w:rsidR="006642D7" w:rsidRDefault="00B4500C">
      <w:pPr>
        <w:spacing w:after="272" w:line="265" w:lineRule="auto"/>
        <w:ind w:left="850" w:right="366" w:hanging="10"/>
      </w:pPr>
      <w:r>
        <w:t xml:space="preserve">Past Actions, Or Possible Impairments…………………………………….  4    </w:t>
      </w:r>
    </w:p>
    <w:p w14:paraId="4D417885" w14:textId="77777777" w:rsidR="006642D7" w:rsidRDefault="00B4500C">
      <w:pPr>
        <w:tabs>
          <w:tab w:val="center" w:pos="3327"/>
          <w:tab w:val="center" w:pos="6683"/>
        </w:tabs>
        <w:spacing w:after="272" w:line="265" w:lineRule="auto"/>
        <w:ind w:left="-1"/>
      </w:pPr>
      <w:r>
        <w:t xml:space="preserve">   </w:t>
      </w:r>
      <w:r>
        <w:tab/>
        <w:t xml:space="preserve">Following Licensure or Certification…………………………………………..    </w:t>
      </w:r>
      <w:r>
        <w:tab/>
        <w:t xml:space="preserve"> 5    </w:t>
      </w:r>
    </w:p>
    <w:p w14:paraId="63B953DE" w14:textId="77777777" w:rsidR="006642D7" w:rsidRDefault="00B4500C">
      <w:pPr>
        <w:spacing w:after="333"/>
        <w:ind w:left="120"/>
      </w:pPr>
      <w:r>
        <w:t xml:space="preserve">    </w:t>
      </w:r>
    </w:p>
    <w:p w14:paraId="57D34569" w14:textId="77777777" w:rsidR="006642D7" w:rsidRDefault="00B4500C">
      <w:pPr>
        <w:numPr>
          <w:ilvl w:val="0"/>
          <w:numId w:val="22"/>
        </w:numPr>
        <w:spacing w:after="272" w:line="265" w:lineRule="auto"/>
        <w:ind w:left="450" w:right="366" w:hanging="358"/>
      </w:pPr>
      <w:r>
        <w:t xml:space="preserve">Criminal Convictions and Employment………………………………………..    6    </w:t>
      </w:r>
    </w:p>
    <w:p w14:paraId="5F1ABE36" w14:textId="77777777" w:rsidR="006642D7" w:rsidRDefault="00B4500C">
      <w:pPr>
        <w:tabs>
          <w:tab w:val="center" w:pos="3982"/>
        </w:tabs>
        <w:spacing w:after="272" w:line="265" w:lineRule="auto"/>
        <w:ind w:left="-1"/>
      </w:pPr>
      <w:r>
        <w:t xml:space="preserve">   </w:t>
      </w:r>
      <w:r>
        <w:tab/>
        <w:t xml:space="preserve">Convictions that Do Not Disqualify an Applicant from Employment…………     6    </w:t>
      </w:r>
    </w:p>
    <w:p w14:paraId="1FFFFB21" w14:textId="77777777" w:rsidR="006642D7" w:rsidRDefault="00B4500C">
      <w:pPr>
        <w:tabs>
          <w:tab w:val="center" w:pos="3285"/>
          <w:tab w:val="center" w:pos="6683"/>
        </w:tabs>
        <w:spacing w:after="272" w:line="265" w:lineRule="auto"/>
        <w:ind w:left="-1"/>
      </w:pPr>
      <w:r>
        <w:t xml:space="preserve">   </w:t>
      </w:r>
      <w:r>
        <w:tab/>
        <w:t xml:space="preserve">Disclosure of Criminal Convictions……………………………………………    </w:t>
      </w:r>
      <w:r>
        <w:tab/>
        <w:t xml:space="preserve"> 7    </w:t>
      </w:r>
    </w:p>
    <w:p w14:paraId="3A51EED7" w14:textId="77777777" w:rsidR="006642D7" w:rsidRDefault="00B4500C">
      <w:pPr>
        <w:spacing w:after="151"/>
        <w:ind w:left="120"/>
      </w:pPr>
      <w:r>
        <w:rPr>
          <w:rFonts w:ascii="Times New Roman" w:eastAsia="Times New Roman" w:hAnsi="Times New Roman" w:cs="Times New Roman"/>
          <w:sz w:val="24"/>
        </w:rPr>
        <w:t xml:space="preserve"> </w:t>
      </w:r>
      <w:r>
        <w:t xml:space="preserve">   </w:t>
      </w:r>
    </w:p>
    <w:p w14:paraId="74447D60" w14:textId="77777777" w:rsidR="006642D7" w:rsidRDefault="00B4500C">
      <w:pPr>
        <w:numPr>
          <w:ilvl w:val="0"/>
          <w:numId w:val="22"/>
        </w:numPr>
        <w:spacing w:after="2" w:line="269" w:lineRule="auto"/>
        <w:ind w:left="450" w:right="366" w:hanging="358"/>
      </w:pPr>
      <w:r>
        <w:rPr>
          <w:rFonts w:ascii="Times New Roman" w:eastAsia="Times New Roman" w:hAnsi="Times New Roman" w:cs="Times New Roman"/>
          <w:sz w:val="24"/>
        </w:rPr>
        <w:t xml:space="preserve">Getting a Criminal Record Expunged………………………………………….. 7 </w:t>
      </w:r>
      <w:r>
        <w:t xml:space="preserve">   </w:t>
      </w:r>
    </w:p>
    <w:p w14:paraId="028AD2D3" w14:textId="77777777" w:rsidR="006642D7" w:rsidRDefault="00B4500C">
      <w:pPr>
        <w:spacing w:after="22"/>
        <w:ind w:left="120"/>
      </w:pPr>
      <w:r>
        <w:rPr>
          <w:rFonts w:ascii="Times New Roman" w:eastAsia="Times New Roman" w:hAnsi="Times New Roman" w:cs="Times New Roman"/>
          <w:sz w:val="24"/>
        </w:rPr>
        <w:t xml:space="preserve"> </w:t>
      </w:r>
      <w:r>
        <w:t xml:space="preserve">   </w:t>
      </w:r>
    </w:p>
    <w:p w14:paraId="22C6A160" w14:textId="77777777" w:rsidR="006642D7" w:rsidRDefault="00B4500C">
      <w:pPr>
        <w:spacing w:after="2" w:line="269" w:lineRule="auto"/>
        <w:ind w:left="87" w:right="146" w:hanging="10"/>
      </w:pPr>
      <w:r>
        <w:rPr>
          <w:rFonts w:ascii="Times New Roman" w:eastAsia="Times New Roman" w:hAnsi="Times New Roman" w:cs="Times New Roman"/>
          <w:sz w:val="24"/>
        </w:rPr>
        <w:t xml:space="preserve">Appendix: Barrier Crimes Prohibiting Employment in Nursing Facilities,  </w:t>
      </w:r>
      <w:r>
        <w:t xml:space="preserve">   </w:t>
      </w:r>
    </w:p>
    <w:p w14:paraId="3929A69C" w14:textId="77777777" w:rsidR="006642D7" w:rsidRDefault="00B4500C">
      <w:pPr>
        <w:spacing w:after="26" w:line="269" w:lineRule="auto"/>
        <w:ind w:left="850" w:right="146" w:hanging="10"/>
      </w:pPr>
      <w:r>
        <w:rPr>
          <w:rFonts w:ascii="Times New Roman" w:eastAsia="Times New Roman" w:hAnsi="Times New Roman" w:cs="Times New Roman"/>
          <w:sz w:val="24"/>
        </w:rPr>
        <w:t xml:space="preserve">Home Care Organizations and Hospice Programs…………………………. 9 </w:t>
      </w:r>
      <w:r>
        <w:t xml:space="preserve">   </w:t>
      </w:r>
    </w:p>
    <w:p w14:paraId="0DE98B23" w14:textId="77777777" w:rsidR="006642D7" w:rsidRDefault="00B4500C">
      <w:pPr>
        <w:spacing w:after="23"/>
        <w:ind w:left="840"/>
      </w:pPr>
      <w:r>
        <w:rPr>
          <w:rFonts w:ascii="Times New Roman" w:eastAsia="Times New Roman" w:hAnsi="Times New Roman" w:cs="Times New Roman"/>
          <w:b/>
          <w:i/>
          <w:sz w:val="24"/>
        </w:rPr>
        <w:t xml:space="preserve"> </w:t>
      </w:r>
      <w:r>
        <w:t xml:space="preserve">   </w:t>
      </w:r>
    </w:p>
    <w:p w14:paraId="538B76BC" w14:textId="77777777" w:rsidR="006642D7" w:rsidRDefault="00B4500C">
      <w:pPr>
        <w:spacing w:after="38" w:line="256" w:lineRule="auto"/>
        <w:ind w:left="2832" w:right="150" w:hanging="1992"/>
      </w:pPr>
      <w:r>
        <w:rPr>
          <w:rFonts w:ascii="Times New Roman" w:eastAsia="Times New Roman" w:hAnsi="Times New Roman" w:cs="Times New Roman"/>
          <w:b/>
          <w:sz w:val="24"/>
          <w:u w:val="single" w:color="000000"/>
        </w:rPr>
        <w:t>I.  IMPACT OF CRIMINAL CONVICTIONS ON BOARD OF NURSING</w:t>
      </w:r>
      <w:r>
        <w:rPr>
          <w:rFonts w:ascii="Times New Roman" w:eastAsia="Times New Roman" w:hAnsi="Times New Roman" w:cs="Times New Roman"/>
          <w:b/>
          <w:i/>
          <w:sz w:val="24"/>
        </w:rPr>
        <w:t xml:space="preserve"> </w:t>
      </w:r>
      <w:r>
        <w:rPr>
          <w:rFonts w:ascii="Times New Roman" w:eastAsia="Times New Roman" w:hAnsi="Times New Roman" w:cs="Times New Roman"/>
          <w:b/>
          <w:sz w:val="24"/>
          <w:u w:val="single" w:color="000000"/>
        </w:rPr>
        <w:t>LICENSURE AND CERTIFICATION</w:t>
      </w:r>
      <w:r>
        <w:rPr>
          <w:rFonts w:ascii="Times New Roman" w:eastAsia="Times New Roman" w:hAnsi="Times New Roman" w:cs="Times New Roman"/>
          <w:i/>
          <w:sz w:val="24"/>
        </w:rPr>
        <w:t xml:space="preserve"> </w:t>
      </w:r>
      <w:r>
        <w:t xml:space="preserve"> </w:t>
      </w:r>
      <w:r>
        <w:rPr>
          <w:rFonts w:ascii="Arial" w:eastAsia="Arial" w:hAnsi="Arial" w:cs="Arial"/>
          <w:b/>
          <w:i/>
          <w:sz w:val="24"/>
        </w:rPr>
        <w:t xml:space="preserve"> </w:t>
      </w:r>
      <w:r>
        <w:t xml:space="preserve"> </w:t>
      </w:r>
    </w:p>
    <w:p w14:paraId="2856ECE7" w14:textId="77777777" w:rsidR="006642D7" w:rsidRDefault="00B4500C">
      <w:pPr>
        <w:spacing w:after="43"/>
        <w:ind w:left="120"/>
      </w:pPr>
      <w:r>
        <w:rPr>
          <w:rFonts w:ascii="Times New Roman" w:eastAsia="Times New Roman" w:hAnsi="Times New Roman" w:cs="Times New Roman"/>
          <w:b/>
          <w:i/>
          <w:sz w:val="24"/>
        </w:rPr>
        <w:t xml:space="preserve"> </w:t>
      </w:r>
      <w:r>
        <w:t xml:space="preserve">  </w:t>
      </w:r>
      <w:r>
        <w:rPr>
          <w:rFonts w:ascii="Times New Roman" w:eastAsia="Times New Roman" w:hAnsi="Times New Roman" w:cs="Times New Roman"/>
          <w:sz w:val="24"/>
        </w:rPr>
        <w:t xml:space="preserve"> </w:t>
      </w:r>
      <w:r>
        <w:t xml:space="preserve">   </w:t>
      </w:r>
    </w:p>
    <w:p w14:paraId="29CB3542" w14:textId="77777777" w:rsidR="006642D7" w:rsidRDefault="00B4500C">
      <w:pPr>
        <w:spacing w:after="2" w:line="269" w:lineRule="auto"/>
        <w:ind w:left="87" w:right="726" w:hanging="10"/>
      </w:pPr>
      <w:r>
        <w:rPr>
          <w:rFonts w:ascii="Times New Roman" w:eastAsia="Times New Roman" w:hAnsi="Times New Roman" w:cs="Times New Roman"/>
          <w:sz w:val="24"/>
        </w:rPr>
        <w:t xml:space="preserve">Criminal convictions can affect an individual during the licensure or certification application process and may affect an individual’s employment options after licensure or certification by the Board.   </w:t>
      </w:r>
      <w:r>
        <w:t xml:space="preserve">   </w:t>
      </w:r>
    </w:p>
    <w:p w14:paraId="73C6E88F" w14:textId="77777777" w:rsidR="006642D7" w:rsidRDefault="00B4500C">
      <w:pPr>
        <w:spacing w:after="16"/>
        <w:ind w:left="120"/>
      </w:pPr>
      <w:r>
        <w:rPr>
          <w:rFonts w:ascii="Times New Roman" w:eastAsia="Times New Roman" w:hAnsi="Times New Roman" w:cs="Times New Roman"/>
          <w:sz w:val="24"/>
        </w:rPr>
        <w:t xml:space="preserve"> </w:t>
      </w:r>
      <w:r>
        <w:t xml:space="preserve">   </w:t>
      </w:r>
    </w:p>
    <w:p w14:paraId="30D4B002" w14:textId="77777777" w:rsidR="006642D7" w:rsidRDefault="00B4500C">
      <w:pPr>
        <w:spacing w:after="2" w:line="245" w:lineRule="auto"/>
        <w:ind w:left="101" w:right="293" w:hanging="39"/>
      </w:pPr>
      <w:r>
        <w:rPr>
          <w:rFonts w:ascii="Times New Roman" w:eastAsia="Times New Roman" w:hAnsi="Times New Roman" w:cs="Times New Roman"/>
          <w:i/>
          <w:sz w:val="24"/>
        </w:rPr>
        <w:t>Until an individual applies for licensure or certification, the Board of Nursing is unable to review, or consider for approval, an individual with a criminal conviction, history of action taken in another jurisdiction, or history of possible impairment</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The Board has no jurisdiction until an application has been filed. </w:t>
      </w:r>
      <w:r>
        <w:t xml:space="preserve">   </w:t>
      </w:r>
    </w:p>
    <w:p w14:paraId="6A711284" w14:textId="77777777" w:rsidR="006642D7" w:rsidRDefault="00B4500C">
      <w:pPr>
        <w:spacing w:after="0"/>
        <w:ind w:left="120"/>
      </w:pPr>
      <w:r>
        <w:rPr>
          <w:rFonts w:ascii="Times New Roman" w:eastAsia="Times New Roman" w:hAnsi="Times New Roman" w:cs="Times New Roman"/>
          <w:sz w:val="24"/>
        </w:rPr>
        <w:t xml:space="preserve"> </w:t>
      </w:r>
      <w:r>
        <w:t xml:space="preserve">   </w:t>
      </w:r>
    </w:p>
    <w:p w14:paraId="0EE05156" w14:textId="77777777" w:rsidR="006642D7" w:rsidRDefault="00B4500C">
      <w:pPr>
        <w:spacing w:after="311"/>
        <w:ind w:left="10" w:right="505" w:hanging="10"/>
        <w:jc w:val="center"/>
      </w:pPr>
      <w:r>
        <w:rPr>
          <w:b/>
        </w:rPr>
        <w:t xml:space="preserve">APPLICATION PROCESS FOR LICENSURE OR CERTIFICATION  </w:t>
      </w:r>
      <w:r>
        <w:t xml:space="preserve">   </w:t>
      </w:r>
    </w:p>
    <w:p w14:paraId="4E9CFBA0" w14:textId="77777777" w:rsidR="006642D7" w:rsidRDefault="00B4500C">
      <w:pPr>
        <w:pStyle w:val="Heading4"/>
        <w:ind w:right="504"/>
      </w:pPr>
      <w:r>
        <w:t xml:space="preserve">WITH THE BOARD OF NURSING  </w:t>
      </w:r>
      <w:r>
        <w:rPr>
          <w:rFonts w:ascii="Times New Roman" w:eastAsia="Times New Roman" w:hAnsi="Times New Roman" w:cs="Times New Roman"/>
          <w:sz w:val="24"/>
        </w:rPr>
        <w:t xml:space="preserve"> </w:t>
      </w:r>
      <w:r>
        <w:t xml:space="preserve"> </w:t>
      </w:r>
    </w:p>
    <w:p w14:paraId="776E097B" w14:textId="77777777" w:rsidR="006642D7" w:rsidRDefault="00B4500C">
      <w:pPr>
        <w:spacing w:after="271" w:line="265" w:lineRule="auto"/>
        <w:ind w:left="123" w:right="570" w:hanging="10"/>
      </w:pPr>
      <w:r>
        <w:t xml:space="preserve">After successfully completing an approved nursing or nurse aide education program, the individual is eligible to apply for licensure or certification by the Virginia Board of Nursing of the Department of Health Professions (DHP).      </w:t>
      </w:r>
    </w:p>
    <w:p w14:paraId="536EA426" w14:textId="77777777" w:rsidR="006642D7" w:rsidRDefault="00B4500C">
      <w:pPr>
        <w:spacing w:after="2" w:line="265" w:lineRule="auto"/>
        <w:ind w:left="123" w:right="570" w:hanging="10"/>
      </w:pPr>
      <w:r>
        <w:rPr>
          <w:u w:val="single" w:color="000000"/>
        </w:rPr>
        <w:t>Applicants seeking certification as a Nurse Aide (CNA) by examination</w:t>
      </w:r>
      <w:r>
        <w:rPr>
          <w:b/>
        </w:rPr>
        <w:t>:</w:t>
      </w:r>
      <w:r>
        <w:t xml:space="preserve"> The application for certification is made directly to Virginia’s nurse aide testing service.  Upon receipt of a completed application and appropriate fee, the testing service verifies eligibility and administers the National Nurse Aide   </w:t>
      </w:r>
    </w:p>
    <w:p w14:paraId="569C385E" w14:textId="77777777" w:rsidR="006642D7" w:rsidRDefault="00B4500C">
      <w:pPr>
        <w:spacing w:after="9" w:line="265" w:lineRule="auto"/>
        <w:ind w:left="123" w:right="570" w:hanging="10"/>
      </w:pPr>
      <w:r>
        <w:t xml:space="preserve">Assessment Program (NNAAP) exam for certification by the Virginia Board of Nursing. The application for   </w:t>
      </w:r>
    </w:p>
    <w:p w14:paraId="422B63F0" w14:textId="77777777" w:rsidR="006642D7" w:rsidRDefault="00B4500C">
      <w:pPr>
        <w:spacing w:after="271" w:line="265" w:lineRule="auto"/>
        <w:ind w:left="123" w:right="570" w:hanging="10"/>
      </w:pPr>
      <w:r>
        <w:t xml:space="preserve">“certification by exam” and candidate handbook may be accessed directly from the DHP - Board of Nursing website at </w:t>
      </w:r>
      <w:hyperlink r:id="rId14">
        <w:r>
          <w:rPr>
            <w:color w:val="0000FF"/>
            <w:u w:val="single" w:color="0000FF"/>
          </w:rPr>
          <w:t>www.dhp.virginia.gov/nurs</w:t>
        </w:r>
      </w:hyperlink>
      <w:hyperlink r:id="rId15">
        <w:r>
          <w:rPr>
            <w:color w:val="0000FF"/>
            <w:u w:val="single" w:color="0000FF"/>
          </w:rPr>
          <w:t>i</w:t>
        </w:r>
      </w:hyperlink>
      <w:hyperlink r:id="rId16">
        <w:r>
          <w:rPr>
            <w:color w:val="0000FF"/>
            <w:u w:val="single" w:color="0000FF"/>
          </w:rPr>
          <w:t>n</w:t>
        </w:r>
      </w:hyperlink>
      <w:hyperlink r:id="rId17">
        <w:r>
          <w:rPr>
            <w:color w:val="0000FF"/>
            <w:u w:val="single" w:color="0000FF"/>
          </w:rPr>
          <w:t>g</w:t>
        </w:r>
      </w:hyperlink>
      <w:hyperlink r:id="rId18">
        <w:r>
          <w:t>,</w:t>
        </w:r>
      </w:hyperlink>
      <w:hyperlink r:id="rId19">
        <w:r>
          <w:t xml:space="preserve"> </w:t>
        </w:r>
      </w:hyperlink>
      <w:hyperlink r:id="rId20">
        <w:r>
          <w:t>an</w:t>
        </w:r>
      </w:hyperlink>
      <w:r>
        <w:t>d choosing NNAAP.  They may also be obtained by calling the Board of Nursing-Nurse Aide Registry office at (804)</w:t>
      </w:r>
      <w:r>
        <w:rPr>
          <w:color w:val="1F497D"/>
        </w:rPr>
        <w:t xml:space="preserve"> </w:t>
      </w:r>
      <w:r>
        <w:t xml:space="preserve">367-4569.      </w:t>
      </w:r>
    </w:p>
    <w:p w14:paraId="15A5B659" w14:textId="77777777" w:rsidR="006642D7" w:rsidRDefault="00B4500C">
      <w:pPr>
        <w:spacing w:after="213"/>
        <w:ind w:left="120"/>
      </w:pPr>
      <w:r>
        <w:t xml:space="preserve">    </w:t>
      </w:r>
    </w:p>
    <w:p w14:paraId="115124BD" w14:textId="77777777" w:rsidR="006642D7" w:rsidRDefault="00B4500C">
      <w:pPr>
        <w:spacing w:after="271" w:line="265" w:lineRule="auto"/>
        <w:ind w:left="123" w:right="570" w:hanging="10"/>
      </w:pPr>
      <w:r>
        <w:rPr>
          <w:u w:val="single" w:color="000000"/>
        </w:rPr>
        <w:t xml:space="preserve">Applicants seeking licensure or certification by endorsement from another state: </w:t>
      </w:r>
      <w:r>
        <w:t>Endorsement applicants already licensed or certified in other jurisdictions must apply directly to the Virginia Board of Nursing, unless applicants reside and are licensed as a R.N. or L.P.N. in another state that is a member of the Nurse Licensure Compact.</w:t>
      </w:r>
      <w:r>
        <w:rPr>
          <w:vertAlign w:val="superscript"/>
        </w:rPr>
        <w:footnoteReference w:id="2"/>
      </w:r>
      <w:r>
        <w:t xml:space="preserve"> These applicants must also submit to a CBC.  Applications with instructions can also be accessed from the DHP- Board of Nursing web site at </w:t>
      </w:r>
      <w:hyperlink r:id="rId21">
        <w:r>
          <w:rPr>
            <w:color w:val="0000FF"/>
            <w:u w:val="single" w:color="0000FF"/>
          </w:rPr>
          <w:t>www.dhp.virginia.gov/nurs</w:t>
        </w:r>
      </w:hyperlink>
      <w:hyperlink r:id="rId22">
        <w:r>
          <w:rPr>
            <w:color w:val="0000FF"/>
            <w:u w:val="single" w:color="0000FF"/>
          </w:rPr>
          <w:t>i</w:t>
        </w:r>
      </w:hyperlink>
      <w:hyperlink r:id="rId23">
        <w:r>
          <w:rPr>
            <w:color w:val="0000FF"/>
            <w:u w:val="single" w:color="0000FF"/>
          </w:rPr>
          <w:t>n</w:t>
        </w:r>
      </w:hyperlink>
      <w:hyperlink r:id="rId24">
        <w:r>
          <w:rPr>
            <w:color w:val="0000FF"/>
            <w:u w:val="single" w:color="0000FF"/>
          </w:rPr>
          <w:t>g</w:t>
        </w:r>
      </w:hyperlink>
      <w:hyperlink r:id="rId25">
        <w:r>
          <w:t xml:space="preserve"> </w:t>
        </w:r>
      </w:hyperlink>
      <w:hyperlink r:id="rId26">
        <w:r>
          <w:t>an</w:t>
        </w:r>
      </w:hyperlink>
      <w:hyperlink r:id="rId27">
        <w:r>
          <w:t>d</w:t>
        </w:r>
      </w:hyperlink>
      <w:r>
        <w:t xml:space="preserve"> choosing “Forms and Applications.”    </w:t>
      </w:r>
    </w:p>
    <w:p w14:paraId="70FB272C" w14:textId="77777777" w:rsidR="006642D7" w:rsidRDefault="00B4500C">
      <w:pPr>
        <w:pStyle w:val="Heading3"/>
        <w:spacing w:after="0"/>
        <w:ind w:left="10" w:right="524"/>
        <w:jc w:val="center"/>
      </w:pPr>
      <w:r>
        <w:rPr>
          <w:rFonts w:ascii="Times New Roman" w:eastAsia="Times New Roman" w:hAnsi="Times New Roman" w:cs="Times New Roman"/>
          <w:i w:val="0"/>
        </w:rPr>
        <w:t>BASIS FOR DENIAL OF LICENSURE OR CERTIFICATION</w:t>
      </w:r>
      <w:r>
        <w:rPr>
          <w:rFonts w:ascii="Times New Roman" w:eastAsia="Times New Roman" w:hAnsi="Times New Roman" w:cs="Times New Roman"/>
        </w:rPr>
        <w:t xml:space="preserve"> </w:t>
      </w:r>
      <w:r>
        <w:t xml:space="preserve"> </w:t>
      </w:r>
      <w:r>
        <w:rPr>
          <w:rFonts w:ascii="Times New Roman" w:eastAsia="Times New Roman" w:hAnsi="Times New Roman" w:cs="Times New Roman"/>
          <w:i w:val="0"/>
        </w:rPr>
        <w:t xml:space="preserve"> </w:t>
      </w:r>
      <w:r>
        <w:t xml:space="preserve"> </w:t>
      </w:r>
    </w:p>
    <w:p w14:paraId="6E1AABE2" w14:textId="77777777" w:rsidR="006642D7" w:rsidRDefault="00B4500C">
      <w:pPr>
        <w:spacing w:after="213"/>
        <w:jc w:val="center"/>
      </w:pPr>
      <w:r>
        <w:t xml:space="preserve">    </w:t>
      </w:r>
    </w:p>
    <w:p w14:paraId="1040E255" w14:textId="77777777" w:rsidR="006642D7" w:rsidRDefault="00B4500C">
      <w:pPr>
        <w:spacing w:after="271" w:line="265" w:lineRule="auto"/>
        <w:ind w:left="123" w:right="570" w:hanging="10"/>
      </w:pPr>
      <w:r>
        <w:t>According to § 54.1-3007 of the Code of Virginia, the Board of Nursing may refuse to admit a candidate to any examination</w:t>
      </w:r>
      <w:r>
        <w:rPr>
          <w:color w:val="0000FF"/>
        </w:rPr>
        <w:t>,</w:t>
      </w:r>
      <w:r>
        <w:t xml:space="preserve"> or refuse to issue a license or certificate, to any applicant with certain criminal convictions.  Likewise, the Board may refuse licensure or certification to an applicant who uses alcohol or drugs to the extent that it renders the applicant unsafe to practice, or who has a mental or physical illness rendering the applicant unsafe to practice (referred to as a history of impairment).    </w:t>
      </w:r>
    </w:p>
    <w:p w14:paraId="243799A4" w14:textId="77777777" w:rsidR="006642D7" w:rsidRDefault="00B4500C">
      <w:pPr>
        <w:spacing w:after="271" w:line="265" w:lineRule="auto"/>
        <w:ind w:left="123" w:right="570" w:hanging="10"/>
      </w:pPr>
      <w:r>
        <w:t xml:space="preserve">Criminal convictions for ANY felony can cause an applicant to be denied nursing licensure or nurse aide certification.       </w:t>
      </w:r>
    </w:p>
    <w:p w14:paraId="040DFC5A" w14:textId="77777777" w:rsidR="006642D7" w:rsidRDefault="00B4500C">
      <w:pPr>
        <w:spacing w:after="271" w:line="265" w:lineRule="auto"/>
        <w:ind w:left="123" w:right="570" w:hanging="10"/>
      </w:pPr>
      <w:r>
        <w:t>Misdemeanor convictions involving moral turpitude may also prevent licensure or certification.   Moral turpitude means convictions related to lying, cheating or stealing.   Examples include</w:t>
      </w:r>
      <w:r>
        <w:rPr>
          <w:color w:val="0000FF"/>
        </w:rPr>
        <w:t>,</w:t>
      </w:r>
      <w:r>
        <w:t xml:space="preserve"> but are not limited to:  reporting false information to the police, shoplifting or concealment of merchandise, petit larceny, welfare fraud, embezzlement, and writing worthless checks.  While information must be gathered regarding all convictions, misdemeanor convictions other than those involving moral turpitude will not prevent an applicant from becoming a licensed nurse or C.N.A.   However, if the misdemeanor conviction information also suggests a possible impairment issue, such as DUI and illegal drug possession convictions, then there still may be a basis for denial during the licensure or certification application process.          </w:t>
      </w:r>
    </w:p>
    <w:p w14:paraId="2796BF05" w14:textId="77777777" w:rsidR="006642D7" w:rsidRDefault="00B4500C">
      <w:pPr>
        <w:spacing w:after="266" w:line="260" w:lineRule="auto"/>
        <w:ind w:left="72" w:right="56" w:hanging="10"/>
      </w:pPr>
      <w:r>
        <w:rPr>
          <w:i/>
        </w:rPr>
        <w:t xml:space="preserve">Each applicant is considered on an individual basis. There are NO criminal convictions or impairments that are an absolute bar to nursing licensure or nurse aide certification.   </w:t>
      </w:r>
      <w:r>
        <w:t xml:space="preserve">   </w:t>
      </w:r>
    </w:p>
    <w:p w14:paraId="5D2AF0BE" w14:textId="77777777" w:rsidR="006642D7" w:rsidRDefault="00B4500C">
      <w:pPr>
        <w:spacing w:after="207" w:line="265" w:lineRule="auto"/>
        <w:ind w:left="123" w:right="570" w:hanging="10"/>
      </w:pPr>
      <w:r>
        <w:rPr>
          <w:b/>
          <w:i/>
        </w:rPr>
        <w:t xml:space="preserve"> </w:t>
      </w:r>
      <w:r>
        <w:t xml:space="preserve">ADDITIONAL INFORMATION NEEDED REGARDING CRIMINAL CONVICTIONS, PAST ACTIONS, OR POSSIBLE IMPAIRMENTS    </w:t>
      </w:r>
    </w:p>
    <w:p w14:paraId="53627F44" w14:textId="77777777" w:rsidR="006642D7" w:rsidRDefault="00B4500C">
      <w:pPr>
        <w:spacing w:after="272" w:line="265" w:lineRule="auto"/>
        <w:ind w:left="102" w:right="366" w:hanging="10"/>
      </w:pPr>
      <w:r>
        <w:t xml:space="preserve">  Applications for licensure and certification include questions about the applicant’s history, specifically:     </w:t>
      </w:r>
    </w:p>
    <w:p w14:paraId="04B9302B" w14:textId="77777777" w:rsidR="006642D7" w:rsidRDefault="00B4500C">
      <w:pPr>
        <w:spacing w:after="385" w:line="269" w:lineRule="auto"/>
        <w:ind w:left="87" w:right="146" w:hanging="10"/>
      </w:pPr>
      <w:r>
        <w:t xml:space="preserve">  </w:t>
      </w:r>
      <w:r>
        <w:rPr>
          <w:rFonts w:ascii="Times New Roman" w:eastAsia="Times New Roman" w:hAnsi="Times New Roman" w:cs="Times New Roman"/>
          <w:sz w:val="24"/>
        </w:rPr>
        <w:t xml:space="preserve">Any and all criminal convictions ever received; </w:t>
      </w:r>
      <w:r>
        <w:t xml:space="preserve">   </w:t>
      </w:r>
    </w:p>
    <w:p w14:paraId="4F799AA4" w14:textId="77777777" w:rsidR="006642D7" w:rsidRDefault="00B4500C">
      <w:pPr>
        <w:numPr>
          <w:ilvl w:val="0"/>
          <w:numId w:val="23"/>
        </w:numPr>
        <w:spacing w:after="415" w:line="265" w:lineRule="auto"/>
        <w:ind w:right="570" w:hanging="240"/>
      </w:pPr>
      <w:r>
        <w:t>Any past action taken against the applicant in another state or jurisdiction, including denial of licensure or certification in another state or</w:t>
      </w:r>
      <w:r>
        <w:rPr>
          <w:color w:val="0000FF"/>
        </w:rPr>
        <w:t xml:space="preserve"> </w:t>
      </w:r>
      <w:r>
        <w:t xml:space="preserve">jurisdiction; and    </w:t>
      </w:r>
    </w:p>
    <w:p w14:paraId="072E6830" w14:textId="77777777" w:rsidR="006642D7" w:rsidRDefault="00B4500C">
      <w:pPr>
        <w:numPr>
          <w:ilvl w:val="0"/>
          <w:numId w:val="23"/>
        </w:numPr>
        <w:spacing w:after="271" w:line="265" w:lineRule="auto"/>
        <w:ind w:right="570" w:hanging="240"/>
      </w:pPr>
      <w:r>
        <w:t xml:space="preserve">Any mental or physical illness, or chemical dependency condition that could interfere with the applicant’s ability to practice.    </w:t>
      </w:r>
    </w:p>
    <w:p w14:paraId="1A5FAE6A" w14:textId="77777777" w:rsidR="006642D7" w:rsidRDefault="00B4500C">
      <w:pPr>
        <w:spacing w:after="280"/>
        <w:ind w:left="120"/>
      </w:pPr>
      <w:r>
        <w:rPr>
          <w:rFonts w:ascii="Times New Roman" w:eastAsia="Times New Roman" w:hAnsi="Times New Roman" w:cs="Times New Roman"/>
          <w:sz w:val="24"/>
        </w:rPr>
        <w:t xml:space="preserve"> </w:t>
      </w:r>
      <w:r>
        <w:t xml:space="preserve">   </w:t>
      </w:r>
    </w:p>
    <w:p w14:paraId="63B2DC17" w14:textId="77777777" w:rsidR="006642D7" w:rsidRDefault="00B4500C">
      <w:pPr>
        <w:spacing w:after="43"/>
        <w:ind w:left="120"/>
      </w:pPr>
      <w:r>
        <w:rPr>
          <w:strike/>
        </w:rPr>
        <w:t xml:space="preserve">                                                         </w:t>
      </w:r>
      <w:r>
        <w:t xml:space="preserve"> </w:t>
      </w:r>
    </w:p>
    <w:p w14:paraId="5FB25869" w14:textId="77777777" w:rsidR="006642D7" w:rsidRDefault="00B4500C">
      <w:pPr>
        <w:spacing w:after="0" w:line="245" w:lineRule="auto"/>
        <w:ind w:left="120" w:right="321"/>
      </w:pPr>
      <w:r>
        <w:rPr>
          <w:rFonts w:ascii="Times New Roman" w:eastAsia="Times New Roman" w:hAnsi="Times New Roman" w:cs="Times New Roman"/>
          <w:sz w:val="20"/>
        </w:rPr>
        <w:t xml:space="preserve">must be obtained here and the prior Compact state license will be invalidated.  For a current list of states in the Compact, go to </w:t>
      </w:r>
      <w:hyperlink r:id="rId28">
        <w:r>
          <w:rPr>
            <w:rFonts w:ascii="Times New Roman" w:eastAsia="Times New Roman" w:hAnsi="Times New Roman" w:cs="Times New Roman"/>
            <w:color w:val="0000FF"/>
            <w:sz w:val="20"/>
            <w:u w:val="single" w:color="0000FF"/>
          </w:rPr>
          <w:t>http://www.ncsbn.org/nlc/rnlpvncompact_mutual_recognition_state.</w:t>
        </w:r>
      </w:hyperlink>
      <w:hyperlink r:id="rId29">
        <w:r>
          <w:rPr>
            <w:rFonts w:ascii="Times New Roman" w:eastAsia="Times New Roman" w:hAnsi="Times New Roman" w:cs="Times New Roman"/>
            <w:color w:val="0000FF"/>
            <w:sz w:val="20"/>
            <w:u w:val="single" w:color="0000FF"/>
          </w:rPr>
          <w:t>a</w:t>
        </w:r>
      </w:hyperlink>
      <w:hyperlink r:id="rId30">
        <w:r>
          <w:rPr>
            <w:rFonts w:ascii="Times New Roman" w:eastAsia="Times New Roman" w:hAnsi="Times New Roman" w:cs="Times New Roman"/>
            <w:color w:val="0000FF"/>
            <w:sz w:val="20"/>
            <w:u w:val="single" w:color="0000FF"/>
          </w:rPr>
          <w:t>s</w:t>
        </w:r>
      </w:hyperlink>
      <w:hyperlink r:id="rId31">
        <w:r>
          <w:rPr>
            <w:rFonts w:ascii="Times New Roman" w:eastAsia="Times New Roman" w:hAnsi="Times New Roman" w:cs="Times New Roman"/>
            <w:color w:val="0000FF"/>
            <w:sz w:val="20"/>
            <w:u w:val="single" w:color="0000FF"/>
          </w:rPr>
          <w:t>p</w:t>
        </w:r>
      </w:hyperlink>
      <w:hyperlink r:id="rId32">
        <w:r>
          <w:rPr>
            <w:rFonts w:ascii="Times New Roman" w:eastAsia="Times New Roman" w:hAnsi="Times New Roman" w:cs="Times New Roman"/>
            <w:sz w:val="20"/>
          </w:rPr>
          <w:t xml:space="preserve"> </w:t>
        </w:r>
      </w:hyperlink>
      <w:hyperlink r:id="rId33">
        <w:r>
          <w:rPr>
            <w:rFonts w:ascii="Times New Roman" w:eastAsia="Times New Roman" w:hAnsi="Times New Roman" w:cs="Times New Roman"/>
            <w:sz w:val="18"/>
          </w:rPr>
          <w:t>.</w:t>
        </w:r>
      </w:hyperlink>
      <w:hyperlink r:id="rId34">
        <w:r>
          <w:rPr>
            <w:rFonts w:ascii="Times New Roman" w:eastAsia="Times New Roman" w:hAnsi="Times New Roman" w:cs="Times New Roman"/>
            <w:sz w:val="18"/>
          </w:rPr>
          <w:t xml:space="preserve"> </w:t>
        </w:r>
      </w:hyperlink>
      <w:hyperlink r:id="rId35">
        <w:r>
          <w:rPr>
            <w:rFonts w:ascii="Times New Roman" w:eastAsia="Times New Roman" w:hAnsi="Times New Roman" w:cs="Times New Roman"/>
            <w:sz w:val="20"/>
          </w:rPr>
          <w:t xml:space="preserve"> </w:t>
        </w:r>
      </w:hyperlink>
      <w:r>
        <w:rPr>
          <w:rFonts w:ascii="Times New Roman" w:eastAsia="Times New Roman" w:hAnsi="Times New Roman" w:cs="Times New Roman"/>
          <w:sz w:val="20"/>
        </w:rPr>
        <w:t xml:space="preserve"> </w:t>
      </w:r>
    </w:p>
    <w:p w14:paraId="57F6B03A" w14:textId="77777777" w:rsidR="006642D7" w:rsidRDefault="00B4500C">
      <w:pPr>
        <w:spacing w:after="0" w:line="299" w:lineRule="auto"/>
        <w:ind w:left="120" w:right="667"/>
        <w:jc w:val="both"/>
      </w:pPr>
      <w:r>
        <w:rPr>
          <w:i/>
          <w:sz w:val="26"/>
        </w:rPr>
        <w:t>Indicating “yes” to any questions about convictions, past actions, or possible impairment does not mean the application will be denied.</w:t>
      </w:r>
      <w:r>
        <w:t xml:space="preserve">  It means more information must be gathered and considered before a decision can be made, which delays the usual application and testing process.  Sometimes an administrative proceeding is required before a decision regarding the application can be made. The Board of Nursing has the ultimate authority to approve an applicant for testing and subsequent licensure or certification, or to deny approval.    </w:t>
      </w:r>
    </w:p>
    <w:p w14:paraId="2DD3731E" w14:textId="77777777" w:rsidR="006642D7" w:rsidRDefault="00B4500C">
      <w:pPr>
        <w:spacing w:after="215"/>
        <w:ind w:left="120"/>
      </w:pPr>
      <w:r>
        <w:t xml:space="preserve">    </w:t>
      </w:r>
    </w:p>
    <w:p w14:paraId="23F41BC5" w14:textId="77777777" w:rsidR="006642D7" w:rsidRDefault="00B4500C">
      <w:pPr>
        <w:spacing w:after="360" w:line="260" w:lineRule="auto"/>
        <w:ind w:left="72" w:hanging="10"/>
      </w:pPr>
      <w:r>
        <w:rPr>
          <w:b/>
        </w:rPr>
        <w:t>The following information will be requested from an applicant with a criminal conviction</w:t>
      </w:r>
      <w:r>
        <w:t xml:space="preserve">:      </w:t>
      </w:r>
    </w:p>
    <w:p w14:paraId="66DA0E2F" w14:textId="77777777" w:rsidR="006642D7" w:rsidRDefault="00B4500C">
      <w:pPr>
        <w:numPr>
          <w:ilvl w:val="1"/>
          <w:numId w:val="23"/>
        </w:numPr>
        <w:spacing w:after="112" w:line="265" w:lineRule="auto"/>
        <w:ind w:left="890" w:right="570" w:hanging="410"/>
      </w:pPr>
      <w:r>
        <w:t xml:space="preserve">A certified copy of all conviction orders (obtained from the courthouse of record);     </w:t>
      </w:r>
    </w:p>
    <w:p w14:paraId="565F1510" w14:textId="77777777" w:rsidR="006642D7" w:rsidRDefault="00B4500C">
      <w:pPr>
        <w:numPr>
          <w:ilvl w:val="1"/>
          <w:numId w:val="23"/>
        </w:numPr>
        <w:spacing w:after="118" w:line="265" w:lineRule="auto"/>
        <w:ind w:left="890" w:right="570" w:hanging="410"/>
      </w:pPr>
      <w:r>
        <w:t xml:space="preserve">Evidence that all court ordered requirements were met (i.e., letter from the probation officer if on supervised probation, paid fines and restitution, etc.);     </w:t>
      </w:r>
    </w:p>
    <w:p w14:paraId="18B7E78C" w14:textId="77777777" w:rsidR="006642D7" w:rsidRDefault="00B4500C">
      <w:pPr>
        <w:numPr>
          <w:ilvl w:val="1"/>
          <w:numId w:val="23"/>
        </w:numPr>
        <w:spacing w:after="121" w:line="265" w:lineRule="auto"/>
        <w:ind w:left="890" w:right="570" w:hanging="410"/>
      </w:pPr>
      <w:r>
        <w:t xml:space="preserve">A letter from the applicant explaining the factual circumstances leading to the criminal offense(s); and    </w:t>
      </w:r>
    </w:p>
    <w:p w14:paraId="623AAC71" w14:textId="77777777" w:rsidR="006642D7" w:rsidRDefault="00B4500C">
      <w:pPr>
        <w:numPr>
          <w:ilvl w:val="1"/>
          <w:numId w:val="23"/>
        </w:numPr>
        <w:spacing w:after="2" w:line="265" w:lineRule="auto"/>
        <w:ind w:left="890" w:right="570" w:hanging="410"/>
      </w:pPr>
      <w:r>
        <w:t xml:space="preserve">Letters from employers concerning work performance (specifically from nursing related employers, if possible).    </w:t>
      </w:r>
    </w:p>
    <w:p w14:paraId="7FF648EF" w14:textId="77777777" w:rsidR="006642D7" w:rsidRDefault="00B4500C">
      <w:pPr>
        <w:spacing w:after="211"/>
        <w:ind w:left="120"/>
      </w:pPr>
      <w:r>
        <w:t xml:space="preserve">    </w:t>
      </w:r>
    </w:p>
    <w:p w14:paraId="2658E985" w14:textId="77777777" w:rsidR="006642D7" w:rsidRDefault="00B4500C">
      <w:pPr>
        <w:spacing w:after="360" w:line="260" w:lineRule="auto"/>
        <w:ind w:left="72" w:hanging="10"/>
      </w:pPr>
      <w:r>
        <w:rPr>
          <w:b/>
        </w:rPr>
        <w:t xml:space="preserve">The following information will be requested from the applicant with past disciplinary action or licensure/certification denial in another state: </w:t>
      </w:r>
      <w:r>
        <w:t xml:space="preserve">   </w:t>
      </w:r>
    </w:p>
    <w:p w14:paraId="3C034DFC" w14:textId="77777777" w:rsidR="006642D7" w:rsidRDefault="00B4500C">
      <w:pPr>
        <w:numPr>
          <w:ilvl w:val="1"/>
          <w:numId w:val="23"/>
        </w:numPr>
        <w:spacing w:after="123" w:line="265" w:lineRule="auto"/>
        <w:ind w:left="890" w:right="570" w:hanging="410"/>
      </w:pPr>
      <w:r>
        <w:t xml:space="preserve">A certified copy of the Order for disciplinary action or denial from the other state licensing entity; and certified copy of any subsequent actions (i.e. reinstatement), if applicable;    </w:t>
      </w:r>
    </w:p>
    <w:p w14:paraId="65D39F00" w14:textId="77777777" w:rsidR="006642D7" w:rsidRDefault="00B4500C">
      <w:pPr>
        <w:numPr>
          <w:ilvl w:val="1"/>
          <w:numId w:val="23"/>
        </w:numPr>
        <w:spacing w:after="271" w:line="265" w:lineRule="auto"/>
        <w:ind w:left="890" w:right="570" w:hanging="410"/>
      </w:pPr>
      <w:r>
        <w:t xml:space="preserve">A letter from the applicant explaining the factual circumstances leading to the action or denial; and    </w:t>
      </w:r>
    </w:p>
    <w:p w14:paraId="0287B6C5" w14:textId="77777777" w:rsidR="006642D7" w:rsidRDefault="00B4500C">
      <w:pPr>
        <w:numPr>
          <w:ilvl w:val="1"/>
          <w:numId w:val="23"/>
        </w:numPr>
        <w:spacing w:after="271" w:line="265" w:lineRule="auto"/>
        <w:ind w:left="890" w:right="570" w:hanging="410"/>
      </w:pPr>
      <w:r>
        <w:t xml:space="preserve">Letters from employers concerning work performance (nursing related preferred) since action.    </w:t>
      </w:r>
      <w:r>
        <w:rPr>
          <w:b/>
        </w:rPr>
        <w:t>The following information may be requested from applicants with a possible impairment</w:t>
      </w:r>
      <w:r>
        <w:t xml:space="preserve">:     </w:t>
      </w:r>
    </w:p>
    <w:p w14:paraId="2B7B4908" w14:textId="77777777" w:rsidR="006642D7" w:rsidRDefault="00B4500C">
      <w:pPr>
        <w:numPr>
          <w:ilvl w:val="1"/>
          <w:numId w:val="23"/>
        </w:numPr>
        <w:spacing w:after="123" w:line="265" w:lineRule="auto"/>
        <w:ind w:left="890" w:right="570" w:hanging="410"/>
      </w:pPr>
      <w:r>
        <w:t xml:space="preserve">Evidence of any past treatment (i.e., discharge summary from outpatient treatment and inpatient hospitalizations);     </w:t>
      </w:r>
    </w:p>
    <w:p w14:paraId="33AD8ADB" w14:textId="77777777" w:rsidR="006642D7" w:rsidRDefault="00B4500C">
      <w:pPr>
        <w:numPr>
          <w:ilvl w:val="1"/>
          <w:numId w:val="23"/>
        </w:numPr>
        <w:spacing w:after="123" w:line="265" w:lineRule="auto"/>
        <w:ind w:left="890" w:right="570" w:hanging="410"/>
      </w:pPr>
      <w:r>
        <w:t xml:space="preserve">A letter from the applicant’s current treating healthcare provider(s) indicating diagnosis, treatment regimen, compliance with treatment, and ability to practice safely;     </w:t>
      </w:r>
    </w:p>
    <w:p w14:paraId="23B4C0F6" w14:textId="77777777" w:rsidR="006642D7" w:rsidRDefault="00B4500C">
      <w:pPr>
        <w:numPr>
          <w:ilvl w:val="1"/>
          <w:numId w:val="23"/>
        </w:numPr>
        <w:spacing w:after="123" w:line="265" w:lineRule="auto"/>
        <w:ind w:left="890" w:right="570" w:hanging="410"/>
      </w:pPr>
      <w:r>
        <w:t xml:space="preserve">A letter from the applicant explaining the factual circumstances of condition or impairment and addressing ongoing efforts to function safely (including efforts to remain compliant with treatment, maintain sobriety, attendance at AA/NA meetings, etc.); and     </w:t>
      </w:r>
    </w:p>
    <w:p w14:paraId="685B6931" w14:textId="77777777" w:rsidR="006642D7" w:rsidRDefault="00B4500C">
      <w:pPr>
        <w:numPr>
          <w:ilvl w:val="1"/>
          <w:numId w:val="23"/>
        </w:numPr>
        <w:spacing w:after="38" w:line="265" w:lineRule="auto"/>
        <w:ind w:left="890" w:right="570" w:hanging="410"/>
      </w:pPr>
      <w:r>
        <w:t>Letters from employers concerning work performance (specifically from nursing related employers</w:t>
      </w:r>
      <w:r>
        <w:rPr>
          <w:color w:val="0000FF"/>
        </w:rPr>
        <w:t>,</w:t>
      </w:r>
      <w:r>
        <w:t xml:space="preserve"> if possible).    </w:t>
      </w:r>
    </w:p>
    <w:p w14:paraId="15DF761D" w14:textId="77777777" w:rsidR="006642D7" w:rsidRDefault="00B4500C">
      <w:pPr>
        <w:spacing w:after="239" w:line="269" w:lineRule="auto"/>
        <w:ind w:left="490" w:right="146" w:hanging="10"/>
      </w:pPr>
      <w:r>
        <w:t xml:space="preserve"> </w:t>
      </w:r>
      <w:r>
        <w:rPr>
          <w:rFonts w:ascii="Times New Roman" w:eastAsia="Times New Roman" w:hAnsi="Times New Roman" w:cs="Times New Roman"/>
          <w:sz w:val="24"/>
        </w:rPr>
        <w:t xml:space="preserve">NOTE: Some applicants may be eligible for the Health Practitioner’s Monitoring Program (HPMP), which is a monitoring program for persons with impairments due to chemical dependency, mental health or physical disabilities.  Willingness to participate in the HPMP is information the Board of Nursing will consider during the review process for applicants with a criminal conviction history related to impairment or a history of impairment alone. Information about the Virginia HPMP may be obtained directly from the DHP homepage at </w:t>
      </w:r>
      <w:hyperlink r:id="rId36">
        <w:r>
          <w:rPr>
            <w:rFonts w:ascii="Times New Roman" w:eastAsia="Times New Roman" w:hAnsi="Times New Roman" w:cs="Times New Roman"/>
            <w:color w:val="0000FF"/>
            <w:u w:val="single" w:color="0000FF"/>
          </w:rPr>
          <w:t>www.dhp.virginia.</w:t>
        </w:r>
      </w:hyperlink>
      <w:hyperlink r:id="rId37">
        <w:r>
          <w:rPr>
            <w:rFonts w:ascii="Times New Roman" w:eastAsia="Times New Roman" w:hAnsi="Times New Roman" w:cs="Times New Roman"/>
            <w:color w:val="0000FF"/>
            <w:u w:val="single" w:color="0000FF"/>
          </w:rPr>
          <w:t>g</w:t>
        </w:r>
      </w:hyperlink>
      <w:hyperlink r:id="rId38">
        <w:r>
          <w:rPr>
            <w:rFonts w:ascii="Times New Roman" w:eastAsia="Times New Roman" w:hAnsi="Times New Roman" w:cs="Times New Roman"/>
            <w:color w:val="0000FF"/>
            <w:u w:val="single" w:color="0000FF"/>
          </w:rPr>
          <w:t>o</w:t>
        </w:r>
      </w:hyperlink>
      <w:hyperlink r:id="rId39">
        <w:r>
          <w:rPr>
            <w:rFonts w:ascii="Times New Roman" w:eastAsia="Times New Roman" w:hAnsi="Times New Roman" w:cs="Times New Roman"/>
            <w:color w:val="0000FF"/>
            <w:u w:val="single" w:color="0000FF"/>
          </w:rPr>
          <w:t>v</w:t>
        </w:r>
      </w:hyperlink>
      <w:hyperlink r:id="rId40">
        <w:r>
          <w:rPr>
            <w:rFonts w:ascii="Times New Roman" w:eastAsia="Times New Roman" w:hAnsi="Times New Roman" w:cs="Times New Roman"/>
            <w:sz w:val="24"/>
          </w:rPr>
          <w:t>.</w:t>
        </w:r>
      </w:hyperlink>
      <w:hyperlink r:id="rId41">
        <w:r>
          <w:rPr>
            <w:rFonts w:ascii="Times New Roman" w:eastAsia="Times New Roman" w:hAnsi="Times New Roman" w:cs="Times New Roman"/>
            <w:sz w:val="24"/>
          </w:rPr>
          <w:t xml:space="preserve"> </w:t>
        </w:r>
      </w:hyperlink>
      <w:hyperlink r:id="rId42">
        <w:r>
          <w:t xml:space="preserve">  </w:t>
        </w:r>
      </w:hyperlink>
      <w:r>
        <w:t xml:space="preserve"> </w:t>
      </w:r>
    </w:p>
    <w:p w14:paraId="38C2ECEF" w14:textId="77777777" w:rsidR="006642D7" w:rsidRDefault="00B4500C">
      <w:pPr>
        <w:spacing w:after="197" w:line="265" w:lineRule="auto"/>
        <w:ind w:left="123" w:right="570" w:hanging="10"/>
      </w:pPr>
      <w:r>
        <w:t xml:space="preserve">Once the Board of Nursing has received the necessary and relevant additional information, the application will be considered.   Some applicants may be approved based on review of the documentation provided.  Other applicants may be required to meet with Board of Nursing representative(s) for an informal fact finding conference to consider the application.   After the informal fact-finding conference, the application may be: i) approved, ii) approved with conditions or terms, or iii) denied.  The Board will notify the testing company directly of all applicants approved so that testing may be scheduled.   Upon notification of successful completion of the licensure or certification exam, the Board of Nursing will license or certify the individual based on the Board’s Order, including any terms imposed for practice.     </w:t>
      </w:r>
    </w:p>
    <w:p w14:paraId="290861B8" w14:textId="77777777" w:rsidR="006642D7" w:rsidRDefault="00B4500C">
      <w:pPr>
        <w:spacing w:after="17" w:line="232" w:lineRule="auto"/>
        <w:ind w:left="840" w:right="510"/>
      </w:pPr>
      <w:r>
        <w:rPr>
          <w:rFonts w:ascii="Times New Roman" w:eastAsia="Times New Roman" w:hAnsi="Times New Roman" w:cs="Times New Roman"/>
        </w:rPr>
        <w:t xml:space="preserve">NOTE:  Failure to reveal criminal convictions, past disciplinary actions, and/or possible impairment issues on any application for licensure or certification is grounds for disciplinary action by the Board of Nursing, even after the license or certificate has been issued.  It is considered to be “fraud or deceit in procuring or attempting to procure a license,” and a basis for disciplinary action that is separate from the underlying conviction, past action, or impairment issue once discovered.  Possible disciplinary actions that may be taken range from reprimand to revocation of a license or certificate.  </w:t>
      </w:r>
      <w:r>
        <w:t xml:space="preserve">   </w:t>
      </w:r>
    </w:p>
    <w:p w14:paraId="4199A1F7" w14:textId="77777777" w:rsidR="006642D7" w:rsidRDefault="00B4500C">
      <w:pPr>
        <w:spacing w:after="215"/>
        <w:ind w:left="120"/>
      </w:pPr>
      <w:r>
        <w:t xml:space="preserve">    </w:t>
      </w:r>
    </w:p>
    <w:p w14:paraId="3DE75D91" w14:textId="77777777" w:rsidR="006642D7" w:rsidRDefault="00B4500C">
      <w:pPr>
        <w:pStyle w:val="Heading4"/>
        <w:ind w:right="517"/>
      </w:pPr>
      <w:r>
        <w:t xml:space="preserve">FOLLOWING LICENSURE OR CERTIFICATION </w:t>
      </w:r>
      <w:r>
        <w:rPr>
          <w:b w:val="0"/>
        </w:rPr>
        <w:t xml:space="preserve"> </w:t>
      </w:r>
      <w:r>
        <w:t xml:space="preserve">   </w:t>
      </w:r>
    </w:p>
    <w:p w14:paraId="6FFD5F89" w14:textId="77777777" w:rsidR="006642D7" w:rsidRDefault="00B4500C">
      <w:pPr>
        <w:spacing w:after="7" w:line="265" w:lineRule="auto"/>
        <w:ind w:left="123" w:right="570" w:hanging="10"/>
      </w:pPr>
      <w:r>
        <w:t xml:space="preserve">Criminal convictions and other actions can also affect an individual already licensed as a nurse or certified as a nurse aide by the Board of Nursing.  Any felony conviction, court adjudication of    </w:t>
      </w:r>
    </w:p>
    <w:p w14:paraId="6646FF22" w14:textId="77777777" w:rsidR="006642D7" w:rsidRDefault="00B4500C">
      <w:pPr>
        <w:spacing w:after="15" w:line="265" w:lineRule="auto"/>
        <w:ind w:left="123" w:right="570" w:hanging="10"/>
      </w:pPr>
      <w:r>
        <w:t xml:space="preserve">incompetence, or suspension or revocation of a license or certificate held in another state will result in a    </w:t>
      </w:r>
    </w:p>
    <w:p w14:paraId="4CB698A3" w14:textId="77777777" w:rsidR="006642D7" w:rsidRDefault="00B4500C">
      <w:pPr>
        <w:spacing w:after="0" w:line="265" w:lineRule="auto"/>
        <w:ind w:left="116" w:right="570" w:hanging="10"/>
      </w:pPr>
      <w:r>
        <w:t xml:space="preserve">“mandatory suspension” of the individual’s license, multi-state privilege, or certificate to practice in   </w:t>
      </w:r>
    </w:p>
    <w:p w14:paraId="140A8487" w14:textId="77777777" w:rsidR="006642D7" w:rsidRDefault="00B4500C">
      <w:pPr>
        <w:spacing w:after="271" w:line="265" w:lineRule="auto"/>
        <w:ind w:left="126" w:right="570" w:hanging="10"/>
      </w:pPr>
      <w:r>
        <w:t xml:space="preserve">Virginia.   This is a nondiscretionary action taken by the Director of DHP, rather than the Board of  Nursing, according to § 54.1-2409 of the Code of Virginia.  The mandatory suspension remains in effect until the individual applies for reinstatement and appears at a formal hearing before at least a panel of the Board of Nursing and demonstrates sufficient evidence that he or she is safe and competent to return to practice. At the formal hearing, three quarters of the Board members present must agree to reinstate the individual to practice in order for the license or certificate to be restored.       </w:t>
      </w:r>
    </w:p>
    <w:p w14:paraId="728AE450" w14:textId="77777777" w:rsidR="006642D7" w:rsidRDefault="00B4500C">
      <w:pPr>
        <w:spacing w:after="240" w:line="256" w:lineRule="auto"/>
        <w:ind w:left="77" w:right="150"/>
      </w:pPr>
      <w:r>
        <w:t xml:space="preserve"> </w:t>
      </w:r>
      <w:r>
        <w:rPr>
          <w:rFonts w:ascii="Times New Roman" w:eastAsia="Times New Roman" w:hAnsi="Times New Roman" w:cs="Times New Roman"/>
          <w:b/>
          <w:sz w:val="24"/>
          <w:u w:val="single" w:color="000000"/>
        </w:rPr>
        <w:t>II.  CRIMINAL CONVICTIONS AND EMPLOYMENT IN NURSING FACILITIES,</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HOME</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CARE, HOSPICE AND ASSISTED LIVING FACILITIES</w:t>
      </w:r>
      <w:r>
        <w:rPr>
          <w:rFonts w:ascii="Times New Roman" w:eastAsia="Times New Roman" w:hAnsi="Times New Roman" w:cs="Times New Roman"/>
          <w:b/>
          <w:i/>
          <w:sz w:val="24"/>
          <w:vertAlign w:val="superscript"/>
        </w:rPr>
        <w:footnoteReference w:id="3"/>
      </w:r>
      <w:r>
        <w:rPr>
          <w:rFonts w:ascii="Times New Roman" w:eastAsia="Times New Roman" w:hAnsi="Times New Roman" w:cs="Times New Roman"/>
          <w:b/>
          <w:sz w:val="24"/>
        </w:rPr>
        <w:t xml:space="preserve"> </w:t>
      </w:r>
      <w:r>
        <w:t xml:space="preserve"> </w:t>
      </w:r>
      <w:r>
        <w:rPr>
          <w:rFonts w:ascii="Arial" w:eastAsia="Arial" w:hAnsi="Arial" w:cs="Arial"/>
          <w:b/>
          <w:i/>
          <w:sz w:val="24"/>
        </w:rPr>
        <w:t xml:space="preserve"> </w:t>
      </w:r>
      <w:r>
        <w:t xml:space="preserve"> </w:t>
      </w:r>
    </w:p>
    <w:p w14:paraId="5565D6E2" w14:textId="77777777" w:rsidR="006642D7" w:rsidRDefault="00B4500C">
      <w:pPr>
        <w:spacing w:after="0"/>
        <w:ind w:left="120"/>
      </w:pPr>
      <w:r>
        <w:t xml:space="preserve">    </w:t>
      </w:r>
    </w:p>
    <w:p w14:paraId="3EF185D3" w14:textId="77777777" w:rsidR="006642D7" w:rsidRDefault="00B4500C">
      <w:pPr>
        <w:spacing w:after="271" w:line="265" w:lineRule="auto"/>
        <w:ind w:left="123" w:right="570" w:hanging="10"/>
      </w:pPr>
      <w:r>
        <w:t xml:space="preserve">According to §§ 32.1-126.01 and 32.1-162.9:1 of Title 32.1 and §§ 63.2-1719 and 63.2-1720 of Title 63.2 of the Code of Virginia, persons with certain criminal convictions are prohibited from employment in nursing facilities, home care organizations, hospice programs, or assisted living facilities, whether or not the person is licensed or certified by the Board of Nursing.  These convictions are commonly known as “barrier crimes” to employment.     </w:t>
      </w:r>
    </w:p>
    <w:p w14:paraId="52A7D4CE" w14:textId="77777777" w:rsidR="006642D7" w:rsidRDefault="00B4500C">
      <w:pPr>
        <w:spacing w:after="213"/>
        <w:ind w:left="120"/>
      </w:pPr>
      <w:r>
        <w:t xml:space="preserve">    </w:t>
      </w:r>
    </w:p>
    <w:p w14:paraId="0B9BC4EC" w14:textId="77777777" w:rsidR="006642D7" w:rsidRDefault="00B4500C">
      <w:pPr>
        <w:spacing w:after="271" w:line="265" w:lineRule="auto"/>
        <w:ind w:left="123" w:right="570" w:hanging="10"/>
      </w:pPr>
      <w:r>
        <w:t xml:space="preserve">The law requires that owners/operators of nursing facilities, home care organizations, hospice programs, and assisted living facilities obtain a criminal record background check on each new hire within 30 days of their employment.  The law requires that these background checks be obtained using the Central Criminal Records Exchange of the Virginia Department of State Police.     </w:t>
      </w:r>
    </w:p>
    <w:p w14:paraId="71DE3C4A" w14:textId="77777777" w:rsidR="006642D7" w:rsidRDefault="00B4500C">
      <w:pPr>
        <w:spacing w:after="218"/>
        <w:ind w:left="120"/>
      </w:pPr>
      <w:r>
        <w:t xml:space="preserve">    </w:t>
      </w:r>
    </w:p>
    <w:p w14:paraId="75BBE9AD" w14:textId="77777777" w:rsidR="006642D7" w:rsidRDefault="00B4500C">
      <w:pPr>
        <w:spacing w:after="271" w:line="265" w:lineRule="auto"/>
        <w:ind w:left="123" w:right="570" w:hanging="10"/>
      </w:pPr>
      <w:r>
        <w:t xml:space="preserve">Generally, criminal convictions for offenses involving abuse or neglect disqualify an applicant. See a listing of the “barrier” crimes that prevent employment in a nursing facility, home care organization, hospice program or assisted living facility in the Appendix beginning on page 9.    </w:t>
      </w:r>
    </w:p>
    <w:p w14:paraId="4500895C" w14:textId="77777777" w:rsidR="006642D7" w:rsidRDefault="00B4500C">
      <w:pPr>
        <w:spacing w:after="65"/>
        <w:ind w:left="120"/>
      </w:pPr>
      <w:r>
        <w:rPr>
          <w:rFonts w:ascii="Times New Roman" w:eastAsia="Times New Roman" w:hAnsi="Times New Roman" w:cs="Times New Roman"/>
          <w:b/>
          <w:sz w:val="24"/>
        </w:rPr>
        <w:t xml:space="preserve"> </w:t>
      </w:r>
      <w:r>
        <w:t xml:space="preserve">   </w:t>
      </w:r>
    </w:p>
    <w:p w14:paraId="40A25D79" w14:textId="77777777" w:rsidR="006642D7" w:rsidRDefault="00B4500C">
      <w:pPr>
        <w:spacing w:after="0"/>
        <w:ind w:left="120"/>
      </w:pPr>
      <w:r>
        <w:rPr>
          <w:rFonts w:ascii="Times New Roman" w:eastAsia="Times New Roman" w:hAnsi="Times New Roman" w:cs="Times New Roman"/>
          <w:b/>
          <w:sz w:val="24"/>
        </w:rPr>
        <w:t xml:space="preserve"> </w:t>
      </w:r>
      <w:r>
        <w:t xml:space="preserve">   </w:t>
      </w:r>
    </w:p>
    <w:p w14:paraId="2FE8B6A3" w14:textId="77777777" w:rsidR="006642D7" w:rsidRDefault="00B4500C">
      <w:pPr>
        <w:tabs>
          <w:tab w:val="center" w:pos="1020"/>
          <w:tab w:val="center" w:pos="1740"/>
          <w:tab w:val="center" w:pos="2460"/>
          <w:tab w:val="center" w:pos="3181"/>
          <w:tab w:val="center" w:pos="3901"/>
          <w:tab w:val="center" w:pos="4621"/>
          <w:tab w:val="center" w:pos="5343"/>
          <w:tab w:val="center" w:pos="6064"/>
          <w:tab w:val="center" w:pos="7684"/>
        </w:tabs>
        <w:spacing w:after="0"/>
      </w:pPr>
      <w:r>
        <w:t xml:space="preserve">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18"/>
        </w:rPr>
        <w:t xml:space="preserve">Revised September 2006 </w:t>
      </w:r>
      <w:r>
        <w:t xml:space="preserve">   </w:t>
      </w:r>
    </w:p>
    <w:p w14:paraId="0DB3503A" w14:textId="77777777" w:rsidR="006642D7" w:rsidRDefault="00B4500C">
      <w:pPr>
        <w:spacing w:after="103"/>
        <w:ind w:right="19"/>
        <w:jc w:val="center"/>
      </w:pPr>
      <w:r>
        <w:rPr>
          <w:rFonts w:ascii="Times New Roman" w:eastAsia="Times New Roman" w:hAnsi="Times New Roman" w:cs="Times New Roman"/>
          <w:sz w:val="18"/>
        </w:rPr>
        <w:t xml:space="preserve"> </w:t>
      </w:r>
      <w:r>
        <w:t xml:space="preserve">   </w:t>
      </w:r>
    </w:p>
    <w:p w14:paraId="33197FB6" w14:textId="77777777" w:rsidR="006642D7" w:rsidRDefault="00B4500C">
      <w:pPr>
        <w:spacing w:after="11" w:line="256" w:lineRule="auto"/>
        <w:ind w:left="2825" w:right="983" w:hanging="710"/>
      </w:pPr>
      <w:r>
        <w:rPr>
          <w:rFonts w:ascii="Times New Roman" w:eastAsia="Times New Roman" w:hAnsi="Times New Roman" w:cs="Times New Roman"/>
          <w:b/>
          <w:sz w:val="24"/>
          <w:u w:val="single" w:color="000000"/>
        </w:rPr>
        <w:t>CONVICTIONS THAT DO NOT DISQUALIFY</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AN</w:t>
      </w: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b/>
          <w:sz w:val="24"/>
          <w:u w:val="single" w:color="000000"/>
        </w:rPr>
        <w:t>APPLICANT  FROM EMPLOYMENT</w:t>
      </w:r>
      <w:r>
        <w:rPr>
          <w:rFonts w:ascii="Times New Roman" w:eastAsia="Times New Roman" w:hAnsi="Times New Roman" w:cs="Times New Roman"/>
          <w:b/>
          <w:sz w:val="24"/>
        </w:rPr>
        <w:t xml:space="preserve"> </w:t>
      </w:r>
      <w:r>
        <w:t xml:space="preserve"> </w:t>
      </w:r>
      <w:r>
        <w:rPr>
          <w:rFonts w:ascii="Arial" w:eastAsia="Arial" w:hAnsi="Arial" w:cs="Arial"/>
          <w:b/>
          <w:i/>
          <w:sz w:val="24"/>
        </w:rPr>
        <w:t xml:space="preserve"> </w:t>
      </w:r>
      <w:r>
        <w:t xml:space="preserve"> </w:t>
      </w:r>
    </w:p>
    <w:p w14:paraId="74453D42" w14:textId="77777777" w:rsidR="006642D7" w:rsidRDefault="00B4500C">
      <w:pPr>
        <w:spacing w:after="218"/>
        <w:ind w:left="120"/>
      </w:pPr>
      <w:r>
        <w:rPr>
          <w:i/>
        </w:rPr>
        <w:t xml:space="preserve"> </w:t>
      </w:r>
      <w:r>
        <w:t xml:space="preserve">   </w:t>
      </w:r>
    </w:p>
    <w:p w14:paraId="1F4C0C82" w14:textId="77777777" w:rsidR="006642D7" w:rsidRDefault="00B4500C">
      <w:pPr>
        <w:spacing w:after="1" w:line="260" w:lineRule="auto"/>
        <w:ind w:left="41" w:right="596" w:hanging="10"/>
        <w:jc w:val="center"/>
      </w:pPr>
      <w:r>
        <w:t xml:space="preserve">Under Virginia law, criminal convictions for offenses unrelated to abuse or neglect would not disqualify an applicant for employment.  For example, criminal convictions such as traffic violations, possession of </w:t>
      </w:r>
    </w:p>
    <w:p w14:paraId="438890B2" w14:textId="77777777" w:rsidR="006642D7" w:rsidRDefault="00B4500C">
      <w:pPr>
        <w:spacing w:after="298" w:line="260" w:lineRule="auto"/>
        <w:ind w:left="41" w:right="589" w:hanging="10"/>
        <w:jc w:val="center"/>
      </w:pPr>
      <w:r>
        <w:t xml:space="preserve">marijuana, and prostitution, may not disqualify an applicant.  However, these convictions </w:t>
      </w:r>
      <w:r>
        <w:rPr>
          <w:i/>
        </w:rPr>
        <w:t>may</w:t>
      </w:r>
      <w:r>
        <w:t xml:space="preserve"> disqualify an applicant based on a particular employer’s hiring or personnel policies, or based on other regulations or policies</w:t>
      </w:r>
      <w:r>
        <w:rPr>
          <w:vertAlign w:val="superscript"/>
        </w:rPr>
        <w:footnoteReference w:id="4"/>
      </w:r>
      <w:r>
        <w:t xml:space="preserve">.    </w:t>
      </w:r>
    </w:p>
    <w:p w14:paraId="6923E2B7" w14:textId="77777777" w:rsidR="006642D7" w:rsidRDefault="00B4500C">
      <w:pPr>
        <w:spacing w:after="211"/>
        <w:ind w:left="120"/>
      </w:pPr>
      <w:r>
        <w:t xml:space="preserve">    </w:t>
      </w:r>
    </w:p>
    <w:p w14:paraId="20BD6F75" w14:textId="77777777" w:rsidR="006642D7" w:rsidRDefault="00B4500C">
      <w:pPr>
        <w:spacing w:after="266" w:line="260" w:lineRule="auto"/>
        <w:ind w:left="72" w:right="56" w:hanging="10"/>
      </w:pPr>
      <w:r>
        <w:rPr>
          <w:i/>
        </w:rPr>
        <w:t xml:space="preserve">Even if the applicant has been convicted of a barrier crime, it may not always prevent employment. An applicant may be hired if: </w:t>
      </w:r>
      <w:r>
        <w:t xml:space="preserve">   </w:t>
      </w:r>
    </w:p>
    <w:p w14:paraId="1E69A157" w14:textId="77777777" w:rsidR="006642D7" w:rsidRDefault="00B4500C">
      <w:pPr>
        <w:tabs>
          <w:tab w:val="center" w:pos="4746"/>
        </w:tabs>
        <w:spacing w:after="266" w:line="260" w:lineRule="auto"/>
      </w:pPr>
      <w:r>
        <w:rPr>
          <w:i/>
        </w:rPr>
        <w:t xml:space="preserve">    </w:t>
      </w:r>
      <w:r>
        <w:rPr>
          <w:i/>
        </w:rPr>
        <w:tab/>
        <w:t xml:space="preserve">(i) The individual has only one misdemeanor conviction considered to be a barrier crime; </w:t>
      </w:r>
      <w:r>
        <w:t xml:space="preserve">     </w:t>
      </w:r>
    </w:p>
    <w:p w14:paraId="555F452B" w14:textId="77777777" w:rsidR="006642D7" w:rsidRDefault="00B4500C">
      <w:pPr>
        <w:spacing w:after="2" w:line="245" w:lineRule="auto"/>
        <w:ind w:left="101" w:right="2241" w:hanging="39"/>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 xml:space="preserve">(i) The criminal offense did NOT involve abuse or neglect; AND   (ii) Five years have lapsed since the conviction occurred. </w:t>
      </w:r>
      <w:r>
        <w:t xml:space="preserve">   </w:t>
      </w:r>
    </w:p>
    <w:p w14:paraId="42ED7629" w14:textId="77777777" w:rsidR="006642D7" w:rsidRDefault="00B4500C">
      <w:pPr>
        <w:spacing w:after="0"/>
        <w:ind w:left="120"/>
      </w:pPr>
      <w:r>
        <w:t xml:space="preserve">    </w:t>
      </w:r>
    </w:p>
    <w:p w14:paraId="2ADAE02F" w14:textId="77777777" w:rsidR="006642D7" w:rsidRDefault="00B4500C">
      <w:pPr>
        <w:spacing w:after="271" w:line="265" w:lineRule="auto"/>
        <w:ind w:left="123" w:right="570" w:hanging="10"/>
      </w:pPr>
      <w:r>
        <w:t xml:space="preserve">Examples of such misdemeanor convictions that would not necessarily be a barrier to employment may include, but are not limited to:     </w:t>
      </w:r>
    </w:p>
    <w:p w14:paraId="29D72405" w14:textId="77777777" w:rsidR="006642D7" w:rsidRDefault="00B4500C">
      <w:pPr>
        <w:numPr>
          <w:ilvl w:val="0"/>
          <w:numId w:val="24"/>
        </w:numPr>
        <w:spacing w:after="114" w:line="265" w:lineRule="auto"/>
        <w:ind w:right="570" w:hanging="360"/>
      </w:pPr>
      <w:r>
        <w:t xml:space="preserve">Hazing    </w:t>
      </w:r>
    </w:p>
    <w:p w14:paraId="3D8DAF74" w14:textId="77777777" w:rsidR="006642D7" w:rsidRDefault="00B4500C">
      <w:pPr>
        <w:numPr>
          <w:ilvl w:val="0"/>
          <w:numId w:val="24"/>
        </w:numPr>
        <w:spacing w:after="110" w:line="265" w:lineRule="auto"/>
        <w:ind w:right="570" w:hanging="360"/>
      </w:pPr>
      <w:r>
        <w:t xml:space="preserve">Reckless handling of a firearm    </w:t>
      </w:r>
    </w:p>
    <w:p w14:paraId="7F90D499" w14:textId="77777777" w:rsidR="006642D7" w:rsidRDefault="00B4500C">
      <w:pPr>
        <w:numPr>
          <w:ilvl w:val="0"/>
          <w:numId w:val="24"/>
        </w:numPr>
        <w:spacing w:after="112" w:line="265" w:lineRule="auto"/>
        <w:ind w:right="570" w:hanging="360"/>
      </w:pPr>
      <w:r>
        <w:t xml:space="preserve">Access to loaded firearm by children    </w:t>
      </w:r>
    </w:p>
    <w:p w14:paraId="7238DB27" w14:textId="77777777" w:rsidR="006642D7" w:rsidRDefault="00B4500C">
      <w:pPr>
        <w:numPr>
          <w:ilvl w:val="0"/>
          <w:numId w:val="24"/>
        </w:numPr>
        <w:spacing w:after="108" w:line="265" w:lineRule="auto"/>
        <w:ind w:right="570" w:hanging="360"/>
      </w:pPr>
      <w:r>
        <w:t xml:space="preserve">Assault and battery    </w:t>
      </w:r>
    </w:p>
    <w:p w14:paraId="0A3C64D4" w14:textId="77777777" w:rsidR="006642D7" w:rsidRDefault="00B4500C">
      <w:pPr>
        <w:numPr>
          <w:ilvl w:val="0"/>
          <w:numId w:val="24"/>
        </w:numPr>
        <w:spacing w:after="110" w:line="265" w:lineRule="auto"/>
        <w:ind w:right="570" w:hanging="360"/>
      </w:pPr>
      <w:r>
        <w:t xml:space="preserve">Assault and battery against law enforcement officers    </w:t>
      </w:r>
    </w:p>
    <w:p w14:paraId="49F4BDA8" w14:textId="77777777" w:rsidR="006642D7" w:rsidRDefault="00B4500C">
      <w:pPr>
        <w:numPr>
          <w:ilvl w:val="0"/>
          <w:numId w:val="24"/>
        </w:numPr>
        <w:spacing w:after="110" w:line="265" w:lineRule="auto"/>
        <w:ind w:right="570" w:hanging="360"/>
      </w:pPr>
      <w:r>
        <w:t xml:space="preserve">Burning or destroying any other building, or structure valued less than $200    </w:t>
      </w:r>
    </w:p>
    <w:p w14:paraId="4D1CA90D" w14:textId="77777777" w:rsidR="006642D7" w:rsidRDefault="00B4500C">
      <w:pPr>
        <w:numPr>
          <w:ilvl w:val="0"/>
          <w:numId w:val="24"/>
        </w:numPr>
        <w:spacing w:after="110" w:line="265" w:lineRule="auto"/>
        <w:ind w:right="570" w:hanging="360"/>
      </w:pPr>
      <w:r>
        <w:t xml:space="preserve">Burning or destroying personal property, standing grain, etc., valued less than $200    </w:t>
      </w:r>
    </w:p>
    <w:p w14:paraId="5F8E3B73" w14:textId="77777777" w:rsidR="006642D7" w:rsidRDefault="00B4500C">
      <w:pPr>
        <w:numPr>
          <w:ilvl w:val="0"/>
          <w:numId w:val="24"/>
        </w:numPr>
        <w:spacing w:after="126" w:line="265" w:lineRule="auto"/>
        <w:ind w:right="570" w:hanging="360"/>
      </w:pPr>
      <w:r>
        <w:t xml:space="preserve">Threats to bomb or damage buildings or means of transportation, false information as to danger to such buildings, etc. (if person is younger than 15 years of age)    </w:t>
      </w:r>
    </w:p>
    <w:p w14:paraId="6E8BA1E9" w14:textId="77777777" w:rsidR="006642D7" w:rsidRDefault="00B4500C">
      <w:pPr>
        <w:numPr>
          <w:ilvl w:val="0"/>
          <w:numId w:val="24"/>
        </w:numPr>
        <w:spacing w:after="0" w:line="265" w:lineRule="auto"/>
        <w:ind w:right="570" w:hanging="360"/>
      </w:pPr>
      <w:r>
        <w:t xml:space="preserve">Setting woods, etc, on fire intentionally whereby another is damaged or jeopardized    </w:t>
      </w:r>
    </w:p>
    <w:p w14:paraId="7DCF6080" w14:textId="77777777" w:rsidR="006642D7" w:rsidRDefault="00B4500C">
      <w:pPr>
        <w:numPr>
          <w:ilvl w:val="0"/>
          <w:numId w:val="24"/>
        </w:numPr>
        <w:spacing w:after="63" w:line="265" w:lineRule="auto"/>
        <w:ind w:right="570" w:hanging="360"/>
      </w:pPr>
      <w:r>
        <w:t xml:space="preserve">Setting off chemical bombs capable of producing smoke in certain public buildings </w:t>
      </w:r>
      <w:r>
        <w:rPr>
          <w:noProof/>
        </w:rPr>
        <mc:AlternateContent>
          <mc:Choice Requires="wpg">
            <w:drawing>
              <wp:inline distT="0" distB="0" distL="0" distR="0" wp14:anchorId="5F181894" wp14:editId="3A73D82F">
                <wp:extent cx="177546" cy="183515"/>
                <wp:effectExtent l="0" t="0" r="0" b="0"/>
                <wp:docPr id="49817" name="Group 49817"/>
                <wp:cNvGraphicFramePr/>
                <a:graphic xmlns:a="http://schemas.openxmlformats.org/drawingml/2006/main">
                  <a:graphicData uri="http://schemas.microsoft.com/office/word/2010/wordprocessingGroup">
                    <wpg:wgp>
                      <wpg:cNvGrpSpPr/>
                      <wpg:grpSpPr>
                        <a:xfrm>
                          <a:off x="0" y="0"/>
                          <a:ext cx="177546" cy="183515"/>
                          <a:chOff x="0" y="0"/>
                          <a:chExt cx="177546" cy="183515"/>
                        </a:xfrm>
                      </wpg:grpSpPr>
                      <pic:pic xmlns:pic="http://schemas.openxmlformats.org/drawingml/2006/picture">
                        <pic:nvPicPr>
                          <pic:cNvPr id="4418" name="Picture 4418"/>
                          <pic:cNvPicPr/>
                        </pic:nvPicPr>
                        <pic:blipFill>
                          <a:blip r:embed="rId43"/>
                          <a:stretch>
                            <a:fillRect/>
                          </a:stretch>
                        </pic:blipFill>
                        <pic:spPr>
                          <a:xfrm>
                            <a:off x="9906" y="9906"/>
                            <a:ext cx="21336" cy="24384"/>
                          </a:xfrm>
                          <a:prstGeom prst="rect">
                            <a:avLst/>
                          </a:prstGeom>
                        </pic:spPr>
                      </pic:pic>
                      <wps:wsp>
                        <wps:cNvPr id="4419" name="Shape 4419"/>
                        <wps:cNvSpPr/>
                        <wps:spPr>
                          <a:xfrm>
                            <a:off x="48260" y="71781"/>
                            <a:ext cx="3747" cy="8711"/>
                          </a:xfrm>
                          <a:custGeom>
                            <a:avLst/>
                            <a:gdLst/>
                            <a:ahLst/>
                            <a:cxnLst/>
                            <a:rect l="0" t="0" r="0" b="0"/>
                            <a:pathLst>
                              <a:path w="3747" h="8711">
                                <a:moveTo>
                                  <a:pt x="3747" y="0"/>
                                </a:moveTo>
                                <a:lnTo>
                                  <a:pt x="3747" y="1148"/>
                                </a:lnTo>
                                <a:lnTo>
                                  <a:pt x="2032" y="2006"/>
                                </a:lnTo>
                                <a:cubicBezTo>
                                  <a:pt x="1651" y="2513"/>
                                  <a:pt x="1524" y="3276"/>
                                  <a:pt x="1524" y="4292"/>
                                </a:cubicBezTo>
                                <a:cubicBezTo>
                                  <a:pt x="1524" y="5435"/>
                                  <a:pt x="1651" y="6197"/>
                                  <a:pt x="2032" y="6705"/>
                                </a:cubicBezTo>
                                <a:lnTo>
                                  <a:pt x="3747" y="7439"/>
                                </a:lnTo>
                                <a:lnTo>
                                  <a:pt x="3747" y="8711"/>
                                </a:lnTo>
                                <a:lnTo>
                                  <a:pt x="1016" y="7594"/>
                                </a:lnTo>
                                <a:cubicBezTo>
                                  <a:pt x="381" y="6705"/>
                                  <a:pt x="0" y="5688"/>
                                  <a:pt x="0" y="4292"/>
                                </a:cubicBezTo>
                                <a:cubicBezTo>
                                  <a:pt x="0" y="2895"/>
                                  <a:pt x="381" y="1879"/>
                                  <a:pt x="1016" y="1117"/>
                                </a:cubicBezTo>
                                <a:lnTo>
                                  <a:pt x="37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0" name="Shape 4420"/>
                        <wps:cNvSpPr/>
                        <wps:spPr>
                          <a:xfrm>
                            <a:off x="43053" y="68580"/>
                            <a:ext cx="5207" cy="11684"/>
                          </a:xfrm>
                          <a:custGeom>
                            <a:avLst/>
                            <a:gdLst/>
                            <a:ahLst/>
                            <a:cxnLst/>
                            <a:rect l="0" t="0" r="0" b="0"/>
                            <a:pathLst>
                              <a:path w="5207" h="11684">
                                <a:moveTo>
                                  <a:pt x="3810" y="0"/>
                                </a:moveTo>
                                <a:cubicBezTo>
                                  <a:pt x="4064" y="0"/>
                                  <a:pt x="4318" y="0"/>
                                  <a:pt x="4572" y="127"/>
                                </a:cubicBezTo>
                                <a:cubicBezTo>
                                  <a:pt x="4826" y="127"/>
                                  <a:pt x="4953" y="127"/>
                                  <a:pt x="5207" y="127"/>
                                </a:cubicBezTo>
                                <a:lnTo>
                                  <a:pt x="5207" y="1397"/>
                                </a:lnTo>
                                <a:lnTo>
                                  <a:pt x="5080" y="1397"/>
                                </a:lnTo>
                                <a:cubicBezTo>
                                  <a:pt x="4953" y="1397"/>
                                  <a:pt x="4826" y="1397"/>
                                  <a:pt x="4572" y="1270"/>
                                </a:cubicBezTo>
                                <a:cubicBezTo>
                                  <a:pt x="4318" y="1270"/>
                                  <a:pt x="4191" y="1270"/>
                                  <a:pt x="3937" y="1270"/>
                                </a:cubicBezTo>
                                <a:cubicBezTo>
                                  <a:pt x="3429" y="1270"/>
                                  <a:pt x="2921" y="1397"/>
                                  <a:pt x="2667" y="1651"/>
                                </a:cubicBezTo>
                                <a:cubicBezTo>
                                  <a:pt x="2413" y="1905"/>
                                  <a:pt x="2286" y="2413"/>
                                  <a:pt x="2286" y="3048"/>
                                </a:cubicBezTo>
                                <a:lnTo>
                                  <a:pt x="2286" y="3428"/>
                                </a:lnTo>
                                <a:lnTo>
                                  <a:pt x="4699" y="3428"/>
                                </a:lnTo>
                                <a:lnTo>
                                  <a:pt x="4699" y="4572"/>
                                </a:lnTo>
                                <a:lnTo>
                                  <a:pt x="2413" y="4572"/>
                                </a:lnTo>
                                <a:lnTo>
                                  <a:pt x="2413" y="11684"/>
                                </a:lnTo>
                                <a:lnTo>
                                  <a:pt x="1016" y="11684"/>
                                </a:lnTo>
                                <a:lnTo>
                                  <a:pt x="1016" y="4572"/>
                                </a:lnTo>
                                <a:lnTo>
                                  <a:pt x="0" y="4572"/>
                                </a:lnTo>
                                <a:lnTo>
                                  <a:pt x="0" y="3428"/>
                                </a:lnTo>
                                <a:lnTo>
                                  <a:pt x="1016" y="3428"/>
                                </a:lnTo>
                                <a:lnTo>
                                  <a:pt x="1016" y="3048"/>
                                </a:lnTo>
                                <a:cubicBezTo>
                                  <a:pt x="1016" y="2159"/>
                                  <a:pt x="1270" y="1397"/>
                                  <a:pt x="1651" y="889"/>
                                </a:cubicBezTo>
                                <a:cubicBezTo>
                                  <a:pt x="2159" y="253"/>
                                  <a:pt x="2921"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1" name="Shape 4421"/>
                        <wps:cNvSpPr/>
                        <wps:spPr>
                          <a:xfrm>
                            <a:off x="49911" y="50800"/>
                            <a:ext cx="2096" cy="11049"/>
                          </a:xfrm>
                          <a:custGeom>
                            <a:avLst/>
                            <a:gdLst/>
                            <a:ahLst/>
                            <a:cxnLst/>
                            <a:rect l="0" t="0" r="0" b="0"/>
                            <a:pathLst>
                              <a:path w="2096" h="11049">
                                <a:moveTo>
                                  <a:pt x="0" y="0"/>
                                </a:moveTo>
                                <a:lnTo>
                                  <a:pt x="2096" y="0"/>
                                </a:lnTo>
                                <a:lnTo>
                                  <a:pt x="2096" y="1270"/>
                                </a:lnTo>
                                <a:lnTo>
                                  <a:pt x="1397" y="1270"/>
                                </a:lnTo>
                                <a:lnTo>
                                  <a:pt x="1397" y="9779"/>
                                </a:lnTo>
                                <a:lnTo>
                                  <a:pt x="2096" y="9779"/>
                                </a:lnTo>
                                <a:lnTo>
                                  <a:pt x="2096" y="11049"/>
                                </a:lnTo>
                                <a:lnTo>
                                  <a:pt x="0" y="11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2" name="Shape 4422"/>
                        <wps:cNvSpPr/>
                        <wps:spPr>
                          <a:xfrm>
                            <a:off x="43561" y="50800"/>
                            <a:ext cx="4318" cy="11049"/>
                          </a:xfrm>
                          <a:custGeom>
                            <a:avLst/>
                            <a:gdLst/>
                            <a:ahLst/>
                            <a:cxnLst/>
                            <a:rect l="0" t="0" r="0" b="0"/>
                            <a:pathLst>
                              <a:path w="4318" h="11049">
                                <a:moveTo>
                                  <a:pt x="0" y="0"/>
                                </a:moveTo>
                                <a:lnTo>
                                  <a:pt x="4318" y="0"/>
                                </a:lnTo>
                                <a:lnTo>
                                  <a:pt x="4318" y="1143"/>
                                </a:lnTo>
                                <a:lnTo>
                                  <a:pt x="2921" y="1143"/>
                                </a:lnTo>
                                <a:lnTo>
                                  <a:pt x="2921" y="9906"/>
                                </a:lnTo>
                                <a:lnTo>
                                  <a:pt x="4318" y="9906"/>
                                </a:lnTo>
                                <a:lnTo>
                                  <a:pt x="4318" y="11049"/>
                                </a:lnTo>
                                <a:lnTo>
                                  <a:pt x="0" y="11049"/>
                                </a:lnTo>
                                <a:lnTo>
                                  <a:pt x="0" y="9906"/>
                                </a:lnTo>
                                <a:lnTo>
                                  <a:pt x="1397" y="9906"/>
                                </a:lnTo>
                                <a:lnTo>
                                  <a:pt x="1397" y="1143"/>
                                </a:lnTo>
                                <a:lnTo>
                                  <a:pt x="0" y="11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3" name="Shape 4423"/>
                        <wps:cNvSpPr/>
                        <wps:spPr>
                          <a:xfrm>
                            <a:off x="43053" y="35179"/>
                            <a:ext cx="8953" cy="8255"/>
                          </a:xfrm>
                          <a:custGeom>
                            <a:avLst/>
                            <a:gdLst/>
                            <a:ahLst/>
                            <a:cxnLst/>
                            <a:rect l="0" t="0" r="0" b="0"/>
                            <a:pathLst>
                              <a:path w="8953" h="8255">
                                <a:moveTo>
                                  <a:pt x="0" y="0"/>
                                </a:moveTo>
                                <a:lnTo>
                                  <a:pt x="1524" y="0"/>
                                </a:lnTo>
                                <a:lnTo>
                                  <a:pt x="2921" y="6477"/>
                                </a:lnTo>
                                <a:lnTo>
                                  <a:pt x="4953" y="0"/>
                                </a:lnTo>
                                <a:lnTo>
                                  <a:pt x="6096" y="0"/>
                                </a:lnTo>
                                <a:lnTo>
                                  <a:pt x="8128" y="6477"/>
                                </a:lnTo>
                                <a:lnTo>
                                  <a:pt x="8953" y="2650"/>
                                </a:lnTo>
                                <a:lnTo>
                                  <a:pt x="8953" y="7527"/>
                                </a:lnTo>
                                <a:lnTo>
                                  <a:pt x="8763" y="8255"/>
                                </a:lnTo>
                                <a:lnTo>
                                  <a:pt x="7493" y="8255"/>
                                </a:lnTo>
                                <a:lnTo>
                                  <a:pt x="5461" y="1905"/>
                                </a:lnTo>
                                <a:lnTo>
                                  <a:pt x="3429" y="8255"/>
                                </a:lnTo>
                                <a:lnTo>
                                  <a:pt x="2159"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4" name="Shape 4424"/>
                        <wps:cNvSpPr/>
                        <wps:spPr>
                          <a:xfrm>
                            <a:off x="42926" y="13970"/>
                            <a:ext cx="8890" cy="11176"/>
                          </a:xfrm>
                          <a:custGeom>
                            <a:avLst/>
                            <a:gdLst/>
                            <a:ahLst/>
                            <a:cxnLst/>
                            <a:rect l="0" t="0" r="0" b="0"/>
                            <a:pathLst>
                              <a:path w="8890" h="11176">
                                <a:moveTo>
                                  <a:pt x="0" y="0"/>
                                </a:moveTo>
                                <a:lnTo>
                                  <a:pt x="8890" y="0"/>
                                </a:lnTo>
                                <a:lnTo>
                                  <a:pt x="8890" y="1398"/>
                                </a:lnTo>
                                <a:lnTo>
                                  <a:pt x="5080" y="1398"/>
                                </a:lnTo>
                                <a:lnTo>
                                  <a:pt x="5080" y="11176"/>
                                </a:lnTo>
                                <a:lnTo>
                                  <a:pt x="3683" y="11176"/>
                                </a:lnTo>
                                <a:lnTo>
                                  <a:pt x="3683" y="1398"/>
                                </a:lnTo>
                                <a:lnTo>
                                  <a:pt x="0" y="13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5" name="Shape 4425"/>
                        <wps:cNvSpPr/>
                        <wps:spPr>
                          <a:xfrm>
                            <a:off x="57404" y="72009"/>
                            <a:ext cx="6477" cy="8510"/>
                          </a:xfrm>
                          <a:custGeom>
                            <a:avLst/>
                            <a:gdLst/>
                            <a:ahLst/>
                            <a:cxnLst/>
                            <a:rect l="0" t="0" r="0" b="0"/>
                            <a:pathLst>
                              <a:path w="6477" h="8510">
                                <a:moveTo>
                                  <a:pt x="0" y="0"/>
                                </a:moveTo>
                                <a:lnTo>
                                  <a:pt x="1397" y="0"/>
                                </a:lnTo>
                                <a:lnTo>
                                  <a:pt x="1397" y="4699"/>
                                </a:lnTo>
                                <a:cubicBezTo>
                                  <a:pt x="1397" y="5080"/>
                                  <a:pt x="1397" y="5461"/>
                                  <a:pt x="1397" y="5842"/>
                                </a:cubicBezTo>
                                <a:cubicBezTo>
                                  <a:pt x="1397" y="6097"/>
                                  <a:pt x="1524" y="6350"/>
                                  <a:pt x="1651" y="6604"/>
                                </a:cubicBezTo>
                                <a:cubicBezTo>
                                  <a:pt x="1778" y="6731"/>
                                  <a:pt x="1905" y="6858"/>
                                  <a:pt x="2032" y="6986"/>
                                </a:cubicBezTo>
                                <a:cubicBezTo>
                                  <a:pt x="2286" y="7112"/>
                                  <a:pt x="2540" y="7112"/>
                                  <a:pt x="2921" y="7112"/>
                                </a:cubicBezTo>
                                <a:cubicBezTo>
                                  <a:pt x="3302" y="7112"/>
                                  <a:pt x="3683" y="7112"/>
                                  <a:pt x="4064" y="6858"/>
                                </a:cubicBezTo>
                                <a:cubicBezTo>
                                  <a:pt x="4445" y="6731"/>
                                  <a:pt x="4699" y="6477"/>
                                  <a:pt x="5080" y="6224"/>
                                </a:cubicBezTo>
                                <a:lnTo>
                                  <a:pt x="5080" y="0"/>
                                </a:lnTo>
                                <a:lnTo>
                                  <a:pt x="6477" y="0"/>
                                </a:lnTo>
                                <a:lnTo>
                                  <a:pt x="6477" y="8255"/>
                                </a:lnTo>
                                <a:lnTo>
                                  <a:pt x="5080" y="8255"/>
                                </a:lnTo>
                                <a:lnTo>
                                  <a:pt x="5080" y="7366"/>
                                </a:lnTo>
                                <a:cubicBezTo>
                                  <a:pt x="4699" y="7748"/>
                                  <a:pt x="4191" y="8001"/>
                                  <a:pt x="3810" y="8255"/>
                                </a:cubicBezTo>
                                <a:cubicBezTo>
                                  <a:pt x="3429" y="8382"/>
                                  <a:pt x="3048" y="8510"/>
                                  <a:pt x="2540" y="8510"/>
                                </a:cubicBezTo>
                                <a:cubicBezTo>
                                  <a:pt x="2159" y="8510"/>
                                  <a:pt x="1905" y="8382"/>
                                  <a:pt x="1524" y="8382"/>
                                </a:cubicBezTo>
                                <a:cubicBezTo>
                                  <a:pt x="1270" y="8255"/>
                                  <a:pt x="889" y="8001"/>
                                  <a:pt x="635" y="7748"/>
                                </a:cubicBezTo>
                                <a:cubicBezTo>
                                  <a:pt x="508" y="7493"/>
                                  <a:pt x="254" y="7112"/>
                                  <a:pt x="127" y="6731"/>
                                </a:cubicBezTo>
                                <a:cubicBezTo>
                                  <a:pt x="0" y="6350"/>
                                  <a:pt x="0" y="5969"/>
                                  <a:pt x="0" y="533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6" name="Shape 4426"/>
                        <wps:cNvSpPr/>
                        <wps:spPr>
                          <a:xfrm>
                            <a:off x="52007" y="71755"/>
                            <a:ext cx="3747" cy="8763"/>
                          </a:xfrm>
                          <a:custGeom>
                            <a:avLst/>
                            <a:gdLst/>
                            <a:ahLst/>
                            <a:cxnLst/>
                            <a:rect l="0" t="0" r="0" b="0"/>
                            <a:pathLst>
                              <a:path w="3747" h="8763">
                                <a:moveTo>
                                  <a:pt x="64" y="0"/>
                                </a:moveTo>
                                <a:cubicBezTo>
                                  <a:pt x="1079" y="0"/>
                                  <a:pt x="1968" y="381"/>
                                  <a:pt x="2730" y="1143"/>
                                </a:cubicBezTo>
                                <a:cubicBezTo>
                                  <a:pt x="3366" y="1905"/>
                                  <a:pt x="3747" y="2921"/>
                                  <a:pt x="3747" y="4318"/>
                                </a:cubicBezTo>
                                <a:cubicBezTo>
                                  <a:pt x="3747" y="5714"/>
                                  <a:pt x="3366" y="6858"/>
                                  <a:pt x="2730" y="7620"/>
                                </a:cubicBezTo>
                                <a:cubicBezTo>
                                  <a:pt x="1968" y="8382"/>
                                  <a:pt x="1079" y="8763"/>
                                  <a:pt x="64" y="8763"/>
                                </a:cubicBezTo>
                                <a:lnTo>
                                  <a:pt x="0" y="8737"/>
                                </a:lnTo>
                                <a:lnTo>
                                  <a:pt x="0" y="7465"/>
                                </a:lnTo>
                                <a:lnTo>
                                  <a:pt x="64" y="7493"/>
                                </a:lnTo>
                                <a:cubicBezTo>
                                  <a:pt x="698" y="7493"/>
                                  <a:pt x="1334" y="7239"/>
                                  <a:pt x="1715" y="6731"/>
                                </a:cubicBezTo>
                                <a:cubicBezTo>
                                  <a:pt x="2096" y="6223"/>
                                  <a:pt x="2222" y="5461"/>
                                  <a:pt x="2222" y="4318"/>
                                </a:cubicBezTo>
                                <a:cubicBezTo>
                                  <a:pt x="2222" y="3302"/>
                                  <a:pt x="2096" y="2539"/>
                                  <a:pt x="1715" y="2032"/>
                                </a:cubicBezTo>
                                <a:cubicBezTo>
                                  <a:pt x="1334" y="1397"/>
                                  <a:pt x="698" y="1143"/>
                                  <a:pt x="64" y="1143"/>
                                </a:cubicBezTo>
                                <a:lnTo>
                                  <a:pt x="0" y="1174"/>
                                </a:lnTo>
                                <a:lnTo>
                                  <a:pt x="0" y="26"/>
                                </a:lnTo>
                                <a:lnTo>
                                  <a:pt x="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7" name="Shape 4427"/>
                        <wps:cNvSpPr/>
                        <wps:spPr>
                          <a:xfrm>
                            <a:off x="52007" y="50800"/>
                            <a:ext cx="6541" cy="11049"/>
                          </a:xfrm>
                          <a:custGeom>
                            <a:avLst/>
                            <a:gdLst/>
                            <a:ahLst/>
                            <a:cxnLst/>
                            <a:rect l="0" t="0" r="0" b="0"/>
                            <a:pathLst>
                              <a:path w="6541" h="11049">
                                <a:moveTo>
                                  <a:pt x="0" y="0"/>
                                </a:moveTo>
                                <a:lnTo>
                                  <a:pt x="317" y="0"/>
                                </a:lnTo>
                                <a:cubicBezTo>
                                  <a:pt x="1460" y="0"/>
                                  <a:pt x="2222" y="127"/>
                                  <a:pt x="2858" y="254"/>
                                </a:cubicBezTo>
                                <a:cubicBezTo>
                                  <a:pt x="3366" y="381"/>
                                  <a:pt x="3873" y="635"/>
                                  <a:pt x="4382" y="889"/>
                                </a:cubicBezTo>
                                <a:cubicBezTo>
                                  <a:pt x="5016" y="1397"/>
                                  <a:pt x="5652" y="2032"/>
                                  <a:pt x="6033" y="2794"/>
                                </a:cubicBezTo>
                                <a:cubicBezTo>
                                  <a:pt x="6414" y="3556"/>
                                  <a:pt x="6541" y="4445"/>
                                  <a:pt x="6541" y="5588"/>
                                </a:cubicBezTo>
                                <a:cubicBezTo>
                                  <a:pt x="6541" y="6604"/>
                                  <a:pt x="6414" y="7493"/>
                                  <a:pt x="5905" y="8255"/>
                                </a:cubicBezTo>
                                <a:cubicBezTo>
                                  <a:pt x="5524" y="9144"/>
                                  <a:pt x="5016" y="9779"/>
                                  <a:pt x="4382" y="10160"/>
                                </a:cubicBezTo>
                                <a:cubicBezTo>
                                  <a:pt x="3747" y="10541"/>
                                  <a:pt x="3239" y="10795"/>
                                  <a:pt x="2603" y="10922"/>
                                </a:cubicBezTo>
                                <a:cubicBezTo>
                                  <a:pt x="2096" y="11049"/>
                                  <a:pt x="1334" y="11049"/>
                                  <a:pt x="445" y="11049"/>
                                </a:cubicBezTo>
                                <a:lnTo>
                                  <a:pt x="0" y="11049"/>
                                </a:lnTo>
                                <a:lnTo>
                                  <a:pt x="0" y="9779"/>
                                </a:lnTo>
                                <a:lnTo>
                                  <a:pt x="445" y="9779"/>
                                </a:lnTo>
                                <a:cubicBezTo>
                                  <a:pt x="1079" y="9779"/>
                                  <a:pt x="1715" y="9779"/>
                                  <a:pt x="2222" y="9652"/>
                                </a:cubicBezTo>
                                <a:cubicBezTo>
                                  <a:pt x="2603" y="9525"/>
                                  <a:pt x="3111" y="9398"/>
                                  <a:pt x="3492" y="9144"/>
                                </a:cubicBezTo>
                                <a:cubicBezTo>
                                  <a:pt x="4001" y="8763"/>
                                  <a:pt x="4382" y="8255"/>
                                  <a:pt x="4635" y="7747"/>
                                </a:cubicBezTo>
                                <a:cubicBezTo>
                                  <a:pt x="4890" y="7112"/>
                                  <a:pt x="5016" y="6350"/>
                                  <a:pt x="5016" y="5588"/>
                                </a:cubicBezTo>
                                <a:cubicBezTo>
                                  <a:pt x="5016" y="4699"/>
                                  <a:pt x="4890" y="3937"/>
                                  <a:pt x="4635" y="3302"/>
                                </a:cubicBezTo>
                                <a:cubicBezTo>
                                  <a:pt x="4382" y="2794"/>
                                  <a:pt x="3873" y="2286"/>
                                  <a:pt x="3366" y="1905"/>
                                </a:cubicBezTo>
                                <a:cubicBezTo>
                                  <a:pt x="2985" y="1651"/>
                                  <a:pt x="2603" y="1524"/>
                                  <a:pt x="2096" y="1397"/>
                                </a:cubicBezTo>
                                <a:cubicBezTo>
                                  <a:pt x="1715" y="1270"/>
                                  <a:pt x="1079" y="1270"/>
                                  <a:pt x="445" y="1270"/>
                                </a:cubicBezTo>
                                <a:lnTo>
                                  <a:pt x="0"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19" name="Shape 53819"/>
                        <wps:cNvSpPr/>
                        <wps:spPr>
                          <a:xfrm>
                            <a:off x="55626" y="35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9" name="Shape 4429"/>
                        <wps:cNvSpPr/>
                        <wps:spPr>
                          <a:xfrm>
                            <a:off x="52007" y="35179"/>
                            <a:ext cx="1968" cy="7527"/>
                          </a:xfrm>
                          <a:custGeom>
                            <a:avLst/>
                            <a:gdLst/>
                            <a:ahLst/>
                            <a:cxnLst/>
                            <a:rect l="0" t="0" r="0" b="0"/>
                            <a:pathLst>
                              <a:path w="1968" h="7527">
                                <a:moveTo>
                                  <a:pt x="572" y="0"/>
                                </a:moveTo>
                                <a:lnTo>
                                  <a:pt x="1968" y="0"/>
                                </a:lnTo>
                                <a:lnTo>
                                  <a:pt x="0" y="7527"/>
                                </a:lnTo>
                                <a:lnTo>
                                  <a:pt x="0" y="2650"/>
                                </a:lnTo>
                                <a:lnTo>
                                  <a:pt x="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0" name="Shape 4430"/>
                        <wps:cNvSpPr/>
                        <wps:spPr>
                          <a:xfrm>
                            <a:off x="58293" y="32766"/>
                            <a:ext cx="4953" cy="10922"/>
                          </a:xfrm>
                          <a:custGeom>
                            <a:avLst/>
                            <a:gdLst/>
                            <a:ahLst/>
                            <a:cxnLst/>
                            <a:rect l="0" t="0" r="0" b="0"/>
                            <a:pathLst>
                              <a:path w="4953" h="10922">
                                <a:moveTo>
                                  <a:pt x="889" y="0"/>
                                </a:moveTo>
                                <a:lnTo>
                                  <a:pt x="2286" y="0"/>
                                </a:lnTo>
                                <a:lnTo>
                                  <a:pt x="2286" y="2413"/>
                                </a:lnTo>
                                <a:lnTo>
                                  <a:pt x="4953" y="2413"/>
                                </a:lnTo>
                                <a:lnTo>
                                  <a:pt x="4953" y="3556"/>
                                </a:lnTo>
                                <a:lnTo>
                                  <a:pt x="2286" y="3556"/>
                                </a:lnTo>
                                <a:lnTo>
                                  <a:pt x="2286" y="7493"/>
                                </a:lnTo>
                                <a:cubicBezTo>
                                  <a:pt x="2286" y="8001"/>
                                  <a:pt x="2286" y="8255"/>
                                  <a:pt x="2286" y="8509"/>
                                </a:cubicBezTo>
                                <a:cubicBezTo>
                                  <a:pt x="2413" y="8763"/>
                                  <a:pt x="2413" y="8890"/>
                                  <a:pt x="2540" y="9144"/>
                                </a:cubicBezTo>
                                <a:cubicBezTo>
                                  <a:pt x="2540" y="9271"/>
                                  <a:pt x="2794" y="9398"/>
                                  <a:pt x="2921" y="9525"/>
                                </a:cubicBezTo>
                                <a:cubicBezTo>
                                  <a:pt x="3048" y="9652"/>
                                  <a:pt x="3302" y="9652"/>
                                  <a:pt x="3683" y="9652"/>
                                </a:cubicBezTo>
                                <a:cubicBezTo>
                                  <a:pt x="3937" y="9652"/>
                                  <a:pt x="4191" y="9652"/>
                                  <a:pt x="4318" y="9525"/>
                                </a:cubicBezTo>
                                <a:cubicBezTo>
                                  <a:pt x="4572" y="9525"/>
                                  <a:pt x="4699" y="9398"/>
                                  <a:pt x="4826" y="9398"/>
                                </a:cubicBezTo>
                                <a:lnTo>
                                  <a:pt x="4953" y="9398"/>
                                </a:lnTo>
                                <a:lnTo>
                                  <a:pt x="4953" y="10668"/>
                                </a:lnTo>
                                <a:cubicBezTo>
                                  <a:pt x="4572" y="10668"/>
                                  <a:pt x="4318" y="10795"/>
                                  <a:pt x="4064" y="10795"/>
                                </a:cubicBezTo>
                                <a:cubicBezTo>
                                  <a:pt x="3810" y="10922"/>
                                  <a:pt x="3556" y="10922"/>
                                  <a:pt x="3302" y="10922"/>
                                </a:cubicBezTo>
                                <a:cubicBezTo>
                                  <a:pt x="2540" y="10922"/>
                                  <a:pt x="2032" y="10668"/>
                                  <a:pt x="1524" y="10287"/>
                                </a:cubicBezTo>
                                <a:cubicBezTo>
                                  <a:pt x="1143" y="9778"/>
                                  <a:pt x="889" y="9144"/>
                                  <a:pt x="889" y="8128"/>
                                </a:cubicBezTo>
                                <a:lnTo>
                                  <a:pt x="889" y="3556"/>
                                </a:lnTo>
                                <a:lnTo>
                                  <a:pt x="0" y="3556"/>
                                </a:lnTo>
                                <a:lnTo>
                                  <a:pt x="0" y="2413"/>
                                </a:lnTo>
                                <a:lnTo>
                                  <a:pt x="889" y="2413"/>
                                </a:lnTo>
                                <a:lnTo>
                                  <a:pt x="8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0" name="Shape 53820"/>
                        <wps:cNvSpPr/>
                        <wps:spPr>
                          <a:xfrm>
                            <a:off x="55499" y="32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1" name="Shape 53821"/>
                        <wps:cNvSpPr/>
                        <wps:spPr>
                          <a:xfrm>
                            <a:off x="64389" y="31877"/>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3" name="Shape 4433"/>
                        <wps:cNvSpPr/>
                        <wps:spPr>
                          <a:xfrm>
                            <a:off x="61214" y="16596"/>
                            <a:ext cx="3619" cy="8462"/>
                          </a:xfrm>
                          <a:custGeom>
                            <a:avLst/>
                            <a:gdLst/>
                            <a:ahLst/>
                            <a:cxnLst/>
                            <a:rect l="0" t="0" r="0" b="0"/>
                            <a:pathLst>
                              <a:path w="3619" h="8462">
                                <a:moveTo>
                                  <a:pt x="3619" y="0"/>
                                </a:moveTo>
                                <a:lnTo>
                                  <a:pt x="3619" y="1104"/>
                                </a:lnTo>
                                <a:lnTo>
                                  <a:pt x="2794" y="1311"/>
                                </a:lnTo>
                                <a:cubicBezTo>
                                  <a:pt x="2540" y="1437"/>
                                  <a:pt x="2286" y="1564"/>
                                  <a:pt x="2159" y="1819"/>
                                </a:cubicBezTo>
                                <a:cubicBezTo>
                                  <a:pt x="1905" y="1946"/>
                                  <a:pt x="1778" y="2199"/>
                                  <a:pt x="1651" y="2454"/>
                                </a:cubicBezTo>
                                <a:cubicBezTo>
                                  <a:pt x="1524" y="2708"/>
                                  <a:pt x="1524" y="3088"/>
                                  <a:pt x="1397" y="3470"/>
                                </a:cubicBezTo>
                                <a:lnTo>
                                  <a:pt x="3619" y="3470"/>
                                </a:lnTo>
                                <a:lnTo>
                                  <a:pt x="3619" y="4486"/>
                                </a:lnTo>
                                <a:lnTo>
                                  <a:pt x="1397" y="4486"/>
                                </a:lnTo>
                                <a:cubicBezTo>
                                  <a:pt x="1397" y="5501"/>
                                  <a:pt x="1651" y="6136"/>
                                  <a:pt x="2159" y="6645"/>
                                </a:cubicBezTo>
                                <a:lnTo>
                                  <a:pt x="3619" y="7192"/>
                                </a:lnTo>
                                <a:lnTo>
                                  <a:pt x="3619" y="8462"/>
                                </a:lnTo>
                                <a:lnTo>
                                  <a:pt x="1143" y="7534"/>
                                </a:lnTo>
                                <a:cubicBezTo>
                                  <a:pt x="381" y="6772"/>
                                  <a:pt x="0" y="5756"/>
                                  <a:pt x="0" y="4359"/>
                                </a:cubicBezTo>
                                <a:cubicBezTo>
                                  <a:pt x="0" y="3088"/>
                                  <a:pt x="381" y="1946"/>
                                  <a:pt x="1016" y="1184"/>
                                </a:cubicBezTo>
                                <a:lnTo>
                                  <a:pt x="3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4" name="Shape 4434"/>
                        <wps:cNvSpPr/>
                        <wps:spPr>
                          <a:xfrm>
                            <a:off x="53086" y="13462"/>
                            <a:ext cx="6477" cy="11684"/>
                          </a:xfrm>
                          <a:custGeom>
                            <a:avLst/>
                            <a:gdLst/>
                            <a:ahLst/>
                            <a:cxnLst/>
                            <a:rect l="0" t="0" r="0" b="0"/>
                            <a:pathLst>
                              <a:path w="6477" h="11684">
                                <a:moveTo>
                                  <a:pt x="0" y="0"/>
                                </a:moveTo>
                                <a:lnTo>
                                  <a:pt x="1397" y="0"/>
                                </a:lnTo>
                                <a:lnTo>
                                  <a:pt x="1397" y="4191"/>
                                </a:lnTo>
                                <a:cubicBezTo>
                                  <a:pt x="1778" y="3810"/>
                                  <a:pt x="2159" y="3556"/>
                                  <a:pt x="2540" y="3429"/>
                                </a:cubicBezTo>
                                <a:cubicBezTo>
                                  <a:pt x="3048" y="3175"/>
                                  <a:pt x="3429" y="3048"/>
                                  <a:pt x="3937" y="3048"/>
                                </a:cubicBezTo>
                                <a:cubicBezTo>
                                  <a:pt x="4699" y="3048"/>
                                  <a:pt x="5334" y="3302"/>
                                  <a:pt x="5842" y="3937"/>
                                </a:cubicBezTo>
                                <a:cubicBezTo>
                                  <a:pt x="6223" y="4445"/>
                                  <a:pt x="6477" y="5207"/>
                                  <a:pt x="6477" y="6223"/>
                                </a:cubicBezTo>
                                <a:lnTo>
                                  <a:pt x="6477" y="11684"/>
                                </a:lnTo>
                                <a:lnTo>
                                  <a:pt x="5080" y="11684"/>
                                </a:lnTo>
                                <a:lnTo>
                                  <a:pt x="5080" y="6858"/>
                                </a:lnTo>
                                <a:cubicBezTo>
                                  <a:pt x="5080" y="6477"/>
                                  <a:pt x="5080" y="6223"/>
                                  <a:pt x="5080" y="5842"/>
                                </a:cubicBezTo>
                                <a:cubicBezTo>
                                  <a:pt x="4953" y="5461"/>
                                  <a:pt x="4953" y="5207"/>
                                  <a:pt x="4826" y="5080"/>
                                </a:cubicBezTo>
                                <a:cubicBezTo>
                                  <a:pt x="4699" y="4826"/>
                                  <a:pt x="4572" y="4699"/>
                                  <a:pt x="4318" y="4572"/>
                                </a:cubicBezTo>
                                <a:cubicBezTo>
                                  <a:pt x="4191" y="4445"/>
                                  <a:pt x="3810" y="4445"/>
                                  <a:pt x="3556" y="4445"/>
                                </a:cubicBezTo>
                                <a:cubicBezTo>
                                  <a:pt x="3175" y="4445"/>
                                  <a:pt x="2794" y="4572"/>
                                  <a:pt x="2413" y="4699"/>
                                </a:cubicBezTo>
                                <a:cubicBezTo>
                                  <a:pt x="2032" y="4826"/>
                                  <a:pt x="1778" y="5080"/>
                                  <a:pt x="1397" y="5461"/>
                                </a:cubicBezTo>
                                <a:lnTo>
                                  <a:pt x="1397" y="11684"/>
                                </a:lnTo>
                                <a:lnTo>
                                  <a:pt x="0" y="116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5" name="Shape 4435"/>
                        <wps:cNvSpPr/>
                        <wps:spPr>
                          <a:xfrm>
                            <a:off x="74295" y="71755"/>
                            <a:ext cx="3556" cy="8763"/>
                          </a:xfrm>
                          <a:custGeom>
                            <a:avLst/>
                            <a:gdLst/>
                            <a:ahLst/>
                            <a:cxnLst/>
                            <a:rect l="0" t="0" r="0" b="0"/>
                            <a:pathLst>
                              <a:path w="3556" h="8763">
                                <a:moveTo>
                                  <a:pt x="3556" y="0"/>
                                </a:moveTo>
                                <a:lnTo>
                                  <a:pt x="3556" y="1378"/>
                                </a:lnTo>
                                <a:lnTo>
                                  <a:pt x="2032" y="2032"/>
                                </a:lnTo>
                                <a:cubicBezTo>
                                  <a:pt x="1651" y="2667"/>
                                  <a:pt x="1524" y="3428"/>
                                  <a:pt x="1524" y="4445"/>
                                </a:cubicBezTo>
                                <a:cubicBezTo>
                                  <a:pt x="1524" y="5334"/>
                                  <a:pt x="1651" y="6096"/>
                                  <a:pt x="1905" y="6603"/>
                                </a:cubicBezTo>
                                <a:cubicBezTo>
                                  <a:pt x="2286" y="7112"/>
                                  <a:pt x="2794" y="7365"/>
                                  <a:pt x="3429" y="7365"/>
                                </a:cubicBezTo>
                                <a:lnTo>
                                  <a:pt x="3556" y="7337"/>
                                </a:lnTo>
                                <a:lnTo>
                                  <a:pt x="3556" y="8687"/>
                                </a:lnTo>
                                <a:lnTo>
                                  <a:pt x="3175" y="8763"/>
                                </a:lnTo>
                                <a:cubicBezTo>
                                  <a:pt x="2667" y="8763"/>
                                  <a:pt x="2286" y="8636"/>
                                  <a:pt x="1905" y="8509"/>
                                </a:cubicBezTo>
                                <a:cubicBezTo>
                                  <a:pt x="1524" y="8255"/>
                                  <a:pt x="1143" y="8001"/>
                                  <a:pt x="889" y="7620"/>
                                </a:cubicBezTo>
                                <a:cubicBezTo>
                                  <a:pt x="635" y="7239"/>
                                  <a:pt x="381" y="6858"/>
                                  <a:pt x="254" y="6350"/>
                                </a:cubicBezTo>
                                <a:cubicBezTo>
                                  <a:pt x="127" y="5714"/>
                                  <a:pt x="0" y="5080"/>
                                  <a:pt x="0" y="4445"/>
                                </a:cubicBezTo>
                                <a:cubicBezTo>
                                  <a:pt x="0" y="3683"/>
                                  <a:pt x="127" y="3048"/>
                                  <a:pt x="381" y="2539"/>
                                </a:cubicBezTo>
                                <a:cubicBezTo>
                                  <a:pt x="508" y="2032"/>
                                  <a:pt x="762" y="1524"/>
                                  <a:pt x="1143" y="1143"/>
                                </a:cubicBezTo>
                                <a:cubicBezTo>
                                  <a:pt x="1397" y="762"/>
                                  <a:pt x="1778" y="508"/>
                                  <a:pt x="2159" y="253"/>
                                </a:cubicBezTo>
                                <a:cubicBezTo>
                                  <a:pt x="2667" y="127"/>
                                  <a:pt x="3048" y="0"/>
                                  <a:pt x="35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6" name="Shape 4436"/>
                        <wps:cNvSpPr/>
                        <wps:spPr>
                          <a:xfrm>
                            <a:off x="66167" y="71755"/>
                            <a:ext cx="6477" cy="8509"/>
                          </a:xfrm>
                          <a:custGeom>
                            <a:avLst/>
                            <a:gdLst/>
                            <a:ahLst/>
                            <a:cxnLst/>
                            <a:rect l="0" t="0" r="0" b="0"/>
                            <a:pathLst>
                              <a:path w="6477" h="8509">
                                <a:moveTo>
                                  <a:pt x="3937" y="0"/>
                                </a:moveTo>
                                <a:cubicBezTo>
                                  <a:pt x="4699" y="0"/>
                                  <a:pt x="5334" y="253"/>
                                  <a:pt x="5842" y="762"/>
                                </a:cubicBezTo>
                                <a:cubicBezTo>
                                  <a:pt x="6350" y="1270"/>
                                  <a:pt x="6477" y="2159"/>
                                  <a:pt x="6477" y="3175"/>
                                </a:cubicBezTo>
                                <a:lnTo>
                                  <a:pt x="6477" y="8509"/>
                                </a:lnTo>
                                <a:lnTo>
                                  <a:pt x="5080" y="8509"/>
                                </a:lnTo>
                                <a:lnTo>
                                  <a:pt x="5080" y="3810"/>
                                </a:lnTo>
                                <a:cubicBezTo>
                                  <a:pt x="5080" y="3428"/>
                                  <a:pt x="5080" y="3048"/>
                                  <a:pt x="5080" y="2667"/>
                                </a:cubicBezTo>
                                <a:cubicBezTo>
                                  <a:pt x="5080" y="2413"/>
                                  <a:pt x="4953" y="2159"/>
                                  <a:pt x="4826" y="1905"/>
                                </a:cubicBezTo>
                                <a:cubicBezTo>
                                  <a:pt x="4699" y="1777"/>
                                  <a:pt x="4572" y="1524"/>
                                  <a:pt x="4318" y="1524"/>
                                </a:cubicBezTo>
                                <a:cubicBezTo>
                                  <a:pt x="4191" y="1397"/>
                                  <a:pt x="3937" y="1270"/>
                                  <a:pt x="3556" y="1270"/>
                                </a:cubicBezTo>
                                <a:cubicBezTo>
                                  <a:pt x="3175" y="1270"/>
                                  <a:pt x="2794" y="1397"/>
                                  <a:pt x="2413" y="1651"/>
                                </a:cubicBezTo>
                                <a:cubicBezTo>
                                  <a:pt x="2159" y="1777"/>
                                  <a:pt x="1778" y="2032"/>
                                  <a:pt x="1397" y="2286"/>
                                </a:cubicBezTo>
                                <a:lnTo>
                                  <a:pt x="1397" y="8509"/>
                                </a:lnTo>
                                <a:lnTo>
                                  <a:pt x="0" y="8509"/>
                                </a:lnTo>
                                <a:lnTo>
                                  <a:pt x="0" y="253"/>
                                </a:lnTo>
                                <a:lnTo>
                                  <a:pt x="1397" y="253"/>
                                </a:lnTo>
                                <a:lnTo>
                                  <a:pt x="1397" y="1143"/>
                                </a:lnTo>
                                <a:cubicBezTo>
                                  <a:pt x="1778" y="762"/>
                                  <a:pt x="2159" y="508"/>
                                  <a:pt x="2667" y="253"/>
                                </a:cubicBezTo>
                                <a:cubicBezTo>
                                  <a:pt x="3048" y="127"/>
                                  <a:pt x="3429" y="0"/>
                                  <a:pt x="39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7" name="Shape 4437"/>
                        <wps:cNvSpPr/>
                        <wps:spPr>
                          <a:xfrm>
                            <a:off x="76200" y="54039"/>
                            <a:ext cx="1651" cy="7588"/>
                          </a:xfrm>
                          <a:custGeom>
                            <a:avLst/>
                            <a:gdLst/>
                            <a:ahLst/>
                            <a:cxnLst/>
                            <a:rect l="0" t="0" r="0" b="0"/>
                            <a:pathLst>
                              <a:path w="1651" h="7588">
                                <a:moveTo>
                                  <a:pt x="1651" y="0"/>
                                </a:moveTo>
                                <a:lnTo>
                                  <a:pt x="1651" y="3143"/>
                                </a:lnTo>
                                <a:lnTo>
                                  <a:pt x="1524" y="3746"/>
                                </a:lnTo>
                                <a:lnTo>
                                  <a:pt x="1651" y="4467"/>
                                </a:lnTo>
                                <a:lnTo>
                                  <a:pt x="1651" y="7588"/>
                                </a:lnTo>
                                <a:lnTo>
                                  <a:pt x="889" y="6921"/>
                                </a:lnTo>
                                <a:cubicBezTo>
                                  <a:pt x="635" y="6541"/>
                                  <a:pt x="381" y="6159"/>
                                  <a:pt x="254" y="5652"/>
                                </a:cubicBezTo>
                                <a:cubicBezTo>
                                  <a:pt x="127" y="5017"/>
                                  <a:pt x="0" y="4508"/>
                                  <a:pt x="0" y="3746"/>
                                </a:cubicBezTo>
                                <a:cubicBezTo>
                                  <a:pt x="0" y="2984"/>
                                  <a:pt x="127" y="2349"/>
                                  <a:pt x="254" y="1842"/>
                                </a:cubicBezTo>
                                <a:cubicBezTo>
                                  <a:pt x="508" y="1333"/>
                                  <a:pt x="762" y="826"/>
                                  <a:pt x="1143" y="444"/>
                                </a:cubicBezTo>
                                <a:lnTo>
                                  <a:pt x="16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8" name="Shape 4438"/>
                        <wps:cNvSpPr/>
                        <wps:spPr>
                          <a:xfrm>
                            <a:off x="65278" y="53594"/>
                            <a:ext cx="4445" cy="8255"/>
                          </a:xfrm>
                          <a:custGeom>
                            <a:avLst/>
                            <a:gdLst/>
                            <a:ahLst/>
                            <a:cxnLst/>
                            <a:rect l="0" t="0" r="0" b="0"/>
                            <a:pathLst>
                              <a:path w="4445" h="8255">
                                <a:moveTo>
                                  <a:pt x="0" y="0"/>
                                </a:moveTo>
                                <a:lnTo>
                                  <a:pt x="1397" y="0"/>
                                </a:lnTo>
                                <a:lnTo>
                                  <a:pt x="1397" y="1270"/>
                                </a:lnTo>
                                <a:cubicBezTo>
                                  <a:pt x="1905" y="762"/>
                                  <a:pt x="2413" y="381"/>
                                  <a:pt x="2794" y="253"/>
                                </a:cubicBezTo>
                                <a:cubicBezTo>
                                  <a:pt x="3175" y="126"/>
                                  <a:pt x="3556" y="0"/>
                                  <a:pt x="3810" y="0"/>
                                </a:cubicBezTo>
                                <a:cubicBezTo>
                                  <a:pt x="3937" y="0"/>
                                  <a:pt x="4064" y="0"/>
                                  <a:pt x="4191" y="0"/>
                                </a:cubicBezTo>
                                <a:cubicBezTo>
                                  <a:pt x="4191" y="0"/>
                                  <a:pt x="4318" y="0"/>
                                  <a:pt x="4445" y="0"/>
                                </a:cubicBezTo>
                                <a:lnTo>
                                  <a:pt x="4445" y="1524"/>
                                </a:lnTo>
                                <a:lnTo>
                                  <a:pt x="4318" y="1524"/>
                                </a:lnTo>
                                <a:cubicBezTo>
                                  <a:pt x="4191" y="1397"/>
                                  <a:pt x="4191" y="1397"/>
                                  <a:pt x="4064" y="1397"/>
                                </a:cubicBezTo>
                                <a:cubicBezTo>
                                  <a:pt x="3937" y="1397"/>
                                  <a:pt x="3810" y="1397"/>
                                  <a:pt x="3556" y="1397"/>
                                </a:cubicBezTo>
                                <a:cubicBezTo>
                                  <a:pt x="3175" y="1397"/>
                                  <a:pt x="2794" y="1524"/>
                                  <a:pt x="2413" y="1650"/>
                                </a:cubicBezTo>
                                <a:cubicBezTo>
                                  <a:pt x="2159" y="1777"/>
                                  <a:pt x="1778" y="2032"/>
                                  <a:pt x="1397" y="2413"/>
                                </a:cubicBezTo>
                                <a:lnTo>
                                  <a:pt x="1397" y="8255"/>
                                </a:lnTo>
                                <a:lnTo>
                                  <a:pt x="0"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9" name="Shape 4439"/>
                        <wps:cNvSpPr/>
                        <wps:spPr>
                          <a:xfrm>
                            <a:off x="70612" y="50800"/>
                            <a:ext cx="4318" cy="11049"/>
                          </a:xfrm>
                          <a:custGeom>
                            <a:avLst/>
                            <a:gdLst/>
                            <a:ahLst/>
                            <a:cxnLst/>
                            <a:rect l="0" t="0" r="0" b="0"/>
                            <a:pathLst>
                              <a:path w="4318" h="11049">
                                <a:moveTo>
                                  <a:pt x="0" y="0"/>
                                </a:moveTo>
                                <a:lnTo>
                                  <a:pt x="4318" y="0"/>
                                </a:lnTo>
                                <a:lnTo>
                                  <a:pt x="4318" y="1143"/>
                                </a:lnTo>
                                <a:lnTo>
                                  <a:pt x="2921" y="1143"/>
                                </a:lnTo>
                                <a:lnTo>
                                  <a:pt x="2921" y="9906"/>
                                </a:lnTo>
                                <a:lnTo>
                                  <a:pt x="4318" y="9906"/>
                                </a:lnTo>
                                <a:lnTo>
                                  <a:pt x="4318" y="11049"/>
                                </a:lnTo>
                                <a:lnTo>
                                  <a:pt x="0" y="11049"/>
                                </a:lnTo>
                                <a:lnTo>
                                  <a:pt x="0" y="9906"/>
                                </a:lnTo>
                                <a:lnTo>
                                  <a:pt x="1397" y="9906"/>
                                </a:lnTo>
                                <a:lnTo>
                                  <a:pt x="1397" y="1143"/>
                                </a:lnTo>
                                <a:lnTo>
                                  <a:pt x="0" y="11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0" name="Shape 4440"/>
                        <wps:cNvSpPr/>
                        <wps:spPr>
                          <a:xfrm>
                            <a:off x="64833" y="31877"/>
                            <a:ext cx="6033" cy="11557"/>
                          </a:xfrm>
                          <a:custGeom>
                            <a:avLst/>
                            <a:gdLst/>
                            <a:ahLst/>
                            <a:cxnLst/>
                            <a:rect l="0" t="0" r="0" b="0"/>
                            <a:pathLst>
                              <a:path w="6033" h="11557">
                                <a:moveTo>
                                  <a:pt x="0" y="0"/>
                                </a:moveTo>
                                <a:lnTo>
                                  <a:pt x="953" y="0"/>
                                </a:lnTo>
                                <a:lnTo>
                                  <a:pt x="953" y="4191"/>
                                </a:lnTo>
                                <a:cubicBezTo>
                                  <a:pt x="1334" y="3810"/>
                                  <a:pt x="1715" y="3556"/>
                                  <a:pt x="2223" y="3429"/>
                                </a:cubicBezTo>
                                <a:cubicBezTo>
                                  <a:pt x="2604" y="3175"/>
                                  <a:pt x="2985" y="3048"/>
                                  <a:pt x="3493" y="3048"/>
                                </a:cubicBezTo>
                                <a:cubicBezTo>
                                  <a:pt x="4255" y="3048"/>
                                  <a:pt x="4890" y="3302"/>
                                  <a:pt x="5398" y="3937"/>
                                </a:cubicBezTo>
                                <a:cubicBezTo>
                                  <a:pt x="5906" y="4445"/>
                                  <a:pt x="6033" y="5207"/>
                                  <a:pt x="6033" y="6223"/>
                                </a:cubicBezTo>
                                <a:lnTo>
                                  <a:pt x="6033" y="11557"/>
                                </a:lnTo>
                                <a:lnTo>
                                  <a:pt x="4636" y="11557"/>
                                </a:lnTo>
                                <a:lnTo>
                                  <a:pt x="4636" y="6858"/>
                                </a:lnTo>
                                <a:cubicBezTo>
                                  <a:pt x="4636" y="6477"/>
                                  <a:pt x="4636" y="6096"/>
                                  <a:pt x="4636" y="5842"/>
                                </a:cubicBezTo>
                                <a:cubicBezTo>
                                  <a:pt x="4636" y="5461"/>
                                  <a:pt x="4509" y="5207"/>
                                  <a:pt x="4382" y="5080"/>
                                </a:cubicBezTo>
                                <a:cubicBezTo>
                                  <a:pt x="4255" y="4826"/>
                                  <a:pt x="4128" y="4699"/>
                                  <a:pt x="3874" y="4572"/>
                                </a:cubicBezTo>
                                <a:cubicBezTo>
                                  <a:pt x="3747" y="4445"/>
                                  <a:pt x="3493" y="4445"/>
                                  <a:pt x="3112" y="4445"/>
                                </a:cubicBezTo>
                                <a:cubicBezTo>
                                  <a:pt x="2731" y="4445"/>
                                  <a:pt x="2350" y="4445"/>
                                  <a:pt x="1969" y="4699"/>
                                </a:cubicBezTo>
                                <a:cubicBezTo>
                                  <a:pt x="1715" y="4826"/>
                                  <a:pt x="1334" y="5080"/>
                                  <a:pt x="953" y="5461"/>
                                </a:cubicBezTo>
                                <a:lnTo>
                                  <a:pt x="953" y="11557"/>
                                </a:lnTo>
                                <a:lnTo>
                                  <a:pt x="0" y="115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1" name="Shape 4441"/>
                        <wps:cNvSpPr/>
                        <wps:spPr>
                          <a:xfrm>
                            <a:off x="64833" y="23114"/>
                            <a:ext cx="3366" cy="2159"/>
                          </a:xfrm>
                          <a:custGeom>
                            <a:avLst/>
                            <a:gdLst/>
                            <a:ahLst/>
                            <a:cxnLst/>
                            <a:rect l="0" t="0" r="0" b="0"/>
                            <a:pathLst>
                              <a:path w="3366" h="2159">
                                <a:moveTo>
                                  <a:pt x="3366" y="0"/>
                                </a:moveTo>
                                <a:lnTo>
                                  <a:pt x="3366" y="1524"/>
                                </a:lnTo>
                                <a:cubicBezTo>
                                  <a:pt x="3239" y="1524"/>
                                  <a:pt x="3112" y="1651"/>
                                  <a:pt x="2858" y="1651"/>
                                </a:cubicBezTo>
                                <a:cubicBezTo>
                                  <a:pt x="2604" y="1778"/>
                                  <a:pt x="2350" y="1905"/>
                                  <a:pt x="2096" y="1905"/>
                                </a:cubicBezTo>
                                <a:cubicBezTo>
                                  <a:pt x="1842" y="2032"/>
                                  <a:pt x="1588" y="2032"/>
                                  <a:pt x="1461" y="2159"/>
                                </a:cubicBezTo>
                                <a:cubicBezTo>
                                  <a:pt x="1207" y="2159"/>
                                  <a:pt x="953" y="2159"/>
                                  <a:pt x="572" y="2159"/>
                                </a:cubicBezTo>
                                <a:lnTo>
                                  <a:pt x="0" y="1944"/>
                                </a:lnTo>
                                <a:lnTo>
                                  <a:pt x="0" y="675"/>
                                </a:lnTo>
                                <a:lnTo>
                                  <a:pt x="572" y="889"/>
                                </a:lnTo>
                                <a:cubicBezTo>
                                  <a:pt x="826" y="889"/>
                                  <a:pt x="1207" y="889"/>
                                  <a:pt x="1461" y="889"/>
                                </a:cubicBezTo>
                                <a:cubicBezTo>
                                  <a:pt x="1715" y="762"/>
                                  <a:pt x="1969" y="635"/>
                                  <a:pt x="2223" y="635"/>
                                </a:cubicBezTo>
                                <a:cubicBezTo>
                                  <a:pt x="2477" y="508"/>
                                  <a:pt x="2731" y="381"/>
                                  <a:pt x="2858" y="254"/>
                                </a:cubicBezTo>
                                <a:cubicBezTo>
                                  <a:pt x="3112" y="127"/>
                                  <a:pt x="3239" y="0"/>
                                  <a:pt x="3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2" name="Shape 53822"/>
                        <wps:cNvSpPr/>
                        <wps:spPr>
                          <a:xfrm>
                            <a:off x="7505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3" name="Shape 4443"/>
                        <wps:cNvSpPr/>
                        <wps:spPr>
                          <a:xfrm>
                            <a:off x="64833" y="16510"/>
                            <a:ext cx="3620" cy="4573"/>
                          </a:xfrm>
                          <a:custGeom>
                            <a:avLst/>
                            <a:gdLst/>
                            <a:ahLst/>
                            <a:cxnLst/>
                            <a:rect l="0" t="0" r="0" b="0"/>
                            <a:pathLst>
                              <a:path w="3620" h="4573">
                                <a:moveTo>
                                  <a:pt x="191" y="0"/>
                                </a:moveTo>
                                <a:cubicBezTo>
                                  <a:pt x="699" y="0"/>
                                  <a:pt x="1207" y="127"/>
                                  <a:pt x="1588" y="254"/>
                                </a:cubicBezTo>
                                <a:cubicBezTo>
                                  <a:pt x="1969" y="381"/>
                                  <a:pt x="2350" y="635"/>
                                  <a:pt x="2604" y="1016"/>
                                </a:cubicBezTo>
                                <a:cubicBezTo>
                                  <a:pt x="2985" y="1270"/>
                                  <a:pt x="3239" y="1651"/>
                                  <a:pt x="3366" y="2160"/>
                                </a:cubicBezTo>
                                <a:cubicBezTo>
                                  <a:pt x="3493" y="2540"/>
                                  <a:pt x="3620" y="3175"/>
                                  <a:pt x="3620" y="3810"/>
                                </a:cubicBezTo>
                                <a:lnTo>
                                  <a:pt x="3620" y="4573"/>
                                </a:lnTo>
                                <a:lnTo>
                                  <a:pt x="0" y="4573"/>
                                </a:lnTo>
                                <a:lnTo>
                                  <a:pt x="0" y="3556"/>
                                </a:lnTo>
                                <a:lnTo>
                                  <a:pt x="2223" y="3556"/>
                                </a:lnTo>
                                <a:cubicBezTo>
                                  <a:pt x="2223" y="3175"/>
                                  <a:pt x="2223" y="2794"/>
                                  <a:pt x="2096" y="2540"/>
                                </a:cubicBezTo>
                                <a:cubicBezTo>
                                  <a:pt x="1969" y="2286"/>
                                  <a:pt x="1842" y="2032"/>
                                  <a:pt x="1715" y="1778"/>
                                </a:cubicBezTo>
                                <a:cubicBezTo>
                                  <a:pt x="1588" y="1651"/>
                                  <a:pt x="1334" y="1524"/>
                                  <a:pt x="1080" y="1398"/>
                                </a:cubicBezTo>
                                <a:cubicBezTo>
                                  <a:pt x="826" y="1270"/>
                                  <a:pt x="572" y="1143"/>
                                  <a:pt x="191" y="1143"/>
                                </a:cubicBezTo>
                                <a:lnTo>
                                  <a:pt x="0" y="1191"/>
                                </a:lnTo>
                                <a:lnTo>
                                  <a:pt x="0" y="87"/>
                                </a:lnTo>
                                <a:lnTo>
                                  <a:pt x="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3" name="Shape 53823"/>
                        <wps:cNvSpPr/>
                        <wps:spPr>
                          <a:xfrm>
                            <a:off x="74930" y="139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5" name="Shape 4445"/>
                        <wps:cNvSpPr/>
                        <wps:spPr>
                          <a:xfrm>
                            <a:off x="77851" y="68707"/>
                            <a:ext cx="3429" cy="11735"/>
                          </a:xfrm>
                          <a:custGeom>
                            <a:avLst/>
                            <a:gdLst/>
                            <a:ahLst/>
                            <a:cxnLst/>
                            <a:rect l="0" t="0" r="0" b="0"/>
                            <a:pathLst>
                              <a:path w="3429" h="11735">
                                <a:moveTo>
                                  <a:pt x="2032" y="0"/>
                                </a:moveTo>
                                <a:lnTo>
                                  <a:pt x="3429" y="0"/>
                                </a:lnTo>
                                <a:lnTo>
                                  <a:pt x="3429" y="11557"/>
                                </a:lnTo>
                                <a:lnTo>
                                  <a:pt x="2032" y="11557"/>
                                </a:lnTo>
                                <a:lnTo>
                                  <a:pt x="2032" y="10668"/>
                                </a:lnTo>
                                <a:cubicBezTo>
                                  <a:pt x="1778" y="10922"/>
                                  <a:pt x="1651" y="11049"/>
                                  <a:pt x="1524" y="11175"/>
                                </a:cubicBezTo>
                                <a:cubicBezTo>
                                  <a:pt x="1270" y="11302"/>
                                  <a:pt x="1143" y="11430"/>
                                  <a:pt x="889" y="11557"/>
                                </a:cubicBezTo>
                                <a:cubicBezTo>
                                  <a:pt x="762" y="11557"/>
                                  <a:pt x="508" y="11684"/>
                                  <a:pt x="254" y="11684"/>
                                </a:cubicBezTo>
                                <a:lnTo>
                                  <a:pt x="0" y="11735"/>
                                </a:lnTo>
                                <a:lnTo>
                                  <a:pt x="0" y="10385"/>
                                </a:lnTo>
                                <a:lnTo>
                                  <a:pt x="1016" y="10160"/>
                                </a:lnTo>
                                <a:cubicBezTo>
                                  <a:pt x="1397" y="10033"/>
                                  <a:pt x="1778" y="9778"/>
                                  <a:pt x="2032" y="9525"/>
                                </a:cubicBezTo>
                                <a:lnTo>
                                  <a:pt x="2032" y="4699"/>
                                </a:lnTo>
                                <a:cubicBezTo>
                                  <a:pt x="1651" y="4572"/>
                                  <a:pt x="1397" y="4445"/>
                                  <a:pt x="1143" y="4445"/>
                                </a:cubicBezTo>
                                <a:cubicBezTo>
                                  <a:pt x="889" y="4318"/>
                                  <a:pt x="508" y="4318"/>
                                  <a:pt x="254" y="4318"/>
                                </a:cubicBezTo>
                                <a:lnTo>
                                  <a:pt x="0" y="4426"/>
                                </a:lnTo>
                                <a:lnTo>
                                  <a:pt x="0" y="3048"/>
                                </a:lnTo>
                                <a:cubicBezTo>
                                  <a:pt x="381" y="3048"/>
                                  <a:pt x="762" y="3048"/>
                                  <a:pt x="1143" y="3175"/>
                                </a:cubicBezTo>
                                <a:cubicBezTo>
                                  <a:pt x="1397" y="3301"/>
                                  <a:pt x="1651" y="3428"/>
                                  <a:pt x="2032" y="3556"/>
                                </a:cubicBezTo>
                                <a:lnTo>
                                  <a:pt x="20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6" name="Shape 4446"/>
                        <wps:cNvSpPr/>
                        <wps:spPr>
                          <a:xfrm>
                            <a:off x="85217" y="59817"/>
                            <a:ext cx="1524" cy="2051"/>
                          </a:xfrm>
                          <a:custGeom>
                            <a:avLst/>
                            <a:gdLst/>
                            <a:ahLst/>
                            <a:cxnLst/>
                            <a:rect l="0" t="0" r="0" b="0"/>
                            <a:pathLst>
                              <a:path w="1524" h="2051">
                                <a:moveTo>
                                  <a:pt x="0" y="0"/>
                                </a:moveTo>
                                <a:lnTo>
                                  <a:pt x="127" y="0"/>
                                </a:lnTo>
                                <a:cubicBezTo>
                                  <a:pt x="381" y="253"/>
                                  <a:pt x="762" y="508"/>
                                  <a:pt x="1397" y="635"/>
                                </a:cubicBezTo>
                                <a:lnTo>
                                  <a:pt x="1524" y="667"/>
                                </a:lnTo>
                                <a:lnTo>
                                  <a:pt x="1524" y="2051"/>
                                </a:lnTo>
                                <a:lnTo>
                                  <a:pt x="1397" y="2032"/>
                                </a:lnTo>
                                <a:cubicBezTo>
                                  <a:pt x="762" y="1905"/>
                                  <a:pt x="381" y="1777"/>
                                  <a:pt x="0" y="165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7" name="Shape 4447"/>
                        <wps:cNvSpPr/>
                        <wps:spPr>
                          <a:xfrm>
                            <a:off x="85471" y="50846"/>
                            <a:ext cx="1270" cy="1986"/>
                          </a:xfrm>
                          <a:custGeom>
                            <a:avLst/>
                            <a:gdLst/>
                            <a:ahLst/>
                            <a:cxnLst/>
                            <a:rect l="0" t="0" r="0" b="0"/>
                            <a:pathLst>
                              <a:path w="1270" h="1986">
                                <a:moveTo>
                                  <a:pt x="1270" y="0"/>
                                </a:moveTo>
                                <a:lnTo>
                                  <a:pt x="1270" y="1351"/>
                                </a:lnTo>
                                <a:cubicBezTo>
                                  <a:pt x="1016" y="1478"/>
                                  <a:pt x="762" y="1605"/>
                                  <a:pt x="635" y="1732"/>
                                </a:cubicBezTo>
                                <a:cubicBezTo>
                                  <a:pt x="381" y="1732"/>
                                  <a:pt x="254" y="1859"/>
                                  <a:pt x="127" y="1986"/>
                                </a:cubicBezTo>
                                <a:lnTo>
                                  <a:pt x="0" y="1986"/>
                                </a:lnTo>
                                <a:lnTo>
                                  <a:pt x="0" y="462"/>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8" name="Shape 4448"/>
                        <wps:cNvSpPr/>
                        <wps:spPr>
                          <a:xfrm>
                            <a:off x="77851" y="50292"/>
                            <a:ext cx="5334" cy="11811"/>
                          </a:xfrm>
                          <a:custGeom>
                            <a:avLst/>
                            <a:gdLst/>
                            <a:ahLst/>
                            <a:cxnLst/>
                            <a:rect l="0" t="0" r="0" b="0"/>
                            <a:pathLst>
                              <a:path w="5334" h="11811">
                                <a:moveTo>
                                  <a:pt x="3937" y="0"/>
                                </a:moveTo>
                                <a:lnTo>
                                  <a:pt x="5334" y="0"/>
                                </a:lnTo>
                                <a:lnTo>
                                  <a:pt x="5334" y="11557"/>
                                </a:lnTo>
                                <a:lnTo>
                                  <a:pt x="3937" y="11557"/>
                                </a:lnTo>
                                <a:lnTo>
                                  <a:pt x="3937" y="10795"/>
                                </a:lnTo>
                                <a:cubicBezTo>
                                  <a:pt x="3683" y="10922"/>
                                  <a:pt x="3556" y="11049"/>
                                  <a:pt x="3429" y="11176"/>
                                </a:cubicBezTo>
                                <a:cubicBezTo>
                                  <a:pt x="3175" y="11302"/>
                                  <a:pt x="3048" y="11430"/>
                                  <a:pt x="2794" y="11557"/>
                                </a:cubicBezTo>
                                <a:cubicBezTo>
                                  <a:pt x="2667" y="11557"/>
                                  <a:pt x="2413" y="11684"/>
                                  <a:pt x="2159" y="11684"/>
                                </a:cubicBezTo>
                                <a:cubicBezTo>
                                  <a:pt x="2032" y="11811"/>
                                  <a:pt x="1778" y="11811"/>
                                  <a:pt x="1524" y="11811"/>
                                </a:cubicBezTo>
                                <a:cubicBezTo>
                                  <a:pt x="1016" y="11811"/>
                                  <a:pt x="635" y="11684"/>
                                  <a:pt x="254" y="11557"/>
                                </a:cubicBezTo>
                                <a:lnTo>
                                  <a:pt x="0" y="11334"/>
                                </a:lnTo>
                                <a:lnTo>
                                  <a:pt x="0" y="8213"/>
                                </a:lnTo>
                                <a:lnTo>
                                  <a:pt x="254" y="9652"/>
                                </a:lnTo>
                                <a:cubicBezTo>
                                  <a:pt x="635" y="10287"/>
                                  <a:pt x="1143" y="10540"/>
                                  <a:pt x="1778" y="10540"/>
                                </a:cubicBezTo>
                                <a:cubicBezTo>
                                  <a:pt x="2159" y="10540"/>
                                  <a:pt x="2540" y="10414"/>
                                  <a:pt x="2921" y="10287"/>
                                </a:cubicBezTo>
                                <a:cubicBezTo>
                                  <a:pt x="3302" y="10033"/>
                                  <a:pt x="3683" y="9906"/>
                                  <a:pt x="3937" y="9525"/>
                                </a:cubicBezTo>
                                <a:lnTo>
                                  <a:pt x="3937" y="4826"/>
                                </a:lnTo>
                                <a:cubicBezTo>
                                  <a:pt x="3556" y="4572"/>
                                  <a:pt x="3302" y="4445"/>
                                  <a:pt x="3048" y="4445"/>
                                </a:cubicBezTo>
                                <a:cubicBezTo>
                                  <a:pt x="2794" y="4318"/>
                                  <a:pt x="2413" y="4318"/>
                                  <a:pt x="2159" y="4318"/>
                                </a:cubicBezTo>
                                <a:cubicBezTo>
                                  <a:pt x="1397" y="4318"/>
                                  <a:pt x="889" y="4572"/>
                                  <a:pt x="381" y="5080"/>
                                </a:cubicBezTo>
                                <a:lnTo>
                                  <a:pt x="0" y="6889"/>
                                </a:lnTo>
                                <a:lnTo>
                                  <a:pt x="0" y="3746"/>
                                </a:lnTo>
                                <a:lnTo>
                                  <a:pt x="508" y="3302"/>
                                </a:lnTo>
                                <a:cubicBezTo>
                                  <a:pt x="1016" y="3175"/>
                                  <a:pt x="1397" y="3048"/>
                                  <a:pt x="1905" y="3048"/>
                                </a:cubicBezTo>
                                <a:cubicBezTo>
                                  <a:pt x="2286" y="3048"/>
                                  <a:pt x="2667" y="3048"/>
                                  <a:pt x="2921" y="3175"/>
                                </a:cubicBezTo>
                                <a:cubicBezTo>
                                  <a:pt x="3302" y="3302"/>
                                  <a:pt x="3556" y="3428"/>
                                  <a:pt x="3937" y="3556"/>
                                </a:cubicBezTo>
                                <a:lnTo>
                                  <a:pt x="39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9" name="Shape 4449"/>
                        <wps:cNvSpPr/>
                        <wps:spPr>
                          <a:xfrm>
                            <a:off x="77978" y="35179"/>
                            <a:ext cx="4445" cy="8255"/>
                          </a:xfrm>
                          <a:custGeom>
                            <a:avLst/>
                            <a:gdLst/>
                            <a:ahLst/>
                            <a:cxnLst/>
                            <a:rect l="0" t="0" r="0" b="0"/>
                            <a:pathLst>
                              <a:path w="4445" h="8255">
                                <a:moveTo>
                                  <a:pt x="0" y="0"/>
                                </a:moveTo>
                                <a:lnTo>
                                  <a:pt x="1397" y="0"/>
                                </a:lnTo>
                                <a:lnTo>
                                  <a:pt x="1397" y="1270"/>
                                </a:lnTo>
                                <a:cubicBezTo>
                                  <a:pt x="1905" y="762"/>
                                  <a:pt x="2413" y="508"/>
                                  <a:pt x="2794" y="253"/>
                                </a:cubicBezTo>
                                <a:cubicBezTo>
                                  <a:pt x="3175" y="127"/>
                                  <a:pt x="3556" y="0"/>
                                  <a:pt x="3937" y="0"/>
                                </a:cubicBezTo>
                                <a:cubicBezTo>
                                  <a:pt x="4064" y="0"/>
                                  <a:pt x="4191" y="0"/>
                                  <a:pt x="4191" y="0"/>
                                </a:cubicBezTo>
                                <a:cubicBezTo>
                                  <a:pt x="4318" y="0"/>
                                  <a:pt x="4318" y="0"/>
                                  <a:pt x="4445" y="0"/>
                                </a:cubicBezTo>
                                <a:lnTo>
                                  <a:pt x="4445" y="1524"/>
                                </a:lnTo>
                                <a:cubicBezTo>
                                  <a:pt x="4318" y="1524"/>
                                  <a:pt x="4191" y="1397"/>
                                  <a:pt x="4064" y="1397"/>
                                </a:cubicBezTo>
                                <a:cubicBezTo>
                                  <a:pt x="3937" y="1397"/>
                                  <a:pt x="3810" y="1397"/>
                                  <a:pt x="3683" y="1397"/>
                                </a:cubicBezTo>
                                <a:cubicBezTo>
                                  <a:pt x="3302" y="1397"/>
                                  <a:pt x="2921" y="1524"/>
                                  <a:pt x="2540" y="1651"/>
                                </a:cubicBezTo>
                                <a:cubicBezTo>
                                  <a:pt x="2159" y="1905"/>
                                  <a:pt x="1778" y="2032"/>
                                  <a:pt x="1397" y="2413"/>
                                </a:cubicBezTo>
                                <a:lnTo>
                                  <a:pt x="1397" y="8255"/>
                                </a:lnTo>
                                <a:lnTo>
                                  <a:pt x="0"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0" name="Shape 4450"/>
                        <wps:cNvSpPr/>
                        <wps:spPr>
                          <a:xfrm>
                            <a:off x="83058" y="35040"/>
                            <a:ext cx="3683" cy="8457"/>
                          </a:xfrm>
                          <a:custGeom>
                            <a:avLst/>
                            <a:gdLst/>
                            <a:ahLst/>
                            <a:cxnLst/>
                            <a:rect l="0" t="0" r="0" b="0"/>
                            <a:pathLst>
                              <a:path w="3683" h="8457">
                                <a:moveTo>
                                  <a:pt x="3683" y="0"/>
                                </a:moveTo>
                                <a:lnTo>
                                  <a:pt x="3683" y="1064"/>
                                </a:lnTo>
                                <a:lnTo>
                                  <a:pt x="2921" y="1282"/>
                                </a:lnTo>
                                <a:cubicBezTo>
                                  <a:pt x="2667" y="1282"/>
                                  <a:pt x="2413" y="1536"/>
                                  <a:pt x="2159" y="1663"/>
                                </a:cubicBezTo>
                                <a:cubicBezTo>
                                  <a:pt x="1905" y="1917"/>
                                  <a:pt x="1778" y="2171"/>
                                  <a:pt x="1651" y="2425"/>
                                </a:cubicBezTo>
                                <a:cubicBezTo>
                                  <a:pt x="1524" y="2679"/>
                                  <a:pt x="1524" y="3060"/>
                                  <a:pt x="1524" y="3314"/>
                                </a:cubicBezTo>
                                <a:lnTo>
                                  <a:pt x="3683" y="3314"/>
                                </a:lnTo>
                                <a:lnTo>
                                  <a:pt x="3683" y="4457"/>
                                </a:lnTo>
                                <a:lnTo>
                                  <a:pt x="1524" y="4457"/>
                                </a:lnTo>
                                <a:cubicBezTo>
                                  <a:pt x="1524" y="5346"/>
                                  <a:pt x="1778" y="6108"/>
                                  <a:pt x="2159" y="6616"/>
                                </a:cubicBezTo>
                                <a:lnTo>
                                  <a:pt x="3683" y="7188"/>
                                </a:lnTo>
                                <a:lnTo>
                                  <a:pt x="3683" y="8457"/>
                                </a:lnTo>
                                <a:lnTo>
                                  <a:pt x="1143" y="7504"/>
                                </a:lnTo>
                                <a:cubicBezTo>
                                  <a:pt x="381" y="6742"/>
                                  <a:pt x="0" y="5727"/>
                                  <a:pt x="0" y="4329"/>
                                </a:cubicBezTo>
                                <a:cubicBezTo>
                                  <a:pt x="0" y="2933"/>
                                  <a:pt x="381" y="1917"/>
                                  <a:pt x="1143" y="1154"/>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1" name="Shape 4451"/>
                        <wps:cNvSpPr/>
                        <wps:spPr>
                          <a:xfrm>
                            <a:off x="78613" y="16510"/>
                            <a:ext cx="8128" cy="8636"/>
                          </a:xfrm>
                          <a:custGeom>
                            <a:avLst/>
                            <a:gdLst/>
                            <a:ahLst/>
                            <a:cxnLst/>
                            <a:rect l="0" t="0" r="0" b="0"/>
                            <a:pathLst>
                              <a:path w="8128" h="8636">
                                <a:moveTo>
                                  <a:pt x="3556" y="0"/>
                                </a:moveTo>
                                <a:cubicBezTo>
                                  <a:pt x="4064" y="0"/>
                                  <a:pt x="4572" y="127"/>
                                  <a:pt x="4953" y="381"/>
                                </a:cubicBezTo>
                                <a:cubicBezTo>
                                  <a:pt x="5334" y="635"/>
                                  <a:pt x="5588" y="1016"/>
                                  <a:pt x="5842" y="1524"/>
                                </a:cubicBezTo>
                                <a:cubicBezTo>
                                  <a:pt x="6223" y="1016"/>
                                  <a:pt x="6604" y="635"/>
                                  <a:pt x="6985" y="381"/>
                                </a:cubicBezTo>
                                <a:lnTo>
                                  <a:pt x="8128" y="69"/>
                                </a:lnTo>
                                <a:lnTo>
                                  <a:pt x="8128" y="1419"/>
                                </a:lnTo>
                                <a:lnTo>
                                  <a:pt x="8001" y="1398"/>
                                </a:lnTo>
                                <a:cubicBezTo>
                                  <a:pt x="7747" y="1398"/>
                                  <a:pt x="7366" y="1398"/>
                                  <a:pt x="7112" y="1651"/>
                                </a:cubicBezTo>
                                <a:cubicBezTo>
                                  <a:pt x="6731" y="1778"/>
                                  <a:pt x="6350" y="2032"/>
                                  <a:pt x="5969" y="2413"/>
                                </a:cubicBezTo>
                                <a:cubicBezTo>
                                  <a:pt x="5969" y="2540"/>
                                  <a:pt x="6096" y="2540"/>
                                  <a:pt x="6096" y="2667"/>
                                </a:cubicBezTo>
                                <a:cubicBezTo>
                                  <a:pt x="6096" y="2794"/>
                                  <a:pt x="6096" y="2922"/>
                                  <a:pt x="6096" y="3175"/>
                                </a:cubicBezTo>
                                <a:lnTo>
                                  <a:pt x="6096" y="8636"/>
                                </a:lnTo>
                                <a:lnTo>
                                  <a:pt x="4699" y="8636"/>
                                </a:lnTo>
                                <a:lnTo>
                                  <a:pt x="4699" y="3810"/>
                                </a:lnTo>
                                <a:cubicBezTo>
                                  <a:pt x="4699" y="3429"/>
                                  <a:pt x="4699" y="3048"/>
                                  <a:pt x="4572" y="2667"/>
                                </a:cubicBezTo>
                                <a:cubicBezTo>
                                  <a:pt x="4572" y="2413"/>
                                  <a:pt x="4572" y="2160"/>
                                  <a:pt x="4445" y="1905"/>
                                </a:cubicBezTo>
                                <a:cubicBezTo>
                                  <a:pt x="4318" y="1778"/>
                                  <a:pt x="4191" y="1651"/>
                                  <a:pt x="4064" y="1524"/>
                                </a:cubicBezTo>
                                <a:cubicBezTo>
                                  <a:pt x="3810" y="1398"/>
                                  <a:pt x="3556" y="1398"/>
                                  <a:pt x="3302" y="1398"/>
                                </a:cubicBezTo>
                                <a:cubicBezTo>
                                  <a:pt x="2921" y="1398"/>
                                  <a:pt x="2667" y="1524"/>
                                  <a:pt x="2286" y="1651"/>
                                </a:cubicBezTo>
                                <a:cubicBezTo>
                                  <a:pt x="2032" y="1905"/>
                                  <a:pt x="1651" y="2032"/>
                                  <a:pt x="1397" y="2413"/>
                                </a:cubicBezTo>
                                <a:lnTo>
                                  <a:pt x="1397" y="8636"/>
                                </a:lnTo>
                                <a:lnTo>
                                  <a:pt x="0" y="8636"/>
                                </a:lnTo>
                                <a:lnTo>
                                  <a:pt x="0" y="254"/>
                                </a:lnTo>
                                <a:lnTo>
                                  <a:pt x="1397" y="254"/>
                                </a:lnTo>
                                <a:lnTo>
                                  <a:pt x="1397" y="1143"/>
                                </a:lnTo>
                                <a:cubicBezTo>
                                  <a:pt x="1651" y="889"/>
                                  <a:pt x="2032" y="508"/>
                                  <a:pt x="2413" y="381"/>
                                </a:cubicBezTo>
                                <a:cubicBezTo>
                                  <a:pt x="2794" y="127"/>
                                  <a:pt x="3175" y="0"/>
                                  <a:pt x="35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2" name="Shape 4452"/>
                        <wps:cNvSpPr/>
                        <wps:spPr>
                          <a:xfrm>
                            <a:off x="92075" y="72009"/>
                            <a:ext cx="2413" cy="8255"/>
                          </a:xfrm>
                          <a:custGeom>
                            <a:avLst/>
                            <a:gdLst/>
                            <a:ahLst/>
                            <a:cxnLst/>
                            <a:rect l="0" t="0" r="0" b="0"/>
                            <a:pathLst>
                              <a:path w="2413" h="8255">
                                <a:moveTo>
                                  <a:pt x="0" y="0"/>
                                </a:moveTo>
                                <a:lnTo>
                                  <a:pt x="1397" y="0"/>
                                </a:lnTo>
                                <a:lnTo>
                                  <a:pt x="1397" y="889"/>
                                </a:lnTo>
                                <a:lnTo>
                                  <a:pt x="2413" y="178"/>
                                </a:lnTo>
                                <a:lnTo>
                                  <a:pt x="2413" y="1468"/>
                                </a:lnTo>
                                <a:lnTo>
                                  <a:pt x="1397" y="2032"/>
                                </a:lnTo>
                                <a:lnTo>
                                  <a:pt x="1397" y="8255"/>
                                </a:lnTo>
                                <a:lnTo>
                                  <a:pt x="0"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4" name="Shape 53824"/>
                        <wps:cNvSpPr/>
                        <wps:spPr>
                          <a:xfrm>
                            <a:off x="88519" y="720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5" name="Shape 53825"/>
                        <wps:cNvSpPr/>
                        <wps:spPr>
                          <a:xfrm>
                            <a:off x="88392" y="69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5" name="Shape 4455"/>
                        <wps:cNvSpPr/>
                        <wps:spPr>
                          <a:xfrm>
                            <a:off x="93853" y="59690"/>
                            <a:ext cx="635" cy="2159"/>
                          </a:xfrm>
                          <a:custGeom>
                            <a:avLst/>
                            <a:gdLst/>
                            <a:ahLst/>
                            <a:cxnLst/>
                            <a:rect l="0" t="0" r="0" b="0"/>
                            <a:pathLst>
                              <a:path w="635" h="2159">
                                <a:moveTo>
                                  <a:pt x="635" y="0"/>
                                </a:moveTo>
                                <a:lnTo>
                                  <a:pt x="635" y="2159"/>
                                </a:lnTo>
                                <a:lnTo>
                                  <a:pt x="0" y="2159"/>
                                </a:lnTo>
                                <a:lnTo>
                                  <a:pt x="0" y="635"/>
                                </a:lnTo>
                                <a:lnTo>
                                  <a:pt x="6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6" name="Shape 4456"/>
                        <wps:cNvSpPr/>
                        <wps:spPr>
                          <a:xfrm>
                            <a:off x="94107" y="51067"/>
                            <a:ext cx="381" cy="1765"/>
                          </a:xfrm>
                          <a:custGeom>
                            <a:avLst/>
                            <a:gdLst/>
                            <a:ahLst/>
                            <a:cxnLst/>
                            <a:rect l="0" t="0" r="0" b="0"/>
                            <a:pathLst>
                              <a:path w="381" h="1765">
                                <a:moveTo>
                                  <a:pt x="381" y="0"/>
                                </a:moveTo>
                                <a:lnTo>
                                  <a:pt x="381" y="1479"/>
                                </a:lnTo>
                                <a:lnTo>
                                  <a:pt x="0" y="1765"/>
                                </a:lnTo>
                                <a:lnTo>
                                  <a:pt x="0" y="114"/>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7" name="Shape 4457"/>
                        <wps:cNvSpPr/>
                        <wps:spPr>
                          <a:xfrm>
                            <a:off x="86741" y="50546"/>
                            <a:ext cx="5207" cy="11557"/>
                          </a:xfrm>
                          <a:custGeom>
                            <a:avLst/>
                            <a:gdLst/>
                            <a:ahLst/>
                            <a:cxnLst/>
                            <a:rect l="0" t="0" r="0" b="0"/>
                            <a:pathLst>
                              <a:path w="5207" h="11557">
                                <a:moveTo>
                                  <a:pt x="1651" y="0"/>
                                </a:moveTo>
                                <a:cubicBezTo>
                                  <a:pt x="2159" y="0"/>
                                  <a:pt x="2540" y="127"/>
                                  <a:pt x="2921" y="127"/>
                                </a:cubicBezTo>
                                <a:cubicBezTo>
                                  <a:pt x="3302" y="254"/>
                                  <a:pt x="3683" y="381"/>
                                  <a:pt x="3937" y="636"/>
                                </a:cubicBezTo>
                                <a:cubicBezTo>
                                  <a:pt x="4318" y="889"/>
                                  <a:pt x="4572" y="1143"/>
                                  <a:pt x="4699" y="1524"/>
                                </a:cubicBezTo>
                                <a:cubicBezTo>
                                  <a:pt x="4826" y="1905"/>
                                  <a:pt x="4953" y="2287"/>
                                  <a:pt x="4953" y="2667"/>
                                </a:cubicBezTo>
                                <a:cubicBezTo>
                                  <a:pt x="4953" y="3302"/>
                                  <a:pt x="4826" y="3811"/>
                                  <a:pt x="4318" y="4318"/>
                                </a:cubicBezTo>
                                <a:cubicBezTo>
                                  <a:pt x="3937" y="4826"/>
                                  <a:pt x="3429" y="5080"/>
                                  <a:pt x="2921" y="5207"/>
                                </a:cubicBezTo>
                                <a:lnTo>
                                  <a:pt x="2921" y="5335"/>
                                </a:lnTo>
                                <a:cubicBezTo>
                                  <a:pt x="3175" y="5335"/>
                                  <a:pt x="3429" y="5462"/>
                                  <a:pt x="3683" y="5462"/>
                                </a:cubicBezTo>
                                <a:cubicBezTo>
                                  <a:pt x="3937" y="5588"/>
                                  <a:pt x="4191" y="5842"/>
                                  <a:pt x="4445" y="5969"/>
                                </a:cubicBezTo>
                                <a:cubicBezTo>
                                  <a:pt x="4699" y="6224"/>
                                  <a:pt x="4826" y="6477"/>
                                  <a:pt x="4953" y="6858"/>
                                </a:cubicBezTo>
                                <a:cubicBezTo>
                                  <a:pt x="5080" y="7112"/>
                                  <a:pt x="5207" y="7620"/>
                                  <a:pt x="5207" y="8001"/>
                                </a:cubicBezTo>
                                <a:cubicBezTo>
                                  <a:pt x="5207" y="8510"/>
                                  <a:pt x="5080" y="9017"/>
                                  <a:pt x="4953" y="9399"/>
                                </a:cubicBezTo>
                                <a:cubicBezTo>
                                  <a:pt x="4699" y="9906"/>
                                  <a:pt x="4572" y="10161"/>
                                  <a:pt x="4191" y="10541"/>
                                </a:cubicBezTo>
                                <a:cubicBezTo>
                                  <a:pt x="3937" y="10923"/>
                                  <a:pt x="3429" y="11176"/>
                                  <a:pt x="3048" y="11303"/>
                                </a:cubicBezTo>
                                <a:cubicBezTo>
                                  <a:pt x="2540" y="11430"/>
                                  <a:pt x="2032" y="11557"/>
                                  <a:pt x="1524" y="11557"/>
                                </a:cubicBezTo>
                                <a:lnTo>
                                  <a:pt x="0" y="11323"/>
                                </a:lnTo>
                                <a:lnTo>
                                  <a:pt x="0" y="9938"/>
                                </a:lnTo>
                                <a:lnTo>
                                  <a:pt x="1397" y="10287"/>
                                </a:lnTo>
                                <a:cubicBezTo>
                                  <a:pt x="1651" y="10287"/>
                                  <a:pt x="2032" y="10287"/>
                                  <a:pt x="2286" y="10161"/>
                                </a:cubicBezTo>
                                <a:cubicBezTo>
                                  <a:pt x="2667" y="10033"/>
                                  <a:pt x="2921" y="9906"/>
                                  <a:pt x="3048" y="9652"/>
                                </a:cubicBezTo>
                                <a:cubicBezTo>
                                  <a:pt x="3302" y="9399"/>
                                  <a:pt x="3429" y="9144"/>
                                  <a:pt x="3556" y="8890"/>
                                </a:cubicBezTo>
                                <a:cubicBezTo>
                                  <a:pt x="3683" y="8637"/>
                                  <a:pt x="3683" y="8382"/>
                                  <a:pt x="3683" y="8001"/>
                                </a:cubicBezTo>
                                <a:cubicBezTo>
                                  <a:pt x="3683" y="7493"/>
                                  <a:pt x="3556" y="7239"/>
                                  <a:pt x="3556" y="6986"/>
                                </a:cubicBezTo>
                                <a:cubicBezTo>
                                  <a:pt x="3429" y="6731"/>
                                  <a:pt x="3175" y="6477"/>
                                  <a:pt x="3048" y="6350"/>
                                </a:cubicBezTo>
                                <a:cubicBezTo>
                                  <a:pt x="2794" y="6224"/>
                                  <a:pt x="2540" y="6097"/>
                                  <a:pt x="2286" y="6097"/>
                                </a:cubicBezTo>
                                <a:cubicBezTo>
                                  <a:pt x="2032" y="5969"/>
                                  <a:pt x="1651" y="5969"/>
                                  <a:pt x="1397" y="5969"/>
                                </a:cubicBezTo>
                                <a:lnTo>
                                  <a:pt x="762" y="5969"/>
                                </a:lnTo>
                                <a:lnTo>
                                  <a:pt x="762" y="4699"/>
                                </a:lnTo>
                                <a:lnTo>
                                  <a:pt x="1143" y="4699"/>
                                </a:lnTo>
                                <a:cubicBezTo>
                                  <a:pt x="1905" y="4699"/>
                                  <a:pt x="2413" y="4573"/>
                                  <a:pt x="2794" y="4191"/>
                                </a:cubicBezTo>
                                <a:cubicBezTo>
                                  <a:pt x="3302" y="3937"/>
                                  <a:pt x="3429" y="3429"/>
                                  <a:pt x="3429" y="2794"/>
                                </a:cubicBezTo>
                                <a:cubicBezTo>
                                  <a:pt x="3429" y="2540"/>
                                  <a:pt x="3429" y="2287"/>
                                  <a:pt x="3302" y="2160"/>
                                </a:cubicBezTo>
                                <a:cubicBezTo>
                                  <a:pt x="3175" y="1905"/>
                                  <a:pt x="3048" y="1778"/>
                                  <a:pt x="2921" y="1651"/>
                                </a:cubicBezTo>
                                <a:cubicBezTo>
                                  <a:pt x="2667" y="1524"/>
                                  <a:pt x="2540" y="1398"/>
                                  <a:pt x="2286" y="1398"/>
                                </a:cubicBezTo>
                                <a:cubicBezTo>
                                  <a:pt x="2032" y="1398"/>
                                  <a:pt x="1778" y="1270"/>
                                  <a:pt x="1524" y="1270"/>
                                </a:cubicBezTo>
                                <a:cubicBezTo>
                                  <a:pt x="1270" y="1270"/>
                                  <a:pt x="1016" y="1398"/>
                                  <a:pt x="762" y="1398"/>
                                </a:cubicBezTo>
                                <a:cubicBezTo>
                                  <a:pt x="508" y="1524"/>
                                  <a:pt x="254" y="1524"/>
                                  <a:pt x="0" y="1651"/>
                                </a:cubicBezTo>
                                <a:lnTo>
                                  <a:pt x="0" y="300"/>
                                </a:lnTo>
                                <a:lnTo>
                                  <a:pt x="127" y="254"/>
                                </a:lnTo>
                                <a:cubicBezTo>
                                  <a:pt x="635" y="127"/>
                                  <a:pt x="1143" y="0"/>
                                  <a:pt x="16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8" name="Shape 4458"/>
                        <wps:cNvSpPr/>
                        <wps:spPr>
                          <a:xfrm>
                            <a:off x="86741" y="41402"/>
                            <a:ext cx="3429" cy="2286"/>
                          </a:xfrm>
                          <a:custGeom>
                            <a:avLst/>
                            <a:gdLst/>
                            <a:ahLst/>
                            <a:cxnLst/>
                            <a:rect l="0" t="0" r="0" b="0"/>
                            <a:pathLst>
                              <a:path w="3429" h="2286">
                                <a:moveTo>
                                  <a:pt x="3302" y="0"/>
                                </a:moveTo>
                                <a:lnTo>
                                  <a:pt x="3429" y="0"/>
                                </a:lnTo>
                                <a:lnTo>
                                  <a:pt x="3429" y="1524"/>
                                </a:lnTo>
                                <a:cubicBezTo>
                                  <a:pt x="3175" y="1651"/>
                                  <a:pt x="3048" y="1778"/>
                                  <a:pt x="2794" y="1778"/>
                                </a:cubicBezTo>
                                <a:cubicBezTo>
                                  <a:pt x="2540" y="1905"/>
                                  <a:pt x="2286" y="2032"/>
                                  <a:pt x="2159" y="2032"/>
                                </a:cubicBezTo>
                                <a:cubicBezTo>
                                  <a:pt x="1905" y="2159"/>
                                  <a:pt x="1651" y="2159"/>
                                  <a:pt x="1397" y="2159"/>
                                </a:cubicBezTo>
                                <a:cubicBezTo>
                                  <a:pt x="1143" y="2286"/>
                                  <a:pt x="889" y="2286"/>
                                  <a:pt x="508" y="2286"/>
                                </a:cubicBezTo>
                                <a:lnTo>
                                  <a:pt x="0" y="2095"/>
                                </a:lnTo>
                                <a:lnTo>
                                  <a:pt x="0" y="826"/>
                                </a:lnTo>
                                <a:lnTo>
                                  <a:pt x="508" y="1016"/>
                                </a:lnTo>
                                <a:cubicBezTo>
                                  <a:pt x="889" y="1016"/>
                                  <a:pt x="1143" y="1016"/>
                                  <a:pt x="1397" y="1016"/>
                                </a:cubicBezTo>
                                <a:cubicBezTo>
                                  <a:pt x="1778" y="889"/>
                                  <a:pt x="2032" y="762"/>
                                  <a:pt x="2286" y="635"/>
                                </a:cubicBezTo>
                                <a:cubicBezTo>
                                  <a:pt x="2540" y="635"/>
                                  <a:pt x="2667" y="508"/>
                                  <a:pt x="2921" y="381"/>
                                </a:cubicBezTo>
                                <a:cubicBezTo>
                                  <a:pt x="3048" y="254"/>
                                  <a:pt x="3175" y="127"/>
                                  <a:pt x="33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9" name="Shape 4459"/>
                        <wps:cNvSpPr/>
                        <wps:spPr>
                          <a:xfrm>
                            <a:off x="86741" y="34925"/>
                            <a:ext cx="3556" cy="4572"/>
                          </a:xfrm>
                          <a:custGeom>
                            <a:avLst/>
                            <a:gdLst/>
                            <a:ahLst/>
                            <a:cxnLst/>
                            <a:rect l="0" t="0" r="0" b="0"/>
                            <a:pathLst>
                              <a:path w="3556" h="4572">
                                <a:moveTo>
                                  <a:pt x="254" y="0"/>
                                </a:moveTo>
                                <a:cubicBezTo>
                                  <a:pt x="762" y="0"/>
                                  <a:pt x="1143" y="127"/>
                                  <a:pt x="1651" y="254"/>
                                </a:cubicBezTo>
                                <a:cubicBezTo>
                                  <a:pt x="2032" y="381"/>
                                  <a:pt x="2286" y="635"/>
                                  <a:pt x="2667" y="889"/>
                                </a:cubicBezTo>
                                <a:cubicBezTo>
                                  <a:pt x="2921" y="1270"/>
                                  <a:pt x="3175" y="1651"/>
                                  <a:pt x="3302" y="2159"/>
                                </a:cubicBezTo>
                                <a:cubicBezTo>
                                  <a:pt x="3429" y="2540"/>
                                  <a:pt x="3556" y="3175"/>
                                  <a:pt x="3556" y="3810"/>
                                </a:cubicBezTo>
                                <a:lnTo>
                                  <a:pt x="3556" y="4572"/>
                                </a:lnTo>
                                <a:lnTo>
                                  <a:pt x="0" y="4572"/>
                                </a:lnTo>
                                <a:lnTo>
                                  <a:pt x="0" y="3429"/>
                                </a:lnTo>
                                <a:lnTo>
                                  <a:pt x="2159" y="3429"/>
                                </a:lnTo>
                                <a:cubicBezTo>
                                  <a:pt x="2159" y="3048"/>
                                  <a:pt x="2159" y="2794"/>
                                  <a:pt x="2032" y="2540"/>
                                </a:cubicBezTo>
                                <a:cubicBezTo>
                                  <a:pt x="2032" y="2286"/>
                                  <a:pt x="1905" y="2032"/>
                                  <a:pt x="1778" y="1778"/>
                                </a:cubicBezTo>
                                <a:cubicBezTo>
                                  <a:pt x="1524" y="1651"/>
                                  <a:pt x="1397" y="1397"/>
                                  <a:pt x="1143" y="1397"/>
                                </a:cubicBezTo>
                                <a:cubicBezTo>
                                  <a:pt x="889" y="1270"/>
                                  <a:pt x="508" y="1143"/>
                                  <a:pt x="127" y="1143"/>
                                </a:cubicBezTo>
                                <a:lnTo>
                                  <a:pt x="0" y="1179"/>
                                </a:lnTo>
                                <a:lnTo>
                                  <a:pt x="0" y="115"/>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6" name="Shape 53826"/>
                        <wps:cNvSpPr/>
                        <wps:spPr>
                          <a:xfrm>
                            <a:off x="91948" y="31877"/>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1" name="Shape 4461"/>
                        <wps:cNvSpPr/>
                        <wps:spPr>
                          <a:xfrm>
                            <a:off x="91186" y="19804"/>
                            <a:ext cx="3302" cy="5469"/>
                          </a:xfrm>
                          <a:custGeom>
                            <a:avLst/>
                            <a:gdLst/>
                            <a:ahLst/>
                            <a:cxnLst/>
                            <a:rect l="0" t="0" r="0" b="0"/>
                            <a:pathLst>
                              <a:path w="3302" h="5469">
                                <a:moveTo>
                                  <a:pt x="3302" y="0"/>
                                </a:moveTo>
                                <a:lnTo>
                                  <a:pt x="3302" y="1151"/>
                                </a:lnTo>
                                <a:lnTo>
                                  <a:pt x="2667" y="1278"/>
                                </a:lnTo>
                                <a:cubicBezTo>
                                  <a:pt x="2286" y="1405"/>
                                  <a:pt x="2032" y="1532"/>
                                  <a:pt x="1778" y="1786"/>
                                </a:cubicBezTo>
                                <a:cubicBezTo>
                                  <a:pt x="1524" y="2040"/>
                                  <a:pt x="1397" y="2421"/>
                                  <a:pt x="1397" y="2802"/>
                                </a:cubicBezTo>
                                <a:cubicBezTo>
                                  <a:pt x="1397" y="3310"/>
                                  <a:pt x="1524" y="3564"/>
                                  <a:pt x="1778" y="3818"/>
                                </a:cubicBezTo>
                                <a:cubicBezTo>
                                  <a:pt x="2032" y="4072"/>
                                  <a:pt x="2540" y="4199"/>
                                  <a:pt x="3048" y="4199"/>
                                </a:cubicBezTo>
                                <a:lnTo>
                                  <a:pt x="3302" y="4143"/>
                                </a:lnTo>
                                <a:lnTo>
                                  <a:pt x="3302" y="5469"/>
                                </a:lnTo>
                                <a:lnTo>
                                  <a:pt x="2540" y="5469"/>
                                </a:lnTo>
                                <a:cubicBezTo>
                                  <a:pt x="2159" y="5469"/>
                                  <a:pt x="1778" y="5469"/>
                                  <a:pt x="1524" y="5342"/>
                                </a:cubicBezTo>
                                <a:cubicBezTo>
                                  <a:pt x="1270" y="5215"/>
                                  <a:pt x="889" y="4961"/>
                                  <a:pt x="762" y="4834"/>
                                </a:cubicBezTo>
                                <a:cubicBezTo>
                                  <a:pt x="508" y="4580"/>
                                  <a:pt x="254" y="4326"/>
                                  <a:pt x="127" y="3945"/>
                                </a:cubicBezTo>
                                <a:cubicBezTo>
                                  <a:pt x="0" y="3564"/>
                                  <a:pt x="0" y="3310"/>
                                  <a:pt x="0" y="2929"/>
                                </a:cubicBezTo>
                                <a:cubicBezTo>
                                  <a:pt x="0" y="2294"/>
                                  <a:pt x="127" y="1786"/>
                                  <a:pt x="381" y="1405"/>
                                </a:cubicBezTo>
                                <a:cubicBezTo>
                                  <a:pt x="635" y="1024"/>
                                  <a:pt x="1016" y="643"/>
                                  <a:pt x="1524" y="389"/>
                                </a:cubicBezTo>
                                <a:cubicBezTo>
                                  <a:pt x="1905" y="262"/>
                                  <a:pt x="2540" y="135"/>
                                  <a:pt x="3175" y="8"/>
                                </a:cubicBezTo>
                                <a:lnTo>
                                  <a:pt x="3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2" name="Shape 4462"/>
                        <wps:cNvSpPr/>
                        <wps:spPr>
                          <a:xfrm>
                            <a:off x="91821" y="16637"/>
                            <a:ext cx="2667" cy="1778"/>
                          </a:xfrm>
                          <a:custGeom>
                            <a:avLst/>
                            <a:gdLst/>
                            <a:ahLst/>
                            <a:cxnLst/>
                            <a:rect l="0" t="0" r="0" b="0"/>
                            <a:pathLst>
                              <a:path w="2667" h="1778">
                                <a:moveTo>
                                  <a:pt x="2540" y="0"/>
                                </a:moveTo>
                                <a:lnTo>
                                  <a:pt x="2667" y="12"/>
                                </a:lnTo>
                                <a:lnTo>
                                  <a:pt x="2667" y="1164"/>
                                </a:lnTo>
                                <a:lnTo>
                                  <a:pt x="2540" y="1143"/>
                                </a:lnTo>
                                <a:cubicBezTo>
                                  <a:pt x="2159" y="1143"/>
                                  <a:pt x="1905" y="1270"/>
                                  <a:pt x="1397" y="1270"/>
                                </a:cubicBezTo>
                                <a:cubicBezTo>
                                  <a:pt x="1016" y="1397"/>
                                  <a:pt x="508" y="1524"/>
                                  <a:pt x="127" y="1778"/>
                                </a:cubicBezTo>
                                <a:lnTo>
                                  <a:pt x="0" y="1778"/>
                                </a:lnTo>
                                <a:lnTo>
                                  <a:pt x="0" y="381"/>
                                </a:lnTo>
                                <a:cubicBezTo>
                                  <a:pt x="254" y="254"/>
                                  <a:pt x="635" y="127"/>
                                  <a:pt x="1143" y="127"/>
                                </a:cubicBezTo>
                                <a:cubicBezTo>
                                  <a:pt x="1651" y="0"/>
                                  <a:pt x="2032"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3" name="Shape 4463"/>
                        <wps:cNvSpPr/>
                        <wps:spPr>
                          <a:xfrm>
                            <a:off x="86741" y="16510"/>
                            <a:ext cx="2667" cy="8636"/>
                          </a:xfrm>
                          <a:custGeom>
                            <a:avLst/>
                            <a:gdLst/>
                            <a:ahLst/>
                            <a:cxnLst/>
                            <a:rect l="0" t="0" r="0" b="0"/>
                            <a:pathLst>
                              <a:path w="2667" h="8636">
                                <a:moveTo>
                                  <a:pt x="254" y="0"/>
                                </a:moveTo>
                                <a:cubicBezTo>
                                  <a:pt x="508" y="0"/>
                                  <a:pt x="889" y="127"/>
                                  <a:pt x="1143" y="254"/>
                                </a:cubicBezTo>
                                <a:cubicBezTo>
                                  <a:pt x="1524" y="381"/>
                                  <a:pt x="1778" y="508"/>
                                  <a:pt x="1905" y="762"/>
                                </a:cubicBezTo>
                                <a:cubicBezTo>
                                  <a:pt x="2159" y="1016"/>
                                  <a:pt x="2286" y="1270"/>
                                  <a:pt x="2413" y="1651"/>
                                </a:cubicBezTo>
                                <a:cubicBezTo>
                                  <a:pt x="2540" y="2032"/>
                                  <a:pt x="2667" y="2540"/>
                                  <a:pt x="2667" y="3175"/>
                                </a:cubicBezTo>
                                <a:lnTo>
                                  <a:pt x="2667" y="8636"/>
                                </a:lnTo>
                                <a:lnTo>
                                  <a:pt x="1270" y="8636"/>
                                </a:lnTo>
                                <a:lnTo>
                                  <a:pt x="1270" y="3810"/>
                                </a:lnTo>
                                <a:cubicBezTo>
                                  <a:pt x="1270" y="3429"/>
                                  <a:pt x="1270" y="3048"/>
                                  <a:pt x="1143" y="2667"/>
                                </a:cubicBezTo>
                                <a:cubicBezTo>
                                  <a:pt x="1143" y="2413"/>
                                  <a:pt x="1143" y="2160"/>
                                  <a:pt x="1016" y="1905"/>
                                </a:cubicBezTo>
                                <a:cubicBezTo>
                                  <a:pt x="889" y="1778"/>
                                  <a:pt x="762" y="1651"/>
                                  <a:pt x="635" y="1524"/>
                                </a:cubicBezTo>
                                <a:lnTo>
                                  <a:pt x="0" y="1419"/>
                                </a:lnTo>
                                <a:lnTo>
                                  <a:pt x="0" y="69"/>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4" name="Shape 4464"/>
                        <wps:cNvSpPr/>
                        <wps:spPr>
                          <a:xfrm>
                            <a:off x="94488" y="71755"/>
                            <a:ext cx="3810" cy="8509"/>
                          </a:xfrm>
                          <a:custGeom>
                            <a:avLst/>
                            <a:gdLst/>
                            <a:ahLst/>
                            <a:cxnLst/>
                            <a:rect l="0" t="0" r="0" b="0"/>
                            <a:pathLst>
                              <a:path w="3810" h="8509">
                                <a:moveTo>
                                  <a:pt x="1524" y="0"/>
                                </a:moveTo>
                                <a:cubicBezTo>
                                  <a:pt x="2286" y="0"/>
                                  <a:pt x="2921" y="253"/>
                                  <a:pt x="3429" y="762"/>
                                </a:cubicBezTo>
                                <a:lnTo>
                                  <a:pt x="3810" y="2209"/>
                                </a:lnTo>
                                <a:lnTo>
                                  <a:pt x="3810" y="8509"/>
                                </a:lnTo>
                                <a:lnTo>
                                  <a:pt x="2667" y="8509"/>
                                </a:lnTo>
                                <a:lnTo>
                                  <a:pt x="2667" y="3810"/>
                                </a:lnTo>
                                <a:cubicBezTo>
                                  <a:pt x="2667" y="3428"/>
                                  <a:pt x="2667" y="3048"/>
                                  <a:pt x="2667" y="2667"/>
                                </a:cubicBezTo>
                                <a:cubicBezTo>
                                  <a:pt x="2667" y="2413"/>
                                  <a:pt x="2540" y="2159"/>
                                  <a:pt x="2413" y="1905"/>
                                </a:cubicBezTo>
                                <a:cubicBezTo>
                                  <a:pt x="2286" y="1777"/>
                                  <a:pt x="2159" y="1524"/>
                                  <a:pt x="2032" y="1524"/>
                                </a:cubicBezTo>
                                <a:cubicBezTo>
                                  <a:pt x="1778" y="1397"/>
                                  <a:pt x="1524" y="1270"/>
                                  <a:pt x="1143" y="1270"/>
                                </a:cubicBezTo>
                                <a:cubicBezTo>
                                  <a:pt x="762" y="1270"/>
                                  <a:pt x="381" y="1397"/>
                                  <a:pt x="127" y="1651"/>
                                </a:cubicBezTo>
                                <a:lnTo>
                                  <a:pt x="0" y="1722"/>
                                </a:lnTo>
                                <a:lnTo>
                                  <a:pt x="0" y="431"/>
                                </a:lnTo>
                                <a:lnTo>
                                  <a:pt x="254" y="253"/>
                                </a:lnTo>
                                <a:cubicBezTo>
                                  <a:pt x="635" y="127"/>
                                  <a:pt x="1016"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5" name="Shape 4465"/>
                        <wps:cNvSpPr/>
                        <wps:spPr>
                          <a:xfrm>
                            <a:off x="94488" y="55372"/>
                            <a:ext cx="3810" cy="6477"/>
                          </a:xfrm>
                          <a:custGeom>
                            <a:avLst/>
                            <a:gdLst/>
                            <a:ahLst/>
                            <a:cxnLst/>
                            <a:rect l="0" t="0" r="0" b="0"/>
                            <a:pathLst>
                              <a:path w="3810" h="6477">
                                <a:moveTo>
                                  <a:pt x="3810" y="0"/>
                                </a:moveTo>
                                <a:lnTo>
                                  <a:pt x="3810" y="2244"/>
                                </a:lnTo>
                                <a:lnTo>
                                  <a:pt x="3683" y="2413"/>
                                </a:lnTo>
                                <a:cubicBezTo>
                                  <a:pt x="3175" y="2922"/>
                                  <a:pt x="2667" y="3429"/>
                                  <a:pt x="2159" y="3937"/>
                                </a:cubicBezTo>
                                <a:cubicBezTo>
                                  <a:pt x="1524" y="4445"/>
                                  <a:pt x="1143" y="4953"/>
                                  <a:pt x="762" y="5207"/>
                                </a:cubicBezTo>
                                <a:lnTo>
                                  <a:pt x="3810" y="5207"/>
                                </a:lnTo>
                                <a:lnTo>
                                  <a:pt x="3810" y="6477"/>
                                </a:lnTo>
                                <a:lnTo>
                                  <a:pt x="0" y="6477"/>
                                </a:lnTo>
                                <a:lnTo>
                                  <a:pt x="0" y="4318"/>
                                </a:lnTo>
                                <a:lnTo>
                                  <a:pt x="762" y="3556"/>
                                </a:lnTo>
                                <a:cubicBezTo>
                                  <a:pt x="1143" y="3175"/>
                                  <a:pt x="1651" y="2794"/>
                                  <a:pt x="2032" y="2286"/>
                                </a:cubicBezTo>
                                <a:cubicBezTo>
                                  <a:pt x="2921" y="1398"/>
                                  <a:pt x="3429" y="636"/>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6" name="Shape 4466"/>
                        <wps:cNvSpPr/>
                        <wps:spPr>
                          <a:xfrm>
                            <a:off x="94488" y="50546"/>
                            <a:ext cx="3810" cy="2001"/>
                          </a:xfrm>
                          <a:custGeom>
                            <a:avLst/>
                            <a:gdLst/>
                            <a:ahLst/>
                            <a:cxnLst/>
                            <a:rect l="0" t="0" r="0" b="0"/>
                            <a:pathLst>
                              <a:path w="3810" h="2001">
                                <a:moveTo>
                                  <a:pt x="2413" y="0"/>
                                </a:moveTo>
                                <a:lnTo>
                                  <a:pt x="3810" y="515"/>
                                </a:lnTo>
                                <a:lnTo>
                                  <a:pt x="3810" y="1947"/>
                                </a:lnTo>
                                <a:lnTo>
                                  <a:pt x="3683" y="1778"/>
                                </a:lnTo>
                                <a:cubicBezTo>
                                  <a:pt x="3556" y="1651"/>
                                  <a:pt x="3302" y="1524"/>
                                  <a:pt x="3048" y="1398"/>
                                </a:cubicBezTo>
                                <a:cubicBezTo>
                                  <a:pt x="2794" y="1398"/>
                                  <a:pt x="2540" y="1270"/>
                                  <a:pt x="2286" y="1270"/>
                                </a:cubicBezTo>
                                <a:cubicBezTo>
                                  <a:pt x="2032" y="1270"/>
                                  <a:pt x="1778" y="1398"/>
                                  <a:pt x="1524" y="1398"/>
                                </a:cubicBezTo>
                                <a:cubicBezTo>
                                  <a:pt x="1270" y="1524"/>
                                  <a:pt x="1016" y="1524"/>
                                  <a:pt x="762" y="1651"/>
                                </a:cubicBezTo>
                                <a:cubicBezTo>
                                  <a:pt x="508" y="1778"/>
                                  <a:pt x="381" y="1905"/>
                                  <a:pt x="127" y="1905"/>
                                </a:cubicBezTo>
                                <a:lnTo>
                                  <a:pt x="0" y="2001"/>
                                </a:lnTo>
                                <a:lnTo>
                                  <a:pt x="0" y="521"/>
                                </a:lnTo>
                                <a:lnTo>
                                  <a:pt x="889" y="254"/>
                                </a:lnTo>
                                <a:cubicBezTo>
                                  <a:pt x="1397" y="127"/>
                                  <a:pt x="1905" y="0"/>
                                  <a:pt x="24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7" name="Shape 4467"/>
                        <wps:cNvSpPr/>
                        <wps:spPr>
                          <a:xfrm>
                            <a:off x="94996" y="38211"/>
                            <a:ext cx="3302" cy="5477"/>
                          </a:xfrm>
                          <a:custGeom>
                            <a:avLst/>
                            <a:gdLst/>
                            <a:ahLst/>
                            <a:cxnLst/>
                            <a:rect l="0" t="0" r="0" b="0"/>
                            <a:pathLst>
                              <a:path w="3302" h="5477">
                                <a:moveTo>
                                  <a:pt x="3302" y="0"/>
                                </a:moveTo>
                                <a:lnTo>
                                  <a:pt x="3302" y="1159"/>
                                </a:lnTo>
                                <a:lnTo>
                                  <a:pt x="2667" y="1286"/>
                                </a:lnTo>
                                <a:cubicBezTo>
                                  <a:pt x="2286" y="1413"/>
                                  <a:pt x="2032" y="1540"/>
                                  <a:pt x="1778" y="1794"/>
                                </a:cubicBezTo>
                                <a:cubicBezTo>
                                  <a:pt x="1524" y="2048"/>
                                  <a:pt x="1397" y="2302"/>
                                  <a:pt x="1397" y="2810"/>
                                </a:cubicBezTo>
                                <a:cubicBezTo>
                                  <a:pt x="1397" y="3191"/>
                                  <a:pt x="1524" y="3571"/>
                                  <a:pt x="1778" y="3826"/>
                                </a:cubicBezTo>
                                <a:cubicBezTo>
                                  <a:pt x="2032" y="4080"/>
                                  <a:pt x="2413" y="4207"/>
                                  <a:pt x="2921" y="4207"/>
                                </a:cubicBezTo>
                                <a:lnTo>
                                  <a:pt x="3302" y="4131"/>
                                </a:lnTo>
                                <a:lnTo>
                                  <a:pt x="3302" y="5368"/>
                                </a:lnTo>
                                <a:lnTo>
                                  <a:pt x="2540" y="5477"/>
                                </a:lnTo>
                                <a:cubicBezTo>
                                  <a:pt x="2159" y="5477"/>
                                  <a:pt x="1778" y="5477"/>
                                  <a:pt x="1524" y="5350"/>
                                </a:cubicBezTo>
                                <a:cubicBezTo>
                                  <a:pt x="1143" y="5223"/>
                                  <a:pt x="889" y="4969"/>
                                  <a:pt x="635" y="4715"/>
                                </a:cubicBezTo>
                                <a:cubicBezTo>
                                  <a:pt x="508" y="4588"/>
                                  <a:pt x="254" y="4207"/>
                                  <a:pt x="127" y="3953"/>
                                </a:cubicBezTo>
                                <a:cubicBezTo>
                                  <a:pt x="0" y="3571"/>
                                  <a:pt x="0" y="3191"/>
                                  <a:pt x="0" y="2810"/>
                                </a:cubicBezTo>
                                <a:cubicBezTo>
                                  <a:pt x="0" y="2302"/>
                                  <a:pt x="127" y="1794"/>
                                  <a:pt x="381" y="1413"/>
                                </a:cubicBezTo>
                                <a:cubicBezTo>
                                  <a:pt x="508" y="1032"/>
                                  <a:pt x="889" y="651"/>
                                  <a:pt x="1524" y="396"/>
                                </a:cubicBezTo>
                                <a:cubicBezTo>
                                  <a:pt x="1905" y="270"/>
                                  <a:pt x="2540" y="16"/>
                                  <a:pt x="3175" y="16"/>
                                </a:cubicBezTo>
                                <a:lnTo>
                                  <a:pt x="3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8" name="Shape 4468"/>
                        <wps:cNvSpPr/>
                        <wps:spPr>
                          <a:xfrm>
                            <a:off x="95631" y="34925"/>
                            <a:ext cx="2667" cy="1905"/>
                          </a:xfrm>
                          <a:custGeom>
                            <a:avLst/>
                            <a:gdLst/>
                            <a:ahLst/>
                            <a:cxnLst/>
                            <a:rect l="0" t="0" r="0" b="0"/>
                            <a:pathLst>
                              <a:path w="2667" h="1905">
                                <a:moveTo>
                                  <a:pt x="2540" y="0"/>
                                </a:moveTo>
                                <a:lnTo>
                                  <a:pt x="2667" y="12"/>
                                </a:lnTo>
                                <a:lnTo>
                                  <a:pt x="2667" y="1291"/>
                                </a:lnTo>
                                <a:lnTo>
                                  <a:pt x="2540" y="1270"/>
                                </a:lnTo>
                                <a:cubicBezTo>
                                  <a:pt x="2159" y="1270"/>
                                  <a:pt x="1778" y="1270"/>
                                  <a:pt x="1397" y="1397"/>
                                </a:cubicBezTo>
                                <a:cubicBezTo>
                                  <a:pt x="1016" y="1524"/>
                                  <a:pt x="508" y="1651"/>
                                  <a:pt x="127" y="1905"/>
                                </a:cubicBezTo>
                                <a:lnTo>
                                  <a:pt x="0" y="1905"/>
                                </a:lnTo>
                                <a:lnTo>
                                  <a:pt x="0" y="381"/>
                                </a:lnTo>
                                <a:cubicBezTo>
                                  <a:pt x="254" y="381"/>
                                  <a:pt x="635" y="254"/>
                                  <a:pt x="1143" y="127"/>
                                </a:cubicBezTo>
                                <a:cubicBezTo>
                                  <a:pt x="1651" y="127"/>
                                  <a:pt x="2032"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9" name="Shape 4469"/>
                        <wps:cNvSpPr/>
                        <wps:spPr>
                          <a:xfrm>
                            <a:off x="94488" y="16649"/>
                            <a:ext cx="3302" cy="8624"/>
                          </a:xfrm>
                          <a:custGeom>
                            <a:avLst/>
                            <a:gdLst/>
                            <a:ahLst/>
                            <a:cxnLst/>
                            <a:rect l="0" t="0" r="0" b="0"/>
                            <a:pathLst>
                              <a:path w="3302" h="8624">
                                <a:moveTo>
                                  <a:pt x="0" y="0"/>
                                </a:moveTo>
                                <a:lnTo>
                                  <a:pt x="1270" y="115"/>
                                </a:lnTo>
                                <a:cubicBezTo>
                                  <a:pt x="1778" y="115"/>
                                  <a:pt x="2032" y="370"/>
                                  <a:pt x="2413" y="496"/>
                                </a:cubicBezTo>
                                <a:cubicBezTo>
                                  <a:pt x="2667" y="750"/>
                                  <a:pt x="2921" y="1132"/>
                                  <a:pt x="3048" y="1385"/>
                                </a:cubicBezTo>
                                <a:cubicBezTo>
                                  <a:pt x="3175" y="1767"/>
                                  <a:pt x="3302" y="2274"/>
                                  <a:pt x="3302" y="2783"/>
                                </a:cubicBezTo>
                                <a:lnTo>
                                  <a:pt x="3302" y="8497"/>
                                </a:lnTo>
                                <a:lnTo>
                                  <a:pt x="1905" y="8497"/>
                                </a:lnTo>
                                <a:lnTo>
                                  <a:pt x="1905" y="7609"/>
                                </a:lnTo>
                                <a:cubicBezTo>
                                  <a:pt x="1778" y="7609"/>
                                  <a:pt x="1651" y="7735"/>
                                  <a:pt x="1397" y="7862"/>
                                </a:cubicBezTo>
                                <a:cubicBezTo>
                                  <a:pt x="1270" y="8117"/>
                                  <a:pt x="1016" y="8244"/>
                                  <a:pt x="889" y="8244"/>
                                </a:cubicBezTo>
                                <a:cubicBezTo>
                                  <a:pt x="635" y="8371"/>
                                  <a:pt x="381" y="8497"/>
                                  <a:pt x="127" y="8624"/>
                                </a:cubicBezTo>
                                <a:lnTo>
                                  <a:pt x="0" y="8624"/>
                                </a:lnTo>
                                <a:lnTo>
                                  <a:pt x="0" y="7298"/>
                                </a:lnTo>
                                <a:lnTo>
                                  <a:pt x="889" y="7100"/>
                                </a:lnTo>
                                <a:cubicBezTo>
                                  <a:pt x="1270" y="6846"/>
                                  <a:pt x="1524" y="6720"/>
                                  <a:pt x="1905" y="6338"/>
                                </a:cubicBezTo>
                                <a:lnTo>
                                  <a:pt x="1905" y="4052"/>
                                </a:lnTo>
                                <a:cubicBezTo>
                                  <a:pt x="1524" y="4180"/>
                                  <a:pt x="1143" y="4180"/>
                                  <a:pt x="635" y="4180"/>
                                </a:cubicBezTo>
                                <a:lnTo>
                                  <a:pt x="0" y="4307"/>
                                </a:lnTo>
                                <a:lnTo>
                                  <a:pt x="0" y="3155"/>
                                </a:lnTo>
                                <a:lnTo>
                                  <a:pt x="1905" y="3036"/>
                                </a:lnTo>
                                <a:lnTo>
                                  <a:pt x="1905" y="2656"/>
                                </a:lnTo>
                                <a:cubicBezTo>
                                  <a:pt x="1905" y="2401"/>
                                  <a:pt x="1905" y="2147"/>
                                  <a:pt x="1778" y="1894"/>
                                </a:cubicBezTo>
                                <a:cubicBezTo>
                                  <a:pt x="1651" y="1767"/>
                                  <a:pt x="1524" y="1512"/>
                                  <a:pt x="1270" y="1385"/>
                                </a:cubicBezTo>
                                <a:cubicBezTo>
                                  <a:pt x="1143" y="1385"/>
                                  <a:pt x="889" y="1259"/>
                                  <a:pt x="635" y="1259"/>
                                </a:cubicBezTo>
                                <a:lnTo>
                                  <a:pt x="0" y="1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0" name="Shape 4470"/>
                        <wps:cNvSpPr/>
                        <wps:spPr>
                          <a:xfrm>
                            <a:off x="98298" y="73964"/>
                            <a:ext cx="254" cy="6300"/>
                          </a:xfrm>
                          <a:custGeom>
                            <a:avLst/>
                            <a:gdLst/>
                            <a:ahLst/>
                            <a:cxnLst/>
                            <a:rect l="0" t="0" r="0" b="0"/>
                            <a:pathLst>
                              <a:path w="254" h="6300">
                                <a:moveTo>
                                  <a:pt x="0" y="0"/>
                                </a:moveTo>
                                <a:lnTo>
                                  <a:pt x="254" y="966"/>
                                </a:lnTo>
                                <a:lnTo>
                                  <a:pt x="254" y="6300"/>
                                </a:lnTo>
                                <a:lnTo>
                                  <a:pt x="0" y="6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7" name="Shape 53827"/>
                        <wps:cNvSpPr/>
                        <wps:spPr>
                          <a:xfrm>
                            <a:off x="98298" y="605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2" name="Shape 4472"/>
                        <wps:cNvSpPr/>
                        <wps:spPr>
                          <a:xfrm>
                            <a:off x="98298" y="51060"/>
                            <a:ext cx="1905" cy="6555"/>
                          </a:xfrm>
                          <a:custGeom>
                            <a:avLst/>
                            <a:gdLst/>
                            <a:ahLst/>
                            <a:cxnLst/>
                            <a:rect l="0" t="0" r="0" b="0"/>
                            <a:pathLst>
                              <a:path w="1905" h="6555">
                                <a:moveTo>
                                  <a:pt x="0" y="0"/>
                                </a:moveTo>
                                <a:lnTo>
                                  <a:pt x="1016" y="374"/>
                                </a:lnTo>
                                <a:cubicBezTo>
                                  <a:pt x="1651" y="883"/>
                                  <a:pt x="1905" y="1645"/>
                                  <a:pt x="1905" y="2534"/>
                                </a:cubicBezTo>
                                <a:cubicBezTo>
                                  <a:pt x="1905" y="3042"/>
                                  <a:pt x="1905" y="3422"/>
                                  <a:pt x="1778" y="3804"/>
                                </a:cubicBezTo>
                                <a:cubicBezTo>
                                  <a:pt x="1651" y="4184"/>
                                  <a:pt x="1524" y="4438"/>
                                  <a:pt x="1397" y="4820"/>
                                </a:cubicBezTo>
                                <a:cubicBezTo>
                                  <a:pt x="1143" y="5073"/>
                                  <a:pt x="1016" y="5455"/>
                                  <a:pt x="635" y="5709"/>
                                </a:cubicBezTo>
                                <a:lnTo>
                                  <a:pt x="0" y="6555"/>
                                </a:lnTo>
                                <a:lnTo>
                                  <a:pt x="0" y="4311"/>
                                </a:lnTo>
                                <a:cubicBezTo>
                                  <a:pt x="254" y="3804"/>
                                  <a:pt x="381" y="3296"/>
                                  <a:pt x="381" y="2660"/>
                                </a:cubicBezTo>
                                <a:cubicBezTo>
                                  <a:pt x="381" y="2280"/>
                                  <a:pt x="381" y="2025"/>
                                  <a:pt x="254" y="1772"/>
                                </a:cubicBezTo>
                                <a:lnTo>
                                  <a:pt x="0" y="14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8" name="Shape 53828"/>
                        <wps:cNvSpPr/>
                        <wps:spPr>
                          <a:xfrm>
                            <a:off x="102870" y="35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4" name="Shape 4474"/>
                        <wps:cNvSpPr/>
                        <wps:spPr>
                          <a:xfrm>
                            <a:off x="98298" y="34937"/>
                            <a:ext cx="3302" cy="8642"/>
                          </a:xfrm>
                          <a:custGeom>
                            <a:avLst/>
                            <a:gdLst/>
                            <a:ahLst/>
                            <a:cxnLst/>
                            <a:rect l="0" t="0" r="0" b="0"/>
                            <a:pathLst>
                              <a:path w="3302" h="8642">
                                <a:moveTo>
                                  <a:pt x="0" y="0"/>
                                </a:moveTo>
                                <a:lnTo>
                                  <a:pt x="1270" y="115"/>
                                </a:lnTo>
                                <a:cubicBezTo>
                                  <a:pt x="1651" y="243"/>
                                  <a:pt x="2032" y="370"/>
                                  <a:pt x="2413" y="623"/>
                                </a:cubicBezTo>
                                <a:cubicBezTo>
                                  <a:pt x="2667" y="877"/>
                                  <a:pt x="2921" y="1132"/>
                                  <a:pt x="3048" y="1512"/>
                                </a:cubicBezTo>
                                <a:cubicBezTo>
                                  <a:pt x="3175" y="1894"/>
                                  <a:pt x="3302" y="2401"/>
                                  <a:pt x="3302" y="2909"/>
                                </a:cubicBezTo>
                                <a:lnTo>
                                  <a:pt x="3302" y="8497"/>
                                </a:lnTo>
                                <a:lnTo>
                                  <a:pt x="1905" y="8497"/>
                                </a:lnTo>
                                <a:lnTo>
                                  <a:pt x="1905" y="7608"/>
                                </a:lnTo>
                                <a:cubicBezTo>
                                  <a:pt x="1778" y="7735"/>
                                  <a:pt x="1651" y="7862"/>
                                  <a:pt x="1397" y="7989"/>
                                </a:cubicBezTo>
                                <a:cubicBezTo>
                                  <a:pt x="1270" y="8117"/>
                                  <a:pt x="1016" y="8244"/>
                                  <a:pt x="889" y="8371"/>
                                </a:cubicBezTo>
                                <a:cubicBezTo>
                                  <a:pt x="635" y="8497"/>
                                  <a:pt x="381" y="8624"/>
                                  <a:pt x="127" y="8624"/>
                                </a:cubicBezTo>
                                <a:lnTo>
                                  <a:pt x="0" y="8642"/>
                                </a:lnTo>
                                <a:lnTo>
                                  <a:pt x="0" y="7405"/>
                                </a:lnTo>
                                <a:lnTo>
                                  <a:pt x="889" y="7227"/>
                                </a:lnTo>
                                <a:cubicBezTo>
                                  <a:pt x="1270" y="6973"/>
                                  <a:pt x="1524" y="6720"/>
                                  <a:pt x="1905" y="6465"/>
                                </a:cubicBezTo>
                                <a:lnTo>
                                  <a:pt x="1905" y="4180"/>
                                </a:lnTo>
                                <a:cubicBezTo>
                                  <a:pt x="1524" y="4180"/>
                                  <a:pt x="1143" y="4307"/>
                                  <a:pt x="635" y="4307"/>
                                </a:cubicBezTo>
                                <a:lnTo>
                                  <a:pt x="0" y="4433"/>
                                </a:lnTo>
                                <a:lnTo>
                                  <a:pt x="0" y="3275"/>
                                </a:lnTo>
                                <a:lnTo>
                                  <a:pt x="1905" y="3036"/>
                                </a:lnTo>
                                <a:lnTo>
                                  <a:pt x="1905" y="2783"/>
                                </a:lnTo>
                                <a:cubicBezTo>
                                  <a:pt x="1905" y="2529"/>
                                  <a:pt x="1778" y="2274"/>
                                  <a:pt x="1778" y="2021"/>
                                </a:cubicBezTo>
                                <a:cubicBezTo>
                                  <a:pt x="1651" y="1767"/>
                                  <a:pt x="1524" y="1639"/>
                                  <a:pt x="1270" y="1512"/>
                                </a:cubicBezTo>
                                <a:cubicBezTo>
                                  <a:pt x="1143" y="1385"/>
                                  <a:pt x="889" y="1385"/>
                                  <a:pt x="635" y="1385"/>
                                </a:cubicBezTo>
                                <a:lnTo>
                                  <a:pt x="0" y="12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5" name="Shape 4475"/>
                        <wps:cNvSpPr/>
                        <wps:spPr>
                          <a:xfrm>
                            <a:off x="100203" y="26416"/>
                            <a:ext cx="2730" cy="1778"/>
                          </a:xfrm>
                          <a:custGeom>
                            <a:avLst/>
                            <a:gdLst/>
                            <a:ahLst/>
                            <a:cxnLst/>
                            <a:rect l="0" t="0" r="0" b="0"/>
                            <a:pathLst>
                              <a:path w="2730" h="1778">
                                <a:moveTo>
                                  <a:pt x="0" y="0"/>
                                </a:moveTo>
                                <a:lnTo>
                                  <a:pt x="127" y="0"/>
                                </a:lnTo>
                                <a:cubicBezTo>
                                  <a:pt x="127" y="0"/>
                                  <a:pt x="254" y="127"/>
                                  <a:pt x="508" y="127"/>
                                </a:cubicBezTo>
                                <a:cubicBezTo>
                                  <a:pt x="635" y="253"/>
                                  <a:pt x="889" y="253"/>
                                  <a:pt x="1143" y="381"/>
                                </a:cubicBezTo>
                                <a:cubicBezTo>
                                  <a:pt x="1397" y="381"/>
                                  <a:pt x="1651" y="508"/>
                                  <a:pt x="1778" y="508"/>
                                </a:cubicBezTo>
                                <a:cubicBezTo>
                                  <a:pt x="2032" y="508"/>
                                  <a:pt x="2286" y="635"/>
                                  <a:pt x="2540" y="635"/>
                                </a:cubicBezTo>
                                <a:lnTo>
                                  <a:pt x="2730" y="593"/>
                                </a:lnTo>
                                <a:lnTo>
                                  <a:pt x="2730" y="1677"/>
                                </a:lnTo>
                                <a:lnTo>
                                  <a:pt x="2413" y="1778"/>
                                </a:lnTo>
                                <a:cubicBezTo>
                                  <a:pt x="2032" y="1778"/>
                                  <a:pt x="1651" y="1778"/>
                                  <a:pt x="1143" y="1778"/>
                                </a:cubicBezTo>
                                <a:cubicBezTo>
                                  <a:pt x="762" y="1651"/>
                                  <a:pt x="381" y="1524"/>
                                  <a:pt x="0" y="152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6" name="Shape 4476"/>
                        <wps:cNvSpPr/>
                        <wps:spPr>
                          <a:xfrm>
                            <a:off x="99441" y="16510"/>
                            <a:ext cx="3492" cy="8382"/>
                          </a:xfrm>
                          <a:custGeom>
                            <a:avLst/>
                            <a:gdLst/>
                            <a:ahLst/>
                            <a:cxnLst/>
                            <a:rect l="0" t="0" r="0" b="0"/>
                            <a:pathLst>
                              <a:path w="3492" h="8382">
                                <a:moveTo>
                                  <a:pt x="3429" y="0"/>
                                </a:moveTo>
                                <a:lnTo>
                                  <a:pt x="3492" y="14"/>
                                </a:lnTo>
                                <a:lnTo>
                                  <a:pt x="3492" y="1358"/>
                                </a:lnTo>
                                <a:lnTo>
                                  <a:pt x="2032" y="2032"/>
                                </a:lnTo>
                                <a:cubicBezTo>
                                  <a:pt x="1651" y="2540"/>
                                  <a:pt x="1397" y="3302"/>
                                  <a:pt x="1397" y="4318"/>
                                </a:cubicBezTo>
                                <a:cubicBezTo>
                                  <a:pt x="1397" y="5207"/>
                                  <a:pt x="1524" y="5969"/>
                                  <a:pt x="1905" y="6477"/>
                                </a:cubicBezTo>
                                <a:cubicBezTo>
                                  <a:pt x="2159" y="6858"/>
                                  <a:pt x="2667" y="7112"/>
                                  <a:pt x="3429" y="7112"/>
                                </a:cubicBezTo>
                                <a:lnTo>
                                  <a:pt x="3492" y="7104"/>
                                </a:lnTo>
                                <a:lnTo>
                                  <a:pt x="3492" y="8342"/>
                                </a:lnTo>
                                <a:lnTo>
                                  <a:pt x="3048" y="8382"/>
                                </a:lnTo>
                                <a:cubicBezTo>
                                  <a:pt x="2159" y="8382"/>
                                  <a:pt x="1397" y="8128"/>
                                  <a:pt x="762" y="7366"/>
                                </a:cubicBezTo>
                                <a:cubicBezTo>
                                  <a:pt x="254" y="6731"/>
                                  <a:pt x="0" y="5715"/>
                                  <a:pt x="0" y="4318"/>
                                </a:cubicBezTo>
                                <a:cubicBezTo>
                                  <a:pt x="0" y="3683"/>
                                  <a:pt x="0" y="3048"/>
                                  <a:pt x="254" y="2540"/>
                                </a:cubicBezTo>
                                <a:cubicBezTo>
                                  <a:pt x="508" y="2032"/>
                                  <a:pt x="762" y="1524"/>
                                  <a:pt x="1016" y="1143"/>
                                </a:cubicBezTo>
                                <a:cubicBezTo>
                                  <a:pt x="1397" y="762"/>
                                  <a:pt x="1778" y="508"/>
                                  <a:pt x="2159" y="381"/>
                                </a:cubicBezTo>
                                <a:cubicBezTo>
                                  <a:pt x="2540" y="127"/>
                                  <a:pt x="3048" y="0"/>
                                  <a:pt x="34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7" name="Shape 4477"/>
                        <wps:cNvSpPr/>
                        <wps:spPr>
                          <a:xfrm>
                            <a:off x="104902" y="69596"/>
                            <a:ext cx="4826" cy="10795"/>
                          </a:xfrm>
                          <a:custGeom>
                            <a:avLst/>
                            <a:gdLst/>
                            <a:ahLst/>
                            <a:cxnLst/>
                            <a:rect l="0" t="0" r="0" b="0"/>
                            <a:pathLst>
                              <a:path w="4826" h="10795">
                                <a:moveTo>
                                  <a:pt x="889" y="0"/>
                                </a:moveTo>
                                <a:lnTo>
                                  <a:pt x="2286" y="0"/>
                                </a:lnTo>
                                <a:lnTo>
                                  <a:pt x="2286" y="2413"/>
                                </a:lnTo>
                                <a:lnTo>
                                  <a:pt x="4826" y="2413"/>
                                </a:lnTo>
                                <a:lnTo>
                                  <a:pt x="4826" y="3556"/>
                                </a:lnTo>
                                <a:lnTo>
                                  <a:pt x="2286" y="3556"/>
                                </a:lnTo>
                                <a:lnTo>
                                  <a:pt x="2286" y="7493"/>
                                </a:lnTo>
                                <a:cubicBezTo>
                                  <a:pt x="2286" y="7874"/>
                                  <a:pt x="2286" y="8255"/>
                                  <a:pt x="2286" y="8510"/>
                                </a:cubicBezTo>
                                <a:cubicBezTo>
                                  <a:pt x="2413" y="8637"/>
                                  <a:pt x="2413" y="8890"/>
                                  <a:pt x="2540" y="9144"/>
                                </a:cubicBezTo>
                                <a:cubicBezTo>
                                  <a:pt x="2540" y="9272"/>
                                  <a:pt x="2667" y="9399"/>
                                  <a:pt x="2921" y="9525"/>
                                </a:cubicBezTo>
                                <a:cubicBezTo>
                                  <a:pt x="3048" y="9525"/>
                                  <a:pt x="3302" y="9652"/>
                                  <a:pt x="3683" y="9652"/>
                                </a:cubicBezTo>
                                <a:cubicBezTo>
                                  <a:pt x="3937" y="9652"/>
                                  <a:pt x="4191" y="9525"/>
                                  <a:pt x="4318" y="9525"/>
                                </a:cubicBezTo>
                                <a:cubicBezTo>
                                  <a:pt x="4572" y="9399"/>
                                  <a:pt x="4699" y="9399"/>
                                  <a:pt x="4826" y="9399"/>
                                </a:cubicBezTo>
                                <a:lnTo>
                                  <a:pt x="4826" y="10668"/>
                                </a:lnTo>
                                <a:cubicBezTo>
                                  <a:pt x="4572" y="10668"/>
                                  <a:pt x="4318" y="10795"/>
                                  <a:pt x="4064" y="10795"/>
                                </a:cubicBezTo>
                                <a:cubicBezTo>
                                  <a:pt x="3810" y="10795"/>
                                  <a:pt x="3556" y="10795"/>
                                  <a:pt x="3302" y="10795"/>
                                </a:cubicBezTo>
                                <a:cubicBezTo>
                                  <a:pt x="2540" y="10795"/>
                                  <a:pt x="2032" y="10668"/>
                                  <a:pt x="1524" y="10161"/>
                                </a:cubicBezTo>
                                <a:cubicBezTo>
                                  <a:pt x="1143" y="9779"/>
                                  <a:pt x="889" y="9017"/>
                                  <a:pt x="889" y="8128"/>
                                </a:cubicBezTo>
                                <a:lnTo>
                                  <a:pt x="889" y="3556"/>
                                </a:lnTo>
                                <a:lnTo>
                                  <a:pt x="0" y="3556"/>
                                </a:lnTo>
                                <a:lnTo>
                                  <a:pt x="0" y="2413"/>
                                </a:lnTo>
                                <a:lnTo>
                                  <a:pt x="889" y="2413"/>
                                </a:lnTo>
                                <a:lnTo>
                                  <a:pt x="8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9" name="Shape 53829"/>
                        <wps:cNvSpPr/>
                        <wps:spPr>
                          <a:xfrm>
                            <a:off x="110998" y="68707"/>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9" name="Shape 4479"/>
                        <wps:cNvSpPr/>
                        <wps:spPr>
                          <a:xfrm>
                            <a:off x="106680" y="53594"/>
                            <a:ext cx="5016" cy="8255"/>
                          </a:xfrm>
                          <a:custGeom>
                            <a:avLst/>
                            <a:gdLst/>
                            <a:ahLst/>
                            <a:cxnLst/>
                            <a:rect l="0" t="0" r="0" b="0"/>
                            <a:pathLst>
                              <a:path w="5016" h="8255">
                                <a:moveTo>
                                  <a:pt x="0" y="0"/>
                                </a:moveTo>
                                <a:lnTo>
                                  <a:pt x="1524" y="0"/>
                                </a:lnTo>
                                <a:lnTo>
                                  <a:pt x="3048" y="6350"/>
                                </a:lnTo>
                                <a:lnTo>
                                  <a:pt x="4953" y="0"/>
                                </a:lnTo>
                                <a:lnTo>
                                  <a:pt x="5016" y="0"/>
                                </a:lnTo>
                                <a:lnTo>
                                  <a:pt x="5016" y="3295"/>
                                </a:lnTo>
                                <a:lnTo>
                                  <a:pt x="3429" y="8255"/>
                                </a:lnTo>
                                <a:lnTo>
                                  <a:pt x="2159"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0" name="Shape 53830"/>
                        <wps:cNvSpPr/>
                        <wps:spPr>
                          <a:xfrm>
                            <a:off x="109093" y="35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1" name="Shape 4481"/>
                        <wps:cNvSpPr/>
                        <wps:spPr>
                          <a:xfrm>
                            <a:off x="102933" y="32766"/>
                            <a:ext cx="4890" cy="10922"/>
                          </a:xfrm>
                          <a:custGeom>
                            <a:avLst/>
                            <a:gdLst/>
                            <a:ahLst/>
                            <a:cxnLst/>
                            <a:rect l="0" t="0" r="0" b="0"/>
                            <a:pathLst>
                              <a:path w="4890" h="10922">
                                <a:moveTo>
                                  <a:pt x="953" y="0"/>
                                </a:moveTo>
                                <a:lnTo>
                                  <a:pt x="2350" y="0"/>
                                </a:lnTo>
                                <a:lnTo>
                                  <a:pt x="2350" y="2413"/>
                                </a:lnTo>
                                <a:lnTo>
                                  <a:pt x="4890" y="2413"/>
                                </a:lnTo>
                                <a:lnTo>
                                  <a:pt x="4890" y="3556"/>
                                </a:lnTo>
                                <a:lnTo>
                                  <a:pt x="2350" y="3556"/>
                                </a:lnTo>
                                <a:lnTo>
                                  <a:pt x="2350" y="7493"/>
                                </a:lnTo>
                                <a:cubicBezTo>
                                  <a:pt x="2350" y="8001"/>
                                  <a:pt x="2350" y="8255"/>
                                  <a:pt x="2350" y="8509"/>
                                </a:cubicBezTo>
                                <a:cubicBezTo>
                                  <a:pt x="2350" y="8763"/>
                                  <a:pt x="2477" y="8890"/>
                                  <a:pt x="2477" y="9144"/>
                                </a:cubicBezTo>
                                <a:cubicBezTo>
                                  <a:pt x="2604" y="9271"/>
                                  <a:pt x="2731" y="9398"/>
                                  <a:pt x="2985" y="9525"/>
                                </a:cubicBezTo>
                                <a:cubicBezTo>
                                  <a:pt x="3112" y="9652"/>
                                  <a:pt x="3366" y="9652"/>
                                  <a:pt x="3747" y="9652"/>
                                </a:cubicBezTo>
                                <a:cubicBezTo>
                                  <a:pt x="3874" y="9652"/>
                                  <a:pt x="4128" y="9652"/>
                                  <a:pt x="4382" y="9525"/>
                                </a:cubicBezTo>
                                <a:cubicBezTo>
                                  <a:pt x="4509" y="9525"/>
                                  <a:pt x="4763" y="9398"/>
                                  <a:pt x="4763" y="9398"/>
                                </a:cubicBezTo>
                                <a:lnTo>
                                  <a:pt x="4890" y="9398"/>
                                </a:lnTo>
                                <a:lnTo>
                                  <a:pt x="4890" y="10668"/>
                                </a:lnTo>
                                <a:cubicBezTo>
                                  <a:pt x="4636" y="10668"/>
                                  <a:pt x="4382" y="10795"/>
                                  <a:pt x="4128" y="10795"/>
                                </a:cubicBezTo>
                                <a:cubicBezTo>
                                  <a:pt x="3874" y="10922"/>
                                  <a:pt x="3620" y="10922"/>
                                  <a:pt x="3366" y="10922"/>
                                </a:cubicBezTo>
                                <a:cubicBezTo>
                                  <a:pt x="2604" y="10922"/>
                                  <a:pt x="1969" y="10668"/>
                                  <a:pt x="1588" y="10287"/>
                                </a:cubicBezTo>
                                <a:cubicBezTo>
                                  <a:pt x="1080" y="9778"/>
                                  <a:pt x="953" y="9144"/>
                                  <a:pt x="953" y="8128"/>
                                </a:cubicBezTo>
                                <a:lnTo>
                                  <a:pt x="953" y="3556"/>
                                </a:lnTo>
                                <a:lnTo>
                                  <a:pt x="0" y="3556"/>
                                </a:lnTo>
                                <a:lnTo>
                                  <a:pt x="0" y="2413"/>
                                </a:lnTo>
                                <a:lnTo>
                                  <a:pt x="953" y="2413"/>
                                </a:lnTo>
                                <a:lnTo>
                                  <a:pt x="9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1" name="Shape 53831"/>
                        <wps:cNvSpPr/>
                        <wps:spPr>
                          <a:xfrm>
                            <a:off x="108966" y="32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3" name="Shape 4483"/>
                        <wps:cNvSpPr/>
                        <wps:spPr>
                          <a:xfrm>
                            <a:off x="108077" y="16596"/>
                            <a:ext cx="3619" cy="8462"/>
                          </a:xfrm>
                          <a:custGeom>
                            <a:avLst/>
                            <a:gdLst/>
                            <a:ahLst/>
                            <a:cxnLst/>
                            <a:rect l="0" t="0" r="0" b="0"/>
                            <a:pathLst>
                              <a:path w="3619" h="8462">
                                <a:moveTo>
                                  <a:pt x="3619" y="0"/>
                                </a:moveTo>
                                <a:lnTo>
                                  <a:pt x="3619" y="1104"/>
                                </a:lnTo>
                                <a:lnTo>
                                  <a:pt x="2794" y="1311"/>
                                </a:lnTo>
                                <a:cubicBezTo>
                                  <a:pt x="2540" y="1437"/>
                                  <a:pt x="2286" y="1564"/>
                                  <a:pt x="2159" y="1819"/>
                                </a:cubicBezTo>
                                <a:cubicBezTo>
                                  <a:pt x="1905" y="1946"/>
                                  <a:pt x="1778" y="2199"/>
                                  <a:pt x="1651" y="2454"/>
                                </a:cubicBezTo>
                                <a:cubicBezTo>
                                  <a:pt x="1524" y="2708"/>
                                  <a:pt x="1397" y="3088"/>
                                  <a:pt x="1397" y="3470"/>
                                </a:cubicBezTo>
                                <a:lnTo>
                                  <a:pt x="3619" y="3470"/>
                                </a:lnTo>
                                <a:lnTo>
                                  <a:pt x="3619" y="4486"/>
                                </a:lnTo>
                                <a:lnTo>
                                  <a:pt x="1397" y="4486"/>
                                </a:lnTo>
                                <a:cubicBezTo>
                                  <a:pt x="1397" y="5501"/>
                                  <a:pt x="1651" y="6136"/>
                                  <a:pt x="2159" y="6645"/>
                                </a:cubicBezTo>
                                <a:lnTo>
                                  <a:pt x="3619" y="7192"/>
                                </a:lnTo>
                                <a:lnTo>
                                  <a:pt x="3619" y="8462"/>
                                </a:lnTo>
                                <a:lnTo>
                                  <a:pt x="1143" y="7534"/>
                                </a:lnTo>
                                <a:cubicBezTo>
                                  <a:pt x="381" y="6772"/>
                                  <a:pt x="0" y="5756"/>
                                  <a:pt x="0" y="4359"/>
                                </a:cubicBezTo>
                                <a:cubicBezTo>
                                  <a:pt x="0" y="3088"/>
                                  <a:pt x="381" y="1946"/>
                                  <a:pt x="1016" y="1184"/>
                                </a:cubicBezTo>
                                <a:lnTo>
                                  <a:pt x="3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4" name="Shape 4484"/>
                        <wps:cNvSpPr/>
                        <wps:spPr>
                          <a:xfrm>
                            <a:off x="102933" y="16524"/>
                            <a:ext cx="3493" cy="11569"/>
                          </a:xfrm>
                          <a:custGeom>
                            <a:avLst/>
                            <a:gdLst/>
                            <a:ahLst/>
                            <a:cxnLst/>
                            <a:rect l="0" t="0" r="0" b="0"/>
                            <a:pathLst>
                              <a:path w="3493" h="11569">
                                <a:moveTo>
                                  <a:pt x="0" y="0"/>
                                </a:moveTo>
                                <a:lnTo>
                                  <a:pt x="1080" y="240"/>
                                </a:lnTo>
                                <a:cubicBezTo>
                                  <a:pt x="1461" y="240"/>
                                  <a:pt x="1715" y="367"/>
                                  <a:pt x="2096" y="621"/>
                                </a:cubicBezTo>
                                <a:lnTo>
                                  <a:pt x="2096" y="240"/>
                                </a:lnTo>
                                <a:lnTo>
                                  <a:pt x="3493" y="240"/>
                                </a:lnTo>
                                <a:lnTo>
                                  <a:pt x="3493" y="7606"/>
                                </a:lnTo>
                                <a:cubicBezTo>
                                  <a:pt x="3493" y="9003"/>
                                  <a:pt x="3112" y="10019"/>
                                  <a:pt x="2477" y="10781"/>
                                </a:cubicBezTo>
                                <a:lnTo>
                                  <a:pt x="0" y="11569"/>
                                </a:lnTo>
                                <a:lnTo>
                                  <a:pt x="0" y="10485"/>
                                </a:lnTo>
                                <a:lnTo>
                                  <a:pt x="953" y="10273"/>
                                </a:lnTo>
                                <a:cubicBezTo>
                                  <a:pt x="1207" y="10146"/>
                                  <a:pt x="1461" y="10019"/>
                                  <a:pt x="1588" y="9765"/>
                                </a:cubicBezTo>
                                <a:cubicBezTo>
                                  <a:pt x="1715" y="9638"/>
                                  <a:pt x="1842" y="9384"/>
                                  <a:pt x="1969" y="9130"/>
                                </a:cubicBezTo>
                                <a:cubicBezTo>
                                  <a:pt x="1969" y="8876"/>
                                  <a:pt x="2096" y="8495"/>
                                  <a:pt x="2096" y="8241"/>
                                </a:cubicBezTo>
                                <a:lnTo>
                                  <a:pt x="2096" y="7479"/>
                                </a:lnTo>
                                <a:cubicBezTo>
                                  <a:pt x="1715" y="7733"/>
                                  <a:pt x="1334" y="7987"/>
                                  <a:pt x="953" y="8241"/>
                                </a:cubicBezTo>
                                <a:lnTo>
                                  <a:pt x="0" y="8328"/>
                                </a:lnTo>
                                <a:lnTo>
                                  <a:pt x="0" y="7090"/>
                                </a:lnTo>
                                <a:lnTo>
                                  <a:pt x="953" y="6971"/>
                                </a:lnTo>
                                <a:cubicBezTo>
                                  <a:pt x="1334" y="6717"/>
                                  <a:pt x="1715" y="6590"/>
                                  <a:pt x="2096" y="6336"/>
                                </a:cubicBezTo>
                                <a:lnTo>
                                  <a:pt x="2096" y="1764"/>
                                </a:lnTo>
                                <a:cubicBezTo>
                                  <a:pt x="1715" y="1637"/>
                                  <a:pt x="1334" y="1510"/>
                                  <a:pt x="1080" y="1383"/>
                                </a:cubicBezTo>
                                <a:cubicBezTo>
                                  <a:pt x="826" y="1256"/>
                                  <a:pt x="445" y="1256"/>
                                  <a:pt x="191" y="1256"/>
                                </a:cubicBezTo>
                                <a:lnTo>
                                  <a:pt x="0" y="13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5" name="Shape 4485"/>
                        <wps:cNvSpPr/>
                        <wps:spPr>
                          <a:xfrm>
                            <a:off x="111696" y="68707"/>
                            <a:ext cx="4001" cy="11557"/>
                          </a:xfrm>
                          <a:custGeom>
                            <a:avLst/>
                            <a:gdLst/>
                            <a:ahLst/>
                            <a:cxnLst/>
                            <a:rect l="0" t="0" r="0" b="0"/>
                            <a:pathLst>
                              <a:path w="4001" h="11557">
                                <a:moveTo>
                                  <a:pt x="0" y="0"/>
                                </a:moveTo>
                                <a:lnTo>
                                  <a:pt x="699" y="0"/>
                                </a:lnTo>
                                <a:lnTo>
                                  <a:pt x="699" y="4190"/>
                                </a:lnTo>
                                <a:cubicBezTo>
                                  <a:pt x="1080" y="3810"/>
                                  <a:pt x="1461" y="3556"/>
                                  <a:pt x="1969" y="3301"/>
                                </a:cubicBezTo>
                                <a:cubicBezTo>
                                  <a:pt x="2350" y="3175"/>
                                  <a:pt x="2731" y="3048"/>
                                  <a:pt x="3239" y="3048"/>
                                </a:cubicBezTo>
                                <a:lnTo>
                                  <a:pt x="4001" y="3353"/>
                                </a:lnTo>
                                <a:lnTo>
                                  <a:pt x="4001" y="4857"/>
                                </a:lnTo>
                                <a:lnTo>
                                  <a:pt x="3620" y="4572"/>
                                </a:lnTo>
                                <a:cubicBezTo>
                                  <a:pt x="3493" y="4445"/>
                                  <a:pt x="3239" y="4318"/>
                                  <a:pt x="2858" y="4318"/>
                                </a:cubicBezTo>
                                <a:cubicBezTo>
                                  <a:pt x="2477" y="4318"/>
                                  <a:pt x="2096" y="4445"/>
                                  <a:pt x="1715" y="4699"/>
                                </a:cubicBezTo>
                                <a:cubicBezTo>
                                  <a:pt x="1461" y="4825"/>
                                  <a:pt x="1080" y="5080"/>
                                  <a:pt x="699" y="5334"/>
                                </a:cubicBezTo>
                                <a:lnTo>
                                  <a:pt x="699" y="11557"/>
                                </a:lnTo>
                                <a:lnTo>
                                  <a:pt x="0" y="115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 name="Shape 4486"/>
                        <wps:cNvSpPr/>
                        <wps:spPr>
                          <a:xfrm>
                            <a:off x="111696" y="53594"/>
                            <a:ext cx="4001" cy="8255"/>
                          </a:xfrm>
                          <a:custGeom>
                            <a:avLst/>
                            <a:gdLst/>
                            <a:ahLst/>
                            <a:cxnLst/>
                            <a:rect l="0" t="0" r="0" b="0"/>
                            <a:pathLst>
                              <a:path w="4001" h="8255">
                                <a:moveTo>
                                  <a:pt x="0" y="0"/>
                                </a:moveTo>
                                <a:lnTo>
                                  <a:pt x="1080" y="0"/>
                                </a:lnTo>
                                <a:lnTo>
                                  <a:pt x="3112" y="6350"/>
                                </a:lnTo>
                                <a:lnTo>
                                  <a:pt x="4001" y="2310"/>
                                </a:lnTo>
                                <a:lnTo>
                                  <a:pt x="4001" y="7284"/>
                                </a:lnTo>
                                <a:lnTo>
                                  <a:pt x="3747" y="8255"/>
                                </a:lnTo>
                                <a:lnTo>
                                  <a:pt x="2477" y="8255"/>
                                </a:lnTo>
                                <a:lnTo>
                                  <a:pt x="445" y="1905"/>
                                </a:lnTo>
                                <a:lnTo>
                                  <a:pt x="0" y="32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7" name="Shape 4487"/>
                        <wps:cNvSpPr/>
                        <wps:spPr>
                          <a:xfrm>
                            <a:off x="112014" y="34925"/>
                            <a:ext cx="3683" cy="8763"/>
                          </a:xfrm>
                          <a:custGeom>
                            <a:avLst/>
                            <a:gdLst/>
                            <a:ahLst/>
                            <a:cxnLst/>
                            <a:rect l="0" t="0" r="0" b="0"/>
                            <a:pathLst>
                              <a:path w="3683" h="8763">
                                <a:moveTo>
                                  <a:pt x="3683" y="0"/>
                                </a:moveTo>
                                <a:lnTo>
                                  <a:pt x="3683" y="1270"/>
                                </a:lnTo>
                                <a:lnTo>
                                  <a:pt x="2032" y="2032"/>
                                </a:lnTo>
                                <a:cubicBezTo>
                                  <a:pt x="1651" y="2540"/>
                                  <a:pt x="1397" y="3302"/>
                                  <a:pt x="1397" y="4444"/>
                                </a:cubicBezTo>
                                <a:cubicBezTo>
                                  <a:pt x="1397" y="5461"/>
                                  <a:pt x="1651" y="6223"/>
                                  <a:pt x="2032" y="6731"/>
                                </a:cubicBezTo>
                                <a:lnTo>
                                  <a:pt x="3683" y="7619"/>
                                </a:lnTo>
                                <a:lnTo>
                                  <a:pt x="3683" y="8763"/>
                                </a:lnTo>
                                <a:lnTo>
                                  <a:pt x="1016" y="7619"/>
                                </a:lnTo>
                                <a:cubicBezTo>
                                  <a:pt x="381" y="6858"/>
                                  <a:pt x="0" y="5715"/>
                                  <a:pt x="0" y="4444"/>
                                </a:cubicBezTo>
                                <a:cubicBezTo>
                                  <a:pt x="0" y="3048"/>
                                  <a:pt x="381" y="1905"/>
                                  <a:pt x="1016" y="1143"/>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8" name="Shape 4488"/>
                        <wps:cNvSpPr/>
                        <wps:spPr>
                          <a:xfrm>
                            <a:off x="111696" y="23114"/>
                            <a:ext cx="3366" cy="2159"/>
                          </a:xfrm>
                          <a:custGeom>
                            <a:avLst/>
                            <a:gdLst/>
                            <a:ahLst/>
                            <a:cxnLst/>
                            <a:rect l="0" t="0" r="0" b="0"/>
                            <a:pathLst>
                              <a:path w="3366" h="2159">
                                <a:moveTo>
                                  <a:pt x="3366" y="0"/>
                                </a:moveTo>
                                <a:lnTo>
                                  <a:pt x="3366" y="1524"/>
                                </a:lnTo>
                                <a:cubicBezTo>
                                  <a:pt x="3239" y="1524"/>
                                  <a:pt x="2985" y="1651"/>
                                  <a:pt x="2858" y="1651"/>
                                </a:cubicBezTo>
                                <a:cubicBezTo>
                                  <a:pt x="2604" y="1778"/>
                                  <a:pt x="2350" y="1905"/>
                                  <a:pt x="2096" y="1905"/>
                                </a:cubicBezTo>
                                <a:cubicBezTo>
                                  <a:pt x="1842" y="2032"/>
                                  <a:pt x="1588" y="2032"/>
                                  <a:pt x="1461" y="2159"/>
                                </a:cubicBezTo>
                                <a:cubicBezTo>
                                  <a:pt x="1207" y="2159"/>
                                  <a:pt x="953" y="2159"/>
                                  <a:pt x="572" y="2159"/>
                                </a:cubicBezTo>
                                <a:lnTo>
                                  <a:pt x="0" y="1944"/>
                                </a:lnTo>
                                <a:lnTo>
                                  <a:pt x="0" y="675"/>
                                </a:lnTo>
                                <a:lnTo>
                                  <a:pt x="572" y="889"/>
                                </a:lnTo>
                                <a:cubicBezTo>
                                  <a:pt x="826" y="889"/>
                                  <a:pt x="1207" y="889"/>
                                  <a:pt x="1461" y="889"/>
                                </a:cubicBezTo>
                                <a:cubicBezTo>
                                  <a:pt x="1715" y="762"/>
                                  <a:pt x="1969" y="635"/>
                                  <a:pt x="2223" y="635"/>
                                </a:cubicBezTo>
                                <a:cubicBezTo>
                                  <a:pt x="2477" y="508"/>
                                  <a:pt x="2731" y="381"/>
                                  <a:pt x="2858" y="254"/>
                                </a:cubicBezTo>
                                <a:cubicBezTo>
                                  <a:pt x="3112" y="127"/>
                                  <a:pt x="3239" y="0"/>
                                  <a:pt x="3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9" name="Shape 4489"/>
                        <wps:cNvSpPr/>
                        <wps:spPr>
                          <a:xfrm>
                            <a:off x="111696" y="16510"/>
                            <a:ext cx="3620" cy="4573"/>
                          </a:xfrm>
                          <a:custGeom>
                            <a:avLst/>
                            <a:gdLst/>
                            <a:ahLst/>
                            <a:cxnLst/>
                            <a:rect l="0" t="0" r="0" b="0"/>
                            <a:pathLst>
                              <a:path w="3620" h="4573">
                                <a:moveTo>
                                  <a:pt x="191" y="0"/>
                                </a:moveTo>
                                <a:cubicBezTo>
                                  <a:pt x="699" y="0"/>
                                  <a:pt x="1207" y="127"/>
                                  <a:pt x="1588" y="254"/>
                                </a:cubicBezTo>
                                <a:cubicBezTo>
                                  <a:pt x="1969" y="381"/>
                                  <a:pt x="2350" y="635"/>
                                  <a:pt x="2604" y="1016"/>
                                </a:cubicBezTo>
                                <a:cubicBezTo>
                                  <a:pt x="2985" y="1270"/>
                                  <a:pt x="3112" y="1651"/>
                                  <a:pt x="3366" y="2160"/>
                                </a:cubicBezTo>
                                <a:cubicBezTo>
                                  <a:pt x="3493" y="2540"/>
                                  <a:pt x="3620" y="3175"/>
                                  <a:pt x="3620" y="3810"/>
                                </a:cubicBezTo>
                                <a:lnTo>
                                  <a:pt x="3620" y="4573"/>
                                </a:lnTo>
                                <a:lnTo>
                                  <a:pt x="0" y="4573"/>
                                </a:lnTo>
                                <a:lnTo>
                                  <a:pt x="0" y="3556"/>
                                </a:lnTo>
                                <a:lnTo>
                                  <a:pt x="2223" y="3556"/>
                                </a:lnTo>
                                <a:cubicBezTo>
                                  <a:pt x="2223" y="3175"/>
                                  <a:pt x="2096" y="2794"/>
                                  <a:pt x="2096" y="2540"/>
                                </a:cubicBezTo>
                                <a:cubicBezTo>
                                  <a:pt x="1969" y="2286"/>
                                  <a:pt x="1842" y="2032"/>
                                  <a:pt x="1715" y="1778"/>
                                </a:cubicBezTo>
                                <a:cubicBezTo>
                                  <a:pt x="1588" y="1651"/>
                                  <a:pt x="1334" y="1524"/>
                                  <a:pt x="1080" y="1398"/>
                                </a:cubicBezTo>
                                <a:cubicBezTo>
                                  <a:pt x="826" y="1270"/>
                                  <a:pt x="572" y="1143"/>
                                  <a:pt x="191" y="1143"/>
                                </a:cubicBezTo>
                                <a:lnTo>
                                  <a:pt x="0" y="1191"/>
                                </a:lnTo>
                                <a:lnTo>
                                  <a:pt x="0" y="87"/>
                                </a:lnTo>
                                <a:lnTo>
                                  <a:pt x="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0" name="Shape 4490"/>
                        <wps:cNvSpPr/>
                        <wps:spPr>
                          <a:xfrm>
                            <a:off x="115697" y="72060"/>
                            <a:ext cx="1778" cy="8204"/>
                          </a:xfrm>
                          <a:custGeom>
                            <a:avLst/>
                            <a:gdLst/>
                            <a:ahLst/>
                            <a:cxnLst/>
                            <a:rect l="0" t="0" r="0" b="0"/>
                            <a:pathLst>
                              <a:path w="1778" h="8204">
                                <a:moveTo>
                                  <a:pt x="0" y="0"/>
                                </a:moveTo>
                                <a:lnTo>
                                  <a:pt x="1143" y="457"/>
                                </a:lnTo>
                                <a:cubicBezTo>
                                  <a:pt x="1524" y="965"/>
                                  <a:pt x="1778" y="1854"/>
                                  <a:pt x="1778" y="2870"/>
                                </a:cubicBezTo>
                                <a:lnTo>
                                  <a:pt x="1778" y="8204"/>
                                </a:lnTo>
                                <a:lnTo>
                                  <a:pt x="381" y="8204"/>
                                </a:lnTo>
                                <a:lnTo>
                                  <a:pt x="381" y="3505"/>
                                </a:lnTo>
                                <a:cubicBezTo>
                                  <a:pt x="381" y="3124"/>
                                  <a:pt x="381" y="2743"/>
                                  <a:pt x="381" y="2362"/>
                                </a:cubicBezTo>
                                <a:cubicBezTo>
                                  <a:pt x="381" y="2108"/>
                                  <a:pt x="254" y="1854"/>
                                  <a:pt x="127" y="1600"/>
                                </a:cubicBezTo>
                                <a:lnTo>
                                  <a:pt x="0" y="15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1" name="Shape 4491"/>
                        <wps:cNvSpPr/>
                        <wps:spPr>
                          <a:xfrm>
                            <a:off x="119126" y="71885"/>
                            <a:ext cx="3619" cy="8418"/>
                          </a:xfrm>
                          <a:custGeom>
                            <a:avLst/>
                            <a:gdLst/>
                            <a:ahLst/>
                            <a:cxnLst/>
                            <a:rect l="0" t="0" r="0" b="0"/>
                            <a:pathLst>
                              <a:path w="3619" h="8418">
                                <a:moveTo>
                                  <a:pt x="3619" y="0"/>
                                </a:moveTo>
                                <a:lnTo>
                                  <a:pt x="3619" y="1036"/>
                                </a:lnTo>
                                <a:lnTo>
                                  <a:pt x="2794" y="1140"/>
                                </a:lnTo>
                                <a:cubicBezTo>
                                  <a:pt x="2540" y="1267"/>
                                  <a:pt x="2413" y="1394"/>
                                  <a:pt x="2159" y="1647"/>
                                </a:cubicBezTo>
                                <a:cubicBezTo>
                                  <a:pt x="1905" y="1902"/>
                                  <a:pt x="1778" y="2156"/>
                                  <a:pt x="1651" y="2409"/>
                                </a:cubicBezTo>
                                <a:cubicBezTo>
                                  <a:pt x="1524" y="2664"/>
                                  <a:pt x="1524" y="2918"/>
                                  <a:pt x="1397" y="3298"/>
                                </a:cubicBezTo>
                                <a:lnTo>
                                  <a:pt x="3619" y="3298"/>
                                </a:lnTo>
                                <a:lnTo>
                                  <a:pt x="3619" y="4442"/>
                                </a:lnTo>
                                <a:lnTo>
                                  <a:pt x="1397" y="4442"/>
                                </a:lnTo>
                                <a:cubicBezTo>
                                  <a:pt x="1397" y="5331"/>
                                  <a:pt x="1651" y="6093"/>
                                  <a:pt x="2159" y="6601"/>
                                </a:cubicBezTo>
                                <a:lnTo>
                                  <a:pt x="3619" y="7148"/>
                                </a:lnTo>
                                <a:lnTo>
                                  <a:pt x="3619" y="8418"/>
                                </a:lnTo>
                                <a:lnTo>
                                  <a:pt x="1143" y="7490"/>
                                </a:lnTo>
                                <a:cubicBezTo>
                                  <a:pt x="381" y="6728"/>
                                  <a:pt x="0" y="5711"/>
                                  <a:pt x="0" y="4315"/>
                                </a:cubicBezTo>
                                <a:cubicBezTo>
                                  <a:pt x="0" y="2918"/>
                                  <a:pt x="381" y="1902"/>
                                  <a:pt x="1143" y="1013"/>
                                </a:cubicBezTo>
                                <a:lnTo>
                                  <a:pt x="3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2" name="Shape 4492"/>
                        <wps:cNvSpPr/>
                        <wps:spPr>
                          <a:xfrm>
                            <a:off x="118618" y="56523"/>
                            <a:ext cx="4127" cy="5580"/>
                          </a:xfrm>
                          <a:custGeom>
                            <a:avLst/>
                            <a:gdLst/>
                            <a:ahLst/>
                            <a:cxnLst/>
                            <a:rect l="0" t="0" r="0" b="0"/>
                            <a:pathLst>
                              <a:path w="4127" h="5580">
                                <a:moveTo>
                                  <a:pt x="4127" y="0"/>
                                </a:moveTo>
                                <a:lnTo>
                                  <a:pt x="4127" y="1116"/>
                                </a:lnTo>
                                <a:lnTo>
                                  <a:pt x="3937" y="1135"/>
                                </a:lnTo>
                                <a:cubicBezTo>
                                  <a:pt x="3429" y="1135"/>
                                  <a:pt x="3048" y="1262"/>
                                  <a:pt x="2667" y="1389"/>
                                </a:cubicBezTo>
                                <a:cubicBezTo>
                                  <a:pt x="2286" y="1516"/>
                                  <a:pt x="2032" y="1643"/>
                                  <a:pt x="1778" y="1897"/>
                                </a:cubicBezTo>
                                <a:cubicBezTo>
                                  <a:pt x="1524" y="2151"/>
                                  <a:pt x="1397" y="2405"/>
                                  <a:pt x="1397" y="2913"/>
                                </a:cubicBezTo>
                                <a:cubicBezTo>
                                  <a:pt x="1397" y="3294"/>
                                  <a:pt x="1524" y="3675"/>
                                  <a:pt x="1778" y="3929"/>
                                </a:cubicBezTo>
                                <a:cubicBezTo>
                                  <a:pt x="2159" y="4183"/>
                                  <a:pt x="2540" y="4310"/>
                                  <a:pt x="3048" y="4310"/>
                                </a:cubicBezTo>
                                <a:lnTo>
                                  <a:pt x="4127" y="4070"/>
                                </a:lnTo>
                                <a:lnTo>
                                  <a:pt x="4127" y="5220"/>
                                </a:lnTo>
                                <a:lnTo>
                                  <a:pt x="3429" y="5453"/>
                                </a:lnTo>
                                <a:cubicBezTo>
                                  <a:pt x="3302" y="5580"/>
                                  <a:pt x="2921" y="5580"/>
                                  <a:pt x="2540" y="5580"/>
                                </a:cubicBezTo>
                                <a:cubicBezTo>
                                  <a:pt x="2159" y="5580"/>
                                  <a:pt x="1778" y="5580"/>
                                  <a:pt x="1524" y="5453"/>
                                </a:cubicBezTo>
                                <a:cubicBezTo>
                                  <a:pt x="1270" y="5326"/>
                                  <a:pt x="1016" y="5072"/>
                                  <a:pt x="762" y="4818"/>
                                </a:cubicBezTo>
                                <a:cubicBezTo>
                                  <a:pt x="508" y="4564"/>
                                  <a:pt x="381" y="4310"/>
                                  <a:pt x="127" y="4056"/>
                                </a:cubicBezTo>
                                <a:cubicBezTo>
                                  <a:pt x="0" y="3675"/>
                                  <a:pt x="0" y="3294"/>
                                  <a:pt x="0" y="2913"/>
                                </a:cubicBezTo>
                                <a:cubicBezTo>
                                  <a:pt x="0" y="2405"/>
                                  <a:pt x="127" y="1897"/>
                                  <a:pt x="381" y="1516"/>
                                </a:cubicBezTo>
                                <a:cubicBezTo>
                                  <a:pt x="635" y="1135"/>
                                  <a:pt x="1016" y="754"/>
                                  <a:pt x="1524" y="500"/>
                                </a:cubicBezTo>
                                <a:cubicBezTo>
                                  <a:pt x="1905" y="246"/>
                                  <a:pt x="2540" y="119"/>
                                  <a:pt x="3175" y="119"/>
                                </a:cubicBezTo>
                                <a:lnTo>
                                  <a:pt x="41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3" name="Shape 4493"/>
                        <wps:cNvSpPr/>
                        <wps:spPr>
                          <a:xfrm>
                            <a:off x="115697" y="53594"/>
                            <a:ext cx="1905" cy="7284"/>
                          </a:xfrm>
                          <a:custGeom>
                            <a:avLst/>
                            <a:gdLst/>
                            <a:ahLst/>
                            <a:cxnLst/>
                            <a:rect l="0" t="0" r="0" b="0"/>
                            <a:pathLst>
                              <a:path w="1905" h="7284">
                                <a:moveTo>
                                  <a:pt x="508" y="0"/>
                                </a:moveTo>
                                <a:lnTo>
                                  <a:pt x="1905" y="0"/>
                                </a:lnTo>
                                <a:lnTo>
                                  <a:pt x="0" y="7284"/>
                                </a:lnTo>
                                <a:lnTo>
                                  <a:pt x="0" y="2310"/>
                                </a:lnTo>
                                <a:lnTo>
                                  <a:pt x="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4" name="Shape 4494"/>
                        <wps:cNvSpPr/>
                        <wps:spPr>
                          <a:xfrm>
                            <a:off x="119253" y="53340"/>
                            <a:ext cx="3492" cy="1778"/>
                          </a:xfrm>
                          <a:custGeom>
                            <a:avLst/>
                            <a:gdLst/>
                            <a:ahLst/>
                            <a:cxnLst/>
                            <a:rect l="0" t="0" r="0" b="0"/>
                            <a:pathLst>
                              <a:path w="3492" h="1778">
                                <a:moveTo>
                                  <a:pt x="2540" y="0"/>
                                </a:moveTo>
                                <a:lnTo>
                                  <a:pt x="3492" y="79"/>
                                </a:lnTo>
                                <a:lnTo>
                                  <a:pt x="3492" y="1333"/>
                                </a:lnTo>
                                <a:lnTo>
                                  <a:pt x="3302" y="1270"/>
                                </a:lnTo>
                                <a:cubicBezTo>
                                  <a:pt x="3048" y="1270"/>
                                  <a:pt x="2794" y="1270"/>
                                  <a:pt x="2540" y="1270"/>
                                </a:cubicBezTo>
                                <a:cubicBezTo>
                                  <a:pt x="2286" y="1270"/>
                                  <a:pt x="1905" y="1270"/>
                                  <a:pt x="1397" y="1397"/>
                                </a:cubicBezTo>
                                <a:cubicBezTo>
                                  <a:pt x="1016" y="1524"/>
                                  <a:pt x="508" y="1651"/>
                                  <a:pt x="127" y="1778"/>
                                </a:cubicBezTo>
                                <a:lnTo>
                                  <a:pt x="0" y="1778"/>
                                </a:lnTo>
                                <a:lnTo>
                                  <a:pt x="0" y="381"/>
                                </a:lnTo>
                                <a:cubicBezTo>
                                  <a:pt x="254" y="381"/>
                                  <a:pt x="635" y="254"/>
                                  <a:pt x="1143" y="127"/>
                                </a:cubicBezTo>
                                <a:cubicBezTo>
                                  <a:pt x="1651" y="127"/>
                                  <a:pt x="2032"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5" name="Shape 4495"/>
                        <wps:cNvSpPr/>
                        <wps:spPr>
                          <a:xfrm>
                            <a:off x="121158" y="35179"/>
                            <a:ext cx="1587" cy="8255"/>
                          </a:xfrm>
                          <a:custGeom>
                            <a:avLst/>
                            <a:gdLst/>
                            <a:ahLst/>
                            <a:cxnLst/>
                            <a:rect l="0" t="0" r="0" b="0"/>
                            <a:pathLst>
                              <a:path w="1587" h="8255">
                                <a:moveTo>
                                  <a:pt x="0" y="0"/>
                                </a:moveTo>
                                <a:lnTo>
                                  <a:pt x="1397" y="0"/>
                                </a:lnTo>
                                <a:lnTo>
                                  <a:pt x="1397" y="889"/>
                                </a:lnTo>
                                <a:lnTo>
                                  <a:pt x="1587" y="775"/>
                                </a:lnTo>
                                <a:lnTo>
                                  <a:pt x="1587" y="2016"/>
                                </a:lnTo>
                                <a:lnTo>
                                  <a:pt x="1397" y="2159"/>
                                </a:lnTo>
                                <a:lnTo>
                                  <a:pt x="1397" y="8255"/>
                                </a:lnTo>
                                <a:lnTo>
                                  <a:pt x="0"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6" name="Shape 4496"/>
                        <wps:cNvSpPr/>
                        <wps:spPr>
                          <a:xfrm>
                            <a:off x="115697" y="34925"/>
                            <a:ext cx="3810" cy="8763"/>
                          </a:xfrm>
                          <a:custGeom>
                            <a:avLst/>
                            <a:gdLst/>
                            <a:ahLst/>
                            <a:cxnLst/>
                            <a:rect l="0" t="0" r="0" b="0"/>
                            <a:pathLst>
                              <a:path w="3810" h="8763">
                                <a:moveTo>
                                  <a:pt x="0" y="0"/>
                                </a:moveTo>
                                <a:cubicBezTo>
                                  <a:pt x="1143" y="0"/>
                                  <a:pt x="2032" y="381"/>
                                  <a:pt x="2794" y="1143"/>
                                </a:cubicBezTo>
                                <a:cubicBezTo>
                                  <a:pt x="3429" y="1905"/>
                                  <a:pt x="3810" y="3048"/>
                                  <a:pt x="3810" y="4445"/>
                                </a:cubicBezTo>
                                <a:cubicBezTo>
                                  <a:pt x="3810" y="5842"/>
                                  <a:pt x="3429" y="6858"/>
                                  <a:pt x="2794" y="7620"/>
                                </a:cubicBezTo>
                                <a:cubicBezTo>
                                  <a:pt x="2032" y="8382"/>
                                  <a:pt x="1143" y="8763"/>
                                  <a:pt x="0" y="8763"/>
                                </a:cubicBezTo>
                                <a:lnTo>
                                  <a:pt x="0" y="8763"/>
                                </a:lnTo>
                                <a:lnTo>
                                  <a:pt x="0" y="7619"/>
                                </a:lnTo>
                                <a:lnTo>
                                  <a:pt x="0" y="7620"/>
                                </a:lnTo>
                                <a:cubicBezTo>
                                  <a:pt x="762" y="7620"/>
                                  <a:pt x="1270" y="7366"/>
                                  <a:pt x="1778" y="6858"/>
                                </a:cubicBezTo>
                                <a:cubicBezTo>
                                  <a:pt x="2159" y="6223"/>
                                  <a:pt x="2286" y="5461"/>
                                  <a:pt x="2286" y="4445"/>
                                </a:cubicBezTo>
                                <a:cubicBezTo>
                                  <a:pt x="2286" y="3302"/>
                                  <a:pt x="2159" y="2540"/>
                                  <a:pt x="1778" y="2032"/>
                                </a:cubicBezTo>
                                <a:cubicBezTo>
                                  <a:pt x="1270" y="1524"/>
                                  <a:pt x="762" y="1270"/>
                                  <a:pt x="0" y="1270"/>
                                </a:cubicBezTo>
                                <a:lnTo>
                                  <a:pt x="0" y="1270"/>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2" name="Shape 53832"/>
                        <wps:cNvSpPr/>
                        <wps:spPr>
                          <a:xfrm>
                            <a:off x="121793" y="16764"/>
                            <a:ext cx="9144" cy="11430"/>
                          </a:xfrm>
                          <a:custGeom>
                            <a:avLst/>
                            <a:gdLst/>
                            <a:ahLst/>
                            <a:cxnLst/>
                            <a:rect l="0" t="0" r="0" b="0"/>
                            <a:pathLst>
                              <a:path w="9144" h="11430">
                                <a:moveTo>
                                  <a:pt x="0" y="0"/>
                                </a:moveTo>
                                <a:lnTo>
                                  <a:pt x="9144" y="0"/>
                                </a:lnTo>
                                <a:lnTo>
                                  <a:pt x="9144"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8" name="Shape 4498"/>
                        <wps:cNvSpPr/>
                        <wps:spPr>
                          <a:xfrm>
                            <a:off x="122745" y="78708"/>
                            <a:ext cx="2540" cy="1810"/>
                          </a:xfrm>
                          <a:custGeom>
                            <a:avLst/>
                            <a:gdLst/>
                            <a:ahLst/>
                            <a:cxnLst/>
                            <a:rect l="0" t="0" r="0" b="0"/>
                            <a:pathLst>
                              <a:path w="2540" h="1810">
                                <a:moveTo>
                                  <a:pt x="2540" y="0"/>
                                </a:moveTo>
                                <a:lnTo>
                                  <a:pt x="2540" y="1429"/>
                                </a:lnTo>
                                <a:lnTo>
                                  <a:pt x="2223" y="1556"/>
                                </a:lnTo>
                                <a:cubicBezTo>
                                  <a:pt x="1842" y="1556"/>
                                  <a:pt x="1715" y="1683"/>
                                  <a:pt x="1461" y="1683"/>
                                </a:cubicBezTo>
                                <a:cubicBezTo>
                                  <a:pt x="1207" y="1683"/>
                                  <a:pt x="953" y="1810"/>
                                  <a:pt x="572" y="1810"/>
                                </a:cubicBezTo>
                                <a:lnTo>
                                  <a:pt x="0" y="1595"/>
                                </a:lnTo>
                                <a:lnTo>
                                  <a:pt x="0" y="325"/>
                                </a:lnTo>
                                <a:lnTo>
                                  <a:pt x="572" y="540"/>
                                </a:lnTo>
                                <a:cubicBezTo>
                                  <a:pt x="826" y="540"/>
                                  <a:pt x="1207" y="540"/>
                                  <a:pt x="1461" y="412"/>
                                </a:cubicBezTo>
                                <a:cubicBezTo>
                                  <a:pt x="1842" y="412"/>
                                  <a:pt x="2096" y="286"/>
                                  <a:pt x="2223" y="159"/>
                                </a:cubicBez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9" name="Shape 4499"/>
                        <wps:cNvSpPr/>
                        <wps:spPr>
                          <a:xfrm>
                            <a:off x="122745" y="71755"/>
                            <a:ext cx="2540" cy="4572"/>
                          </a:xfrm>
                          <a:custGeom>
                            <a:avLst/>
                            <a:gdLst/>
                            <a:ahLst/>
                            <a:cxnLst/>
                            <a:rect l="0" t="0" r="0" b="0"/>
                            <a:pathLst>
                              <a:path w="2540" h="4572">
                                <a:moveTo>
                                  <a:pt x="318" y="0"/>
                                </a:moveTo>
                                <a:cubicBezTo>
                                  <a:pt x="826" y="0"/>
                                  <a:pt x="1207" y="0"/>
                                  <a:pt x="1588" y="253"/>
                                </a:cubicBezTo>
                                <a:lnTo>
                                  <a:pt x="2540" y="783"/>
                                </a:lnTo>
                                <a:lnTo>
                                  <a:pt x="2540" y="4572"/>
                                </a:lnTo>
                                <a:lnTo>
                                  <a:pt x="0" y="4572"/>
                                </a:lnTo>
                                <a:lnTo>
                                  <a:pt x="0" y="3428"/>
                                </a:lnTo>
                                <a:lnTo>
                                  <a:pt x="2223" y="3428"/>
                                </a:lnTo>
                                <a:cubicBezTo>
                                  <a:pt x="2223" y="3048"/>
                                  <a:pt x="2223" y="2794"/>
                                  <a:pt x="2096" y="2413"/>
                                </a:cubicBezTo>
                                <a:cubicBezTo>
                                  <a:pt x="1969" y="2159"/>
                                  <a:pt x="1969" y="1905"/>
                                  <a:pt x="1715" y="1777"/>
                                </a:cubicBezTo>
                                <a:cubicBezTo>
                                  <a:pt x="1588" y="1524"/>
                                  <a:pt x="1334" y="1397"/>
                                  <a:pt x="1080" y="1270"/>
                                </a:cubicBezTo>
                                <a:cubicBezTo>
                                  <a:pt x="826" y="1143"/>
                                  <a:pt x="572" y="1143"/>
                                  <a:pt x="191" y="1143"/>
                                </a:cubicBezTo>
                                <a:lnTo>
                                  <a:pt x="0" y="1166"/>
                                </a:lnTo>
                                <a:lnTo>
                                  <a:pt x="0" y="130"/>
                                </a:lnTo>
                                <a:lnTo>
                                  <a:pt x="3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0" name="Shape 4500"/>
                        <wps:cNvSpPr/>
                        <wps:spPr>
                          <a:xfrm>
                            <a:off x="122745" y="53420"/>
                            <a:ext cx="2477" cy="8429"/>
                          </a:xfrm>
                          <a:custGeom>
                            <a:avLst/>
                            <a:gdLst/>
                            <a:ahLst/>
                            <a:cxnLst/>
                            <a:rect l="0" t="0" r="0" b="0"/>
                            <a:pathLst>
                              <a:path w="2477" h="8429">
                                <a:moveTo>
                                  <a:pt x="0" y="0"/>
                                </a:moveTo>
                                <a:lnTo>
                                  <a:pt x="572" y="48"/>
                                </a:lnTo>
                                <a:cubicBezTo>
                                  <a:pt x="953" y="175"/>
                                  <a:pt x="1207" y="301"/>
                                  <a:pt x="1588" y="555"/>
                                </a:cubicBezTo>
                                <a:cubicBezTo>
                                  <a:pt x="1842" y="810"/>
                                  <a:pt x="2096" y="1063"/>
                                  <a:pt x="2223" y="1444"/>
                                </a:cubicBezTo>
                                <a:cubicBezTo>
                                  <a:pt x="2350" y="1825"/>
                                  <a:pt x="2477" y="2206"/>
                                  <a:pt x="2477" y="2714"/>
                                </a:cubicBezTo>
                                <a:lnTo>
                                  <a:pt x="2477" y="8429"/>
                                </a:lnTo>
                                <a:lnTo>
                                  <a:pt x="1080" y="8429"/>
                                </a:lnTo>
                                <a:lnTo>
                                  <a:pt x="1080" y="7540"/>
                                </a:lnTo>
                                <a:cubicBezTo>
                                  <a:pt x="953" y="7667"/>
                                  <a:pt x="826" y="7794"/>
                                  <a:pt x="572" y="7922"/>
                                </a:cubicBezTo>
                                <a:cubicBezTo>
                                  <a:pt x="445" y="8049"/>
                                  <a:pt x="191" y="8175"/>
                                  <a:pt x="64" y="8302"/>
                                </a:cubicBezTo>
                                <a:lnTo>
                                  <a:pt x="0" y="8324"/>
                                </a:lnTo>
                                <a:lnTo>
                                  <a:pt x="0" y="7174"/>
                                </a:lnTo>
                                <a:lnTo>
                                  <a:pt x="64" y="7160"/>
                                </a:lnTo>
                                <a:cubicBezTo>
                                  <a:pt x="445" y="6905"/>
                                  <a:pt x="826" y="6651"/>
                                  <a:pt x="1080" y="6398"/>
                                </a:cubicBezTo>
                                <a:lnTo>
                                  <a:pt x="1080" y="4112"/>
                                </a:lnTo>
                                <a:lnTo>
                                  <a:pt x="0" y="4219"/>
                                </a:lnTo>
                                <a:lnTo>
                                  <a:pt x="0" y="3103"/>
                                </a:lnTo>
                                <a:lnTo>
                                  <a:pt x="1080" y="2968"/>
                                </a:lnTo>
                                <a:lnTo>
                                  <a:pt x="1080" y="2714"/>
                                </a:lnTo>
                                <a:cubicBezTo>
                                  <a:pt x="1080" y="2461"/>
                                  <a:pt x="1080" y="2079"/>
                                  <a:pt x="953" y="1952"/>
                                </a:cubicBezTo>
                                <a:cubicBezTo>
                                  <a:pt x="826" y="1699"/>
                                  <a:pt x="699" y="1572"/>
                                  <a:pt x="572" y="1444"/>
                                </a:cubicBezTo>
                                <a:lnTo>
                                  <a:pt x="0" y="12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1" name="Shape 4501"/>
                        <wps:cNvSpPr/>
                        <wps:spPr>
                          <a:xfrm>
                            <a:off x="122745" y="34925"/>
                            <a:ext cx="2540" cy="2270"/>
                          </a:xfrm>
                          <a:custGeom>
                            <a:avLst/>
                            <a:gdLst/>
                            <a:ahLst/>
                            <a:cxnLst/>
                            <a:rect l="0" t="0" r="0" b="0"/>
                            <a:pathLst>
                              <a:path w="2540" h="2270">
                                <a:moveTo>
                                  <a:pt x="2350" y="0"/>
                                </a:moveTo>
                                <a:lnTo>
                                  <a:pt x="2540" y="89"/>
                                </a:lnTo>
                                <a:lnTo>
                                  <a:pt x="2540" y="1492"/>
                                </a:lnTo>
                                <a:lnTo>
                                  <a:pt x="1969" y="1397"/>
                                </a:lnTo>
                                <a:cubicBezTo>
                                  <a:pt x="1588" y="1397"/>
                                  <a:pt x="1207" y="1397"/>
                                  <a:pt x="826" y="1651"/>
                                </a:cubicBezTo>
                                <a:lnTo>
                                  <a:pt x="0" y="2270"/>
                                </a:lnTo>
                                <a:lnTo>
                                  <a:pt x="0" y="1029"/>
                                </a:lnTo>
                                <a:lnTo>
                                  <a:pt x="1080" y="381"/>
                                </a:lnTo>
                                <a:cubicBezTo>
                                  <a:pt x="1461" y="127"/>
                                  <a:pt x="1842" y="0"/>
                                  <a:pt x="2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2" name="Shape 4502"/>
                        <wps:cNvSpPr/>
                        <wps:spPr>
                          <a:xfrm>
                            <a:off x="122745" y="16631"/>
                            <a:ext cx="2540" cy="11563"/>
                          </a:xfrm>
                          <a:custGeom>
                            <a:avLst/>
                            <a:gdLst/>
                            <a:ahLst/>
                            <a:cxnLst/>
                            <a:rect l="0" t="0" r="0" b="0"/>
                            <a:pathLst>
                              <a:path w="2540" h="11563">
                                <a:moveTo>
                                  <a:pt x="2540" y="0"/>
                                </a:moveTo>
                                <a:lnTo>
                                  <a:pt x="2540" y="1314"/>
                                </a:lnTo>
                                <a:lnTo>
                                  <a:pt x="1461" y="1530"/>
                                </a:lnTo>
                                <a:cubicBezTo>
                                  <a:pt x="1207" y="1657"/>
                                  <a:pt x="826" y="1911"/>
                                  <a:pt x="445" y="2165"/>
                                </a:cubicBezTo>
                                <a:lnTo>
                                  <a:pt x="445" y="6864"/>
                                </a:lnTo>
                                <a:cubicBezTo>
                                  <a:pt x="826" y="7118"/>
                                  <a:pt x="1207" y="7245"/>
                                  <a:pt x="1461" y="7245"/>
                                </a:cubicBezTo>
                                <a:cubicBezTo>
                                  <a:pt x="1715" y="7372"/>
                                  <a:pt x="1969" y="7372"/>
                                  <a:pt x="2350" y="7372"/>
                                </a:cubicBezTo>
                                <a:lnTo>
                                  <a:pt x="2540" y="7284"/>
                                </a:lnTo>
                                <a:lnTo>
                                  <a:pt x="2540" y="8610"/>
                                </a:lnTo>
                                <a:lnTo>
                                  <a:pt x="2477" y="8642"/>
                                </a:lnTo>
                                <a:cubicBezTo>
                                  <a:pt x="2096" y="8642"/>
                                  <a:pt x="1715" y="8515"/>
                                  <a:pt x="1461" y="8515"/>
                                </a:cubicBezTo>
                                <a:cubicBezTo>
                                  <a:pt x="1080" y="8388"/>
                                  <a:pt x="826" y="8261"/>
                                  <a:pt x="445" y="8007"/>
                                </a:cubicBezTo>
                                <a:lnTo>
                                  <a:pt x="445" y="11563"/>
                                </a:lnTo>
                                <a:lnTo>
                                  <a:pt x="0" y="11563"/>
                                </a:lnTo>
                                <a:lnTo>
                                  <a:pt x="0" y="133"/>
                                </a:lnTo>
                                <a:lnTo>
                                  <a:pt x="445" y="133"/>
                                </a:lnTo>
                                <a:lnTo>
                                  <a:pt x="445" y="1022"/>
                                </a:lnTo>
                                <a:cubicBezTo>
                                  <a:pt x="826" y="768"/>
                                  <a:pt x="1207" y="387"/>
                                  <a:pt x="1588" y="260"/>
                                </a:cubicBez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3" name="Shape 4503"/>
                        <wps:cNvSpPr/>
                        <wps:spPr>
                          <a:xfrm>
                            <a:off x="125285" y="78232"/>
                            <a:ext cx="953" cy="1905"/>
                          </a:xfrm>
                          <a:custGeom>
                            <a:avLst/>
                            <a:gdLst/>
                            <a:ahLst/>
                            <a:cxnLst/>
                            <a:rect l="0" t="0" r="0" b="0"/>
                            <a:pathLst>
                              <a:path w="953" h="1905">
                                <a:moveTo>
                                  <a:pt x="826" y="0"/>
                                </a:moveTo>
                                <a:lnTo>
                                  <a:pt x="953" y="0"/>
                                </a:lnTo>
                                <a:lnTo>
                                  <a:pt x="953" y="1524"/>
                                </a:lnTo>
                                <a:cubicBezTo>
                                  <a:pt x="699" y="1650"/>
                                  <a:pt x="572" y="1650"/>
                                  <a:pt x="318" y="1777"/>
                                </a:cubicBezTo>
                                <a:lnTo>
                                  <a:pt x="0" y="1905"/>
                                </a:lnTo>
                                <a:lnTo>
                                  <a:pt x="0" y="476"/>
                                </a:lnTo>
                                <a:lnTo>
                                  <a:pt x="445" y="253"/>
                                </a:lnTo>
                                <a:cubicBezTo>
                                  <a:pt x="572" y="253"/>
                                  <a:pt x="699" y="126"/>
                                  <a:pt x="8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4" name="Shape 4504"/>
                        <wps:cNvSpPr/>
                        <wps:spPr>
                          <a:xfrm>
                            <a:off x="125285" y="72538"/>
                            <a:ext cx="1080" cy="3789"/>
                          </a:xfrm>
                          <a:custGeom>
                            <a:avLst/>
                            <a:gdLst/>
                            <a:ahLst/>
                            <a:cxnLst/>
                            <a:rect l="0" t="0" r="0" b="0"/>
                            <a:pathLst>
                              <a:path w="1080" h="3789">
                                <a:moveTo>
                                  <a:pt x="0" y="0"/>
                                </a:moveTo>
                                <a:lnTo>
                                  <a:pt x="191" y="106"/>
                                </a:lnTo>
                                <a:cubicBezTo>
                                  <a:pt x="445" y="487"/>
                                  <a:pt x="699" y="868"/>
                                  <a:pt x="826" y="1249"/>
                                </a:cubicBezTo>
                                <a:cubicBezTo>
                                  <a:pt x="953" y="1756"/>
                                  <a:pt x="1080" y="2265"/>
                                  <a:pt x="1080" y="3027"/>
                                </a:cubicBezTo>
                                <a:lnTo>
                                  <a:pt x="1080" y="3789"/>
                                </a:lnTo>
                                <a:lnTo>
                                  <a:pt x="0" y="37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5" name="Shape 4505"/>
                        <wps:cNvSpPr/>
                        <wps:spPr>
                          <a:xfrm>
                            <a:off x="132080" y="71197"/>
                            <a:ext cx="1143" cy="9067"/>
                          </a:xfrm>
                          <a:custGeom>
                            <a:avLst/>
                            <a:gdLst/>
                            <a:ahLst/>
                            <a:cxnLst/>
                            <a:rect l="0" t="0" r="0" b="0"/>
                            <a:pathLst>
                              <a:path w="1143" h="9067">
                                <a:moveTo>
                                  <a:pt x="1143" y="0"/>
                                </a:moveTo>
                                <a:lnTo>
                                  <a:pt x="1143" y="9067"/>
                                </a:lnTo>
                                <a:lnTo>
                                  <a:pt x="1016" y="9067"/>
                                </a:lnTo>
                                <a:lnTo>
                                  <a:pt x="1016" y="1955"/>
                                </a:lnTo>
                                <a:lnTo>
                                  <a:pt x="0" y="1955"/>
                                </a:lnTo>
                                <a:lnTo>
                                  <a:pt x="0" y="812"/>
                                </a:lnTo>
                                <a:lnTo>
                                  <a:pt x="1016" y="812"/>
                                </a:lnTo>
                                <a:lnTo>
                                  <a:pt x="1016" y="431"/>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6" name="Shape 4506"/>
                        <wps:cNvSpPr/>
                        <wps:spPr>
                          <a:xfrm>
                            <a:off x="126873" y="53340"/>
                            <a:ext cx="6096" cy="8763"/>
                          </a:xfrm>
                          <a:custGeom>
                            <a:avLst/>
                            <a:gdLst/>
                            <a:ahLst/>
                            <a:cxnLst/>
                            <a:rect l="0" t="0" r="0" b="0"/>
                            <a:pathLst>
                              <a:path w="6096" h="8763">
                                <a:moveTo>
                                  <a:pt x="3175" y="0"/>
                                </a:moveTo>
                                <a:cubicBezTo>
                                  <a:pt x="3683" y="0"/>
                                  <a:pt x="4064" y="127"/>
                                  <a:pt x="4572" y="254"/>
                                </a:cubicBezTo>
                                <a:cubicBezTo>
                                  <a:pt x="5080" y="254"/>
                                  <a:pt x="5461" y="508"/>
                                  <a:pt x="5715" y="635"/>
                                </a:cubicBezTo>
                                <a:lnTo>
                                  <a:pt x="5715" y="2159"/>
                                </a:lnTo>
                                <a:cubicBezTo>
                                  <a:pt x="5334" y="1905"/>
                                  <a:pt x="4953" y="1651"/>
                                  <a:pt x="4445" y="1397"/>
                                </a:cubicBezTo>
                                <a:cubicBezTo>
                                  <a:pt x="4064" y="1270"/>
                                  <a:pt x="3556" y="1270"/>
                                  <a:pt x="3175" y="1270"/>
                                </a:cubicBezTo>
                                <a:cubicBezTo>
                                  <a:pt x="2667" y="1270"/>
                                  <a:pt x="2286" y="1270"/>
                                  <a:pt x="2032" y="1524"/>
                                </a:cubicBezTo>
                                <a:cubicBezTo>
                                  <a:pt x="1651" y="1651"/>
                                  <a:pt x="1524" y="2032"/>
                                  <a:pt x="1524" y="2413"/>
                                </a:cubicBezTo>
                                <a:cubicBezTo>
                                  <a:pt x="1524" y="2667"/>
                                  <a:pt x="1651" y="3048"/>
                                  <a:pt x="1778" y="3175"/>
                                </a:cubicBezTo>
                                <a:cubicBezTo>
                                  <a:pt x="2032" y="3302"/>
                                  <a:pt x="2286" y="3429"/>
                                  <a:pt x="2667" y="3556"/>
                                </a:cubicBezTo>
                                <a:cubicBezTo>
                                  <a:pt x="2921" y="3683"/>
                                  <a:pt x="3175" y="3683"/>
                                  <a:pt x="3429" y="3683"/>
                                </a:cubicBezTo>
                                <a:cubicBezTo>
                                  <a:pt x="3683" y="3810"/>
                                  <a:pt x="3937" y="3810"/>
                                  <a:pt x="4191" y="3937"/>
                                </a:cubicBezTo>
                                <a:cubicBezTo>
                                  <a:pt x="4826" y="4064"/>
                                  <a:pt x="5334" y="4318"/>
                                  <a:pt x="5588" y="4699"/>
                                </a:cubicBezTo>
                                <a:cubicBezTo>
                                  <a:pt x="5842" y="5080"/>
                                  <a:pt x="6096" y="5588"/>
                                  <a:pt x="6096" y="6096"/>
                                </a:cubicBezTo>
                                <a:cubicBezTo>
                                  <a:pt x="6096" y="6477"/>
                                  <a:pt x="5969" y="6858"/>
                                  <a:pt x="5842" y="7112"/>
                                </a:cubicBezTo>
                                <a:cubicBezTo>
                                  <a:pt x="5715" y="7493"/>
                                  <a:pt x="5461" y="7747"/>
                                  <a:pt x="5207" y="8001"/>
                                </a:cubicBezTo>
                                <a:cubicBezTo>
                                  <a:pt x="4953" y="8255"/>
                                  <a:pt x="4572" y="8382"/>
                                  <a:pt x="4191" y="8509"/>
                                </a:cubicBezTo>
                                <a:cubicBezTo>
                                  <a:pt x="3810" y="8636"/>
                                  <a:pt x="3302" y="8763"/>
                                  <a:pt x="2794" y="8763"/>
                                </a:cubicBezTo>
                                <a:cubicBezTo>
                                  <a:pt x="2286" y="8763"/>
                                  <a:pt x="1778" y="8636"/>
                                  <a:pt x="1270" y="8509"/>
                                </a:cubicBezTo>
                                <a:cubicBezTo>
                                  <a:pt x="762" y="8382"/>
                                  <a:pt x="381" y="8255"/>
                                  <a:pt x="0" y="8001"/>
                                </a:cubicBezTo>
                                <a:lnTo>
                                  <a:pt x="0" y="6477"/>
                                </a:lnTo>
                                <a:lnTo>
                                  <a:pt x="127" y="6477"/>
                                </a:lnTo>
                                <a:cubicBezTo>
                                  <a:pt x="254" y="6604"/>
                                  <a:pt x="381" y="6731"/>
                                  <a:pt x="508" y="6731"/>
                                </a:cubicBezTo>
                                <a:cubicBezTo>
                                  <a:pt x="635" y="6858"/>
                                  <a:pt x="889" y="6985"/>
                                  <a:pt x="1143" y="7112"/>
                                </a:cubicBezTo>
                                <a:cubicBezTo>
                                  <a:pt x="1397" y="7239"/>
                                  <a:pt x="1651" y="7366"/>
                                  <a:pt x="1905" y="7493"/>
                                </a:cubicBezTo>
                                <a:cubicBezTo>
                                  <a:pt x="2286" y="7493"/>
                                  <a:pt x="2540" y="7620"/>
                                  <a:pt x="2794" y="7620"/>
                                </a:cubicBezTo>
                                <a:cubicBezTo>
                                  <a:pt x="3048" y="7620"/>
                                  <a:pt x="3302" y="7493"/>
                                  <a:pt x="3556" y="7493"/>
                                </a:cubicBezTo>
                                <a:cubicBezTo>
                                  <a:pt x="3810" y="7493"/>
                                  <a:pt x="4064" y="7366"/>
                                  <a:pt x="4064" y="7239"/>
                                </a:cubicBezTo>
                                <a:cubicBezTo>
                                  <a:pt x="4318" y="7112"/>
                                  <a:pt x="4445" y="7112"/>
                                  <a:pt x="4445" y="6858"/>
                                </a:cubicBezTo>
                                <a:cubicBezTo>
                                  <a:pt x="4572" y="6731"/>
                                  <a:pt x="4572" y="6604"/>
                                  <a:pt x="4572" y="6350"/>
                                </a:cubicBezTo>
                                <a:cubicBezTo>
                                  <a:pt x="4572" y="5969"/>
                                  <a:pt x="4572" y="5715"/>
                                  <a:pt x="4318" y="5588"/>
                                </a:cubicBezTo>
                                <a:cubicBezTo>
                                  <a:pt x="4191" y="5461"/>
                                  <a:pt x="3810" y="5334"/>
                                  <a:pt x="3429" y="5207"/>
                                </a:cubicBezTo>
                                <a:cubicBezTo>
                                  <a:pt x="3175" y="5080"/>
                                  <a:pt x="2921" y="5080"/>
                                  <a:pt x="2667" y="4953"/>
                                </a:cubicBezTo>
                                <a:cubicBezTo>
                                  <a:pt x="2413" y="4953"/>
                                  <a:pt x="2159" y="4826"/>
                                  <a:pt x="1905" y="4826"/>
                                </a:cubicBezTo>
                                <a:cubicBezTo>
                                  <a:pt x="1270" y="4572"/>
                                  <a:pt x="762" y="4318"/>
                                  <a:pt x="508" y="3937"/>
                                </a:cubicBezTo>
                                <a:cubicBezTo>
                                  <a:pt x="254" y="3556"/>
                                  <a:pt x="127" y="3175"/>
                                  <a:pt x="127" y="2540"/>
                                </a:cubicBezTo>
                                <a:cubicBezTo>
                                  <a:pt x="127" y="1778"/>
                                  <a:pt x="381" y="1270"/>
                                  <a:pt x="889" y="762"/>
                                </a:cubicBezTo>
                                <a:cubicBezTo>
                                  <a:pt x="1524" y="254"/>
                                  <a:pt x="2286" y="0"/>
                                  <a:pt x="31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7" name="Shape 4507"/>
                        <wps:cNvSpPr/>
                        <wps:spPr>
                          <a:xfrm>
                            <a:off x="129413" y="41402"/>
                            <a:ext cx="3810" cy="2286"/>
                          </a:xfrm>
                          <a:custGeom>
                            <a:avLst/>
                            <a:gdLst/>
                            <a:ahLst/>
                            <a:cxnLst/>
                            <a:rect l="0" t="0" r="0" b="0"/>
                            <a:pathLst>
                              <a:path w="3810" h="2286">
                                <a:moveTo>
                                  <a:pt x="0" y="0"/>
                                </a:moveTo>
                                <a:cubicBezTo>
                                  <a:pt x="127" y="127"/>
                                  <a:pt x="254" y="254"/>
                                  <a:pt x="508" y="381"/>
                                </a:cubicBezTo>
                                <a:cubicBezTo>
                                  <a:pt x="635" y="381"/>
                                  <a:pt x="889" y="508"/>
                                  <a:pt x="1143" y="635"/>
                                </a:cubicBezTo>
                                <a:cubicBezTo>
                                  <a:pt x="1270" y="762"/>
                                  <a:pt x="1651" y="889"/>
                                  <a:pt x="1905" y="1016"/>
                                </a:cubicBezTo>
                                <a:cubicBezTo>
                                  <a:pt x="2159" y="1016"/>
                                  <a:pt x="2413" y="1143"/>
                                  <a:pt x="2794" y="1143"/>
                                </a:cubicBezTo>
                                <a:cubicBezTo>
                                  <a:pt x="3048" y="1143"/>
                                  <a:pt x="3175" y="1016"/>
                                  <a:pt x="3429" y="1016"/>
                                </a:cubicBezTo>
                                <a:lnTo>
                                  <a:pt x="3810" y="940"/>
                                </a:lnTo>
                                <a:lnTo>
                                  <a:pt x="3810" y="2078"/>
                                </a:lnTo>
                                <a:lnTo>
                                  <a:pt x="2667" y="2286"/>
                                </a:lnTo>
                                <a:cubicBezTo>
                                  <a:pt x="2159" y="2286"/>
                                  <a:pt x="1651" y="2159"/>
                                  <a:pt x="1143" y="2032"/>
                                </a:cubicBezTo>
                                <a:cubicBezTo>
                                  <a:pt x="635" y="1905"/>
                                  <a:pt x="254" y="1778"/>
                                  <a:pt x="0" y="152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8" name="Shape 4508"/>
                        <wps:cNvSpPr/>
                        <wps:spPr>
                          <a:xfrm>
                            <a:off x="125285" y="35014"/>
                            <a:ext cx="2349" cy="8420"/>
                          </a:xfrm>
                          <a:custGeom>
                            <a:avLst/>
                            <a:gdLst/>
                            <a:ahLst/>
                            <a:cxnLst/>
                            <a:rect l="0" t="0" r="0" b="0"/>
                            <a:pathLst>
                              <a:path w="2349" h="8420">
                                <a:moveTo>
                                  <a:pt x="0" y="0"/>
                                </a:moveTo>
                                <a:lnTo>
                                  <a:pt x="1715" y="800"/>
                                </a:lnTo>
                                <a:cubicBezTo>
                                  <a:pt x="2096" y="1308"/>
                                  <a:pt x="2349" y="2070"/>
                                  <a:pt x="2349" y="3086"/>
                                </a:cubicBezTo>
                                <a:lnTo>
                                  <a:pt x="2349" y="8420"/>
                                </a:lnTo>
                                <a:lnTo>
                                  <a:pt x="953" y="8420"/>
                                </a:lnTo>
                                <a:lnTo>
                                  <a:pt x="953" y="3721"/>
                                </a:lnTo>
                                <a:cubicBezTo>
                                  <a:pt x="953" y="3340"/>
                                  <a:pt x="953" y="2959"/>
                                  <a:pt x="953" y="2706"/>
                                </a:cubicBezTo>
                                <a:cubicBezTo>
                                  <a:pt x="826" y="2324"/>
                                  <a:pt x="826" y="2070"/>
                                  <a:pt x="699" y="1944"/>
                                </a:cubicBezTo>
                                <a:cubicBezTo>
                                  <a:pt x="572" y="1689"/>
                                  <a:pt x="445" y="1562"/>
                                  <a:pt x="191" y="1435"/>
                                </a:cubicBezTo>
                                <a:lnTo>
                                  <a:pt x="0" y="14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9" name="Shape 4509"/>
                        <wps:cNvSpPr/>
                        <wps:spPr>
                          <a:xfrm>
                            <a:off x="129413" y="34925"/>
                            <a:ext cx="3810" cy="5398"/>
                          </a:xfrm>
                          <a:custGeom>
                            <a:avLst/>
                            <a:gdLst/>
                            <a:ahLst/>
                            <a:cxnLst/>
                            <a:rect l="0" t="0" r="0" b="0"/>
                            <a:pathLst>
                              <a:path w="3810" h="5398">
                                <a:moveTo>
                                  <a:pt x="3048" y="0"/>
                                </a:moveTo>
                                <a:lnTo>
                                  <a:pt x="3810" y="139"/>
                                </a:lnTo>
                                <a:lnTo>
                                  <a:pt x="3810" y="1408"/>
                                </a:lnTo>
                                <a:lnTo>
                                  <a:pt x="3048" y="1270"/>
                                </a:lnTo>
                                <a:cubicBezTo>
                                  <a:pt x="2667" y="1270"/>
                                  <a:pt x="2159" y="1270"/>
                                  <a:pt x="1905" y="1524"/>
                                </a:cubicBezTo>
                                <a:cubicBezTo>
                                  <a:pt x="1524" y="1778"/>
                                  <a:pt x="1397" y="2032"/>
                                  <a:pt x="1397" y="2413"/>
                                </a:cubicBezTo>
                                <a:cubicBezTo>
                                  <a:pt x="1397" y="2794"/>
                                  <a:pt x="1524" y="3048"/>
                                  <a:pt x="1651" y="3175"/>
                                </a:cubicBezTo>
                                <a:cubicBezTo>
                                  <a:pt x="1905" y="3302"/>
                                  <a:pt x="2159" y="3429"/>
                                  <a:pt x="2667" y="3556"/>
                                </a:cubicBezTo>
                                <a:cubicBezTo>
                                  <a:pt x="2794" y="3683"/>
                                  <a:pt x="3048" y="3683"/>
                                  <a:pt x="3302" y="3810"/>
                                </a:cubicBezTo>
                                <a:lnTo>
                                  <a:pt x="3810" y="3895"/>
                                </a:lnTo>
                                <a:lnTo>
                                  <a:pt x="3810" y="5398"/>
                                </a:lnTo>
                                <a:lnTo>
                                  <a:pt x="3302" y="5207"/>
                                </a:lnTo>
                                <a:cubicBezTo>
                                  <a:pt x="3175" y="5080"/>
                                  <a:pt x="2921" y="5080"/>
                                  <a:pt x="2667" y="5080"/>
                                </a:cubicBezTo>
                                <a:cubicBezTo>
                                  <a:pt x="2286" y="4953"/>
                                  <a:pt x="2032" y="4953"/>
                                  <a:pt x="1778" y="4826"/>
                                </a:cubicBezTo>
                                <a:cubicBezTo>
                                  <a:pt x="1143" y="4699"/>
                                  <a:pt x="762" y="4318"/>
                                  <a:pt x="381" y="3937"/>
                                </a:cubicBezTo>
                                <a:cubicBezTo>
                                  <a:pt x="127" y="3556"/>
                                  <a:pt x="0" y="3175"/>
                                  <a:pt x="0" y="2540"/>
                                </a:cubicBezTo>
                                <a:cubicBezTo>
                                  <a:pt x="0" y="1778"/>
                                  <a:pt x="254" y="1270"/>
                                  <a:pt x="889" y="762"/>
                                </a:cubicBezTo>
                                <a:cubicBezTo>
                                  <a:pt x="1397" y="254"/>
                                  <a:pt x="2159"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0" name="Shape 4510"/>
                        <wps:cNvSpPr/>
                        <wps:spPr>
                          <a:xfrm>
                            <a:off x="129921" y="19804"/>
                            <a:ext cx="3302" cy="5469"/>
                          </a:xfrm>
                          <a:custGeom>
                            <a:avLst/>
                            <a:gdLst/>
                            <a:ahLst/>
                            <a:cxnLst/>
                            <a:rect l="0" t="0" r="0" b="0"/>
                            <a:pathLst>
                              <a:path w="3302" h="5469">
                                <a:moveTo>
                                  <a:pt x="3302" y="0"/>
                                </a:moveTo>
                                <a:lnTo>
                                  <a:pt x="3302" y="1151"/>
                                </a:lnTo>
                                <a:lnTo>
                                  <a:pt x="2667" y="1278"/>
                                </a:lnTo>
                                <a:cubicBezTo>
                                  <a:pt x="2413" y="1405"/>
                                  <a:pt x="2032" y="1532"/>
                                  <a:pt x="1778" y="1786"/>
                                </a:cubicBezTo>
                                <a:cubicBezTo>
                                  <a:pt x="1524" y="2040"/>
                                  <a:pt x="1397" y="2421"/>
                                  <a:pt x="1397" y="2802"/>
                                </a:cubicBezTo>
                                <a:cubicBezTo>
                                  <a:pt x="1397" y="3310"/>
                                  <a:pt x="1524" y="3564"/>
                                  <a:pt x="1778" y="3818"/>
                                </a:cubicBezTo>
                                <a:cubicBezTo>
                                  <a:pt x="2159" y="4072"/>
                                  <a:pt x="2540" y="4199"/>
                                  <a:pt x="3048" y="4199"/>
                                </a:cubicBezTo>
                                <a:lnTo>
                                  <a:pt x="3302" y="4143"/>
                                </a:lnTo>
                                <a:lnTo>
                                  <a:pt x="3302" y="5469"/>
                                </a:lnTo>
                                <a:lnTo>
                                  <a:pt x="2540" y="5469"/>
                                </a:lnTo>
                                <a:cubicBezTo>
                                  <a:pt x="2159" y="5469"/>
                                  <a:pt x="1905" y="5469"/>
                                  <a:pt x="1524" y="5342"/>
                                </a:cubicBezTo>
                                <a:cubicBezTo>
                                  <a:pt x="1270" y="5215"/>
                                  <a:pt x="1016" y="4961"/>
                                  <a:pt x="762" y="4834"/>
                                </a:cubicBezTo>
                                <a:cubicBezTo>
                                  <a:pt x="508" y="4580"/>
                                  <a:pt x="381" y="4326"/>
                                  <a:pt x="254" y="3945"/>
                                </a:cubicBezTo>
                                <a:cubicBezTo>
                                  <a:pt x="0" y="3564"/>
                                  <a:pt x="0" y="3310"/>
                                  <a:pt x="0" y="2929"/>
                                </a:cubicBezTo>
                                <a:cubicBezTo>
                                  <a:pt x="0" y="2294"/>
                                  <a:pt x="127" y="1786"/>
                                  <a:pt x="381" y="1405"/>
                                </a:cubicBezTo>
                                <a:cubicBezTo>
                                  <a:pt x="635" y="1024"/>
                                  <a:pt x="1016" y="643"/>
                                  <a:pt x="1524" y="389"/>
                                </a:cubicBezTo>
                                <a:cubicBezTo>
                                  <a:pt x="2032" y="262"/>
                                  <a:pt x="2540" y="135"/>
                                  <a:pt x="3175" y="8"/>
                                </a:cubicBezTo>
                                <a:lnTo>
                                  <a:pt x="3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1" name="Shape 4511"/>
                        <wps:cNvSpPr/>
                        <wps:spPr>
                          <a:xfrm>
                            <a:off x="130556" y="16637"/>
                            <a:ext cx="2667" cy="1778"/>
                          </a:xfrm>
                          <a:custGeom>
                            <a:avLst/>
                            <a:gdLst/>
                            <a:ahLst/>
                            <a:cxnLst/>
                            <a:rect l="0" t="0" r="0" b="0"/>
                            <a:pathLst>
                              <a:path w="2667" h="1778">
                                <a:moveTo>
                                  <a:pt x="2540" y="0"/>
                                </a:moveTo>
                                <a:lnTo>
                                  <a:pt x="2667" y="11"/>
                                </a:lnTo>
                                <a:lnTo>
                                  <a:pt x="2667" y="1164"/>
                                </a:lnTo>
                                <a:lnTo>
                                  <a:pt x="2540" y="1143"/>
                                </a:lnTo>
                                <a:cubicBezTo>
                                  <a:pt x="2286" y="1143"/>
                                  <a:pt x="1905" y="1270"/>
                                  <a:pt x="1397" y="1270"/>
                                </a:cubicBezTo>
                                <a:cubicBezTo>
                                  <a:pt x="1016" y="1397"/>
                                  <a:pt x="508" y="1524"/>
                                  <a:pt x="127" y="1778"/>
                                </a:cubicBezTo>
                                <a:lnTo>
                                  <a:pt x="0" y="1778"/>
                                </a:lnTo>
                                <a:lnTo>
                                  <a:pt x="0" y="381"/>
                                </a:lnTo>
                                <a:cubicBezTo>
                                  <a:pt x="254" y="254"/>
                                  <a:pt x="635" y="127"/>
                                  <a:pt x="1143" y="127"/>
                                </a:cubicBezTo>
                                <a:cubicBezTo>
                                  <a:pt x="1651" y="0"/>
                                  <a:pt x="2159"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2" name="Shape 4512"/>
                        <wps:cNvSpPr/>
                        <wps:spPr>
                          <a:xfrm>
                            <a:off x="125285" y="16510"/>
                            <a:ext cx="3493" cy="8731"/>
                          </a:xfrm>
                          <a:custGeom>
                            <a:avLst/>
                            <a:gdLst/>
                            <a:ahLst/>
                            <a:cxnLst/>
                            <a:rect l="0" t="0" r="0" b="0"/>
                            <a:pathLst>
                              <a:path w="3493" h="8731">
                                <a:moveTo>
                                  <a:pt x="445" y="0"/>
                                </a:moveTo>
                                <a:cubicBezTo>
                                  <a:pt x="1461" y="0"/>
                                  <a:pt x="2223" y="381"/>
                                  <a:pt x="2731" y="1143"/>
                                </a:cubicBezTo>
                                <a:cubicBezTo>
                                  <a:pt x="3239" y="1905"/>
                                  <a:pt x="3493" y="2922"/>
                                  <a:pt x="3493" y="4191"/>
                                </a:cubicBezTo>
                                <a:cubicBezTo>
                                  <a:pt x="3493" y="5588"/>
                                  <a:pt x="3112" y="6731"/>
                                  <a:pt x="2477" y="7493"/>
                                </a:cubicBezTo>
                                <a:lnTo>
                                  <a:pt x="0" y="8731"/>
                                </a:lnTo>
                                <a:lnTo>
                                  <a:pt x="0" y="7406"/>
                                </a:lnTo>
                                <a:lnTo>
                                  <a:pt x="1461" y="6731"/>
                                </a:lnTo>
                                <a:cubicBezTo>
                                  <a:pt x="1842" y="6223"/>
                                  <a:pt x="2096" y="5335"/>
                                  <a:pt x="2096" y="4318"/>
                                </a:cubicBezTo>
                                <a:cubicBezTo>
                                  <a:pt x="2096" y="3429"/>
                                  <a:pt x="1968" y="2667"/>
                                  <a:pt x="1588" y="2160"/>
                                </a:cubicBezTo>
                                <a:cubicBezTo>
                                  <a:pt x="1334" y="1651"/>
                                  <a:pt x="826" y="1398"/>
                                  <a:pt x="191" y="1398"/>
                                </a:cubicBezTo>
                                <a:lnTo>
                                  <a:pt x="0" y="1436"/>
                                </a:lnTo>
                                <a:lnTo>
                                  <a:pt x="0" y="121"/>
                                </a:lnTo>
                                <a:lnTo>
                                  <a:pt x="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3" name="Shape 53833"/>
                        <wps:cNvSpPr/>
                        <wps:spPr>
                          <a:xfrm>
                            <a:off x="137922" y="720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4" name="Shape 4514"/>
                        <wps:cNvSpPr/>
                        <wps:spPr>
                          <a:xfrm>
                            <a:off x="144526" y="71833"/>
                            <a:ext cx="3619" cy="8479"/>
                          </a:xfrm>
                          <a:custGeom>
                            <a:avLst/>
                            <a:gdLst/>
                            <a:ahLst/>
                            <a:cxnLst/>
                            <a:rect l="0" t="0" r="0" b="0"/>
                            <a:pathLst>
                              <a:path w="3619" h="8479">
                                <a:moveTo>
                                  <a:pt x="3619" y="0"/>
                                </a:moveTo>
                                <a:lnTo>
                                  <a:pt x="3619" y="1074"/>
                                </a:lnTo>
                                <a:lnTo>
                                  <a:pt x="2794" y="1192"/>
                                </a:lnTo>
                                <a:cubicBezTo>
                                  <a:pt x="2540" y="1319"/>
                                  <a:pt x="2286" y="1446"/>
                                  <a:pt x="2032" y="1700"/>
                                </a:cubicBezTo>
                                <a:cubicBezTo>
                                  <a:pt x="1905" y="1954"/>
                                  <a:pt x="1651" y="2208"/>
                                  <a:pt x="1651" y="2461"/>
                                </a:cubicBezTo>
                                <a:cubicBezTo>
                                  <a:pt x="1524" y="2716"/>
                                  <a:pt x="1397" y="2970"/>
                                  <a:pt x="1397" y="3351"/>
                                </a:cubicBezTo>
                                <a:lnTo>
                                  <a:pt x="3619" y="3351"/>
                                </a:lnTo>
                                <a:lnTo>
                                  <a:pt x="3619" y="4494"/>
                                </a:lnTo>
                                <a:lnTo>
                                  <a:pt x="1397" y="4494"/>
                                </a:lnTo>
                                <a:cubicBezTo>
                                  <a:pt x="1397" y="5383"/>
                                  <a:pt x="1651" y="6145"/>
                                  <a:pt x="2159" y="6653"/>
                                </a:cubicBezTo>
                                <a:lnTo>
                                  <a:pt x="3619" y="7200"/>
                                </a:lnTo>
                                <a:lnTo>
                                  <a:pt x="3619" y="8479"/>
                                </a:lnTo>
                                <a:lnTo>
                                  <a:pt x="1016" y="7542"/>
                                </a:lnTo>
                                <a:cubicBezTo>
                                  <a:pt x="381" y="6780"/>
                                  <a:pt x="0" y="5764"/>
                                  <a:pt x="0" y="4367"/>
                                </a:cubicBezTo>
                                <a:cubicBezTo>
                                  <a:pt x="0" y="2970"/>
                                  <a:pt x="381" y="1954"/>
                                  <a:pt x="1016" y="1065"/>
                                </a:cubicBezTo>
                                <a:lnTo>
                                  <a:pt x="3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4" name="Shape 53834"/>
                        <wps:cNvSpPr/>
                        <wps:spPr>
                          <a:xfrm>
                            <a:off x="137795" y="69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5" name="Shape 53835"/>
                        <wps:cNvSpPr/>
                        <wps:spPr>
                          <a:xfrm>
                            <a:off x="141478" y="68707"/>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7" name="Shape 4517"/>
                        <wps:cNvSpPr/>
                        <wps:spPr>
                          <a:xfrm>
                            <a:off x="133223" y="68580"/>
                            <a:ext cx="4064" cy="11684"/>
                          </a:xfrm>
                          <a:custGeom>
                            <a:avLst/>
                            <a:gdLst/>
                            <a:ahLst/>
                            <a:cxnLst/>
                            <a:rect l="0" t="0" r="0" b="0"/>
                            <a:pathLst>
                              <a:path w="4064" h="11684">
                                <a:moveTo>
                                  <a:pt x="2667" y="0"/>
                                </a:moveTo>
                                <a:cubicBezTo>
                                  <a:pt x="2921" y="0"/>
                                  <a:pt x="3175" y="0"/>
                                  <a:pt x="3429" y="127"/>
                                </a:cubicBezTo>
                                <a:cubicBezTo>
                                  <a:pt x="3683" y="127"/>
                                  <a:pt x="3810" y="127"/>
                                  <a:pt x="4064" y="127"/>
                                </a:cubicBezTo>
                                <a:lnTo>
                                  <a:pt x="4064" y="1397"/>
                                </a:lnTo>
                                <a:lnTo>
                                  <a:pt x="3937" y="1397"/>
                                </a:lnTo>
                                <a:cubicBezTo>
                                  <a:pt x="3810" y="1397"/>
                                  <a:pt x="3683" y="1397"/>
                                  <a:pt x="3429" y="1270"/>
                                </a:cubicBezTo>
                                <a:cubicBezTo>
                                  <a:pt x="3175" y="1270"/>
                                  <a:pt x="3048" y="1270"/>
                                  <a:pt x="2794" y="1270"/>
                                </a:cubicBezTo>
                                <a:cubicBezTo>
                                  <a:pt x="2286" y="1270"/>
                                  <a:pt x="1778" y="1397"/>
                                  <a:pt x="1524" y="1651"/>
                                </a:cubicBezTo>
                                <a:cubicBezTo>
                                  <a:pt x="1270" y="1905"/>
                                  <a:pt x="1143" y="2413"/>
                                  <a:pt x="1143" y="3048"/>
                                </a:cubicBezTo>
                                <a:lnTo>
                                  <a:pt x="1143" y="3428"/>
                                </a:lnTo>
                                <a:lnTo>
                                  <a:pt x="3429" y="3428"/>
                                </a:lnTo>
                                <a:lnTo>
                                  <a:pt x="3429" y="4572"/>
                                </a:lnTo>
                                <a:lnTo>
                                  <a:pt x="1270" y="4572"/>
                                </a:lnTo>
                                <a:lnTo>
                                  <a:pt x="1270" y="11684"/>
                                </a:lnTo>
                                <a:lnTo>
                                  <a:pt x="0" y="11684"/>
                                </a:lnTo>
                                <a:lnTo>
                                  <a:pt x="0" y="2617"/>
                                </a:lnTo>
                                <a:lnTo>
                                  <a:pt x="508" y="889"/>
                                </a:lnTo>
                                <a:cubicBezTo>
                                  <a:pt x="1016" y="253"/>
                                  <a:pt x="1778" y="0"/>
                                  <a:pt x="26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 name="Shape 4518"/>
                        <wps:cNvSpPr/>
                        <wps:spPr>
                          <a:xfrm>
                            <a:off x="147447" y="55516"/>
                            <a:ext cx="698" cy="4451"/>
                          </a:xfrm>
                          <a:custGeom>
                            <a:avLst/>
                            <a:gdLst/>
                            <a:ahLst/>
                            <a:cxnLst/>
                            <a:rect l="0" t="0" r="0" b="0"/>
                            <a:pathLst>
                              <a:path w="698" h="4451">
                                <a:moveTo>
                                  <a:pt x="698" y="0"/>
                                </a:moveTo>
                                <a:lnTo>
                                  <a:pt x="698" y="4451"/>
                                </a:lnTo>
                                <a:lnTo>
                                  <a:pt x="0" y="2269"/>
                                </a:lnTo>
                                <a:lnTo>
                                  <a:pt x="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 name="Shape 4519"/>
                        <wps:cNvSpPr/>
                        <wps:spPr>
                          <a:xfrm>
                            <a:off x="139319" y="53340"/>
                            <a:ext cx="6604" cy="8509"/>
                          </a:xfrm>
                          <a:custGeom>
                            <a:avLst/>
                            <a:gdLst/>
                            <a:ahLst/>
                            <a:cxnLst/>
                            <a:rect l="0" t="0" r="0" b="0"/>
                            <a:pathLst>
                              <a:path w="6604" h="8509">
                                <a:moveTo>
                                  <a:pt x="3937" y="0"/>
                                </a:moveTo>
                                <a:cubicBezTo>
                                  <a:pt x="4699" y="0"/>
                                  <a:pt x="5334" y="254"/>
                                  <a:pt x="5842" y="762"/>
                                </a:cubicBezTo>
                                <a:cubicBezTo>
                                  <a:pt x="6350" y="1397"/>
                                  <a:pt x="6477" y="2159"/>
                                  <a:pt x="6604" y="3175"/>
                                </a:cubicBezTo>
                                <a:lnTo>
                                  <a:pt x="6604" y="8509"/>
                                </a:lnTo>
                                <a:lnTo>
                                  <a:pt x="5080" y="8509"/>
                                </a:lnTo>
                                <a:lnTo>
                                  <a:pt x="5080" y="3810"/>
                                </a:lnTo>
                                <a:cubicBezTo>
                                  <a:pt x="5080" y="3429"/>
                                  <a:pt x="5080" y="3048"/>
                                  <a:pt x="5080" y="2794"/>
                                </a:cubicBezTo>
                                <a:cubicBezTo>
                                  <a:pt x="5080" y="2413"/>
                                  <a:pt x="4953" y="2159"/>
                                  <a:pt x="4826" y="1905"/>
                                </a:cubicBezTo>
                                <a:cubicBezTo>
                                  <a:pt x="4699" y="1778"/>
                                  <a:pt x="4572" y="1524"/>
                                  <a:pt x="4445" y="1524"/>
                                </a:cubicBezTo>
                                <a:cubicBezTo>
                                  <a:pt x="4191" y="1397"/>
                                  <a:pt x="3937" y="1270"/>
                                  <a:pt x="3556" y="1270"/>
                                </a:cubicBezTo>
                                <a:cubicBezTo>
                                  <a:pt x="3175" y="1270"/>
                                  <a:pt x="2921" y="1397"/>
                                  <a:pt x="2540" y="1651"/>
                                </a:cubicBezTo>
                                <a:cubicBezTo>
                                  <a:pt x="2159" y="1778"/>
                                  <a:pt x="1778" y="2032"/>
                                  <a:pt x="1397" y="2286"/>
                                </a:cubicBezTo>
                                <a:lnTo>
                                  <a:pt x="1397" y="8509"/>
                                </a:lnTo>
                                <a:lnTo>
                                  <a:pt x="0" y="8509"/>
                                </a:lnTo>
                                <a:lnTo>
                                  <a:pt x="0" y="254"/>
                                </a:lnTo>
                                <a:lnTo>
                                  <a:pt x="1397" y="254"/>
                                </a:lnTo>
                                <a:lnTo>
                                  <a:pt x="1397" y="1143"/>
                                </a:lnTo>
                                <a:cubicBezTo>
                                  <a:pt x="1778" y="762"/>
                                  <a:pt x="2286" y="508"/>
                                  <a:pt x="2667" y="254"/>
                                </a:cubicBezTo>
                                <a:cubicBezTo>
                                  <a:pt x="3048" y="127"/>
                                  <a:pt x="3429" y="0"/>
                                  <a:pt x="39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0" name="Shape 4520"/>
                        <wps:cNvSpPr/>
                        <wps:spPr>
                          <a:xfrm>
                            <a:off x="133223" y="38820"/>
                            <a:ext cx="2159" cy="4661"/>
                          </a:xfrm>
                          <a:custGeom>
                            <a:avLst/>
                            <a:gdLst/>
                            <a:ahLst/>
                            <a:cxnLst/>
                            <a:rect l="0" t="0" r="0" b="0"/>
                            <a:pathLst>
                              <a:path w="2159" h="4661">
                                <a:moveTo>
                                  <a:pt x="0" y="0"/>
                                </a:moveTo>
                                <a:lnTo>
                                  <a:pt x="254" y="42"/>
                                </a:lnTo>
                                <a:cubicBezTo>
                                  <a:pt x="889" y="170"/>
                                  <a:pt x="1397" y="424"/>
                                  <a:pt x="1651" y="804"/>
                                </a:cubicBezTo>
                                <a:cubicBezTo>
                                  <a:pt x="2032" y="1186"/>
                                  <a:pt x="2159" y="1694"/>
                                  <a:pt x="2159" y="2328"/>
                                </a:cubicBezTo>
                                <a:cubicBezTo>
                                  <a:pt x="2159" y="2583"/>
                                  <a:pt x="2032" y="2963"/>
                                  <a:pt x="1905" y="3345"/>
                                </a:cubicBezTo>
                                <a:cubicBezTo>
                                  <a:pt x="1778" y="3599"/>
                                  <a:pt x="1651" y="3852"/>
                                  <a:pt x="1270" y="4107"/>
                                </a:cubicBezTo>
                                <a:cubicBezTo>
                                  <a:pt x="1016" y="4361"/>
                                  <a:pt x="635" y="4488"/>
                                  <a:pt x="254" y="4614"/>
                                </a:cubicBezTo>
                                <a:lnTo>
                                  <a:pt x="0" y="4661"/>
                                </a:lnTo>
                                <a:lnTo>
                                  <a:pt x="0" y="3523"/>
                                </a:lnTo>
                                <a:lnTo>
                                  <a:pt x="254" y="3472"/>
                                </a:lnTo>
                                <a:cubicBezTo>
                                  <a:pt x="381" y="3345"/>
                                  <a:pt x="508" y="3217"/>
                                  <a:pt x="635" y="3090"/>
                                </a:cubicBezTo>
                                <a:cubicBezTo>
                                  <a:pt x="635" y="2963"/>
                                  <a:pt x="762" y="2710"/>
                                  <a:pt x="762" y="2455"/>
                                </a:cubicBezTo>
                                <a:cubicBezTo>
                                  <a:pt x="762" y="2075"/>
                                  <a:pt x="635" y="1821"/>
                                  <a:pt x="508" y="1694"/>
                                </a:cubicBezTo>
                                <a:lnTo>
                                  <a:pt x="0" y="15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6" name="Shape 53836"/>
                        <wps:cNvSpPr/>
                        <wps:spPr>
                          <a:xfrm>
                            <a:off x="145669" y="35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2" name="Shape 4522"/>
                        <wps:cNvSpPr/>
                        <wps:spPr>
                          <a:xfrm>
                            <a:off x="133223" y="35064"/>
                            <a:ext cx="1905" cy="2020"/>
                          </a:xfrm>
                          <a:custGeom>
                            <a:avLst/>
                            <a:gdLst/>
                            <a:ahLst/>
                            <a:cxnLst/>
                            <a:rect l="0" t="0" r="0" b="0"/>
                            <a:pathLst>
                              <a:path w="1905" h="2020">
                                <a:moveTo>
                                  <a:pt x="0" y="0"/>
                                </a:moveTo>
                                <a:lnTo>
                                  <a:pt x="635" y="115"/>
                                </a:lnTo>
                                <a:cubicBezTo>
                                  <a:pt x="1143" y="243"/>
                                  <a:pt x="1524" y="369"/>
                                  <a:pt x="1905" y="496"/>
                                </a:cubicBezTo>
                                <a:lnTo>
                                  <a:pt x="1905" y="2020"/>
                                </a:lnTo>
                                <a:lnTo>
                                  <a:pt x="1778" y="2020"/>
                                </a:lnTo>
                                <a:cubicBezTo>
                                  <a:pt x="1397" y="1767"/>
                                  <a:pt x="1016" y="1512"/>
                                  <a:pt x="635" y="1385"/>
                                </a:cubicBezTo>
                                <a:lnTo>
                                  <a:pt x="0"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7" name="Shape 53837"/>
                        <wps:cNvSpPr/>
                        <wps:spPr>
                          <a:xfrm>
                            <a:off x="145542" y="32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 name="Shape 4524"/>
                        <wps:cNvSpPr/>
                        <wps:spPr>
                          <a:xfrm>
                            <a:off x="136906" y="31877"/>
                            <a:ext cx="6477" cy="11557"/>
                          </a:xfrm>
                          <a:custGeom>
                            <a:avLst/>
                            <a:gdLst/>
                            <a:ahLst/>
                            <a:cxnLst/>
                            <a:rect l="0" t="0" r="0" b="0"/>
                            <a:pathLst>
                              <a:path w="6477" h="11557">
                                <a:moveTo>
                                  <a:pt x="0" y="0"/>
                                </a:moveTo>
                                <a:lnTo>
                                  <a:pt x="1397" y="0"/>
                                </a:lnTo>
                                <a:lnTo>
                                  <a:pt x="1397" y="4191"/>
                                </a:lnTo>
                                <a:cubicBezTo>
                                  <a:pt x="1778" y="3810"/>
                                  <a:pt x="2159" y="3556"/>
                                  <a:pt x="2667" y="3429"/>
                                </a:cubicBezTo>
                                <a:cubicBezTo>
                                  <a:pt x="3048" y="3175"/>
                                  <a:pt x="3429" y="3048"/>
                                  <a:pt x="3937" y="3048"/>
                                </a:cubicBezTo>
                                <a:cubicBezTo>
                                  <a:pt x="4699" y="3048"/>
                                  <a:pt x="5334" y="3302"/>
                                  <a:pt x="5842" y="3937"/>
                                </a:cubicBezTo>
                                <a:cubicBezTo>
                                  <a:pt x="6223" y="4445"/>
                                  <a:pt x="6477" y="5207"/>
                                  <a:pt x="6477" y="6223"/>
                                </a:cubicBezTo>
                                <a:lnTo>
                                  <a:pt x="6477" y="11557"/>
                                </a:lnTo>
                                <a:lnTo>
                                  <a:pt x="5080" y="11557"/>
                                </a:lnTo>
                                <a:lnTo>
                                  <a:pt x="5080" y="6858"/>
                                </a:lnTo>
                                <a:cubicBezTo>
                                  <a:pt x="5080" y="6477"/>
                                  <a:pt x="5080" y="6096"/>
                                  <a:pt x="5080" y="5842"/>
                                </a:cubicBezTo>
                                <a:cubicBezTo>
                                  <a:pt x="5080" y="5461"/>
                                  <a:pt x="4953" y="5207"/>
                                  <a:pt x="4826" y="5080"/>
                                </a:cubicBezTo>
                                <a:cubicBezTo>
                                  <a:pt x="4699" y="4826"/>
                                  <a:pt x="4572" y="4699"/>
                                  <a:pt x="4318" y="4572"/>
                                </a:cubicBezTo>
                                <a:cubicBezTo>
                                  <a:pt x="4191" y="4445"/>
                                  <a:pt x="3937" y="4445"/>
                                  <a:pt x="3556" y="4445"/>
                                </a:cubicBezTo>
                                <a:cubicBezTo>
                                  <a:pt x="3175" y="4445"/>
                                  <a:pt x="2794" y="4445"/>
                                  <a:pt x="2413" y="4699"/>
                                </a:cubicBezTo>
                                <a:cubicBezTo>
                                  <a:pt x="2032" y="4826"/>
                                  <a:pt x="1778" y="5080"/>
                                  <a:pt x="1397" y="5461"/>
                                </a:cubicBezTo>
                                <a:lnTo>
                                  <a:pt x="1397" y="11557"/>
                                </a:lnTo>
                                <a:lnTo>
                                  <a:pt x="0" y="115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 name="Shape 4525"/>
                        <wps:cNvSpPr/>
                        <wps:spPr>
                          <a:xfrm>
                            <a:off x="138684" y="16764"/>
                            <a:ext cx="4445" cy="8382"/>
                          </a:xfrm>
                          <a:custGeom>
                            <a:avLst/>
                            <a:gdLst/>
                            <a:ahLst/>
                            <a:cxnLst/>
                            <a:rect l="0" t="0" r="0" b="0"/>
                            <a:pathLst>
                              <a:path w="4445" h="8382">
                                <a:moveTo>
                                  <a:pt x="0" y="0"/>
                                </a:moveTo>
                                <a:lnTo>
                                  <a:pt x="1397" y="0"/>
                                </a:lnTo>
                                <a:lnTo>
                                  <a:pt x="1397" y="1270"/>
                                </a:lnTo>
                                <a:cubicBezTo>
                                  <a:pt x="1905" y="762"/>
                                  <a:pt x="2413" y="508"/>
                                  <a:pt x="2794" y="254"/>
                                </a:cubicBezTo>
                                <a:cubicBezTo>
                                  <a:pt x="3175" y="127"/>
                                  <a:pt x="3556" y="0"/>
                                  <a:pt x="3937" y="0"/>
                                </a:cubicBezTo>
                                <a:cubicBezTo>
                                  <a:pt x="4064" y="0"/>
                                  <a:pt x="4191" y="0"/>
                                  <a:pt x="4191" y="0"/>
                                </a:cubicBezTo>
                                <a:cubicBezTo>
                                  <a:pt x="4318" y="0"/>
                                  <a:pt x="4318" y="0"/>
                                  <a:pt x="4445" y="0"/>
                                </a:cubicBezTo>
                                <a:lnTo>
                                  <a:pt x="4445" y="1524"/>
                                </a:lnTo>
                                <a:lnTo>
                                  <a:pt x="4318" y="1524"/>
                                </a:lnTo>
                                <a:cubicBezTo>
                                  <a:pt x="4318" y="1524"/>
                                  <a:pt x="4191" y="1524"/>
                                  <a:pt x="4064" y="1524"/>
                                </a:cubicBezTo>
                                <a:cubicBezTo>
                                  <a:pt x="3937" y="1397"/>
                                  <a:pt x="3810" y="1397"/>
                                  <a:pt x="3683" y="1397"/>
                                </a:cubicBezTo>
                                <a:cubicBezTo>
                                  <a:pt x="3302" y="1397"/>
                                  <a:pt x="2921" y="1524"/>
                                  <a:pt x="2540" y="1651"/>
                                </a:cubicBezTo>
                                <a:cubicBezTo>
                                  <a:pt x="2159" y="1905"/>
                                  <a:pt x="1778" y="2159"/>
                                  <a:pt x="1397" y="2413"/>
                                </a:cubicBezTo>
                                <a:lnTo>
                                  <a:pt x="1397" y="8382"/>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 name="Shape 4526"/>
                        <wps:cNvSpPr/>
                        <wps:spPr>
                          <a:xfrm>
                            <a:off x="133223" y="16648"/>
                            <a:ext cx="3302" cy="8625"/>
                          </a:xfrm>
                          <a:custGeom>
                            <a:avLst/>
                            <a:gdLst/>
                            <a:ahLst/>
                            <a:cxnLst/>
                            <a:rect l="0" t="0" r="0" b="0"/>
                            <a:pathLst>
                              <a:path w="3302" h="8625">
                                <a:moveTo>
                                  <a:pt x="0" y="0"/>
                                </a:moveTo>
                                <a:lnTo>
                                  <a:pt x="1397" y="116"/>
                                </a:lnTo>
                                <a:cubicBezTo>
                                  <a:pt x="1778" y="116"/>
                                  <a:pt x="2032" y="371"/>
                                  <a:pt x="2413" y="497"/>
                                </a:cubicBezTo>
                                <a:cubicBezTo>
                                  <a:pt x="2667" y="751"/>
                                  <a:pt x="2921" y="1133"/>
                                  <a:pt x="3048" y="1386"/>
                                </a:cubicBezTo>
                                <a:cubicBezTo>
                                  <a:pt x="3175" y="1768"/>
                                  <a:pt x="3302" y="2275"/>
                                  <a:pt x="3302" y="2784"/>
                                </a:cubicBezTo>
                                <a:lnTo>
                                  <a:pt x="3302" y="8498"/>
                                </a:lnTo>
                                <a:lnTo>
                                  <a:pt x="1905" y="8498"/>
                                </a:lnTo>
                                <a:lnTo>
                                  <a:pt x="1905" y="7610"/>
                                </a:lnTo>
                                <a:cubicBezTo>
                                  <a:pt x="1778" y="7610"/>
                                  <a:pt x="1651" y="7736"/>
                                  <a:pt x="1397" y="7863"/>
                                </a:cubicBezTo>
                                <a:cubicBezTo>
                                  <a:pt x="1270" y="8118"/>
                                  <a:pt x="1143" y="8245"/>
                                  <a:pt x="889" y="8245"/>
                                </a:cubicBezTo>
                                <a:cubicBezTo>
                                  <a:pt x="635" y="8372"/>
                                  <a:pt x="381" y="8498"/>
                                  <a:pt x="127" y="8625"/>
                                </a:cubicBezTo>
                                <a:lnTo>
                                  <a:pt x="0" y="8625"/>
                                </a:lnTo>
                                <a:lnTo>
                                  <a:pt x="0" y="7299"/>
                                </a:lnTo>
                                <a:lnTo>
                                  <a:pt x="889" y="7101"/>
                                </a:lnTo>
                                <a:cubicBezTo>
                                  <a:pt x="1270" y="6847"/>
                                  <a:pt x="1651" y="6721"/>
                                  <a:pt x="1905" y="6339"/>
                                </a:cubicBezTo>
                                <a:lnTo>
                                  <a:pt x="1905" y="4053"/>
                                </a:lnTo>
                                <a:cubicBezTo>
                                  <a:pt x="1524" y="4181"/>
                                  <a:pt x="1143" y="4181"/>
                                  <a:pt x="635" y="4181"/>
                                </a:cubicBezTo>
                                <a:lnTo>
                                  <a:pt x="0" y="4308"/>
                                </a:lnTo>
                                <a:lnTo>
                                  <a:pt x="0" y="3156"/>
                                </a:lnTo>
                                <a:lnTo>
                                  <a:pt x="1905" y="3037"/>
                                </a:lnTo>
                                <a:lnTo>
                                  <a:pt x="1905" y="2657"/>
                                </a:lnTo>
                                <a:cubicBezTo>
                                  <a:pt x="1905" y="2402"/>
                                  <a:pt x="1905" y="2148"/>
                                  <a:pt x="1778" y="1895"/>
                                </a:cubicBezTo>
                                <a:cubicBezTo>
                                  <a:pt x="1651" y="1768"/>
                                  <a:pt x="1524" y="1513"/>
                                  <a:pt x="1397" y="1386"/>
                                </a:cubicBezTo>
                                <a:cubicBezTo>
                                  <a:pt x="1143" y="1386"/>
                                  <a:pt x="889" y="1260"/>
                                  <a:pt x="635" y="1260"/>
                                </a:cubicBezTo>
                                <a:lnTo>
                                  <a:pt x="0" y="1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7" name="Shape 4527"/>
                        <wps:cNvSpPr/>
                        <wps:spPr>
                          <a:xfrm>
                            <a:off x="143510" y="14351"/>
                            <a:ext cx="4635" cy="10922"/>
                          </a:xfrm>
                          <a:custGeom>
                            <a:avLst/>
                            <a:gdLst/>
                            <a:ahLst/>
                            <a:cxnLst/>
                            <a:rect l="0" t="0" r="0" b="0"/>
                            <a:pathLst>
                              <a:path w="4635" h="10922">
                                <a:moveTo>
                                  <a:pt x="1016" y="0"/>
                                </a:moveTo>
                                <a:lnTo>
                                  <a:pt x="2413" y="0"/>
                                </a:lnTo>
                                <a:lnTo>
                                  <a:pt x="2413" y="2413"/>
                                </a:lnTo>
                                <a:lnTo>
                                  <a:pt x="4635" y="2413"/>
                                </a:lnTo>
                                <a:lnTo>
                                  <a:pt x="4635" y="3556"/>
                                </a:lnTo>
                                <a:lnTo>
                                  <a:pt x="2413" y="3556"/>
                                </a:lnTo>
                                <a:lnTo>
                                  <a:pt x="2413" y="7493"/>
                                </a:lnTo>
                                <a:cubicBezTo>
                                  <a:pt x="2413" y="8001"/>
                                  <a:pt x="2413" y="8255"/>
                                  <a:pt x="2413" y="8509"/>
                                </a:cubicBezTo>
                                <a:cubicBezTo>
                                  <a:pt x="2413" y="8763"/>
                                  <a:pt x="2413" y="9017"/>
                                  <a:pt x="2540" y="9144"/>
                                </a:cubicBezTo>
                                <a:cubicBezTo>
                                  <a:pt x="2667" y="9271"/>
                                  <a:pt x="2794" y="9398"/>
                                  <a:pt x="2921" y="9525"/>
                                </a:cubicBezTo>
                                <a:cubicBezTo>
                                  <a:pt x="3175" y="9652"/>
                                  <a:pt x="3429" y="9652"/>
                                  <a:pt x="3683" y="9652"/>
                                </a:cubicBezTo>
                                <a:cubicBezTo>
                                  <a:pt x="3937" y="9652"/>
                                  <a:pt x="4191" y="9652"/>
                                  <a:pt x="4445" y="9525"/>
                                </a:cubicBezTo>
                                <a:lnTo>
                                  <a:pt x="4635" y="9461"/>
                                </a:lnTo>
                                <a:lnTo>
                                  <a:pt x="4635" y="10721"/>
                                </a:lnTo>
                                <a:lnTo>
                                  <a:pt x="4191" y="10795"/>
                                </a:lnTo>
                                <a:cubicBezTo>
                                  <a:pt x="3810" y="10922"/>
                                  <a:pt x="3556" y="10922"/>
                                  <a:pt x="3429" y="10922"/>
                                </a:cubicBezTo>
                                <a:cubicBezTo>
                                  <a:pt x="2667" y="10922"/>
                                  <a:pt x="2032" y="10668"/>
                                  <a:pt x="1651" y="10287"/>
                                </a:cubicBezTo>
                                <a:cubicBezTo>
                                  <a:pt x="1143" y="9779"/>
                                  <a:pt x="1016" y="9144"/>
                                  <a:pt x="1016" y="8255"/>
                                </a:cubicBezTo>
                                <a:lnTo>
                                  <a:pt x="1016" y="3556"/>
                                </a:lnTo>
                                <a:lnTo>
                                  <a:pt x="0" y="3556"/>
                                </a:lnTo>
                                <a:lnTo>
                                  <a:pt x="0" y="2413"/>
                                </a:lnTo>
                                <a:lnTo>
                                  <a:pt x="1016" y="2413"/>
                                </a:lnTo>
                                <a:lnTo>
                                  <a:pt x="10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8" name="Shape 4528"/>
                        <wps:cNvSpPr/>
                        <wps:spPr>
                          <a:xfrm>
                            <a:off x="148145" y="78359"/>
                            <a:ext cx="3049" cy="2159"/>
                          </a:xfrm>
                          <a:custGeom>
                            <a:avLst/>
                            <a:gdLst/>
                            <a:ahLst/>
                            <a:cxnLst/>
                            <a:rect l="0" t="0" r="0" b="0"/>
                            <a:pathLst>
                              <a:path w="3049" h="2159">
                                <a:moveTo>
                                  <a:pt x="3049" y="0"/>
                                </a:moveTo>
                                <a:lnTo>
                                  <a:pt x="3049" y="1524"/>
                                </a:lnTo>
                                <a:lnTo>
                                  <a:pt x="2731" y="1651"/>
                                </a:lnTo>
                                <a:cubicBezTo>
                                  <a:pt x="2477" y="1778"/>
                                  <a:pt x="2350" y="1778"/>
                                  <a:pt x="2096" y="1905"/>
                                </a:cubicBezTo>
                                <a:cubicBezTo>
                                  <a:pt x="1842" y="1905"/>
                                  <a:pt x="1588" y="2032"/>
                                  <a:pt x="1334" y="2032"/>
                                </a:cubicBezTo>
                                <a:cubicBezTo>
                                  <a:pt x="1207" y="2032"/>
                                  <a:pt x="826" y="2159"/>
                                  <a:pt x="572" y="2159"/>
                                </a:cubicBezTo>
                                <a:lnTo>
                                  <a:pt x="0" y="1954"/>
                                </a:lnTo>
                                <a:lnTo>
                                  <a:pt x="0" y="675"/>
                                </a:lnTo>
                                <a:lnTo>
                                  <a:pt x="572" y="889"/>
                                </a:lnTo>
                                <a:cubicBezTo>
                                  <a:pt x="826" y="889"/>
                                  <a:pt x="1080" y="889"/>
                                  <a:pt x="1461" y="762"/>
                                </a:cubicBezTo>
                                <a:cubicBezTo>
                                  <a:pt x="1715" y="762"/>
                                  <a:pt x="1969" y="635"/>
                                  <a:pt x="2223" y="508"/>
                                </a:cubicBezTo>
                                <a:cubicBezTo>
                                  <a:pt x="2477" y="381"/>
                                  <a:pt x="2731" y="254"/>
                                  <a:pt x="2858" y="127"/>
                                </a:cubicBezTo>
                                <a:lnTo>
                                  <a:pt x="3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9" name="Shape 4529"/>
                        <wps:cNvSpPr/>
                        <wps:spPr>
                          <a:xfrm>
                            <a:off x="148145" y="71755"/>
                            <a:ext cx="3049" cy="4572"/>
                          </a:xfrm>
                          <a:custGeom>
                            <a:avLst/>
                            <a:gdLst/>
                            <a:ahLst/>
                            <a:cxnLst/>
                            <a:rect l="0" t="0" r="0" b="0"/>
                            <a:pathLst>
                              <a:path w="3049" h="4572">
                                <a:moveTo>
                                  <a:pt x="191" y="0"/>
                                </a:moveTo>
                                <a:cubicBezTo>
                                  <a:pt x="699" y="0"/>
                                  <a:pt x="1207" y="0"/>
                                  <a:pt x="1588" y="253"/>
                                </a:cubicBezTo>
                                <a:cubicBezTo>
                                  <a:pt x="1969" y="381"/>
                                  <a:pt x="2350" y="635"/>
                                  <a:pt x="2604" y="889"/>
                                </a:cubicBezTo>
                                <a:lnTo>
                                  <a:pt x="3049" y="1689"/>
                                </a:lnTo>
                                <a:lnTo>
                                  <a:pt x="3049" y="4572"/>
                                </a:lnTo>
                                <a:lnTo>
                                  <a:pt x="0" y="4572"/>
                                </a:lnTo>
                                <a:lnTo>
                                  <a:pt x="0" y="3428"/>
                                </a:lnTo>
                                <a:lnTo>
                                  <a:pt x="2223" y="3428"/>
                                </a:lnTo>
                                <a:cubicBezTo>
                                  <a:pt x="2223" y="3048"/>
                                  <a:pt x="2096" y="2794"/>
                                  <a:pt x="2096" y="2413"/>
                                </a:cubicBezTo>
                                <a:cubicBezTo>
                                  <a:pt x="1969" y="2159"/>
                                  <a:pt x="1842" y="1905"/>
                                  <a:pt x="1715" y="1777"/>
                                </a:cubicBezTo>
                                <a:cubicBezTo>
                                  <a:pt x="1588" y="1524"/>
                                  <a:pt x="1334" y="1397"/>
                                  <a:pt x="1080" y="1270"/>
                                </a:cubicBezTo>
                                <a:cubicBezTo>
                                  <a:pt x="826" y="1143"/>
                                  <a:pt x="445" y="1143"/>
                                  <a:pt x="64" y="1143"/>
                                </a:cubicBezTo>
                                <a:lnTo>
                                  <a:pt x="0" y="1152"/>
                                </a:lnTo>
                                <a:lnTo>
                                  <a:pt x="0" y="78"/>
                                </a:lnTo>
                                <a:lnTo>
                                  <a:pt x="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0" name="Shape 4530"/>
                        <wps:cNvSpPr/>
                        <wps:spPr>
                          <a:xfrm>
                            <a:off x="148145" y="53366"/>
                            <a:ext cx="3049" cy="8711"/>
                          </a:xfrm>
                          <a:custGeom>
                            <a:avLst/>
                            <a:gdLst/>
                            <a:ahLst/>
                            <a:cxnLst/>
                            <a:rect l="0" t="0" r="0" b="0"/>
                            <a:pathLst>
                              <a:path w="3049" h="8711">
                                <a:moveTo>
                                  <a:pt x="3049" y="0"/>
                                </a:moveTo>
                                <a:lnTo>
                                  <a:pt x="3049" y="1148"/>
                                </a:lnTo>
                                <a:lnTo>
                                  <a:pt x="1334" y="2006"/>
                                </a:lnTo>
                                <a:cubicBezTo>
                                  <a:pt x="953" y="2514"/>
                                  <a:pt x="826" y="3276"/>
                                  <a:pt x="826" y="4419"/>
                                </a:cubicBezTo>
                                <a:cubicBezTo>
                                  <a:pt x="826" y="5435"/>
                                  <a:pt x="953" y="6197"/>
                                  <a:pt x="1334" y="6705"/>
                                </a:cubicBezTo>
                                <a:lnTo>
                                  <a:pt x="3049" y="7562"/>
                                </a:lnTo>
                                <a:lnTo>
                                  <a:pt x="3049" y="8711"/>
                                </a:lnTo>
                                <a:lnTo>
                                  <a:pt x="318" y="7594"/>
                                </a:lnTo>
                                <a:lnTo>
                                  <a:pt x="0" y="6601"/>
                                </a:lnTo>
                                <a:lnTo>
                                  <a:pt x="0" y="2150"/>
                                </a:lnTo>
                                <a:lnTo>
                                  <a:pt x="318" y="1117"/>
                                </a:lnTo>
                                <a:lnTo>
                                  <a:pt x="3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1" name="Shape 4531"/>
                        <wps:cNvSpPr/>
                        <wps:spPr>
                          <a:xfrm>
                            <a:off x="149225" y="35179"/>
                            <a:ext cx="1969" cy="11430"/>
                          </a:xfrm>
                          <a:custGeom>
                            <a:avLst/>
                            <a:gdLst/>
                            <a:ahLst/>
                            <a:cxnLst/>
                            <a:rect l="0" t="0" r="0" b="0"/>
                            <a:pathLst>
                              <a:path w="1969" h="11430">
                                <a:moveTo>
                                  <a:pt x="0" y="0"/>
                                </a:moveTo>
                                <a:lnTo>
                                  <a:pt x="1397" y="0"/>
                                </a:lnTo>
                                <a:lnTo>
                                  <a:pt x="1397" y="889"/>
                                </a:lnTo>
                                <a:lnTo>
                                  <a:pt x="1969" y="508"/>
                                </a:lnTo>
                                <a:lnTo>
                                  <a:pt x="1969" y="1674"/>
                                </a:lnTo>
                                <a:lnTo>
                                  <a:pt x="1397" y="2032"/>
                                </a:lnTo>
                                <a:lnTo>
                                  <a:pt x="1397" y="6731"/>
                                </a:lnTo>
                                <a:lnTo>
                                  <a:pt x="1969" y="6976"/>
                                </a:lnTo>
                                <a:lnTo>
                                  <a:pt x="1969" y="8160"/>
                                </a:lnTo>
                                <a:lnTo>
                                  <a:pt x="1397" y="7874"/>
                                </a:lnTo>
                                <a:lnTo>
                                  <a:pt x="1397" y="11430"/>
                                </a:ln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2" name="Shape 4532"/>
                        <wps:cNvSpPr/>
                        <wps:spPr>
                          <a:xfrm>
                            <a:off x="148145" y="23749"/>
                            <a:ext cx="318" cy="1323"/>
                          </a:xfrm>
                          <a:custGeom>
                            <a:avLst/>
                            <a:gdLst/>
                            <a:ahLst/>
                            <a:cxnLst/>
                            <a:rect l="0" t="0" r="0" b="0"/>
                            <a:pathLst>
                              <a:path w="318" h="1323">
                                <a:moveTo>
                                  <a:pt x="191" y="0"/>
                                </a:moveTo>
                                <a:lnTo>
                                  <a:pt x="318" y="0"/>
                                </a:lnTo>
                                <a:lnTo>
                                  <a:pt x="318" y="1270"/>
                                </a:lnTo>
                                <a:lnTo>
                                  <a:pt x="0" y="1323"/>
                                </a:lnTo>
                                <a:lnTo>
                                  <a:pt x="0" y="64"/>
                                </a:lnTo>
                                <a:lnTo>
                                  <a:pt x="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8" name="Shape 53838"/>
                        <wps:cNvSpPr/>
                        <wps:spPr>
                          <a:xfrm>
                            <a:off x="148145"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4" name="Shape 4534"/>
                        <wps:cNvSpPr/>
                        <wps:spPr>
                          <a:xfrm>
                            <a:off x="151194" y="78232"/>
                            <a:ext cx="317" cy="1650"/>
                          </a:xfrm>
                          <a:custGeom>
                            <a:avLst/>
                            <a:gdLst/>
                            <a:ahLst/>
                            <a:cxnLst/>
                            <a:rect l="0" t="0" r="0" b="0"/>
                            <a:pathLst>
                              <a:path w="317" h="1650">
                                <a:moveTo>
                                  <a:pt x="190" y="0"/>
                                </a:moveTo>
                                <a:lnTo>
                                  <a:pt x="317" y="0"/>
                                </a:lnTo>
                                <a:lnTo>
                                  <a:pt x="317" y="1524"/>
                                </a:lnTo>
                                <a:lnTo>
                                  <a:pt x="0" y="1650"/>
                                </a:lnTo>
                                <a:lnTo>
                                  <a:pt x="0" y="127"/>
                                </a:lnTo>
                                <a:lnTo>
                                  <a:pt x="1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9" name="Shape 53839"/>
                        <wps:cNvSpPr/>
                        <wps:spPr>
                          <a:xfrm>
                            <a:off x="153670" y="781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6" name="Shape 4536"/>
                        <wps:cNvSpPr/>
                        <wps:spPr>
                          <a:xfrm>
                            <a:off x="151194" y="73445"/>
                            <a:ext cx="444" cy="2882"/>
                          </a:xfrm>
                          <a:custGeom>
                            <a:avLst/>
                            <a:gdLst/>
                            <a:ahLst/>
                            <a:cxnLst/>
                            <a:rect l="0" t="0" r="0" b="0"/>
                            <a:pathLst>
                              <a:path w="444" h="2882">
                                <a:moveTo>
                                  <a:pt x="0" y="0"/>
                                </a:moveTo>
                                <a:lnTo>
                                  <a:pt x="190" y="342"/>
                                </a:lnTo>
                                <a:cubicBezTo>
                                  <a:pt x="444" y="850"/>
                                  <a:pt x="444" y="1358"/>
                                  <a:pt x="444" y="2120"/>
                                </a:cubicBezTo>
                                <a:lnTo>
                                  <a:pt x="444" y="2882"/>
                                </a:lnTo>
                                <a:lnTo>
                                  <a:pt x="0" y="28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7" name="Shape 4537"/>
                        <wps:cNvSpPr/>
                        <wps:spPr>
                          <a:xfrm>
                            <a:off x="151194" y="53340"/>
                            <a:ext cx="3746" cy="8763"/>
                          </a:xfrm>
                          <a:custGeom>
                            <a:avLst/>
                            <a:gdLst/>
                            <a:ahLst/>
                            <a:cxnLst/>
                            <a:rect l="0" t="0" r="0" b="0"/>
                            <a:pathLst>
                              <a:path w="3746" h="8763">
                                <a:moveTo>
                                  <a:pt x="63" y="0"/>
                                </a:moveTo>
                                <a:cubicBezTo>
                                  <a:pt x="1079" y="0"/>
                                  <a:pt x="2095" y="381"/>
                                  <a:pt x="2730" y="1143"/>
                                </a:cubicBezTo>
                                <a:cubicBezTo>
                                  <a:pt x="3365" y="1905"/>
                                  <a:pt x="3746" y="3048"/>
                                  <a:pt x="3746" y="4445"/>
                                </a:cubicBezTo>
                                <a:cubicBezTo>
                                  <a:pt x="3746" y="5842"/>
                                  <a:pt x="3365" y="6858"/>
                                  <a:pt x="2730" y="7620"/>
                                </a:cubicBezTo>
                                <a:cubicBezTo>
                                  <a:pt x="2095" y="8382"/>
                                  <a:pt x="1079" y="8763"/>
                                  <a:pt x="63" y="8763"/>
                                </a:cubicBezTo>
                                <a:lnTo>
                                  <a:pt x="0" y="8737"/>
                                </a:lnTo>
                                <a:lnTo>
                                  <a:pt x="0" y="7588"/>
                                </a:lnTo>
                                <a:lnTo>
                                  <a:pt x="63" y="7620"/>
                                </a:lnTo>
                                <a:cubicBezTo>
                                  <a:pt x="698" y="7620"/>
                                  <a:pt x="1333" y="7366"/>
                                  <a:pt x="1714" y="6731"/>
                                </a:cubicBezTo>
                                <a:cubicBezTo>
                                  <a:pt x="2095" y="6223"/>
                                  <a:pt x="2222" y="5461"/>
                                  <a:pt x="2222" y="4445"/>
                                </a:cubicBezTo>
                                <a:cubicBezTo>
                                  <a:pt x="2222" y="3302"/>
                                  <a:pt x="2095" y="2540"/>
                                  <a:pt x="1714" y="2032"/>
                                </a:cubicBezTo>
                                <a:cubicBezTo>
                                  <a:pt x="1333" y="1524"/>
                                  <a:pt x="698" y="1143"/>
                                  <a:pt x="63" y="1143"/>
                                </a:cubicBezTo>
                                <a:lnTo>
                                  <a:pt x="0" y="1174"/>
                                </a:lnTo>
                                <a:lnTo>
                                  <a:pt x="0" y="26"/>
                                </a:lnTo>
                                <a:lnTo>
                                  <a:pt x="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 name="Shape 4538"/>
                        <wps:cNvSpPr/>
                        <wps:spPr>
                          <a:xfrm>
                            <a:off x="155702" y="51181"/>
                            <a:ext cx="4953" cy="10922"/>
                          </a:xfrm>
                          <a:custGeom>
                            <a:avLst/>
                            <a:gdLst/>
                            <a:ahLst/>
                            <a:cxnLst/>
                            <a:rect l="0" t="0" r="0" b="0"/>
                            <a:pathLst>
                              <a:path w="4953" h="10922">
                                <a:moveTo>
                                  <a:pt x="1016" y="0"/>
                                </a:moveTo>
                                <a:lnTo>
                                  <a:pt x="2413" y="0"/>
                                </a:lnTo>
                                <a:lnTo>
                                  <a:pt x="2413" y="2413"/>
                                </a:lnTo>
                                <a:lnTo>
                                  <a:pt x="4953" y="2413"/>
                                </a:lnTo>
                                <a:lnTo>
                                  <a:pt x="4953" y="3556"/>
                                </a:lnTo>
                                <a:lnTo>
                                  <a:pt x="2413" y="3556"/>
                                </a:lnTo>
                                <a:lnTo>
                                  <a:pt x="2413" y="7493"/>
                                </a:lnTo>
                                <a:cubicBezTo>
                                  <a:pt x="2413" y="7874"/>
                                  <a:pt x="2413" y="8255"/>
                                  <a:pt x="2413" y="8509"/>
                                </a:cubicBezTo>
                                <a:cubicBezTo>
                                  <a:pt x="2413" y="8763"/>
                                  <a:pt x="2540" y="8889"/>
                                  <a:pt x="2540" y="9144"/>
                                </a:cubicBezTo>
                                <a:cubicBezTo>
                                  <a:pt x="2667" y="9271"/>
                                  <a:pt x="2794" y="9398"/>
                                  <a:pt x="3048" y="9525"/>
                                </a:cubicBezTo>
                                <a:cubicBezTo>
                                  <a:pt x="3175" y="9651"/>
                                  <a:pt x="3429" y="9651"/>
                                  <a:pt x="3810" y="9651"/>
                                </a:cubicBezTo>
                                <a:cubicBezTo>
                                  <a:pt x="3937" y="9651"/>
                                  <a:pt x="4191" y="9651"/>
                                  <a:pt x="4445" y="9525"/>
                                </a:cubicBezTo>
                                <a:cubicBezTo>
                                  <a:pt x="4572" y="9525"/>
                                  <a:pt x="4826" y="9398"/>
                                  <a:pt x="4826" y="9398"/>
                                </a:cubicBezTo>
                                <a:lnTo>
                                  <a:pt x="4953" y="9398"/>
                                </a:lnTo>
                                <a:lnTo>
                                  <a:pt x="4953" y="10668"/>
                                </a:lnTo>
                                <a:cubicBezTo>
                                  <a:pt x="4699" y="10668"/>
                                  <a:pt x="4445" y="10795"/>
                                  <a:pt x="4191" y="10795"/>
                                </a:cubicBezTo>
                                <a:cubicBezTo>
                                  <a:pt x="3937" y="10795"/>
                                  <a:pt x="3683" y="10922"/>
                                  <a:pt x="3429" y="10922"/>
                                </a:cubicBezTo>
                                <a:cubicBezTo>
                                  <a:pt x="2667" y="10922"/>
                                  <a:pt x="2032" y="10668"/>
                                  <a:pt x="1651" y="10160"/>
                                </a:cubicBezTo>
                                <a:cubicBezTo>
                                  <a:pt x="1143" y="9778"/>
                                  <a:pt x="1016" y="9144"/>
                                  <a:pt x="1016" y="8127"/>
                                </a:cubicBezTo>
                                <a:lnTo>
                                  <a:pt x="1016" y="3556"/>
                                </a:lnTo>
                                <a:lnTo>
                                  <a:pt x="0" y="3556"/>
                                </a:lnTo>
                                <a:lnTo>
                                  <a:pt x="0" y="2413"/>
                                </a:lnTo>
                                <a:lnTo>
                                  <a:pt x="1016" y="2413"/>
                                </a:lnTo>
                                <a:lnTo>
                                  <a:pt x="10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9" name="Shape 4539"/>
                        <wps:cNvSpPr/>
                        <wps:spPr>
                          <a:xfrm>
                            <a:off x="151194" y="34925"/>
                            <a:ext cx="5016" cy="8763"/>
                          </a:xfrm>
                          <a:custGeom>
                            <a:avLst/>
                            <a:gdLst/>
                            <a:ahLst/>
                            <a:cxnLst/>
                            <a:rect l="0" t="0" r="0" b="0"/>
                            <a:pathLst>
                              <a:path w="5016" h="8763">
                                <a:moveTo>
                                  <a:pt x="1968" y="0"/>
                                </a:moveTo>
                                <a:cubicBezTo>
                                  <a:pt x="2984" y="0"/>
                                  <a:pt x="3619" y="381"/>
                                  <a:pt x="4254" y="1143"/>
                                </a:cubicBezTo>
                                <a:cubicBezTo>
                                  <a:pt x="4762" y="1905"/>
                                  <a:pt x="5016" y="2921"/>
                                  <a:pt x="5016" y="4191"/>
                                </a:cubicBezTo>
                                <a:cubicBezTo>
                                  <a:pt x="5016" y="5588"/>
                                  <a:pt x="4635" y="6731"/>
                                  <a:pt x="4000" y="7493"/>
                                </a:cubicBezTo>
                                <a:cubicBezTo>
                                  <a:pt x="3365" y="8255"/>
                                  <a:pt x="2476" y="8763"/>
                                  <a:pt x="1460" y="8763"/>
                                </a:cubicBezTo>
                                <a:cubicBezTo>
                                  <a:pt x="1079" y="8763"/>
                                  <a:pt x="698" y="8636"/>
                                  <a:pt x="444" y="8636"/>
                                </a:cubicBezTo>
                                <a:lnTo>
                                  <a:pt x="0" y="8414"/>
                                </a:lnTo>
                                <a:lnTo>
                                  <a:pt x="0" y="7230"/>
                                </a:lnTo>
                                <a:lnTo>
                                  <a:pt x="317" y="7366"/>
                                </a:lnTo>
                                <a:cubicBezTo>
                                  <a:pt x="571" y="7493"/>
                                  <a:pt x="952" y="7493"/>
                                  <a:pt x="1206" y="7493"/>
                                </a:cubicBezTo>
                                <a:cubicBezTo>
                                  <a:pt x="1968" y="7493"/>
                                  <a:pt x="2603" y="7239"/>
                                  <a:pt x="2984" y="6731"/>
                                </a:cubicBezTo>
                                <a:cubicBezTo>
                                  <a:pt x="3365" y="6096"/>
                                  <a:pt x="3619" y="5334"/>
                                  <a:pt x="3619" y="4318"/>
                                </a:cubicBezTo>
                                <a:cubicBezTo>
                                  <a:pt x="3619" y="3429"/>
                                  <a:pt x="3365" y="2667"/>
                                  <a:pt x="3111" y="2159"/>
                                </a:cubicBezTo>
                                <a:cubicBezTo>
                                  <a:pt x="2857" y="1651"/>
                                  <a:pt x="2349" y="1397"/>
                                  <a:pt x="1587" y="1397"/>
                                </a:cubicBezTo>
                                <a:cubicBezTo>
                                  <a:pt x="1206" y="1397"/>
                                  <a:pt x="825" y="1397"/>
                                  <a:pt x="444" y="1651"/>
                                </a:cubicBezTo>
                                <a:lnTo>
                                  <a:pt x="0" y="1929"/>
                                </a:lnTo>
                                <a:lnTo>
                                  <a:pt x="0" y="762"/>
                                </a:lnTo>
                                <a:lnTo>
                                  <a:pt x="571" y="381"/>
                                </a:lnTo>
                                <a:cubicBezTo>
                                  <a:pt x="952" y="127"/>
                                  <a:pt x="1460" y="0"/>
                                  <a:pt x="19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 name="Shape 4540"/>
                        <wps:cNvSpPr/>
                        <wps:spPr>
                          <a:xfrm>
                            <a:off x="0" y="0"/>
                            <a:ext cx="177546" cy="0"/>
                          </a:xfrm>
                          <a:custGeom>
                            <a:avLst/>
                            <a:gdLst/>
                            <a:ahLst/>
                            <a:cxnLst/>
                            <a:rect l="0" t="0" r="0" b="0"/>
                            <a:pathLst>
                              <a:path w="177546">
                                <a:moveTo>
                                  <a:pt x="0" y="0"/>
                                </a:moveTo>
                                <a:lnTo>
                                  <a:pt x="177546"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4541" name="Shape 4541"/>
                        <wps:cNvSpPr/>
                        <wps:spPr>
                          <a:xfrm>
                            <a:off x="0" y="0"/>
                            <a:ext cx="0" cy="183515"/>
                          </a:xfrm>
                          <a:custGeom>
                            <a:avLst/>
                            <a:gdLst/>
                            <a:ahLst/>
                            <a:cxnLst/>
                            <a:rect l="0" t="0" r="0" b="0"/>
                            <a:pathLst>
                              <a:path h="183515">
                                <a:moveTo>
                                  <a:pt x="0" y="0"/>
                                </a:moveTo>
                                <a:lnTo>
                                  <a:pt x="0" y="183515"/>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4542" name="Shape 4542"/>
                        <wps:cNvSpPr/>
                        <wps:spPr>
                          <a:xfrm>
                            <a:off x="0" y="183515"/>
                            <a:ext cx="177546" cy="0"/>
                          </a:xfrm>
                          <a:custGeom>
                            <a:avLst/>
                            <a:gdLst/>
                            <a:ahLst/>
                            <a:cxnLst/>
                            <a:rect l="0" t="0" r="0" b="0"/>
                            <a:pathLst>
                              <a:path w="177546">
                                <a:moveTo>
                                  <a:pt x="0" y="0"/>
                                </a:moveTo>
                                <a:lnTo>
                                  <a:pt x="177546"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4543" name="Shape 4543"/>
                        <wps:cNvSpPr/>
                        <wps:spPr>
                          <a:xfrm>
                            <a:off x="177546" y="0"/>
                            <a:ext cx="0" cy="183515"/>
                          </a:xfrm>
                          <a:custGeom>
                            <a:avLst/>
                            <a:gdLst/>
                            <a:ahLst/>
                            <a:cxnLst/>
                            <a:rect l="0" t="0" r="0" b="0"/>
                            <a:pathLst>
                              <a:path h="183515">
                                <a:moveTo>
                                  <a:pt x="0" y="183515"/>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817" style="width:13.98pt;height:14.45pt;mso-position-horizontal-relative:char;mso-position-vertical-relative:line" coordsize="1775,1835">
                <v:shape id="Picture 4418" style="position:absolute;width:213;height:243;left:99;top:99;" filled="f">
                  <v:imagedata r:id="rId44"/>
                </v:shape>
                <v:shape id="Shape 4419" style="position:absolute;width:37;height:87;left:482;top:717;" coordsize="3747,8711" path="m3747,0l3747,1148l2032,2006c1651,2513,1524,3276,1524,4292c1524,5435,1651,6197,2032,6705l3747,7439l3747,8711l1016,7594c381,6705,0,5688,0,4292c0,2895,381,1879,1016,1117l3747,0x">
                  <v:stroke weight="0pt" endcap="flat" joinstyle="miter" miterlimit="10" on="false" color="#000000" opacity="0"/>
                  <v:fill on="true" color="#000000"/>
                </v:shape>
                <v:shape id="Shape 4420" style="position:absolute;width:52;height:116;left:430;top:685;" coordsize="5207,11684" path="m3810,0c4064,0,4318,0,4572,127c4826,127,4953,127,5207,127l5207,1397l5080,1397c4953,1397,4826,1397,4572,1270c4318,1270,4191,1270,3937,1270c3429,1270,2921,1397,2667,1651c2413,1905,2286,2413,2286,3048l2286,3428l4699,3428l4699,4572l2413,4572l2413,11684l1016,11684l1016,4572l0,4572l0,3428l1016,3428l1016,3048c1016,2159,1270,1397,1651,889c2159,253,2921,0,3810,0x">
                  <v:stroke weight="0pt" endcap="flat" joinstyle="miter" miterlimit="10" on="false" color="#000000" opacity="0"/>
                  <v:fill on="true" color="#000000"/>
                </v:shape>
                <v:shape id="Shape 4421" style="position:absolute;width:20;height:110;left:499;top:508;" coordsize="2096,11049" path="m0,0l2096,0l2096,1270l1397,1270l1397,9779l2096,9779l2096,11049l0,11049l0,0x">
                  <v:stroke weight="0pt" endcap="flat" joinstyle="miter" miterlimit="10" on="false" color="#000000" opacity="0"/>
                  <v:fill on="true" color="#000000"/>
                </v:shape>
                <v:shape id="Shape 4422" style="position:absolute;width:43;height:110;left:435;top:508;" coordsize="4318,11049" path="m0,0l4318,0l4318,1143l2921,1143l2921,9906l4318,9906l4318,11049l0,11049l0,9906l1397,9906l1397,1143l0,1143l0,0x">
                  <v:stroke weight="0pt" endcap="flat" joinstyle="miter" miterlimit="10" on="false" color="#000000" opacity="0"/>
                  <v:fill on="true" color="#000000"/>
                </v:shape>
                <v:shape id="Shape 4423" style="position:absolute;width:89;height:82;left:430;top:351;" coordsize="8953,8255" path="m0,0l1524,0l2921,6477l4953,0l6096,0l8128,6477l8953,2650l8953,7527l8763,8255l7493,8255l5461,1905l3429,8255l2159,8255l0,0x">
                  <v:stroke weight="0pt" endcap="flat" joinstyle="miter" miterlimit="10" on="false" color="#000000" opacity="0"/>
                  <v:fill on="true" color="#000000"/>
                </v:shape>
                <v:shape id="Shape 4424" style="position:absolute;width:88;height:111;left:429;top:139;" coordsize="8890,11176" path="m0,0l8890,0l8890,1398l5080,1398l5080,11176l3683,11176l3683,1398l0,1398l0,0x">
                  <v:stroke weight="0pt" endcap="flat" joinstyle="miter" miterlimit="10" on="false" color="#000000" opacity="0"/>
                  <v:fill on="true" color="#000000"/>
                </v:shape>
                <v:shape id="Shape 4425" style="position:absolute;width:64;height:85;left:574;top:720;" coordsize="6477,8510" path="m0,0l1397,0l1397,4699c1397,5080,1397,5461,1397,5842c1397,6097,1524,6350,1651,6604c1778,6731,1905,6858,2032,6986c2286,7112,2540,7112,2921,7112c3302,7112,3683,7112,4064,6858c4445,6731,4699,6477,5080,6224l5080,0l6477,0l6477,8255l5080,8255l5080,7366c4699,7748,4191,8001,3810,8255c3429,8382,3048,8510,2540,8510c2159,8510,1905,8382,1524,8382c1270,8255,889,8001,635,7748c508,7493,254,7112,127,6731c0,6350,0,5969,0,5335l0,0x">
                  <v:stroke weight="0pt" endcap="flat" joinstyle="miter" miterlimit="10" on="false" color="#000000" opacity="0"/>
                  <v:fill on="true" color="#000000"/>
                </v:shape>
                <v:shape id="Shape 4426" style="position:absolute;width:37;height:87;left:520;top:717;" coordsize="3747,8763" path="m64,0c1079,0,1968,381,2730,1143c3366,1905,3747,2921,3747,4318c3747,5714,3366,6858,2730,7620c1968,8382,1079,8763,64,8763l0,8737l0,7465l64,7493c698,7493,1334,7239,1715,6731c2096,6223,2222,5461,2222,4318c2222,3302,2096,2539,1715,2032c1334,1397,698,1143,64,1143l0,1174l0,26l64,0x">
                  <v:stroke weight="0pt" endcap="flat" joinstyle="miter" miterlimit="10" on="false" color="#000000" opacity="0"/>
                  <v:fill on="true" color="#000000"/>
                </v:shape>
                <v:shape id="Shape 4427" style="position:absolute;width:65;height:110;left:520;top:508;" coordsize="6541,11049" path="m0,0l317,0c1460,0,2222,127,2858,254c3366,381,3873,635,4382,889c5016,1397,5652,2032,6033,2794c6414,3556,6541,4445,6541,5588c6541,6604,6414,7493,5905,8255c5524,9144,5016,9779,4382,10160c3747,10541,3239,10795,2603,10922c2096,11049,1334,11049,445,11049l0,11049l0,9779l445,9779c1079,9779,1715,9779,2222,9652c2603,9525,3111,9398,3492,9144c4001,8763,4382,8255,4635,7747c4890,7112,5016,6350,5016,5588c5016,4699,4890,3937,4635,3302c4382,2794,3873,2286,3366,1905c2985,1651,2603,1524,2096,1397c1715,1270,1079,1270,445,1270l0,1270l0,0x">
                  <v:stroke weight="0pt" endcap="flat" joinstyle="miter" miterlimit="10" on="false" color="#000000" opacity="0"/>
                  <v:fill on="true" color="#000000"/>
                </v:shape>
                <v:shape id="Shape 53840" style="position:absolute;width:91;height:91;left:556;top:351;" coordsize="9144,9144" path="m0,0l9144,0l9144,9144l0,9144l0,0">
                  <v:stroke weight="0pt" endcap="flat" joinstyle="miter" miterlimit="10" on="false" color="#000000" opacity="0"/>
                  <v:fill on="true" color="#000000"/>
                </v:shape>
                <v:shape id="Shape 4429" style="position:absolute;width:19;height:75;left:520;top:351;" coordsize="1968,7527" path="m572,0l1968,0l0,7527l0,2650l572,0x">
                  <v:stroke weight="0pt" endcap="flat" joinstyle="miter" miterlimit="10" on="false" color="#000000" opacity="0"/>
                  <v:fill on="true" color="#000000"/>
                </v:shape>
                <v:shape id="Shape 4430" style="position:absolute;width:49;height:109;left:582;top:327;" coordsize="4953,10922" path="m889,0l2286,0l2286,2413l4953,2413l4953,3556l2286,3556l2286,7493c2286,8001,2286,8255,2286,8509c2413,8763,2413,8890,2540,9144c2540,9271,2794,9398,2921,9525c3048,9652,3302,9652,3683,9652c3937,9652,4191,9652,4318,9525c4572,9525,4699,9398,4826,9398l4953,9398l4953,10668c4572,10668,4318,10795,4064,10795c3810,10922,3556,10922,3302,10922c2540,10922,2032,10668,1524,10287c1143,9778,889,9144,889,8128l889,3556l0,3556l0,2413l889,2413l889,0x">
                  <v:stroke weight="0pt" endcap="flat" joinstyle="miter" miterlimit="10" on="false" color="#000000" opacity="0"/>
                  <v:fill on="true" color="#000000"/>
                </v:shape>
                <v:shape id="Shape 53841" style="position:absolute;width:91;height:91;left:554;top:323;" coordsize="9144,9144" path="m0,0l9144,0l9144,9144l0,9144l0,0">
                  <v:stroke weight="0pt" endcap="flat" joinstyle="miter" miterlimit="10" on="false" color="#000000" opacity="0"/>
                  <v:fill on="true" color="#000000"/>
                </v:shape>
                <v:shape id="Shape 53842" style="position:absolute;width:91;height:115;left:643;top:318;" coordsize="9144,11557" path="m0,0l9144,0l9144,11557l0,11557l0,0">
                  <v:stroke weight="0pt" endcap="flat" joinstyle="miter" miterlimit="10" on="false" color="#000000" opacity="0"/>
                  <v:fill on="true" color="#000000"/>
                </v:shape>
                <v:shape id="Shape 4433" style="position:absolute;width:36;height:84;left:612;top:165;" coordsize="3619,8462" path="m3619,0l3619,1104l2794,1311c2540,1437,2286,1564,2159,1819c1905,1946,1778,2199,1651,2454c1524,2708,1524,3088,1397,3470l3619,3470l3619,4486l1397,4486c1397,5501,1651,6136,2159,6645l3619,7192l3619,8462l1143,7534c381,6772,0,5756,0,4359c0,3088,381,1946,1016,1184l3619,0x">
                  <v:stroke weight="0pt" endcap="flat" joinstyle="miter" miterlimit="10" on="false" color="#000000" opacity="0"/>
                  <v:fill on="true" color="#000000"/>
                </v:shape>
                <v:shape id="Shape 4434" style="position:absolute;width:64;height:116;left:530;top:134;" coordsize="6477,11684" path="m0,0l1397,0l1397,4191c1778,3810,2159,3556,2540,3429c3048,3175,3429,3048,3937,3048c4699,3048,5334,3302,5842,3937c6223,4445,6477,5207,6477,6223l6477,11684l5080,11684l5080,6858c5080,6477,5080,6223,5080,5842c4953,5461,4953,5207,4826,5080c4699,4826,4572,4699,4318,4572c4191,4445,3810,4445,3556,4445c3175,4445,2794,4572,2413,4699c2032,4826,1778,5080,1397,5461l1397,11684l0,11684l0,0x">
                  <v:stroke weight="0pt" endcap="flat" joinstyle="miter" miterlimit="10" on="false" color="#000000" opacity="0"/>
                  <v:fill on="true" color="#000000"/>
                </v:shape>
                <v:shape id="Shape 4435" style="position:absolute;width:35;height:87;left:742;top:717;" coordsize="3556,8763" path="m3556,0l3556,1378l2032,2032c1651,2667,1524,3428,1524,4445c1524,5334,1651,6096,1905,6603c2286,7112,2794,7365,3429,7365l3556,7337l3556,8687l3175,8763c2667,8763,2286,8636,1905,8509c1524,8255,1143,8001,889,7620c635,7239,381,6858,254,6350c127,5714,0,5080,0,4445c0,3683,127,3048,381,2539c508,2032,762,1524,1143,1143c1397,762,1778,508,2159,253c2667,127,3048,0,3556,0x">
                  <v:stroke weight="0pt" endcap="flat" joinstyle="miter" miterlimit="10" on="false" color="#000000" opacity="0"/>
                  <v:fill on="true" color="#000000"/>
                </v:shape>
                <v:shape id="Shape 4436" style="position:absolute;width:64;height:85;left:661;top:717;" coordsize="6477,8509" path="m3937,0c4699,0,5334,253,5842,762c6350,1270,6477,2159,6477,3175l6477,8509l5080,8509l5080,3810c5080,3428,5080,3048,5080,2667c5080,2413,4953,2159,4826,1905c4699,1777,4572,1524,4318,1524c4191,1397,3937,1270,3556,1270c3175,1270,2794,1397,2413,1651c2159,1777,1778,2032,1397,2286l1397,8509l0,8509l0,253l1397,253l1397,1143c1778,762,2159,508,2667,253c3048,127,3429,0,3937,0x">
                  <v:stroke weight="0pt" endcap="flat" joinstyle="miter" miterlimit="10" on="false" color="#000000" opacity="0"/>
                  <v:fill on="true" color="#000000"/>
                </v:shape>
                <v:shape id="Shape 4437" style="position:absolute;width:16;height:75;left:762;top:540;" coordsize="1651,7588" path="m1651,0l1651,3143l1524,3746l1651,4467l1651,7588l889,6921c635,6541,381,6159,254,5652c127,5017,0,4508,0,3746c0,2984,127,2349,254,1842c508,1333,762,826,1143,444l1651,0x">
                  <v:stroke weight="0pt" endcap="flat" joinstyle="miter" miterlimit="10" on="false" color="#000000" opacity="0"/>
                  <v:fill on="true" color="#000000"/>
                </v:shape>
                <v:shape id="Shape 4438" style="position:absolute;width:44;height:82;left:652;top:535;" coordsize="4445,8255" path="m0,0l1397,0l1397,1270c1905,762,2413,381,2794,253c3175,126,3556,0,3810,0c3937,0,4064,0,4191,0c4191,0,4318,0,4445,0l4445,1524l4318,1524c4191,1397,4191,1397,4064,1397c3937,1397,3810,1397,3556,1397c3175,1397,2794,1524,2413,1650c2159,1777,1778,2032,1397,2413l1397,8255l0,8255l0,0x">
                  <v:stroke weight="0pt" endcap="flat" joinstyle="miter" miterlimit="10" on="false" color="#000000" opacity="0"/>
                  <v:fill on="true" color="#000000"/>
                </v:shape>
                <v:shape id="Shape 4439" style="position:absolute;width:43;height:110;left:706;top:508;" coordsize="4318,11049" path="m0,0l4318,0l4318,1143l2921,1143l2921,9906l4318,9906l4318,11049l0,11049l0,9906l1397,9906l1397,1143l0,1143l0,0x">
                  <v:stroke weight="0pt" endcap="flat" joinstyle="miter" miterlimit="10" on="false" color="#000000" opacity="0"/>
                  <v:fill on="true" color="#000000"/>
                </v:shape>
                <v:shape id="Shape 4440" style="position:absolute;width:60;height:115;left:648;top:318;" coordsize="6033,11557" path="m0,0l953,0l953,4191c1334,3810,1715,3556,2223,3429c2604,3175,2985,3048,3493,3048c4255,3048,4890,3302,5398,3937c5906,4445,6033,5207,6033,6223l6033,11557l4636,11557l4636,6858c4636,6477,4636,6096,4636,5842c4636,5461,4509,5207,4382,5080c4255,4826,4128,4699,3874,4572c3747,4445,3493,4445,3112,4445c2731,4445,2350,4445,1969,4699c1715,4826,1334,5080,953,5461l953,11557l0,11557l0,0x">
                  <v:stroke weight="0pt" endcap="flat" joinstyle="miter" miterlimit="10" on="false" color="#000000" opacity="0"/>
                  <v:fill on="true" color="#000000"/>
                </v:shape>
                <v:shape id="Shape 4441" style="position:absolute;width:33;height:21;left:648;top:231;" coordsize="3366,2159" path="m3366,0l3366,1524c3239,1524,3112,1651,2858,1651c2604,1778,2350,1905,2096,1905c1842,2032,1588,2032,1461,2159c1207,2159,953,2159,572,2159l0,1944l0,675l572,889c826,889,1207,889,1461,889c1715,762,1969,635,2223,635c2477,508,2731,381,2858,254c3112,127,3239,0,3366,0x">
                  <v:stroke weight="0pt" endcap="flat" joinstyle="miter" miterlimit="10" on="false" color="#000000" opacity="0"/>
                  <v:fill on="true" color="#000000"/>
                </v:shape>
                <v:shape id="Shape 53843" style="position:absolute;width:91;height:91;left:750;top:167;" coordsize="9144,9144" path="m0,0l9144,0l9144,9144l0,9144l0,0">
                  <v:stroke weight="0pt" endcap="flat" joinstyle="miter" miterlimit="10" on="false" color="#000000" opacity="0"/>
                  <v:fill on="true" color="#000000"/>
                </v:shape>
                <v:shape id="Shape 4443" style="position:absolute;width:36;height:45;left:648;top:165;" coordsize="3620,4573" path="m191,0c699,0,1207,127,1588,254c1969,381,2350,635,2604,1016c2985,1270,3239,1651,3366,2160c3493,2540,3620,3175,3620,3810l3620,4573l0,4573l0,3556l2223,3556c2223,3175,2223,2794,2096,2540c1969,2286,1842,2032,1715,1778c1588,1651,1334,1524,1080,1398c826,1270,572,1143,191,1143l0,1191l0,87l191,0x">
                  <v:stroke weight="0pt" endcap="flat" joinstyle="miter" miterlimit="10" on="false" color="#000000" opacity="0"/>
                  <v:fill on="true" color="#000000"/>
                </v:shape>
                <v:shape id="Shape 53844" style="position:absolute;width:91;height:91;left:749;top:139;" coordsize="9144,9144" path="m0,0l9144,0l9144,9144l0,9144l0,0">
                  <v:stroke weight="0pt" endcap="flat" joinstyle="miter" miterlimit="10" on="false" color="#000000" opacity="0"/>
                  <v:fill on="true" color="#000000"/>
                </v:shape>
                <v:shape id="Shape 4445" style="position:absolute;width:34;height:117;left:778;top:687;" coordsize="3429,11735" path="m2032,0l3429,0l3429,11557l2032,11557l2032,10668c1778,10922,1651,11049,1524,11175c1270,11302,1143,11430,889,11557c762,11557,508,11684,254,11684l0,11735l0,10385l1016,10160c1397,10033,1778,9778,2032,9525l2032,4699c1651,4572,1397,4445,1143,4445c889,4318,508,4318,254,4318l0,4426l0,3048c381,3048,762,3048,1143,3175c1397,3301,1651,3428,2032,3556l2032,0x">
                  <v:stroke weight="0pt" endcap="flat" joinstyle="miter" miterlimit="10" on="false" color="#000000" opacity="0"/>
                  <v:fill on="true" color="#000000"/>
                </v:shape>
                <v:shape id="Shape 4446" style="position:absolute;width:15;height:20;left:852;top:598;" coordsize="1524,2051" path="m0,0l127,0c381,253,762,508,1397,635l1524,667l1524,2051l1397,2032c762,1905,381,1777,0,1651l0,0x">
                  <v:stroke weight="0pt" endcap="flat" joinstyle="miter" miterlimit="10" on="false" color="#000000" opacity="0"/>
                  <v:fill on="true" color="#000000"/>
                </v:shape>
                <v:shape id="Shape 4447" style="position:absolute;width:12;height:19;left:854;top:508;" coordsize="1270,1986" path="m1270,0l1270,1351c1016,1478,762,1605,635,1732c381,1732,254,1859,127,1986l0,1986l0,462l1270,0x">
                  <v:stroke weight="0pt" endcap="flat" joinstyle="miter" miterlimit="10" on="false" color="#000000" opacity="0"/>
                  <v:fill on="true" color="#000000"/>
                </v:shape>
                <v:shape id="Shape 4448" style="position:absolute;width:53;height:118;left:778;top:502;" coordsize="5334,11811" path="m3937,0l5334,0l5334,11557l3937,11557l3937,10795c3683,10922,3556,11049,3429,11176c3175,11302,3048,11430,2794,11557c2667,11557,2413,11684,2159,11684c2032,11811,1778,11811,1524,11811c1016,11811,635,11684,254,11557l0,11334l0,8213l254,9652c635,10287,1143,10540,1778,10540c2159,10540,2540,10414,2921,10287c3302,10033,3683,9906,3937,9525l3937,4826c3556,4572,3302,4445,3048,4445c2794,4318,2413,4318,2159,4318c1397,4318,889,4572,381,5080l0,6889l0,3746l508,3302c1016,3175,1397,3048,1905,3048c2286,3048,2667,3048,2921,3175c3302,3302,3556,3428,3937,3556l3937,0x">
                  <v:stroke weight="0pt" endcap="flat" joinstyle="miter" miterlimit="10" on="false" color="#000000" opacity="0"/>
                  <v:fill on="true" color="#000000"/>
                </v:shape>
                <v:shape id="Shape 4449" style="position:absolute;width:44;height:82;left:779;top:351;" coordsize="4445,8255" path="m0,0l1397,0l1397,1270c1905,762,2413,508,2794,253c3175,127,3556,0,3937,0c4064,0,4191,0,4191,0c4318,0,4318,0,4445,0l4445,1524c4318,1524,4191,1397,4064,1397c3937,1397,3810,1397,3683,1397c3302,1397,2921,1524,2540,1651c2159,1905,1778,2032,1397,2413l1397,8255l0,8255l0,0x">
                  <v:stroke weight="0pt" endcap="flat" joinstyle="miter" miterlimit="10" on="false" color="#000000" opacity="0"/>
                  <v:fill on="true" color="#000000"/>
                </v:shape>
                <v:shape id="Shape 4450" style="position:absolute;width:36;height:84;left:830;top:350;" coordsize="3683,8457" path="m3683,0l3683,1064l2921,1282c2667,1282,2413,1536,2159,1663c1905,1917,1778,2171,1651,2425c1524,2679,1524,3060,1524,3314l3683,3314l3683,4457l1524,4457c1524,5346,1778,6108,2159,6616l3683,7188l3683,8457l1143,7504c381,6742,0,5727,0,4329c0,2933,381,1917,1143,1154l3683,0x">
                  <v:stroke weight="0pt" endcap="flat" joinstyle="miter" miterlimit="10" on="false" color="#000000" opacity="0"/>
                  <v:fill on="true" color="#000000"/>
                </v:shape>
                <v:shape id="Shape 4451" style="position:absolute;width:81;height:86;left:786;top:165;" coordsize="8128,8636" path="m3556,0c4064,0,4572,127,4953,381c5334,635,5588,1016,5842,1524c6223,1016,6604,635,6985,381l8128,69l8128,1419l8001,1398c7747,1398,7366,1398,7112,1651c6731,1778,6350,2032,5969,2413c5969,2540,6096,2540,6096,2667c6096,2794,6096,2922,6096,3175l6096,8636l4699,8636l4699,3810c4699,3429,4699,3048,4572,2667c4572,2413,4572,2160,4445,1905c4318,1778,4191,1651,4064,1524c3810,1398,3556,1398,3302,1398c2921,1398,2667,1524,2286,1651c2032,1905,1651,2032,1397,2413l1397,8636l0,8636l0,254l1397,254l1397,1143c1651,889,2032,508,2413,381c2794,127,3175,0,3556,0x">
                  <v:stroke weight="0pt" endcap="flat" joinstyle="miter" miterlimit="10" on="false" color="#000000" opacity="0"/>
                  <v:fill on="true" color="#000000"/>
                </v:shape>
                <v:shape id="Shape 4452" style="position:absolute;width:24;height:82;left:920;top:720;" coordsize="2413,8255" path="m0,0l1397,0l1397,889l2413,178l2413,1468l1397,2032l1397,8255l0,8255l0,0x">
                  <v:stroke weight="0pt" endcap="flat" joinstyle="miter" miterlimit="10" on="false" color="#000000" opacity="0"/>
                  <v:fill on="true" color="#000000"/>
                </v:shape>
                <v:shape id="Shape 53845" style="position:absolute;width:91;height:91;left:885;top:720;" coordsize="9144,9144" path="m0,0l9144,0l9144,9144l0,9144l0,0">
                  <v:stroke weight="0pt" endcap="flat" joinstyle="miter" miterlimit="10" on="false" color="#000000" opacity="0"/>
                  <v:fill on="true" color="#000000"/>
                </v:shape>
                <v:shape id="Shape 53846" style="position:absolute;width:91;height:91;left:883;top:690;" coordsize="9144,9144" path="m0,0l9144,0l9144,9144l0,9144l0,0">
                  <v:stroke weight="0pt" endcap="flat" joinstyle="miter" miterlimit="10" on="false" color="#000000" opacity="0"/>
                  <v:fill on="true" color="#000000"/>
                </v:shape>
                <v:shape id="Shape 4455" style="position:absolute;width:6;height:21;left:938;top:596;" coordsize="635,2159" path="m635,0l635,2159l0,2159l0,635l635,0x">
                  <v:stroke weight="0pt" endcap="flat" joinstyle="miter" miterlimit="10" on="false" color="#000000" opacity="0"/>
                  <v:fill on="true" color="#000000"/>
                </v:shape>
                <v:shape id="Shape 4456" style="position:absolute;width:3;height:17;left:941;top:510;" coordsize="381,1765" path="m381,0l381,1479l0,1765l0,114l381,0x">
                  <v:stroke weight="0pt" endcap="flat" joinstyle="miter" miterlimit="10" on="false" color="#000000" opacity="0"/>
                  <v:fill on="true" color="#000000"/>
                </v:shape>
                <v:shape id="Shape 4457" style="position:absolute;width:52;height:115;left:867;top:505;" coordsize="5207,11557" path="m1651,0c2159,0,2540,127,2921,127c3302,254,3683,381,3937,636c4318,889,4572,1143,4699,1524c4826,1905,4953,2287,4953,2667c4953,3302,4826,3811,4318,4318c3937,4826,3429,5080,2921,5207l2921,5335c3175,5335,3429,5462,3683,5462c3937,5588,4191,5842,4445,5969c4699,6224,4826,6477,4953,6858c5080,7112,5207,7620,5207,8001c5207,8510,5080,9017,4953,9399c4699,9906,4572,10161,4191,10541c3937,10923,3429,11176,3048,11303c2540,11430,2032,11557,1524,11557l0,11323l0,9938l1397,10287c1651,10287,2032,10287,2286,10161c2667,10033,2921,9906,3048,9652c3302,9399,3429,9144,3556,8890c3683,8637,3683,8382,3683,8001c3683,7493,3556,7239,3556,6986c3429,6731,3175,6477,3048,6350c2794,6224,2540,6097,2286,6097c2032,5969,1651,5969,1397,5969l762,5969l762,4699l1143,4699c1905,4699,2413,4573,2794,4191c3302,3937,3429,3429,3429,2794c3429,2540,3429,2287,3302,2160c3175,1905,3048,1778,2921,1651c2667,1524,2540,1398,2286,1398c2032,1398,1778,1270,1524,1270c1270,1270,1016,1398,762,1398c508,1524,254,1524,0,1651l0,300l127,254c635,127,1143,0,1651,0x">
                  <v:stroke weight="0pt" endcap="flat" joinstyle="miter" miterlimit="10" on="false" color="#000000" opacity="0"/>
                  <v:fill on="true" color="#000000"/>
                </v:shape>
                <v:shape id="Shape 4458" style="position:absolute;width:34;height:22;left:867;top:414;" coordsize="3429,2286" path="m3302,0l3429,0l3429,1524c3175,1651,3048,1778,2794,1778c2540,1905,2286,2032,2159,2032c1905,2159,1651,2159,1397,2159c1143,2286,889,2286,508,2286l0,2095l0,826l508,1016c889,1016,1143,1016,1397,1016c1778,889,2032,762,2286,635c2540,635,2667,508,2921,381c3048,254,3175,127,3302,0x">
                  <v:stroke weight="0pt" endcap="flat" joinstyle="miter" miterlimit="10" on="false" color="#000000" opacity="0"/>
                  <v:fill on="true" color="#000000"/>
                </v:shape>
                <v:shape id="Shape 4459" style="position:absolute;width:35;height:45;left:867;top:349;" coordsize="3556,4572" path="m254,0c762,0,1143,127,1651,254c2032,381,2286,635,2667,889c2921,1270,3175,1651,3302,2159c3429,2540,3556,3175,3556,3810l3556,4572l0,4572l0,3429l2159,3429c2159,3048,2159,2794,2032,2540c2032,2286,1905,2032,1778,1778c1524,1651,1397,1397,1143,1397c889,1270,508,1143,127,1143l0,1179l0,115l254,0x">
                  <v:stroke weight="0pt" endcap="flat" joinstyle="miter" miterlimit="10" on="false" color="#000000" opacity="0"/>
                  <v:fill on="true" color="#000000"/>
                </v:shape>
                <v:shape id="Shape 53847" style="position:absolute;width:91;height:115;left:919;top:318;" coordsize="9144,11557" path="m0,0l9144,0l9144,11557l0,11557l0,0">
                  <v:stroke weight="0pt" endcap="flat" joinstyle="miter" miterlimit="10" on="false" color="#000000" opacity="0"/>
                  <v:fill on="true" color="#000000"/>
                </v:shape>
                <v:shape id="Shape 4461" style="position:absolute;width:33;height:54;left:911;top:198;" coordsize="3302,5469" path="m3302,0l3302,1151l2667,1278c2286,1405,2032,1532,1778,1786c1524,2040,1397,2421,1397,2802c1397,3310,1524,3564,1778,3818c2032,4072,2540,4199,3048,4199l3302,4143l3302,5469l2540,5469c2159,5469,1778,5469,1524,5342c1270,5215,889,4961,762,4834c508,4580,254,4326,127,3945c0,3564,0,3310,0,2929c0,2294,127,1786,381,1405c635,1024,1016,643,1524,389c1905,262,2540,135,3175,8l3302,0x">
                  <v:stroke weight="0pt" endcap="flat" joinstyle="miter" miterlimit="10" on="false" color="#000000" opacity="0"/>
                  <v:fill on="true" color="#000000"/>
                </v:shape>
                <v:shape id="Shape 4462" style="position:absolute;width:26;height:17;left:918;top:166;" coordsize="2667,1778" path="m2540,0l2667,12l2667,1164l2540,1143c2159,1143,1905,1270,1397,1270c1016,1397,508,1524,127,1778l0,1778l0,381c254,254,635,127,1143,127c1651,0,2032,0,2540,0x">
                  <v:stroke weight="0pt" endcap="flat" joinstyle="miter" miterlimit="10" on="false" color="#000000" opacity="0"/>
                  <v:fill on="true" color="#000000"/>
                </v:shape>
                <v:shape id="Shape 4463" style="position:absolute;width:26;height:86;left:867;top:165;" coordsize="2667,8636" path="m254,0c508,0,889,127,1143,254c1524,381,1778,508,1905,762c2159,1016,2286,1270,2413,1651c2540,2032,2667,2540,2667,3175l2667,8636l1270,8636l1270,3810c1270,3429,1270,3048,1143,2667c1143,2413,1143,2160,1016,1905c889,1778,762,1651,635,1524l0,1419l0,69l254,0x">
                  <v:stroke weight="0pt" endcap="flat" joinstyle="miter" miterlimit="10" on="false" color="#000000" opacity="0"/>
                  <v:fill on="true" color="#000000"/>
                </v:shape>
                <v:shape id="Shape 4464" style="position:absolute;width:38;height:85;left:944;top:717;" coordsize="3810,8509" path="m1524,0c2286,0,2921,253,3429,762l3810,2209l3810,8509l2667,8509l2667,3810c2667,3428,2667,3048,2667,2667c2667,2413,2540,2159,2413,1905c2286,1777,2159,1524,2032,1524c1778,1397,1524,1270,1143,1270c762,1270,381,1397,127,1651l0,1722l0,431l254,253c635,127,1016,0,1524,0x">
                  <v:stroke weight="0pt" endcap="flat" joinstyle="miter" miterlimit="10" on="false" color="#000000" opacity="0"/>
                  <v:fill on="true" color="#000000"/>
                </v:shape>
                <v:shape id="Shape 4465" style="position:absolute;width:38;height:64;left:944;top:553;" coordsize="3810,6477" path="m3810,0l3810,2244l3683,2413c3175,2922,2667,3429,2159,3937c1524,4445,1143,4953,762,5207l3810,5207l3810,6477l0,6477l0,4318l762,3556c1143,3175,1651,2794,2032,2286c2921,1398,3429,636,3810,0x">
                  <v:stroke weight="0pt" endcap="flat" joinstyle="miter" miterlimit="10" on="false" color="#000000" opacity="0"/>
                  <v:fill on="true" color="#000000"/>
                </v:shape>
                <v:shape id="Shape 4466" style="position:absolute;width:38;height:20;left:944;top:505;" coordsize="3810,2001" path="m2413,0l3810,515l3810,1947l3683,1778c3556,1651,3302,1524,3048,1398c2794,1398,2540,1270,2286,1270c2032,1270,1778,1398,1524,1398c1270,1524,1016,1524,762,1651c508,1778,381,1905,127,1905l0,2001l0,521l889,254c1397,127,1905,0,2413,0x">
                  <v:stroke weight="0pt" endcap="flat" joinstyle="miter" miterlimit="10" on="false" color="#000000" opacity="0"/>
                  <v:fill on="true" color="#000000"/>
                </v:shape>
                <v:shape id="Shape 4467" style="position:absolute;width:33;height:54;left:949;top:382;" coordsize="3302,5477" path="m3302,0l3302,1159l2667,1286c2286,1413,2032,1540,1778,1794c1524,2048,1397,2302,1397,2810c1397,3191,1524,3571,1778,3826c2032,4080,2413,4207,2921,4207l3302,4131l3302,5368l2540,5477c2159,5477,1778,5477,1524,5350c1143,5223,889,4969,635,4715c508,4588,254,4207,127,3953c0,3571,0,3191,0,2810c0,2302,127,1794,381,1413c508,1032,889,651,1524,396c1905,270,2540,16,3175,16l3302,0x">
                  <v:stroke weight="0pt" endcap="flat" joinstyle="miter" miterlimit="10" on="false" color="#000000" opacity="0"/>
                  <v:fill on="true" color="#000000"/>
                </v:shape>
                <v:shape id="Shape 4468" style="position:absolute;width:26;height:19;left:956;top:349;" coordsize="2667,1905" path="m2540,0l2667,12l2667,1291l2540,1270c2159,1270,1778,1270,1397,1397c1016,1524,508,1651,127,1905l0,1905l0,381c254,381,635,254,1143,127c1651,127,2032,0,2540,0x">
                  <v:stroke weight="0pt" endcap="flat" joinstyle="miter" miterlimit="10" on="false" color="#000000" opacity="0"/>
                  <v:fill on="true" color="#000000"/>
                </v:shape>
                <v:shape id="Shape 4469" style="position:absolute;width:33;height:86;left:944;top:166;" coordsize="3302,8624" path="m0,0l1270,115c1778,115,2032,370,2413,496c2667,750,2921,1132,3048,1385c3175,1767,3302,2274,3302,2783l3302,8497l1905,8497l1905,7609c1778,7609,1651,7735,1397,7862c1270,8117,1016,8244,889,8244c635,8371,381,8497,127,8624l0,8624l0,7298l889,7100c1270,6846,1524,6720,1905,6338l1905,4052c1524,4180,1143,4180,635,4180l0,4307l0,3155l1905,3036l1905,2656c1905,2401,1905,2147,1778,1894c1651,1767,1524,1512,1270,1385c1143,1385,889,1259,635,1259l0,1153l0,0x">
                  <v:stroke weight="0pt" endcap="flat" joinstyle="miter" miterlimit="10" on="false" color="#000000" opacity="0"/>
                  <v:fill on="true" color="#000000"/>
                </v:shape>
                <v:shape id="Shape 4470" style="position:absolute;width:2;height:63;left:982;top:739;" coordsize="254,6300" path="m0,0l254,966l254,6300l0,6300l0,0x">
                  <v:stroke weight="0pt" endcap="flat" joinstyle="miter" miterlimit="10" on="false" color="#000000" opacity="0"/>
                  <v:fill on="true" color="#000000"/>
                </v:shape>
                <v:shape id="Shape 53848" style="position:absolute;width:91;height:91;left:982;top:605;" coordsize="9144,9144" path="m0,0l9144,0l9144,9144l0,9144l0,0">
                  <v:stroke weight="0pt" endcap="flat" joinstyle="miter" miterlimit="10" on="false" color="#000000" opacity="0"/>
                  <v:fill on="true" color="#000000"/>
                </v:shape>
                <v:shape id="Shape 4472" style="position:absolute;width:19;height:65;left:982;top:510;" coordsize="1905,6555" path="m0,0l1016,374c1651,883,1905,1645,1905,2534c1905,3042,1905,3422,1778,3804c1651,4184,1524,4438,1397,4820c1143,5073,1016,5455,635,5709l0,6555l0,4311c254,3804,381,3296,381,2660c381,2280,381,2025,254,1772l0,1433l0,0x">
                  <v:stroke weight="0pt" endcap="flat" joinstyle="miter" miterlimit="10" on="false" color="#000000" opacity="0"/>
                  <v:fill on="true" color="#000000"/>
                </v:shape>
                <v:shape id="Shape 53849" style="position:absolute;width:91;height:91;left:1028;top:351;" coordsize="9144,9144" path="m0,0l9144,0l9144,9144l0,9144l0,0">
                  <v:stroke weight="0pt" endcap="flat" joinstyle="miter" miterlimit="10" on="false" color="#000000" opacity="0"/>
                  <v:fill on="true" color="#000000"/>
                </v:shape>
                <v:shape id="Shape 4474" style="position:absolute;width:33;height:86;left:982;top:349;" coordsize="3302,8642" path="m0,0l1270,115c1651,243,2032,370,2413,623c2667,877,2921,1132,3048,1512c3175,1894,3302,2401,3302,2909l3302,8497l1905,8497l1905,7608c1778,7735,1651,7862,1397,7989c1270,8117,1016,8244,889,8371c635,8497,381,8624,127,8624l0,8642l0,7405l889,7227c1270,6973,1524,6720,1905,6465l1905,4180c1524,4180,1143,4307,635,4307l0,4433l0,3275l1905,3036l1905,2783c1905,2529,1778,2274,1778,2021c1651,1767,1524,1639,1270,1512c1143,1385,889,1385,635,1385l0,1279l0,0x">
                  <v:stroke weight="0pt" endcap="flat" joinstyle="miter" miterlimit="10" on="false" color="#000000" opacity="0"/>
                  <v:fill on="true" color="#000000"/>
                </v:shape>
                <v:shape id="Shape 4475" style="position:absolute;width:27;height:17;left:1002;top:264;" coordsize="2730,1778" path="m0,0l127,0c127,0,254,127,508,127c635,253,889,253,1143,381c1397,381,1651,508,1778,508c2032,508,2286,635,2540,635l2730,593l2730,1677l2413,1778c2032,1778,1651,1778,1143,1778c762,1651,381,1524,0,1524l0,0x">
                  <v:stroke weight="0pt" endcap="flat" joinstyle="miter" miterlimit="10" on="false" color="#000000" opacity="0"/>
                  <v:fill on="true" color="#000000"/>
                </v:shape>
                <v:shape id="Shape 4476" style="position:absolute;width:34;height:83;left:994;top:165;" coordsize="3492,8382" path="m3429,0l3492,14l3492,1358l2032,2032c1651,2540,1397,3302,1397,4318c1397,5207,1524,5969,1905,6477c2159,6858,2667,7112,3429,7112l3492,7104l3492,8342l3048,8382c2159,8382,1397,8128,762,7366c254,6731,0,5715,0,4318c0,3683,0,3048,254,2540c508,2032,762,1524,1016,1143c1397,762,1778,508,2159,381c2540,127,3048,0,3429,0x">
                  <v:stroke weight="0pt" endcap="flat" joinstyle="miter" miterlimit="10" on="false" color="#000000" opacity="0"/>
                  <v:fill on="true" color="#000000"/>
                </v:shape>
                <v:shape id="Shape 4477" style="position:absolute;width:48;height:107;left:1049;top:695;" coordsize="4826,10795" path="m889,0l2286,0l2286,2413l4826,2413l4826,3556l2286,3556l2286,7493c2286,7874,2286,8255,2286,8510c2413,8637,2413,8890,2540,9144c2540,9272,2667,9399,2921,9525c3048,9525,3302,9652,3683,9652c3937,9652,4191,9525,4318,9525c4572,9399,4699,9399,4826,9399l4826,10668c4572,10668,4318,10795,4064,10795c3810,10795,3556,10795,3302,10795c2540,10795,2032,10668,1524,10161c1143,9779,889,9017,889,8128l889,3556l0,3556l0,2413l889,2413l889,0x">
                  <v:stroke weight="0pt" endcap="flat" joinstyle="miter" miterlimit="10" on="false" color="#000000" opacity="0"/>
                  <v:fill on="true" color="#000000"/>
                </v:shape>
                <v:shape id="Shape 53850" style="position:absolute;width:91;height:115;left:1109;top:687;" coordsize="9144,11557" path="m0,0l9144,0l9144,11557l0,11557l0,0">
                  <v:stroke weight="0pt" endcap="flat" joinstyle="miter" miterlimit="10" on="false" color="#000000" opacity="0"/>
                  <v:fill on="true" color="#000000"/>
                </v:shape>
                <v:shape id="Shape 4479" style="position:absolute;width:50;height:82;left:1066;top:535;" coordsize="5016,8255" path="m0,0l1524,0l3048,6350l4953,0l5016,0l5016,3295l3429,8255l2159,8255l0,0x">
                  <v:stroke weight="0pt" endcap="flat" joinstyle="miter" miterlimit="10" on="false" color="#000000" opacity="0"/>
                  <v:fill on="true" color="#000000"/>
                </v:shape>
                <v:shape id="Shape 53851" style="position:absolute;width:91;height:91;left:1090;top:351;" coordsize="9144,9144" path="m0,0l9144,0l9144,9144l0,9144l0,0">
                  <v:stroke weight="0pt" endcap="flat" joinstyle="miter" miterlimit="10" on="false" color="#000000" opacity="0"/>
                  <v:fill on="true" color="#000000"/>
                </v:shape>
                <v:shape id="Shape 4481" style="position:absolute;width:48;height:109;left:1029;top:327;" coordsize="4890,10922" path="m953,0l2350,0l2350,2413l4890,2413l4890,3556l2350,3556l2350,7493c2350,8001,2350,8255,2350,8509c2350,8763,2477,8890,2477,9144c2604,9271,2731,9398,2985,9525c3112,9652,3366,9652,3747,9652c3874,9652,4128,9652,4382,9525c4509,9525,4763,9398,4763,9398l4890,9398l4890,10668c4636,10668,4382,10795,4128,10795c3874,10922,3620,10922,3366,10922c2604,10922,1969,10668,1588,10287c1080,9778,953,9144,953,8128l953,3556l0,3556l0,2413l953,2413l953,0x">
                  <v:stroke weight="0pt" endcap="flat" joinstyle="miter" miterlimit="10" on="false" color="#000000" opacity="0"/>
                  <v:fill on="true" color="#000000"/>
                </v:shape>
                <v:shape id="Shape 53852" style="position:absolute;width:91;height:91;left:1089;top:323;" coordsize="9144,9144" path="m0,0l9144,0l9144,9144l0,9144l0,0">
                  <v:stroke weight="0pt" endcap="flat" joinstyle="miter" miterlimit="10" on="false" color="#000000" opacity="0"/>
                  <v:fill on="true" color="#000000"/>
                </v:shape>
                <v:shape id="Shape 4483" style="position:absolute;width:36;height:84;left:1080;top:165;" coordsize="3619,8462" path="m3619,0l3619,1104l2794,1311c2540,1437,2286,1564,2159,1819c1905,1946,1778,2199,1651,2454c1524,2708,1397,3088,1397,3470l3619,3470l3619,4486l1397,4486c1397,5501,1651,6136,2159,6645l3619,7192l3619,8462l1143,7534c381,6772,0,5756,0,4359c0,3088,381,1946,1016,1184l3619,0x">
                  <v:stroke weight="0pt" endcap="flat" joinstyle="miter" miterlimit="10" on="false" color="#000000" opacity="0"/>
                  <v:fill on="true" color="#000000"/>
                </v:shape>
                <v:shape id="Shape 4484" style="position:absolute;width:34;height:115;left:1029;top:165;" coordsize="3493,11569" path="m0,0l1080,240c1461,240,1715,367,2096,621l2096,240l3493,240l3493,7606c3493,9003,3112,10019,2477,10781l0,11569l0,10485l953,10273c1207,10146,1461,10019,1588,9765c1715,9638,1842,9384,1969,9130c1969,8876,2096,8495,2096,8241l2096,7479c1715,7733,1334,7987,953,8241l0,8328l0,7090l953,6971c1334,6717,1715,6590,2096,6336l2096,1764c1715,1637,1334,1510,1080,1383c826,1256,445,1256,191,1256l0,1344l0,0x">
                  <v:stroke weight="0pt" endcap="flat" joinstyle="miter" miterlimit="10" on="false" color="#000000" opacity="0"/>
                  <v:fill on="true" color="#000000"/>
                </v:shape>
                <v:shape id="Shape 4485" style="position:absolute;width:40;height:115;left:1116;top:687;" coordsize="4001,11557" path="m0,0l699,0l699,4190c1080,3810,1461,3556,1969,3301c2350,3175,2731,3048,3239,3048l4001,3353l4001,4857l3620,4572c3493,4445,3239,4318,2858,4318c2477,4318,2096,4445,1715,4699c1461,4825,1080,5080,699,5334l699,11557l0,11557l0,0x">
                  <v:stroke weight="0pt" endcap="flat" joinstyle="miter" miterlimit="10" on="false" color="#000000" opacity="0"/>
                  <v:fill on="true" color="#000000"/>
                </v:shape>
                <v:shape id="Shape 4486" style="position:absolute;width:40;height:82;left:1116;top:535;" coordsize="4001,8255" path="m0,0l1080,0l3112,6350l4001,2310l4001,7284l3747,8255l2477,8255l445,1905l0,3295l0,0x">
                  <v:stroke weight="0pt" endcap="flat" joinstyle="miter" miterlimit="10" on="false" color="#000000" opacity="0"/>
                  <v:fill on="true" color="#000000"/>
                </v:shape>
                <v:shape id="Shape 4487" style="position:absolute;width:36;height:87;left:1120;top:349;" coordsize="3683,8763" path="m3683,0l3683,1270l2032,2032c1651,2540,1397,3302,1397,4444c1397,5461,1651,6223,2032,6731l3683,7619l3683,8763l1016,7619c381,6858,0,5715,0,4444c0,3048,381,1905,1016,1143l3683,0x">
                  <v:stroke weight="0pt" endcap="flat" joinstyle="miter" miterlimit="10" on="false" color="#000000" opacity="0"/>
                  <v:fill on="true" color="#000000"/>
                </v:shape>
                <v:shape id="Shape 4488" style="position:absolute;width:33;height:21;left:1116;top:231;" coordsize="3366,2159" path="m3366,0l3366,1524c3239,1524,2985,1651,2858,1651c2604,1778,2350,1905,2096,1905c1842,2032,1588,2032,1461,2159c1207,2159,953,2159,572,2159l0,1944l0,675l572,889c826,889,1207,889,1461,889c1715,762,1969,635,2223,635c2477,508,2731,381,2858,254c3112,127,3239,0,3366,0x">
                  <v:stroke weight="0pt" endcap="flat" joinstyle="miter" miterlimit="10" on="false" color="#000000" opacity="0"/>
                  <v:fill on="true" color="#000000"/>
                </v:shape>
                <v:shape id="Shape 4489" style="position:absolute;width:36;height:45;left:1116;top:165;" coordsize="3620,4573" path="m191,0c699,0,1207,127,1588,254c1969,381,2350,635,2604,1016c2985,1270,3112,1651,3366,2160c3493,2540,3620,3175,3620,3810l3620,4573l0,4573l0,3556l2223,3556c2223,3175,2096,2794,2096,2540c1969,2286,1842,2032,1715,1778c1588,1651,1334,1524,1080,1398c826,1270,572,1143,191,1143l0,1191l0,87l191,0x">
                  <v:stroke weight="0pt" endcap="flat" joinstyle="miter" miterlimit="10" on="false" color="#000000" opacity="0"/>
                  <v:fill on="true" color="#000000"/>
                </v:shape>
                <v:shape id="Shape 4490" style="position:absolute;width:17;height:82;left:1156;top:720;" coordsize="1778,8204" path="m0,0l1143,457c1524,965,1778,1854,1778,2870l1778,8204l381,8204l381,3505c381,3124,381,2743,381,2362c381,2108,254,1854,127,1600l0,1505l0,0x">
                  <v:stroke weight="0pt" endcap="flat" joinstyle="miter" miterlimit="10" on="false" color="#000000" opacity="0"/>
                  <v:fill on="true" color="#000000"/>
                </v:shape>
                <v:shape id="Shape 4491" style="position:absolute;width:36;height:84;left:1191;top:718;" coordsize="3619,8418" path="m3619,0l3619,1036l2794,1140c2540,1267,2413,1394,2159,1647c1905,1902,1778,2156,1651,2409c1524,2664,1524,2918,1397,3298l3619,3298l3619,4442l1397,4442c1397,5331,1651,6093,2159,6601l3619,7148l3619,8418l1143,7490c381,6728,0,5711,0,4315c0,2918,381,1902,1143,1013l3619,0x">
                  <v:stroke weight="0pt" endcap="flat" joinstyle="miter" miterlimit="10" on="false" color="#000000" opacity="0"/>
                  <v:fill on="true" color="#000000"/>
                </v:shape>
                <v:shape id="Shape 4492" style="position:absolute;width:41;height:55;left:1186;top:565;" coordsize="4127,5580" path="m4127,0l4127,1116l3937,1135c3429,1135,3048,1262,2667,1389c2286,1516,2032,1643,1778,1897c1524,2151,1397,2405,1397,2913c1397,3294,1524,3675,1778,3929c2159,4183,2540,4310,3048,4310l4127,4070l4127,5220l3429,5453c3302,5580,2921,5580,2540,5580c2159,5580,1778,5580,1524,5453c1270,5326,1016,5072,762,4818c508,4564,381,4310,127,4056c0,3675,0,3294,0,2913c0,2405,127,1897,381,1516c635,1135,1016,754,1524,500c1905,246,2540,119,3175,119l4127,0x">
                  <v:stroke weight="0pt" endcap="flat" joinstyle="miter" miterlimit="10" on="false" color="#000000" opacity="0"/>
                  <v:fill on="true" color="#000000"/>
                </v:shape>
                <v:shape id="Shape 4493" style="position:absolute;width:19;height:72;left:1156;top:535;" coordsize="1905,7284" path="m508,0l1905,0l0,7284l0,2310l508,0x">
                  <v:stroke weight="0pt" endcap="flat" joinstyle="miter" miterlimit="10" on="false" color="#000000" opacity="0"/>
                  <v:fill on="true" color="#000000"/>
                </v:shape>
                <v:shape id="Shape 4494" style="position:absolute;width:34;height:17;left:1192;top:533;" coordsize="3492,1778" path="m2540,0l3492,79l3492,1333l3302,1270c3048,1270,2794,1270,2540,1270c2286,1270,1905,1270,1397,1397c1016,1524,508,1651,127,1778l0,1778l0,381c254,381,635,254,1143,127c1651,127,2032,0,2540,0x">
                  <v:stroke weight="0pt" endcap="flat" joinstyle="miter" miterlimit="10" on="false" color="#000000" opacity="0"/>
                  <v:fill on="true" color="#000000"/>
                </v:shape>
                <v:shape id="Shape 4495" style="position:absolute;width:15;height:82;left:1211;top:351;" coordsize="1587,8255" path="m0,0l1397,0l1397,889l1587,775l1587,2016l1397,2159l1397,8255l0,8255l0,0x">
                  <v:stroke weight="0pt" endcap="flat" joinstyle="miter" miterlimit="10" on="false" color="#000000" opacity="0"/>
                  <v:fill on="true" color="#000000"/>
                </v:shape>
                <v:shape id="Shape 4496" style="position:absolute;width:38;height:87;left:1156;top:349;" coordsize="3810,8763" path="m0,0c1143,0,2032,381,2794,1143c3429,1905,3810,3048,3810,4445c3810,5842,3429,6858,2794,7620c2032,8382,1143,8763,0,8763l0,8763l0,7619l0,7620c762,7620,1270,7366,1778,6858c2159,6223,2286,5461,2286,4445c2286,3302,2159,2540,1778,2032c1270,1524,762,1270,0,1270l0,1270l0,0l0,0x">
                  <v:stroke weight="0pt" endcap="flat" joinstyle="miter" miterlimit="10" on="false" color="#000000" opacity="0"/>
                  <v:fill on="true" color="#000000"/>
                </v:shape>
                <v:shape id="Shape 53853" style="position:absolute;width:91;height:114;left:1217;top:167;" coordsize="9144,11430" path="m0,0l9144,0l9144,11430l0,11430l0,0">
                  <v:stroke weight="0pt" endcap="flat" joinstyle="miter" miterlimit="10" on="false" color="#000000" opacity="0"/>
                  <v:fill on="true" color="#000000"/>
                </v:shape>
                <v:shape id="Shape 4498" style="position:absolute;width:25;height:18;left:1227;top:787;" coordsize="2540,1810" path="m2540,0l2540,1429l2223,1556c1842,1556,1715,1683,1461,1683c1207,1683,953,1810,572,1810l0,1595l0,325l572,540c826,540,1207,540,1461,412c1842,412,2096,286,2223,159l2540,0x">
                  <v:stroke weight="0pt" endcap="flat" joinstyle="miter" miterlimit="10" on="false" color="#000000" opacity="0"/>
                  <v:fill on="true" color="#000000"/>
                </v:shape>
                <v:shape id="Shape 4499" style="position:absolute;width:25;height:45;left:1227;top:717;" coordsize="2540,4572" path="m318,0c826,0,1207,0,1588,253l2540,783l2540,4572l0,4572l0,3428l2223,3428c2223,3048,2223,2794,2096,2413c1969,2159,1969,1905,1715,1777c1588,1524,1334,1397,1080,1270c826,1143,572,1143,191,1143l0,1166l0,130l318,0x">
                  <v:stroke weight="0pt" endcap="flat" joinstyle="miter" miterlimit="10" on="false" color="#000000" opacity="0"/>
                  <v:fill on="true" color="#000000"/>
                </v:shape>
                <v:shape id="Shape 4500" style="position:absolute;width:24;height:84;left:1227;top:534;" coordsize="2477,8429" path="m0,0l572,48c953,175,1207,301,1588,555c1842,810,2096,1063,2223,1444c2350,1825,2477,2206,2477,2714l2477,8429l1080,8429l1080,7540c953,7667,826,7794,572,7922c445,8049,191,8175,64,8302l0,8324l0,7174l64,7160c445,6905,826,6651,1080,6398l1080,4112l0,4219l0,3103l1080,2968l1080,2714c1080,2461,1080,2079,953,1952c826,1699,699,1572,572,1444l0,1254l0,0x">
                  <v:stroke weight="0pt" endcap="flat" joinstyle="miter" miterlimit="10" on="false" color="#000000" opacity="0"/>
                  <v:fill on="true" color="#000000"/>
                </v:shape>
                <v:shape id="Shape 4501" style="position:absolute;width:25;height:22;left:1227;top:349;" coordsize="2540,2270" path="m2350,0l2540,89l2540,1492l1969,1397c1588,1397,1207,1397,826,1651l0,2270l0,1029l1080,381c1461,127,1842,0,2350,0x">
                  <v:stroke weight="0pt" endcap="flat" joinstyle="miter" miterlimit="10" on="false" color="#000000" opacity="0"/>
                  <v:fill on="true" color="#000000"/>
                </v:shape>
                <v:shape id="Shape 4502" style="position:absolute;width:25;height:115;left:1227;top:166;" coordsize="2540,11563" path="m2540,0l2540,1314l1461,1530c1207,1657,826,1911,445,2165l445,6864c826,7118,1207,7245,1461,7245c1715,7372,1969,7372,2350,7372l2540,7284l2540,8610l2477,8642c2096,8642,1715,8515,1461,8515c1080,8388,826,8261,445,8007l445,11563l0,11563l0,133l445,133l445,1022c826,768,1207,387,1588,260l2540,0x">
                  <v:stroke weight="0pt" endcap="flat" joinstyle="miter" miterlimit="10" on="false" color="#000000" opacity="0"/>
                  <v:fill on="true" color="#000000"/>
                </v:shape>
                <v:shape id="Shape 4503" style="position:absolute;width:9;height:19;left:1252;top:782;" coordsize="953,1905" path="m826,0l953,0l953,1524c699,1650,572,1650,318,1777l0,1905l0,476l445,253c572,253,699,126,826,0x">
                  <v:stroke weight="0pt" endcap="flat" joinstyle="miter" miterlimit="10" on="false" color="#000000" opacity="0"/>
                  <v:fill on="true" color="#000000"/>
                </v:shape>
                <v:shape id="Shape 4504" style="position:absolute;width:10;height:37;left:1252;top:725;" coordsize="1080,3789" path="m0,0l191,106c445,487,699,868,826,1249c953,1756,1080,2265,1080,3027l1080,3789l0,3789l0,0x">
                  <v:stroke weight="0pt" endcap="flat" joinstyle="miter" miterlimit="10" on="false" color="#000000" opacity="0"/>
                  <v:fill on="true" color="#000000"/>
                </v:shape>
                <v:shape id="Shape 4505" style="position:absolute;width:11;height:90;left:1320;top:711;" coordsize="1143,9067" path="m1143,0l1143,9067l1016,9067l1016,1955l0,1955l0,812l1016,812l1016,431l1143,0x">
                  <v:stroke weight="0pt" endcap="flat" joinstyle="miter" miterlimit="10" on="false" color="#000000" opacity="0"/>
                  <v:fill on="true" color="#000000"/>
                </v:shape>
                <v:shape id="Shape 4506" style="position:absolute;width:60;height:87;left:1268;top:533;" coordsize="6096,8763" path="m3175,0c3683,0,4064,127,4572,254c5080,254,5461,508,5715,635l5715,2159c5334,1905,4953,1651,4445,1397c4064,1270,3556,1270,3175,1270c2667,1270,2286,1270,2032,1524c1651,1651,1524,2032,1524,2413c1524,2667,1651,3048,1778,3175c2032,3302,2286,3429,2667,3556c2921,3683,3175,3683,3429,3683c3683,3810,3937,3810,4191,3937c4826,4064,5334,4318,5588,4699c5842,5080,6096,5588,6096,6096c6096,6477,5969,6858,5842,7112c5715,7493,5461,7747,5207,8001c4953,8255,4572,8382,4191,8509c3810,8636,3302,8763,2794,8763c2286,8763,1778,8636,1270,8509c762,8382,381,8255,0,8001l0,6477l127,6477c254,6604,381,6731,508,6731c635,6858,889,6985,1143,7112c1397,7239,1651,7366,1905,7493c2286,7493,2540,7620,2794,7620c3048,7620,3302,7493,3556,7493c3810,7493,4064,7366,4064,7239c4318,7112,4445,7112,4445,6858c4572,6731,4572,6604,4572,6350c4572,5969,4572,5715,4318,5588c4191,5461,3810,5334,3429,5207c3175,5080,2921,5080,2667,4953c2413,4953,2159,4826,1905,4826c1270,4572,762,4318,508,3937c254,3556,127,3175,127,2540c127,1778,381,1270,889,762c1524,254,2286,0,3175,0x">
                  <v:stroke weight="0pt" endcap="flat" joinstyle="miter" miterlimit="10" on="false" color="#000000" opacity="0"/>
                  <v:fill on="true" color="#000000"/>
                </v:shape>
                <v:shape id="Shape 4507" style="position:absolute;width:38;height:22;left:1294;top:414;" coordsize="3810,2286" path="m0,0c127,127,254,254,508,381c635,381,889,508,1143,635c1270,762,1651,889,1905,1016c2159,1016,2413,1143,2794,1143c3048,1143,3175,1016,3429,1016l3810,940l3810,2078l2667,2286c2159,2286,1651,2159,1143,2032c635,1905,254,1778,0,1524l0,0x">
                  <v:stroke weight="0pt" endcap="flat" joinstyle="miter" miterlimit="10" on="false" color="#000000" opacity="0"/>
                  <v:fill on="true" color="#000000"/>
                </v:shape>
                <v:shape id="Shape 4508" style="position:absolute;width:23;height:84;left:1252;top:350;" coordsize="2349,8420" path="m0,0l1715,800c2096,1308,2349,2070,2349,3086l2349,8420l953,8420l953,3721c953,3340,953,2959,953,2706c826,2324,826,2070,699,1944c572,1689,445,1562,191,1435l0,1403l0,0x">
                  <v:stroke weight="0pt" endcap="flat" joinstyle="miter" miterlimit="10" on="false" color="#000000" opacity="0"/>
                  <v:fill on="true" color="#000000"/>
                </v:shape>
                <v:shape id="Shape 4509" style="position:absolute;width:38;height:53;left:1294;top:349;" coordsize="3810,5398" path="m3048,0l3810,139l3810,1408l3048,1270c2667,1270,2159,1270,1905,1524c1524,1778,1397,2032,1397,2413c1397,2794,1524,3048,1651,3175c1905,3302,2159,3429,2667,3556c2794,3683,3048,3683,3302,3810l3810,3895l3810,5398l3302,5207c3175,5080,2921,5080,2667,5080c2286,4953,2032,4953,1778,4826c1143,4699,762,4318,381,3937c127,3556,0,3175,0,2540c0,1778,254,1270,889,762c1397,254,2159,0,3048,0x">
                  <v:stroke weight="0pt" endcap="flat" joinstyle="miter" miterlimit="10" on="false" color="#000000" opacity="0"/>
                  <v:fill on="true" color="#000000"/>
                </v:shape>
                <v:shape id="Shape 4510" style="position:absolute;width:33;height:54;left:1299;top:198;" coordsize="3302,5469" path="m3302,0l3302,1151l2667,1278c2413,1405,2032,1532,1778,1786c1524,2040,1397,2421,1397,2802c1397,3310,1524,3564,1778,3818c2159,4072,2540,4199,3048,4199l3302,4143l3302,5469l2540,5469c2159,5469,1905,5469,1524,5342c1270,5215,1016,4961,762,4834c508,4580,381,4326,254,3945c0,3564,0,3310,0,2929c0,2294,127,1786,381,1405c635,1024,1016,643,1524,389c2032,262,2540,135,3175,8l3302,0x">
                  <v:stroke weight="0pt" endcap="flat" joinstyle="miter" miterlimit="10" on="false" color="#000000" opacity="0"/>
                  <v:fill on="true" color="#000000"/>
                </v:shape>
                <v:shape id="Shape 4511" style="position:absolute;width:26;height:17;left:1305;top:166;" coordsize="2667,1778" path="m2540,0l2667,11l2667,1164l2540,1143c2286,1143,1905,1270,1397,1270c1016,1397,508,1524,127,1778l0,1778l0,381c254,254,635,127,1143,127c1651,0,2159,0,2540,0x">
                  <v:stroke weight="0pt" endcap="flat" joinstyle="miter" miterlimit="10" on="false" color="#000000" opacity="0"/>
                  <v:fill on="true" color="#000000"/>
                </v:shape>
                <v:shape id="Shape 4512" style="position:absolute;width:34;height:87;left:1252;top:165;" coordsize="3493,8731" path="m445,0c1461,0,2223,381,2731,1143c3239,1905,3493,2922,3493,4191c3493,5588,3112,6731,2477,7493l0,8731l0,7406l1461,6731c1842,6223,2096,5335,2096,4318c2096,3429,1968,2667,1588,2160c1334,1651,826,1398,191,1398l0,1436l0,121l445,0x">
                  <v:stroke weight="0pt" endcap="flat" joinstyle="miter" miterlimit="10" on="false" color="#000000" opacity="0"/>
                  <v:fill on="true" color="#000000"/>
                </v:shape>
                <v:shape id="Shape 53854" style="position:absolute;width:91;height:91;left:1379;top:720;" coordsize="9144,9144" path="m0,0l9144,0l9144,9144l0,9144l0,0">
                  <v:stroke weight="0pt" endcap="flat" joinstyle="miter" miterlimit="10" on="false" color="#000000" opacity="0"/>
                  <v:fill on="true" color="#000000"/>
                </v:shape>
                <v:shape id="Shape 4514" style="position:absolute;width:36;height:84;left:1445;top:718;" coordsize="3619,8479" path="m3619,0l3619,1074l2794,1192c2540,1319,2286,1446,2032,1700c1905,1954,1651,2208,1651,2461c1524,2716,1397,2970,1397,3351l3619,3351l3619,4494l1397,4494c1397,5383,1651,6145,2159,6653l3619,7200l3619,8479l1016,7542c381,6780,0,5764,0,4367c0,2970,381,1954,1016,1065l3619,0x">
                  <v:stroke weight="0pt" endcap="flat" joinstyle="miter" miterlimit="10" on="false" color="#000000" opacity="0"/>
                  <v:fill on="true" color="#000000"/>
                </v:shape>
                <v:shape id="Shape 53855" style="position:absolute;width:91;height:91;left:1377;top:690;" coordsize="9144,9144" path="m0,0l9144,0l9144,9144l0,9144l0,0">
                  <v:stroke weight="0pt" endcap="flat" joinstyle="miter" miterlimit="10" on="false" color="#000000" opacity="0"/>
                  <v:fill on="true" color="#000000"/>
                </v:shape>
                <v:shape id="Shape 53856" style="position:absolute;width:91;height:115;left:1414;top:687;" coordsize="9144,11557" path="m0,0l9144,0l9144,11557l0,11557l0,0">
                  <v:stroke weight="0pt" endcap="flat" joinstyle="miter" miterlimit="10" on="false" color="#000000" opacity="0"/>
                  <v:fill on="true" color="#000000"/>
                </v:shape>
                <v:shape id="Shape 4517" style="position:absolute;width:40;height:116;left:1332;top:685;" coordsize="4064,11684" path="m2667,0c2921,0,3175,0,3429,127c3683,127,3810,127,4064,127l4064,1397l3937,1397c3810,1397,3683,1397,3429,1270c3175,1270,3048,1270,2794,1270c2286,1270,1778,1397,1524,1651c1270,1905,1143,2413,1143,3048l1143,3428l3429,3428l3429,4572l1270,4572l1270,11684l0,11684l0,2617l508,889c1016,253,1778,0,2667,0x">
                  <v:stroke weight="0pt" endcap="flat" joinstyle="miter" miterlimit="10" on="false" color="#000000" opacity="0"/>
                  <v:fill on="true" color="#000000"/>
                </v:shape>
                <v:shape id="Shape 4518" style="position:absolute;width:6;height:44;left:1474;top:555;" coordsize="698,4451" path="m698,0l698,4451l0,2269l698,0x">
                  <v:stroke weight="0pt" endcap="flat" joinstyle="miter" miterlimit="10" on="false" color="#000000" opacity="0"/>
                  <v:fill on="true" color="#000000"/>
                </v:shape>
                <v:shape id="Shape 4519" style="position:absolute;width:66;height:85;left:1393;top:533;" coordsize="6604,8509" path="m3937,0c4699,0,5334,254,5842,762c6350,1397,6477,2159,6604,3175l6604,8509l5080,8509l5080,3810c5080,3429,5080,3048,5080,2794c5080,2413,4953,2159,4826,1905c4699,1778,4572,1524,4445,1524c4191,1397,3937,1270,3556,1270c3175,1270,2921,1397,2540,1651c2159,1778,1778,2032,1397,2286l1397,8509l0,8509l0,254l1397,254l1397,1143c1778,762,2286,508,2667,254c3048,127,3429,0,3937,0x">
                  <v:stroke weight="0pt" endcap="flat" joinstyle="miter" miterlimit="10" on="false" color="#000000" opacity="0"/>
                  <v:fill on="true" color="#000000"/>
                </v:shape>
                <v:shape id="Shape 4520" style="position:absolute;width:21;height:46;left:1332;top:388;" coordsize="2159,4661" path="m0,0l254,42c889,170,1397,424,1651,804c2032,1186,2159,1694,2159,2328c2159,2583,2032,2963,1905,3345c1778,3599,1651,3852,1270,4107c1016,4361,635,4488,254,4614l0,4661l0,3523l254,3472c381,3345,508,3217,635,3090c635,2963,762,2710,762,2455c762,2075,635,1821,508,1694l0,1503l0,0x">
                  <v:stroke weight="0pt" endcap="flat" joinstyle="miter" miterlimit="10" on="false" color="#000000" opacity="0"/>
                  <v:fill on="true" color="#000000"/>
                </v:shape>
                <v:shape id="Shape 53857" style="position:absolute;width:91;height:91;left:1456;top:351;" coordsize="9144,9144" path="m0,0l9144,0l9144,9144l0,9144l0,0">
                  <v:stroke weight="0pt" endcap="flat" joinstyle="miter" miterlimit="10" on="false" color="#000000" opacity="0"/>
                  <v:fill on="true" color="#000000"/>
                </v:shape>
                <v:shape id="Shape 4522" style="position:absolute;width:19;height:20;left:1332;top:350;" coordsize="1905,2020" path="m0,0l635,115c1143,243,1524,369,1905,496l1905,2020l1778,2020c1397,1767,1016,1512,635,1385l0,1270l0,0x">
                  <v:stroke weight="0pt" endcap="flat" joinstyle="miter" miterlimit="10" on="false" color="#000000" opacity="0"/>
                  <v:fill on="true" color="#000000"/>
                </v:shape>
                <v:shape id="Shape 53858" style="position:absolute;width:91;height:91;left:1455;top:323;" coordsize="9144,9144" path="m0,0l9144,0l9144,9144l0,9144l0,0">
                  <v:stroke weight="0pt" endcap="flat" joinstyle="miter" miterlimit="10" on="false" color="#000000" opacity="0"/>
                  <v:fill on="true" color="#000000"/>
                </v:shape>
                <v:shape id="Shape 4524" style="position:absolute;width:64;height:115;left:1369;top:318;" coordsize="6477,11557" path="m0,0l1397,0l1397,4191c1778,3810,2159,3556,2667,3429c3048,3175,3429,3048,3937,3048c4699,3048,5334,3302,5842,3937c6223,4445,6477,5207,6477,6223l6477,11557l5080,11557l5080,6858c5080,6477,5080,6096,5080,5842c5080,5461,4953,5207,4826,5080c4699,4826,4572,4699,4318,4572c4191,4445,3937,4445,3556,4445c3175,4445,2794,4445,2413,4699c2032,4826,1778,5080,1397,5461l1397,11557l0,11557l0,0x">
                  <v:stroke weight="0pt" endcap="flat" joinstyle="miter" miterlimit="10" on="false" color="#000000" opacity="0"/>
                  <v:fill on="true" color="#000000"/>
                </v:shape>
                <v:shape id="Shape 4525" style="position:absolute;width:44;height:83;left:1386;top:167;" coordsize="4445,8382" path="m0,0l1397,0l1397,1270c1905,762,2413,508,2794,254c3175,127,3556,0,3937,0c4064,0,4191,0,4191,0c4318,0,4318,0,4445,0l4445,1524l4318,1524c4318,1524,4191,1524,4064,1524c3937,1397,3810,1397,3683,1397c3302,1397,2921,1524,2540,1651c2159,1905,1778,2159,1397,2413l1397,8382l0,8382l0,0x">
                  <v:stroke weight="0pt" endcap="flat" joinstyle="miter" miterlimit="10" on="false" color="#000000" opacity="0"/>
                  <v:fill on="true" color="#000000"/>
                </v:shape>
                <v:shape id="Shape 4526" style="position:absolute;width:33;height:86;left:1332;top:166;" coordsize="3302,8625" path="m0,0l1397,116c1778,116,2032,371,2413,497c2667,751,2921,1133,3048,1386c3175,1768,3302,2275,3302,2784l3302,8498l1905,8498l1905,7610c1778,7610,1651,7736,1397,7863c1270,8118,1143,8245,889,8245c635,8372,381,8498,127,8625l0,8625l0,7299l889,7101c1270,6847,1651,6721,1905,6339l1905,4053c1524,4181,1143,4181,635,4181l0,4308l0,3156l1905,3037l1905,2657c1905,2402,1905,2148,1778,1895c1651,1768,1524,1513,1397,1386c1143,1386,889,1260,635,1260l0,1154l0,0x">
                  <v:stroke weight="0pt" endcap="flat" joinstyle="miter" miterlimit="10" on="false" color="#000000" opacity="0"/>
                  <v:fill on="true" color="#000000"/>
                </v:shape>
                <v:shape id="Shape 4527" style="position:absolute;width:46;height:109;left:1435;top:143;" coordsize="4635,10922" path="m1016,0l2413,0l2413,2413l4635,2413l4635,3556l2413,3556l2413,7493c2413,8001,2413,8255,2413,8509c2413,8763,2413,9017,2540,9144c2667,9271,2794,9398,2921,9525c3175,9652,3429,9652,3683,9652c3937,9652,4191,9652,4445,9525l4635,9461l4635,10721l4191,10795c3810,10922,3556,10922,3429,10922c2667,10922,2032,10668,1651,10287c1143,9779,1016,9144,1016,8255l1016,3556l0,3556l0,2413l1016,2413l1016,0x">
                  <v:stroke weight="0pt" endcap="flat" joinstyle="miter" miterlimit="10" on="false" color="#000000" opacity="0"/>
                  <v:fill on="true" color="#000000"/>
                </v:shape>
                <v:shape id="Shape 4528" style="position:absolute;width:30;height:21;left:1481;top:783;" coordsize="3049,2159" path="m3049,0l3049,1524l2731,1651c2477,1778,2350,1778,2096,1905c1842,1905,1588,2032,1334,2032c1207,2032,826,2159,572,2159l0,1954l0,675l572,889c826,889,1080,889,1461,762c1715,762,1969,635,2223,508c2477,381,2731,254,2858,127l3049,0x">
                  <v:stroke weight="0pt" endcap="flat" joinstyle="miter" miterlimit="10" on="false" color="#000000" opacity="0"/>
                  <v:fill on="true" color="#000000"/>
                </v:shape>
                <v:shape id="Shape 4529" style="position:absolute;width:30;height:45;left:1481;top:717;" coordsize="3049,4572" path="m191,0c699,0,1207,0,1588,253c1969,381,2350,635,2604,889l3049,1689l3049,4572l0,4572l0,3428l2223,3428c2223,3048,2096,2794,2096,2413c1969,2159,1842,1905,1715,1777c1588,1524,1334,1397,1080,1270c826,1143,445,1143,64,1143l0,1152l0,78l191,0x">
                  <v:stroke weight="0pt" endcap="flat" joinstyle="miter" miterlimit="10" on="false" color="#000000" opacity="0"/>
                  <v:fill on="true" color="#000000"/>
                </v:shape>
                <v:shape id="Shape 4530" style="position:absolute;width:30;height:87;left:1481;top:533;" coordsize="3049,8711" path="m3049,0l3049,1148l1334,2006c953,2514,826,3276,826,4419c826,5435,953,6197,1334,6705l3049,7562l3049,8711l318,7594l0,6601l0,2150l318,1117l3049,0x">
                  <v:stroke weight="0pt" endcap="flat" joinstyle="miter" miterlimit="10" on="false" color="#000000" opacity="0"/>
                  <v:fill on="true" color="#000000"/>
                </v:shape>
                <v:shape id="Shape 4531" style="position:absolute;width:19;height:114;left:1492;top:351;" coordsize="1969,11430" path="m0,0l1397,0l1397,889l1969,508l1969,1674l1397,2032l1397,6731l1969,6976l1969,8160l1397,7874l1397,11430l0,11430l0,0x">
                  <v:stroke weight="0pt" endcap="flat" joinstyle="miter" miterlimit="10" on="false" color="#000000" opacity="0"/>
                  <v:fill on="true" color="#000000"/>
                </v:shape>
                <v:shape id="Shape 4532" style="position:absolute;width:3;height:13;left:1481;top:237;" coordsize="318,1323" path="m191,0l318,0l318,1270l0,1323l0,64l191,0x">
                  <v:stroke weight="0pt" endcap="flat" joinstyle="miter" miterlimit="10" on="false" color="#000000" opacity="0"/>
                  <v:fill on="true" color="#000000"/>
                </v:shape>
                <v:shape id="Shape 53859" style="position:absolute;width:91;height:91;left:1481;top:167;" coordsize="9144,9144" path="m0,0l9144,0l9144,9144l0,9144l0,0">
                  <v:stroke weight="0pt" endcap="flat" joinstyle="miter" miterlimit="10" on="false" color="#000000" opacity="0"/>
                  <v:fill on="true" color="#000000"/>
                </v:shape>
                <v:shape id="Shape 4534" style="position:absolute;width:3;height:16;left:1511;top:782;" coordsize="317,1650" path="m190,0l317,0l317,1524l0,1650l0,127l190,0x">
                  <v:stroke weight="0pt" endcap="flat" joinstyle="miter" miterlimit="10" on="false" color="#000000" opacity="0"/>
                  <v:fill on="true" color="#000000"/>
                </v:shape>
                <v:shape id="Shape 53860" style="position:absolute;width:91;height:91;left:1536;top:781;" coordsize="9144,9144" path="m0,0l9144,0l9144,9144l0,9144l0,0">
                  <v:stroke weight="0pt" endcap="flat" joinstyle="miter" miterlimit="10" on="false" color="#000000" opacity="0"/>
                  <v:fill on="true" color="#000000"/>
                </v:shape>
                <v:shape id="Shape 4536" style="position:absolute;width:4;height:28;left:1511;top:734;" coordsize="444,2882" path="m0,0l190,342c444,850,444,1358,444,2120l444,2882l0,2882l0,0x">
                  <v:stroke weight="0pt" endcap="flat" joinstyle="miter" miterlimit="10" on="false" color="#000000" opacity="0"/>
                  <v:fill on="true" color="#000000"/>
                </v:shape>
                <v:shape id="Shape 4537" style="position:absolute;width:37;height:87;left:1511;top:533;" coordsize="3746,8763" path="m63,0c1079,0,2095,381,2730,1143c3365,1905,3746,3048,3746,4445c3746,5842,3365,6858,2730,7620c2095,8382,1079,8763,63,8763l0,8737l0,7588l63,7620c698,7620,1333,7366,1714,6731c2095,6223,2222,5461,2222,4445c2222,3302,2095,2540,1714,2032c1333,1524,698,1143,63,1143l0,1174l0,26l63,0x">
                  <v:stroke weight="0pt" endcap="flat" joinstyle="miter" miterlimit="10" on="false" color="#000000" opacity="0"/>
                  <v:fill on="true" color="#000000"/>
                </v:shape>
                <v:shape id="Shape 4538" style="position:absolute;width:49;height:109;left:1557;top:511;" coordsize="4953,10922" path="m1016,0l2413,0l2413,2413l4953,2413l4953,3556l2413,3556l2413,7493c2413,7874,2413,8255,2413,8509c2413,8763,2540,8889,2540,9144c2667,9271,2794,9398,3048,9525c3175,9651,3429,9651,3810,9651c3937,9651,4191,9651,4445,9525c4572,9525,4826,9398,4826,9398l4953,9398l4953,10668c4699,10668,4445,10795,4191,10795c3937,10795,3683,10922,3429,10922c2667,10922,2032,10668,1651,10160c1143,9778,1016,9144,1016,8127l1016,3556l0,3556l0,2413l1016,2413l1016,0x">
                  <v:stroke weight="0pt" endcap="flat" joinstyle="miter" miterlimit="10" on="false" color="#000000" opacity="0"/>
                  <v:fill on="true" color="#000000"/>
                </v:shape>
                <v:shape id="Shape 4539" style="position:absolute;width:50;height:87;left:1511;top:349;" coordsize="5016,8763" path="m1968,0c2984,0,3619,381,4254,1143c4762,1905,5016,2921,5016,4191c5016,5588,4635,6731,4000,7493c3365,8255,2476,8763,1460,8763c1079,8763,698,8636,444,8636l0,8414l0,7230l317,7366c571,7493,952,7493,1206,7493c1968,7493,2603,7239,2984,6731c3365,6096,3619,5334,3619,4318c3619,3429,3365,2667,3111,2159c2857,1651,2349,1397,1587,1397c1206,1397,825,1397,444,1651l0,1929l0,762l571,381c952,127,1460,0,1968,0x">
                  <v:stroke weight="0pt" endcap="flat" joinstyle="miter" miterlimit="10" on="false" color="#000000" opacity="0"/>
                  <v:fill on="true" color="#000000"/>
                </v:shape>
                <v:shape id="Shape 4540" style="position:absolute;width:1775;height:0;left:0;top:0;" coordsize="177546,0" path="m0,0l177546,0">
                  <v:stroke weight="0.14pt" endcap="flat" joinstyle="miter" miterlimit="10" on="true" color="#000000"/>
                  <v:fill on="false" color="#000000" opacity="0"/>
                </v:shape>
                <v:shape id="Shape 4541" style="position:absolute;width:0;height:1835;left:0;top:0;" coordsize="0,183515" path="m0,0l0,183515">
                  <v:stroke weight="0.14pt" endcap="flat" joinstyle="miter" miterlimit="10" on="true" color="#000000"/>
                  <v:fill on="false" color="#000000" opacity="0"/>
                </v:shape>
                <v:shape id="Shape 4542" style="position:absolute;width:1775;height:0;left:0;top:1835;" coordsize="177546,0" path="m0,0l177546,0">
                  <v:stroke weight="0.14pt" endcap="flat" joinstyle="miter" miterlimit="10" on="true" color="#000000"/>
                  <v:fill on="false" color="#000000" opacity="0"/>
                </v:shape>
                <v:shape id="Shape 4543" style="position:absolute;width:0;height:1835;left:1775;top:0;" coordsize="0,183515" path="m0,183515l0,0">
                  <v:stroke weight="0.14pt" endcap="flat" joinstyle="miter" miterlimit="10" on="true" color="#000000"/>
                  <v:fill on="false" color="#000000" opacity="0"/>
                </v:shape>
              </v:group>
            </w:pict>
          </mc:Fallback>
        </mc:AlternateContent>
      </w:r>
      <w:r>
        <w:rPr>
          <w:rFonts w:ascii="Arial" w:eastAsia="Arial" w:hAnsi="Arial" w:cs="Arial"/>
        </w:rPr>
        <w:t xml:space="preserve">  </w:t>
      </w:r>
      <w:r>
        <w:t xml:space="preserve"> </w:t>
      </w:r>
    </w:p>
    <w:p w14:paraId="17B60E41" w14:textId="77777777" w:rsidR="006642D7" w:rsidRDefault="00B4500C">
      <w:pPr>
        <w:tabs>
          <w:tab w:val="center" w:pos="840"/>
          <w:tab w:val="center" w:pos="3090"/>
        </w:tabs>
        <w:spacing w:after="74" w:line="265" w:lineRule="auto"/>
        <w:ind w:left="-1"/>
      </w:pPr>
      <w:r>
        <w:t xml:space="preserve"> </w:t>
      </w:r>
      <w:r>
        <w:tab/>
      </w:r>
      <w:r>
        <w:rPr>
          <w:rFonts w:ascii="Arial" w:eastAsia="Arial" w:hAnsi="Arial" w:cs="Arial"/>
        </w:rPr>
        <w:t xml:space="preserve">  </w:t>
      </w:r>
      <w:r>
        <w:rPr>
          <w:rFonts w:ascii="Arial" w:eastAsia="Arial" w:hAnsi="Arial" w:cs="Arial"/>
        </w:rPr>
        <w:tab/>
      </w:r>
      <w:r>
        <w:t xml:space="preserve">Carelessly damaging property by fire    </w:t>
      </w:r>
    </w:p>
    <w:p w14:paraId="3E4DA1EA" w14:textId="77777777" w:rsidR="006642D7" w:rsidRDefault="00B4500C">
      <w:pPr>
        <w:pStyle w:val="Heading3"/>
        <w:spacing w:after="0"/>
        <w:ind w:left="10" w:right="519"/>
        <w:jc w:val="center"/>
      </w:pPr>
      <w:r>
        <w:rPr>
          <w:rFonts w:ascii="Times New Roman" w:eastAsia="Times New Roman" w:hAnsi="Times New Roman" w:cs="Times New Roman"/>
          <w:i w:val="0"/>
        </w:rPr>
        <w:t xml:space="preserve">DISCLOSURE OF CRIMINAL CONVICTIONS </w:t>
      </w:r>
      <w:r>
        <w:t xml:space="preserve"> </w:t>
      </w:r>
      <w:r>
        <w:rPr>
          <w:rFonts w:ascii="Times New Roman" w:eastAsia="Times New Roman" w:hAnsi="Times New Roman" w:cs="Times New Roman"/>
          <w:i w:val="0"/>
        </w:rPr>
        <w:t xml:space="preserve"> </w:t>
      </w:r>
      <w:r>
        <w:t xml:space="preserve"> </w:t>
      </w:r>
    </w:p>
    <w:p w14:paraId="434960BB" w14:textId="77777777" w:rsidR="006642D7" w:rsidRDefault="00B4500C">
      <w:pPr>
        <w:spacing w:after="0"/>
        <w:ind w:left="120"/>
      </w:pPr>
      <w:r>
        <w:rPr>
          <w:rFonts w:ascii="Times New Roman" w:eastAsia="Times New Roman" w:hAnsi="Times New Roman" w:cs="Times New Roman"/>
          <w:sz w:val="24"/>
        </w:rPr>
        <w:t xml:space="preserve"> </w:t>
      </w:r>
      <w:r>
        <w:t xml:space="preserve">   </w:t>
      </w:r>
    </w:p>
    <w:p w14:paraId="7110ADCA" w14:textId="77777777" w:rsidR="006642D7" w:rsidRDefault="00B4500C">
      <w:pPr>
        <w:spacing w:after="271" w:line="265" w:lineRule="auto"/>
        <w:ind w:left="123" w:right="570" w:hanging="10"/>
      </w:pPr>
      <w:r>
        <w:t xml:space="preserve">If an applicant is denied employment because of convictions appearing on his criminal history record, the employer is required to provide a copy of the information obtained from the Central Criminal Records Exchange to the applicant.    </w:t>
      </w:r>
    </w:p>
    <w:p w14:paraId="27E7FFA4" w14:textId="77777777" w:rsidR="006642D7" w:rsidRDefault="00B4500C">
      <w:pPr>
        <w:spacing w:after="215"/>
        <w:ind w:left="120"/>
      </w:pPr>
      <w:r>
        <w:t xml:space="preserve">    </w:t>
      </w:r>
    </w:p>
    <w:p w14:paraId="0A4707BB" w14:textId="77777777" w:rsidR="006642D7" w:rsidRDefault="00B4500C">
      <w:pPr>
        <w:spacing w:after="271" w:line="265" w:lineRule="auto"/>
        <w:ind w:left="123" w:right="570" w:hanging="10"/>
      </w:pPr>
      <w:r>
        <w:t xml:space="preserve"> While further dissemination of the results of a criminal record check by an employer is prohibited, employers may provide criminal record information and reason for employment termination to state authorities to comply with legal reporting requirements.</w:t>
      </w:r>
      <w:r>
        <w:rPr>
          <w:vertAlign w:val="superscript"/>
        </w:rPr>
        <w:footnoteReference w:id="5"/>
      </w:r>
      <w:r>
        <w:t xml:space="preserve"> Criminal conviction information reported to the Board of Nursing that was not revealed by the licensed nurse or C.N.A. upon initial application for licensure or certification may form the basis for disciplinary action to be taken by the Board of Nursing.   </w:t>
      </w:r>
    </w:p>
    <w:p w14:paraId="6200398B" w14:textId="77777777" w:rsidR="006642D7" w:rsidRDefault="00B4500C">
      <w:pPr>
        <w:spacing w:after="271" w:line="265" w:lineRule="auto"/>
        <w:ind w:left="133" w:right="570" w:hanging="10"/>
      </w:pPr>
      <w:r>
        <w:t xml:space="preserve">Disciplinary actions for such “fraud or deceit in procuring a license or certificate” or for falsifying an employment application may range from reprimand to revocation of the license or certification.        </w:t>
      </w:r>
    </w:p>
    <w:p w14:paraId="3DAC7492" w14:textId="77777777" w:rsidR="006642D7" w:rsidRDefault="00B4500C">
      <w:pPr>
        <w:spacing w:after="0"/>
        <w:ind w:left="120"/>
      </w:pPr>
      <w:r>
        <w:t xml:space="preserve">    </w:t>
      </w:r>
    </w:p>
    <w:p w14:paraId="1C00CE2C" w14:textId="77777777" w:rsidR="006642D7" w:rsidRDefault="00B4500C">
      <w:pPr>
        <w:spacing w:after="271" w:line="265" w:lineRule="auto"/>
        <w:ind w:left="850" w:right="570" w:hanging="10"/>
      </w:pPr>
      <w:r>
        <w:t xml:space="preserve">Note: The law specifies that incomplete or false statements in an applicant’s sworn statement or affirmation disclosing any criminal convictions or any pending criminal charges constitutes a misdemeanor offense.  Subsequent disclosure or discovery of a relevant criminal conviction or convictions may also disqualify the person from being hired and from continuing on in the hired employment.     </w:t>
      </w:r>
    </w:p>
    <w:p w14:paraId="65F22C3F" w14:textId="77777777" w:rsidR="006642D7" w:rsidRDefault="00B4500C">
      <w:pPr>
        <w:spacing w:after="213"/>
        <w:ind w:left="120"/>
      </w:pPr>
      <w:r>
        <w:t xml:space="preserve">    </w:t>
      </w:r>
    </w:p>
    <w:p w14:paraId="16986AEB" w14:textId="77777777" w:rsidR="006642D7" w:rsidRDefault="00B4500C">
      <w:pPr>
        <w:spacing w:after="215"/>
        <w:ind w:right="518"/>
        <w:jc w:val="center"/>
      </w:pPr>
      <w:r>
        <w:rPr>
          <w:b/>
          <w:u w:val="single" w:color="000000"/>
        </w:rPr>
        <w:t>III.  GETTING A CRIMINAL RECORD EXPUNGED</w:t>
      </w:r>
      <w:r>
        <w:rPr>
          <w:b/>
        </w:rPr>
        <w:t xml:space="preserve"> </w:t>
      </w:r>
      <w:r>
        <w:t xml:space="preserve">   </w:t>
      </w:r>
    </w:p>
    <w:p w14:paraId="704A80C6" w14:textId="77777777" w:rsidR="006642D7" w:rsidRDefault="00B4500C">
      <w:pPr>
        <w:spacing w:after="0"/>
        <w:ind w:left="120"/>
      </w:pPr>
      <w:r>
        <w:t xml:space="preserve">    </w:t>
      </w:r>
    </w:p>
    <w:p w14:paraId="753B301A" w14:textId="77777777" w:rsidR="006642D7" w:rsidRDefault="00B4500C">
      <w:pPr>
        <w:spacing w:after="271" w:line="265" w:lineRule="auto"/>
        <w:ind w:left="123" w:right="570" w:hanging="10"/>
      </w:pPr>
      <w:r>
        <w:t xml:space="preserve">Having been granted a pardon, clemency, or having civil rights restored following a felony conviction does not change the fact that a person has a criminal conviction.  That conviction remains on the individual’s licensure/certification or employment record. Therefore, any criminal conviction </w:t>
      </w:r>
      <w:r>
        <w:rPr>
          <w:i/>
        </w:rPr>
        <w:t>must</w:t>
      </w:r>
      <w:r>
        <w:t xml:space="preserve"> be revealed on any application for licensing or employment, unless it has been expunged.    </w:t>
      </w:r>
    </w:p>
    <w:p w14:paraId="7AB13F2A" w14:textId="77777777" w:rsidR="006642D7" w:rsidRDefault="00B4500C">
      <w:pPr>
        <w:spacing w:after="213"/>
        <w:ind w:left="120"/>
      </w:pPr>
      <w:r>
        <w:t xml:space="preserve">    </w:t>
      </w:r>
    </w:p>
    <w:p w14:paraId="7CD139D9" w14:textId="77777777" w:rsidR="006642D7" w:rsidRDefault="00B4500C">
      <w:pPr>
        <w:spacing w:after="271" w:line="265" w:lineRule="auto"/>
        <w:ind w:left="123" w:right="570" w:hanging="10"/>
      </w:pPr>
      <w:r>
        <w:t xml:space="preserve">Chapter 23.1 of Title 19.2 of the Code of Virginia describes the process for expunging criminal records.  If a person wants a conviction to be removed from their record, the individual must seek expungment pursuant to § 19.2-392.2 of the Code of Virginia. Individuals should seek legal counsel to pursue this course, which involves specific petitions to the court, State Police procedures, and hearings in court.     </w:t>
      </w:r>
    </w:p>
    <w:p w14:paraId="01A522F6" w14:textId="77777777" w:rsidR="006642D7" w:rsidRDefault="00B4500C">
      <w:pPr>
        <w:spacing w:after="310"/>
        <w:ind w:left="120"/>
      </w:pPr>
      <w:r>
        <w:t xml:space="preserve">    </w:t>
      </w:r>
    </w:p>
    <w:p w14:paraId="373AE4D9" w14:textId="77777777" w:rsidR="006642D7" w:rsidRDefault="00B4500C">
      <w:pPr>
        <w:spacing w:after="28"/>
        <w:ind w:left="120"/>
      </w:pPr>
      <w:r>
        <w:rPr>
          <w:rFonts w:ascii="Times New Roman" w:eastAsia="Times New Roman" w:hAnsi="Times New Roman" w:cs="Times New Roman"/>
          <w:sz w:val="24"/>
        </w:rPr>
        <w:t xml:space="preserve"> </w:t>
      </w:r>
      <w:r>
        <w:t xml:space="preserve">   </w:t>
      </w:r>
    </w:p>
    <w:p w14:paraId="696A3C7C" w14:textId="77777777" w:rsidR="006642D7" w:rsidRDefault="00B4500C">
      <w:pPr>
        <w:spacing w:after="2" w:line="269" w:lineRule="auto"/>
        <w:ind w:left="87" w:right="146" w:hanging="10"/>
      </w:pPr>
      <w:r>
        <w:rPr>
          <w:rFonts w:ascii="Times New Roman" w:eastAsia="Times New Roman" w:hAnsi="Times New Roman" w:cs="Times New Roman"/>
          <w:sz w:val="24"/>
        </w:rPr>
        <w:t xml:space="preserve">APPENDIX. </w:t>
      </w:r>
      <w:r>
        <w:t xml:space="preserve">   </w:t>
      </w:r>
    </w:p>
    <w:p w14:paraId="2B9F5CAE" w14:textId="77777777" w:rsidR="006642D7" w:rsidRDefault="00B4500C">
      <w:pPr>
        <w:spacing w:after="218"/>
        <w:jc w:val="center"/>
      </w:pPr>
      <w:r>
        <w:t xml:space="preserve">    </w:t>
      </w:r>
    </w:p>
    <w:p w14:paraId="1BB34DD0" w14:textId="77777777" w:rsidR="006642D7" w:rsidRDefault="00B4500C">
      <w:pPr>
        <w:spacing w:after="217" w:line="260" w:lineRule="auto"/>
        <w:ind w:left="41" w:right="537" w:hanging="10"/>
        <w:jc w:val="center"/>
      </w:pPr>
      <w:r>
        <w:t xml:space="preserve">BARRIER CRIMES PROHIBITING EMPLOYMENT     </w:t>
      </w:r>
    </w:p>
    <w:p w14:paraId="48BCECCB" w14:textId="77777777" w:rsidR="006642D7" w:rsidRDefault="00B4500C">
      <w:pPr>
        <w:spacing w:after="139" w:line="447" w:lineRule="auto"/>
        <w:ind w:left="2842" w:right="570" w:hanging="1186"/>
      </w:pPr>
      <w:r>
        <w:t xml:space="preserve">IN NURSING HOME FACILITIES, HOME CARE ORGANIZATIONS,  HOSPICE PROGRAMS AND ASSISTED LIVING FACILITIES    </w:t>
      </w:r>
    </w:p>
    <w:p w14:paraId="12D5057C" w14:textId="77777777" w:rsidR="006642D7" w:rsidRDefault="00B4500C">
      <w:pPr>
        <w:spacing w:after="0"/>
        <w:ind w:left="120"/>
      </w:pPr>
      <w:r>
        <w:rPr>
          <w:sz w:val="28"/>
        </w:rPr>
        <w:t xml:space="preserve"> </w:t>
      </w:r>
      <w:r>
        <w:t xml:space="preserve">   </w:t>
      </w:r>
    </w:p>
    <w:p w14:paraId="11402271" w14:textId="77777777" w:rsidR="006642D7" w:rsidRDefault="00B4500C">
      <w:pPr>
        <w:spacing w:after="271" w:line="265" w:lineRule="auto"/>
        <w:ind w:left="562" w:right="570" w:hanging="10"/>
      </w:pPr>
      <w:r>
        <w:t xml:space="preserve">NOTE:  This list is not all-inclusive and should be used only as a guide.  For further clarification regarding criminal offenses, refer to Title 18.2 Crimes and Offenses Generally of the </w:t>
      </w:r>
      <w:r>
        <w:rPr>
          <w:i/>
        </w:rPr>
        <w:t>Code of Virginia</w:t>
      </w:r>
      <w:r>
        <w:t xml:space="preserve">.    </w:t>
      </w:r>
    </w:p>
    <w:p w14:paraId="64760BF6" w14:textId="77777777" w:rsidR="006642D7" w:rsidRDefault="00B4500C">
      <w:pPr>
        <w:spacing w:after="95"/>
        <w:ind w:left="120"/>
      </w:pPr>
      <w:r>
        <w:t xml:space="preserve">    </w:t>
      </w:r>
    </w:p>
    <w:p w14:paraId="1FB5BE13" w14:textId="77777777" w:rsidR="006642D7" w:rsidRDefault="00B4500C">
      <w:pPr>
        <w:spacing w:after="0"/>
        <w:ind w:left="120"/>
      </w:pPr>
      <w:r>
        <w:t xml:space="preserve">    </w:t>
      </w:r>
      <w:r>
        <w:tab/>
        <w:t xml:space="preserve">    </w:t>
      </w:r>
    </w:p>
    <w:p w14:paraId="1A49B359" w14:textId="77777777" w:rsidR="006642D7" w:rsidRDefault="00B4500C">
      <w:pPr>
        <w:spacing w:after="0"/>
        <w:ind w:right="14"/>
        <w:jc w:val="right"/>
      </w:pPr>
      <w:r>
        <w:rPr>
          <w:noProof/>
        </w:rPr>
        <w:drawing>
          <wp:inline distT="0" distB="0" distL="0" distR="0" wp14:anchorId="09394491" wp14:editId="750818B5">
            <wp:extent cx="6312408" cy="615696"/>
            <wp:effectExtent l="0" t="0" r="0" b="0"/>
            <wp:docPr id="52409" name="Picture 52409"/>
            <wp:cNvGraphicFramePr/>
            <a:graphic xmlns:a="http://schemas.openxmlformats.org/drawingml/2006/main">
              <a:graphicData uri="http://schemas.openxmlformats.org/drawingml/2006/picture">
                <pic:pic xmlns:pic="http://schemas.openxmlformats.org/drawingml/2006/picture">
                  <pic:nvPicPr>
                    <pic:cNvPr id="52409" name="Picture 52409"/>
                    <pic:cNvPicPr/>
                  </pic:nvPicPr>
                  <pic:blipFill>
                    <a:blip r:embed="rId45"/>
                    <a:stretch>
                      <a:fillRect/>
                    </a:stretch>
                  </pic:blipFill>
                  <pic:spPr>
                    <a:xfrm>
                      <a:off x="0" y="0"/>
                      <a:ext cx="6312408" cy="615696"/>
                    </a:xfrm>
                    <a:prstGeom prst="rect">
                      <a:avLst/>
                    </a:prstGeom>
                  </pic:spPr>
                </pic:pic>
              </a:graphicData>
            </a:graphic>
          </wp:inline>
        </w:drawing>
      </w:r>
      <w:r>
        <w:t xml:space="preserve">  </w:t>
      </w:r>
    </w:p>
    <w:p w14:paraId="18722C02" w14:textId="77777777" w:rsidR="006642D7" w:rsidRDefault="00B4500C">
      <w:pPr>
        <w:spacing w:after="0" w:line="265" w:lineRule="auto"/>
        <w:ind w:left="9" w:right="570" w:hanging="10"/>
      </w:pPr>
      <w:r>
        <w:t xml:space="preserve">Murder and manslaughter declared felonies    </w:t>
      </w:r>
    </w:p>
    <w:tbl>
      <w:tblPr>
        <w:tblStyle w:val="TableGrid"/>
        <w:tblW w:w="5530" w:type="dxa"/>
        <w:tblInd w:w="14" w:type="dxa"/>
        <w:tblLook w:val="04A0" w:firstRow="1" w:lastRow="0" w:firstColumn="1" w:lastColumn="0" w:noHBand="0" w:noVBand="1"/>
      </w:tblPr>
      <w:tblGrid>
        <w:gridCol w:w="1745"/>
        <w:gridCol w:w="3785"/>
      </w:tblGrid>
      <w:tr w:rsidR="006642D7" w14:paraId="295C0140" w14:textId="77777777">
        <w:trPr>
          <w:trHeight w:val="439"/>
        </w:trPr>
        <w:tc>
          <w:tcPr>
            <w:tcW w:w="1745" w:type="dxa"/>
            <w:tcBorders>
              <w:top w:val="nil"/>
              <w:left w:val="nil"/>
              <w:bottom w:val="nil"/>
              <w:right w:val="nil"/>
            </w:tcBorders>
          </w:tcPr>
          <w:p w14:paraId="6F0F17EC" w14:textId="77777777" w:rsidR="006642D7" w:rsidRDefault="00B4500C">
            <w:r>
              <w:t xml:space="preserve">18.2 – 31    </w:t>
            </w:r>
          </w:p>
        </w:tc>
        <w:tc>
          <w:tcPr>
            <w:tcW w:w="3785" w:type="dxa"/>
            <w:tcBorders>
              <w:top w:val="nil"/>
              <w:left w:val="nil"/>
              <w:bottom w:val="nil"/>
              <w:right w:val="nil"/>
            </w:tcBorders>
          </w:tcPr>
          <w:p w14:paraId="3115B8B7" w14:textId="77777777" w:rsidR="006642D7" w:rsidRDefault="00B4500C">
            <w:r>
              <w:t xml:space="preserve">Capital murder defined    </w:t>
            </w:r>
          </w:p>
        </w:tc>
      </w:tr>
      <w:tr w:rsidR="006642D7" w14:paraId="72965487" w14:textId="77777777">
        <w:trPr>
          <w:trHeight w:val="662"/>
        </w:trPr>
        <w:tc>
          <w:tcPr>
            <w:tcW w:w="1745" w:type="dxa"/>
            <w:tcBorders>
              <w:top w:val="nil"/>
              <w:left w:val="nil"/>
              <w:bottom w:val="nil"/>
              <w:right w:val="nil"/>
            </w:tcBorders>
            <w:vAlign w:val="center"/>
          </w:tcPr>
          <w:p w14:paraId="49A8B3A4" w14:textId="77777777" w:rsidR="006642D7" w:rsidRDefault="00B4500C">
            <w:r>
              <w:t xml:space="preserve">18.2 – 32    </w:t>
            </w:r>
          </w:p>
        </w:tc>
        <w:tc>
          <w:tcPr>
            <w:tcW w:w="3785" w:type="dxa"/>
            <w:tcBorders>
              <w:top w:val="nil"/>
              <w:left w:val="nil"/>
              <w:bottom w:val="nil"/>
              <w:right w:val="nil"/>
            </w:tcBorders>
            <w:vAlign w:val="center"/>
          </w:tcPr>
          <w:p w14:paraId="680067AD" w14:textId="77777777" w:rsidR="006642D7" w:rsidRDefault="00B4500C">
            <w:pPr>
              <w:jc w:val="both"/>
            </w:pPr>
            <w:r>
              <w:t xml:space="preserve">First and second degree murder defined    </w:t>
            </w:r>
          </w:p>
        </w:tc>
      </w:tr>
      <w:tr w:rsidR="006642D7" w14:paraId="1B9E4232" w14:textId="77777777">
        <w:trPr>
          <w:trHeight w:val="669"/>
        </w:trPr>
        <w:tc>
          <w:tcPr>
            <w:tcW w:w="1745" w:type="dxa"/>
            <w:tcBorders>
              <w:top w:val="nil"/>
              <w:left w:val="nil"/>
              <w:bottom w:val="nil"/>
              <w:right w:val="nil"/>
            </w:tcBorders>
            <w:vAlign w:val="center"/>
          </w:tcPr>
          <w:p w14:paraId="0C35A27A" w14:textId="77777777" w:rsidR="006642D7" w:rsidRDefault="00B4500C">
            <w:r>
              <w:t xml:space="preserve">18.2 – 32.1    </w:t>
            </w:r>
          </w:p>
        </w:tc>
        <w:tc>
          <w:tcPr>
            <w:tcW w:w="3785" w:type="dxa"/>
            <w:tcBorders>
              <w:top w:val="nil"/>
              <w:left w:val="nil"/>
              <w:bottom w:val="nil"/>
              <w:right w:val="nil"/>
            </w:tcBorders>
            <w:vAlign w:val="center"/>
          </w:tcPr>
          <w:p w14:paraId="00A6D74C" w14:textId="77777777" w:rsidR="006642D7" w:rsidRDefault="00B4500C">
            <w:r>
              <w:t xml:space="preserve">Murder of a pregnant woman    </w:t>
            </w:r>
          </w:p>
        </w:tc>
      </w:tr>
      <w:tr w:rsidR="006642D7" w14:paraId="0E57FDC7" w14:textId="77777777">
        <w:trPr>
          <w:trHeight w:val="445"/>
        </w:trPr>
        <w:tc>
          <w:tcPr>
            <w:tcW w:w="1745" w:type="dxa"/>
            <w:tcBorders>
              <w:top w:val="nil"/>
              <w:left w:val="nil"/>
              <w:bottom w:val="nil"/>
              <w:right w:val="nil"/>
            </w:tcBorders>
            <w:vAlign w:val="bottom"/>
          </w:tcPr>
          <w:p w14:paraId="215E4BDD" w14:textId="77777777" w:rsidR="006642D7" w:rsidRDefault="00B4500C">
            <w:r>
              <w:t xml:space="preserve">18.2 – 33    </w:t>
            </w:r>
          </w:p>
        </w:tc>
        <w:tc>
          <w:tcPr>
            <w:tcW w:w="3785" w:type="dxa"/>
            <w:tcBorders>
              <w:top w:val="nil"/>
              <w:left w:val="nil"/>
              <w:bottom w:val="nil"/>
              <w:right w:val="nil"/>
            </w:tcBorders>
            <w:vAlign w:val="bottom"/>
          </w:tcPr>
          <w:p w14:paraId="39911824" w14:textId="77777777" w:rsidR="006642D7" w:rsidRDefault="00B4500C">
            <w:r>
              <w:t xml:space="preserve">Felony homicide    </w:t>
            </w:r>
          </w:p>
        </w:tc>
      </w:tr>
    </w:tbl>
    <w:p w14:paraId="60AF6B3F" w14:textId="77777777" w:rsidR="006642D7" w:rsidRDefault="00B4500C">
      <w:pPr>
        <w:spacing w:after="2" w:line="269" w:lineRule="auto"/>
        <w:ind w:left="1770" w:right="146" w:hanging="10"/>
      </w:pPr>
      <w:r>
        <w:rPr>
          <w:rFonts w:ascii="Times New Roman" w:eastAsia="Times New Roman" w:hAnsi="Times New Roman" w:cs="Times New Roman"/>
          <w:sz w:val="24"/>
        </w:rPr>
        <w:t xml:space="preserve">How voluntary manslaughter punished </w:t>
      </w:r>
      <w:r>
        <w:t xml:space="preserve">  How </w:t>
      </w:r>
    </w:p>
    <w:p w14:paraId="44B23351" w14:textId="77777777" w:rsidR="006642D7" w:rsidRDefault="00B4500C">
      <w:pPr>
        <w:tabs>
          <w:tab w:val="center" w:pos="3554"/>
        </w:tabs>
        <w:spacing w:after="271" w:line="265" w:lineRule="auto"/>
        <w:ind w:left="-1"/>
      </w:pPr>
      <w:r>
        <w:t xml:space="preserve">18.2 – 35    </w:t>
      </w:r>
      <w:r>
        <w:tab/>
        <w:t xml:space="preserve">involuntary manslaughter punished 18.2   </w:t>
      </w:r>
    </w:p>
    <w:p w14:paraId="036785B1" w14:textId="77777777" w:rsidR="006642D7" w:rsidRDefault="00B4500C">
      <w:pPr>
        <w:spacing w:after="42" w:line="265" w:lineRule="auto"/>
        <w:ind w:left="123" w:right="570" w:hanging="10"/>
      </w:pPr>
      <w:r>
        <w:t xml:space="preserve">– 36    </w:t>
      </w:r>
    </w:p>
    <w:p w14:paraId="358093EB" w14:textId="77777777" w:rsidR="006642D7" w:rsidRDefault="00B4500C">
      <w:pPr>
        <w:spacing w:after="698"/>
        <w:ind w:left="12"/>
      </w:pPr>
      <w:r>
        <w:rPr>
          <w:noProof/>
        </w:rPr>
        <mc:AlternateContent>
          <mc:Choice Requires="wpg">
            <w:drawing>
              <wp:inline distT="0" distB="0" distL="0" distR="0" wp14:anchorId="52A8D422" wp14:editId="31DF0A46">
                <wp:extent cx="6312027" cy="10668"/>
                <wp:effectExtent l="0" t="0" r="0" b="0"/>
                <wp:docPr id="50066" name="Group 50066"/>
                <wp:cNvGraphicFramePr/>
                <a:graphic xmlns:a="http://schemas.openxmlformats.org/drawingml/2006/main">
                  <a:graphicData uri="http://schemas.microsoft.com/office/word/2010/wordprocessingGroup">
                    <wpg:wgp>
                      <wpg:cNvGrpSpPr/>
                      <wpg:grpSpPr>
                        <a:xfrm>
                          <a:off x="0" y="0"/>
                          <a:ext cx="6312027" cy="10668"/>
                          <a:chOff x="0" y="0"/>
                          <a:chExt cx="6312027" cy="10668"/>
                        </a:xfrm>
                      </wpg:grpSpPr>
                      <wps:wsp>
                        <wps:cNvPr id="53861" name="Shape 53861"/>
                        <wps:cNvSpPr/>
                        <wps:spPr>
                          <a:xfrm>
                            <a:off x="0" y="0"/>
                            <a:ext cx="1045769" cy="10668"/>
                          </a:xfrm>
                          <a:custGeom>
                            <a:avLst/>
                            <a:gdLst/>
                            <a:ahLst/>
                            <a:cxnLst/>
                            <a:rect l="0" t="0" r="0" b="0"/>
                            <a:pathLst>
                              <a:path w="1045769" h="10668">
                                <a:moveTo>
                                  <a:pt x="0" y="0"/>
                                </a:moveTo>
                                <a:lnTo>
                                  <a:pt x="1045769" y="0"/>
                                </a:lnTo>
                                <a:lnTo>
                                  <a:pt x="104576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62" name="Shape 53862"/>
                        <wps:cNvSpPr/>
                        <wps:spPr>
                          <a:xfrm>
                            <a:off x="1045718" y="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63" name="Shape 53863"/>
                        <wps:cNvSpPr/>
                        <wps:spPr>
                          <a:xfrm>
                            <a:off x="1056386" y="0"/>
                            <a:ext cx="5255641" cy="10668"/>
                          </a:xfrm>
                          <a:custGeom>
                            <a:avLst/>
                            <a:gdLst/>
                            <a:ahLst/>
                            <a:cxnLst/>
                            <a:rect l="0" t="0" r="0" b="0"/>
                            <a:pathLst>
                              <a:path w="5255641" h="10668">
                                <a:moveTo>
                                  <a:pt x="0" y="0"/>
                                </a:moveTo>
                                <a:lnTo>
                                  <a:pt x="5255641" y="0"/>
                                </a:lnTo>
                                <a:lnTo>
                                  <a:pt x="525564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066" style="width:497.01pt;height:0.840027pt;mso-position-horizontal-relative:char;mso-position-vertical-relative:line" coordsize="63120,106">
                <v:shape id="Shape 53864" style="position:absolute;width:10457;height:106;left:0;top:0;" coordsize="1045769,10668" path="m0,0l1045769,0l1045769,10668l0,10668l0,0">
                  <v:stroke weight="0pt" endcap="flat" joinstyle="miter" miterlimit="10" on="false" color="#000000" opacity="0"/>
                  <v:fill on="true" color="#000000"/>
                </v:shape>
                <v:shape id="Shape 53865" style="position:absolute;width:106;height:106;left:10457;top:0;" coordsize="10668,10668" path="m0,0l10668,0l10668,10668l0,10668l0,0">
                  <v:stroke weight="0pt" endcap="flat" joinstyle="miter" miterlimit="10" on="false" color="#000000" opacity="0"/>
                  <v:fill on="true" color="#000000"/>
                </v:shape>
                <v:shape id="Shape 53866" style="position:absolute;width:52556;height:106;left:10563;top:0;" coordsize="5255641,10668" path="m0,0l5255641,0l5255641,10668l0,10668l0,0">
                  <v:stroke weight="0pt" endcap="flat" joinstyle="miter" miterlimit="10" on="false" color="#000000" opacity="0"/>
                  <v:fill on="true" color="#000000"/>
                </v:shape>
              </v:group>
            </w:pict>
          </mc:Fallback>
        </mc:AlternateContent>
      </w:r>
    </w:p>
    <w:p w14:paraId="20B77630" w14:textId="77777777" w:rsidR="006642D7" w:rsidRDefault="00B4500C">
      <w:pPr>
        <w:tabs>
          <w:tab w:val="center" w:pos="2118"/>
        </w:tabs>
        <w:spacing w:after="0" w:line="265" w:lineRule="auto"/>
        <w:ind w:left="-1"/>
      </w:pPr>
      <w:r>
        <w:t xml:space="preserve">State Code    </w:t>
      </w:r>
      <w:r>
        <w:tab/>
        <w:t xml:space="preserve">Offense     </w:t>
      </w:r>
    </w:p>
    <w:p w14:paraId="393DE4C8" w14:textId="77777777" w:rsidR="006642D7" w:rsidRDefault="00B4500C">
      <w:pPr>
        <w:spacing w:after="43"/>
        <w:ind w:left="-2"/>
      </w:pPr>
      <w:r>
        <w:rPr>
          <w:noProof/>
        </w:rPr>
        <mc:AlternateContent>
          <mc:Choice Requires="wpg">
            <w:drawing>
              <wp:inline distT="0" distB="0" distL="0" distR="0" wp14:anchorId="5499E4D0" wp14:editId="2EEBE10C">
                <wp:extent cx="6321171" cy="10668"/>
                <wp:effectExtent l="0" t="0" r="0" b="0"/>
                <wp:docPr id="50067" name="Group 50067"/>
                <wp:cNvGraphicFramePr/>
                <a:graphic xmlns:a="http://schemas.openxmlformats.org/drawingml/2006/main">
                  <a:graphicData uri="http://schemas.microsoft.com/office/word/2010/wordprocessingGroup">
                    <wpg:wgp>
                      <wpg:cNvGrpSpPr/>
                      <wpg:grpSpPr>
                        <a:xfrm>
                          <a:off x="0" y="0"/>
                          <a:ext cx="6321171" cy="10668"/>
                          <a:chOff x="0" y="0"/>
                          <a:chExt cx="6321171" cy="10668"/>
                        </a:xfrm>
                      </wpg:grpSpPr>
                      <wps:wsp>
                        <wps:cNvPr id="53867" name="Shape 53867"/>
                        <wps:cNvSpPr/>
                        <wps:spPr>
                          <a:xfrm>
                            <a:off x="0" y="0"/>
                            <a:ext cx="1054913" cy="10668"/>
                          </a:xfrm>
                          <a:custGeom>
                            <a:avLst/>
                            <a:gdLst/>
                            <a:ahLst/>
                            <a:cxnLst/>
                            <a:rect l="0" t="0" r="0" b="0"/>
                            <a:pathLst>
                              <a:path w="1054913" h="10668">
                                <a:moveTo>
                                  <a:pt x="0" y="0"/>
                                </a:moveTo>
                                <a:lnTo>
                                  <a:pt x="1054913" y="0"/>
                                </a:lnTo>
                                <a:lnTo>
                                  <a:pt x="105491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68" name="Shape 53868"/>
                        <wps:cNvSpPr/>
                        <wps:spPr>
                          <a:xfrm>
                            <a:off x="1045718" y="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69" name="Shape 53869"/>
                        <wps:cNvSpPr/>
                        <wps:spPr>
                          <a:xfrm>
                            <a:off x="1056386" y="0"/>
                            <a:ext cx="5264785" cy="10668"/>
                          </a:xfrm>
                          <a:custGeom>
                            <a:avLst/>
                            <a:gdLst/>
                            <a:ahLst/>
                            <a:cxnLst/>
                            <a:rect l="0" t="0" r="0" b="0"/>
                            <a:pathLst>
                              <a:path w="5264785" h="10668">
                                <a:moveTo>
                                  <a:pt x="0" y="0"/>
                                </a:moveTo>
                                <a:lnTo>
                                  <a:pt x="5264785" y="0"/>
                                </a:lnTo>
                                <a:lnTo>
                                  <a:pt x="526478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067" style="width:497.73pt;height:0.840027pt;mso-position-horizontal-relative:char;mso-position-vertical-relative:line" coordsize="63211,106">
                <v:shape id="Shape 53870" style="position:absolute;width:10549;height:106;left:0;top:0;" coordsize="1054913,10668" path="m0,0l1054913,0l1054913,10668l0,10668l0,0">
                  <v:stroke weight="0pt" endcap="flat" joinstyle="miter" miterlimit="10" on="false" color="#000000" opacity="0"/>
                  <v:fill on="true" color="#000000"/>
                </v:shape>
                <v:shape id="Shape 53871" style="position:absolute;width:106;height:106;left:10457;top:0;" coordsize="10668,10668" path="m0,0l10668,0l10668,10668l0,10668l0,0">
                  <v:stroke weight="0pt" endcap="flat" joinstyle="miter" miterlimit="10" on="false" color="#000000" opacity="0"/>
                  <v:fill on="true" color="#000000"/>
                </v:shape>
                <v:shape id="Shape 53872" style="position:absolute;width:52647;height:106;left:10563;top:0;" coordsize="5264785,10668" path="m0,0l5264785,0l5264785,10668l0,10668l0,0">
                  <v:stroke weight="0pt" endcap="flat" joinstyle="miter" miterlimit="10" on="false" color="#000000" opacity="0"/>
                  <v:fill on="true" color="#000000"/>
                </v:shape>
              </v:group>
            </w:pict>
          </mc:Fallback>
        </mc:AlternateContent>
      </w:r>
    </w:p>
    <w:p w14:paraId="167EA23A" w14:textId="77777777" w:rsidR="006642D7" w:rsidRDefault="00B4500C">
      <w:pPr>
        <w:spacing w:after="11"/>
        <w:jc w:val="right"/>
      </w:pPr>
      <w:r>
        <w:t xml:space="preserve">  </w:t>
      </w:r>
    </w:p>
    <w:p w14:paraId="13224F2F" w14:textId="77777777" w:rsidR="006642D7" w:rsidRDefault="00B4500C">
      <w:pPr>
        <w:tabs>
          <w:tab w:val="center" w:pos="4289"/>
        </w:tabs>
        <w:spacing w:after="237" w:line="265" w:lineRule="auto"/>
        <w:ind w:left="-1"/>
      </w:pPr>
      <w:r>
        <w:t xml:space="preserve">18.2 –36.1    </w:t>
      </w:r>
      <w:r>
        <w:tab/>
        <w:t xml:space="preserve">Certain conduct punishable as involuntary manslaughter    </w:t>
      </w:r>
    </w:p>
    <w:p w14:paraId="264475D3" w14:textId="77777777" w:rsidR="006642D7" w:rsidRDefault="00B4500C">
      <w:pPr>
        <w:tabs>
          <w:tab w:val="center" w:pos="4073"/>
        </w:tabs>
        <w:spacing w:after="232" w:line="265" w:lineRule="auto"/>
        <w:ind w:left="-1"/>
      </w:pPr>
      <w:r>
        <w:t xml:space="preserve">18.2 – 37    </w:t>
      </w:r>
      <w:r>
        <w:tab/>
        <w:t xml:space="preserve">How and where homicide prosecuted and punished    </w:t>
      </w:r>
    </w:p>
    <w:p w14:paraId="2B68D886" w14:textId="77777777" w:rsidR="006642D7" w:rsidRDefault="00B4500C">
      <w:pPr>
        <w:tabs>
          <w:tab w:val="center" w:pos="3104"/>
        </w:tabs>
        <w:spacing w:after="234" w:line="265" w:lineRule="auto"/>
        <w:ind w:left="-1"/>
      </w:pPr>
      <w:r>
        <w:t xml:space="preserve">18.2 – 41    </w:t>
      </w:r>
      <w:r>
        <w:tab/>
        <w:t xml:space="preserve">Malicious wounding by a mob    </w:t>
      </w:r>
    </w:p>
    <w:p w14:paraId="70476159" w14:textId="77777777" w:rsidR="006642D7" w:rsidRDefault="00B4500C">
      <w:pPr>
        <w:tabs>
          <w:tab w:val="center" w:pos="2229"/>
        </w:tabs>
        <w:spacing w:after="404" w:line="265" w:lineRule="auto"/>
        <w:ind w:left="-1"/>
      </w:pPr>
      <w:r>
        <w:t xml:space="preserve">18.2 – 47    </w:t>
      </w:r>
      <w:r>
        <w:tab/>
        <w:t xml:space="preserve">Abduction    </w:t>
      </w:r>
    </w:p>
    <w:p w14:paraId="7D6E76E9" w14:textId="77777777" w:rsidR="006642D7" w:rsidRDefault="00B4500C">
      <w:pPr>
        <w:tabs>
          <w:tab w:val="center" w:pos="4604"/>
        </w:tabs>
        <w:spacing w:after="271" w:line="265" w:lineRule="auto"/>
        <w:ind w:left="-1"/>
      </w:pPr>
      <w:r>
        <w:t xml:space="preserve">18.2 - 48    </w:t>
      </w:r>
      <w:r>
        <w:tab/>
        <w:t xml:space="preserve">Abduction with intent to extort money or for immoral purposes    </w:t>
      </w:r>
    </w:p>
    <w:p w14:paraId="11D4B1EC" w14:textId="77777777" w:rsidR="006642D7" w:rsidRDefault="00B4500C">
      <w:pPr>
        <w:tabs>
          <w:tab w:val="center" w:pos="4121"/>
        </w:tabs>
        <w:spacing w:after="271" w:line="265" w:lineRule="auto"/>
        <w:ind w:left="-1"/>
      </w:pPr>
      <w:r>
        <w:t xml:space="preserve">18.2 - 51    </w:t>
      </w:r>
      <w:r>
        <w:tab/>
        <w:t xml:space="preserve">Shooting, stabbing, etc. with intent to maim, kill, etc.    </w:t>
      </w:r>
    </w:p>
    <w:p w14:paraId="27BA6628" w14:textId="77777777" w:rsidR="006642D7" w:rsidRDefault="00B4500C">
      <w:pPr>
        <w:tabs>
          <w:tab w:val="center" w:pos="4673"/>
        </w:tabs>
        <w:spacing w:after="271" w:line="265" w:lineRule="auto"/>
        <w:ind w:left="-1"/>
      </w:pPr>
      <w:r>
        <w:t xml:space="preserve">18.2 - 51.1    </w:t>
      </w:r>
      <w:r>
        <w:tab/>
        <w:t xml:space="preserve">Malicious bodily injury to law enforcement officers or firefighters    </w:t>
      </w:r>
    </w:p>
    <w:p w14:paraId="34EDC195" w14:textId="77777777" w:rsidR="006642D7" w:rsidRDefault="00B4500C">
      <w:pPr>
        <w:tabs>
          <w:tab w:val="center" w:pos="3186"/>
        </w:tabs>
        <w:spacing w:after="271" w:line="265" w:lineRule="auto"/>
        <w:ind w:left="-1"/>
      </w:pPr>
      <w:r>
        <w:t xml:space="preserve">18.2 - 51.2    </w:t>
      </w:r>
      <w:r>
        <w:tab/>
        <w:t xml:space="preserve">Aggravated malicious wounding    </w:t>
      </w:r>
    </w:p>
    <w:p w14:paraId="20283BAF" w14:textId="77777777" w:rsidR="006642D7" w:rsidRDefault="00B4500C">
      <w:pPr>
        <w:tabs>
          <w:tab w:val="center" w:pos="5147"/>
        </w:tabs>
        <w:spacing w:after="271" w:line="265" w:lineRule="auto"/>
        <w:ind w:left="-1"/>
      </w:pPr>
      <w:r>
        <w:t xml:space="preserve">18.2 - 51.3    </w:t>
      </w:r>
      <w:r>
        <w:tab/>
        <w:t xml:space="preserve">Reckless endangerment/throwing objects from places higher than one story    </w:t>
      </w:r>
    </w:p>
    <w:p w14:paraId="42867826" w14:textId="77777777" w:rsidR="006642D7" w:rsidRDefault="00B4500C">
      <w:pPr>
        <w:tabs>
          <w:tab w:val="center" w:pos="4677"/>
        </w:tabs>
        <w:spacing w:after="271" w:line="265" w:lineRule="auto"/>
        <w:ind w:left="-1"/>
      </w:pPr>
      <w:r>
        <w:t xml:space="preserve">18.2 - 51.4    </w:t>
      </w:r>
      <w:r>
        <w:tab/>
        <w:t xml:space="preserve">Maiming, etc., of another resulting from driving while intoxicated    </w:t>
      </w:r>
    </w:p>
    <w:p w14:paraId="3BBC1FE6" w14:textId="77777777" w:rsidR="006642D7" w:rsidRDefault="00B4500C">
      <w:pPr>
        <w:tabs>
          <w:tab w:val="center" w:pos="4149"/>
        </w:tabs>
        <w:spacing w:after="271" w:line="265" w:lineRule="auto"/>
        <w:ind w:left="-1"/>
      </w:pPr>
      <w:r>
        <w:t xml:space="preserve">18.2 - 52    </w:t>
      </w:r>
      <w:r>
        <w:tab/>
        <w:t xml:space="preserve">Malicious bodily injury by means of caustic substance    </w:t>
      </w:r>
    </w:p>
    <w:p w14:paraId="3B208915" w14:textId="77777777" w:rsidR="006642D7" w:rsidRDefault="00B4500C">
      <w:pPr>
        <w:tabs>
          <w:tab w:val="center" w:pos="3792"/>
        </w:tabs>
        <w:spacing w:after="271" w:line="265" w:lineRule="auto"/>
        <w:ind w:left="-1"/>
      </w:pPr>
      <w:r>
        <w:t xml:space="preserve">18.2 - 52.1    </w:t>
      </w:r>
      <w:r>
        <w:tab/>
        <w:t xml:space="preserve">Possession of infectious biological substances    </w:t>
      </w:r>
    </w:p>
    <w:p w14:paraId="6A37ABE4" w14:textId="77777777" w:rsidR="006642D7" w:rsidRDefault="00B4500C">
      <w:pPr>
        <w:tabs>
          <w:tab w:val="center" w:pos="4073"/>
        </w:tabs>
        <w:spacing w:after="271" w:line="265" w:lineRule="auto"/>
        <w:ind w:left="-1"/>
      </w:pPr>
      <w:r>
        <w:t xml:space="preserve">18.2 - 53    </w:t>
      </w:r>
      <w:r>
        <w:tab/>
        <w:t xml:space="preserve">Shooting, etc., in committing or attempting a felony    </w:t>
      </w:r>
    </w:p>
    <w:p w14:paraId="74CA2BAE" w14:textId="77777777" w:rsidR="006642D7" w:rsidRDefault="00B4500C">
      <w:pPr>
        <w:tabs>
          <w:tab w:val="center" w:pos="3806"/>
        </w:tabs>
        <w:spacing w:after="271" w:line="265" w:lineRule="auto"/>
        <w:ind w:left="-1"/>
      </w:pPr>
      <w:r>
        <w:t xml:space="preserve">18.2 - 53.1    </w:t>
      </w:r>
      <w:r>
        <w:tab/>
        <w:t xml:space="preserve">Use or display of firearm in committing felony    </w:t>
      </w:r>
    </w:p>
    <w:p w14:paraId="0AFABAF5" w14:textId="77777777" w:rsidR="006642D7" w:rsidRDefault="00B4500C">
      <w:pPr>
        <w:tabs>
          <w:tab w:val="center" w:pos="2627"/>
        </w:tabs>
        <w:spacing w:after="271" w:line="265" w:lineRule="auto"/>
        <w:ind w:left="-1"/>
      </w:pPr>
      <w:r>
        <w:t xml:space="preserve">18.2 - 54.1    </w:t>
      </w:r>
      <w:r>
        <w:tab/>
        <w:t xml:space="preserve">Attempts to poison    </w:t>
      </w:r>
    </w:p>
    <w:p w14:paraId="4FE30F83" w14:textId="77777777" w:rsidR="006642D7" w:rsidRDefault="006642D7">
      <w:pPr>
        <w:sectPr w:rsidR="006642D7">
          <w:headerReference w:type="even" r:id="rId46"/>
          <w:headerReference w:type="default" r:id="rId47"/>
          <w:footerReference w:type="even" r:id="rId48"/>
          <w:footerReference w:type="default" r:id="rId49"/>
          <w:headerReference w:type="first" r:id="rId50"/>
          <w:footerReference w:type="first" r:id="rId51"/>
          <w:pgSz w:w="12240" w:h="15840"/>
          <w:pgMar w:top="763" w:right="817" w:bottom="1457" w:left="1320" w:header="720" w:footer="718" w:gutter="0"/>
          <w:cols w:space="720"/>
        </w:sectPr>
      </w:pPr>
    </w:p>
    <w:p w14:paraId="54D6EB81" w14:textId="77777777" w:rsidR="006642D7" w:rsidRDefault="00B4500C">
      <w:pPr>
        <w:spacing w:after="172"/>
        <w:ind w:left="14"/>
      </w:pPr>
      <w:r>
        <w:t xml:space="preserve"> </w:t>
      </w:r>
    </w:p>
    <w:p w14:paraId="5415A8AD" w14:textId="77777777" w:rsidR="006642D7" w:rsidRDefault="00B4500C">
      <w:pPr>
        <w:tabs>
          <w:tab w:val="center" w:pos="3188"/>
        </w:tabs>
        <w:spacing w:after="453" w:line="265" w:lineRule="auto"/>
        <w:ind w:left="-1"/>
      </w:pPr>
      <w:r>
        <w:t xml:space="preserve">   </w:t>
      </w:r>
      <w:r>
        <w:tab/>
        <w:t xml:space="preserve">54.2    Alteration of food, drink, drugs, cosmetics, etc.    </w:t>
      </w:r>
    </w:p>
    <w:p w14:paraId="5DF4D581" w14:textId="77777777" w:rsidR="006642D7" w:rsidRDefault="00B4500C">
      <w:pPr>
        <w:tabs>
          <w:tab w:val="center" w:pos="752"/>
          <w:tab w:val="center" w:pos="4488"/>
        </w:tabs>
        <w:spacing w:after="271" w:line="265" w:lineRule="auto"/>
        <w:ind w:left="-1"/>
      </w:pPr>
      <w:r>
        <w:t xml:space="preserve">  </w:t>
      </w:r>
      <w:r>
        <w:tab/>
        <w:t xml:space="preserve"> 55    </w:t>
      </w:r>
      <w:r>
        <w:tab/>
        <w:t xml:space="preserve">Bodily injuries caused by prisoners, probationers, or parolees    </w:t>
      </w:r>
    </w:p>
    <w:p w14:paraId="14AF9BD8" w14:textId="77777777" w:rsidR="006642D7" w:rsidRDefault="00B4500C">
      <w:pPr>
        <w:tabs>
          <w:tab w:val="center" w:pos="2063"/>
        </w:tabs>
        <w:spacing w:after="271" w:line="265" w:lineRule="auto"/>
        <w:ind w:left="-1"/>
      </w:pPr>
      <w:r>
        <w:t xml:space="preserve">18.2 - 56    </w:t>
      </w:r>
      <w:r>
        <w:tab/>
        <w:t xml:space="preserve">Hazing    </w:t>
      </w:r>
    </w:p>
    <w:p w14:paraId="2FFA691D" w14:textId="77777777" w:rsidR="006642D7" w:rsidRDefault="00B4500C">
      <w:pPr>
        <w:tabs>
          <w:tab w:val="center" w:pos="3063"/>
        </w:tabs>
        <w:spacing w:after="271" w:line="265" w:lineRule="auto"/>
        <w:ind w:left="-1"/>
      </w:pPr>
      <w:r>
        <w:t xml:space="preserve">18.2 - 56.1    </w:t>
      </w:r>
      <w:r>
        <w:tab/>
        <w:t xml:space="preserve">Reckless handling of firearms    </w:t>
      </w:r>
    </w:p>
    <w:p w14:paraId="349F477E" w14:textId="77777777" w:rsidR="006642D7" w:rsidRDefault="00B4500C">
      <w:pPr>
        <w:tabs>
          <w:tab w:val="center" w:pos="3497"/>
        </w:tabs>
        <w:spacing w:after="271" w:line="265" w:lineRule="auto"/>
        <w:ind w:left="-1"/>
      </w:pPr>
      <w:r>
        <w:t xml:space="preserve">18.2 - 56.2    </w:t>
      </w:r>
      <w:r>
        <w:tab/>
        <w:t xml:space="preserve">Allowing access to firearms by children    </w:t>
      </w:r>
    </w:p>
    <w:p w14:paraId="5D866AF6" w14:textId="77777777" w:rsidR="006642D7" w:rsidRDefault="00B4500C">
      <w:pPr>
        <w:tabs>
          <w:tab w:val="center" w:pos="2627"/>
        </w:tabs>
        <w:spacing w:after="271" w:line="265" w:lineRule="auto"/>
        <w:ind w:left="-1"/>
      </w:pPr>
      <w:r>
        <w:t xml:space="preserve">18.2 - 57    </w:t>
      </w:r>
      <w:r>
        <w:tab/>
        <w:t xml:space="preserve">Assault and battery    </w:t>
      </w:r>
    </w:p>
    <w:p w14:paraId="08C2566F" w14:textId="77777777" w:rsidR="006642D7" w:rsidRDefault="00B4500C">
      <w:pPr>
        <w:tabs>
          <w:tab w:val="center" w:pos="3814"/>
        </w:tabs>
        <w:spacing w:after="2" w:line="269" w:lineRule="auto"/>
      </w:pPr>
      <w:r>
        <w:rPr>
          <w:rFonts w:ascii="Times New Roman" w:eastAsia="Times New Roman" w:hAnsi="Times New Roman" w:cs="Times New Roman"/>
          <w:sz w:val="24"/>
        </w:rPr>
        <w:t xml:space="preserve">18.2 - 57.01    </w:t>
      </w:r>
      <w:r>
        <w:rPr>
          <w:rFonts w:ascii="Times New Roman" w:eastAsia="Times New Roman" w:hAnsi="Times New Roman" w:cs="Times New Roman"/>
          <w:sz w:val="24"/>
        </w:rPr>
        <w:tab/>
        <w:t xml:space="preserve">Pointing a laser at law-enforcement officer </w:t>
      </w:r>
      <w:r>
        <w:t xml:space="preserve">   </w:t>
      </w:r>
    </w:p>
    <w:p w14:paraId="227A857E" w14:textId="77777777" w:rsidR="006642D7" w:rsidRDefault="00B4500C">
      <w:pPr>
        <w:tabs>
          <w:tab w:val="center" w:pos="4371"/>
        </w:tabs>
        <w:spacing w:after="271" w:line="265" w:lineRule="auto"/>
        <w:ind w:left="-1"/>
      </w:pPr>
      <w:r>
        <w:t xml:space="preserve">18.2 - 57.2    </w:t>
      </w:r>
      <w:r>
        <w:tab/>
        <w:t xml:space="preserve">Assault and battery against a family or household member    </w:t>
      </w:r>
    </w:p>
    <w:p w14:paraId="515FE9D8" w14:textId="77777777" w:rsidR="006642D7" w:rsidRDefault="00B4500C">
      <w:pPr>
        <w:tabs>
          <w:tab w:val="center" w:pos="2137"/>
        </w:tabs>
        <w:spacing w:after="121" w:line="265" w:lineRule="auto"/>
        <w:ind w:left="-1"/>
      </w:pPr>
      <w:r>
        <w:t xml:space="preserve">18.2 - 58    </w:t>
      </w:r>
      <w:r>
        <w:tab/>
        <w:t xml:space="preserve">Robbery    </w:t>
      </w:r>
    </w:p>
    <w:p w14:paraId="679AF0B6" w14:textId="77777777" w:rsidR="006642D7" w:rsidRDefault="00B4500C">
      <w:pPr>
        <w:spacing w:after="242"/>
        <w:ind w:right="2"/>
        <w:jc w:val="right"/>
      </w:pPr>
      <w:r>
        <w:rPr>
          <w:noProof/>
        </w:rPr>
        <mc:AlternateContent>
          <mc:Choice Requires="wpg">
            <w:drawing>
              <wp:inline distT="0" distB="0" distL="0" distR="0" wp14:anchorId="2A2548E6" wp14:editId="736A7A97">
                <wp:extent cx="6309995" cy="43815"/>
                <wp:effectExtent l="0" t="0" r="0" b="0"/>
                <wp:docPr id="48591" name="Group 48591"/>
                <wp:cNvGraphicFramePr/>
                <a:graphic xmlns:a="http://schemas.openxmlformats.org/drawingml/2006/main">
                  <a:graphicData uri="http://schemas.microsoft.com/office/word/2010/wordprocessingGroup">
                    <wpg:wgp>
                      <wpg:cNvGrpSpPr/>
                      <wpg:grpSpPr>
                        <a:xfrm>
                          <a:off x="0" y="0"/>
                          <a:ext cx="6309995" cy="43815"/>
                          <a:chOff x="0" y="0"/>
                          <a:chExt cx="6309995" cy="43815"/>
                        </a:xfrm>
                      </wpg:grpSpPr>
                      <wps:wsp>
                        <wps:cNvPr id="53873" name="Shape 53873"/>
                        <wps:cNvSpPr/>
                        <wps:spPr>
                          <a:xfrm>
                            <a:off x="0" y="0"/>
                            <a:ext cx="9144" cy="10541"/>
                          </a:xfrm>
                          <a:custGeom>
                            <a:avLst/>
                            <a:gdLst/>
                            <a:ahLst/>
                            <a:cxnLst/>
                            <a:rect l="0" t="0" r="0" b="0"/>
                            <a:pathLst>
                              <a:path w="9144" h="10541">
                                <a:moveTo>
                                  <a:pt x="0" y="0"/>
                                </a:moveTo>
                                <a:lnTo>
                                  <a:pt x="9144" y="0"/>
                                </a:lnTo>
                                <a:lnTo>
                                  <a:pt x="9144"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4" name="Shape 53874"/>
                        <wps:cNvSpPr/>
                        <wps:spPr>
                          <a:xfrm>
                            <a:off x="9144" y="0"/>
                            <a:ext cx="1031748" cy="10541"/>
                          </a:xfrm>
                          <a:custGeom>
                            <a:avLst/>
                            <a:gdLst/>
                            <a:ahLst/>
                            <a:cxnLst/>
                            <a:rect l="0" t="0" r="0" b="0"/>
                            <a:pathLst>
                              <a:path w="1031748" h="10541">
                                <a:moveTo>
                                  <a:pt x="0" y="0"/>
                                </a:moveTo>
                                <a:lnTo>
                                  <a:pt x="1031748" y="0"/>
                                </a:lnTo>
                                <a:lnTo>
                                  <a:pt x="1031748"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5" name="Shape 53875"/>
                        <wps:cNvSpPr/>
                        <wps:spPr>
                          <a:xfrm>
                            <a:off x="1040765" y="10541"/>
                            <a:ext cx="9144" cy="33274"/>
                          </a:xfrm>
                          <a:custGeom>
                            <a:avLst/>
                            <a:gdLst/>
                            <a:ahLst/>
                            <a:cxnLst/>
                            <a:rect l="0" t="0" r="0" b="0"/>
                            <a:pathLst>
                              <a:path w="9144" h="33274">
                                <a:moveTo>
                                  <a:pt x="0" y="0"/>
                                </a:moveTo>
                                <a:lnTo>
                                  <a:pt x="9144" y="0"/>
                                </a:lnTo>
                                <a:lnTo>
                                  <a:pt x="9144" y="33274"/>
                                </a:lnTo>
                                <a:lnTo>
                                  <a:pt x="0" y="332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76" name="Shape 53876"/>
                        <wps:cNvSpPr/>
                        <wps:spPr>
                          <a:xfrm>
                            <a:off x="1040765" y="0"/>
                            <a:ext cx="10668" cy="10541"/>
                          </a:xfrm>
                          <a:custGeom>
                            <a:avLst/>
                            <a:gdLst/>
                            <a:ahLst/>
                            <a:cxnLst/>
                            <a:rect l="0" t="0" r="0" b="0"/>
                            <a:pathLst>
                              <a:path w="10668" h="10541">
                                <a:moveTo>
                                  <a:pt x="0" y="0"/>
                                </a:moveTo>
                                <a:lnTo>
                                  <a:pt x="10668" y="0"/>
                                </a:lnTo>
                                <a:lnTo>
                                  <a:pt x="10668"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7" name="Shape 53877"/>
                        <wps:cNvSpPr/>
                        <wps:spPr>
                          <a:xfrm>
                            <a:off x="1051433" y="0"/>
                            <a:ext cx="5249291" cy="10541"/>
                          </a:xfrm>
                          <a:custGeom>
                            <a:avLst/>
                            <a:gdLst/>
                            <a:ahLst/>
                            <a:cxnLst/>
                            <a:rect l="0" t="0" r="0" b="0"/>
                            <a:pathLst>
                              <a:path w="5249291" h="10541">
                                <a:moveTo>
                                  <a:pt x="0" y="0"/>
                                </a:moveTo>
                                <a:lnTo>
                                  <a:pt x="5249291" y="0"/>
                                </a:lnTo>
                                <a:lnTo>
                                  <a:pt x="5249291"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8" name="Shape 53878"/>
                        <wps:cNvSpPr/>
                        <wps:spPr>
                          <a:xfrm>
                            <a:off x="6300851" y="0"/>
                            <a:ext cx="9144" cy="10541"/>
                          </a:xfrm>
                          <a:custGeom>
                            <a:avLst/>
                            <a:gdLst/>
                            <a:ahLst/>
                            <a:cxnLst/>
                            <a:rect l="0" t="0" r="0" b="0"/>
                            <a:pathLst>
                              <a:path w="9144" h="10541">
                                <a:moveTo>
                                  <a:pt x="0" y="0"/>
                                </a:moveTo>
                                <a:lnTo>
                                  <a:pt x="9144" y="0"/>
                                </a:lnTo>
                                <a:lnTo>
                                  <a:pt x="9144"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91" style="width:496.85pt;height:3.45001pt;mso-position-horizontal-relative:char;mso-position-vertical-relative:line" coordsize="63099,438">
                <v:shape id="Shape 53879" style="position:absolute;width:91;height:105;left:0;top:0;" coordsize="9144,10541" path="m0,0l9144,0l9144,10541l0,10541l0,0">
                  <v:stroke weight="0pt" endcap="flat" joinstyle="miter" miterlimit="10" on="false" color="#000000" opacity="0"/>
                  <v:fill on="true" color="#000000"/>
                </v:shape>
                <v:shape id="Shape 53880" style="position:absolute;width:10317;height:105;left:91;top:0;" coordsize="1031748,10541" path="m0,0l1031748,0l1031748,10541l0,10541l0,0">
                  <v:stroke weight="0pt" endcap="flat" joinstyle="miter" miterlimit="10" on="false" color="#000000" opacity="0"/>
                  <v:fill on="true" color="#000000"/>
                </v:shape>
                <v:shape id="Shape 53881" style="position:absolute;width:91;height:332;left:10407;top:105;" coordsize="9144,33274" path="m0,0l9144,0l9144,33274l0,33274l0,0">
                  <v:stroke weight="0pt" endcap="flat" joinstyle="miter" miterlimit="10" on="false" color="#000000" opacity="0"/>
                  <v:fill on="true" color="#ffffff"/>
                </v:shape>
                <v:shape id="Shape 53882" style="position:absolute;width:106;height:105;left:10407;top:0;" coordsize="10668,10541" path="m0,0l10668,0l10668,10541l0,10541l0,0">
                  <v:stroke weight="0pt" endcap="flat" joinstyle="miter" miterlimit="10" on="false" color="#000000" opacity="0"/>
                  <v:fill on="true" color="#000000"/>
                </v:shape>
                <v:shape id="Shape 53883" style="position:absolute;width:52492;height:105;left:10514;top:0;" coordsize="5249291,10541" path="m0,0l5249291,0l5249291,10541l0,10541l0,0">
                  <v:stroke weight="0pt" endcap="flat" joinstyle="miter" miterlimit="10" on="false" color="#000000" opacity="0"/>
                  <v:fill on="true" color="#000000"/>
                </v:shape>
                <v:shape id="Shape 53884" style="position:absolute;width:91;height:105;left:63008;top:0;" coordsize="9144,10541" path="m0,0l9144,0l9144,10541l0,10541l0,0">
                  <v:stroke weight="0pt" endcap="flat" joinstyle="miter" miterlimit="10" on="false" color="#000000" opacity="0"/>
                  <v:fill on="true" color="#000000"/>
                </v:shape>
              </v:group>
            </w:pict>
          </mc:Fallback>
        </mc:AlternateContent>
      </w:r>
      <w:r>
        <w:t xml:space="preserve">  </w:t>
      </w:r>
    </w:p>
    <w:p w14:paraId="3E116FE0" w14:textId="77777777" w:rsidR="006642D7" w:rsidRDefault="00B4500C">
      <w:pPr>
        <w:tabs>
          <w:tab w:val="center" w:pos="2118"/>
        </w:tabs>
        <w:spacing w:after="121" w:line="265" w:lineRule="auto"/>
        <w:ind w:left="-1"/>
      </w:pPr>
      <w:r>
        <w:t xml:space="preserve">State Code    </w:t>
      </w:r>
      <w:r>
        <w:tab/>
        <w:t xml:space="preserve">Offense     </w:t>
      </w:r>
    </w:p>
    <w:p w14:paraId="3DFDC495" w14:textId="77777777" w:rsidR="006642D7" w:rsidRDefault="00B4500C">
      <w:pPr>
        <w:spacing w:after="0"/>
        <w:jc w:val="right"/>
      </w:pPr>
      <w:r>
        <w:rPr>
          <w:noProof/>
        </w:rPr>
        <mc:AlternateContent>
          <mc:Choice Requires="wpg">
            <w:drawing>
              <wp:inline distT="0" distB="0" distL="0" distR="0" wp14:anchorId="56EDE74B" wp14:editId="7FCF0C92">
                <wp:extent cx="6302376" cy="43815"/>
                <wp:effectExtent l="0" t="0" r="0" b="0"/>
                <wp:docPr id="48592" name="Group 48592"/>
                <wp:cNvGraphicFramePr/>
                <a:graphic xmlns:a="http://schemas.openxmlformats.org/drawingml/2006/main">
                  <a:graphicData uri="http://schemas.microsoft.com/office/word/2010/wordprocessingGroup">
                    <wpg:wgp>
                      <wpg:cNvGrpSpPr/>
                      <wpg:grpSpPr>
                        <a:xfrm>
                          <a:off x="0" y="0"/>
                          <a:ext cx="6302376" cy="43815"/>
                          <a:chOff x="0" y="0"/>
                          <a:chExt cx="6302376" cy="43815"/>
                        </a:xfrm>
                      </wpg:grpSpPr>
                      <wps:wsp>
                        <wps:cNvPr id="53885" name="Shape 53885"/>
                        <wps:cNvSpPr/>
                        <wps:spPr>
                          <a:xfrm>
                            <a:off x="0" y="0"/>
                            <a:ext cx="1031748" cy="10541"/>
                          </a:xfrm>
                          <a:custGeom>
                            <a:avLst/>
                            <a:gdLst/>
                            <a:ahLst/>
                            <a:cxnLst/>
                            <a:rect l="0" t="0" r="0" b="0"/>
                            <a:pathLst>
                              <a:path w="1031748" h="10541">
                                <a:moveTo>
                                  <a:pt x="0" y="0"/>
                                </a:moveTo>
                                <a:lnTo>
                                  <a:pt x="1031748" y="0"/>
                                </a:lnTo>
                                <a:lnTo>
                                  <a:pt x="1031748"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6" name="Shape 53886"/>
                        <wps:cNvSpPr/>
                        <wps:spPr>
                          <a:xfrm>
                            <a:off x="1031621" y="10541"/>
                            <a:ext cx="9144" cy="33274"/>
                          </a:xfrm>
                          <a:custGeom>
                            <a:avLst/>
                            <a:gdLst/>
                            <a:ahLst/>
                            <a:cxnLst/>
                            <a:rect l="0" t="0" r="0" b="0"/>
                            <a:pathLst>
                              <a:path w="9144" h="33274">
                                <a:moveTo>
                                  <a:pt x="0" y="0"/>
                                </a:moveTo>
                                <a:lnTo>
                                  <a:pt x="9144" y="0"/>
                                </a:lnTo>
                                <a:lnTo>
                                  <a:pt x="9144" y="33274"/>
                                </a:lnTo>
                                <a:lnTo>
                                  <a:pt x="0" y="332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87" name="Shape 53887"/>
                        <wps:cNvSpPr/>
                        <wps:spPr>
                          <a:xfrm>
                            <a:off x="1031621" y="0"/>
                            <a:ext cx="10668" cy="10541"/>
                          </a:xfrm>
                          <a:custGeom>
                            <a:avLst/>
                            <a:gdLst/>
                            <a:ahLst/>
                            <a:cxnLst/>
                            <a:rect l="0" t="0" r="0" b="0"/>
                            <a:pathLst>
                              <a:path w="10668" h="10541">
                                <a:moveTo>
                                  <a:pt x="0" y="0"/>
                                </a:moveTo>
                                <a:lnTo>
                                  <a:pt x="10668" y="0"/>
                                </a:lnTo>
                                <a:lnTo>
                                  <a:pt x="10668"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8" name="Shape 53888"/>
                        <wps:cNvSpPr/>
                        <wps:spPr>
                          <a:xfrm>
                            <a:off x="1042289" y="0"/>
                            <a:ext cx="5249291" cy="10541"/>
                          </a:xfrm>
                          <a:custGeom>
                            <a:avLst/>
                            <a:gdLst/>
                            <a:ahLst/>
                            <a:cxnLst/>
                            <a:rect l="0" t="0" r="0" b="0"/>
                            <a:pathLst>
                              <a:path w="5249291" h="10541">
                                <a:moveTo>
                                  <a:pt x="0" y="0"/>
                                </a:moveTo>
                                <a:lnTo>
                                  <a:pt x="5249291" y="0"/>
                                </a:lnTo>
                                <a:lnTo>
                                  <a:pt x="5249291"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9" name="Shape 53889"/>
                        <wps:cNvSpPr/>
                        <wps:spPr>
                          <a:xfrm>
                            <a:off x="6291707" y="0"/>
                            <a:ext cx="10668" cy="10541"/>
                          </a:xfrm>
                          <a:custGeom>
                            <a:avLst/>
                            <a:gdLst/>
                            <a:ahLst/>
                            <a:cxnLst/>
                            <a:rect l="0" t="0" r="0" b="0"/>
                            <a:pathLst>
                              <a:path w="10668" h="10541">
                                <a:moveTo>
                                  <a:pt x="0" y="0"/>
                                </a:moveTo>
                                <a:lnTo>
                                  <a:pt x="10668" y="0"/>
                                </a:lnTo>
                                <a:lnTo>
                                  <a:pt x="10668" y="10541"/>
                                </a:lnTo>
                                <a:lnTo>
                                  <a:pt x="0" y="105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92" style="width:496.25pt;height:3.44998pt;mso-position-horizontal-relative:char;mso-position-vertical-relative:line" coordsize="63023,438">
                <v:shape id="Shape 53890" style="position:absolute;width:10317;height:105;left:0;top:0;" coordsize="1031748,10541" path="m0,0l1031748,0l1031748,10541l0,10541l0,0">
                  <v:stroke weight="0pt" endcap="flat" joinstyle="miter" miterlimit="10" on="false" color="#000000" opacity="0"/>
                  <v:fill on="true" color="#000000"/>
                </v:shape>
                <v:shape id="Shape 53891" style="position:absolute;width:91;height:332;left:10316;top:105;" coordsize="9144,33274" path="m0,0l9144,0l9144,33274l0,33274l0,0">
                  <v:stroke weight="0pt" endcap="flat" joinstyle="miter" miterlimit="10" on="false" color="#000000" opacity="0"/>
                  <v:fill on="true" color="#ffffff"/>
                </v:shape>
                <v:shape id="Shape 53892" style="position:absolute;width:106;height:105;left:10316;top:0;" coordsize="10668,10541" path="m0,0l10668,0l10668,10541l0,10541l0,0">
                  <v:stroke weight="0pt" endcap="flat" joinstyle="miter" miterlimit="10" on="false" color="#000000" opacity="0"/>
                  <v:fill on="true" color="#000000"/>
                </v:shape>
                <v:shape id="Shape 53893" style="position:absolute;width:52492;height:105;left:10422;top:0;" coordsize="5249291,10541" path="m0,0l5249291,0l5249291,10541l0,10541l0,0">
                  <v:stroke weight="0pt" endcap="flat" joinstyle="miter" miterlimit="10" on="false" color="#000000" opacity="0"/>
                  <v:fill on="true" color="#000000"/>
                </v:shape>
                <v:shape id="Shape 53894" style="position:absolute;width:106;height:105;left:62917;top:0;" coordsize="10668,10541" path="m0,0l10668,0l10668,10541l0,10541l0,0">
                  <v:stroke weight="0pt" endcap="flat" joinstyle="miter" miterlimit="10" on="false" color="#000000" opacity="0"/>
                  <v:fill on="true" color="#000000"/>
                </v:shape>
              </v:group>
            </w:pict>
          </mc:Fallback>
        </mc:AlternateContent>
      </w:r>
      <w:r>
        <w:t xml:space="preserve">  </w:t>
      </w:r>
    </w:p>
    <w:p w14:paraId="4B6B6AA9" w14:textId="77777777" w:rsidR="006642D7" w:rsidRDefault="00B4500C">
      <w:pPr>
        <w:tabs>
          <w:tab w:val="center" w:pos="2228"/>
        </w:tabs>
        <w:spacing w:after="234" w:line="265" w:lineRule="auto"/>
        <w:ind w:left="-1"/>
      </w:pPr>
      <w:r>
        <w:t xml:space="preserve">18.2 - 58.1    </w:t>
      </w:r>
      <w:r>
        <w:tab/>
        <w:t xml:space="preserve">Carjacking    </w:t>
      </w:r>
    </w:p>
    <w:p w14:paraId="72E7A9C3" w14:textId="77777777" w:rsidR="006642D7" w:rsidRDefault="00B4500C">
      <w:pPr>
        <w:tabs>
          <w:tab w:val="center" w:pos="3205"/>
        </w:tabs>
        <w:spacing w:after="236" w:line="265" w:lineRule="auto"/>
        <w:ind w:left="-1"/>
      </w:pPr>
      <w:r>
        <w:t xml:space="preserve">18.2 – 60    </w:t>
      </w:r>
      <w:r>
        <w:tab/>
        <w:t xml:space="preserve">Threats of death or bodily injury    </w:t>
      </w:r>
    </w:p>
    <w:p w14:paraId="3C688BE9" w14:textId="77777777" w:rsidR="006642D7" w:rsidRDefault="00B4500C">
      <w:pPr>
        <w:tabs>
          <w:tab w:val="center" w:pos="2431"/>
        </w:tabs>
        <w:spacing w:after="383" w:line="265" w:lineRule="auto"/>
        <w:ind w:left="-1"/>
      </w:pPr>
      <w:r>
        <w:t xml:space="preserve">18.2 – 60.3    </w:t>
      </w:r>
      <w:r>
        <w:tab/>
        <w:t xml:space="preserve">Felony stalking     </w:t>
      </w:r>
    </w:p>
    <w:p w14:paraId="11CC3D0B" w14:textId="77777777" w:rsidR="006642D7" w:rsidRDefault="00B4500C">
      <w:pPr>
        <w:tabs>
          <w:tab w:val="center" w:pos="1984"/>
        </w:tabs>
        <w:spacing w:after="271" w:line="265" w:lineRule="auto"/>
        <w:ind w:left="-1"/>
      </w:pPr>
      <w:r>
        <w:t xml:space="preserve">18.2 - 61    </w:t>
      </w:r>
      <w:r>
        <w:tab/>
        <w:t xml:space="preserve">Rape    </w:t>
      </w:r>
    </w:p>
    <w:p w14:paraId="634E88D7" w14:textId="77777777" w:rsidR="006642D7" w:rsidRDefault="00B4500C">
      <w:pPr>
        <w:tabs>
          <w:tab w:val="center" w:pos="4363"/>
        </w:tabs>
        <w:spacing w:after="271" w:line="265" w:lineRule="auto"/>
        <w:ind w:left="-1"/>
      </w:pPr>
      <w:r>
        <w:t xml:space="preserve">18.2 - 63    </w:t>
      </w:r>
      <w:r>
        <w:tab/>
        <w:t xml:space="preserve">Carnal knowledge of child between 13 and 15 years of age    </w:t>
      </w:r>
    </w:p>
    <w:p w14:paraId="56E482A3" w14:textId="77777777" w:rsidR="006642D7" w:rsidRDefault="00B4500C">
      <w:pPr>
        <w:tabs>
          <w:tab w:val="center" w:pos="3348"/>
        </w:tabs>
        <w:spacing w:after="271" w:line="265" w:lineRule="auto"/>
        <w:ind w:left="-1"/>
      </w:pPr>
      <w:r>
        <w:t xml:space="preserve">18.2 - 64.1     </w:t>
      </w:r>
      <w:r>
        <w:tab/>
        <w:t xml:space="preserve">Carnal knowledge of certain minors    </w:t>
      </w:r>
    </w:p>
    <w:p w14:paraId="17747B96" w14:textId="77777777" w:rsidR="006642D7" w:rsidRDefault="00B4500C">
      <w:pPr>
        <w:spacing w:after="2" w:line="269" w:lineRule="auto"/>
        <w:ind w:left="24" w:right="146" w:hanging="10"/>
      </w:pPr>
      <w:r>
        <w:rPr>
          <w:rFonts w:ascii="Times New Roman" w:eastAsia="Times New Roman" w:hAnsi="Times New Roman" w:cs="Times New Roman"/>
          <w:sz w:val="24"/>
        </w:rPr>
        <w:t xml:space="preserve">18.2 - 64.2   Carnal knowledge of inmate, parolee, probationer, or pre-trial or post-trial offender </w:t>
      </w:r>
      <w:r>
        <w:t xml:space="preserve">   </w:t>
      </w:r>
    </w:p>
    <w:tbl>
      <w:tblPr>
        <w:tblStyle w:val="TableGrid"/>
        <w:tblW w:w="4296" w:type="dxa"/>
        <w:tblInd w:w="0" w:type="dxa"/>
        <w:tblCellMar>
          <w:bottom w:w="7" w:type="dxa"/>
        </w:tblCellMar>
        <w:tblLook w:val="04A0" w:firstRow="1" w:lastRow="0" w:firstColumn="1" w:lastColumn="0" w:noHBand="0" w:noVBand="1"/>
      </w:tblPr>
      <w:tblGrid>
        <w:gridCol w:w="1759"/>
        <w:gridCol w:w="2537"/>
      </w:tblGrid>
      <w:tr w:rsidR="006642D7" w14:paraId="660DD212" w14:textId="77777777">
        <w:trPr>
          <w:trHeight w:val="388"/>
        </w:trPr>
        <w:tc>
          <w:tcPr>
            <w:tcW w:w="1759" w:type="dxa"/>
            <w:tcBorders>
              <w:top w:val="nil"/>
              <w:left w:val="nil"/>
              <w:bottom w:val="nil"/>
              <w:right w:val="nil"/>
            </w:tcBorders>
          </w:tcPr>
          <w:p w14:paraId="6AB5F132" w14:textId="77777777" w:rsidR="006642D7" w:rsidRDefault="00B4500C">
            <w:r>
              <w:t xml:space="preserve">18.2 - 67.1    </w:t>
            </w:r>
          </w:p>
        </w:tc>
        <w:tc>
          <w:tcPr>
            <w:tcW w:w="2537" w:type="dxa"/>
            <w:tcBorders>
              <w:top w:val="nil"/>
              <w:left w:val="nil"/>
              <w:bottom w:val="nil"/>
              <w:right w:val="nil"/>
            </w:tcBorders>
          </w:tcPr>
          <w:p w14:paraId="60F304D9" w14:textId="77777777" w:rsidR="006642D7" w:rsidRDefault="00B4500C">
            <w:r>
              <w:t xml:space="preserve">Forcible sodomy    </w:t>
            </w:r>
          </w:p>
        </w:tc>
      </w:tr>
      <w:tr w:rsidR="006642D7" w14:paraId="3A6A3757" w14:textId="77777777">
        <w:trPr>
          <w:trHeight w:val="552"/>
        </w:trPr>
        <w:tc>
          <w:tcPr>
            <w:tcW w:w="1759" w:type="dxa"/>
            <w:tcBorders>
              <w:top w:val="nil"/>
              <w:left w:val="nil"/>
              <w:bottom w:val="nil"/>
              <w:right w:val="nil"/>
            </w:tcBorders>
            <w:vAlign w:val="center"/>
          </w:tcPr>
          <w:p w14:paraId="3B40E331" w14:textId="77777777" w:rsidR="006642D7" w:rsidRDefault="00B4500C">
            <w:r>
              <w:t xml:space="preserve">18.2 - 67.2    </w:t>
            </w:r>
          </w:p>
        </w:tc>
        <w:tc>
          <w:tcPr>
            <w:tcW w:w="2537" w:type="dxa"/>
            <w:tcBorders>
              <w:top w:val="nil"/>
              <w:left w:val="nil"/>
              <w:bottom w:val="nil"/>
              <w:right w:val="nil"/>
            </w:tcBorders>
            <w:vAlign w:val="center"/>
          </w:tcPr>
          <w:p w14:paraId="4358A2CC" w14:textId="77777777" w:rsidR="006642D7" w:rsidRDefault="00B4500C">
            <w:pPr>
              <w:ind w:left="2"/>
              <w:jc w:val="both"/>
            </w:pPr>
            <w:r>
              <w:t xml:space="preserve">Object sexual penetration    </w:t>
            </w:r>
          </w:p>
        </w:tc>
      </w:tr>
      <w:tr w:rsidR="006642D7" w14:paraId="090E59CF" w14:textId="77777777">
        <w:trPr>
          <w:trHeight w:val="552"/>
        </w:trPr>
        <w:tc>
          <w:tcPr>
            <w:tcW w:w="1759" w:type="dxa"/>
            <w:tcBorders>
              <w:top w:val="nil"/>
              <w:left w:val="nil"/>
              <w:bottom w:val="nil"/>
              <w:right w:val="nil"/>
            </w:tcBorders>
            <w:vAlign w:val="center"/>
          </w:tcPr>
          <w:p w14:paraId="17D9C62C" w14:textId="77777777" w:rsidR="006642D7" w:rsidRDefault="00B4500C">
            <w:r>
              <w:t xml:space="preserve">18.2 - 67.2:1    </w:t>
            </w:r>
          </w:p>
        </w:tc>
        <w:tc>
          <w:tcPr>
            <w:tcW w:w="2537" w:type="dxa"/>
            <w:tcBorders>
              <w:top w:val="nil"/>
              <w:left w:val="nil"/>
              <w:bottom w:val="nil"/>
              <w:right w:val="nil"/>
            </w:tcBorders>
            <w:vAlign w:val="center"/>
          </w:tcPr>
          <w:p w14:paraId="189436FD" w14:textId="77777777" w:rsidR="006642D7" w:rsidRDefault="00B4500C">
            <w:r>
              <w:t xml:space="preserve">Marital sexual assault    </w:t>
            </w:r>
          </w:p>
        </w:tc>
      </w:tr>
      <w:tr w:rsidR="006642D7" w14:paraId="7379EEDB" w14:textId="77777777">
        <w:trPr>
          <w:trHeight w:val="552"/>
        </w:trPr>
        <w:tc>
          <w:tcPr>
            <w:tcW w:w="1759" w:type="dxa"/>
            <w:tcBorders>
              <w:top w:val="nil"/>
              <w:left w:val="nil"/>
              <w:bottom w:val="nil"/>
              <w:right w:val="nil"/>
            </w:tcBorders>
            <w:vAlign w:val="center"/>
          </w:tcPr>
          <w:p w14:paraId="06982222" w14:textId="77777777" w:rsidR="006642D7" w:rsidRDefault="00B4500C">
            <w:r>
              <w:t xml:space="preserve">18.2 - 67.3    </w:t>
            </w:r>
          </w:p>
        </w:tc>
        <w:tc>
          <w:tcPr>
            <w:tcW w:w="2537" w:type="dxa"/>
            <w:tcBorders>
              <w:top w:val="nil"/>
              <w:left w:val="nil"/>
              <w:bottom w:val="nil"/>
              <w:right w:val="nil"/>
            </w:tcBorders>
            <w:vAlign w:val="center"/>
          </w:tcPr>
          <w:p w14:paraId="15623437" w14:textId="77777777" w:rsidR="006642D7" w:rsidRDefault="00B4500C">
            <w:pPr>
              <w:jc w:val="both"/>
            </w:pPr>
            <w:r>
              <w:t xml:space="preserve">Aggravated sexual battery    </w:t>
            </w:r>
          </w:p>
        </w:tc>
      </w:tr>
      <w:tr w:rsidR="006642D7" w14:paraId="0FD1E37F" w14:textId="77777777">
        <w:trPr>
          <w:trHeight w:val="534"/>
        </w:trPr>
        <w:tc>
          <w:tcPr>
            <w:tcW w:w="1759" w:type="dxa"/>
            <w:tcBorders>
              <w:top w:val="nil"/>
              <w:left w:val="nil"/>
              <w:bottom w:val="nil"/>
              <w:right w:val="nil"/>
            </w:tcBorders>
            <w:vAlign w:val="center"/>
          </w:tcPr>
          <w:p w14:paraId="27CD2F56" w14:textId="77777777" w:rsidR="006642D7" w:rsidRDefault="00B4500C">
            <w:r>
              <w:t xml:space="preserve">18.2 - 67.4    </w:t>
            </w:r>
          </w:p>
        </w:tc>
        <w:tc>
          <w:tcPr>
            <w:tcW w:w="2537" w:type="dxa"/>
            <w:tcBorders>
              <w:top w:val="nil"/>
              <w:left w:val="nil"/>
              <w:bottom w:val="nil"/>
              <w:right w:val="nil"/>
            </w:tcBorders>
            <w:vAlign w:val="center"/>
          </w:tcPr>
          <w:p w14:paraId="059DBFC0" w14:textId="77777777" w:rsidR="006642D7" w:rsidRDefault="00B4500C">
            <w:r>
              <w:t xml:space="preserve">Sexual battery    </w:t>
            </w:r>
          </w:p>
        </w:tc>
      </w:tr>
      <w:tr w:rsidR="006642D7" w14:paraId="150C3C68" w14:textId="77777777">
        <w:trPr>
          <w:trHeight w:val="419"/>
        </w:trPr>
        <w:tc>
          <w:tcPr>
            <w:tcW w:w="1759" w:type="dxa"/>
            <w:tcBorders>
              <w:top w:val="nil"/>
              <w:left w:val="nil"/>
              <w:bottom w:val="nil"/>
              <w:right w:val="nil"/>
            </w:tcBorders>
            <w:vAlign w:val="bottom"/>
          </w:tcPr>
          <w:p w14:paraId="02114234" w14:textId="77777777" w:rsidR="006642D7" w:rsidRDefault="00B4500C">
            <w:pPr>
              <w:ind w:left="14"/>
            </w:pPr>
            <w:r>
              <w:rPr>
                <w:rFonts w:ascii="Times New Roman" w:eastAsia="Times New Roman" w:hAnsi="Times New Roman" w:cs="Times New Roman"/>
                <w:sz w:val="24"/>
              </w:rPr>
              <w:t xml:space="preserve">18.2 - 67.4:1    </w:t>
            </w:r>
          </w:p>
        </w:tc>
        <w:tc>
          <w:tcPr>
            <w:tcW w:w="2537" w:type="dxa"/>
            <w:tcBorders>
              <w:top w:val="nil"/>
              <w:left w:val="nil"/>
              <w:bottom w:val="nil"/>
              <w:right w:val="nil"/>
            </w:tcBorders>
            <w:vAlign w:val="bottom"/>
          </w:tcPr>
          <w:p w14:paraId="6B2567CE" w14:textId="77777777" w:rsidR="006642D7" w:rsidRDefault="00B4500C">
            <w:pPr>
              <w:ind w:left="7"/>
            </w:pPr>
            <w:r>
              <w:rPr>
                <w:rFonts w:ascii="Times New Roman" w:eastAsia="Times New Roman" w:hAnsi="Times New Roman" w:cs="Times New Roman"/>
                <w:sz w:val="24"/>
              </w:rPr>
              <w:t xml:space="preserve">Infected sexual battery </w:t>
            </w:r>
            <w:r>
              <w:t xml:space="preserve">   </w:t>
            </w:r>
          </w:p>
        </w:tc>
      </w:tr>
    </w:tbl>
    <w:p w14:paraId="117621D9" w14:textId="77777777" w:rsidR="006642D7" w:rsidRDefault="00B4500C">
      <w:pPr>
        <w:spacing w:after="271" w:line="265" w:lineRule="auto"/>
        <w:ind w:left="1752" w:right="570" w:hanging="1639"/>
      </w:pPr>
      <w:r>
        <w:t xml:space="preserve">18.2 - 67.5    </w:t>
      </w:r>
      <w:r>
        <w:tab/>
        <w:t xml:space="preserve">Attempted rape, forcible sodomy, object sexual penetration, aggravated sexual battery, and sexual battery    </w:t>
      </w:r>
    </w:p>
    <w:p w14:paraId="7BFD40EB" w14:textId="77777777" w:rsidR="006642D7" w:rsidRDefault="00B4500C">
      <w:pPr>
        <w:tabs>
          <w:tab w:val="center" w:pos="3646"/>
        </w:tabs>
        <w:spacing w:after="271" w:line="265" w:lineRule="auto"/>
        <w:ind w:left="-1"/>
      </w:pPr>
      <w:r>
        <w:t xml:space="preserve">18.2 - 77    </w:t>
      </w:r>
      <w:r>
        <w:tab/>
        <w:t xml:space="preserve">Burning or destroying dwelling house, etc.    </w:t>
      </w:r>
    </w:p>
    <w:p w14:paraId="3DB07553" w14:textId="77777777" w:rsidR="006642D7" w:rsidRDefault="00B4500C">
      <w:pPr>
        <w:numPr>
          <w:ilvl w:val="1"/>
          <w:numId w:val="25"/>
        </w:numPr>
        <w:spacing w:after="287" w:line="269" w:lineRule="auto"/>
        <w:ind w:left="1732" w:right="358" w:hanging="1094"/>
      </w:pPr>
      <w:r>
        <w:rPr>
          <w:rFonts w:ascii="Times New Roman" w:eastAsia="Times New Roman" w:hAnsi="Times New Roman" w:cs="Times New Roman"/>
          <w:sz w:val="24"/>
        </w:rPr>
        <w:t xml:space="preserve">Burning or destroying meeting house, etc. </w:t>
      </w:r>
      <w:r>
        <w:t xml:space="preserve">   </w:t>
      </w:r>
    </w:p>
    <w:p w14:paraId="3591D808" w14:textId="77777777" w:rsidR="006642D7" w:rsidRDefault="00B4500C">
      <w:pPr>
        <w:numPr>
          <w:ilvl w:val="1"/>
          <w:numId w:val="25"/>
        </w:numPr>
        <w:spacing w:after="271" w:line="265" w:lineRule="auto"/>
        <w:ind w:left="1732" w:right="358" w:hanging="1094"/>
      </w:pPr>
      <w:r>
        <w:t xml:space="preserve">Burning or destroying any other building or structure (valued at $200 or more)    </w:t>
      </w:r>
    </w:p>
    <w:p w14:paraId="37196D72" w14:textId="77777777" w:rsidR="006642D7" w:rsidRDefault="00B4500C">
      <w:pPr>
        <w:tabs>
          <w:tab w:val="center" w:pos="5533"/>
        </w:tabs>
        <w:spacing w:after="271" w:line="265" w:lineRule="auto"/>
        <w:ind w:left="-1"/>
      </w:pPr>
      <w:r>
        <w:t xml:space="preserve">18.2 - 81    </w:t>
      </w:r>
      <w:r>
        <w:tab/>
        <w:t xml:space="preserve">Burning or destroying personal property, standing grain, etc. (valued at $200 or more)    </w:t>
      </w:r>
    </w:p>
    <w:p w14:paraId="65886D47" w14:textId="77777777" w:rsidR="006642D7" w:rsidRDefault="00B4500C">
      <w:pPr>
        <w:spacing w:after="271" w:line="265" w:lineRule="auto"/>
        <w:ind w:left="1752" w:right="570" w:hanging="1639"/>
      </w:pPr>
      <w:r>
        <w:t xml:space="preserve">18.2 - 82    </w:t>
      </w:r>
      <w:r>
        <w:tab/>
        <w:t xml:space="preserve">Burning building or structure while in such building or structure with intent to commit felony    </w:t>
      </w:r>
    </w:p>
    <w:p w14:paraId="3DD525D8" w14:textId="77777777" w:rsidR="006642D7" w:rsidRDefault="00B4500C">
      <w:pPr>
        <w:spacing w:after="271" w:line="265" w:lineRule="auto"/>
        <w:ind w:left="1752" w:right="570" w:hanging="1639"/>
      </w:pPr>
      <w:r>
        <w:t xml:space="preserve">18.2 - 83    </w:t>
      </w:r>
      <w:r>
        <w:tab/>
        <w:t xml:space="preserve">Threats to bomb or damage buildings or means of transportation, false information as to danger to such buildings, etc. (if person is older than 15 years of age)    </w:t>
      </w:r>
    </w:p>
    <w:p w14:paraId="35199C45" w14:textId="77777777" w:rsidR="006642D7" w:rsidRDefault="00B4500C">
      <w:pPr>
        <w:spacing w:after="271" w:line="265" w:lineRule="auto"/>
        <w:ind w:left="1752" w:right="570" w:hanging="1639"/>
      </w:pPr>
      <w:r>
        <w:t xml:space="preserve">18.2 - 84    </w:t>
      </w:r>
      <w:r>
        <w:tab/>
        <w:t xml:space="preserve">Causing, inciting, etc., commission or acts described in 18.2 - 83 (if person is older than 15 years of age)    </w:t>
      </w:r>
    </w:p>
    <w:p w14:paraId="328CE3E0" w14:textId="77777777" w:rsidR="006642D7" w:rsidRDefault="00B4500C">
      <w:pPr>
        <w:tabs>
          <w:tab w:val="center" w:pos="5363"/>
        </w:tabs>
        <w:spacing w:after="0" w:line="265" w:lineRule="auto"/>
        <w:ind w:left="-1"/>
      </w:pPr>
      <w:r>
        <w:t xml:space="preserve">18.2 - 85    </w:t>
      </w:r>
      <w:r>
        <w:tab/>
        <w:t xml:space="preserve">Manufacture, possession, use, etc. of fire bombs or explosive material or devices    </w:t>
      </w:r>
    </w:p>
    <w:p w14:paraId="620ED5ED" w14:textId="77777777" w:rsidR="006642D7" w:rsidRDefault="00B4500C">
      <w:pPr>
        <w:spacing w:after="0"/>
        <w:ind w:right="14"/>
        <w:jc w:val="right"/>
      </w:pPr>
      <w:r>
        <w:rPr>
          <w:noProof/>
        </w:rPr>
        <w:drawing>
          <wp:inline distT="0" distB="0" distL="0" distR="0" wp14:anchorId="4522458F" wp14:editId="4ED356FD">
            <wp:extent cx="6312409" cy="618744"/>
            <wp:effectExtent l="0" t="0" r="0" b="0"/>
            <wp:docPr id="52411" name="Picture 52411"/>
            <wp:cNvGraphicFramePr/>
            <a:graphic xmlns:a="http://schemas.openxmlformats.org/drawingml/2006/main">
              <a:graphicData uri="http://schemas.openxmlformats.org/drawingml/2006/picture">
                <pic:pic xmlns:pic="http://schemas.openxmlformats.org/drawingml/2006/picture">
                  <pic:nvPicPr>
                    <pic:cNvPr id="52411" name="Picture 52411"/>
                    <pic:cNvPicPr/>
                  </pic:nvPicPr>
                  <pic:blipFill>
                    <a:blip r:embed="rId52"/>
                    <a:stretch>
                      <a:fillRect/>
                    </a:stretch>
                  </pic:blipFill>
                  <pic:spPr>
                    <a:xfrm>
                      <a:off x="0" y="0"/>
                      <a:ext cx="6312409" cy="618744"/>
                    </a:xfrm>
                    <a:prstGeom prst="rect">
                      <a:avLst/>
                    </a:prstGeom>
                  </pic:spPr>
                </pic:pic>
              </a:graphicData>
            </a:graphic>
          </wp:inline>
        </w:drawing>
      </w:r>
      <w:r>
        <w:t xml:space="preserve">  </w:t>
      </w:r>
    </w:p>
    <w:p w14:paraId="6E31BEDC" w14:textId="77777777" w:rsidR="006642D7" w:rsidRDefault="00B4500C">
      <w:pPr>
        <w:spacing w:after="271" w:line="265" w:lineRule="auto"/>
        <w:ind w:left="9" w:right="570" w:hanging="10"/>
      </w:pPr>
      <w:r>
        <w:t xml:space="preserve">Setting fire to woods, fences, grass, etc.    </w:t>
      </w:r>
    </w:p>
    <w:p w14:paraId="0573EEFE" w14:textId="77777777" w:rsidR="006642D7" w:rsidRDefault="00B4500C">
      <w:pPr>
        <w:spacing w:after="5" w:line="265" w:lineRule="auto"/>
        <w:ind w:left="1730" w:right="366" w:hanging="1639"/>
      </w:pPr>
      <w:r>
        <w:t xml:space="preserve">18.2 - 87    </w:t>
      </w:r>
      <w:r>
        <w:tab/>
        <w:t xml:space="preserve">Setting woods, etc. on fire intentionally, where another’s property is damaged or jeopardized    </w:t>
      </w:r>
    </w:p>
    <w:p w14:paraId="4BA43D7F" w14:textId="77777777" w:rsidR="006642D7" w:rsidRDefault="00B4500C">
      <w:pPr>
        <w:spacing w:after="19"/>
        <w:ind w:left="120"/>
      </w:pPr>
      <w:r>
        <w:t xml:space="preserve">    </w:t>
      </w:r>
    </w:p>
    <w:p w14:paraId="76D805F4" w14:textId="77777777" w:rsidR="006642D7" w:rsidRDefault="00B4500C">
      <w:pPr>
        <w:spacing w:after="1" w:line="265" w:lineRule="auto"/>
        <w:ind w:left="1772" w:right="570" w:hanging="10"/>
      </w:pPr>
      <w:r>
        <w:t xml:space="preserve">Setting of chemical bombs capable of producing smoke in certain public buildings    </w:t>
      </w:r>
    </w:p>
    <w:p w14:paraId="58695328" w14:textId="77777777" w:rsidR="006642D7" w:rsidRDefault="00B4500C">
      <w:pPr>
        <w:spacing w:after="14" w:line="265" w:lineRule="auto"/>
        <w:ind w:left="123" w:right="570" w:hanging="10"/>
      </w:pPr>
      <w:r>
        <w:t xml:space="preserve">18.2 - 87.1    </w:t>
      </w:r>
    </w:p>
    <w:p w14:paraId="5BA80690" w14:textId="77777777" w:rsidR="006642D7" w:rsidRDefault="00B4500C">
      <w:pPr>
        <w:spacing w:after="1" w:line="265" w:lineRule="auto"/>
        <w:ind w:left="1776" w:right="570" w:hanging="10"/>
      </w:pPr>
      <w:r>
        <w:t xml:space="preserve">Carelessly damaging property by fire   </w:t>
      </w:r>
    </w:p>
    <w:p w14:paraId="5810A4C4" w14:textId="77777777" w:rsidR="006642D7" w:rsidRDefault="00B4500C">
      <w:pPr>
        <w:spacing w:after="70" w:line="265" w:lineRule="auto"/>
        <w:ind w:left="123" w:right="570" w:hanging="10"/>
      </w:pPr>
      <w:r>
        <w:t xml:space="preserve">18.2 - 88 Drive by shooting    </w:t>
      </w:r>
    </w:p>
    <w:p w14:paraId="118DE6F8" w14:textId="77777777" w:rsidR="006642D7" w:rsidRDefault="00B4500C">
      <w:pPr>
        <w:spacing w:after="2" w:line="269" w:lineRule="auto"/>
        <w:ind w:left="87" w:right="146" w:hanging="10"/>
      </w:pPr>
      <w:r>
        <w:rPr>
          <w:rFonts w:ascii="Times New Roman" w:eastAsia="Times New Roman" w:hAnsi="Times New Roman" w:cs="Times New Roman"/>
          <w:sz w:val="24"/>
        </w:rPr>
        <w:t xml:space="preserve">18.2 – 286.1 </w:t>
      </w:r>
      <w:r>
        <w:t xml:space="preserve">   </w:t>
      </w:r>
    </w:p>
    <w:p w14:paraId="0BE283ED" w14:textId="77777777" w:rsidR="006642D7" w:rsidRDefault="00B4500C">
      <w:pPr>
        <w:tabs>
          <w:tab w:val="center" w:pos="3699"/>
        </w:tabs>
        <w:spacing w:after="306" w:line="265" w:lineRule="auto"/>
        <w:ind w:left="-1"/>
      </w:pPr>
      <w:r>
        <w:t xml:space="preserve">18.2 – 289    </w:t>
      </w:r>
      <w:r>
        <w:tab/>
        <w:t xml:space="preserve">Use of a machine gun in a crime of violence    </w:t>
      </w:r>
    </w:p>
    <w:p w14:paraId="0BEBC7AF" w14:textId="77777777" w:rsidR="006642D7" w:rsidRDefault="00B4500C">
      <w:pPr>
        <w:tabs>
          <w:tab w:val="center" w:pos="3212"/>
        </w:tabs>
        <w:spacing w:after="311" w:line="265" w:lineRule="auto"/>
        <w:ind w:left="-1"/>
      </w:pPr>
      <w:r>
        <w:t xml:space="preserve">18.2 – 290    </w:t>
      </w:r>
      <w:r>
        <w:tab/>
        <w:t xml:space="preserve">Aggressive use of a machine gun    </w:t>
      </w:r>
    </w:p>
    <w:p w14:paraId="6F583AF8" w14:textId="77777777" w:rsidR="006642D7" w:rsidRDefault="00B4500C">
      <w:pPr>
        <w:tabs>
          <w:tab w:val="center" w:pos="3964"/>
        </w:tabs>
        <w:spacing w:after="306" w:line="265" w:lineRule="auto"/>
        <w:ind w:left="-1"/>
      </w:pPr>
      <w:r>
        <w:t xml:space="preserve">18.2 - 300    </w:t>
      </w:r>
      <w:r>
        <w:tab/>
        <w:t xml:space="preserve">Use of a sawed-off shotgun in a crime of violence    </w:t>
      </w:r>
    </w:p>
    <w:p w14:paraId="26DB375A" w14:textId="77777777" w:rsidR="006642D7" w:rsidRDefault="00B4500C">
      <w:pPr>
        <w:tabs>
          <w:tab w:val="center" w:pos="4045"/>
        </w:tabs>
        <w:spacing w:after="316" w:line="265" w:lineRule="auto"/>
        <w:ind w:left="-1"/>
      </w:pPr>
      <w:r>
        <w:t xml:space="preserve">18.2 - 314    </w:t>
      </w:r>
      <w:r>
        <w:tab/>
        <w:t xml:space="preserve">Failing to secure medical attention for injured child    </w:t>
      </w:r>
    </w:p>
    <w:p w14:paraId="42E749E4" w14:textId="77777777" w:rsidR="006642D7" w:rsidRDefault="00B4500C">
      <w:pPr>
        <w:tabs>
          <w:tab w:val="center" w:pos="5346"/>
        </w:tabs>
        <w:spacing w:after="271" w:line="265" w:lineRule="auto"/>
        <w:ind w:left="-1"/>
      </w:pPr>
      <w:r>
        <w:t xml:space="preserve">18.2 - 355    </w:t>
      </w:r>
      <w:r>
        <w:tab/>
        <w:t xml:space="preserve">Pandering, taking, detaining, etc., person for prostitution, etc., or consenting thereto   </w:t>
      </w:r>
    </w:p>
    <w:p w14:paraId="3E0A93A2" w14:textId="77777777" w:rsidR="006642D7" w:rsidRDefault="00B4500C">
      <w:pPr>
        <w:tabs>
          <w:tab w:val="center" w:pos="3350"/>
        </w:tabs>
        <w:spacing w:after="271" w:line="265" w:lineRule="auto"/>
        <w:ind w:left="-1"/>
      </w:pPr>
      <w:r>
        <w:t xml:space="preserve">18.2 – 361    </w:t>
      </w:r>
      <w:r>
        <w:tab/>
        <w:t xml:space="preserve">Crimes against nature involving children     </w:t>
      </w:r>
    </w:p>
    <w:p w14:paraId="36CE8598" w14:textId="77777777" w:rsidR="006642D7" w:rsidRDefault="00B4500C">
      <w:pPr>
        <w:tabs>
          <w:tab w:val="center" w:pos="2026"/>
        </w:tabs>
        <w:spacing w:after="271" w:line="265" w:lineRule="auto"/>
        <w:ind w:left="-1"/>
      </w:pPr>
      <w:r>
        <w:t xml:space="preserve">18.2 - 366    </w:t>
      </w:r>
      <w:r>
        <w:tab/>
        <w:t xml:space="preserve">Incest    </w:t>
      </w:r>
    </w:p>
    <w:p w14:paraId="2BE7E698" w14:textId="77777777" w:rsidR="006642D7" w:rsidRDefault="00B4500C">
      <w:pPr>
        <w:tabs>
          <w:tab w:val="center" w:pos="3625"/>
        </w:tabs>
        <w:spacing w:after="271" w:line="265" w:lineRule="auto"/>
        <w:ind w:left="-1"/>
      </w:pPr>
      <w:r>
        <w:t xml:space="preserve">18.2 - 369    </w:t>
      </w:r>
      <w:r>
        <w:tab/>
        <w:t xml:space="preserve">Abuse and neglect of incapacitated adults     </w:t>
      </w:r>
    </w:p>
    <w:p w14:paraId="7A862EE8" w14:textId="77777777" w:rsidR="006642D7" w:rsidRDefault="00B4500C">
      <w:pPr>
        <w:numPr>
          <w:ilvl w:val="0"/>
          <w:numId w:val="26"/>
        </w:numPr>
        <w:spacing w:after="271" w:line="265" w:lineRule="auto"/>
        <w:ind w:right="570" w:hanging="1097"/>
      </w:pPr>
      <w:r>
        <w:t xml:space="preserve">Taking indecent liberties with children    </w:t>
      </w:r>
    </w:p>
    <w:p w14:paraId="08C26462" w14:textId="77777777" w:rsidR="006642D7" w:rsidRDefault="00B4500C">
      <w:pPr>
        <w:spacing w:after="2" w:line="269" w:lineRule="auto"/>
        <w:ind w:left="1744" w:right="146" w:hanging="1130"/>
      </w:pPr>
      <w:r>
        <w:t xml:space="preserve"> 370.1    </w:t>
      </w:r>
      <w:r>
        <w:tab/>
      </w:r>
      <w:r>
        <w:rPr>
          <w:rFonts w:ascii="Times New Roman" w:eastAsia="Times New Roman" w:hAnsi="Times New Roman" w:cs="Times New Roman"/>
          <w:sz w:val="24"/>
        </w:rPr>
        <w:t xml:space="preserve">Taking indecent liberties with child by person in custodial or supervisory relationship </w:t>
      </w:r>
      <w:r>
        <w:t xml:space="preserve">   </w:t>
      </w:r>
    </w:p>
    <w:p w14:paraId="2491BEDF" w14:textId="77777777" w:rsidR="006642D7" w:rsidRDefault="00B4500C">
      <w:pPr>
        <w:spacing w:after="288"/>
        <w:ind w:left="120"/>
      </w:pPr>
      <w:r>
        <w:t xml:space="preserve">    </w:t>
      </w:r>
    </w:p>
    <w:p w14:paraId="06543E7E" w14:textId="77777777" w:rsidR="006642D7" w:rsidRDefault="00B4500C">
      <w:pPr>
        <w:tabs>
          <w:tab w:val="center" w:pos="3086"/>
        </w:tabs>
        <w:spacing w:after="271" w:line="265" w:lineRule="auto"/>
        <w:ind w:left="-1"/>
      </w:pPr>
      <w:r>
        <w:t xml:space="preserve">18.2 - 371.1    </w:t>
      </w:r>
      <w:r>
        <w:tab/>
        <w:t xml:space="preserve">Abuse and neglect of children    </w:t>
      </w:r>
    </w:p>
    <w:p w14:paraId="68EE1434" w14:textId="77777777" w:rsidR="006642D7" w:rsidRDefault="00B4500C">
      <w:pPr>
        <w:tabs>
          <w:tab w:val="center" w:pos="2997"/>
        </w:tabs>
        <w:spacing w:after="271" w:line="265" w:lineRule="auto"/>
        <w:ind w:left="-1"/>
      </w:pPr>
      <w:r>
        <w:t xml:space="preserve">18.2 – 373    </w:t>
      </w:r>
      <w:r>
        <w:tab/>
        <w:t xml:space="preserve">Obscene items enumerated    </w:t>
      </w:r>
    </w:p>
    <w:p w14:paraId="108A0415" w14:textId="77777777" w:rsidR="006642D7" w:rsidRDefault="00B4500C">
      <w:pPr>
        <w:tabs>
          <w:tab w:val="center" w:pos="4603"/>
        </w:tabs>
        <w:spacing w:after="271" w:line="265" w:lineRule="auto"/>
        <w:ind w:left="-1"/>
      </w:pPr>
      <w:r>
        <w:t xml:space="preserve">18.2 - 374    </w:t>
      </w:r>
      <w:r>
        <w:tab/>
        <w:t xml:space="preserve">Production, publication, sale, possession, etc., of obscene items    </w:t>
      </w:r>
    </w:p>
    <w:p w14:paraId="19CB5067" w14:textId="77777777" w:rsidR="006642D7" w:rsidRDefault="00B4500C">
      <w:pPr>
        <w:spacing w:after="5" w:line="265" w:lineRule="auto"/>
        <w:ind w:left="1752" w:right="570" w:hanging="1639"/>
      </w:pPr>
      <w:r>
        <w:t xml:space="preserve">18.2 - 374.1    </w:t>
      </w:r>
      <w:r>
        <w:tab/>
        <w:t xml:space="preserve">Production, publication, sale, possession with intent to distribute, financing, etc., of sexually explicit items involving children    </w:t>
      </w:r>
    </w:p>
    <w:p w14:paraId="27D850CB" w14:textId="77777777" w:rsidR="006642D7" w:rsidRDefault="00B4500C">
      <w:pPr>
        <w:spacing w:after="17"/>
        <w:ind w:left="120"/>
      </w:pPr>
      <w:r>
        <w:t xml:space="preserve">    </w:t>
      </w:r>
    </w:p>
    <w:p w14:paraId="30A03943" w14:textId="77777777" w:rsidR="006642D7" w:rsidRDefault="00B4500C">
      <w:pPr>
        <w:spacing w:after="64" w:line="265" w:lineRule="auto"/>
        <w:ind w:left="1769" w:right="570" w:hanging="10"/>
      </w:pPr>
      <w:r>
        <w:t xml:space="preserve">Possession of child pornography    </w:t>
      </w:r>
    </w:p>
    <w:p w14:paraId="0DC19E0D" w14:textId="77777777" w:rsidR="006642D7" w:rsidRDefault="00B4500C">
      <w:pPr>
        <w:spacing w:after="2" w:line="269" w:lineRule="auto"/>
        <w:ind w:left="87" w:right="146" w:hanging="10"/>
      </w:pPr>
      <w:r>
        <w:rPr>
          <w:rFonts w:ascii="Times New Roman" w:eastAsia="Times New Roman" w:hAnsi="Times New Roman" w:cs="Times New Roman"/>
          <w:sz w:val="24"/>
        </w:rPr>
        <w:t xml:space="preserve">18.2 – 374.1:1 </w:t>
      </w:r>
      <w:r>
        <w:t xml:space="preserve">   </w:t>
      </w:r>
    </w:p>
    <w:p w14:paraId="57D922FA" w14:textId="77777777" w:rsidR="006642D7" w:rsidRDefault="00B4500C">
      <w:pPr>
        <w:tabs>
          <w:tab w:val="center" w:pos="3423"/>
        </w:tabs>
        <w:spacing w:after="0" w:line="265" w:lineRule="auto"/>
        <w:ind w:left="-1"/>
      </w:pPr>
      <w:r>
        <w:t xml:space="preserve">18.2 – 374.3    </w:t>
      </w:r>
      <w:r>
        <w:tab/>
        <w:t xml:space="preserve">Electronic facilitation of pornography    </w:t>
      </w:r>
    </w:p>
    <w:p w14:paraId="401FAAE2" w14:textId="77777777" w:rsidR="006642D7" w:rsidRDefault="00B4500C">
      <w:pPr>
        <w:spacing w:after="44"/>
        <w:ind w:left="1"/>
      </w:pPr>
      <w:r>
        <w:rPr>
          <w:noProof/>
        </w:rPr>
        <w:drawing>
          <wp:inline distT="0" distB="0" distL="0" distR="0" wp14:anchorId="1CBD1229" wp14:editId="1C6E781A">
            <wp:extent cx="6318504" cy="725424"/>
            <wp:effectExtent l="0" t="0" r="0" b="0"/>
            <wp:docPr id="52413" name="Picture 52413"/>
            <wp:cNvGraphicFramePr/>
            <a:graphic xmlns:a="http://schemas.openxmlformats.org/drawingml/2006/main">
              <a:graphicData uri="http://schemas.openxmlformats.org/drawingml/2006/picture">
                <pic:pic xmlns:pic="http://schemas.openxmlformats.org/drawingml/2006/picture">
                  <pic:nvPicPr>
                    <pic:cNvPr id="52413" name="Picture 52413"/>
                    <pic:cNvPicPr/>
                  </pic:nvPicPr>
                  <pic:blipFill>
                    <a:blip r:embed="rId53"/>
                    <a:stretch>
                      <a:fillRect/>
                    </a:stretch>
                  </pic:blipFill>
                  <pic:spPr>
                    <a:xfrm>
                      <a:off x="0" y="0"/>
                      <a:ext cx="6318504" cy="725424"/>
                    </a:xfrm>
                    <a:prstGeom prst="rect">
                      <a:avLst/>
                    </a:prstGeom>
                  </pic:spPr>
                </pic:pic>
              </a:graphicData>
            </a:graphic>
          </wp:inline>
        </w:drawing>
      </w:r>
    </w:p>
    <w:p w14:paraId="19EB86AE" w14:textId="77777777" w:rsidR="006642D7" w:rsidRDefault="00B4500C">
      <w:pPr>
        <w:spacing w:after="271" w:line="265" w:lineRule="auto"/>
        <w:ind w:left="9" w:right="570" w:hanging="10"/>
      </w:pPr>
      <w:r>
        <w:t xml:space="preserve">Obscene exhibitions and performances    </w:t>
      </w:r>
    </w:p>
    <w:p w14:paraId="7B9A8E3C" w14:textId="77777777" w:rsidR="006642D7" w:rsidRDefault="00B4500C">
      <w:pPr>
        <w:tabs>
          <w:tab w:val="center" w:pos="4593"/>
        </w:tabs>
        <w:spacing w:after="271" w:line="265" w:lineRule="auto"/>
        <w:ind w:left="-1"/>
      </w:pPr>
      <w:r>
        <w:t xml:space="preserve">18.2 - 376    </w:t>
      </w:r>
      <w:r>
        <w:tab/>
        <w:t xml:space="preserve">Advertising, etc., obscene items, exhibitions or performances 18.2 –   </w:t>
      </w:r>
    </w:p>
    <w:p w14:paraId="734F8982" w14:textId="77777777" w:rsidR="006642D7" w:rsidRDefault="00B4500C">
      <w:pPr>
        <w:spacing w:after="271" w:line="265" w:lineRule="auto"/>
        <w:ind w:left="123" w:right="570" w:hanging="10"/>
      </w:pPr>
      <w:r>
        <w:t xml:space="preserve">376.1  Enhanced penalties for using a computer in certain violations    </w:t>
      </w:r>
    </w:p>
    <w:p w14:paraId="4D5B27DA" w14:textId="77777777" w:rsidR="006642D7" w:rsidRDefault="00B4500C">
      <w:pPr>
        <w:tabs>
          <w:tab w:val="center" w:pos="2964"/>
        </w:tabs>
        <w:spacing w:after="271" w:line="265" w:lineRule="auto"/>
        <w:ind w:left="-1"/>
      </w:pPr>
      <w:r>
        <w:t xml:space="preserve">18.2 - 377    </w:t>
      </w:r>
      <w:r>
        <w:tab/>
        <w:t xml:space="preserve">Placards, posters, bills, etc.    </w:t>
      </w:r>
    </w:p>
    <w:p w14:paraId="3D14B821" w14:textId="77777777" w:rsidR="006642D7" w:rsidRDefault="00B4500C">
      <w:pPr>
        <w:tabs>
          <w:tab w:val="center" w:pos="4233"/>
        </w:tabs>
        <w:spacing w:after="271" w:line="265" w:lineRule="auto"/>
        <w:ind w:left="-1"/>
      </w:pPr>
      <w:r>
        <w:t xml:space="preserve">18.2 – 378    </w:t>
      </w:r>
      <w:r>
        <w:tab/>
        <w:t xml:space="preserve">Coercing acceptance of obscene articles or publications    </w:t>
      </w:r>
    </w:p>
    <w:p w14:paraId="5EE88CF9" w14:textId="77777777" w:rsidR="006642D7" w:rsidRDefault="00B4500C">
      <w:pPr>
        <w:tabs>
          <w:tab w:val="center" w:pos="4619"/>
        </w:tabs>
        <w:spacing w:after="271" w:line="265" w:lineRule="auto"/>
        <w:ind w:left="-1"/>
      </w:pPr>
      <w:r>
        <w:t xml:space="preserve">18.2 - 379    </w:t>
      </w:r>
      <w:r>
        <w:tab/>
        <w:t xml:space="preserve">Employing or permitting minor to assist in offense under article.    </w:t>
      </w:r>
    </w:p>
    <w:p w14:paraId="1A751522" w14:textId="77777777" w:rsidR="006642D7" w:rsidRDefault="00B4500C">
      <w:pPr>
        <w:tabs>
          <w:tab w:val="center" w:pos="3076"/>
        </w:tabs>
        <w:spacing w:after="271" w:line="265" w:lineRule="auto"/>
        <w:ind w:left="-1"/>
      </w:pPr>
      <w:r>
        <w:t xml:space="preserve">18.2 – 474.1    </w:t>
      </w:r>
      <w:r>
        <w:tab/>
        <w:t xml:space="preserve">Delivery of drugs to prisoners    </w:t>
      </w:r>
    </w:p>
    <w:p w14:paraId="18B889AD" w14:textId="77777777" w:rsidR="006642D7" w:rsidRDefault="00B4500C">
      <w:pPr>
        <w:tabs>
          <w:tab w:val="center" w:pos="2468"/>
        </w:tabs>
        <w:spacing w:after="271" w:line="265" w:lineRule="auto"/>
        <w:ind w:left="-1"/>
      </w:pPr>
      <w:r>
        <w:t xml:space="preserve">18.2 – 477    </w:t>
      </w:r>
      <w:r>
        <w:tab/>
        <w:t xml:space="preserve">Escape from jail    </w:t>
      </w:r>
    </w:p>
    <w:p w14:paraId="7A8680E5" w14:textId="77777777" w:rsidR="006642D7" w:rsidRDefault="00B4500C">
      <w:pPr>
        <w:tabs>
          <w:tab w:val="center" w:pos="2706"/>
        </w:tabs>
        <w:spacing w:after="271" w:line="265" w:lineRule="auto"/>
        <w:ind w:left="-1"/>
      </w:pPr>
      <w:r>
        <w:t xml:space="preserve">53.1 - 203    </w:t>
      </w:r>
      <w:r>
        <w:tab/>
        <w:t xml:space="preserve">Felonies by prisoners   </w:t>
      </w:r>
    </w:p>
    <w:sectPr w:rsidR="006642D7">
      <w:headerReference w:type="even" r:id="rId54"/>
      <w:headerReference w:type="default" r:id="rId55"/>
      <w:footerReference w:type="even" r:id="rId56"/>
      <w:footerReference w:type="default" r:id="rId57"/>
      <w:headerReference w:type="first" r:id="rId58"/>
      <w:footerReference w:type="first" r:id="rId59"/>
      <w:pgSz w:w="12240" w:h="15840"/>
      <w:pgMar w:top="763" w:right="709" w:bottom="1959" w:left="142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CDB6" w14:textId="77777777" w:rsidR="005226F4" w:rsidRDefault="005226F4">
      <w:pPr>
        <w:spacing w:after="0" w:line="240" w:lineRule="auto"/>
      </w:pPr>
      <w:r>
        <w:separator/>
      </w:r>
    </w:p>
  </w:endnote>
  <w:endnote w:type="continuationSeparator" w:id="0">
    <w:p w14:paraId="1EB76EA9" w14:textId="77777777" w:rsidR="005226F4" w:rsidRDefault="0052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B095" w14:textId="77777777" w:rsidR="006642D7" w:rsidRDefault="00B4500C">
    <w:pPr>
      <w:tabs>
        <w:tab w:val="center" w:pos="9112"/>
      </w:tabs>
      <w:spacing w:after="0"/>
    </w:pPr>
    <w:r>
      <w:rPr>
        <w:noProof/>
      </w:rPr>
      <mc:AlternateContent>
        <mc:Choice Requires="wpg">
          <w:drawing>
            <wp:anchor distT="0" distB="0" distL="114300" distR="114300" simplePos="0" relativeHeight="251661312" behindDoc="0" locked="0" layoutInCell="1" allowOverlap="1" wp14:anchorId="5F153554" wp14:editId="4BABCFB3">
              <wp:simplePos x="0" y="0"/>
              <wp:positionH relativeFrom="page">
                <wp:posOffset>895985</wp:posOffset>
              </wp:positionH>
              <wp:positionV relativeFrom="page">
                <wp:posOffset>9197975</wp:posOffset>
              </wp:positionV>
              <wp:extent cx="5981065" cy="55880"/>
              <wp:effectExtent l="0" t="0" r="0" b="0"/>
              <wp:wrapSquare wrapText="bothSides"/>
              <wp:docPr id="52607" name="Group 52607"/>
              <wp:cNvGraphicFramePr/>
              <a:graphic xmlns:a="http://schemas.openxmlformats.org/drawingml/2006/main">
                <a:graphicData uri="http://schemas.microsoft.com/office/word/2010/wordprocessingGroup">
                  <wpg:wgp>
                    <wpg:cNvGrpSpPr/>
                    <wpg:grpSpPr>
                      <a:xfrm>
                        <a:off x="0" y="0"/>
                        <a:ext cx="5981065" cy="55880"/>
                        <a:chOff x="0" y="0"/>
                        <a:chExt cx="5981065" cy="55880"/>
                      </a:xfrm>
                    </wpg:grpSpPr>
                    <wps:wsp>
                      <wps:cNvPr id="53903" name="Shape 53903"/>
                      <wps:cNvSpPr/>
                      <wps:spPr>
                        <a:xfrm>
                          <a:off x="0" y="0"/>
                          <a:ext cx="5981065" cy="37706"/>
                        </a:xfrm>
                        <a:custGeom>
                          <a:avLst/>
                          <a:gdLst/>
                          <a:ahLst/>
                          <a:cxnLst/>
                          <a:rect l="0" t="0" r="0" b="0"/>
                          <a:pathLst>
                            <a:path w="5981065" h="37706">
                              <a:moveTo>
                                <a:pt x="0" y="0"/>
                              </a:moveTo>
                              <a:lnTo>
                                <a:pt x="5981065" y="0"/>
                              </a:lnTo>
                              <a:lnTo>
                                <a:pt x="5981065" y="37706"/>
                              </a:lnTo>
                              <a:lnTo>
                                <a:pt x="0" y="3770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3904" name="Shape 53904"/>
                      <wps:cNvSpPr/>
                      <wps:spPr>
                        <a:xfrm>
                          <a:off x="0" y="46749"/>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2607" style="width:470.95pt;height:4.40002pt;position:absolute;mso-position-horizontal-relative:page;mso-position-horizontal:absolute;margin-left:70.55pt;mso-position-vertical-relative:page;margin-top:724.25pt;" coordsize="59810,558">
              <v:shape id="Shape 53905" style="position:absolute;width:59810;height:377;left:0;top:0;" coordsize="5981065,37706" path="m0,0l5981065,0l5981065,37706l0,37706l0,0">
                <v:stroke weight="0pt" endcap="flat" joinstyle="miter" miterlimit="10" on="false" color="#000000" opacity="0"/>
                <v:fill on="true" color="#622423"/>
              </v:shape>
              <v:shape id="Shape 53906" style="position:absolute;width:59810;height:91;left:0;top:467;" coordsize="5981065,9144" path="m0,0l5981065,0l5981065,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Revised Jan 2019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r>
      <w:t xml:space="preserve">   </w:t>
    </w:r>
  </w:p>
  <w:p w14:paraId="72B20098" w14:textId="77777777" w:rsidR="006642D7" w:rsidRDefault="00B4500C">
    <w:pPr>
      <w:spacing w:after="0"/>
      <w:ind w:left="1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79A" w14:textId="77777777" w:rsidR="006642D7" w:rsidRDefault="00B4500C">
    <w:pPr>
      <w:tabs>
        <w:tab w:val="center" w:pos="9112"/>
      </w:tabs>
      <w:spacing w:after="0"/>
    </w:pPr>
    <w:r>
      <w:rPr>
        <w:noProof/>
      </w:rPr>
      <mc:AlternateContent>
        <mc:Choice Requires="wpg">
          <w:drawing>
            <wp:anchor distT="0" distB="0" distL="114300" distR="114300" simplePos="0" relativeHeight="251662336" behindDoc="0" locked="0" layoutInCell="1" allowOverlap="1" wp14:anchorId="194BED5B" wp14:editId="10DD820B">
              <wp:simplePos x="0" y="0"/>
              <wp:positionH relativeFrom="page">
                <wp:posOffset>895985</wp:posOffset>
              </wp:positionH>
              <wp:positionV relativeFrom="page">
                <wp:posOffset>9197975</wp:posOffset>
              </wp:positionV>
              <wp:extent cx="5981065" cy="55880"/>
              <wp:effectExtent l="0" t="0" r="0" b="0"/>
              <wp:wrapSquare wrapText="bothSides"/>
              <wp:docPr id="52541" name="Group 52541"/>
              <wp:cNvGraphicFramePr/>
              <a:graphic xmlns:a="http://schemas.openxmlformats.org/drawingml/2006/main">
                <a:graphicData uri="http://schemas.microsoft.com/office/word/2010/wordprocessingGroup">
                  <wpg:wgp>
                    <wpg:cNvGrpSpPr/>
                    <wpg:grpSpPr>
                      <a:xfrm>
                        <a:off x="0" y="0"/>
                        <a:ext cx="5981065" cy="55880"/>
                        <a:chOff x="0" y="0"/>
                        <a:chExt cx="5981065" cy="55880"/>
                      </a:xfrm>
                    </wpg:grpSpPr>
                    <wps:wsp>
                      <wps:cNvPr id="53899" name="Shape 53899"/>
                      <wps:cNvSpPr/>
                      <wps:spPr>
                        <a:xfrm>
                          <a:off x="0" y="0"/>
                          <a:ext cx="5981065" cy="37706"/>
                        </a:xfrm>
                        <a:custGeom>
                          <a:avLst/>
                          <a:gdLst/>
                          <a:ahLst/>
                          <a:cxnLst/>
                          <a:rect l="0" t="0" r="0" b="0"/>
                          <a:pathLst>
                            <a:path w="5981065" h="37706">
                              <a:moveTo>
                                <a:pt x="0" y="0"/>
                              </a:moveTo>
                              <a:lnTo>
                                <a:pt x="5981065" y="0"/>
                              </a:lnTo>
                              <a:lnTo>
                                <a:pt x="5981065" y="37706"/>
                              </a:lnTo>
                              <a:lnTo>
                                <a:pt x="0" y="3770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3900" name="Shape 53900"/>
                      <wps:cNvSpPr/>
                      <wps:spPr>
                        <a:xfrm>
                          <a:off x="0" y="46749"/>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2541" style="width:470.95pt;height:4.40002pt;position:absolute;mso-position-horizontal-relative:page;mso-position-horizontal:absolute;margin-left:70.55pt;mso-position-vertical-relative:page;margin-top:724.25pt;" coordsize="59810,558">
              <v:shape id="Shape 53901" style="position:absolute;width:59810;height:377;left:0;top:0;" coordsize="5981065,37706" path="m0,0l5981065,0l5981065,37706l0,37706l0,0">
                <v:stroke weight="0pt" endcap="flat" joinstyle="miter" miterlimit="10" on="false" color="#000000" opacity="0"/>
                <v:fill on="true" color="#622423"/>
              </v:shape>
              <v:shape id="Shape 53902" style="position:absolute;width:59810;height:91;left:0;top:467;" coordsize="5981065,9144" path="m0,0l5981065,0l5981065,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Revised Jan 2019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r>
      <w:t xml:space="preserve">   </w:t>
    </w:r>
  </w:p>
  <w:p w14:paraId="01A481B4" w14:textId="77777777" w:rsidR="006642D7" w:rsidRDefault="00B4500C">
    <w:pPr>
      <w:spacing w:after="0"/>
      <w:ind w:left="1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22E5" w14:textId="77777777" w:rsidR="006642D7" w:rsidRDefault="00B4500C">
    <w:pPr>
      <w:tabs>
        <w:tab w:val="center" w:pos="9112"/>
      </w:tabs>
      <w:spacing w:after="0"/>
    </w:pPr>
    <w:r>
      <w:rPr>
        <w:noProof/>
      </w:rPr>
      <mc:AlternateContent>
        <mc:Choice Requires="wpg">
          <w:drawing>
            <wp:anchor distT="0" distB="0" distL="114300" distR="114300" simplePos="0" relativeHeight="251663360" behindDoc="0" locked="0" layoutInCell="1" allowOverlap="1" wp14:anchorId="322FD35C" wp14:editId="6FCC48AF">
              <wp:simplePos x="0" y="0"/>
              <wp:positionH relativeFrom="page">
                <wp:posOffset>895985</wp:posOffset>
              </wp:positionH>
              <wp:positionV relativeFrom="page">
                <wp:posOffset>9197975</wp:posOffset>
              </wp:positionV>
              <wp:extent cx="5981065" cy="55880"/>
              <wp:effectExtent l="0" t="0" r="0" b="0"/>
              <wp:wrapSquare wrapText="bothSides"/>
              <wp:docPr id="52475" name="Group 52475"/>
              <wp:cNvGraphicFramePr/>
              <a:graphic xmlns:a="http://schemas.openxmlformats.org/drawingml/2006/main">
                <a:graphicData uri="http://schemas.microsoft.com/office/word/2010/wordprocessingGroup">
                  <wpg:wgp>
                    <wpg:cNvGrpSpPr/>
                    <wpg:grpSpPr>
                      <a:xfrm>
                        <a:off x="0" y="0"/>
                        <a:ext cx="5981065" cy="55880"/>
                        <a:chOff x="0" y="0"/>
                        <a:chExt cx="5981065" cy="55880"/>
                      </a:xfrm>
                    </wpg:grpSpPr>
                    <wps:wsp>
                      <wps:cNvPr id="53895" name="Shape 53895"/>
                      <wps:cNvSpPr/>
                      <wps:spPr>
                        <a:xfrm>
                          <a:off x="0" y="0"/>
                          <a:ext cx="5981065" cy="37706"/>
                        </a:xfrm>
                        <a:custGeom>
                          <a:avLst/>
                          <a:gdLst/>
                          <a:ahLst/>
                          <a:cxnLst/>
                          <a:rect l="0" t="0" r="0" b="0"/>
                          <a:pathLst>
                            <a:path w="5981065" h="37706">
                              <a:moveTo>
                                <a:pt x="0" y="0"/>
                              </a:moveTo>
                              <a:lnTo>
                                <a:pt x="5981065" y="0"/>
                              </a:lnTo>
                              <a:lnTo>
                                <a:pt x="5981065" y="37706"/>
                              </a:lnTo>
                              <a:lnTo>
                                <a:pt x="0" y="3770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3896" name="Shape 53896"/>
                      <wps:cNvSpPr/>
                      <wps:spPr>
                        <a:xfrm>
                          <a:off x="0" y="46749"/>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2475" style="width:470.95pt;height:4.40002pt;position:absolute;mso-position-horizontal-relative:page;mso-position-horizontal:absolute;margin-left:70.55pt;mso-position-vertical-relative:page;margin-top:724.25pt;" coordsize="59810,558">
              <v:shape id="Shape 53897" style="position:absolute;width:59810;height:377;left:0;top:0;" coordsize="5981065,37706" path="m0,0l5981065,0l5981065,37706l0,37706l0,0">
                <v:stroke weight="0pt" endcap="flat" joinstyle="miter" miterlimit="10" on="false" color="#000000" opacity="0"/>
                <v:fill on="true" color="#622423"/>
              </v:shape>
              <v:shape id="Shape 53898" style="position:absolute;width:59810;height:91;left:0;top:467;" coordsize="5981065,9144" path="m0,0l5981065,0l5981065,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Revised Jan 2019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r>
      <w:t xml:space="preserve">   </w:t>
    </w:r>
  </w:p>
  <w:p w14:paraId="13B46B1C" w14:textId="77777777" w:rsidR="006642D7" w:rsidRDefault="00B4500C">
    <w:pPr>
      <w:spacing w:after="0"/>
      <w:ind w:left="12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A45E" w14:textId="77777777" w:rsidR="006642D7" w:rsidRDefault="00B4500C">
    <w:pPr>
      <w:tabs>
        <w:tab w:val="center" w:pos="9007"/>
      </w:tabs>
      <w:spacing w:after="0"/>
    </w:pPr>
    <w:r>
      <w:rPr>
        <w:noProof/>
      </w:rPr>
      <mc:AlternateContent>
        <mc:Choice Requires="wpg">
          <w:drawing>
            <wp:anchor distT="0" distB="0" distL="114300" distR="114300" simplePos="0" relativeHeight="251667456" behindDoc="0" locked="0" layoutInCell="1" allowOverlap="1" wp14:anchorId="7378BC32" wp14:editId="79D8CCE9">
              <wp:simplePos x="0" y="0"/>
              <wp:positionH relativeFrom="page">
                <wp:posOffset>895985</wp:posOffset>
              </wp:positionH>
              <wp:positionV relativeFrom="page">
                <wp:posOffset>9197975</wp:posOffset>
              </wp:positionV>
              <wp:extent cx="5981065" cy="55880"/>
              <wp:effectExtent l="0" t="0" r="0" b="0"/>
              <wp:wrapSquare wrapText="bothSides"/>
              <wp:docPr id="52800" name="Group 52800"/>
              <wp:cNvGraphicFramePr/>
              <a:graphic xmlns:a="http://schemas.openxmlformats.org/drawingml/2006/main">
                <a:graphicData uri="http://schemas.microsoft.com/office/word/2010/wordprocessingGroup">
                  <wpg:wgp>
                    <wpg:cNvGrpSpPr/>
                    <wpg:grpSpPr>
                      <a:xfrm>
                        <a:off x="0" y="0"/>
                        <a:ext cx="5981065" cy="55880"/>
                        <a:chOff x="0" y="0"/>
                        <a:chExt cx="5981065" cy="55880"/>
                      </a:xfrm>
                    </wpg:grpSpPr>
                    <wps:wsp>
                      <wps:cNvPr id="53915" name="Shape 53915"/>
                      <wps:cNvSpPr/>
                      <wps:spPr>
                        <a:xfrm>
                          <a:off x="0" y="0"/>
                          <a:ext cx="5981065" cy="37706"/>
                        </a:xfrm>
                        <a:custGeom>
                          <a:avLst/>
                          <a:gdLst/>
                          <a:ahLst/>
                          <a:cxnLst/>
                          <a:rect l="0" t="0" r="0" b="0"/>
                          <a:pathLst>
                            <a:path w="5981065" h="37706">
                              <a:moveTo>
                                <a:pt x="0" y="0"/>
                              </a:moveTo>
                              <a:lnTo>
                                <a:pt x="5981065" y="0"/>
                              </a:lnTo>
                              <a:lnTo>
                                <a:pt x="5981065" y="37706"/>
                              </a:lnTo>
                              <a:lnTo>
                                <a:pt x="0" y="3770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3916" name="Shape 53916"/>
                      <wps:cNvSpPr/>
                      <wps:spPr>
                        <a:xfrm>
                          <a:off x="0" y="46749"/>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2800" style="width:470.95pt;height:4.40002pt;position:absolute;mso-position-horizontal-relative:page;mso-position-horizontal:absolute;margin-left:70.55pt;mso-position-vertical-relative:page;margin-top:724.25pt;" coordsize="59810,558">
              <v:shape id="Shape 53917" style="position:absolute;width:59810;height:377;left:0;top:0;" coordsize="5981065,37706" path="m0,0l5981065,0l5981065,37706l0,37706l0,0">
                <v:stroke weight="0pt" endcap="flat" joinstyle="miter" miterlimit="10" on="false" color="#000000" opacity="0"/>
                <v:fill on="true" color="#622423"/>
              </v:shape>
              <v:shape id="Shape 53918" style="position:absolute;width:59810;height:91;left:0;top:467;" coordsize="5981065,9144" path="m0,0l5981065,0l5981065,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Revised April 2018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26</w:t>
    </w:r>
    <w:r>
      <w:rPr>
        <w:rFonts w:ascii="Cambria" w:eastAsia="Cambria" w:hAnsi="Cambria" w:cs="Cambria"/>
      </w:rPr>
      <w:fldChar w:fldCharType="end"/>
    </w:r>
    <w:r>
      <w:rPr>
        <w:rFonts w:ascii="Cambria" w:eastAsia="Cambria" w:hAnsi="Cambria" w:cs="Cambria"/>
      </w:rPr>
      <w:t xml:space="preserve"> </w:t>
    </w:r>
    <w:r>
      <w:t xml:space="preserve">   </w:t>
    </w:r>
  </w:p>
  <w:p w14:paraId="0C357814" w14:textId="77777777" w:rsidR="006642D7" w:rsidRDefault="00B4500C">
    <w:pPr>
      <w:spacing w:after="0"/>
      <w:ind w:left="14"/>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32E7" w14:textId="77777777" w:rsidR="006642D7" w:rsidRDefault="00B4500C">
    <w:pPr>
      <w:tabs>
        <w:tab w:val="center" w:pos="9007"/>
      </w:tabs>
      <w:spacing w:after="0"/>
    </w:pPr>
    <w:r>
      <w:rPr>
        <w:noProof/>
      </w:rPr>
      <mc:AlternateContent>
        <mc:Choice Requires="wpg">
          <w:drawing>
            <wp:anchor distT="0" distB="0" distL="114300" distR="114300" simplePos="0" relativeHeight="251668480" behindDoc="0" locked="0" layoutInCell="1" allowOverlap="1" wp14:anchorId="0D3A0580" wp14:editId="05F1C6E9">
              <wp:simplePos x="0" y="0"/>
              <wp:positionH relativeFrom="page">
                <wp:posOffset>895985</wp:posOffset>
              </wp:positionH>
              <wp:positionV relativeFrom="page">
                <wp:posOffset>9197975</wp:posOffset>
              </wp:positionV>
              <wp:extent cx="5981065" cy="55880"/>
              <wp:effectExtent l="0" t="0" r="0" b="0"/>
              <wp:wrapSquare wrapText="bothSides"/>
              <wp:docPr id="52736" name="Group 52736"/>
              <wp:cNvGraphicFramePr/>
              <a:graphic xmlns:a="http://schemas.openxmlformats.org/drawingml/2006/main">
                <a:graphicData uri="http://schemas.microsoft.com/office/word/2010/wordprocessingGroup">
                  <wpg:wgp>
                    <wpg:cNvGrpSpPr/>
                    <wpg:grpSpPr>
                      <a:xfrm>
                        <a:off x="0" y="0"/>
                        <a:ext cx="5981065" cy="55880"/>
                        <a:chOff x="0" y="0"/>
                        <a:chExt cx="5981065" cy="55880"/>
                      </a:xfrm>
                    </wpg:grpSpPr>
                    <wps:wsp>
                      <wps:cNvPr id="53911" name="Shape 53911"/>
                      <wps:cNvSpPr/>
                      <wps:spPr>
                        <a:xfrm>
                          <a:off x="0" y="0"/>
                          <a:ext cx="5981065" cy="37706"/>
                        </a:xfrm>
                        <a:custGeom>
                          <a:avLst/>
                          <a:gdLst/>
                          <a:ahLst/>
                          <a:cxnLst/>
                          <a:rect l="0" t="0" r="0" b="0"/>
                          <a:pathLst>
                            <a:path w="5981065" h="37706">
                              <a:moveTo>
                                <a:pt x="0" y="0"/>
                              </a:moveTo>
                              <a:lnTo>
                                <a:pt x="5981065" y="0"/>
                              </a:lnTo>
                              <a:lnTo>
                                <a:pt x="5981065" y="37706"/>
                              </a:lnTo>
                              <a:lnTo>
                                <a:pt x="0" y="3770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3912" name="Shape 53912"/>
                      <wps:cNvSpPr/>
                      <wps:spPr>
                        <a:xfrm>
                          <a:off x="0" y="46749"/>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2736" style="width:470.95pt;height:4.40002pt;position:absolute;mso-position-horizontal-relative:page;mso-position-horizontal:absolute;margin-left:70.55pt;mso-position-vertical-relative:page;margin-top:724.25pt;" coordsize="59810,558">
              <v:shape id="Shape 53913" style="position:absolute;width:59810;height:377;left:0;top:0;" coordsize="5981065,37706" path="m0,0l5981065,0l5981065,37706l0,37706l0,0">
                <v:stroke weight="0pt" endcap="flat" joinstyle="miter" miterlimit="10" on="false" color="#000000" opacity="0"/>
                <v:fill on="true" color="#622423"/>
              </v:shape>
              <v:shape id="Shape 53914" style="position:absolute;width:59810;height:91;left:0;top:467;" coordsize="5981065,9144" path="m0,0l5981065,0l5981065,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Revised April 2018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26</w:t>
    </w:r>
    <w:r>
      <w:rPr>
        <w:rFonts w:ascii="Cambria" w:eastAsia="Cambria" w:hAnsi="Cambria" w:cs="Cambria"/>
      </w:rPr>
      <w:fldChar w:fldCharType="end"/>
    </w:r>
    <w:r>
      <w:rPr>
        <w:rFonts w:ascii="Cambria" w:eastAsia="Cambria" w:hAnsi="Cambria" w:cs="Cambria"/>
      </w:rPr>
      <w:t xml:space="preserve"> </w:t>
    </w:r>
    <w:r>
      <w:t xml:space="preserve">   </w:t>
    </w:r>
  </w:p>
  <w:p w14:paraId="7B77A773" w14:textId="77777777" w:rsidR="006642D7" w:rsidRDefault="00B4500C">
    <w:pPr>
      <w:spacing w:after="0"/>
      <w:ind w:left="14"/>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2FE8" w14:textId="77777777" w:rsidR="006642D7" w:rsidRDefault="00B4500C">
    <w:pPr>
      <w:tabs>
        <w:tab w:val="center" w:pos="9007"/>
      </w:tabs>
      <w:spacing w:after="0"/>
    </w:pPr>
    <w:r>
      <w:rPr>
        <w:noProof/>
      </w:rPr>
      <mc:AlternateContent>
        <mc:Choice Requires="wpg">
          <w:drawing>
            <wp:anchor distT="0" distB="0" distL="114300" distR="114300" simplePos="0" relativeHeight="251669504" behindDoc="0" locked="0" layoutInCell="1" allowOverlap="1" wp14:anchorId="7112606B" wp14:editId="6909CB1A">
              <wp:simplePos x="0" y="0"/>
              <wp:positionH relativeFrom="page">
                <wp:posOffset>895985</wp:posOffset>
              </wp:positionH>
              <wp:positionV relativeFrom="page">
                <wp:posOffset>9197975</wp:posOffset>
              </wp:positionV>
              <wp:extent cx="5981065" cy="55880"/>
              <wp:effectExtent l="0" t="0" r="0" b="0"/>
              <wp:wrapSquare wrapText="bothSides"/>
              <wp:docPr id="52672" name="Group 52672"/>
              <wp:cNvGraphicFramePr/>
              <a:graphic xmlns:a="http://schemas.openxmlformats.org/drawingml/2006/main">
                <a:graphicData uri="http://schemas.microsoft.com/office/word/2010/wordprocessingGroup">
                  <wpg:wgp>
                    <wpg:cNvGrpSpPr/>
                    <wpg:grpSpPr>
                      <a:xfrm>
                        <a:off x="0" y="0"/>
                        <a:ext cx="5981065" cy="55880"/>
                        <a:chOff x="0" y="0"/>
                        <a:chExt cx="5981065" cy="55880"/>
                      </a:xfrm>
                    </wpg:grpSpPr>
                    <wps:wsp>
                      <wps:cNvPr id="53907" name="Shape 53907"/>
                      <wps:cNvSpPr/>
                      <wps:spPr>
                        <a:xfrm>
                          <a:off x="0" y="0"/>
                          <a:ext cx="5981065" cy="37706"/>
                        </a:xfrm>
                        <a:custGeom>
                          <a:avLst/>
                          <a:gdLst/>
                          <a:ahLst/>
                          <a:cxnLst/>
                          <a:rect l="0" t="0" r="0" b="0"/>
                          <a:pathLst>
                            <a:path w="5981065" h="37706">
                              <a:moveTo>
                                <a:pt x="0" y="0"/>
                              </a:moveTo>
                              <a:lnTo>
                                <a:pt x="5981065" y="0"/>
                              </a:lnTo>
                              <a:lnTo>
                                <a:pt x="5981065" y="37706"/>
                              </a:lnTo>
                              <a:lnTo>
                                <a:pt x="0" y="3770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3908" name="Shape 53908"/>
                      <wps:cNvSpPr/>
                      <wps:spPr>
                        <a:xfrm>
                          <a:off x="0" y="46749"/>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2672" style="width:470.95pt;height:4.40002pt;position:absolute;mso-position-horizontal-relative:page;mso-position-horizontal:absolute;margin-left:70.55pt;mso-position-vertical-relative:page;margin-top:724.25pt;" coordsize="59810,558">
              <v:shape id="Shape 53909" style="position:absolute;width:59810;height:377;left:0;top:0;" coordsize="5981065,37706" path="m0,0l5981065,0l5981065,37706l0,37706l0,0">
                <v:stroke weight="0pt" endcap="flat" joinstyle="miter" miterlimit="10" on="false" color="#000000" opacity="0"/>
                <v:fill on="true" color="#622423"/>
              </v:shape>
              <v:shape id="Shape 53910" style="position:absolute;width:59810;height:91;left:0;top:467;" coordsize="5981065,9144" path="m0,0l5981065,0l5981065,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Revised April 2018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26</w:t>
    </w:r>
    <w:r>
      <w:rPr>
        <w:rFonts w:ascii="Cambria" w:eastAsia="Cambria" w:hAnsi="Cambria" w:cs="Cambria"/>
      </w:rPr>
      <w:fldChar w:fldCharType="end"/>
    </w:r>
    <w:r>
      <w:rPr>
        <w:rFonts w:ascii="Cambria" w:eastAsia="Cambria" w:hAnsi="Cambria" w:cs="Cambria"/>
      </w:rPr>
      <w:t xml:space="preserve"> </w:t>
    </w:r>
    <w:r>
      <w:t xml:space="preserve">   </w:t>
    </w:r>
  </w:p>
  <w:p w14:paraId="3EB7AAE7" w14:textId="77777777" w:rsidR="006642D7" w:rsidRDefault="00B4500C">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D8D4A" w14:textId="77777777" w:rsidR="005226F4" w:rsidRDefault="005226F4">
      <w:pPr>
        <w:spacing w:after="0" w:line="339" w:lineRule="auto"/>
        <w:ind w:left="120" w:right="436"/>
      </w:pPr>
      <w:r>
        <w:separator/>
      </w:r>
    </w:p>
  </w:footnote>
  <w:footnote w:type="continuationSeparator" w:id="0">
    <w:p w14:paraId="04185E3D" w14:textId="77777777" w:rsidR="005226F4" w:rsidRDefault="005226F4">
      <w:pPr>
        <w:spacing w:after="0" w:line="339" w:lineRule="auto"/>
        <w:ind w:left="120" w:right="436"/>
      </w:pPr>
      <w:r>
        <w:continuationSeparator/>
      </w:r>
    </w:p>
  </w:footnote>
  <w:footnote w:id="1">
    <w:p w14:paraId="37C18361" w14:textId="77777777" w:rsidR="006642D7" w:rsidRDefault="00B4500C">
      <w:pPr>
        <w:pStyle w:val="footnotedescription"/>
        <w:spacing w:line="339" w:lineRule="auto"/>
        <w:ind w:right="436"/>
      </w:pPr>
      <w:r>
        <w:rPr>
          <w:rStyle w:val="footnotemark"/>
        </w:rPr>
        <w:footnoteRef/>
      </w:r>
      <w:r>
        <w:t xml:space="preserve"> Individuals licensed or certified by the Board of Nursing may be eligible for employment in other health care settings, depending upon the hiring and employment practices of the particular employer.   </w:t>
      </w:r>
    </w:p>
  </w:footnote>
  <w:footnote w:id="2">
    <w:p w14:paraId="15D9FF66" w14:textId="77777777" w:rsidR="006642D7" w:rsidRDefault="00B4500C">
      <w:pPr>
        <w:pStyle w:val="footnotedescription"/>
        <w:spacing w:line="249" w:lineRule="auto"/>
        <w:ind w:right="527"/>
      </w:pPr>
      <w:r>
        <w:rPr>
          <w:rStyle w:val="footnotemark"/>
        </w:rPr>
        <w:footnoteRef/>
      </w:r>
      <w:r>
        <w:t xml:space="preserve"> See § 54.1-3030 et.al. of the Code of Virginia for laws related to the Nurse Licensure Compact., which Virginia began participating in on January 1, 2005.  The Compact allows nurses licensed and residing in another Compact state to practice nursing in Virginia on a multi-state privilege to practice without obtaining additional licensure here.  However, if the applicant is moving to Virginia and declares Virginia as the primary state of residency, licensure </w:t>
      </w:r>
    </w:p>
  </w:footnote>
  <w:footnote w:id="3">
    <w:p w14:paraId="6727B9C1" w14:textId="77777777" w:rsidR="006642D7" w:rsidRDefault="00B4500C">
      <w:pPr>
        <w:pStyle w:val="footnotedescription"/>
        <w:spacing w:line="326" w:lineRule="auto"/>
      </w:pPr>
      <w:r>
        <w:rPr>
          <w:rStyle w:val="footnotemark"/>
        </w:rPr>
        <w:footnoteRef/>
      </w:r>
      <w:r>
        <w:t xml:space="preserve"> Individuals licensed or certified by the Board of Nursing may be eligible for employment in other health care settings, depending upon the hiring and employment practices of the particular employer.   </w:t>
      </w:r>
    </w:p>
  </w:footnote>
  <w:footnote w:id="4">
    <w:p w14:paraId="7A0E08D0" w14:textId="77777777" w:rsidR="006642D7" w:rsidRDefault="00B4500C">
      <w:pPr>
        <w:pStyle w:val="footnotedescription"/>
        <w:ind w:right="0"/>
      </w:pPr>
      <w:r>
        <w:rPr>
          <w:rStyle w:val="footnotemark"/>
        </w:rPr>
        <w:footnoteRef/>
      </w:r>
      <w:r>
        <w:t xml:space="preserve"> Such as federal Medicare or Medicaid certification regulations.    </w:t>
      </w:r>
    </w:p>
  </w:footnote>
  <w:footnote w:id="5">
    <w:p w14:paraId="0774FC64" w14:textId="77777777" w:rsidR="006642D7" w:rsidRDefault="00B4500C">
      <w:pPr>
        <w:pStyle w:val="footnotedescription"/>
        <w:ind w:right="0"/>
      </w:pPr>
      <w:r>
        <w:rPr>
          <w:rStyle w:val="footnotemark"/>
        </w:rPr>
        <w:footnoteRef/>
      </w:r>
      <w:r>
        <w:t xml:space="preserve"> See § 54.1-2400.6 of the Code of Virginia for mandatory reporting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66EE" w14:textId="77777777" w:rsidR="006642D7" w:rsidRDefault="00B4500C">
    <w:r>
      <w:rPr>
        <w:noProof/>
      </w:rPr>
      <mc:AlternateContent>
        <mc:Choice Requires="wpg">
          <w:drawing>
            <wp:anchor distT="0" distB="0" distL="114300" distR="114300" simplePos="0" relativeHeight="251658240" behindDoc="1" locked="0" layoutInCell="1" allowOverlap="1" wp14:anchorId="70F2E860" wp14:editId="31C98E62">
              <wp:simplePos x="0" y="0"/>
              <wp:positionH relativeFrom="page">
                <wp:posOffset>1007110</wp:posOffset>
              </wp:positionH>
              <wp:positionV relativeFrom="page">
                <wp:posOffset>2237740</wp:posOffset>
              </wp:positionV>
              <wp:extent cx="5777231" cy="5570220"/>
              <wp:effectExtent l="0" t="0" r="0" b="0"/>
              <wp:wrapNone/>
              <wp:docPr id="52549" name="Group 52549"/>
              <wp:cNvGraphicFramePr/>
              <a:graphic xmlns:a="http://schemas.openxmlformats.org/drawingml/2006/main">
                <a:graphicData uri="http://schemas.microsoft.com/office/word/2010/wordprocessingGroup">
                  <wpg:wgp>
                    <wpg:cNvGrpSpPr/>
                    <wpg:grpSpPr>
                      <a:xfrm>
                        <a:off x="0" y="0"/>
                        <a:ext cx="5777231" cy="5570220"/>
                        <a:chOff x="0" y="0"/>
                        <a:chExt cx="5777231" cy="5570220"/>
                      </a:xfrm>
                    </wpg:grpSpPr>
                    <wps:wsp>
                      <wps:cNvPr id="52590" name="Shape 52590"/>
                      <wps:cNvSpPr/>
                      <wps:spPr>
                        <a:xfrm>
                          <a:off x="0" y="4976241"/>
                          <a:ext cx="593344" cy="593979"/>
                        </a:xfrm>
                        <a:custGeom>
                          <a:avLst/>
                          <a:gdLst/>
                          <a:ahLst/>
                          <a:cxnLst/>
                          <a:rect l="0" t="0" r="0" b="0"/>
                          <a:pathLst>
                            <a:path w="593344" h="593979">
                              <a:moveTo>
                                <a:pt x="227876" y="761"/>
                              </a:moveTo>
                              <a:cubicBezTo>
                                <a:pt x="230505" y="1777"/>
                                <a:pt x="233045" y="3428"/>
                                <a:pt x="236169" y="6985"/>
                              </a:cubicBezTo>
                              <a:cubicBezTo>
                                <a:pt x="239128" y="10413"/>
                                <a:pt x="242494" y="15494"/>
                                <a:pt x="246926" y="21971"/>
                              </a:cubicBezTo>
                              <a:cubicBezTo>
                                <a:pt x="361442" y="194563"/>
                                <a:pt x="473964" y="368426"/>
                                <a:pt x="588518" y="541020"/>
                              </a:cubicBezTo>
                              <a:cubicBezTo>
                                <a:pt x="590296" y="544195"/>
                                <a:pt x="591820" y="546988"/>
                                <a:pt x="592582" y="549783"/>
                              </a:cubicBezTo>
                              <a:cubicBezTo>
                                <a:pt x="593344" y="552576"/>
                                <a:pt x="593090" y="554989"/>
                                <a:pt x="592582" y="557657"/>
                              </a:cubicBezTo>
                              <a:cubicBezTo>
                                <a:pt x="591820" y="560705"/>
                                <a:pt x="590296" y="563499"/>
                                <a:pt x="588010" y="566547"/>
                              </a:cubicBezTo>
                              <a:cubicBezTo>
                                <a:pt x="585597" y="569722"/>
                                <a:pt x="582041" y="573277"/>
                                <a:pt x="578104" y="577342"/>
                              </a:cubicBezTo>
                              <a:cubicBezTo>
                                <a:pt x="574929" y="580389"/>
                                <a:pt x="572389" y="582930"/>
                                <a:pt x="570103" y="585215"/>
                              </a:cubicBezTo>
                              <a:cubicBezTo>
                                <a:pt x="567309" y="587121"/>
                                <a:pt x="564896" y="589026"/>
                                <a:pt x="562864" y="590423"/>
                              </a:cubicBezTo>
                              <a:cubicBezTo>
                                <a:pt x="560832" y="591565"/>
                                <a:pt x="558673" y="592455"/>
                                <a:pt x="556895" y="592709"/>
                              </a:cubicBezTo>
                              <a:cubicBezTo>
                                <a:pt x="555244" y="593598"/>
                                <a:pt x="553466" y="593979"/>
                                <a:pt x="551561" y="593725"/>
                              </a:cubicBezTo>
                              <a:cubicBezTo>
                                <a:pt x="549783" y="593471"/>
                                <a:pt x="548005" y="593089"/>
                                <a:pt x="546100" y="591947"/>
                              </a:cubicBezTo>
                              <a:cubicBezTo>
                                <a:pt x="544449" y="591565"/>
                                <a:pt x="542163" y="590169"/>
                                <a:pt x="540004" y="588772"/>
                              </a:cubicBezTo>
                              <a:cubicBezTo>
                                <a:pt x="367284" y="474472"/>
                                <a:pt x="193230" y="361950"/>
                                <a:pt x="20599" y="247523"/>
                              </a:cubicBezTo>
                              <a:cubicBezTo>
                                <a:pt x="14199" y="243205"/>
                                <a:pt x="9195" y="239522"/>
                                <a:pt x="5994" y="236347"/>
                              </a:cubicBezTo>
                              <a:cubicBezTo>
                                <a:pt x="2629" y="233299"/>
                                <a:pt x="1143" y="230505"/>
                                <a:pt x="571" y="227457"/>
                              </a:cubicBezTo>
                              <a:cubicBezTo>
                                <a:pt x="0" y="224409"/>
                                <a:pt x="1067" y="221234"/>
                                <a:pt x="3442" y="218186"/>
                              </a:cubicBezTo>
                              <a:cubicBezTo>
                                <a:pt x="5740" y="215011"/>
                                <a:pt x="9195" y="210947"/>
                                <a:pt x="14033" y="206121"/>
                              </a:cubicBezTo>
                              <a:cubicBezTo>
                                <a:pt x="18059" y="202057"/>
                                <a:pt x="21260" y="198882"/>
                                <a:pt x="23889" y="196850"/>
                              </a:cubicBezTo>
                              <a:cubicBezTo>
                                <a:pt x="26594" y="195072"/>
                                <a:pt x="28981" y="193928"/>
                                <a:pt x="31356" y="193801"/>
                              </a:cubicBezTo>
                              <a:cubicBezTo>
                                <a:pt x="33655" y="193675"/>
                                <a:pt x="35789" y="193675"/>
                                <a:pt x="37846" y="194436"/>
                              </a:cubicBezTo>
                              <a:cubicBezTo>
                                <a:pt x="40221" y="195707"/>
                                <a:pt x="42520" y="196976"/>
                                <a:pt x="45555" y="198882"/>
                              </a:cubicBezTo>
                              <a:cubicBezTo>
                                <a:pt x="201193" y="303402"/>
                                <a:pt x="358013" y="406146"/>
                                <a:pt x="513588" y="510794"/>
                              </a:cubicBezTo>
                              <a:cubicBezTo>
                                <a:pt x="513715" y="510667"/>
                                <a:pt x="513715" y="510539"/>
                                <a:pt x="513715" y="510539"/>
                              </a:cubicBezTo>
                              <a:cubicBezTo>
                                <a:pt x="408813" y="355853"/>
                                <a:pt x="305562" y="200025"/>
                                <a:pt x="200546" y="45338"/>
                              </a:cubicBezTo>
                              <a:cubicBezTo>
                                <a:pt x="198399" y="42418"/>
                                <a:pt x="196698" y="39877"/>
                                <a:pt x="195542" y="37592"/>
                              </a:cubicBezTo>
                              <a:cubicBezTo>
                                <a:pt x="194399" y="35051"/>
                                <a:pt x="194234" y="33147"/>
                                <a:pt x="194564" y="30607"/>
                              </a:cubicBezTo>
                              <a:cubicBezTo>
                                <a:pt x="194881" y="28067"/>
                                <a:pt x="196113" y="25526"/>
                                <a:pt x="198260" y="22478"/>
                              </a:cubicBezTo>
                              <a:cubicBezTo>
                                <a:pt x="200469" y="19685"/>
                                <a:pt x="203822" y="16256"/>
                                <a:pt x="208013" y="12064"/>
                              </a:cubicBezTo>
                              <a:cubicBezTo>
                                <a:pt x="212446" y="7620"/>
                                <a:pt x="216141" y="4699"/>
                                <a:pt x="219088" y="2539"/>
                              </a:cubicBezTo>
                              <a:cubicBezTo>
                                <a:pt x="222301" y="761"/>
                                <a:pt x="225006" y="0"/>
                                <a:pt x="227876" y="76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91" name="Shape 52591"/>
                      <wps:cNvSpPr/>
                      <wps:spPr>
                        <a:xfrm>
                          <a:off x="393446" y="5026787"/>
                          <a:ext cx="366776" cy="366903"/>
                        </a:xfrm>
                        <a:custGeom>
                          <a:avLst/>
                          <a:gdLst/>
                          <a:ahLst/>
                          <a:cxnLst/>
                          <a:rect l="0" t="0" r="0" b="0"/>
                          <a:pathLst>
                            <a:path w="366776" h="366903">
                              <a:moveTo>
                                <a:pt x="27940" y="254"/>
                              </a:moveTo>
                              <a:cubicBezTo>
                                <a:pt x="30226" y="0"/>
                                <a:pt x="32131" y="254"/>
                                <a:pt x="34290" y="1143"/>
                              </a:cubicBezTo>
                              <a:cubicBezTo>
                                <a:pt x="36322" y="1905"/>
                                <a:pt x="37973" y="3175"/>
                                <a:pt x="39751" y="4953"/>
                              </a:cubicBezTo>
                              <a:cubicBezTo>
                                <a:pt x="147193" y="112395"/>
                                <a:pt x="254508" y="219710"/>
                                <a:pt x="361823" y="327152"/>
                              </a:cubicBezTo>
                              <a:cubicBezTo>
                                <a:pt x="363601" y="328930"/>
                                <a:pt x="365125" y="330962"/>
                                <a:pt x="365633" y="332613"/>
                              </a:cubicBezTo>
                              <a:cubicBezTo>
                                <a:pt x="366522" y="334772"/>
                                <a:pt x="366776" y="336677"/>
                                <a:pt x="366522" y="338963"/>
                              </a:cubicBezTo>
                              <a:cubicBezTo>
                                <a:pt x="366268" y="341376"/>
                                <a:pt x="365379" y="343662"/>
                                <a:pt x="363474" y="346329"/>
                              </a:cubicBezTo>
                              <a:cubicBezTo>
                                <a:pt x="361442" y="348996"/>
                                <a:pt x="359029" y="352171"/>
                                <a:pt x="355473" y="355727"/>
                              </a:cubicBezTo>
                              <a:cubicBezTo>
                                <a:pt x="352044" y="359156"/>
                                <a:pt x="348996" y="361442"/>
                                <a:pt x="346329" y="363347"/>
                              </a:cubicBezTo>
                              <a:cubicBezTo>
                                <a:pt x="343789" y="365379"/>
                                <a:pt x="341249" y="366395"/>
                                <a:pt x="338963" y="366522"/>
                              </a:cubicBezTo>
                              <a:cubicBezTo>
                                <a:pt x="336423" y="366903"/>
                                <a:pt x="334518" y="366649"/>
                                <a:pt x="332613" y="365633"/>
                              </a:cubicBezTo>
                              <a:cubicBezTo>
                                <a:pt x="330962" y="365252"/>
                                <a:pt x="328930" y="363601"/>
                                <a:pt x="327152" y="361950"/>
                              </a:cubicBezTo>
                              <a:cubicBezTo>
                                <a:pt x="219837" y="254508"/>
                                <a:pt x="112395" y="147065"/>
                                <a:pt x="4953" y="39624"/>
                              </a:cubicBezTo>
                              <a:cubicBezTo>
                                <a:pt x="3302" y="37846"/>
                                <a:pt x="2032" y="36195"/>
                                <a:pt x="1270" y="34163"/>
                              </a:cubicBezTo>
                              <a:cubicBezTo>
                                <a:pt x="254" y="32258"/>
                                <a:pt x="0" y="30353"/>
                                <a:pt x="381" y="27813"/>
                              </a:cubicBezTo>
                              <a:cubicBezTo>
                                <a:pt x="508" y="25527"/>
                                <a:pt x="1524" y="22987"/>
                                <a:pt x="3556" y="20447"/>
                              </a:cubicBezTo>
                              <a:cubicBezTo>
                                <a:pt x="5461" y="17780"/>
                                <a:pt x="7747" y="14732"/>
                                <a:pt x="11176" y="11303"/>
                              </a:cubicBezTo>
                              <a:cubicBezTo>
                                <a:pt x="14732" y="7747"/>
                                <a:pt x="17907" y="5461"/>
                                <a:pt x="20574" y="3302"/>
                              </a:cubicBezTo>
                              <a:cubicBezTo>
                                <a:pt x="23241" y="1397"/>
                                <a:pt x="25654" y="508"/>
                                <a:pt x="2794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8" name="Shape 52588"/>
                      <wps:cNvSpPr/>
                      <wps:spPr>
                        <a:xfrm>
                          <a:off x="260464" y="4893818"/>
                          <a:ext cx="93612" cy="93853"/>
                        </a:xfrm>
                        <a:custGeom>
                          <a:avLst/>
                          <a:gdLst/>
                          <a:ahLst/>
                          <a:cxnLst/>
                          <a:rect l="0" t="0" r="0" b="0"/>
                          <a:pathLst>
                            <a:path w="93612" h="93853">
                              <a:moveTo>
                                <a:pt x="35573" y="1525"/>
                              </a:moveTo>
                              <a:cubicBezTo>
                                <a:pt x="43447" y="3683"/>
                                <a:pt x="54369" y="11430"/>
                                <a:pt x="67958" y="25019"/>
                              </a:cubicBezTo>
                              <a:cubicBezTo>
                                <a:pt x="81928" y="38989"/>
                                <a:pt x="89675" y="49911"/>
                                <a:pt x="91453" y="58039"/>
                              </a:cubicBezTo>
                              <a:cubicBezTo>
                                <a:pt x="93612" y="66167"/>
                                <a:pt x="90310" y="74295"/>
                                <a:pt x="82055" y="82550"/>
                              </a:cubicBezTo>
                              <a:cubicBezTo>
                                <a:pt x="73800" y="90805"/>
                                <a:pt x="65926" y="93853"/>
                                <a:pt x="57798" y="91694"/>
                              </a:cubicBezTo>
                              <a:cubicBezTo>
                                <a:pt x="50178" y="90043"/>
                                <a:pt x="39256" y="82297"/>
                                <a:pt x="25667" y="68707"/>
                              </a:cubicBezTo>
                              <a:cubicBezTo>
                                <a:pt x="11697" y="54737"/>
                                <a:pt x="3950" y="43942"/>
                                <a:pt x="1968" y="35814"/>
                              </a:cubicBezTo>
                              <a:cubicBezTo>
                                <a:pt x="0" y="27686"/>
                                <a:pt x="3315" y="19431"/>
                                <a:pt x="11570" y="11176"/>
                              </a:cubicBezTo>
                              <a:cubicBezTo>
                                <a:pt x="19698" y="3049"/>
                                <a:pt x="27699" y="0"/>
                                <a:pt x="35573" y="152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7" name="Shape 52587"/>
                      <wps:cNvSpPr/>
                      <wps:spPr>
                        <a:xfrm>
                          <a:off x="491744" y="4852670"/>
                          <a:ext cx="367284" cy="442214"/>
                        </a:xfrm>
                        <a:custGeom>
                          <a:avLst/>
                          <a:gdLst/>
                          <a:ahLst/>
                          <a:cxnLst/>
                          <a:rect l="0" t="0" r="0" b="0"/>
                          <a:pathLst>
                            <a:path w="367284" h="442214">
                              <a:moveTo>
                                <a:pt x="106553" y="381"/>
                              </a:moveTo>
                              <a:cubicBezTo>
                                <a:pt x="108458" y="762"/>
                                <a:pt x="110236" y="1143"/>
                                <a:pt x="111379" y="1905"/>
                              </a:cubicBezTo>
                              <a:cubicBezTo>
                                <a:pt x="112776" y="2794"/>
                                <a:pt x="114554" y="3937"/>
                                <a:pt x="116586" y="5461"/>
                              </a:cubicBezTo>
                              <a:cubicBezTo>
                                <a:pt x="118618" y="7112"/>
                                <a:pt x="120650" y="9144"/>
                                <a:pt x="124206" y="12065"/>
                              </a:cubicBezTo>
                              <a:cubicBezTo>
                                <a:pt x="127381" y="15367"/>
                                <a:pt x="132080" y="19939"/>
                                <a:pt x="137414" y="25400"/>
                              </a:cubicBezTo>
                              <a:cubicBezTo>
                                <a:pt x="142748" y="30734"/>
                                <a:pt x="147193" y="35052"/>
                                <a:pt x="150368" y="38862"/>
                              </a:cubicBezTo>
                              <a:cubicBezTo>
                                <a:pt x="153924" y="42545"/>
                                <a:pt x="156464" y="45720"/>
                                <a:pt x="157861" y="47879"/>
                              </a:cubicBezTo>
                              <a:cubicBezTo>
                                <a:pt x="159639" y="50419"/>
                                <a:pt x="160528" y="52324"/>
                                <a:pt x="161036" y="53975"/>
                              </a:cubicBezTo>
                              <a:cubicBezTo>
                                <a:pt x="161417" y="55753"/>
                                <a:pt x="161036" y="57531"/>
                                <a:pt x="160147" y="58548"/>
                              </a:cubicBezTo>
                              <a:cubicBezTo>
                                <a:pt x="159004" y="59563"/>
                                <a:pt x="156845" y="60325"/>
                                <a:pt x="154305" y="60706"/>
                              </a:cubicBezTo>
                              <a:cubicBezTo>
                                <a:pt x="151511" y="61341"/>
                                <a:pt x="148590" y="62230"/>
                                <a:pt x="145542" y="62992"/>
                              </a:cubicBezTo>
                              <a:cubicBezTo>
                                <a:pt x="142494" y="64008"/>
                                <a:pt x="139319" y="65659"/>
                                <a:pt x="135763" y="67056"/>
                              </a:cubicBezTo>
                              <a:cubicBezTo>
                                <a:pt x="132207" y="68580"/>
                                <a:pt x="129159" y="70866"/>
                                <a:pt x="126238" y="73914"/>
                              </a:cubicBezTo>
                              <a:cubicBezTo>
                                <a:pt x="122555" y="77470"/>
                                <a:pt x="120269" y="81788"/>
                                <a:pt x="119380" y="87757"/>
                              </a:cubicBezTo>
                              <a:cubicBezTo>
                                <a:pt x="118618" y="93599"/>
                                <a:pt x="118872" y="101092"/>
                                <a:pt x="120650" y="110109"/>
                              </a:cubicBezTo>
                              <a:cubicBezTo>
                                <a:pt x="122428" y="119126"/>
                                <a:pt x="125730" y="130810"/>
                                <a:pt x="130810" y="143637"/>
                              </a:cubicBezTo>
                              <a:cubicBezTo>
                                <a:pt x="135890" y="156591"/>
                                <a:pt x="141986" y="172466"/>
                                <a:pt x="150622" y="190373"/>
                              </a:cubicBezTo>
                              <a:cubicBezTo>
                                <a:pt x="221234" y="260985"/>
                                <a:pt x="291846" y="331724"/>
                                <a:pt x="362458" y="402336"/>
                              </a:cubicBezTo>
                              <a:cubicBezTo>
                                <a:pt x="364236" y="404114"/>
                                <a:pt x="365760" y="406147"/>
                                <a:pt x="366141" y="407924"/>
                              </a:cubicBezTo>
                              <a:cubicBezTo>
                                <a:pt x="367157" y="409956"/>
                                <a:pt x="367284" y="411861"/>
                                <a:pt x="367157" y="414274"/>
                              </a:cubicBezTo>
                              <a:cubicBezTo>
                                <a:pt x="366903" y="416560"/>
                                <a:pt x="365887" y="418973"/>
                                <a:pt x="363982" y="421640"/>
                              </a:cubicBezTo>
                              <a:cubicBezTo>
                                <a:pt x="361950" y="424180"/>
                                <a:pt x="359664" y="427482"/>
                                <a:pt x="356108" y="430911"/>
                              </a:cubicBezTo>
                              <a:cubicBezTo>
                                <a:pt x="352679" y="434340"/>
                                <a:pt x="349631" y="436626"/>
                                <a:pt x="346964" y="438658"/>
                              </a:cubicBezTo>
                              <a:cubicBezTo>
                                <a:pt x="344297" y="440690"/>
                                <a:pt x="341884" y="441579"/>
                                <a:pt x="339471" y="441833"/>
                              </a:cubicBezTo>
                              <a:cubicBezTo>
                                <a:pt x="336931" y="442214"/>
                                <a:pt x="335026" y="441960"/>
                                <a:pt x="333248" y="440944"/>
                              </a:cubicBezTo>
                              <a:cubicBezTo>
                                <a:pt x="331470" y="440436"/>
                                <a:pt x="329438" y="438785"/>
                                <a:pt x="327787" y="437134"/>
                              </a:cubicBezTo>
                              <a:cubicBezTo>
                                <a:pt x="220472" y="329692"/>
                                <a:pt x="113030" y="222250"/>
                                <a:pt x="5588" y="114808"/>
                              </a:cubicBezTo>
                              <a:cubicBezTo>
                                <a:pt x="3937" y="113157"/>
                                <a:pt x="2286" y="111125"/>
                                <a:pt x="1143" y="109220"/>
                              </a:cubicBezTo>
                              <a:cubicBezTo>
                                <a:pt x="508" y="107823"/>
                                <a:pt x="0" y="105410"/>
                                <a:pt x="254" y="103124"/>
                              </a:cubicBezTo>
                              <a:cubicBezTo>
                                <a:pt x="381" y="100838"/>
                                <a:pt x="1397" y="98425"/>
                                <a:pt x="2921" y="96139"/>
                              </a:cubicBezTo>
                              <a:cubicBezTo>
                                <a:pt x="4318" y="93853"/>
                                <a:pt x="7112" y="91059"/>
                                <a:pt x="10287" y="88011"/>
                              </a:cubicBezTo>
                              <a:cubicBezTo>
                                <a:pt x="13462" y="84836"/>
                                <a:pt x="16002" y="82297"/>
                                <a:pt x="18542" y="80645"/>
                              </a:cubicBezTo>
                              <a:cubicBezTo>
                                <a:pt x="20701" y="78994"/>
                                <a:pt x="23114" y="78105"/>
                                <a:pt x="25273" y="78105"/>
                              </a:cubicBezTo>
                              <a:cubicBezTo>
                                <a:pt x="27305" y="78105"/>
                                <a:pt x="29591" y="78740"/>
                                <a:pt x="31369" y="79122"/>
                              </a:cubicBezTo>
                              <a:cubicBezTo>
                                <a:pt x="33147" y="80137"/>
                                <a:pt x="35306" y="81788"/>
                                <a:pt x="36957" y="83439"/>
                              </a:cubicBezTo>
                              <a:cubicBezTo>
                                <a:pt x="52705" y="99187"/>
                                <a:pt x="68199" y="114681"/>
                                <a:pt x="83947" y="130429"/>
                              </a:cubicBezTo>
                              <a:cubicBezTo>
                                <a:pt x="76073" y="112268"/>
                                <a:pt x="70739" y="97155"/>
                                <a:pt x="67056" y="84201"/>
                              </a:cubicBezTo>
                              <a:cubicBezTo>
                                <a:pt x="63119" y="71501"/>
                                <a:pt x="61341" y="60706"/>
                                <a:pt x="60579" y="52070"/>
                              </a:cubicBezTo>
                              <a:cubicBezTo>
                                <a:pt x="59817" y="43434"/>
                                <a:pt x="60960" y="36068"/>
                                <a:pt x="63119" y="30226"/>
                              </a:cubicBezTo>
                              <a:cubicBezTo>
                                <a:pt x="65278" y="24384"/>
                                <a:pt x="68580" y="19685"/>
                                <a:pt x="72644" y="15622"/>
                              </a:cubicBezTo>
                              <a:cubicBezTo>
                                <a:pt x="74549" y="13716"/>
                                <a:pt x="76581" y="11684"/>
                                <a:pt x="79375" y="9779"/>
                              </a:cubicBezTo>
                              <a:cubicBezTo>
                                <a:pt x="81915" y="7748"/>
                                <a:pt x="84963" y="6097"/>
                                <a:pt x="88646" y="4699"/>
                              </a:cubicBezTo>
                              <a:cubicBezTo>
                                <a:pt x="92202" y="3302"/>
                                <a:pt x="95631" y="2032"/>
                                <a:pt x="98806" y="1143"/>
                              </a:cubicBezTo>
                              <a:cubicBezTo>
                                <a:pt x="101600" y="381"/>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4" name="Shape 52584"/>
                      <wps:cNvSpPr/>
                      <wps:spPr>
                        <a:xfrm>
                          <a:off x="670687" y="4654677"/>
                          <a:ext cx="140462" cy="324231"/>
                        </a:xfrm>
                        <a:custGeom>
                          <a:avLst/>
                          <a:gdLst/>
                          <a:ahLst/>
                          <a:cxnLst/>
                          <a:rect l="0" t="0" r="0" b="0"/>
                          <a:pathLst>
                            <a:path w="140462" h="324231">
                              <a:moveTo>
                                <a:pt x="118491" y="2413"/>
                              </a:moveTo>
                              <a:cubicBezTo>
                                <a:pt x="120904" y="126"/>
                                <a:pt x="124587" y="0"/>
                                <a:pt x="129667" y="2667"/>
                              </a:cubicBezTo>
                              <a:lnTo>
                                <a:pt x="140462" y="11557"/>
                              </a:lnTo>
                              <a:lnTo>
                                <a:pt x="140462" y="75692"/>
                              </a:lnTo>
                              <a:lnTo>
                                <a:pt x="138938" y="77215"/>
                              </a:lnTo>
                              <a:lnTo>
                                <a:pt x="140462" y="77850"/>
                              </a:lnTo>
                              <a:lnTo>
                                <a:pt x="140462" y="128015"/>
                              </a:lnTo>
                              <a:lnTo>
                                <a:pt x="118110" y="117348"/>
                              </a:lnTo>
                              <a:cubicBezTo>
                                <a:pt x="108458" y="114808"/>
                                <a:pt x="99568" y="114553"/>
                                <a:pt x="91567" y="116459"/>
                              </a:cubicBezTo>
                              <a:cubicBezTo>
                                <a:pt x="83439" y="118490"/>
                                <a:pt x="76073" y="122809"/>
                                <a:pt x="69596" y="129413"/>
                              </a:cubicBezTo>
                              <a:cubicBezTo>
                                <a:pt x="62865" y="136144"/>
                                <a:pt x="58674" y="143890"/>
                                <a:pt x="57912" y="152526"/>
                              </a:cubicBezTo>
                              <a:cubicBezTo>
                                <a:pt x="56896" y="161544"/>
                                <a:pt x="57531" y="170815"/>
                                <a:pt x="61214" y="180721"/>
                              </a:cubicBezTo>
                              <a:cubicBezTo>
                                <a:pt x="64643" y="190881"/>
                                <a:pt x="69596" y="201040"/>
                                <a:pt x="76708" y="210947"/>
                              </a:cubicBezTo>
                              <a:cubicBezTo>
                                <a:pt x="84074" y="221488"/>
                                <a:pt x="92075" y="231267"/>
                                <a:pt x="101854" y="241046"/>
                              </a:cubicBezTo>
                              <a:cubicBezTo>
                                <a:pt x="112395" y="251587"/>
                                <a:pt x="122809" y="260223"/>
                                <a:pt x="132969" y="266700"/>
                              </a:cubicBezTo>
                              <a:lnTo>
                                <a:pt x="140462" y="270256"/>
                              </a:lnTo>
                              <a:lnTo>
                                <a:pt x="140462" y="324231"/>
                              </a:lnTo>
                              <a:lnTo>
                                <a:pt x="113030" y="310642"/>
                              </a:lnTo>
                              <a:cubicBezTo>
                                <a:pt x="99441" y="302006"/>
                                <a:pt x="84836" y="290068"/>
                                <a:pt x="69088" y="274320"/>
                              </a:cubicBezTo>
                              <a:cubicBezTo>
                                <a:pt x="50927" y="256032"/>
                                <a:pt x="36449" y="237744"/>
                                <a:pt x="25273" y="219583"/>
                              </a:cubicBezTo>
                              <a:cubicBezTo>
                                <a:pt x="14224" y="201422"/>
                                <a:pt x="7239" y="184150"/>
                                <a:pt x="3556" y="167513"/>
                              </a:cubicBezTo>
                              <a:cubicBezTo>
                                <a:pt x="0" y="151130"/>
                                <a:pt x="127" y="135382"/>
                                <a:pt x="3683" y="121031"/>
                              </a:cubicBezTo>
                              <a:cubicBezTo>
                                <a:pt x="7239" y="106425"/>
                                <a:pt x="14478" y="94361"/>
                                <a:pt x="25273" y="83693"/>
                              </a:cubicBezTo>
                              <a:cubicBezTo>
                                <a:pt x="30861" y="77977"/>
                                <a:pt x="36703" y="72771"/>
                                <a:pt x="42672" y="68834"/>
                              </a:cubicBezTo>
                              <a:cubicBezTo>
                                <a:pt x="48641" y="65150"/>
                                <a:pt x="55118" y="62230"/>
                                <a:pt x="61214" y="59690"/>
                              </a:cubicBezTo>
                              <a:cubicBezTo>
                                <a:pt x="80391" y="40513"/>
                                <a:pt x="99441" y="21463"/>
                                <a:pt x="118491" y="241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6" name="Shape 52586"/>
                      <wps:cNvSpPr/>
                      <wps:spPr>
                        <a:xfrm>
                          <a:off x="811149" y="4732528"/>
                          <a:ext cx="261747" cy="521716"/>
                        </a:xfrm>
                        <a:custGeom>
                          <a:avLst/>
                          <a:gdLst/>
                          <a:ahLst/>
                          <a:cxnLst/>
                          <a:rect l="0" t="0" r="0" b="0"/>
                          <a:pathLst>
                            <a:path w="261747" h="521716">
                              <a:moveTo>
                                <a:pt x="0" y="0"/>
                              </a:moveTo>
                              <a:lnTo>
                                <a:pt x="37084" y="17400"/>
                              </a:lnTo>
                              <a:cubicBezTo>
                                <a:pt x="49403" y="25781"/>
                                <a:pt x="61468" y="35815"/>
                                <a:pt x="72644" y="46990"/>
                              </a:cubicBezTo>
                              <a:cubicBezTo>
                                <a:pt x="91186" y="65532"/>
                                <a:pt x="106045" y="83820"/>
                                <a:pt x="116713" y="101600"/>
                              </a:cubicBezTo>
                              <a:cubicBezTo>
                                <a:pt x="127635" y="119507"/>
                                <a:pt x="134747" y="136399"/>
                                <a:pt x="138049" y="152654"/>
                              </a:cubicBezTo>
                              <a:cubicBezTo>
                                <a:pt x="141732" y="169165"/>
                                <a:pt x="141097" y="184531"/>
                                <a:pt x="137541" y="198882"/>
                              </a:cubicBezTo>
                              <a:cubicBezTo>
                                <a:pt x="133985" y="213234"/>
                                <a:pt x="126492" y="225679"/>
                                <a:pt x="115570" y="236601"/>
                              </a:cubicBezTo>
                              <a:cubicBezTo>
                                <a:pt x="107823" y="244349"/>
                                <a:pt x="98933" y="249810"/>
                                <a:pt x="88392" y="253239"/>
                              </a:cubicBezTo>
                              <a:cubicBezTo>
                                <a:pt x="78105" y="256794"/>
                                <a:pt x="68326" y="258065"/>
                                <a:pt x="59182" y="256414"/>
                              </a:cubicBezTo>
                              <a:cubicBezTo>
                                <a:pt x="61087" y="263144"/>
                                <a:pt x="63881" y="270384"/>
                                <a:pt x="67818" y="277115"/>
                              </a:cubicBezTo>
                              <a:cubicBezTo>
                                <a:pt x="71628" y="284226"/>
                                <a:pt x="77089" y="291465"/>
                                <a:pt x="84201" y="298704"/>
                              </a:cubicBezTo>
                              <a:cubicBezTo>
                                <a:pt x="92456" y="306960"/>
                                <a:pt x="101981" y="311659"/>
                                <a:pt x="112014" y="312420"/>
                              </a:cubicBezTo>
                              <a:cubicBezTo>
                                <a:pt x="121793" y="313564"/>
                                <a:pt x="131064" y="310515"/>
                                <a:pt x="138938" y="303403"/>
                              </a:cubicBezTo>
                              <a:cubicBezTo>
                                <a:pt x="156718" y="288037"/>
                                <a:pt x="174244" y="272797"/>
                                <a:pt x="192024" y="257556"/>
                              </a:cubicBezTo>
                              <a:cubicBezTo>
                                <a:pt x="201803" y="248413"/>
                                <a:pt x="212598" y="241809"/>
                                <a:pt x="224409" y="238125"/>
                              </a:cubicBezTo>
                              <a:cubicBezTo>
                                <a:pt x="236093" y="234315"/>
                                <a:pt x="248793" y="232918"/>
                                <a:pt x="261620" y="234569"/>
                              </a:cubicBezTo>
                              <a:lnTo>
                                <a:pt x="261747" y="234697"/>
                              </a:lnTo>
                              <a:lnTo>
                                <a:pt x="261747" y="297307"/>
                              </a:lnTo>
                              <a:lnTo>
                                <a:pt x="249936" y="299213"/>
                              </a:lnTo>
                              <a:cubicBezTo>
                                <a:pt x="243459" y="301752"/>
                                <a:pt x="237236" y="305816"/>
                                <a:pt x="231394" y="311277"/>
                              </a:cubicBezTo>
                              <a:cubicBezTo>
                                <a:pt x="214122" y="326517"/>
                                <a:pt x="196850" y="342012"/>
                                <a:pt x="179578" y="357378"/>
                              </a:cubicBezTo>
                              <a:cubicBezTo>
                                <a:pt x="181356" y="367919"/>
                                <a:pt x="182626" y="377064"/>
                                <a:pt x="185420" y="385065"/>
                              </a:cubicBezTo>
                              <a:cubicBezTo>
                                <a:pt x="187960" y="393447"/>
                                <a:pt x="190881" y="401193"/>
                                <a:pt x="194183" y="407798"/>
                              </a:cubicBezTo>
                              <a:cubicBezTo>
                                <a:pt x="197231" y="414148"/>
                                <a:pt x="201168" y="420243"/>
                                <a:pt x="205105" y="425450"/>
                              </a:cubicBezTo>
                              <a:cubicBezTo>
                                <a:pt x="209296" y="430785"/>
                                <a:pt x="213741" y="436245"/>
                                <a:pt x="218821" y="441199"/>
                              </a:cubicBezTo>
                              <a:cubicBezTo>
                                <a:pt x="226568" y="448945"/>
                                <a:pt x="234569" y="454661"/>
                                <a:pt x="242697" y="458216"/>
                              </a:cubicBezTo>
                              <a:lnTo>
                                <a:pt x="261747" y="461645"/>
                              </a:lnTo>
                              <a:lnTo>
                                <a:pt x="261747" y="521716"/>
                              </a:lnTo>
                              <a:lnTo>
                                <a:pt x="250571" y="519812"/>
                              </a:lnTo>
                              <a:cubicBezTo>
                                <a:pt x="243586" y="517779"/>
                                <a:pt x="236601" y="514859"/>
                                <a:pt x="229870" y="511175"/>
                              </a:cubicBezTo>
                              <a:cubicBezTo>
                                <a:pt x="216027" y="503428"/>
                                <a:pt x="203073" y="493650"/>
                                <a:pt x="190500" y="481076"/>
                              </a:cubicBezTo>
                              <a:cubicBezTo>
                                <a:pt x="182626" y="473202"/>
                                <a:pt x="175768" y="465075"/>
                                <a:pt x="169291" y="456439"/>
                              </a:cubicBezTo>
                              <a:cubicBezTo>
                                <a:pt x="162687" y="447929"/>
                                <a:pt x="157988" y="439166"/>
                                <a:pt x="153416" y="430150"/>
                              </a:cubicBezTo>
                              <a:cubicBezTo>
                                <a:pt x="148844" y="421005"/>
                                <a:pt x="145288" y="411735"/>
                                <a:pt x="142621" y="402082"/>
                              </a:cubicBezTo>
                              <a:cubicBezTo>
                                <a:pt x="139827" y="392685"/>
                                <a:pt x="138303" y="383032"/>
                                <a:pt x="136525" y="372491"/>
                              </a:cubicBezTo>
                              <a:cubicBezTo>
                                <a:pt x="123571" y="373126"/>
                                <a:pt x="110998" y="370967"/>
                                <a:pt x="98806" y="364999"/>
                              </a:cubicBezTo>
                              <a:cubicBezTo>
                                <a:pt x="86614" y="359284"/>
                                <a:pt x="74803" y="351155"/>
                                <a:pt x="64389" y="340741"/>
                              </a:cubicBezTo>
                              <a:cubicBezTo>
                                <a:pt x="49784" y="326137"/>
                                <a:pt x="38608" y="311404"/>
                                <a:pt x="30607" y="296418"/>
                              </a:cubicBezTo>
                              <a:cubicBezTo>
                                <a:pt x="22606" y="281432"/>
                                <a:pt x="16764" y="266827"/>
                                <a:pt x="12827" y="252603"/>
                              </a:cubicBezTo>
                              <a:lnTo>
                                <a:pt x="0" y="246380"/>
                              </a:lnTo>
                              <a:lnTo>
                                <a:pt x="0" y="192405"/>
                              </a:lnTo>
                              <a:lnTo>
                                <a:pt x="22225" y="202565"/>
                              </a:lnTo>
                              <a:cubicBezTo>
                                <a:pt x="41275" y="207900"/>
                                <a:pt x="57277" y="203963"/>
                                <a:pt x="70104" y="191136"/>
                              </a:cubicBezTo>
                              <a:cubicBezTo>
                                <a:pt x="76962" y="184277"/>
                                <a:pt x="81280" y="176530"/>
                                <a:pt x="82296" y="167514"/>
                              </a:cubicBezTo>
                              <a:cubicBezTo>
                                <a:pt x="83693" y="158877"/>
                                <a:pt x="83058" y="149606"/>
                                <a:pt x="79502" y="139574"/>
                              </a:cubicBezTo>
                              <a:cubicBezTo>
                                <a:pt x="76073" y="130049"/>
                                <a:pt x="71247" y="119889"/>
                                <a:pt x="64262" y="109728"/>
                              </a:cubicBezTo>
                              <a:cubicBezTo>
                                <a:pt x="57150" y="99695"/>
                                <a:pt x="49022" y="89916"/>
                                <a:pt x="39751" y="80645"/>
                              </a:cubicBezTo>
                              <a:cubicBezTo>
                                <a:pt x="28829" y="69724"/>
                                <a:pt x="18161" y="60833"/>
                                <a:pt x="7874" y="53975"/>
                              </a:cubicBezTo>
                              <a:lnTo>
                                <a:pt x="0" y="5016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5" name="Shape 52585"/>
                      <wps:cNvSpPr/>
                      <wps:spPr>
                        <a:xfrm>
                          <a:off x="811149" y="4666234"/>
                          <a:ext cx="27813" cy="64135"/>
                        </a:xfrm>
                        <a:custGeom>
                          <a:avLst/>
                          <a:gdLst/>
                          <a:ahLst/>
                          <a:cxnLst/>
                          <a:rect l="0" t="0" r="0" b="0"/>
                          <a:pathLst>
                            <a:path w="27813" h="64135">
                              <a:moveTo>
                                <a:pt x="0" y="0"/>
                              </a:moveTo>
                              <a:lnTo>
                                <a:pt x="9144" y="7620"/>
                              </a:lnTo>
                              <a:cubicBezTo>
                                <a:pt x="17526" y="16002"/>
                                <a:pt x="22860" y="22733"/>
                                <a:pt x="25146" y="27559"/>
                              </a:cubicBezTo>
                              <a:cubicBezTo>
                                <a:pt x="27686" y="32893"/>
                                <a:pt x="27813" y="36449"/>
                                <a:pt x="25654" y="38481"/>
                              </a:cubicBezTo>
                              <a:lnTo>
                                <a:pt x="0" y="641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9" name="Shape 52589"/>
                      <wps:cNvSpPr/>
                      <wps:spPr>
                        <a:xfrm>
                          <a:off x="1072896" y="4967224"/>
                          <a:ext cx="140462" cy="289433"/>
                        </a:xfrm>
                        <a:custGeom>
                          <a:avLst/>
                          <a:gdLst/>
                          <a:ahLst/>
                          <a:cxnLst/>
                          <a:rect l="0" t="0" r="0" b="0"/>
                          <a:pathLst>
                            <a:path w="140462" h="289433">
                              <a:moveTo>
                                <a:pt x="0" y="0"/>
                              </a:moveTo>
                              <a:lnTo>
                                <a:pt x="40132" y="13208"/>
                              </a:lnTo>
                              <a:cubicBezTo>
                                <a:pt x="54102" y="20828"/>
                                <a:pt x="68326" y="31623"/>
                                <a:pt x="82169" y="45593"/>
                              </a:cubicBezTo>
                              <a:cubicBezTo>
                                <a:pt x="96901" y="60325"/>
                                <a:pt x="109220" y="76581"/>
                                <a:pt x="118999" y="93345"/>
                              </a:cubicBezTo>
                              <a:cubicBezTo>
                                <a:pt x="128778" y="109982"/>
                                <a:pt x="134620" y="127635"/>
                                <a:pt x="137922" y="145415"/>
                              </a:cubicBezTo>
                              <a:cubicBezTo>
                                <a:pt x="140462" y="162941"/>
                                <a:pt x="138303" y="180467"/>
                                <a:pt x="132969" y="198247"/>
                              </a:cubicBezTo>
                              <a:cubicBezTo>
                                <a:pt x="127254" y="215646"/>
                                <a:pt x="116078" y="232156"/>
                                <a:pt x="100330" y="248031"/>
                              </a:cubicBezTo>
                              <a:cubicBezTo>
                                <a:pt x="84963" y="263398"/>
                                <a:pt x="70104" y="274066"/>
                                <a:pt x="54991" y="280543"/>
                              </a:cubicBezTo>
                              <a:cubicBezTo>
                                <a:pt x="39497" y="286385"/>
                                <a:pt x="24638" y="289433"/>
                                <a:pt x="10287" y="288798"/>
                              </a:cubicBezTo>
                              <a:lnTo>
                                <a:pt x="0" y="287020"/>
                              </a:lnTo>
                              <a:lnTo>
                                <a:pt x="0" y="226949"/>
                              </a:lnTo>
                              <a:lnTo>
                                <a:pt x="6350" y="228092"/>
                              </a:lnTo>
                              <a:cubicBezTo>
                                <a:pt x="23495" y="226949"/>
                                <a:pt x="40386" y="217805"/>
                                <a:pt x="56896" y="201168"/>
                              </a:cubicBezTo>
                              <a:cubicBezTo>
                                <a:pt x="67437" y="190753"/>
                                <a:pt x="74549" y="180086"/>
                                <a:pt x="78486" y="169672"/>
                              </a:cubicBezTo>
                              <a:cubicBezTo>
                                <a:pt x="81788" y="159131"/>
                                <a:pt x="82931" y="148844"/>
                                <a:pt x="81534" y="138811"/>
                              </a:cubicBezTo>
                              <a:cubicBezTo>
                                <a:pt x="80137" y="128524"/>
                                <a:pt x="76962" y="118999"/>
                                <a:pt x="71247" y="109474"/>
                              </a:cubicBezTo>
                              <a:cubicBezTo>
                                <a:pt x="65532" y="100203"/>
                                <a:pt x="58928" y="91821"/>
                                <a:pt x="50673" y="83566"/>
                              </a:cubicBezTo>
                              <a:cubicBezTo>
                                <a:pt x="36703" y="69596"/>
                                <a:pt x="22606" y="62357"/>
                                <a:pt x="8636" y="61214"/>
                              </a:cubicBezTo>
                              <a:lnTo>
                                <a:pt x="0" y="62611"/>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3" name="Shape 52583"/>
                      <wps:cNvSpPr/>
                      <wps:spPr>
                        <a:xfrm>
                          <a:off x="845185" y="4575175"/>
                          <a:ext cx="366776" cy="366649"/>
                        </a:xfrm>
                        <a:custGeom>
                          <a:avLst/>
                          <a:gdLst/>
                          <a:ahLst/>
                          <a:cxnLst/>
                          <a:rect l="0" t="0" r="0" b="0"/>
                          <a:pathLst>
                            <a:path w="366776" h="366649">
                              <a:moveTo>
                                <a:pt x="27940" y="127"/>
                              </a:moveTo>
                              <a:cubicBezTo>
                                <a:pt x="30226" y="0"/>
                                <a:pt x="32258" y="127"/>
                                <a:pt x="34290" y="1016"/>
                              </a:cubicBezTo>
                              <a:cubicBezTo>
                                <a:pt x="36322" y="1777"/>
                                <a:pt x="38100" y="3048"/>
                                <a:pt x="39751" y="4699"/>
                              </a:cubicBezTo>
                              <a:cubicBezTo>
                                <a:pt x="147193" y="112141"/>
                                <a:pt x="254635" y="219583"/>
                                <a:pt x="362077" y="326898"/>
                              </a:cubicBezTo>
                              <a:cubicBezTo>
                                <a:pt x="363728" y="328549"/>
                                <a:pt x="365379" y="330708"/>
                                <a:pt x="365760" y="332359"/>
                              </a:cubicBezTo>
                              <a:cubicBezTo>
                                <a:pt x="366649" y="334391"/>
                                <a:pt x="366776" y="336423"/>
                                <a:pt x="366649" y="338709"/>
                              </a:cubicBezTo>
                              <a:cubicBezTo>
                                <a:pt x="366522" y="340995"/>
                                <a:pt x="365506" y="343408"/>
                                <a:pt x="363474" y="346075"/>
                              </a:cubicBezTo>
                              <a:cubicBezTo>
                                <a:pt x="361569" y="348742"/>
                                <a:pt x="359156" y="351917"/>
                                <a:pt x="355600" y="355473"/>
                              </a:cubicBezTo>
                              <a:cubicBezTo>
                                <a:pt x="352298" y="358775"/>
                                <a:pt x="349123" y="361061"/>
                                <a:pt x="346456" y="363220"/>
                              </a:cubicBezTo>
                              <a:cubicBezTo>
                                <a:pt x="343789" y="365125"/>
                                <a:pt x="341503" y="366014"/>
                                <a:pt x="339090" y="366268"/>
                              </a:cubicBezTo>
                              <a:cubicBezTo>
                                <a:pt x="336550" y="366649"/>
                                <a:pt x="334645" y="366395"/>
                                <a:pt x="332740" y="365378"/>
                              </a:cubicBezTo>
                              <a:cubicBezTo>
                                <a:pt x="331089" y="364998"/>
                                <a:pt x="329057" y="363347"/>
                                <a:pt x="327279" y="361569"/>
                              </a:cubicBezTo>
                              <a:cubicBezTo>
                                <a:pt x="219837" y="254253"/>
                                <a:pt x="112522" y="146939"/>
                                <a:pt x="5080" y="39497"/>
                              </a:cubicBezTo>
                              <a:cubicBezTo>
                                <a:pt x="3302" y="37719"/>
                                <a:pt x="2032" y="36068"/>
                                <a:pt x="1270" y="34036"/>
                              </a:cubicBezTo>
                              <a:cubicBezTo>
                                <a:pt x="254" y="32131"/>
                                <a:pt x="0" y="30226"/>
                                <a:pt x="381" y="27686"/>
                              </a:cubicBezTo>
                              <a:cubicBezTo>
                                <a:pt x="635" y="25273"/>
                                <a:pt x="1524" y="22987"/>
                                <a:pt x="3429" y="20320"/>
                              </a:cubicBezTo>
                              <a:cubicBezTo>
                                <a:pt x="5588" y="17652"/>
                                <a:pt x="7874" y="14477"/>
                                <a:pt x="11176" y="11176"/>
                              </a:cubicBezTo>
                              <a:cubicBezTo>
                                <a:pt x="14732" y="7620"/>
                                <a:pt x="17907" y="5207"/>
                                <a:pt x="20574" y="3302"/>
                              </a:cubicBezTo>
                              <a:cubicBezTo>
                                <a:pt x="23241" y="1270"/>
                                <a:pt x="25654" y="253"/>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2" name="Shape 52582"/>
                      <wps:cNvSpPr/>
                      <wps:spPr>
                        <a:xfrm>
                          <a:off x="712343" y="4441952"/>
                          <a:ext cx="93345" cy="93980"/>
                        </a:xfrm>
                        <a:custGeom>
                          <a:avLst/>
                          <a:gdLst/>
                          <a:ahLst/>
                          <a:cxnLst/>
                          <a:rect l="0" t="0" r="0" b="0"/>
                          <a:pathLst>
                            <a:path w="93345" h="93980">
                              <a:moveTo>
                                <a:pt x="35306" y="1651"/>
                              </a:moveTo>
                              <a:cubicBezTo>
                                <a:pt x="43434" y="3811"/>
                                <a:pt x="54102" y="11557"/>
                                <a:pt x="67818" y="25274"/>
                              </a:cubicBezTo>
                              <a:cubicBezTo>
                                <a:pt x="81788" y="39243"/>
                                <a:pt x="89535" y="49912"/>
                                <a:pt x="91440" y="58040"/>
                              </a:cubicBezTo>
                              <a:cubicBezTo>
                                <a:pt x="93345" y="66294"/>
                                <a:pt x="90170" y="74549"/>
                                <a:pt x="81915" y="82677"/>
                              </a:cubicBezTo>
                              <a:cubicBezTo>
                                <a:pt x="73660" y="90932"/>
                                <a:pt x="65786" y="93980"/>
                                <a:pt x="57785" y="91694"/>
                              </a:cubicBezTo>
                              <a:cubicBezTo>
                                <a:pt x="49911" y="90170"/>
                                <a:pt x="39243" y="82424"/>
                                <a:pt x="25527" y="68707"/>
                              </a:cubicBezTo>
                              <a:cubicBezTo>
                                <a:pt x="11684" y="54738"/>
                                <a:pt x="3810" y="44069"/>
                                <a:pt x="1905" y="35942"/>
                              </a:cubicBezTo>
                              <a:cubicBezTo>
                                <a:pt x="0" y="27687"/>
                                <a:pt x="3302" y="19431"/>
                                <a:pt x="11430" y="11303"/>
                              </a:cubicBezTo>
                              <a:cubicBezTo>
                                <a:pt x="19558" y="3175"/>
                                <a:pt x="27686" y="0"/>
                                <a:pt x="35306" y="165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1" name="Shape 52581"/>
                      <wps:cNvSpPr/>
                      <wps:spPr>
                        <a:xfrm>
                          <a:off x="943483" y="4382262"/>
                          <a:ext cx="495808" cy="460756"/>
                        </a:xfrm>
                        <a:custGeom>
                          <a:avLst/>
                          <a:gdLst/>
                          <a:ahLst/>
                          <a:cxnLst/>
                          <a:rect l="0" t="0" r="0" b="0"/>
                          <a:pathLst>
                            <a:path w="495808" h="460756">
                              <a:moveTo>
                                <a:pt x="127635" y="888"/>
                              </a:moveTo>
                              <a:cubicBezTo>
                                <a:pt x="143764" y="0"/>
                                <a:pt x="160274" y="2413"/>
                                <a:pt x="177673" y="9525"/>
                              </a:cubicBezTo>
                              <a:cubicBezTo>
                                <a:pt x="195072" y="16510"/>
                                <a:pt x="213487" y="26543"/>
                                <a:pt x="231902" y="40513"/>
                              </a:cubicBezTo>
                              <a:cubicBezTo>
                                <a:pt x="250571" y="54610"/>
                                <a:pt x="271399" y="73279"/>
                                <a:pt x="294259" y="96138"/>
                              </a:cubicBezTo>
                              <a:cubicBezTo>
                                <a:pt x="359791" y="161671"/>
                                <a:pt x="425323" y="227203"/>
                                <a:pt x="490855" y="292735"/>
                              </a:cubicBezTo>
                              <a:cubicBezTo>
                                <a:pt x="492633" y="294513"/>
                                <a:pt x="494284" y="296418"/>
                                <a:pt x="494665" y="298196"/>
                              </a:cubicBezTo>
                              <a:cubicBezTo>
                                <a:pt x="495554" y="300355"/>
                                <a:pt x="495808" y="302260"/>
                                <a:pt x="495554" y="304546"/>
                              </a:cubicBezTo>
                              <a:cubicBezTo>
                                <a:pt x="495300" y="306832"/>
                                <a:pt x="494411" y="309245"/>
                                <a:pt x="492506" y="311912"/>
                              </a:cubicBezTo>
                              <a:cubicBezTo>
                                <a:pt x="490474" y="314579"/>
                                <a:pt x="488061" y="317754"/>
                                <a:pt x="484759" y="321056"/>
                              </a:cubicBezTo>
                              <a:cubicBezTo>
                                <a:pt x="481203" y="324612"/>
                                <a:pt x="478028" y="327025"/>
                                <a:pt x="475361" y="328930"/>
                              </a:cubicBezTo>
                              <a:cubicBezTo>
                                <a:pt x="472821" y="330962"/>
                                <a:pt x="470281" y="331978"/>
                                <a:pt x="467995" y="332105"/>
                              </a:cubicBezTo>
                              <a:cubicBezTo>
                                <a:pt x="465709" y="332232"/>
                                <a:pt x="463804" y="332105"/>
                                <a:pt x="461645" y="331215"/>
                              </a:cubicBezTo>
                              <a:cubicBezTo>
                                <a:pt x="459994" y="330835"/>
                                <a:pt x="457962" y="329184"/>
                                <a:pt x="456184" y="327533"/>
                              </a:cubicBezTo>
                              <a:cubicBezTo>
                                <a:pt x="393192" y="264540"/>
                                <a:pt x="330327" y="201676"/>
                                <a:pt x="267462" y="138811"/>
                              </a:cubicBezTo>
                              <a:cubicBezTo>
                                <a:pt x="249174" y="120523"/>
                                <a:pt x="233426" y="106299"/>
                                <a:pt x="220599" y="96774"/>
                              </a:cubicBezTo>
                              <a:cubicBezTo>
                                <a:pt x="207899" y="87376"/>
                                <a:pt x="195580" y="80390"/>
                                <a:pt x="184277" y="75184"/>
                              </a:cubicBezTo>
                              <a:cubicBezTo>
                                <a:pt x="172847" y="70104"/>
                                <a:pt x="162560" y="68326"/>
                                <a:pt x="153162" y="68961"/>
                              </a:cubicBezTo>
                              <a:cubicBezTo>
                                <a:pt x="143637" y="69850"/>
                                <a:pt x="135636" y="73787"/>
                                <a:pt x="128905" y="80518"/>
                              </a:cubicBezTo>
                              <a:cubicBezTo>
                                <a:pt x="120269" y="89154"/>
                                <a:pt x="116586" y="103251"/>
                                <a:pt x="118491" y="122301"/>
                              </a:cubicBezTo>
                              <a:cubicBezTo>
                                <a:pt x="120396" y="141351"/>
                                <a:pt x="126238" y="166115"/>
                                <a:pt x="137287" y="195834"/>
                              </a:cubicBezTo>
                              <a:cubicBezTo>
                                <a:pt x="212471" y="270890"/>
                                <a:pt x="287528" y="345948"/>
                                <a:pt x="362585" y="421132"/>
                              </a:cubicBezTo>
                              <a:cubicBezTo>
                                <a:pt x="364363" y="422783"/>
                                <a:pt x="365887" y="424815"/>
                                <a:pt x="366395" y="426465"/>
                              </a:cubicBezTo>
                              <a:cubicBezTo>
                                <a:pt x="367157" y="428625"/>
                                <a:pt x="367411" y="430530"/>
                                <a:pt x="367157" y="432943"/>
                              </a:cubicBezTo>
                              <a:cubicBezTo>
                                <a:pt x="367030" y="435229"/>
                                <a:pt x="366141" y="437642"/>
                                <a:pt x="364109" y="440309"/>
                              </a:cubicBezTo>
                              <a:cubicBezTo>
                                <a:pt x="362077" y="442976"/>
                                <a:pt x="359791" y="446024"/>
                                <a:pt x="356235" y="449707"/>
                              </a:cubicBezTo>
                              <a:cubicBezTo>
                                <a:pt x="352806" y="453009"/>
                                <a:pt x="349758" y="455295"/>
                                <a:pt x="347091" y="457327"/>
                              </a:cubicBezTo>
                              <a:cubicBezTo>
                                <a:pt x="344424" y="459232"/>
                                <a:pt x="342011" y="460248"/>
                                <a:pt x="339725" y="460375"/>
                              </a:cubicBezTo>
                              <a:cubicBezTo>
                                <a:pt x="337185" y="460756"/>
                                <a:pt x="335153" y="460629"/>
                                <a:pt x="333248" y="459613"/>
                              </a:cubicBezTo>
                              <a:cubicBezTo>
                                <a:pt x="331597" y="459105"/>
                                <a:pt x="329565" y="457581"/>
                                <a:pt x="327914" y="455803"/>
                              </a:cubicBezTo>
                              <a:cubicBezTo>
                                <a:pt x="220472" y="348361"/>
                                <a:pt x="113030" y="240919"/>
                                <a:pt x="5588" y="133477"/>
                              </a:cubicBezTo>
                              <a:cubicBezTo>
                                <a:pt x="3810" y="131826"/>
                                <a:pt x="2286" y="129794"/>
                                <a:pt x="1270" y="127888"/>
                              </a:cubicBezTo>
                              <a:cubicBezTo>
                                <a:pt x="635" y="126364"/>
                                <a:pt x="0" y="124206"/>
                                <a:pt x="254" y="121793"/>
                              </a:cubicBezTo>
                              <a:cubicBezTo>
                                <a:pt x="381" y="119507"/>
                                <a:pt x="1397" y="116967"/>
                                <a:pt x="2921" y="114808"/>
                              </a:cubicBezTo>
                              <a:cubicBezTo>
                                <a:pt x="4445" y="112522"/>
                                <a:pt x="7112" y="109855"/>
                                <a:pt x="10287" y="106680"/>
                              </a:cubicBezTo>
                              <a:cubicBezTo>
                                <a:pt x="13462" y="103505"/>
                                <a:pt x="16002" y="100964"/>
                                <a:pt x="18415" y="99313"/>
                              </a:cubicBezTo>
                              <a:cubicBezTo>
                                <a:pt x="20701" y="97663"/>
                                <a:pt x="23114" y="96774"/>
                                <a:pt x="25273" y="96774"/>
                              </a:cubicBezTo>
                              <a:cubicBezTo>
                                <a:pt x="27305" y="96774"/>
                                <a:pt x="29591" y="97282"/>
                                <a:pt x="31242" y="97789"/>
                              </a:cubicBezTo>
                              <a:cubicBezTo>
                                <a:pt x="33147" y="98933"/>
                                <a:pt x="35179" y="100457"/>
                                <a:pt x="36957" y="102108"/>
                              </a:cubicBezTo>
                              <a:cubicBezTo>
                                <a:pt x="51181" y="116332"/>
                                <a:pt x="65405" y="130556"/>
                                <a:pt x="79502" y="144780"/>
                              </a:cubicBezTo>
                              <a:cubicBezTo>
                                <a:pt x="69723" y="113792"/>
                                <a:pt x="65913" y="88392"/>
                                <a:pt x="66802" y="67945"/>
                              </a:cubicBezTo>
                              <a:cubicBezTo>
                                <a:pt x="67945" y="48260"/>
                                <a:pt x="74041" y="32893"/>
                                <a:pt x="84836" y="22098"/>
                              </a:cubicBezTo>
                              <a:cubicBezTo>
                                <a:pt x="97409" y="9525"/>
                                <a:pt x="111760" y="2286"/>
                                <a:pt x="127635" y="88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80" name="Shape 52580"/>
                      <wps:cNvSpPr/>
                      <wps:spPr>
                        <a:xfrm>
                          <a:off x="1170432" y="4249928"/>
                          <a:ext cx="366776" cy="366776"/>
                        </a:xfrm>
                        <a:custGeom>
                          <a:avLst/>
                          <a:gdLst/>
                          <a:ahLst/>
                          <a:cxnLst/>
                          <a:rect l="0" t="0" r="0" b="0"/>
                          <a:pathLst>
                            <a:path w="366776" h="366776">
                              <a:moveTo>
                                <a:pt x="27940" y="127"/>
                              </a:moveTo>
                              <a:cubicBezTo>
                                <a:pt x="30226" y="0"/>
                                <a:pt x="32258" y="127"/>
                                <a:pt x="34290" y="1016"/>
                              </a:cubicBezTo>
                              <a:cubicBezTo>
                                <a:pt x="36322" y="1778"/>
                                <a:pt x="37973" y="3048"/>
                                <a:pt x="39751" y="4826"/>
                              </a:cubicBezTo>
                              <a:cubicBezTo>
                                <a:pt x="147193" y="112268"/>
                                <a:pt x="254508" y="219583"/>
                                <a:pt x="361950" y="327025"/>
                              </a:cubicBezTo>
                              <a:cubicBezTo>
                                <a:pt x="363728" y="328803"/>
                                <a:pt x="365379" y="330835"/>
                                <a:pt x="365760" y="332486"/>
                              </a:cubicBezTo>
                              <a:cubicBezTo>
                                <a:pt x="366649" y="334518"/>
                                <a:pt x="366776" y="336550"/>
                                <a:pt x="366649" y="338836"/>
                              </a:cubicBezTo>
                              <a:cubicBezTo>
                                <a:pt x="366522" y="341122"/>
                                <a:pt x="365506" y="343535"/>
                                <a:pt x="363601" y="346202"/>
                              </a:cubicBezTo>
                              <a:cubicBezTo>
                                <a:pt x="361569" y="348869"/>
                                <a:pt x="359156" y="352044"/>
                                <a:pt x="355600" y="355600"/>
                              </a:cubicBezTo>
                              <a:cubicBezTo>
                                <a:pt x="352298" y="358902"/>
                                <a:pt x="349123" y="361315"/>
                                <a:pt x="346456" y="363347"/>
                              </a:cubicBezTo>
                              <a:cubicBezTo>
                                <a:pt x="343789" y="365252"/>
                                <a:pt x="341376" y="366268"/>
                                <a:pt x="339090" y="366395"/>
                              </a:cubicBezTo>
                              <a:cubicBezTo>
                                <a:pt x="336550" y="366776"/>
                                <a:pt x="334645" y="366522"/>
                                <a:pt x="332740" y="365506"/>
                              </a:cubicBezTo>
                              <a:cubicBezTo>
                                <a:pt x="331089" y="365125"/>
                                <a:pt x="329057" y="363474"/>
                                <a:pt x="327279" y="361696"/>
                              </a:cubicBezTo>
                              <a:cubicBezTo>
                                <a:pt x="219837" y="254254"/>
                                <a:pt x="112522" y="146939"/>
                                <a:pt x="5080" y="39497"/>
                              </a:cubicBezTo>
                              <a:cubicBezTo>
                                <a:pt x="3302" y="37719"/>
                                <a:pt x="2032" y="36068"/>
                                <a:pt x="1270" y="34036"/>
                              </a:cubicBezTo>
                              <a:cubicBezTo>
                                <a:pt x="254" y="32131"/>
                                <a:pt x="0" y="30226"/>
                                <a:pt x="381" y="27686"/>
                              </a:cubicBezTo>
                              <a:cubicBezTo>
                                <a:pt x="508" y="25400"/>
                                <a:pt x="1524" y="22987"/>
                                <a:pt x="3429" y="20320"/>
                              </a:cubicBezTo>
                              <a:cubicBezTo>
                                <a:pt x="5461" y="17653"/>
                                <a:pt x="7874" y="14478"/>
                                <a:pt x="11176" y="11176"/>
                              </a:cubicBezTo>
                              <a:cubicBezTo>
                                <a:pt x="14732" y="7620"/>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8" name="Shape 52578"/>
                      <wps:cNvSpPr/>
                      <wps:spPr>
                        <a:xfrm>
                          <a:off x="1037590" y="4116832"/>
                          <a:ext cx="93345" cy="93853"/>
                        </a:xfrm>
                        <a:custGeom>
                          <a:avLst/>
                          <a:gdLst/>
                          <a:ahLst/>
                          <a:cxnLst/>
                          <a:rect l="0" t="0" r="0" b="0"/>
                          <a:pathLst>
                            <a:path w="93345" h="93853">
                              <a:moveTo>
                                <a:pt x="35306" y="1524"/>
                              </a:moveTo>
                              <a:cubicBezTo>
                                <a:pt x="43434" y="3683"/>
                                <a:pt x="54102" y="11430"/>
                                <a:pt x="67818" y="25146"/>
                              </a:cubicBezTo>
                              <a:cubicBezTo>
                                <a:pt x="81788" y="39116"/>
                                <a:pt x="89535" y="49784"/>
                                <a:pt x="91440" y="57912"/>
                              </a:cubicBezTo>
                              <a:cubicBezTo>
                                <a:pt x="93345" y="66167"/>
                                <a:pt x="90170" y="74295"/>
                                <a:pt x="81915" y="82550"/>
                              </a:cubicBezTo>
                              <a:cubicBezTo>
                                <a:pt x="73660" y="90805"/>
                                <a:pt x="65786" y="93853"/>
                                <a:pt x="57785" y="91567"/>
                              </a:cubicBezTo>
                              <a:cubicBezTo>
                                <a:pt x="49911" y="90043"/>
                                <a:pt x="39116" y="82296"/>
                                <a:pt x="25527" y="68707"/>
                              </a:cubicBezTo>
                              <a:cubicBezTo>
                                <a:pt x="11557" y="54737"/>
                                <a:pt x="3810" y="43942"/>
                                <a:pt x="1905" y="35814"/>
                              </a:cubicBezTo>
                              <a:cubicBezTo>
                                <a:pt x="0" y="27559"/>
                                <a:pt x="3175" y="19431"/>
                                <a:pt x="11430" y="11176"/>
                              </a:cubicBezTo>
                              <a:cubicBezTo>
                                <a:pt x="19558" y="3048"/>
                                <a:pt x="27559" y="0"/>
                                <a:pt x="35306"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7" name="Shape 52577"/>
                      <wps:cNvSpPr/>
                      <wps:spPr>
                        <a:xfrm>
                          <a:off x="1291844" y="4076446"/>
                          <a:ext cx="278130" cy="414528"/>
                        </a:xfrm>
                        <a:custGeom>
                          <a:avLst/>
                          <a:gdLst/>
                          <a:ahLst/>
                          <a:cxnLst/>
                          <a:rect l="0" t="0" r="0" b="0"/>
                          <a:pathLst>
                            <a:path w="278130" h="414528">
                              <a:moveTo>
                                <a:pt x="99695" y="127"/>
                              </a:moveTo>
                              <a:cubicBezTo>
                                <a:pt x="107315" y="0"/>
                                <a:pt x="115062" y="889"/>
                                <a:pt x="122936" y="3048"/>
                              </a:cubicBezTo>
                              <a:cubicBezTo>
                                <a:pt x="139192" y="7620"/>
                                <a:pt x="156083" y="15748"/>
                                <a:pt x="173863" y="28067"/>
                              </a:cubicBezTo>
                              <a:cubicBezTo>
                                <a:pt x="191516" y="40513"/>
                                <a:pt x="210312" y="56642"/>
                                <a:pt x="230378" y="76835"/>
                              </a:cubicBezTo>
                              <a:lnTo>
                                <a:pt x="278130" y="124587"/>
                              </a:lnTo>
                              <a:lnTo>
                                <a:pt x="278130" y="193422"/>
                              </a:lnTo>
                              <a:lnTo>
                                <a:pt x="266065" y="181356"/>
                              </a:lnTo>
                              <a:cubicBezTo>
                                <a:pt x="256159" y="191262"/>
                                <a:pt x="246253" y="201168"/>
                                <a:pt x="236347" y="211074"/>
                              </a:cubicBezTo>
                              <a:cubicBezTo>
                                <a:pt x="226949" y="220473"/>
                                <a:pt x="219837" y="230378"/>
                                <a:pt x="215519" y="239903"/>
                              </a:cubicBezTo>
                              <a:cubicBezTo>
                                <a:pt x="211455" y="249682"/>
                                <a:pt x="209423" y="259588"/>
                                <a:pt x="210312" y="269494"/>
                              </a:cubicBezTo>
                              <a:cubicBezTo>
                                <a:pt x="211074" y="279527"/>
                                <a:pt x="214122" y="289306"/>
                                <a:pt x="219456" y="298831"/>
                              </a:cubicBezTo>
                              <a:cubicBezTo>
                                <a:pt x="224790" y="308737"/>
                                <a:pt x="232664" y="318770"/>
                                <a:pt x="242316" y="328423"/>
                              </a:cubicBezTo>
                              <a:cubicBezTo>
                                <a:pt x="250698" y="336804"/>
                                <a:pt x="259080" y="343535"/>
                                <a:pt x="267208" y="348488"/>
                              </a:cubicBezTo>
                              <a:lnTo>
                                <a:pt x="278130" y="353187"/>
                              </a:lnTo>
                              <a:lnTo>
                                <a:pt x="278130" y="414528"/>
                              </a:lnTo>
                              <a:lnTo>
                                <a:pt x="255905" y="403479"/>
                              </a:lnTo>
                              <a:cubicBezTo>
                                <a:pt x="240665" y="394462"/>
                                <a:pt x="224917" y="382143"/>
                                <a:pt x="209550" y="366776"/>
                              </a:cubicBezTo>
                              <a:cubicBezTo>
                                <a:pt x="191262" y="348488"/>
                                <a:pt x="177673" y="330581"/>
                                <a:pt x="168783" y="313055"/>
                              </a:cubicBezTo>
                              <a:cubicBezTo>
                                <a:pt x="159893" y="295402"/>
                                <a:pt x="155067" y="278130"/>
                                <a:pt x="154178" y="260985"/>
                              </a:cubicBezTo>
                              <a:cubicBezTo>
                                <a:pt x="153289" y="243840"/>
                                <a:pt x="157099" y="227584"/>
                                <a:pt x="164084" y="211074"/>
                              </a:cubicBezTo>
                              <a:cubicBezTo>
                                <a:pt x="171450" y="195073"/>
                                <a:pt x="182626" y="179578"/>
                                <a:pt x="197358" y="164846"/>
                              </a:cubicBezTo>
                              <a:cubicBezTo>
                                <a:pt x="205994" y="156210"/>
                                <a:pt x="214757" y="147447"/>
                                <a:pt x="223393" y="138811"/>
                              </a:cubicBezTo>
                              <a:cubicBezTo>
                                <a:pt x="215138" y="130556"/>
                                <a:pt x="206756" y="122174"/>
                                <a:pt x="198374" y="113792"/>
                              </a:cubicBezTo>
                              <a:cubicBezTo>
                                <a:pt x="185928" y="101219"/>
                                <a:pt x="174371" y="91313"/>
                                <a:pt x="163195" y="83185"/>
                              </a:cubicBezTo>
                              <a:cubicBezTo>
                                <a:pt x="152019" y="74930"/>
                                <a:pt x="141605" y="69723"/>
                                <a:pt x="131826" y="66548"/>
                              </a:cubicBezTo>
                              <a:cubicBezTo>
                                <a:pt x="122174" y="63881"/>
                                <a:pt x="112776" y="63373"/>
                                <a:pt x="104013" y="65659"/>
                              </a:cubicBezTo>
                              <a:cubicBezTo>
                                <a:pt x="95250" y="67818"/>
                                <a:pt x="87249" y="73152"/>
                                <a:pt x="79248" y="81280"/>
                              </a:cubicBezTo>
                              <a:cubicBezTo>
                                <a:pt x="70612" y="89916"/>
                                <a:pt x="64770" y="99187"/>
                                <a:pt x="61341" y="109093"/>
                              </a:cubicBezTo>
                              <a:cubicBezTo>
                                <a:pt x="58039" y="119634"/>
                                <a:pt x="55880" y="129540"/>
                                <a:pt x="54864" y="138430"/>
                              </a:cubicBezTo>
                              <a:cubicBezTo>
                                <a:pt x="53975" y="147955"/>
                                <a:pt x="53467" y="156210"/>
                                <a:pt x="53467" y="162814"/>
                              </a:cubicBezTo>
                              <a:cubicBezTo>
                                <a:pt x="53594" y="169926"/>
                                <a:pt x="52705" y="174117"/>
                                <a:pt x="51054" y="175895"/>
                              </a:cubicBezTo>
                              <a:cubicBezTo>
                                <a:pt x="49911" y="176911"/>
                                <a:pt x="48514" y="177673"/>
                                <a:pt x="46736" y="177419"/>
                              </a:cubicBezTo>
                              <a:cubicBezTo>
                                <a:pt x="44831" y="177165"/>
                                <a:pt x="42672" y="176403"/>
                                <a:pt x="40132" y="175260"/>
                              </a:cubicBezTo>
                              <a:cubicBezTo>
                                <a:pt x="37846" y="174117"/>
                                <a:pt x="34671" y="172212"/>
                                <a:pt x="31369" y="169164"/>
                              </a:cubicBezTo>
                              <a:cubicBezTo>
                                <a:pt x="28194" y="166497"/>
                                <a:pt x="24765" y="163576"/>
                                <a:pt x="21082" y="160020"/>
                              </a:cubicBezTo>
                              <a:cubicBezTo>
                                <a:pt x="15113" y="153924"/>
                                <a:pt x="10668" y="148971"/>
                                <a:pt x="7747" y="144780"/>
                              </a:cubicBezTo>
                              <a:cubicBezTo>
                                <a:pt x="4953" y="141097"/>
                                <a:pt x="3048" y="136525"/>
                                <a:pt x="1651" y="131572"/>
                              </a:cubicBezTo>
                              <a:cubicBezTo>
                                <a:pt x="254" y="126365"/>
                                <a:pt x="0" y="119761"/>
                                <a:pt x="254" y="110744"/>
                              </a:cubicBezTo>
                              <a:cubicBezTo>
                                <a:pt x="762" y="102235"/>
                                <a:pt x="2286" y="92964"/>
                                <a:pt x="4699" y="83312"/>
                              </a:cubicBezTo>
                              <a:cubicBezTo>
                                <a:pt x="7493" y="73914"/>
                                <a:pt x="11430" y="64643"/>
                                <a:pt x="15875" y="54864"/>
                              </a:cubicBezTo>
                              <a:cubicBezTo>
                                <a:pt x="20955" y="45593"/>
                                <a:pt x="26924" y="37465"/>
                                <a:pt x="34417" y="29972"/>
                              </a:cubicBezTo>
                              <a:cubicBezTo>
                                <a:pt x="48006" y="16383"/>
                                <a:pt x="62103" y="7239"/>
                                <a:pt x="76962" y="3175"/>
                              </a:cubicBezTo>
                              <a:cubicBezTo>
                                <a:pt x="84455" y="1270"/>
                                <a:pt x="91948" y="127"/>
                                <a:pt x="99695"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9" name="Shape 52579"/>
                      <wps:cNvSpPr/>
                      <wps:spPr>
                        <a:xfrm>
                          <a:off x="1569974" y="4201033"/>
                          <a:ext cx="174752" cy="299086"/>
                        </a:xfrm>
                        <a:custGeom>
                          <a:avLst/>
                          <a:gdLst/>
                          <a:ahLst/>
                          <a:cxnLst/>
                          <a:rect l="0" t="0" r="0" b="0"/>
                          <a:pathLst>
                            <a:path w="174752" h="299086">
                              <a:moveTo>
                                <a:pt x="0" y="0"/>
                              </a:moveTo>
                              <a:lnTo>
                                <a:pt x="169545" y="169545"/>
                              </a:lnTo>
                              <a:cubicBezTo>
                                <a:pt x="172466" y="172339"/>
                                <a:pt x="173990" y="175134"/>
                                <a:pt x="174371" y="177546"/>
                              </a:cubicBezTo>
                              <a:cubicBezTo>
                                <a:pt x="174752" y="180087"/>
                                <a:pt x="174117" y="182753"/>
                                <a:pt x="172974" y="185420"/>
                              </a:cubicBezTo>
                              <a:cubicBezTo>
                                <a:pt x="171831" y="188087"/>
                                <a:pt x="169291" y="191389"/>
                                <a:pt x="165354" y="195199"/>
                              </a:cubicBezTo>
                              <a:cubicBezTo>
                                <a:pt x="161798" y="198755"/>
                                <a:pt x="158623" y="201422"/>
                                <a:pt x="155702" y="202819"/>
                              </a:cubicBezTo>
                              <a:cubicBezTo>
                                <a:pt x="152654" y="204343"/>
                                <a:pt x="150114" y="204724"/>
                                <a:pt x="147574" y="204343"/>
                              </a:cubicBezTo>
                              <a:cubicBezTo>
                                <a:pt x="145161" y="203962"/>
                                <a:pt x="142621" y="202185"/>
                                <a:pt x="139827" y="199263"/>
                              </a:cubicBezTo>
                              <a:cubicBezTo>
                                <a:pt x="129032" y="188595"/>
                                <a:pt x="118237" y="177800"/>
                                <a:pt x="107442" y="167005"/>
                              </a:cubicBezTo>
                              <a:cubicBezTo>
                                <a:pt x="114427" y="190246"/>
                                <a:pt x="116713" y="211328"/>
                                <a:pt x="115062" y="229743"/>
                              </a:cubicBezTo>
                              <a:cubicBezTo>
                                <a:pt x="113030" y="248286"/>
                                <a:pt x="106553" y="263271"/>
                                <a:pt x="95123" y="274701"/>
                              </a:cubicBezTo>
                              <a:cubicBezTo>
                                <a:pt x="85217" y="284480"/>
                                <a:pt x="74041" y="291592"/>
                                <a:pt x="61722" y="295148"/>
                              </a:cubicBezTo>
                              <a:cubicBezTo>
                                <a:pt x="48895" y="298577"/>
                                <a:pt x="35687" y="299086"/>
                                <a:pt x="21844" y="296418"/>
                              </a:cubicBezTo>
                              <a:cubicBezTo>
                                <a:pt x="14859" y="295021"/>
                                <a:pt x="7620" y="292989"/>
                                <a:pt x="254" y="290068"/>
                              </a:cubicBezTo>
                              <a:lnTo>
                                <a:pt x="0" y="289941"/>
                              </a:lnTo>
                              <a:lnTo>
                                <a:pt x="0" y="228600"/>
                              </a:lnTo>
                              <a:lnTo>
                                <a:pt x="13335" y="234188"/>
                              </a:lnTo>
                              <a:cubicBezTo>
                                <a:pt x="29337" y="238125"/>
                                <a:pt x="43307" y="234188"/>
                                <a:pt x="54483" y="223012"/>
                              </a:cubicBezTo>
                              <a:cubicBezTo>
                                <a:pt x="63500" y="213995"/>
                                <a:pt x="68326" y="201422"/>
                                <a:pt x="68072" y="185801"/>
                              </a:cubicBezTo>
                              <a:cubicBezTo>
                                <a:pt x="67818" y="170053"/>
                                <a:pt x="64135" y="149861"/>
                                <a:pt x="56261" y="125222"/>
                              </a:cubicBezTo>
                              <a:lnTo>
                                <a:pt x="0" y="688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6" name="Shape 52576"/>
                      <wps:cNvSpPr/>
                      <wps:spPr>
                        <a:xfrm>
                          <a:off x="1480566" y="3645408"/>
                          <a:ext cx="527050" cy="557784"/>
                        </a:xfrm>
                        <a:custGeom>
                          <a:avLst/>
                          <a:gdLst/>
                          <a:ahLst/>
                          <a:cxnLst/>
                          <a:rect l="0" t="0" r="0" b="0"/>
                          <a:pathLst>
                            <a:path w="527050" h="557784">
                              <a:moveTo>
                                <a:pt x="100330" y="127"/>
                              </a:moveTo>
                              <a:cubicBezTo>
                                <a:pt x="108458" y="0"/>
                                <a:pt x="114173" y="0"/>
                                <a:pt x="117729" y="635"/>
                              </a:cubicBezTo>
                              <a:cubicBezTo>
                                <a:pt x="121539" y="2032"/>
                                <a:pt x="124206" y="2921"/>
                                <a:pt x="125603" y="3556"/>
                              </a:cubicBezTo>
                              <a:cubicBezTo>
                                <a:pt x="127508" y="4572"/>
                                <a:pt x="129667" y="5969"/>
                                <a:pt x="131699" y="7493"/>
                              </a:cubicBezTo>
                              <a:cubicBezTo>
                                <a:pt x="133985" y="9525"/>
                                <a:pt x="136779" y="11684"/>
                                <a:pt x="139827" y="14351"/>
                              </a:cubicBezTo>
                              <a:cubicBezTo>
                                <a:pt x="142875" y="17018"/>
                                <a:pt x="146558" y="20574"/>
                                <a:pt x="151130" y="25273"/>
                              </a:cubicBezTo>
                              <a:cubicBezTo>
                                <a:pt x="155448" y="29591"/>
                                <a:pt x="159385" y="33528"/>
                                <a:pt x="162306" y="36957"/>
                              </a:cubicBezTo>
                              <a:cubicBezTo>
                                <a:pt x="165354" y="40386"/>
                                <a:pt x="167894" y="43561"/>
                                <a:pt x="169545" y="46101"/>
                              </a:cubicBezTo>
                              <a:cubicBezTo>
                                <a:pt x="171704" y="49149"/>
                                <a:pt x="172466" y="51181"/>
                                <a:pt x="172847" y="52832"/>
                              </a:cubicBezTo>
                              <a:cubicBezTo>
                                <a:pt x="173228" y="54864"/>
                                <a:pt x="172974" y="56388"/>
                                <a:pt x="171958" y="57404"/>
                              </a:cubicBezTo>
                              <a:cubicBezTo>
                                <a:pt x="170434" y="58928"/>
                                <a:pt x="166243" y="59690"/>
                                <a:pt x="159766" y="59563"/>
                              </a:cubicBezTo>
                              <a:cubicBezTo>
                                <a:pt x="153162" y="59563"/>
                                <a:pt x="145288" y="59944"/>
                                <a:pt x="136144" y="60325"/>
                              </a:cubicBezTo>
                              <a:cubicBezTo>
                                <a:pt x="127381" y="61087"/>
                                <a:pt x="117983" y="62865"/>
                                <a:pt x="107823" y="65659"/>
                              </a:cubicBezTo>
                              <a:cubicBezTo>
                                <a:pt x="98044" y="68834"/>
                                <a:pt x="89027" y="74549"/>
                                <a:pt x="80772" y="82804"/>
                              </a:cubicBezTo>
                              <a:cubicBezTo>
                                <a:pt x="73152" y="90297"/>
                                <a:pt x="68326" y="98552"/>
                                <a:pt x="66040" y="107569"/>
                              </a:cubicBezTo>
                              <a:cubicBezTo>
                                <a:pt x="63881" y="116840"/>
                                <a:pt x="63881" y="126111"/>
                                <a:pt x="66040" y="135382"/>
                              </a:cubicBezTo>
                              <a:cubicBezTo>
                                <a:pt x="68326" y="144653"/>
                                <a:pt x="72263" y="154305"/>
                                <a:pt x="78232" y="164084"/>
                              </a:cubicBezTo>
                              <a:cubicBezTo>
                                <a:pt x="84328" y="173863"/>
                                <a:pt x="91694" y="182880"/>
                                <a:pt x="100584" y="191770"/>
                              </a:cubicBezTo>
                              <a:cubicBezTo>
                                <a:pt x="113538" y="204724"/>
                                <a:pt x="126365" y="213995"/>
                                <a:pt x="139192" y="219837"/>
                              </a:cubicBezTo>
                              <a:cubicBezTo>
                                <a:pt x="152019" y="225552"/>
                                <a:pt x="164973" y="229108"/>
                                <a:pt x="177927" y="230505"/>
                              </a:cubicBezTo>
                              <a:cubicBezTo>
                                <a:pt x="190754" y="232029"/>
                                <a:pt x="203835" y="231521"/>
                                <a:pt x="217297" y="230378"/>
                              </a:cubicBezTo>
                              <a:cubicBezTo>
                                <a:pt x="230759" y="229235"/>
                                <a:pt x="244094" y="227076"/>
                                <a:pt x="257937" y="225552"/>
                              </a:cubicBezTo>
                              <a:cubicBezTo>
                                <a:pt x="271907" y="224028"/>
                                <a:pt x="286258" y="223012"/>
                                <a:pt x="300863" y="222885"/>
                              </a:cubicBezTo>
                              <a:cubicBezTo>
                                <a:pt x="315722" y="223139"/>
                                <a:pt x="331089" y="224663"/>
                                <a:pt x="346583" y="228727"/>
                              </a:cubicBezTo>
                              <a:cubicBezTo>
                                <a:pt x="362204" y="233172"/>
                                <a:pt x="378968" y="239903"/>
                                <a:pt x="395732" y="249682"/>
                              </a:cubicBezTo>
                              <a:cubicBezTo>
                                <a:pt x="412877" y="259715"/>
                                <a:pt x="430657" y="274066"/>
                                <a:pt x="448945" y="292354"/>
                              </a:cubicBezTo>
                              <a:cubicBezTo>
                                <a:pt x="470916" y="314325"/>
                                <a:pt x="487807" y="335915"/>
                                <a:pt x="500126" y="357251"/>
                              </a:cubicBezTo>
                              <a:cubicBezTo>
                                <a:pt x="512191" y="378841"/>
                                <a:pt x="519557" y="399796"/>
                                <a:pt x="523367" y="419862"/>
                              </a:cubicBezTo>
                              <a:cubicBezTo>
                                <a:pt x="527050" y="440055"/>
                                <a:pt x="525780" y="458851"/>
                                <a:pt x="520827" y="476123"/>
                              </a:cubicBezTo>
                              <a:cubicBezTo>
                                <a:pt x="515747" y="493649"/>
                                <a:pt x="506095" y="508635"/>
                                <a:pt x="493141" y="521589"/>
                              </a:cubicBezTo>
                              <a:cubicBezTo>
                                <a:pt x="484124" y="530733"/>
                                <a:pt x="474345" y="537845"/>
                                <a:pt x="463931" y="542925"/>
                              </a:cubicBezTo>
                              <a:cubicBezTo>
                                <a:pt x="453644" y="548259"/>
                                <a:pt x="443484" y="552069"/>
                                <a:pt x="433451" y="554228"/>
                              </a:cubicBezTo>
                              <a:cubicBezTo>
                                <a:pt x="423418" y="556260"/>
                                <a:pt x="414274" y="557784"/>
                                <a:pt x="406273" y="557784"/>
                              </a:cubicBezTo>
                              <a:cubicBezTo>
                                <a:pt x="398145" y="557784"/>
                                <a:pt x="391668" y="557403"/>
                                <a:pt x="387223" y="556006"/>
                              </a:cubicBezTo>
                              <a:cubicBezTo>
                                <a:pt x="382778" y="554736"/>
                                <a:pt x="377952" y="552450"/>
                                <a:pt x="372618" y="548386"/>
                              </a:cubicBezTo>
                              <a:cubicBezTo>
                                <a:pt x="367538" y="544957"/>
                                <a:pt x="361315" y="539750"/>
                                <a:pt x="353822" y="532130"/>
                              </a:cubicBezTo>
                              <a:cubicBezTo>
                                <a:pt x="348488" y="526796"/>
                                <a:pt x="344424" y="522351"/>
                                <a:pt x="340995" y="518541"/>
                              </a:cubicBezTo>
                              <a:cubicBezTo>
                                <a:pt x="338074" y="515112"/>
                                <a:pt x="335534" y="511810"/>
                                <a:pt x="334137" y="509016"/>
                              </a:cubicBezTo>
                              <a:cubicBezTo>
                                <a:pt x="332486" y="506222"/>
                                <a:pt x="331724" y="504190"/>
                                <a:pt x="331470" y="502285"/>
                              </a:cubicBezTo>
                              <a:cubicBezTo>
                                <a:pt x="331597" y="500634"/>
                                <a:pt x="332232" y="499364"/>
                                <a:pt x="333375" y="498221"/>
                              </a:cubicBezTo>
                              <a:cubicBezTo>
                                <a:pt x="335280" y="496316"/>
                                <a:pt x="340360" y="495427"/>
                                <a:pt x="347853" y="495808"/>
                              </a:cubicBezTo>
                              <a:cubicBezTo>
                                <a:pt x="355473" y="496316"/>
                                <a:pt x="364490" y="496316"/>
                                <a:pt x="374777" y="495427"/>
                              </a:cubicBezTo>
                              <a:cubicBezTo>
                                <a:pt x="385191" y="494538"/>
                                <a:pt x="396494" y="492252"/>
                                <a:pt x="408432" y="488315"/>
                              </a:cubicBezTo>
                              <a:cubicBezTo>
                                <a:pt x="420497" y="484886"/>
                                <a:pt x="431800" y="477774"/>
                                <a:pt x="442214" y="467360"/>
                              </a:cubicBezTo>
                              <a:cubicBezTo>
                                <a:pt x="449961" y="459613"/>
                                <a:pt x="455676" y="450469"/>
                                <a:pt x="458597" y="440309"/>
                              </a:cubicBezTo>
                              <a:cubicBezTo>
                                <a:pt x="461391" y="430276"/>
                                <a:pt x="462026" y="419735"/>
                                <a:pt x="459994" y="408051"/>
                              </a:cubicBezTo>
                              <a:cubicBezTo>
                                <a:pt x="458089" y="397002"/>
                                <a:pt x="453898" y="385572"/>
                                <a:pt x="446659" y="373380"/>
                              </a:cubicBezTo>
                              <a:cubicBezTo>
                                <a:pt x="439547" y="361188"/>
                                <a:pt x="430149" y="349250"/>
                                <a:pt x="417957" y="337058"/>
                              </a:cubicBezTo>
                              <a:cubicBezTo>
                                <a:pt x="404749" y="323850"/>
                                <a:pt x="391922" y="314452"/>
                                <a:pt x="378968" y="308610"/>
                              </a:cubicBezTo>
                              <a:cubicBezTo>
                                <a:pt x="366141" y="302895"/>
                                <a:pt x="353187" y="299466"/>
                                <a:pt x="340360" y="297815"/>
                              </a:cubicBezTo>
                              <a:cubicBezTo>
                                <a:pt x="327914" y="296672"/>
                                <a:pt x="314960" y="296926"/>
                                <a:pt x="301498" y="298069"/>
                              </a:cubicBezTo>
                              <a:cubicBezTo>
                                <a:pt x="288417" y="299593"/>
                                <a:pt x="274828" y="301244"/>
                                <a:pt x="260985" y="302895"/>
                              </a:cubicBezTo>
                              <a:cubicBezTo>
                                <a:pt x="247015" y="304546"/>
                                <a:pt x="233172" y="305689"/>
                                <a:pt x="218313" y="305435"/>
                              </a:cubicBezTo>
                              <a:cubicBezTo>
                                <a:pt x="203454" y="305054"/>
                                <a:pt x="188341" y="303276"/>
                                <a:pt x="172593" y="298704"/>
                              </a:cubicBezTo>
                              <a:cubicBezTo>
                                <a:pt x="156972" y="294259"/>
                                <a:pt x="140462" y="287274"/>
                                <a:pt x="123317" y="277241"/>
                              </a:cubicBezTo>
                              <a:cubicBezTo>
                                <a:pt x="106553" y="267462"/>
                                <a:pt x="88519" y="253365"/>
                                <a:pt x="69469" y="234442"/>
                              </a:cubicBezTo>
                              <a:cubicBezTo>
                                <a:pt x="50165" y="215011"/>
                                <a:pt x="35179" y="195707"/>
                                <a:pt x="23876" y="176149"/>
                              </a:cubicBezTo>
                              <a:cubicBezTo>
                                <a:pt x="12827" y="157099"/>
                                <a:pt x="6350" y="138557"/>
                                <a:pt x="3175" y="120904"/>
                              </a:cubicBezTo>
                              <a:cubicBezTo>
                                <a:pt x="0" y="103251"/>
                                <a:pt x="1143" y="86741"/>
                                <a:pt x="5842" y="70993"/>
                              </a:cubicBezTo>
                              <a:cubicBezTo>
                                <a:pt x="10541" y="55499"/>
                                <a:pt x="19050" y="42037"/>
                                <a:pt x="30734" y="30353"/>
                              </a:cubicBezTo>
                              <a:cubicBezTo>
                                <a:pt x="36957" y="24130"/>
                                <a:pt x="43688" y="18796"/>
                                <a:pt x="51562" y="14605"/>
                              </a:cubicBezTo>
                              <a:cubicBezTo>
                                <a:pt x="59563" y="10160"/>
                                <a:pt x="67691" y="6985"/>
                                <a:pt x="75946" y="4445"/>
                              </a:cubicBezTo>
                              <a:cubicBezTo>
                                <a:pt x="84582" y="2540"/>
                                <a:pt x="92583" y="635"/>
                                <a:pt x="10033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5" name="Shape 52575"/>
                      <wps:cNvSpPr/>
                      <wps:spPr>
                        <a:xfrm>
                          <a:off x="1807718" y="3572764"/>
                          <a:ext cx="404876" cy="410464"/>
                        </a:xfrm>
                        <a:custGeom>
                          <a:avLst/>
                          <a:gdLst/>
                          <a:ahLst/>
                          <a:cxnLst/>
                          <a:rect l="0" t="0" r="0" b="0"/>
                          <a:pathLst>
                            <a:path w="404876" h="410464">
                              <a:moveTo>
                                <a:pt x="94996" y="254"/>
                              </a:moveTo>
                              <a:cubicBezTo>
                                <a:pt x="102362" y="635"/>
                                <a:pt x="108712" y="1397"/>
                                <a:pt x="113284" y="2667"/>
                              </a:cubicBezTo>
                              <a:cubicBezTo>
                                <a:pt x="117729" y="3810"/>
                                <a:pt x="121158" y="4699"/>
                                <a:pt x="123698" y="5842"/>
                              </a:cubicBezTo>
                              <a:cubicBezTo>
                                <a:pt x="126111" y="7112"/>
                                <a:pt x="128397" y="8382"/>
                                <a:pt x="130937" y="10160"/>
                              </a:cubicBezTo>
                              <a:cubicBezTo>
                                <a:pt x="133858" y="12192"/>
                                <a:pt x="136525" y="14478"/>
                                <a:pt x="139573" y="17145"/>
                              </a:cubicBezTo>
                              <a:cubicBezTo>
                                <a:pt x="142748" y="19812"/>
                                <a:pt x="146304" y="23368"/>
                                <a:pt x="150622" y="27686"/>
                              </a:cubicBezTo>
                              <a:cubicBezTo>
                                <a:pt x="159893" y="36957"/>
                                <a:pt x="165735" y="44069"/>
                                <a:pt x="167894" y="48895"/>
                              </a:cubicBezTo>
                              <a:cubicBezTo>
                                <a:pt x="170688" y="54102"/>
                                <a:pt x="170942" y="57404"/>
                                <a:pt x="169037" y="59309"/>
                              </a:cubicBezTo>
                              <a:cubicBezTo>
                                <a:pt x="167005" y="61468"/>
                                <a:pt x="162560" y="61595"/>
                                <a:pt x="155829" y="60325"/>
                              </a:cubicBezTo>
                              <a:cubicBezTo>
                                <a:pt x="149225" y="59055"/>
                                <a:pt x="141351" y="58420"/>
                                <a:pt x="132461" y="57912"/>
                              </a:cubicBezTo>
                              <a:cubicBezTo>
                                <a:pt x="123571" y="57531"/>
                                <a:pt x="113919" y="57912"/>
                                <a:pt x="104013" y="59944"/>
                              </a:cubicBezTo>
                              <a:cubicBezTo>
                                <a:pt x="93980" y="61976"/>
                                <a:pt x="85217" y="67183"/>
                                <a:pt x="77089" y="75311"/>
                              </a:cubicBezTo>
                              <a:cubicBezTo>
                                <a:pt x="60452" y="92075"/>
                                <a:pt x="58166" y="115697"/>
                                <a:pt x="71374" y="146304"/>
                              </a:cubicBezTo>
                              <a:cubicBezTo>
                                <a:pt x="84328" y="177038"/>
                                <a:pt x="111633" y="213487"/>
                                <a:pt x="153162" y="255016"/>
                              </a:cubicBezTo>
                              <a:cubicBezTo>
                                <a:pt x="173863" y="275717"/>
                                <a:pt x="193421" y="292608"/>
                                <a:pt x="211201" y="305816"/>
                              </a:cubicBezTo>
                              <a:cubicBezTo>
                                <a:pt x="229108" y="319405"/>
                                <a:pt x="245872" y="329057"/>
                                <a:pt x="260604" y="335026"/>
                              </a:cubicBezTo>
                              <a:cubicBezTo>
                                <a:pt x="275336" y="341122"/>
                                <a:pt x="288925" y="343154"/>
                                <a:pt x="300482" y="341757"/>
                              </a:cubicBezTo>
                              <a:cubicBezTo>
                                <a:pt x="312420" y="340741"/>
                                <a:pt x="322199" y="335788"/>
                                <a:pt x="330708" y="327279"/>
                              </a:cubicBezTo>
                              <a:cubicBezTo>
                                <a:pt x="338709" y="319405"/>
                                <a:pt x="343535" y="310261"/>
                                <a:pt x="345186" y="299847"/>
                              </a:cubicBezTo>
                              <a:cubicBezTo>
                                <a:pt x="346964" y="289433"/>
                                <a:pt x="347726" y="279527"/>
                                <a:pt x="346710" y="269748"/>
                              </a:cubicBezTo>
                              <a:cubicBezTo>
                                <a:pt x="345948" y="260350"/>
                                <a:pt x="345059" y="251968"/>
                                <a:pt x="343916" y="244602"/>
                              </a:cubicBezTo>
                              <a:cubicBezTo>
                                <a:pt x="342773" y="237744"/>
                                <a:pt x="343154" y="233299"/>
                                <a:pt x="344805" y="231648"/>
                              </a:cubicBezTo>
                              <a:cubicBezTo>
                                <a:pt x="345821" y="230632"/>
                                <a:pt x="347091" y="229997"/>
                                <a:pt x="348742" y="230505"/>
                              </a:cubicBezTo>
                              <a:cubicBezTo>
                                <a:pt x="350393" y="230886"/>
                                <a:pt x="352552" y="231775"/>
                                <a:pt x="355219" y="233299"/>
                              </a:cubicBezTo>
                              <a:cubicBezTo>
                                <a:pt x="358140" y="235331"/>
                                <a:pt x="361442" y="237744"/>
                                <a:pt x="364871" y="240792"/>
                              </a:cubicBezTo>
                              <a:cubicBezTo>
                                <a:pt x="368681" y="244094"/>
                                <a:pt x="372999" y="248412"/>
                                <a:pt x="377698" y="253111"/>
                              </a:cubicBezTo>
                              <a:cubicBezTo>
                                <a:pt x="381635" y="257048"/>
                                <a:pt x="385191" y="260604"/>
                                <a:pt x="387858" y="263779"/>
                              </a:cubicBezTo>
                              <a:cubicBezTo>
                                <a:pt x="390906" y="267081"/>
                                <a:pt x="393065" y="269875"/>
                                <a:pt x="394716" y="271780"/>
                              </a:cubicBezTo>
                              <a:cubicBezTo>
                                <a:pt x="396494" y="274320"/>
                                <a:pt x="397764" y="276606"/>
                                <a:pt x="398907" y="278511"/>
                              </a:cubicBezTo>
                              <a:cubicBezTo>
                                <a:pt x="400050" y="280797"/>
                                <a:pt x="400939" y="284099"/>
                                <a:pt x="402209" y="288671"/>
                              </a:cubicBezTo>
                              <a:cubicBezTo>
                                <a:pt x="403606" y="293751"/>
                                <a:pt x="404241" y="300355"/>
                                <a:pt x="404368" y="308864"/>
                              </a:cubicBezTo>
                              <a:cubicBezTo>
                                <a:pt x="404876" y="317754"/>
                                <a:pt x="403987" y="326263"/>
                                <a:pt x="402082" y="334772"/>
                              </a:cubicBezTo>
                              <a:cubicBezTo>
                                <a:pt x="400431" y="343535"/>
                                <a:pt x="397256" y="352298"/>
                                <a:pt x="393319" y="360553"/>
                              </a:cubicBezTo>
                              <a:cubicBezTo>
                                <a:pt x="389509" y="368808"/>
                                <a:pt x="383921" y="376428"/>
                                <a:pt x="377444" y="382905"/>
                              </a:cubicBezTo>
                              <a:cubicBezTo>
                                <a:pt x="363728" y="396621"/>
                                <a:pt x="347853" y="404876"/>
                                <a:pt x="329819" y="407670"/>
                              </a:cubicBezTo>
                              <a:cubicBezTo>
                                <a:pt x="311785" y="410464"/>
                                <a:pt x="291338" y="408178"/>
                                <a:pt x="269875" y="400304"/>
                              </a:cubicBezTo>
                              <a:cubicBezTo>
                                <a:pt x="248031" y="392557"/>
                                <a:pt x="224536" y="380365"/>
                                <a:pt x="199644" y="362331"/>
                              </a:cubicBezTo>
                              <a:cubicBezTo>
                                <a:pt x="174752" y="345059"/>
                                <a:pt x="148082" y="322326"/>
                                <a:pt x="120142" y="294386"/>
                              </a:cubicBezTo>
                              <a:cubicBezTo>
                                <a:pt x="88265" y="262509"/>
                                <a:pt x="63627" y="232918"/>
                                <a:pt x="45085" y="205359"/>
                              </a:cubicBezTo>
                              <a:cubicBezTo>
                                <a:pt x="26924" y="178435"/>
                                <a:pt x="14859" y="153543"/>
                                <a:pt x="8001" y="130810"/>
                              </a:cubicBezTo>
                              <a:cubicBezTo>
                                <a:pt x="889" y="108458"/>
                                <a:pt x="0" y="88138"/>
                                <a:pt x="3429" y="70231"/>
                              </a:cubicBezTo>
                              <a:cubicBezTo>
                                <a:pt x="7239" y="52705"/>
                                <a:pt x="15367" y="37719"/>
                                <a:pt x="27813" y="25273"/>
                              </a:cubicBezTo>
                              <a:cubicBezTo>
                                <a:pt x="33909" y="19177"/>
                                <a:pt x="40767" y="14224"/>
                                <a:pt x="48260" y="10414"/>
                              </a:cubicBezTo>
                              <a:cubicBezTo>
                                <a:pt x="55753" y="6604"/>
                                <a:pt x="63246" y="3810"/>
                                <a:pt x="71374" y="2286"/>
                              </a:cubicBezTo>
                              <a:cubicBezTo>
                                <a:pt x="79375" y="889"/>
                                <a:pt x="87122" y="0"/>
                                <a:pt x="9499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4" name="Shape 52574"/>
                      <wps:cNvSpPr/>
                      <wps:spPr>
                        <a:xfrm>
                          <a:off x="1796796" y="3310763"/>
                          <a:ext cx="651637" cy="523113"/>
                        </a:xfrm>
                        <a:custGeom>
                          <a:avLst/>
                          <a:gdLst/>
                          <a:ahLst/>
                          <a:cxnLst/>
                          <a:rect l="0" t="0" r="0" b="0"/>
                          <a:pathLst>
                            <a:path w="651637" h="523113">
                              <a:moveTo>
                                <a:pt x="27940" y="127"/>
                              </a:moveTo>
                              <a:cubicBezTo>
                                <a:pt x="30353" y="0"/>
                                <a:pt x="32131" y="127"/>
                                <a:pt x="34290" y="1016"/>
                              </a:cubicBezTo>
                              <a:cubicBezTo>
                                <a:pt x="36322" y="1778"/>
                                <a:pt x="38354" y="3429"/>
                                <a:pt x="40132" y="5207"/>
                              </a:cubicBezTo>
                              <a:cubicBezTo>
                                <a:pt x="104521" y="69596"/>
                                <a:pt x="168783" y="133858"/>
                                <a:pt x="233172" y="198120"/>
                              </a:cubicBezTo>
                              <a:cubicBezTo>
                                <a:pt x="224790" y="170434"/>
                                <a:pt x="221996" y="147066"/>
                                <a:pt x="223012" y="128016"/>
                              </a:cubicBezTo>
                              <a:cubicBezTo>
                                <a:pt x="224282" y="109220"/>
                                <a:pt x="230378" y="94869"/>
                                <a:pt x="240665" y="84582"/>
                              </a:cubicBezTo>
                              <a:cubicBezTo>
                                <a:pt x="253365" y="71882"/>
                                <a:pt x="267589" y="64643"/>
                                <a:pt x="283337" y="63373"/>
                              </a:cubicBezTo>
                              <a:cubicBezTo>
                                <a:pt x="299593" y="62357"/>
                                <a:pt x="316230" y="64897"/>
                                <a:pt x="333629" y="71882"/>
                              </a:cubicBezTo>
                              <a:cubicBezTo>
                                <a:pt x="350901" y="78867"/>
                                <a:pt x="369316" y="89027"/>
                                <a:pt x="387731" y="102997"/>
                              </a:cubicBezTo>
                              <a:cubicBezTo>
                                <a:pt x="406527" y="117094"/>
                                <a:pt x="427228" y="135763"/>
                                <a:pt x="450596" y="158877"/>
                              </a:cubicBezTo>
                              <a:cubicBezTo>
                                <a:pt x="515874" y="224282"/>
                                <a:pt x="581406" y="289687"/>
                                <a:pt x="646811" y="355092"/>
                              </a:cubicBezTo>
                              <a:cubicBezTo>
                                <a:pt x="648462" y="356870"/>
                                <a:pt x="650113" y="358902"/>
                                <a:pt x="650494" y="360553"/>
                              </a:cubicBezTo>
                              <a:cubicBezTo>
                                <a:pt x="651383" y="362712"/>
                                <a:pt x="651637" y="364490"/>
                                <a:pt x="651383" y="366903"/>
                              </a:cubicBezTo>
                              <a:cubicBezTo>
                                <a:pt x="651256" y="369189"/>
                                <a:pt x="650367" y="371602"/>
                                <a:pt x="648208" y="374269"/>
                              </a:cubicBezTo>
                              <a:cubicBezTo>
                                <a:pt x="646303" y="376936"/>
                                <a:pt x="644017" y="380111"/>
                                <a:pt x="640588" y="383413"/>
                              </a:cubicBezTo>
                              <a:cubicBezTo>
                                <a:pt x="637032" y="386969"/>
                                <a:pt x="633857" y="389382"/>
                                <a:pt x="631317" y="391287"/>
                              </a:cubicBezTo>
                              <a:cubicBezTo>
                                <a:pt x="628650" y="393319"/>
                                <a:pt x="626110" y="394208"/>
                                <a:pt x="623824" y="394462"/>
                              </a:cubicBezTo>
                              <a:cubicBezTo>
                                <a:pt x="621538" y="394589"/>
                                <a:pt x="619633" y="394462"/>
                                <a:pt x="617474" y="393573"/>
                              </a:cubicBezTo>
                              <a:cubicBezTo>
                                <a:pt x="615823" y="393065"/>
                                <a:pt x="613791" y="391541"/>
                                <a:pt x="612013" y="389763"/>
                              </a:cubicBezTo>
                              <a:cubicBezTo>
                                <a:pt x="549148" y="326898"/>
                                <a:pt x="486156" y="264033"/>
                                <a:pt x="423291" y="201041"/>
                              </a:cubicBezTo>
                              <a:cubicBezTo>
                                <a:pt x="405130" y="182880"/>
                                <a:pt x="389255" y="168656"/>
                                <a:pt x="376428" y="159258"/>
                              </a:cubicBezTo>
                              <a:cubicBezTo>
                                <a:pt x="363601" y="149860"/>
                                <a:pt x="351536" y="142875"/>
                                <a:pt x="340106" y="137668"/>
                              </a:cubicBezTo>
                              <a:cubicBezTo>
                                <a:pt x="328803" y="132588"/>
                                <a:pt x="318389" y="130810"/>
                                <a:pt x="308991" y="131445"/>
                              </a:cubicBezTo>
                              <a:cubicBezTo>
                                <a:pt x="299466" y="132334"/>
                                <a:pt x="291465" y="136144"/>
                                <a:pt x="284734" y="142875"/>
                              </a:cubicBezTo>
                              <a:cubicBezTo>
                                <a:pt x="276098" y="151384"/>
                                <a:pt x="272415" y="165608"/>
                                <a:pt x="274447" y="184658"/>
                              </a:cubicBezTo>
                              <a:cubicBezTo>
                                <a:pt x="276352" y="203581"/>
                                <a:pt x="282067" y="228473"/>
                                <a:pt x="293243" y="258191"/>
                              </a:cubicBezTo>
                              <a:cubicBezTo>
                                <a:pt x="368300" y="333248"/>
                                <a:pt x="443357" y="408305"/>
                                <a:pt x="518414" y="483362"/>
                              </a:cubicBezTo>
                              <a:cubicBezTo>
                                <a:pt x="520192" y="485140"/>
                                <a:pt x="521716" y="487172"/>
                                <a:pt x="522224" y="488823"/>
                              </a:cubicBezTo>
                              <a:cubicBezTo>
                                <a:pt x="523113" y="490982"/>
                                <a:pt x="523367" y="492887"/>
                                <a:pt x="523113" y="495173"/>
                              </a:cubicBezTo>
                              <a:cubicBezTo>
                                <a:pt x="522859" y="497586"/>
                                <a:pt x="521970" y="499999"/>
                                <a:pt x="519938" y="502666"/>
                              </a:cubicBezTo>
                              <a:cubicBezTo>
                                <a:pt x="518033" y="505206"/>
                                <a:pt x="515620" y="508381"/>
                                <a:pt x="512064" y="511937"/>
                              </a:cubicBezTo>
                              <a:cubicBezTo>
                                <a:pt x="508635" y="515366"/>
                                <a:pt x="505587" y="517652"/>
                                <a:pt x="502920" y="519557"/>
                              </a:cubicBezTo>
                              <a:cubicBezTo>
                                <a:pt x="500253" y="521716"/>
                                <a:pt x="497840" y="522605"/>
                                <a:pt x="495554" y="522732"/>
                              </a:cubicBezTo>
                              <a:cubicBezTo>
                                <a:pt x="493014" y="523113"/>
                                <a:pt x="490982" y="522986"/>
                                <a:pt x="489204" y="521970"/>
                              </a:cubicBezTo>
                              <a:cubicBezTo>
                                <a:pt x="487553" y="521462"/>
                                <a:pt x="485521" y="519811"/>
                                <a:pt x="483743" y="518160"/>
                              </a:cubicBezTo>
                              <a:cubicBezTo>
                                <a:pt x="324231" y="358648"/>
                                <a:pt x="164846" y="199263"/>
                                <a:pt x="5334" y="39878"/>
                              </a:cubicBezTo>
                              <a:cubicBezTo>
                                <a:pt x="3556" y="38100"/>
                                <a:pt x="2032" y="36068"/>
                                <a:pt x="1143" y="34036"/>
                              </a:cubicBezTo>
                              <a:cubicBezTo>
                                <a:pt x="127" y="32258"/>
                                <a:pt x="0" y="30353"/>
                                <a:pt x="381" y="27686"/>
                              </a:cubicBezTo>
                              <a:cubicBezTo>
                                <a:pt x="508" y="25400"/>
                                <a:pt x="1524" y="23114"/>
                                <a:pt x="3556" y="20320"/>
                              </a:cubicBezTo>
                              <a:cubicBezTo>
                                <a:pt x="5461" y="17653"/>
                                <a:pt x="7747" y="14605"/>
                                <a:pt x="11176" y="11176"/>
                              </a:cubicBezTo>
                              <a:cubicBezTo>
                                <a:pt x="14732" y="7620"/>
                                <a:pt x="17907" y="5334"/>
                                <a:pt x="20447" y="3302"/>
                              </a:cubicBezTo>
                              <a:cubicBezTo>
                                <a:pt x="23241" y="1397"/>
                                <a:pt x="25527" y="381"/>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2" name="Shape 52572"/>
                      <wps:cNvSpPr/>
                      <wps:spPr>
                        <a:xfrm>
                          <a:off x="2219960" y="3149727"/>
                          <a:ext cx="206756" cy="383032"/>
                        </a:xfrm>
                        <a:custGeom>
                          <a:avLst/>
                          <a:gdLst/>
                          <a:ahLst/>
                          <a:cxnLst/>
                          <a:rect l="0" t="0" r="0" b="0"/>
                          <a:pathLst>
                            <a:path w="206756" h="383032">
                              <a:moveTo>
                                <a:pt x="114808" y="889"/>
                              </a:moveTo>
                              <a:cubicBezTo>
                                <a:pt x="125349" y="1778"/>
                                <a:pt x="136398" y="4064"/>
                                <a:pt x="147701" y="7874"/>
                              </a:cubicBezTo>
                              <a:cubicBezTo>
                                <a:pt x="159131" y="11557"/>
                                <a:pt x="170815" y="16383"/>
                                <a:pt x="182880" y="22606"/>
                              </a:cubicBezTo>
                              <a:lnTo>
                                <a:pt x="206756" y="37084"/>
                              </a:lnTo>
                              <a:lnTo>
                                <a:pt x="206756" y="100584"/>
                              </a:lnTo>
                              <a:lnTo>
                                <a:pt x="188341" y="87630"/>
                              </a:lnTo>
                              <a:cubicBezTo>
                                <a:pt x="179959" y="82423"/>
                                <a:pt x="171704" y="77978"/>
                                <a:pt x="163576" y="74168"/>
                              </a:cubicBezTo>
                              <a:cubicBezTo>
                                <a:pt x="147447" y="66675"/>
                                <a:pt x="132207" y="63627"/>
                                <a:pt x="118110" y="63881"/>
                              </a:cubicBezTo>
                              <a:cubicBezTo>
                                <a:pt x="103632" y="64643"/>
                                <a:pt x="90932" y="70993"/>
                                <a:pt x="79756" y="82169"/>
                              </a:cubicBezTo>
                              <a:cubicBezTo>
                                <a:pt x="69469" y="92456"/>
                                <a:pt x="63500" y="104648"/>
                                <a:pt x="62357" y="118110"/>
                              </a:cubicBezTo>
                              <a:cubicBezTo>
                                <a:pt x="61214" y="131572"/>
                                <a:pt x="63881" y="146685"/>
                                <a:pt x="70231" y="162560"/>
                              </a:cubicBezTo>
                              <a:cubicBezTo>
                                <a:pt x="76962" y="178816"/>
                                <a:pt x="86995" y="195961"/>
                                <a:pt x="100203" y="213614"/>
                              </a:cubicBezTo>
                              <a:cubicBezTo>
                                <a:pt x="113284" y="231267"/>
                                <a:pt x="129159" y="249809"/>
                                <a:pt x="147447" y="267970"/>
                              </a:cubicBezTo>
                              <a:cubicBezTo>
                                <a:pt x="164973" y="285623"/>
                                <a:pt x="182880" y="301371"/>
                                <a:pt x="200152" y="314833"/>
                              </a:cubicBezTo>
                              <a:lnTo>
                                <a:pt x="206756" y="319405"/>
                              </a:lnTo>
                              <a:lnTo>
                                <a:pt x="206756" y="383032"/>
                              </a:lnTo>
                              <a:lnTo>
                                <a:pt x="194183" y="375158"/>
                              </a:lnTo>
                              <a:cubicBezTo>
                                <a:pt x="168910" y="357378"/>
                                <a:pt x="142621" y="334899"/>
                                <a:pt x="115443" y="307848"/>
                              </a:cubicBezTo>
                              <a:cubicBezTo>
                                <a:pt x="89281" y="281813"/>
                                <a:pt x="67183" y="255270"/>
                                <a:pt x="48895" y="229235"/>
                              </a:cubicBezTo>
                              <a:cubicBezTo>
                                <a:pt x="30861" y="203327"/>
                                <a:pt x="18034" y="178308"/>
                                <a:pt x="10033" y="154051"/>
                              </a:cubicBezTo>
                              <a:cubicBezTo>
                                <a:pt x="1651" y="130048"/>
                                <a:pt x="0" y="107823"/>
                                <a:pt x="2921" y="86868"/>
                              </a:cubicBezTo>
                              <a:cubicBezTo>
                                <a:pt x="5715" y="65786"/>
                                <a:pt x="15621" y="47371"/>
                                <a:pt x="31877" y="31242"/>
                              </a:cubicBezTo>
                              <a:cubicBezTo>
                                <a:pt x="47498" y="15621"/>
                                <a:pt x="65024" y="5842"/>
                                <a:pt x="84455" y="2286"/>
                              </a:cubicBezTo>
                              <a:cubicBezTo>
                                <a:pt x="94234" y="508"/>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3" name="Shape 52573"/>
                      <wps:cNvSpPr/>
                      <wps:spPr>
                        <a:xfrm>
                          <a:off x="2426716" y="3186811"/>
                          <a:ext cx="206756" cy="384429"/>
                        </a:xfrm>
                        <a:custGeom>
                          <a:avLst/>
                          <a:gdLst/>
                          <a:ahLst/>
                          <a:cxnLst/>
                          <a:rect l="0" t="0" r="0" b="0"/>
                          <a:pathLst>
                            <a:path w="206756" h="384429">
                              <a:moveTo>
                                <a:pt x="0" y="0"/>
                              </a:moveTo>
                              <a:lnTo>
                                <a:pt x="13208" y="8001"/>
                              </a:lnTo>
                              <a:cubicBezTo>
                                <a:pt x="38354" y="25908"/>
                                <a:pt x="64643" y="48133"/>
                                <a:pt x="91440" y="75057"/>
                              </a:cubicBezTo>
                              <a:cubicBezTo>
                                <a:pt x="117729" y="101219"/>
                                <a:pt x="139827" y="127635"/>
                                <a:pt x="157734" y="153416"/>
                              </a:cubicBezTo>
                              <a:cubicBezTo>
                                <a:pt x="176022" y="179578"/>
                                <a:pt x="188595" y="204851"/>
                                <a:pt x="196977" y="228854"/>
                              </a:cubicBezTo>
                              <a:cubicBezTo>
                                <a:pt x="204978" y="253111"/>
                                <a:pt x="206756" y="275336"/>
                                <a:pt x="203962" y="296164"/>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322" y="367030"/>
                                <a:pt x="24257" y="360807"/>
                              </a:cubicBezTo>
                              <a:lnTo>
                                <a:pt x="0" y="345948"/>
                              </a:lnTo>
                              <a:lnTo>
                                <a:pt x="0" y="282321"/>
                              </a:lnTo>
                              <a:lnTo>
                                <a:pt x="18923" y="295529"/>
                              </a:lnTo>
                              <a:cubicBezTo>
                                <a:pt x="27178" y="300736"/>
                                <a:pt x="35306" y="305054"/>
                                <a:pt x="43307" y="308610"/>
                              </a:cubicBezTo>
                              <a:cubicBezTo>
                                <a:pt x="59436" y="316103"/>
                                <a:pt x="74422" y="318897"/>
                                <a:pt x="88773" y="318262"/>
                              </a:cubicBezTo>
                              <a:cubicBezTo>
                                <a:pt x="102997" y="317881"/>
                                <a:pt x="115951" y="311785"/>
                                <a:pt x="127127" y="300609"/>
                              </a:cubicBezTo>
                              <a:cubicBezTo>
                                <a:pt x="137414" y="290322"/>
                                <a:pt x="143256" y="278511"/>
                                <a:pt x="144526" y="264795"/>
                              </a:cubicBezTo>
                              <a:cubicBezTo>
                                <a:pt x="145669" y="251333"/>
                                <a:pt x="143002" y="236220"/>
                                <a:pt x="136652" y="220345"/>
                              </a:cubicBezTo>
                              <a:cubicBezTo>
                                <a:pt x="130302" y="204470"/>
                                <a:pt x="120396" y="187198"/>
                                <a:pt x="107315" y="169545"/>
                              </a:cubicBezTo>
                              <a:cubicBezTo>
                                <a:pt x="94234" y="151765"/>
                                <a:pt x="78105" y="133604"/>
                                <a:pt x="59436" y="114935"/>
                              </a:cubicBezTo>
                              <a:cubicBezTo>
                                <a:pt x="42037" y="97409"/>
                                <a:pt x="24384" y="82042"/>
                                <a:pt x="7112"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0" name="Shape 52570"/>
                      <wps:cNvSpPr/>
                      <wps:spPr>
                        <a:xfrm>
                          <a:off x="2447163" y="2922524"/>
                          <a:ext cx="206756" cy="383032"/>
                        </a:xfrm>
                        <a:custGeom>
                          <a:avLst/>
                          <a:gdLst/>
                          <a:ahLst/>
                          <a:cxnLst/>
                          <a:rect l="0" t="0" r="0" b="0"/>
                          <a:pathLst>
                            <a:path w="206756" h="383032">
                              <a:moveTo>
                                <a:pt x="114935" y="889"/>
                              </a:moveTo>
                              <a:cubicBezTo>
                                <a:pt x="125349" y="1778"/>
                                <a:pt x="136271" y="4064"/>
                                <a:pt x="147701" y="7874"/>
                              </a:cubicBezTo>
                              <a:cubicBezTo>
                                <a:pt x="159004" y="11557"/>
                                <a:pt x="170815" y="16510"/>
                                <a:pt x="182880" y="22606"/>
                              </a:cubicBezTo>
                              <a:lnTo>
                                <a:pt x="206756" y="37084"/>
                              </a:lnTo>
                              <a:lnTo>
                                <a:pt x="206756" y="100584"/>
                              </a:lnTo>
                              <a:lnTo>
                                <a:pt x="188341" y="87630"/>
                              </a:lnTo>
                              <a:cubicBezTo>
                                <a:pt x="179959" y="82423"/>
                                <a:pt x="171704" y="77978"/>
                                <a:pt x="163576" y="74295"/>
                              </a:cubicBezTo>
                              <a:cubicBezTo>
                                <a:pt x="147447" y="66675"/>
                                <a:pt x="132207" y="63627"/>
                                <a:pt x="117983" y="64008"/>
                              </a:cubicBezTo>
                              <a:cubicBezTo>
                                <a:pt x="103632" y="64516"/>
                                <a:pt x="90932" y="70993"/>
                                <a:pt x="79883" y="82169"/>
                              </a:cubicBezTo>
                              <a:cubicBezTo>
                                <a:pt x="69469" y="92456"/>
                                <a:pt x="63500" y="104648"/>
                                <a:pt x="62357" y="118110"/>
                              </a:cubicBezTo>
                              <a:cubicBezTo>
                                <a:pt x="61214" y="131572"/>
                                <a:pt x="63754" y="146685"/>
                                <a:pt x="70231" y="162687"/>
                              </a:cubicBezTo>
                              <a:cubicBezTo>
                                <a:pt x="77089" y="178816"/>
                                <a:pt x="86995" y="195961"/>
                                <a:pt x="100203" y="213614"/>
                              </a:cubicBezTo>
                              <a:cubicBezTo>
                                <a:pt x="113284" y="231267"/>
                                <a:pt x="129286" y="249809"/>
                                <a:pt x="147447" y="267970"/>
                              </a:cubicBezTo>
                              <a:cubicBezTo>
                                <a:pt x="164973" y="285496"/>
                                <a:pt x="182880" y="301371"/>
                                <a:pt x="200152" y="314833"/>
                              </a:cubicBezTo>
                              <a:lnTo>
                                <a:pt x="206756" y="319532"/>
                              </a:lnTo>
                              <a:lnTo>
                                <a:pt x="206756" y="383032"/>
                              </a:lnTo>
                              <a:lnTo>
                                <a:pt x="194183" y="375285"/>
                              </a:lnTo>
                              <a:cubicBezTo>
                                <a:pt x="168910" y="357505"/>
                                <a:pt x="142621" y="335026"/>
                                <a:pt x="115443" y="307848"/>
                              </a:cubicBezTo>
                              <a:cubicBezTo>
                                <a:pt x="89281" y="281813"/>
                                <a:pt x="67056" y="255270"/>
                                <a:pt x="48895" y="229108"/>
                              </a:cubicBezTo>
                              <a:cubicBezTo>
                                <a:pt x="30861" y="203327"/>
                                <a:pt x="18034" y="178308"/>
                                <a:pt x="9906" y="154178"/>
                              </a:cubicBezTo>
                              <a:cubicBezTo>
                                <a:pt x="1651" y="130048"/>
                                <a:pt x="0" y="107696"/>
                                <a:pt x="2921" y="86868"/>
                              </a:cubicBezTo>
                              <a:cubicBezTo>
                                <a:pt x="5715" y="65786"/>
                                <a:pt x="15621" y="47498"/>
                                <a:pt x="31877" y="31242"/>
                              </a:cubicBezTo>
                              <a:cubicBezTo>
                                <a:pt x="47371" y="15748"/>
                                <a:pt x="65024" y="5842"/>
                                <a:pt x="84455" y="2286"/>
                              </a:cubicBezTo>
                              <a:cubicBezTo>
                                <a:pt x="94234" y="508"/>
                                <a:pt x="104394" y="0"/>
                                <a:pt x="114935"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71" name="Shape 52571"/>
                      <wps:cNvSpPr/>
                      <wps:spPr>
                        <a:xfrm>
                          <a:off x="2653919" y="2959608"/>
                          <a:ext cx="206629" cy="384556"/>
                        </a:xfrm>
                        <a:custGeom>
                          <a:avLst/>
                          <a:gdLst/>
                          <a:ahLst/>
                          <a:cxnLst/>
                          <a:rect l="0" t="0" r="0" b="0"/>
                          <a:pathLst>
                            <a:path w="206629" h="384556">
                              <a:moveTo>
                                <a:pt x="0" y="0"/>
                              </a:moveTo>
                              <a:lnTo>
                                <a:pt x="13208" y="8001"/>
                              </a:lnTo>
                              <a:cubicBezTo>
                                <a:pt x="38354" y="25781"/>
                                <a:pt x="64643" y="48133"/>
                                <a:pt x="91567" y="75057"/>
                              </a:cubicBezTo>
                              <a:cubicBezTo>
                                <a:pt x="117729" y="101219"/>
                                <a:pt x="139827" y="127762"/>
                                <a:pt x="157734" y="153416"/>
                              </a:cubicBezTo>
                              <a:cubicBezTo>
                                <a:pt x="176022" y="179578"/>
                                <a:pt x="188595" y="204851"/>
                                <a:pt x="196977" y="228854"/>
                              </a:cubicBezTo>
                              <a:cubicBezTo>
                                <a:pt x="205105" y="253111"/>
                                <a:pt x="206629" y="275336"/>
                                <a:pt x="203835" y="296418"/>
                              </a:cubicBezTo>
                              <a:cubicBezTo>
                                <a:pt x="200914" y="317500"/>
                                <a:pt x="191135" y="336169"/>
                                <a:pt x="175133" y="352171"/>
                              </a:cubicBezTo>
                              <a:cubicBezTo>
                                <a:pt x="159512" y="367792"/>
                                <a:pt x="142367" y="377571"/>
                                <a:pt x="122809" y="381000"/>
                              </a:cubicBezTo>
                              <a:cubicBezTo>
                                <a:pt x="103251" y="384556"/>
                                <a:pt x="82169" y="383159"/>
                                <a:pt x="59436" y="375666"/>
                              </a:cubicBezTo>
                              <a:cubicBezTo>
                                <a:pt x="48006" y="371983"/>
                                <a:pt x="36322" y="367030"/>
                                <a:pt x="24384" y="360807"/>
                              </a:cubicBezTo>
                              <a:lnTo>
                                <a:pt x="0" y="345948"/>
                              </a:lnTo>
                              <a:lnTo>
                                <a:pt x="0" y="282448"/>
                              </a:lnTo>
                              <a:lnTo>
                                <a:pt x="18923" y="295656"/>
                              </a:lnTo>
                              <a:cubicBezTo>
                                <a:pt x="27178" y="300736"/>
                                <a:pt x="35306" y="305181"/>
                                <a:pt x="43307" y="308737"/>
                              </a:cubicBezTo>
                              <a:cubicBezTo>
                                <a:pt x="59436" y="316230"/>
                                <a:pt x="74295" y="319024"/>
                                <a:pt x="88773" y="318389"/>
                              </a:cubicBezTo>
                              <a:cubicBezTo>
                                <a:pt x="102997" y="318008"/>
                                <a:pt x="115951" y="311912"/>
                                <a:pt x="127127" y="300736"/>
                              </a:cubicBezTo>
                              <a:cubicBezTo>
                                <a:pt x="137414" y="290449"/>
                                <a:pt x="143256" y="278384"/>
                                <a:pt x="144526" y="264795"/>
                              </a:cubicBezTo>
                              <a:cubicBezTo>
                                <a:pt x="145669" y="251333"/>
                                <a:pt x="143129" y="236220"/>
                                <a:pt x="136652" y="220345"/>
                              </a:cubicBezTo>
                              <a:cubicBezTo>
                                <a:pt x="130302" y="204470"/>
                                <a:pt x="120523" y="187198"/>
                                <a:pt x="107315" y="169545"/>
                              </a:cubicBezTo>
                              <a:cubicBezTo>
                                <a:pt x="94107" y="151892"/>
                                <a:pt x="78105" y="133477"/>
                                <a:pt x="59436" y="114935"/>
                              </a:cubicBezTo>
                              <a:cubicBezTo>
                                <a:pt x="42037" y="97409"/>
                                <a:pt x="24384" y="82042"/>
                                <a:pt x="7239"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9" name="Shape 52569"/>
                      <wps:cNvSpPr/>
                      <wps:spPr>
                        <a:xfrm>
                          <a:off x="2477516" y="2630043"/>
                          <a:ext cx="523367" cy="523240"/>
                        </a:xfrm>
                        <a:custGeom>
                          <a:avLst/>
                          <a:gdLst/>
                          <a:ahLst/>
                          <a:cxnLst/>
                          <a:rect l="0" t="0" r="0" b="0"/>
                          <a:pathLst>
                            <a:path w="523367" h="523240">
                              <a:moveTo>
                                <a:pt x="27940" y="127"/>
                              </a:moveTo>
                              <a:cubicBezTo>
                                <a:pt x="30353" y="0"/>
                                <a:pt x="32258" y="127"/>
                                <a:pt x="34290" y="1016"/>
                              </a:cubicBezTo>
                              <a:cubicBezTo>
                                <a:pt x="36322" y="1778"/>
                                <a:pt x="38354" y="3429"/>
                                <a:pt x="40132" y="5207"/>
                              </a:cubicBezTo>
                              <a:cubicBezTo>
                                <a:pt x="199517" y="164592"/>
                                <a:pt x="358902" y="323977"/>
                                <a:pt x="518414" y="483489"/>
                              </a:cubicBezTo>
                              <a:cubicBezTo>
                                <a:pt x="520192" y="485267"/>
                                <a:pt x="521843" y="487172"/>
                                <a:pt x="522224" y="488950"/>
                              </a:cubicBezTo>
                              <a:cubicBezTo>
                                <a:pt x="523113" y="490982"/>
                                <a:pt x="523367" y="493014"/>
                                <a:pt x="523113" y="495300"/>
                              </a:cubicBezTo>
                              <a:cubicBezTo>
                                <a:pt x="522986" y="497586"/>
                                <a:pt x="521970" y="499999"/>
                                <a:pt x="520065" y="502666"/>
                              </a:cubicBezTo>
                              <a:cubicBezTo>
                                <a:pt x="518033" y="505333"/>
                                <a:pt x="515620" y="508508"/>
                                <a:pt x="512191" y="512064"/>
                              </a:cubicBezTo>
                              <a:cubicBezTo>
                                <a:pt x="508762" y="515366"/>
                                <a:pt x="505587" y="517779"/>
                                <a:pt x="502920" y="519684"/>
                              </a:cubicBezTo>
                              <a:cubicBezTo>
                                <a:pt x="500380" y="521716"/>
                                <a:pt x="497840" y="522732"/>
                                <a:pt x="495554" y="522859"/>
                              </a:cubicBezTo>
                              <a:cubicBezTo>
                                <a:pt x="493014" y="523240"/>
                                <a:pt x="491109" y="522986"/>
                                <a:pt x="489204" y="521970"/>
                              </a:cubicBezTo>
                              <a:cubicBezTo>
                                <a:pt x="487553" y="521589"/>
                                <a:pt x="485521" y="519938"/>
                                <a:pt x="483870" y="518160"/>
                              </a:cubicBezTo>
                              <a:cubicBezTo>
                                <a:pt x="324358" y="358648"/>
                                <a:pt x="164846" y="199263"/>
                                <a:pt x="5461" y="39878"/>
                              </a:cubicBezTo>
                              <a:cubicBezTo>
                                <a:pt x="3683" y="37973"/>
                                <a:pt x="2032" y="36068"/>
                                <a:pt x="1270" y="34036"/>
                              </a:cubicBezTo>
                              <a:cubicBezTo>
                                <a:pt x="254" y="32131"/>
                                <a:pt x="0" y="30353"/>
                                <a:pt x="381" y="27686"/>
                              </a:cubicBezTo>
                              <a:cubicBezTo>
                                <a:pt x="508" y="25400"/>
                                <a:pt x="1651" y="22987"/>
                                <a:pt x="3556" y="20320"/>
                              </a:cubicBezTo>
                              <a:cubicBezTo>
                                <a:pt x="5461" y="17653"/>
                                <a:pt x="7874" y="14478"/>
                                <a:pt x="11176" y="11049"/>
                              </a:cubicBezTo>
                              <a:cubicBezTo>
                                <a:pt x="14732" y="7620"/>
                                <a:pt x="17907" y="5207"/>
                                <a:pt x="20574" y="3175"/>
                              </a:cubicBezTo>
                              <a:cubicBezTo>
                                <a:pt x="23241" y="1397"/>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7" name="Shape 52567"/>
                      <wps:cNvSpPr/>
                      <wps:spPr>
                        <a:xfrm>
                          <a:off x="2712974" y="2371090"/>
                          <a:ext cx="493395" cy="576707"/>
                        </a:xfrm>
                        <a:custGeom>
                          <a:avLst/>
                          <a:gdLst/>
                          <a:ahLst/>
                          <a:cxnLst/>
                          <a:rect l="0" t="0" r="0" b="0"/>
                          <a:pathLst>
                            <a:path w="493395" h="576707">
                              <a:moveTo>
                                <a:pt x="54610" y="635"/>
                              </a:moveTo>
                              <a:cubicBezTo>
                                <a:pt x="58801" y="0"/>
                                <a:pt x="62357" y="0"/>
                                <a:pt x="64516" y="635"/>
                              </a:cubicBezTo>
                              <a:cubicBezTo>
                                <a:pt x="66802" y="1270"/>
                                <a:pt x="69215" y="2286"/>
                                <a:pt x="72136" y="3937"/>
                              </a:cubicBezTo>
                              <a:cubicBezTo>
                                <a:pt x="75184" y="5842"/>
                                <a:pt x="78232" y="7874"/>
                                <a:pt x="81534" y="10922"/>
                              </a:cubicBezTo>
                              <a:cubicBezTo>
                                <a:pt x="84963" y="13843"/>
                                <a:pt x="88900" y="17780"/>
                                <a:pt x="93599" y="22479"/>
                              </a:cubicBezTo>
                              <a:cubicBezTo>
                                <a:pt x="98298" y="27178"/>
                                <a:pt x="101600" y="30861"/>
                                <a:pt x="104013" y="33655"/>
                              </a:cubicBezTo>
                              <a:cubicBezTo>
                                <a:pt x="106553" y="36703"/>
                                <a:pt x="108331" y="39243"/>
                                <a:pt x="109855" y="41402"/>
                              </a:cubicBezTo>
                              <a:cubicBezTo>
                                <a:pt x="111252" y="43434"/>
                                <a:pt x="111887" y="44958"/>
                                <a:pt x="111633" y="45974"/>
                              </a:cubicBezTo>
                              <a:cubicBezTo>
                                <a:pt x="111760" y="47371"/>
                                <a:pt x="111379" y="48260"/>
                                <a:pt x="110617" y="49149"/>
                              </a:cubicBezTo>
                              <a:cubicBezTo>
                                <a:pt x="109601" y="50165"/>
                                <a:pt x="107696" y="50546"/>
                                <a:pt x="105156" y="50927"/>
                              </a:cubicBezTo>
                              <a:cubicBezTo>
                                <a:pt x="102743" y="51308"/>
                                <a:pt x="99695" y="52197"/>
                                <a:pt x="96139" y="52705"/>
                              </a:cubicBezTo>
                              <a:cubicBezTo>
                                <a:pt x="92964" y="53848"/>
                                <a:pt x="89027" y="54991"/>
                                <a:pt x="85217" y="56642"/>
                              </a:cubicBezTo>
                              <a:cubicBezTo>
                                <a:pt x="81280" y="58547"/>
                                <a:pt x="77470" y="61468"/>
                                <a:pt x="73660" y="65278"/>
                              </a:cubicBezTo>
                              <a:cubicBezTo>
                                <a:pt x="68453" y="70485"/>
                                <a:pt x="65405" y="76327"/>
                                <a:pt x="64770" y="82804"/>
                              </a:cubicBezTo>
                              <a:cubicBezTo>
                                <a:pt x="64135" y="89281"/>
                                <a:pt x="65405" y="96520"/>
                                <a:pt x="69215" y="104902"/>
                              </a:cubicBezTo>
                              <a:cubicBezTo>
                                <a:pt x="72898" y="113284"/>
                                <a:pt x="79375" y="122555"/>
                                <a:pt x="88011" y="133350"/>
                              </a:cubicBezTo>
                              <a:cubicBezTo>
                                <a:pt x="96520" y="144145"/>
                                <a:pt x="107950" y="156337"/>
                                <a:pt x="121920" y="170307"/>
                              </a:cubicBezTo>
                              <a:cubicBezTo>
                                <a:pt x="133604" y="181991"/>
                                <a:pt x="145288" y="193675"/>
                                <a:pt x="156972" y="205359"/>
                              </a:cubicBezTo>
                              <a:cubicBezTo>
                                <a:pt x="171069" y="191262"/>
                                <a:pt x="185166" y="177165"/>
                                <a:pt x="199263" y="163068"/>
                              </a:cubicBezTo>
                              <a:cubicBezTo>
                                <a:pt x="200406" y="162052"/>
                                <a:pt x="201803" y="161290"/>
                                <a:pt x="203327" y="161163"/>
                              </a:cubicBezTo>
                              <a:cubicBezTo>
                                <a:pt x="204978" y="161544"/>
                                <a:pt x="207264" y="162306"/>
                                <a:pt x="209677" y="163322"/>
                              </a:cubicBezTo>
                              <a:cubicBezTo>
                                <a:pt x="212471" y="164973"/>
                                <a:pt x="215392" y="167005"/>
                                <a:pt x="219075" y="169672"/>
                              </a:cubicBezTo>
                              <a:cubicBezTo>
                                <a:pt x="222504" y="172847"/>
                                <a:pt x="226314" y="176149"/>
                                <a:pt x="231013" y="180848"/>
                              </a:cubicBezTo>
                              <a:cubicBezTo>
                                <a:pt x="239522" y="189484"/>
                                <a:pt x="244983" y="196215"/>
                                <a:pt x="247650" y="201295"/>
                              </a:cubicBezTo>
                              <a:cubicBezTo>
                                <a:pt x="250444" y="206502"/>
                                <a:pt x="250444" y="210058"/>
                                <a:pt x="248412" y="212217"/>
                              </a:cubicBezTo>
                              <a:cubicBezTo>
                                <a:pt x="234188" y="226314"/>
                                <a:pt x="220218" y="240284"/>
                                <a:pt x="206121" y="254508"/>
                              </a:cubicBezTo>
                              <a:cubicBezTo>
                                <a:pt x="300228" y="348615"/>
                                <a:pt x="394462" y="442722"/>
                                <a:pt x="488569" y="536956"/>
                              </a:cubicBezTo>
                              <a:cubicBezTo>
                                <a:pt x="490347" y="538607"/>
                                <a:pt x="491871" y="540766"/>
                                <a:pt x="492379" y="542290"/>
                              </a:cubicBezTo>
                              <a:cubicBezTo>
                                <a:pt x="493141" y="544449"/>
                                <a:pt x="493395" y="546354"/>
                                <a:pt x="493268" y="548640"/>
                              </a:cubicBezTo>
                              <a:cubicBezTo>
                                <a:pt x="492887" y="551180"/>
                                <a:pt x="491871" y="553720"/>
                                <a:pt x="489839" y="556260"/>
                              </a:cubicBezTo>
                              <a:cubicBezTo>
                                <a:pt x="487934" y="558927"/>
                                <a:pt x="485521" y="562102"/>
                                <a:pt x="482219" y="565531"/>
                              </a:cubicBezTo>
                              <a:cubicBezTo>
                                <a:pt x="478790" y="568833"/>
                                <a:pt x="475615" y="571119"/>
                                <a:pt x="473075" y="573151"/>
                              </a:cubicBezTo>
                              <a:cubicBezTo>
                                <a:pt x="470408" y="575056"/>
                                <a:pt x="467995" y="576072"/>
                                <a:pt x="465709" y="576199"/>
                              </a:cubicBezTo>
                              <a:cubicBezTo>
                                <a:pt x="463169" y="576707"/>
                                <a:pt x="461264" y="576453"/>
                                <a:pt x="459105" y="575564"/>
                              </a:cubicBezTo>
                              <a:cubicBezTo>
                                <a:pt x="457327" y="575183"/>
                                <a:pt x="455422" y="573532"/>
                                <a:pt x="453644" y="571754"/>
                              </a:cubicBezTo>
                              <a:cubicBezTo>
                                <a:pt x="359537" y="477647"/>
                                <a:pt x="265303" y="383540"/>
                                <a:pt x="171196" y="289306"/>
                              </a:cubicBezTo>
                              <a:cubicBezTo>
                                <a:pt x="162306" y="298323"/>
                                <a:pt x="153416" y="307213"/>
                                <a:pt x="144399" y="316103"/>
                              </a:cubicBezTo>
                              <a:cubicBezTo>
                                <a:pt x="142113" y="318389"/>
                                <a:pt x="138557" y="318262"/>
                                <a:pt x="133731" y="315341"/>
                              </a:cubicBezTo>
                              <a:cubicBezTo>
                                <a:pt x="128651" y="312547"/>
                                <a:pt x="121920" y="307086"/>
                                <a:pt x="113284" y="298450"/>
                              </a:cubicBezTo>
                              <a:cubicBezTo>
                                <a:pt x="108585" y="293751"/>
                                <a:pt x="105410" y="289941"/>
                                <a:pt x="102235" y="286512"/>
                              </a:cubicBezTo>
                              <a:cubicBezTo>
                                <a:pt x="99314" y="283083"/>
                                <a:pt x="97282" y="280289"/>
                                <a:pt x="95631" y="277368"/>
                              </a:cubicBezTo>
                              <a:cubicBezTo>
                                <a:pt x="94488" y="275082"/>
                                <a:pt x="93726" y="272923"/>
                                <a:pt x="93472" y="271018"/>
                              </a:cubicBezTo>
                              <a:cubicBezTo>
                                <a:pt x="93599" y="269367"/>
                                <a:pt x="94234" y="268097"/>
                                <a:pt x="95377" y="266954"/>
                              </a:cubicBezTo>
                              <a:cubicBezTo>
                                <a:pt x="104267" y="258064"/>
                                <a:pt x="113157" y="249174"/>
                                <a:pt x="122047" y="240284"/>
                              </a:cubicBezTo>
                              <a:cubicBezTo>
                                <a:pt x="110998" y="229108"/>
                                <a:pt x="99949" y="218059"/>
                                <a:pt x="88773" y="206883"/>
                              </a:cubicBezTo>
                              <a:cubicBezTo>
                                <a:pt x="66294" y="184404"/>
                                <a:pt x="48260" y="163703"/>
                                <a:pt x="34544" y="145161"/>
                              </a:cubicBezTo>
                              <a:cubicBezTo>
                                <a:pt x="20701" y="126873"/>
                                <a:pt x="11811" y="110109"/>
                                <a:pt x="6350" y="94615"/>
                              </a:cubicBezTo>
                              <a:cubicBezTo>
                                <a:pt x="889" y="79248"/>
                                <a:pt x="0" y="65405"/>
                                <a:pt x="2540" y="52578"/>
                              </a:cubicBezTo>
                              <a:cubicBezTo>
                                <a:pt x="5461" y="40386"/>
                                <a:pt x="12065" y="28829"/>
                                <a:pt x="22352" y="18542"/>
                              </a:cubicBezTo>
                              <a:cubicBezTo>
                                <a:pt x="27178" y="13716"/>
                                <a:pt x="32766" y="9525"/>
                                <a:pt x="38735" y="6350"/>
                              </a:cubicBezTo>
                              <a:cubicBezTo>
                                <a:pt x="45212" y="3556"/>
                                <a:pt x="50165" y="1397"/>
                                <a:pt x="54610" y="63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6" name="Shape 52566"/>
                      <wps:cNvSpPr/>
                      <wps:spPr>
                        <a:xfrm>
                          <a:off x="3002153" y="2367661"/>
                          <a:ext cx="206756" cy="382905"/>
                        </a:xfrm>
                        <a:custGeom>
                          <a:avLst/>
                          <a:gdLst/>
                          <a:ahLst/>
                          <a:cxnLst/>
                          <a:rect l="0" t="0" r="0" b="0"/>
                          <a:pathLst>
                            <a:path w="206756" h="382905">
                              <a:moveTo>
                                <a:pt x="114808" y="889"/>
                              </a:moveTo>
                              <a:cubicBezTo>
                                <a:pt x="125349" y="1778"/>
                                <a:pt x="136271" y="4064"/>
                                <a:pt x="147701" y="7747"/>
                              </a:cubicBezTo>
                              <a:cubicBezTo>
                                <a:pt x="159004" y="11557"/>
                                <a:pt x="170688" y="16510"/>
                                <a:pt x="182753" y="22606"/>
                              </a:cubicBezTo>
                              <a:lnTo>
                                <a:pt x="206756" y="37084"/>
                              </a:lnTo>
                              <a:lnTo>
                                <a:pt x="206756" y="100584"/>
                              </a:lnTo>
                              <a:lnTo>
                                <a:pt x="188341" y="87630"/>
                              </a:lnTo>
                              <a:cubicBezTo>
                                <a:pt x="179959" y="82296"/>
                                <a:pt x="171704" y="77851"/>
                                <a:pt x="163576" y="74041"/>
                              </a:cubicBezTo>
                              <a:cubicBezTo>
                                <a:pt x="147447" y="66548"/>
                                <a:pt x="132207" y="63500"/>
                                <a:pt x="117983" y="63881"/>
                              </a:cubicBezTo>
                              <a:cubicBezTo>
                                <a:pt x="103632" y="64516"/>
                                <a:pt x="90932" y="70866"/>
                                <a:pt x="79756" y="82042"/>
                              </a:cubicBezTo>
                              <a:cubicBezTo>
                                <a:pt x="69469" y="92329"/>
                                <a:pt x="63500" y="104648"/>
                                <a:pt x="62357" y="117983"/>
                              </a:cubicBezTo>
                              <a:cubicBezTo>
                                <a:pt x="61214" y="131445"/>
                                <a:pt x="63881" y="146558"/>
                                <a:pt x="70231" y="162433"/>
                              </a:cubicBezTo>
                              <a:cubicBezTo>
                                <a:pt x="76962" y="178689"/>
                                <a:pt x="86995" y="195834"/>
                                <a:pt x="100203" y="213487"/>
                              </a:cubicBezTo>
                              <a:cubicBezTo>
                                <a:pt x="113284" y="231140"/>
                                <a:pt x="129159" y="249682"/>
                                <a:pt x="147447" y="267843"/>
                              </a:cubicBezTo>
                              <a:cubicBezTo>
                                <a:pt x="164973" y="285496"/>
                                <a:pt x="182880" y="301244"/>
                                <a:pt x="200152" y="314706"/>
                              </a:cubicBezTo>
                              <a:lnTo>
                                <a:pt x="206756" y="319405"/>
                              </a:lnTo>
                              <a:lnTo>
                                <a:pt x="206756" y="382905"/>
                              </a:lnTo>
                              <a:lnTo>
                                <a:pt x="194183" y="375158"/>
                              </a:lnTo>
                              <a:cubicBezTo>
                                <a:pt x="168910" y="357378"/>
                                <a:pt x="142621" y="335026"/>
                                <a:pt x="115443" y="307848"/>
                              </a:cubicBezTo>
                              <a:cubicBezTo>
                                <a:pt x="89281" y="281686"/>
                                <a:pt x="67056" y="255143"/>
                                <a:pt x="48895" y="229108"/>
                              </a:cubicBezTo>
                              <a:cubicBezTo>
                                <a:pt x="30861" y="203200"/>
                                <a:pt x="18034" y="178308"/>
                                <a:pt x="9906" y="154051"/>
                              </a:cubicBezTo>
                              <a:cubicBezTo>
                                <a:pt x="1651" y="129921"/>
                                <a:pt x="0" y="107696"/>
                                <a:pt x="2921" y="86741"/>
                              </a:cubicBezTo>
                              <a:cubicBezTo>
                                <a:pt x="5715" y="65659"/>
                                <a:pt x="15621" y="47371"/>
                                <a:pt x="31877" y="31115"/>
                              </a:cubicBezTo>
                              <a:cubicBezTo>
                                <a:pt x="47498" y="15494"/>
                                <a:pt x="65024" y="5715"/>
                                <a:pt x="84455" y="2159"/>
                              </a:cubicBezTo>
                              <a:cubicBezTo>
                                <a:pt x="94107" y="381"/>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8" name="Shape 52568"/>
                      <wps:cNvSpPr/>
                      <wps:spPr>
                        <a:xfrm>
                          <a:off x="3208909" y="2404745"/>
                          <a:ext cx="206629" cy="384429"/>
                        </a:xfrm>
                        <a:custGeom>
                          <a:avLst/>
                          <a:gdLst/>
                          <a:ahLst/>
                          <a:cxnLst/>
                          <a:rect l="0" t="0" r="0" b="0"/>
                          <a:pathLst>
                            <a:path w="206629" h="384429">
                              <a:moveTo>
                                <a:pt x="0" y="0"/>
                              </a:moveTo>
                              <a:lnTo>
                                <a:pt x="13208" y="7874"/>
                              </a:lnTo>
                              <a:cubicBezTo>
                                <a:pt x="38354" y="25781"/>
                                <a:pt x="64643" y="48133"/>
                                <a:pt x="91440" y="74930"/>
                              </a:cubicBezTo>
                              <a:cubicBezTo>
                                <a:pt x="117602" y="101092"/>
                                <a:pt x="139700" y="127635"/>
                                <a:pt x="157734" y="153289"/>
                              </a:cubicBezTo>
                              <a:cubicBezTo>
                                <a:pt x="176022" y="179451"/>
                                <a:pt x="188595" y="204724"/>
                                <a:pt x="196850" y="228727"/>
                              </a:cubicBezTo>
                              <a:cubicBezTo>
                                <a:pt x="204978" y="252984"/>
                                <a:pt x="206629" y="275336"/>
                                <a:pt x="203835" y="296291"/>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195" y="367030"/>
                                <a:pt x="24257" y="360680"/>
                              </a:cubicBezTo>
                              <a:lnTo>
                                <a:pt x="0" y="345821"/>
                              </a:lnTo>
                              <a:lnTo>
                                <a:pt x="0" y="282321"/>
                              </a:lnTo>
                              <a:lnTo>
                                <a:pt x="18796" y="295529"/>
                              </a:lnTo>
                              <a:cubicBezTo>
                                <a:pt x="27178" y="300736"/>
                                <a:pt x="35306" y="305054"/>
                                <a:pt x="43307" y="308610"/>
                              </a:cubicBezTo>
                              <a:cubicBezTo>
                                <a:pt x="59436" y="316103"/>
                                <a:pt x="74295" y="319024"/>
                                <a:pt x="88773" y="318262"/>
                              </a:cubicBezTo>
                              <a:cubicBezTo>
                                <a:pt x="102997" y="317881"/>
                                <a:pt x="115951" y="311785"/>
                                <a:pt x="127127" y="300609"/>
                              </a:cubicBezTo>
                              <a:cubicBezTo>
                                <a:pt x="137414" y="290449"/>
                                <a:pt x="143129" y="278384"/>
                                <a:pt x="144526" y="264668"/>
                              </a:cubicBezTo>
                              <a:cubicBezTo>
                                <a:pt x="145669" y="251206"/>
                                <a:pt x="143002" y="236093"/>
                                <a:pt x="136652" y="220218"/>
                              </a:cubicBezTo>
                              <a:cubicBezTo>
                                <a:pt x="130302" y="204343"/>
                                <a:pt x="120396" y="187071"/>
                                <a:pt x="107315" y="169418"/>
                              </a:cubicBezTo>
                              <a:cubicBezTo>
                                <a:pt x="94107" y="151765"/>
                                <a:pt x="78105" y="133477"/>
                                <a:pt x="59436" y="114808"/>
                              </a:cubicBezTo>
                              <a:cubicBezTo>
                                <a:pt x="41910" y="97282"/>
                                <a:pt x="24384" y="81915"/>
                                <a:pt x="7112" y="68453"/>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5" name="Shape 52565"/>
                      <wps:cNvSpPr/>
                      <wps:spPr>
                        <a:xfrm>
                          <a:off x="3188462" y="2156206"/>
                          <a:ext cx="367284" cy="442087"/>
                        </a:xfrm>
                        <a:custGeom>
                          <a:avLst/>
                          <a:gdLst/>
                          <a:ahLst/>
                          <a:cxnLst/>
                          <a:rect l="0" t="0" r="0" b="0"/>
                          <a:pathLst>
                            <a:path w="367284" h="442087">
                              <a:moveTo>
                                <a:pt x="106553" y="381"/>
                              </a:moveTo>
                              <a:cubicBezTo>
                                <a:pt x="108458" y="635"/>
                                <a:pt x="110109" y="1016"/>
                                <a:pt x="111379" y="1905"/>
                              </a:cubicBezTo>
                              <a:cubicBezTo>
                                <a:pt x="112649" y="2667"/>
                                <a:pt x="114427" y="3683"/>
                                <a:pt x="116586" y="5207"/>
                              </a:cubicBezTo>
                              <a:cubicBezTo>
                                <a:pt x="118491" y="6858"/>
                                <a:pt x="120650" y="9017"/>
                                <a:pt x="124079" y="11938"/>
                              </a:cubicBezTo>
                              <a:cubicBezTo>
                                <a:pt x="127381" y="15240"/>
                                <a:pt x="131953" y="19939"/>
                                <a:pt x="137414" y="25273"/>
                              </a:cubicBezTo>
                              <a:cubicBezTo>
                                <a:pt x="142748" y="30607"/>
                                <a:pt x="147066" y="34925"/>
                                <a:pt x="150368" y="38735"/>
                              </a:cubicBezTo>
                              <a:cubicBezTo>
                                <a:pt x="153797" y="42545"/>
                                <a:pt x="156464" y="45593"/>
                                <a:pt x="157734" y="47752"/>
                              </a:cubicBezTo>
                              <a:cubicBezTo>
                                <a:pt x="159512" y="50419"/>
                                <a:pt x="160401" y="52324"/>
                                <a:pt x="160909" y="53975"/>
                              </a:cubicBezTo>
                              <a:cubicBezTo>
                                <a:pt x="161290" y="55626"/>
                                <a:pt x="161036" y="57531"/>
                                <a:pt x="160020" y="58420"/>
                              </a:cubicBezTo>
                              <a:cubicBezTo>
                                <a:pt x="159004" y="59563"/>
                                <a:pt x="156718" y="60325"/>
                                <a:pt x="154178" y="60706"/>
                              </a:cubicBezTo>
                              <a:cubicBezTo>
                                <a:pt x="151511" y="61214"/>
                                <a:pt x="148463" y="62103"/>
                                <a:pt x="145542" y="62992"/>
                              </a:cubicBezTo>
                              <a:cubicBezTo>
                                <a:pt x="142367" y="64008"/>
                                <a:pt x="139319" y="65659"/>
                                <a:pt x="135763" y="67056"/>
                              </a:cubicBezTo>
                              <a:cubicBezTo>
                                <a:pt x="132080" y="68453"/>
                                <a:pt x="129032" y="70866"/>
                                <a:pt x="126111" y="73787"/>
                              </a:cubicBezTo>
                              <a:cubicBezTo>
                                <a:pt x="122555" y="77470"/>
                                <a:pt x="120142" y="81788"/>
                                <a:pt x="119253" y="87630"/>
                              </a:cubicBezTo>
                              <a:cubicBezTo>
                                <a:pt x="118618" y="93472"/>
                                <a:pt x="118745" y="101092"/>
                                <a:pt x="120650" y="109982"/>
                              </a:cubicBezTo>
                              <a:cubicBezTo>
                                <a:pt x="122301" y="119126"/>
                                <a:pt x="125603" y="130810"/>
                                <a:pt x="130683" y="143637"/>
                              </a:cubicBezTo>
                              <a:cubicBezTo>
                                <a:pt x="135763" y="156591"/>
                                <a:pt x="141986" y="172466"/>
                                <a:pt x="150622" y="190373"/>
                              </a:cubicBezTo>
                              <a:cubicBezTo>
                                <a:pt x="221234" y="260985"/>
                                <a:pt x="291846" y="331597"/>
                                <a:pt x="362585" y="402336"/>
                              </a:cubicBezTo>
                              <a:cubicBezTo>
                                <a:pt x="364236" y="404114"/>
                                <a:pt x="365887" y="406146"/>
                                <a:pt x="366268" y="407797"/>
                              </a:cubicBezTo>
                              <a:cubicBezTo>
                                <a:pt x="367157" y="409956"/>
                                <a:pt x="367284" y="411861"/>
                                <a:pt x="367157" y="414147"/>
                              </a:cubicBezTo>
                              <a:cubicBezTo>
                                <a:pt x="367030" y="416433"/>
                                <a:pt x="366014" y="418973"/>
                                <a:pt x="363982" y="421513"/>
                              </a:cubicBezTo>
                              <a:cubicBezTo>
                                <a:pt x="362077" y="424180"/>
                                <a:pt x="359664" y="427355"/>
                                <a:pt x="356108" y="430911"/>
                              </a:cubicBezTo>
                              <a:cubicBezTo>
                                <a:pt x="352806" y="434213"/>
                                <a:pt x="349631" y="436626"/>
                                <a:pt x="346964" y="438658"/>
                              </a:cubicBezTo>
                              <a:cubicBezTo>
                                <a:pt x="344297" y="440563"/>
                                <a:pt x="341884" y="441452"/>
                                <a:pt x="339598" y="441706"/>
                              </a:cubicBezTo>
                              <a:cubicBezTo>
                                <a:pt x="337058" y="442087"/>
                                <a:pt x="335153" y="441960"/>
                                <a:pt x="333248" y="440817"/>
                              </a:cubicBezTo>
                              <a:cubicBezTo>
                                <a:pt x="331470" y="440436"/>
                                <a:pt x="329565" y="438785"/>
                                <a:pt x="327787" y="437007"/>
                              </a:cubicBezTo>
                              <a:cubicBezTo>
                                <a:pt x="220345" y="329565"/>
                                <a:pt x="113030" y="222250"/>
                                <a:pt x="5588" y="114808"/>
                              </a:cubicBezTo>
                              <a:cubicBezTo>
                                <a:pt x="3810" y="113030"/>
                                <a:pt x="2159" y="111125"/>
                                <a:pt x="1143" y="109220"/>
                              </a:cubicBezTo>
                              <a:cubicBezTo>
                                <a:pt x="381" y="107696"/>
                                <a:pt x="0" y="105410"/>
                                <a:pt x="127" y="103124"/>
                              </a:cubicBezTo>
                              <a:cubicBezTo>
                                <a:pt x="254" y="100838"/>
                                <a:pt x="1270" y="98298"/>
                                <a:pt x="2794" y="96139"/>
                              </a:cubicBezTo>
                              <a:cubicBezTo>
                                <a:pt x="4318" y="93853"/>
                                <a:pt x="7112" y="91059"/>
                                <a:pt x="10160" y="87884"/>
                              </a:cubicBezTo>
                              <a:cubicBezTo>
                                <a:pt x="13335" y="84836"/>
                                <a:pt x="15875" y="82296"/>
                                <a:pt x="18415" y="80518"/>
                              </a:cubicBezTo>
                              <a:cubicBezTo>
                                <a:pt x="20701" y="78994"/>
                                <a:pt x="22987" y="78105"/>
                                <a:pt x="25146" y="78105"/>
                              </a:cubicBezTo>
                              <a:cubicBezTo>
                                <a:pt x="27305" y="78105"/>
                                <a:pt x="29464" y="78613"/>
                                <a:pt x="31242" y="79121"/>
                              </a:cubicBezTo>
                              <a:cubicBezTo>
                                <a:pt x="33147" y="80137"/>
                                <a:pt x="35179" y="81661"/>
                                <a:pt x="36830" y="83439"/>
                              </a:cubicBezTo>
                              <a:cubicBezTo>
                                <a:pt x="52578" y="99060"/>
                                <a:pt x="68199" y="114681"/>
                                <a:pt x="83820" y="130429"/>
                              </a:cubicBezTo>
                              <a:cubicBezTo>
                                <a:pt x="76073" y="112268"/>
                                <a:pt x="70739" y="97028"/>
                                <a:pt x="67056" y="84201"/>
                              </a:cubicBezTo>
                              <a:cubicBezTo>
                                <a:pt x="63119" y="71501"/>
                                <a:pt x="61214" y="60706"/>
                                <a:pt x="60452" y="51943"/>
                              </a:cubicBezTo>
                              <a:cubicBezTo>
                                <a:pt x="59690" y="43307"/>
                                <a:pt x="60833" y="35941"/>
                                <a:pt x="63119" y="30099"/>
                              </a:cubicBezTo>
                              <a:cubicBezTo>
                                <a:pt x="65278" y="24384"/>
                                <a:pt x="68453" y="19685"/>
                                <a:pt x="72517" y="15621"/>
                              </a:cubicBezTo>
                              <a:cubicBezTo>
                                <a:pt x="74422" y="13716"/>
                                <a:pt x="76581" y="11557"/>
                                <a:pt x="79248" y="9652"/>
                              </a:cubicBezTo>
                              <a:cubicBezTo>
                                <a:pt x="81915" y="7747"/>
                                <a:pt x="84836" y="6096"/>
                                <a:pt x="88519" y="4699"/>
                              </a:cubicBezTo>
                              <a:cubicBezTo>
                                <a:pt x="92202" y="3175"/>
                                <a:pt x="95504" y="2032"/>
                                <a:pt x="98679" y="889"/>
                              </a:cubicBezTo>
                              <a:cubicBezTo>
                                <a:pt x="101600" y="127"/>
                                <a:pt x="104521"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4" name="Shape 52564"/>
                      <wps:cNvSpPr/>
                      <wps:spPr>
                        <a:xfrm>
                          <a:off x="3323590" y="1687068"/>
                          <a:ext cx="649351" cy="659384"/>
                        </a:xfrm>
                        <a:custGeom>
                          <a:avLst/>
                          <a:gdLst/>
                          <a:ahLst/>
                          <a:cxnLst/>
                          <a:rect l="0" t="0" r="0" b="0"/>
                          <a:pathLst>
                            <a:path w="649351" h="659384">
                              <a:moveTo>
                                <a:pt x="193675" y="254"/>
                              </a:moveTo>
                              <a:cubicBezTo>
                                <a:pt x="195961" y="0"/>
                                <a:pt x="198501" y="381"/>
                                <a:pt x="200533" y="1143"/>
                              </a:cubicBezTo>
                              <a:cubicBezTo>
                                <a:pt x="202565" y="2032"/>
                                <a:pt x="204343" y="3175"/>
                                <a:pt x="206121" y="5080"/>
                              </a:cubicBezTo>
                              <a:cubicBezTo>
                                <a:pt x="348488" y="147447"/>
                                <a:pt x="490982" y="289941"/>
                                <a:pt x="633476" y="432308"/>
                              </a:cubicBezTo>
                              <a:cubicBezTo>
                                <a:pt x="638175" y="437007"/>
                                <a:pt x="641985" y="441833"/>
                                <a:pt x="644271" y="446024"/>
                              </a:cubicBezTo>
                              <a:cubicBezTo>
                                <a:pt x="646430" y="450342"/>
                                <a:pt x="647954" y="454406"/>
                                <a:pt x="648716" y="458089"/>
                              </a:cubicBezTo>
                              <a:cubicBezTo>
                                <a:pt x="649351" y="461645"/>
                                <a:pt x="649097" y="464820"/>
                                <a:pt x="648208" y="467741"/>
                              </a:cubicBezTo>
                              <a:cubicBezTo>
                                <a:pt x="647446" y="470789"/>
                                <a:pt x="645922" y="472948"/>
                                <a:pt x="644017" y="474853"/>
                              </a:cubicBezTo>
                              <a:cubicBezTo>
                                <a:pt x="640080" y="478917"/>
                                <a:pt x="636143" y="482854"/>
                                <a:pt x="632079" y="486918"/>
                              </a:cubicBezTo>
                              <a:cubicBezTo>
                                <a:pt x="628269" y="490601"/>
                                <a:pt x="624205" y="493268"/>
                                <a:pt x="620014" y="494538"/>
                              </a:cubicBezTo>
                              <a:cubicBezTo>
                                <a:pt x="616077" y="496189"/>
                                <a:pt x="610997" y="496443"/>
                                <a:pt x="604774" y="495427"/>
                              </a:cubicBezTo>
                              <a:cubicBezTo>
                                <a:pt x="599186" y="494665"/>
                                <a:pt x="591947" y="492760"/>
                                <a:pt x="583311" y="488950"/>
                              </a:cubicBezTo>
                              <a:cubicBezTo>
                                <a:pt x="574802" y="485394"/>
                                <a:pt x="564388" y="480822"/>
                                <a:pt x="552196" y="474345"/>
                              </a:cubicBezTo>
                              <a:cubicBezTo>
                                <a:pt x="437007" y="413512"/>
                                <a:pt x="320802" y="354838"/>
                                <a:pt x="205613" y="294005"/>
                              </a:cubicBezTo>
                              <a:cubicBezTo>
                                <a:pt x="187579" y="284734"/>
                                <a:pt x="169037" y="274828"/>
                                <a:pt x="149606" y="264160"/>
                              </a:cubicBezTo>
                              <a:cubicBezTo>
                                <a:pt x="130556" y="253746"/>
                                <a:pt x="111760" y="243205"/>
                                <a:pt x="93980" y="233045"/>
                              </a:cubicBezTo>
                              <a:cubicBezTo>
                                <a:pt x="93980" y="233045"/>
                                <a:pt x="93726" y="233299"/>
                                <a:pt x="93599" y="233426"/>
                              </a:cubicBezTo>
                              <a:cubicBezTo>
                                <a:pt x="111125" y="250444"/>
                                <a:pt x="128778" y="267716"/>
                                <a:pt x="146939" y="285369"/>
                              </a:cubicBezTo>
                              <a:cubicBezTo>
                                <a:pt x="164973" y="303149"/>
                                <a:pt x="182880" y="321056"/>
                                <a:pt x="200406" y="338582"/>
                              </a:cubicBezTo>
                              <a:cubicBezTo>
                                <a:pt x="293624" y="431673"/>
                                <a:pt x="386842" y="524891"/>
                                <a:pt x="480060" y="618109"/>
                              </a:cubicBezTo>
                              <a:cubicBezTo>
                                <a:pt x="481838" y="619887"/>
                                <a:pt x="483108" y="621411"/>
                                <a:pt x="483870" y="623570"/>
                              </a:cubicBezTo>
                              <a:cubicBezTo>
                                <a:pt x="485140" y="625983"/>
                                <a:pt x="485140" y="628015"/>
                                <a:pt x="484378" y="630301"/>
                              </a:cubicBezTo>
                              <a:cubicBezTo>
                                <a:pt x="483997" y="632841"/>
                                <a:pt x="482854" y="635254"/>
                                <a:pt x="481330" y="638302"/>
                              </a:cubicBezTo>
                              <a:cubicBezTo>
                                <a:pt x="479425" y="640842"/>
                                <a:pt x="476758" y="644271"/>
                                <a:pt x="473202" y="647827"/>
                              </a:cubicBezTo>
                              <a:cubicBezTo>
                                <a:pt x="469646" y="651383"/>
                                <a:pt x="466598" y="653669"/>
                                <a:pt x="463804" y="655701"/>
                              </a:cubicBezTo>
                              <a:cubicBezTo>
                                <a:pt x="460756" y="657352"/>
                                <a:pt x="458216" y="658495"/>
                                <a:pt x="455930" y="658749"/>
                              </a:cubicBezTo>
                              <a:cubicBezTo>
                                <a:pt x="453771" y="659384"/>
                                <a:pt x="451739" y="659257"/>
                                <a:pt x="449453" y="657987"/>
                              </a:cubicBezTo>
                              <a:cubicBezTo>
                                <a:pt x="447294" y="657225"/>
                                <a:pt x="445770" y="655955"/>
                                <a:pt x="443865" y="654177"/>
                              </a:cubicBezTo>
                              <a:cubicBezTo>
                                <a:pt x="301371" y="511683"/>
                                <a:pt x="159004" y="369316"/>
                                <a:pt x="16510" y="226822"/>
                              </a:cubicBezTo>
                              <a:cubicBezTo>
                                <a:pt x="6731" y="217170"/>
                                <a:pt x="1778" y="208661"/>
                                <a:pt x="889" y="201549"/>
                              </a:cubicBezTo>
                              <a:cubicBezTo>
                                <a:pt x="0" y="194564"/>
                                <a:pt x="1270" y="188976"/>
                                <a:pt x="5080" y="185293"/>
                              </a:cubicBezTo>
                              <a:cubicBezTo>
                                <a:pt x="10922" y="179324"/>
                                <a:pt x="16891" y="173355"/>
                                <a:pt x="22733" y="167640"/>
                              </a:cubicBezTo>
                              <a:cubicBezTo>
                                <a:pt x="26924" y="163322"/>
                                <a:pt x="31242" y="160528"/>
                                <a:pt x="35306" y="158623"/>
                              </a:cubicBezTo>
                              <a:cubicBezTo>
                                <a:pt x="38989" y="156972"/>
                                <a:pt x="43688" y="156591"/>
                                <a:pt x="48514" y="156845"/>
                              </a:cubicBezTo>
                              <a:cubicBezTo>
                                <a:pt x="53721" y="157353"/>
                                <a:pt x="59817" y="159004"/>
                                <a:pt x="66548" y="161671"/>
                              </a:cubicBezTo>
                              <a:cubicBezTo>
                                <a:pt x="73660" y="164719"/>
                                <a:pt x="81915" y="168529"/>
                                <a:pt x="91694" y="173863"/>
                              </a:cubicBezTo>
                              <a:cubicBezTo>
                                <a:pt x="180340" y="220853"/>
                                <a:pt x="270002" y="266319"/>
                                <a:pt x="358775" y="313436"/>
                              </a:cubicBezTo>
                              <a:cubicBezTo>
                                <a:pt x="375158" y="322072"/>
                                <a:pt x="390906" y="329946"/>
                                <a:pt x="406527" y="337947"/>
                              </a:cubicBezTo>
                              <a:cubicBezTo>
                                <a:pt x="421767" y="346329"/>
                                <a:pt x="437388" y="354330"/>
                                <a:pt x="452120" y="362585"/>
                              </a:cubicBezTo>
                              <a:cubicBezTo>
                                <a:pt x="466852" y="370713"/>
                                <a:pt x="481457" y="378333"/>
                                <a:pt x="495808" y="386080"/>
                              </a:cubicBezTo>
                              <a:cubicBezTo>
                                <a:pt x="510032" y="394208"/>
                                <a:pt x="525018" y="401955"/>
                                <a:pt x="539369" y="409829"/>
                              </a:cubicBezTo>
                              <a:cubicBezTo>
                                <a:pt x="539496" y="409702"/>
                                <a:pt x="539496" y="409575"/>
                                <a:pt x="539623" y="409575"/>
                              </a:cubicBezTo>
                              <a:cubicBezTo>
                                <a:pt x="520446" y="390906"/>
                                <a:pt x="500507" y="371475"/>
                                <a:pt x="480060" y="351028"/>
                              </a:cubicBezTo>
                              <a:cubicBezTo>
                                <a:pt x="459486" y="330835"/>
                                <a:pt x="440182" y="311531"/>
                                <a:pt x="421132" y="292481"/>
                              </a:cubicBezTo>
                              <a:cubicBezTo>
                                <a:pt x="337439" y="208788"/>
                                <a:pt x="253619" y="124968"/>
                                <a:pt x="169926" y="41275"/>
                              </a:cubicBezTo>
                              <a:cubicBezTo>
                                <a:pt x="168021" y="39497"/>
                                <a:pt x="166878" y="37719"/>
                                <a:pt x="165989" y="35687"/>
                              </a:cubicBezTo>
                              <a:cubicBezTo>
                                <a:pt x="165227" y="33655"/>
                                <a:pt x="164592" y="31369"/>
                                <a:pt x="165100" y="28829"/>
                              </a:cubicBezTo>
                              <a:cubicBezTo>
                                <a:pt x="165481" y="26289"/>
                                <a:pt x="166624" y="23622"/>
                                <a:pt x="168529" y="21082"/>
                              </a:cubicBezTo>
                              <a:cubicBezTo>
                                <a:pt x="170561" y="18288"/>
                                <a:pt x="173101" y="15113"/>
                                <a:pt x="176657" y="11430"/>
                              </a:cubicBezTo>
                              <a:cubicBezTo>
                                <a:pt x="179832" y="8382"/>
                                <a:pt x="183134" y="5715"/>
                                <a:pt x="185928" y="3683"/>
                              </a:cubicBezTo>
                              <a:cubicBezTo>
                                <a:pt x="188468" y="1778"/>
                                <a:pt x="191135" y="635"/>
                                <a:pt x="193675"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3" name="Shape 52563"/>
                      <wps:cNvSpPr/>
                      <wps:spPr>
                        <a:xfrm>
                          <a:off x="3713353" y="1578229"/>
                          <a:ext cx="495808" cy="460756"/>
                        </a:xfrm>
                        <a:custGeom>
                          <a:avLst/>
                          <a:gdLst/>
                          <a:ahLst/>
                          <a:cxnLst/>
                          <a:rect l="0" t="0" r="0" b="0"/>
                          <a:pathLst>
                            <a:path w="495808" h="460756">
                              <a:moveTo>
                                <a:pt x="156210" y="254"/>
                              </a:moveTo>
                              <a:cubicBezTo>
                                <a:pt x="158623" y="0"/>
                                <a:pt x="161036" y="381"/>
                                <a:pt x="162687" y="889"/>
                              </a:cubicBezTo>
                              <a:cubicBezTo>
                                <a:pt x="164846" y="1651"/>
                                <a:pt x="166751" y="3302"/>
                                <a:pt x="168529" y="5080"/>
                              </a:cubicBezTo>
                              <a:cubicBezTo>
                                <a:pt x="275971" y="112522"/>
                                <a:pt x="383159" y="219837"/>
                                <a:pt x="490728" y="327279"/>
                              </a:cubicBezTo>
                              <a:cubicBezTo>
                                <a:pt x="492379" y="329057"/>
                                <a:pt x="494030" y="330962"/>
                                <a:pt x="494665" y="332486"/>
                              </a:cubicBezTo>
                              <a:cubicBezTo>
                                <a:pt x="495554" y="334645"/>
                                <a:pt x="495808" y="336550"/>
                                <a:pt x="495554" y="338836"/>
                              </a:cubicBezTo>
                              <a:cubicBezTo>
                                <a:pt x="495300" y="341122"/>
                                <a:pt x="494411" y="343535"/>
                                <a:pt x="492887" y="345821"/>
                              </a:cubicBezTo>
                              <a:cubicBezTo>
                                <a:pt x="491109" y="348234"/>
                                <a:pt x="488950" y="351155"/>
                                <a:pt x="486029" y="354203"/>
                              </a:cubicBezTo>
                              <a:cubicBezTo>
                                <a:pt x="482854" y="357251"/>
                                <a:pt x="479679" y="359664"/>
                                <a:pt x="477393" y="361188"/>
                              </a:cubicBezTo>
                              <a:cubicBezTo>
                                <a:pt x="475107" y="362966"/>
                                <a:pt x="472567" y="363982"/>
                                <a:pt x="470535" y="363855"/>
                              </a:cubicBezTo>
                              <a:cubicBezTo>
                                <a:pt x="468122" y="364109"/>
                                <a:pt x="466344" y="363855"/>
                                <a:pt x="464439" y="362712"/>
                              </a:cubicBezTo>
                              <a:cubicBezTo>
                                <a:pt x="462915" y="362077"/>
                                <a:pt x="460883" y="360553"/>
                                <a:pt x="459105" y="358775"/>
                              </a:cubicBezTo>
                              <a:cubicBezTo>
                                <a:pt x="444881" y="344678"/>
                                <a:pt x="430784" y="330454"/>
                                <a:pt x="416560" y="316230"/>
                              </a:cubicBezTo>
                              <a:cubicBezTo>
                                <a:pt x="426339" y="347218"/>
                                <a:pt x="430022" y="372745"/>
                                <a:pt x="428879" y="392430"/>
                              </a:cubicBezTo>
                              <a:cubicBezTo>
                                <a:pt x="427990" y="412369"/>
                                <a:pt x="421640" y="427736"/>
                                <a:pt x="410845" y="438404"/>
                              </a:cubicBezTo>
                              <a:cubicBezTo>
                                <a:pt x="398272" y="451104"/>
                                <a:pt x="384175" y="458216"/>
                                <a:pt x="368554" y="459613"/>
                              </a:cubicBezTo>
                              <a:cubicBezTo>
                                <a:pt x="352679" y="460756"/>
                                <a:pt x="335915" y="458597"/>
                                <a:pt x="318135" y="451231"/>
                              </a:cubicBezTo>
                              <a:cubicBezTo>
                                <a:pt x="300736" y="444119"/>
                                <a:pt x="282575" y="433832"/>
                                <a:pt x="263779" y="419608"/>
                              </a:cubicBezTo>
                              <a:cubicBezTo>
                                <a:pt x="245364" y="405765"/>
                                <a:pt x="224028" y="386969"/>
                                <a:pt x="200787" y="363728"/>
                              </a:cubicBezTo>
                              <a:cubicBezTo>
                                <a:pt x="135636" y="298577"/>
                                <a:pt x="70485" y="233426"/>
                                <a:pt x="5334" y="168275"/>
                              </a:cubicBezTo>
                              <a:cubicBezTo>
                                <a:pt x="3556" y="166497"/>
                                <a:pt x="2032" y="164465"/>
                                <a:pt x="1143" y="162433"/>
                              </a:cubicBezTo>
                              <a:cubicBezTo>
                                <a:pt x="508" y="160909"/>
                                <a:pt x="0" y="158623"/>
                                <a:pt x="254" y="156210"/>
                              </a:cubicBezTo>
                              <a:cubicBezTo>
                                <a:pt x="762" y="153670"/>
                                <a:pt x="1651" y="151130"/>
                                <a:pt x="3683" y="148463"/>
                              </a:cubicBezTo>
                              <a:cubicBezTo>
                                <a:pt x="5588" y="145796"/>
                                <a:pt x="8382" y="143002"/>
                                <a:pt x="11684" y="139700"/>
                              </a:cubicBezTo>
                              <a:cubicBezTo>
                                <a:pt x="15113" y="136271"/>
                                <a:pt x="17780" y="133604"/>
                                <a:pt x="20447" y="131699"/>
                              </a:cubicBezTo>
                              <a:cubicBezTo>
                                <a:pt x="23114" y="129667"/>
                                <a:pt x="25527" y="128778"/>
                                <a:pt x="28067" y="128270"/>
                              </a:cubicBezTo>
                              <a:cubicBezTo>
                                <a:pt x="30480" y="128143"/>
                                <a:pt x="32639" y="128778"/>
                                <a:pt x="34417" y="129159"/>
                              </a:cubicBezTo>
                              <a:cubicBezTo>
                                <a:pt x="36449" y="129921"/>
                                <a:pt x="38481" y="131572"/>
                                <a:pt x="40132" y="133350"/>
                              </a:cubicBezTo>
                              <a:cubicBezTo>
                                <a:pt x="102743" y="195834"/>
                                <a:pt x="165354" y="258445"/>
                                <a:pt x="227838" y="320929"/>
                              </a:cubicBezTo>
                              <a:cubicBezTo>
                                <a:pt x="246761" y="339979"/>
                                <a:pt x="262763" y="354076"/>
                                <a:pt x="275463" y="363474"/>
                              </a:cubicBezTo>
                              <a:cubicBezTo>
                                <a:pt x="288417" y="373507"/>
                                <a:pt x="300609" y="380619"/>
                                <a:pt x="311912" y="385191"/>
                              </a:cubicBezTo>
                              <a:cubicBezTo>
                                <a:pt x="323215" y="390398"/>
                                <a:pt x="333502" y="392049"/>
                                <a:pt x="342900" y="391287"/>
                              </a:cubicBezTo>
                              <a:cubicBezTo>
                                <a:pt x="352679" y="391160"/>
                                <a:pt x="360553" y="387223"/>
                                <a:pt x="367284" y="380492"/>
                              </a:cubicBezTo>
                              <a:cubicBezTo>
                                <a:pt x="375920" y="371856"/>
                                <a:pt x="379476" y="357632"/>
                                <a:pt x="377571" y="338582"/>
                              </a:cubicBezTo>
                              <a:cubicBezTo>
                                <a:pt x="375666" y="319659"/>
                                <a:pt x="369824" y="295148"/>
                                <a:pt x="358902" y="265176"/>
                              </a:cubicBezTo>
                              <a:cubicBezTo>
                                <a:pt x="283718" y="189992"/>
                                <a:pt x="208788" y="115062"/>
                                <a:pt x="133604" y="39878"/>
                              </a:cubicBezTo>
                              <a:cubicBezTo>
                                <a:pt x="131826" y="38227"/>
                                <a:pt x="130302" y="36195"/>
                                <a:pt x="129413" y="34036"/>
                              </a:cubicBezTo>
                              <a:cubicBezTo>
                                <a:pt x="128778" y="32639"/>
                                <a:pt x="128270" y="30353"/>
                                <a:pt x="128651" y="27813"/>
                              </a:cubicBezTo>
                              <a:cubicBezTo>
                                <a:pt x="129032" y="25273"/>
                                <a:pt x="130048" y="22860"/>
                                <a:pt x="131953" y="20193"/>
                              </a:cubicBezTo>
                              <a:cubicBezTo>
                                <a:pt x="133731" y="17653"/>
                                <a:pt x="136398" y="14986"/>
                                <a:pt x="139954" y="11303"/>
                              </a:cubicBezTo>
                              <a:cubicBezTo>
                                <a:pt x="143383" y="8001"/>
                                <a:pt x="146050" y="5207"/>
                                <a:pt x="148844" y="3429"/>
                              </a:cubicBezTo>
                              <a:cubicBezTo>
                                <a:pt x="151384" y="1397"/>
                                <a:pt x="153924" y="381"/>
                                <a:pt x="15621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2" name="Shape 52562"/>
                      <wps:cNvSpPr/>
                      <wps:spPr>
                        <a:xfrm>
                          <a:off x="3940429" y="1404239"/>
                          <a:ext cx="367411" cy="442087"/>
                        </a:xfrm>
                        <a:custGeom>
                          <a:avLst/>
                          <a:gdLst/>
                          <a:ahLst/>
                          <a:cxnLst/>
                          <a:rect l="0" t="0" r="0" b="0"/>
                          <a:pathLst>
                            <a:path w="367411" h="442087">
                              <a:moveTo>
                                <a:pt x="106553" y="381"/>
                              </a:moveTo>
                              <a:cubicBezTo>
                                <a:pt x="108458" y="635"/>
                                <a:pt x="110236" y="1016"/>
                                <a:pt x="111506" y="1905"/>
                              </a:cubicBezTo>
                              <a:cubicBezTo>
                                <a:pt x="112776" y="2794"/>
                                <a:pt x="114554" y="3683"/>
                                <a:pt x="116586" y="5334"/>
                              </a:cubicBezTo>
                              <a:cubicBezTo>
                                <a:pt x="118618" y="6985"/>
                                <a:pt x="120777" y="9017"/>
                                <a:pt x="124206" y="12065"/>
                              </a:cubicBezTo>
                              <a:cubicBezTo>
                                <a:pt x="127508" y="15367"/>
                                <a:pt x="132080" y="19939"/>
                                <a:pt x="137414" y="25273"/>
                              </a:cubicBezTo>
                              <a:cubicBezTo>
                                <a:pt x="142748" y="30607"/>
                                <a:pt x="147193" y="35052"/>
                                <a:pt x="150495" y="38735"/>
                              </a:cubicBezTo>
                              <a:cubicBezTo>
                                <a:pt x="153924" y="42545"/>
                                <a:pt x="156337" y="45720"/>
                                <a:pt x="157861" y="47879"/>
                              </a:cubicBezTo>
                              <a:cubicBezTo>
                                <a:pt x="159512" y="50419"/>
                                <a:pt x="160528" y="52197"/>
                                <a:pt x="160909" y="53975"/>
                              </a:cubicBezTo>
                              <a:cubicBezTo>
                                <a:pt x="161417" y="55626"/>
                                <a:pt x="161036" y="57404"/>
                                <a:pt x="160020" y="58547"/>
                              </a:cubicBezTo>
                              <a:cubicBezTo>
                                <a:pt x="158877" y="59563"/>
                                <a:pt x="156718" y="60325"/>
                                <a:pt x="154305" y="60706"/>
                              </a:cubicBezTo>
                              <a:cubicBezTo>
                                <a:pt x="151638" y="61341"/>
                                <a:pt x="148590" y="62103"/>
                                <a:pt x="145669" y="62865"/>
                              </a:cubicBezTo>
                              <a:cubicBezTo>
                                <a:pt x="142494" y="64008"/>
                                <a:pt x="139446" y="65532"/>
                                <a:pt x="135763" y="67056"/>
                              </a:cubicBezTo>
                              <a:cubicBezTo>
                                <a:pt x="132207" y="68453"/>
                                <a:pt x="129159" y="70866"/>
                                <a:pt x="126238" y="73787"/>
                              </a:cubicBezTo>
                              <a:cubicBezTo>
                                <a:pt x="122682" y="77343"/>
                                <a:pt x="120269" y="81788"/>
                                <a:pt x="119507" y="87630"/>
                              </a:cubicBezTo>
                              <a:cubicBezTo>
                                <a:pt x="118618" y="93599"/>
                                <a:pt x="118872" y="101092"/>
                                <a:pt x="120777" y="110109"/>
                              </a:cubicBezTo>
                              <a:cubicBezTo>
                                <a:pt x="122428" y="119126"/>
                                <a:pt x="125857" y="130683"/>
                                <a:pt x="130810" y="143637"/>
                              </a:cubicBezTo>
                              <a:cubicBezTo>
                                <a:pt x="135890" y="156591"/>
                                <a:pt x="142113" y="172339"/>
                                <a:pt x="150622" y="190373"/>
                              </a:cubicBezTo>
                              <a:cubicBezTo>
                                <a:pt x="221107" y="260985"/>
                                <a:pt x="291846" y="331724"/>
                                <a:pt x="362458" y="402336"/>
                              </a:cubicBezTo>
                              <a:cubicBezTo>
                                <a:pt x="364236" y="404114"/>
                                <a:pt x="365760" y="406146"/>
                                <a:pt x="366268" y="407797"/>
                              </a:cubicBezTo>
                              <a:cubicBezTo>
                                <a:pt x="367157" y="409956"/>
                                <a:pt x="367411" y="411861"/>
                                <a:pt x="367157" y="414147"/>
                              </a:cubicBezTo>
                              <a:cubicBezTo>
                                <a:pt x="366903" y="416560"/>
                                <a:pt x="366014" y="418973"/>
                                <a:pt x="363982" y="421640"/>
                              </a:cubicBezTo>
                              <a:cubicBezTo>
                                <a:pt x="362077" y="424180"/>
                                <a:pt x="359664" y="427355"/>
                                <a:pt x="356108" y="430911"/>
                              </a:cubicBezTo>
                              <a:cubicBezTo>
                                <a:pt x="352806" y="434340"/>
                                <a:pt x="349631" y="436626"/>
                                <a:pt x="346964" y="438531"/>
                              </a:cubicBezTo>
                              <a:cubicBezTo>
                                <a:pt x="344424" y="440563"/>
                                <a:pt x="341884" y="441579"/>
                                <a:pt x="339598" y="441706"/>
                              </a:cubicBezTo>
                              <a:cubicBezTo>
                                <a:pt x="337058" y="442087"/>
                                <a:pt x="335153" y="441960"/>
                                <a:pt x="333248" y="440817"/>
                              </a:cubicBezTo>
                              <a:cubicBezTo>
                                <a:pt x="331597" y="440436"/>
                                <a:pt x="329565" y="438785"/>
                                <a:pt x="327787" y="437134"/>
                              </a:cubicBezTo>
                              <a:cubicBezTo>
                                <a:pt x="220345" y="329692"/>
                                <a:pt x="113030" y="222250"/>
                                <a:pt x="5588" y="114808"/>
                              </a:cubicBezTo>
                              <a:cubicBezTo>
                                <a:pt x="3937" y="113030"/>
                                <a:pt x="2286" y="110998"/>
                                <a:pt x="1270" y="109093"/>
                              </a:cubicBezTo>
                              <a:cubicBezTo>
                                <a:pt x="635" y="107696"/>
                                <a:pt x="0" y="105410"/>
                                <a:pt x="254" y="103124"/>
                              </a:cubicBezTo>
                              <a:cubicBezTo>
                                <a:pt x="508" y="100838"/>
                                <a:pt x="1397" y="98425"/>
                                <a:pt x="2921" y="96139"/>
                              </a:cubicBezTo>
                              <a:cubicBezTo>
                                <a:pt x="4445" y="93853"/>
                                <a:pt x="7239" y="91059"/>
                                <a:pt x="10287" y="88011"/>
                              </a:cubicBezTo>
                              <a:cubicBezTo>
                                <a:pt x="13462" y="84709"/>
                                <a:pt x="16002" y="82296"/>
                                <a:pt x="18542" y="80518"/>
                              </a:cubicBezTo>
                              <a:cubicBezTo>
                                <a:pt x="20701" y="78994"/>
                                <a:pt x="23241" y="77978"/>
                                <a:pt x="25273" y="78105"/>
                              </a:cubicBezTo>
                              <a:cubicBezTo>
                                <a:pt x="27432" y="78105"/>
                                <a:pt x="29718" y="78613"/>
                                <a:pt x="31369" y="79121"/>
                              </a:cubicBezTo>
                              <a:cubicBezTo>
                                <a:pt x="33147" y="80137"/>
                                <a:pt x="35306" y="81788"/>
                                <a:pt x="36957" y="83439"/>
                              </a:cubicBezTo>
                              <a:cubicBezTo>
                                <a:pt x="52705" y="99187"/>
                                <a:pt x="68199" y="114681"/>
                                <a:pt x="83947" y="130429"/>
                              </a:cubicBezTo>
                              <a:cubicBezTo>
                                <a:pt x="76200" y="112268"/>
                                <a:pt x="70866" y="97028"/>
                                <a:pt x="67056" y="84201"/>
                              </a:cubicBezTo>
                              <a:cubicBezTo>
                                <a:pt x="63119" y="71501"/>
                                <a:pt x="61341" y="60706"/>
                                <a:pt x="60579" y="51943"/>
                              </a:cubicBezTo>
                              <a:cubicBezTo>
                                <a:pt x="59944" y="43307"/>
                                <a:pt x="61087" y="35941"/>
                                <a:pt x="63119" y="30226"/>
                              </a:cubicBezTo>
                              <a:cubicBezTo>
                                <a:pt x="65405" y="24384"/>
                                <a:pt x="68707" y="19558"/>
                                <a:pt x="72644" y="15621"/>
                              </a:cubicBezTo>
                              <a:cubicBezTo>
                                <a:pt x="74549" y="13716"/>
                                <a:pt x="76581" y="11684"/>
                                <a:pt x="79375" y="9779"/>
                              </a:cubicBezTo>
                              <a:cubicBezTo>
                                <a:pt x="81915" y="7747"/>
                                <a:pt x="84963" y="6096"/>
                                <a:pt x="88646" y="4699"/>
                              </a:cubicBezTo>
                              <a:cubicBezTo>
                                <a:pt x="92202" y="3302"/>
                                <a:pt x="95631" y="2032"/>
                                <a:pt x="98806" y="889"/>
                              </a:cubicBezTo>
                              <a:cubicBezTo>
                                <a:pt x="101727" y="127"/>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1" name="Shape 52561"/>
                      <wps:cNvSpPr/>
                      <wps:spPr>
                        <a:xfrm>
                          <a:off x="4112387" y="1269111"/>
                          <a:ext cx="395732" cy="423418"/>
                        </a:xfrm>
                        <a:custGeom>
                          <a:avLst/>
                          <a:gdLst/>
                          <a:ahLst/>
                          <a:cxnLst/>
                          <a:rect l="0" t="0" r="0" b="0"/>
                          <a:pathLst>
                            <a:path w="395732" h="423418">
                              <a:moveTo>
                                <a:pt x="79756" y="254"/>
                              </a:moveTo>
                              <a:cubicBezTo>
                                <a:pt x="85090" y="0"/>
                                <a:pt x="89916" y="127"/>
                                <a:pt x="93218" y="508"/>
                              </a:cubicBezTo>
                              <a:cubicBezTo>
                                <a:pt x="96520" y="762"/>
                                <a:pt x="99060" y="1651"/>
                                <a:pt x="101219" y="2540"/>
                              </a:cubicBezTo>
                              <a:cubicBezTo>
                                <a:pt x="102997" y="3556"/>
                                <a:pt x="104775" y="4445"/>
                                <a:pt x="106807" y="6096"/>
                              </a:cubicBezTo>
                              <a:cubicBezTo>
                                <a:pt x="108839" y="7620"/>
                                <a:pt x="111633" y="10033"/>
                                <a:pt x="114173" y="12319"/>
                              </a:cubicBezTo>
                              <a:cubicBezTo>
                                <a:pt x="116967" y="14605"/>
                                <a:pt x="120269" y="17780"/>
                                <a:pt x="124206" y="21717"/>
                              </a:cubicBezTo>
                              <a:cubicBezTo>
                                <a:pt x="128143" y="25654"/>
                                <a:pt x="131572" y="29210"/>
                                <a:pt x="134239" y="32258"/>
                              </a:cubicBezTo>
                              <a:cubicBezTo>
                                <a:pt x="137414" y="35814"/>
                                <a:pt x="139319" y="38735"/>
                                <a:pt x="140716" y="40894"/>
                              </a:cubicBezTo>
                              <a:cubicBezTo>
                                <a:pt x="141986" y="43307"/>
                                <a:pt x="142748" y="45339"/>
                                <a:pt x="142748" y="46736"/>
                              </a:cubicBezTo>
                              <a:cubicBezTo>
                                <a:pt x="143256" y="48387"/>
                                <a:pt x="142748" y="49657"/>
                                <a:pt x="141859" y="50419"/>
                              </a:cubicBezTo>
                              <a:cubicBezTo>
                                <a:pt x="140589" y="51689"/>
                                <a:pt x="137287" y="52197"/>
                                <a:pt x="132461" y="52070"/>
                              </a:cubicBezTo>
                              <a:cubicBezTo>
                                <a:pt x="127762" y="51816"/>
                                <a:pt x="121666" y="52197"/>
                                <a:pt x="114681" y="52705"/>
                              </a:cubicBezTo>
                              <a:cubicBezTo>
                                <a:pt x="107950" y="53467"/>
                                <a:pt x="100711" y="55118"/>
                                <a:pt x="93091" y="57658"/>
                              </a:cubicBezTo>
                              <a:cubicBezTo>
                                <a:pt x="85344" y="60325"/>
                                <a:pt x="77978" y="64897"/>
                                <a:pt x="71501" y="71374"/>
                              </a:cubicBezTo>
                              <a:cubicBezTo>
                                <a:pt x="65659" y="77343"/>
                                <a:pt x="61468" y="83566"/>
                                <a:pt x="59182" y="90297"/>
                              </a:cubicBezTo>
                              <a:cubicBezTo>
                                <a:pt x="57404" y="97155"/>
                                <a:pt x="56642" y="104140"/>
                                <a:pt x="57912" y="110744"/>
                              </a:cubicBezTo>
                              <a:cubicBezTo>
                                <a:pt x="59436" y="117983"/>
                                <a:pt x="62230" y="125222"/>
                                <a:pt x="66548" y="132334"/>
                              </a:cubicBezTo>
                              <a:cubicBezTo>
                                <a:pt x="70739" y="139573"/>
                                <a:pt x="76073" y="146558"/>
                                <a:pt x="82804" y="153289"/>
                              </a:cubicBezTo>
                              <a:cubicBezTo>
                                <a:pt x="92075" y="162560"/>
                                <a:pt x="101473" y="169037"/>
                                <a:pt x="110236" y="172339"/>
                              </a:cubicBezTo>
                              <a:cubicBezTo>
                                <a:pt x="119507" y="176149"/>
                                <a:pt x="129032" y="177927"/>
                                <a:pt x="138049" y="178308"/>
                              </a:cubicBezTo>
                              <a:cubicBezTo>
                                <a:pt x="147066" y="178562"/>
                                <a:pt x="156591" y="177419"/>
                                <a:pt x="166243" y="175768"/>
                              </a:cubicBezTo>
                              <a:cubicBezTo>
                                <a:pt x="175895" y="174117"/>
                                <a:pt x="185674" y="172085"/>
                                <a:pt x="195707" y="169926"/>
                              </a:cubicBezTo>
                              <a:cubicBezTo>
                                <a:pt x="205613" y="168021"/>
                                <a:pt x="216027" y="166751"/>
                                <a:pt x="227076" y="165862"/>
                              </a:cubicBezTo>
                              <a:cubicBezTo>
                                <a:pt x="237617" y="165354"/>
                                <a:pt x="249047" y="165862"/>
                                <a:pt x="260604" y="168783"/>
                              </a:cubicBezTo>
                              <a:cubicBezTo>
                                <a:pt x="272288" y="171577"/>
                                <a:pt x="284607" y="176276"/>
                                <a:pt x="297307" y="183642"/>
                              </a:cubicBezTo>
                              <a:cubicBezTo>
                                <a:pt x="310134" y="190881"/>
                                <a:pt x="323215" y="201422"/>
                                <a:pt x="337185" y="215392"/>
                              </a:cubicBezTo>
                              <a:cubicBezTo>
                                <a:pt x="353695" y="231902"/>
                                <a:pt x="366522" y="248285"/>
                                <a:pt x="375920" y="264668"/>
                              </a:cubicBezTo>
                              <a:cubicBezTo>
                                <a:pt x="385318" y="281178"/>
                                <a:pt x="390652" y="297180"/>
                                <a:pt x="393065" y="312674"/>
                              </a:cubicBezTo>
                              <a:cubicBezTo>
                                <a:pt x="395732" y="328041"/>
                                <a:pt x="393954" y="342519"/>
                                <a:pt x="389636" y="356362"/>
                              </a:cubicBezTo>
                              <a:cubicBezTo>
                                <a:pt x="385318" y="369951"/>
                                <a:pt x="377190" y="382143"/>
                                <a:pt x="366268" y="393065"/>
                              </a:cubicBezTo>
                              <a:cubicBezTo>
                                <a:pt x="359537" y="399796"/>
                                <a:pt x="352552" y="405511"/>
                                <a:pt x="344678" y="409829"/>
                              </a:cubicBezTo>
                              <a:cubicBezTo>
                                <a:pt x="336804" y="414020"/>
                                <a:pt x="328930" y="417068"/>
                                <a:pt x="321183" y="419100"/>
                              </a:cubicBezTo>
                              <a:cubicBezTo>
                                <a:pt x="313817" y="421386"/>
                                <a:pt x="306705" y="422783"/>
                                <a:pt x="300101" y="422783"/>
                              </a:cubicBezTo>
                              <a:cubicBezTo>
                                <a:pt x="293878" y="423291"/>
                                <a:pt x="288925" y="423418"/>
                                <a:pt x="284861" y="422275"/>
                              </a:cubicBezTo>
                              <a:cubicBezTo>
                                <a:pt x="280797" y="421259"/>
                                <a:pt x="276479" y="419354"/>
                                <a:pt x="271526" y="415671"/>
                              </a:cubicBezTo>
                              <a:cubicBezTo>
                                <a:pt x="266700" y="411988"/>
                                <a:pt x="260477" y="406781"/>
                                <a:pt x="252857" y="399161"/>
                              </a:cubicBezTo>
                              <a:cubicBezTo>
                                <a:pt x="248285" y="394589"/>
                                <a:pt x="244856" y="390779"/>
                                <a:pt x="241808" y="387350"/>
                              </a:cubicBezTo>
                              <a:cubicBezTo>
                                <a:pt x="238887" y="383794"/>
                                <a:pt x="236728" y="381000"/>
                                <a:pt x="235331" y="378714"/>
                              </a:cubicBezTo>
                              <a:cubicBezTo>
                                <a:pt x="233934" y="376555"/>
                                <a:pt x="233299" y="374523"/>
                                <a:pt x="233045" y="372618"/>
                              </a:cubicBezTo>
                              <a:cubicBezTo>
                                <a:pt x="232918" y="371221"/>
                                <a:pt x="233426" y="370078"/>
                                <a:pt x="234442" y="368935"/>
                              </a:cubicBezTo>
                              <a:cubicBezTo>
                                <a:pt x="235966" y="367538"/>
                                <a:pt x="239776" y="366522"/>
                                <a:pt x="245999" y="366649"/>
                              </a:cubicBezTo>
                              <a:cubicBezTo>
                                <a:pt x="252222" y="367030"/>
                                <a:pt x="259588" y="366649"/>
                                <a:pt x="267843" y="366268"/>
                              </a:cubicBezTo>
                              <a:cubicBezTo>
                                <a:pt x="276352" y="365887"/>
                                <a:pt x="284607" y="363855"/>
                                <a:pt x="293878" y="361061"/>
                              </a:cubicBezTo>
                              <a:cubicBezTo>
                                <a:pt x="303276" y="358267"/>
                                <a:pt x="311912" y="353060"/>
                                <a:pt x="319786" y="345186"/>
                              </a:cubicBezTo>
                              <a:cubicBezTo>
                                <a:pt x="325628" y="339471"/>
                                <a:pt x="329819" y="332994"/>
                                <a:pt x="332486" y="326136"/>
                              </a:cubicBezTo>
                              <a:cubicBezTo>
                                <a:pt x="335153" y="319024"/>
                                <a:pt x="336169" y="311785"/>
                                <a:pt x="335280" y="303911"/>
                              </a:cubicBezTo>
                              <a:cubicBezTo>
                                <a:pt x="334772" y="296418"/>
                                <a:pt x="332359" y="288290"/>
                                <a:pt x="327787" y="280035"/>
                              </a:cubicBezTo>
                              <a:cubicBezTo>
                                <a:pt x="323088" y="271653"/>
                                <a:pt x="316484" y="263271"/>
                                <a:pt x="307594" y="254381"/>
                              </a:cubicBezTo>
                              <a:cubicBezTo>
                                <a:pt x="298577" y="245364"/>
                                <a:pt x="289433" y="238887"/>
                                <a:pt x="280670" y="235458"/>
                              </a:cubicBezTo>
                              <a:cubicBezTo>
                                <a:pt x="271780" y="232029"/>
                                <a:pt x="262255" y="230251"/>
                                <a:pt x="253238" y="229870"/>
                              </a:cubicBezTo>
                              <a:cubicBezTo>
                                <a:pt x="244221" y="229616"/>
                                <a:pt x="234823" y="230505"/>
                                <a:pt x="225171" y="232156"/>
                              </a:cubicBezTo>
                              <a:cubicBezTo>
                                <a:pt x="215900" y="234188"/>
                                <a:pt x="206375" y="236093"/>
                                <a:pt x="196342" y="237998"/>
                              </a:cubicBezTo>
                              <a:cubicBezTo>
                                <a:pt x="186309" y="240030"/>
                                <a:pt x="176022" y="241173"/>
                                <a:pt x="164973" y="241427"/>
                              </a:cubicBezTo>
                              <a:cubicBezTo>
                                <a:pt x="154305" y="242062"/>
                                <a:pt x="143002" y="241427"/>
                                <a:pt x="131064" y="238252"/>
                              </a:cubicBezTo>
                              <a:cubicBezTo>
                                <a:pt x="119253" y="234950"/>
                                <a:pt x="106934" y="230124"/>
                                <a:pt x="93853" y="222377"/>
                              </a:cubicBezTo>
                              <a:cubicBezTo>
                                <a:pt x="80772" y="214757"/>
                                <a:pt x="67056" y="204089"/>
                                <a:pt x="52832" y="189738"/>
                              </a:cubicBezTo>
                              <a:cubicBezTo>
                                <a:pt x="40259" y="177165"/>
                                <a:pt x="29591" y="163576"/>
                                <a:pt x="20574" y="148844"/>
                              </a:cubicBezTo>
                              <a:cubicBezTo>
                                <a:pt x="11811" y="134620"/>
                                <a:pt x="6477" y="120142"/>
                                <a:pt x="3048" y="105537"/>
                              </a:cubicBezTo>
                              <a:cubicBezTo>
                                <a:pt x="0" y="91313"/>
                                <a:pt x="889" y="77216"/>
                                <a:pt x="3937" y="63119"/>
                              </a:cubicBezTo>
                              <a:cubicBezTo>
                                <a:pt x="7112" y="49149"/>
                                <a:pt x="14605" y="36703"/>
                                <a:pt x="26162" y="25146"/>
                              </a:cubicBezTo>
                              <a:cubicBezTo>
                                <a:pt x="31242" y="20066"/>
                                <a:pt x="36957" y="15748"/>
                                <a:pt x="43434" y="12065"/>
                              </a:cubicBezTo>
                              <a:cubicBezTo>
                                <a:pt x="49911" y="8636"/>
                                <a:pt x="56388" y="5588"/>
                                <a:pt x="62484" y="3937"/>
                              </a:cubicBezTo>
                              <a:cubicBezTo>
                                <a:pt x="68707" y="2032"/>
                                <a:pt x="74422" y="508"/>
                                <a:pt x="7975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9" name="Shape 52559"/>
                      <wps:cNvSpPr/>
                      <wps:spPr>
                        <a:xfrm>
                          <a:off x="4298569" y="1078230"/>
                          <a:ext cx="140208" cy="319532"/>
                        </a:xfrm>
                        <a:custGeom>
                          <a:avLst/>
                          <a:gdLst/>
                          <a:ahLst/>
                          <a:cxnLst/>
                          <a:rect l="0" t="0" r="0" b="0"/>
                          <a:pathLst>
                            <a:path w="140208" h="319532">
                              <a:moveTo>
                                <a:pt x="78486" y="1778"/>
                              </a:moveTo>
                              <a:cubicBezTo>
                                <a:pt x="97028" y="0"/>
                                <a:pt x="116459" y="1778"/>
                                <a:pt x="136652" y="8763"/>
                              </a:cubicBezTo>
                              <a:lnTo>
                                <a:pt x="140208" y="10287"/>
                              </a:lnTo>
                              <a:lnTo>
                                <a:pt x="140208" y="66040"/>
                              </a:lnTo>
                              <a:lnTo>
                                <a:pt x="137160" y="64389"/>
                              </a:lnTo>
                              <a:cubicBezTo>
                                <a:pt x="130683" y="62103"/>
                                <a:pt x="124460" y="60579"/>
                                <a:pt x="118491" y="59944"/>
                              </a:cubicBezTo>
                              <a:cubicBezTo>
                                <a:pt x="100584" y="57912"/>
                                <a:pt x="85217" y="63247"/>
                                <a:pt x="72644" y="75819"/>
                              </a:cubicBezTo>
                              <a:cubicBezTo>
                                <a:pt x="64008" y="84455"/>
                                <a:pt x="59309" y="94742"/>
                                <a:pt x="58293" y="106680"/>
                              </a:cubicBezTo>
                              <a:cubicBezTo>
                                <a:pt x="57277" y="118491"/>
                                <a:pt x="59055" y="131573"/>
                                <a:pt x="63754" y="144780"/>
                              </a:cubicBezTo>
                              <a:cubicBezTo>
                                <a:pt x="68453" y="158115"/>
                                <a:pt x="75565" y="172339"/>
                                <a:pt x="85217" y="186437"/>
                              </a:cubicBezTo>
                              <a:cubicBezTo>
                                <a:pt x="94996" y="200914"/>
                                <a:pt x="106045" y="215012"/>
                                <a:pt x="118999" y="228347"/>
                              </a:cubicBezTo>
                              <a:lnTo>
                                <a:pt x="140208" y="207137"/>
                              </a:lnTo>
                              <a:lnTo>
                                <a:pt x="140208" y="319532"/>
                              </a:lnTo>
                              <a:lnTo>
                                <a:pt x="116078" y="297180"/>
                              </a:lnTo>
                              <a:cubicBezTo>
                                <a:pt x="88519" y="269748"/>
                                <a:pt x="65659" y="242570"/>
                                <a:pt x="47498" y="216154"/>
                              </a:cubicBezTo>
                              <a:cubicBezTo>
                                <a:pt x="29845" y="190247"/>
                                <a:pt x="17272" y="164974"/>
                                <a:pt x="9525" y="141732"/>
                              </a:cubicBezTo>
                              <a:cubicBezTo>
                                <a:pt x="1778" y="118491"/>
                                <a:pt x="0" y="97028"/>
                                <a:pt x="2794" y="77598"/>
                              </a:cubicBezTo>
                              <a:cubicBezTo>
                                <a:pt x="5588" y="58166"/>
                                <a:pt x="14351" y="41656"/>
                                <a:pt x="28321" y="27687"/>
                              </a:cubicBezTo>
                              <a:cubicBezTo>
                                <a:pt x="43180" y="12827"/>
                                <a:pt x="59690" y="4064"/>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60" name="Shape 52560"/>
                      <wps:cNvSpPr/>
                      <wps:spPr>
                        <a:xfrm>
                          <a:off x="4438777" y="1088517"/>
                          <a:ext cx="287909" cy="401574"/>
                        </a:xfrm>
                        <a:custGeom>
                          <a:avLst/>
                          <a:gdLst/>
                          <a:ahLst/>
                          <a:cxnLst/>
                          <a:rect l="0" t="0" r="0" b="0"/>
                          <a:pathLst>
                            <a:path w="287909" h="401574">
                              <a:moveTo>
                                <a:pt x="0" y="0"/>
                              </a:moveTo>
                              <a:lnTo>
                                <a:pt x="27940" y="12319"/>
                              </a:lnTo>
                              <a:cubicBezTo>
                                <a:pt x="38481" y="17780"/>
                                <a:pt x="49149" y="24385"/>
                                <a:pt x="59817" y="31877"/>
                              </a:cubicBezTo>
                              <a:cubicBezTo>
                                <a:pt x="81534" y="47372"/>
                                <a:pt x="102743" y="65660"/>
                                <a:pt x="123825" y="86741"/>
                              </a:cubicBezTo>
                              <a:cubicBezTo>
                                <a:pt x="127381" y="90298"/>
                                <a:pt x="130937" y="93853"/>
                                <a:pt x="134620" y="97537"/>
                              </a:cubicBezTo>
                              <a:cubicBezTo>
                                <a:pt x="143891" y="106807"/>
                                <a:pt x="148844" y="114681"/>
                                <a:pt x="150114" y="121412"/>
                              </a:cubicBezTo>
                              <a:cubicBezTo>
                                <a:pt x="151384" y="128016"/>
                                <a:pt x="150241" y="133350"/>
                                <a:pt x="146685" y="136906"/>
                              </a:cubicBezTo>
                              <a:cubicBezTo>
                                <a:pt x="105156" y="178436"/>
                                <a:pt x="63754" y="219837"/>
                                <a:pt x="22225" y="261366"/>
                              </a:cubicBezTo>
                              <a:cubicBezTo>
                                <a:pt x="40132" y="279273"/>
                                <a:pt x="57277" y="294386"/>
                                <a:pt x="73660" y="306705"/>
                              </a:cubicBezTo>
                              <a:cubicBezTo>
                                <a:pt x="90043" y="318897"/>
                                <a:pt x="105791" y="327279"/>
                                <a:pt x="121031" y="332994"/>
                              </a:cubicBezTo>
                              <a:cubicBezTo>
                                <a:pt x="136271" y="338709"/>
                                <a:pt x="150622" y="339725"/>
                                <a:pt x="164084" y="337312"/>
                              </a:cubicBezTo>
                              <a:cubicBezTo>
                                <a:pt x="177165" y="335026"/>
                                <a:pt x="189738" y="328041"/>
                                <a:pt x="201041" y="316611"/>
                              </a:cubicBezTo>
                              <a:cubicBezTo>
                                <a:pt x="210058" y="307594"/>
                                <a:pt x="216789" y="298197"/>
                                <a:pt x="221361" y="288544"/>
                              </a:cubicBezTo>
                              <a:cubicBezTo>
                                <a:pt x="225679" y="279019"/>
                                <a:pt x="229489" y="270510"/>
                                <a:pt x="231394" y="262001"/>
                              </a:cubicBezTo>
                              <a:cubicBezTo>
                                <a:pt x="233172" y="253747"/>
                                <a:pt x="234696" y="246634"/>
                                <a:pt x="235458" y="240665"/>
                              </a:cubicBezTo>
                              <a:cubicBezTo>
                                <a:pt x="236093" y="235078"/>
                                <a:pt x="237490" y="231394"/>
                                <a:pt x="239141" y="229870"/>
                              </a:cubicBezTo>
                              <a:cubicBezTo>
                                <a:pt x="240284" y="228727"/>
                                <a:pt x="241427" y="228347"/>
                                <a:pt x="243078" y="228219"/>
                              </a:cubicBezTo>
                              <a:cubicBezTo>
                                <a:pt x="244729" y="228600"/>
                                <a:pt x="246507" y="229109"/>
                                <a:pt x="248666" y="230505"/>
                              </a:cubicBezTo>
                              <a:cubicBezTo>
                                <a:pt x="250825" y="231775"/>
                                <a:pt x="253492" y="233553"/>
                                <a:pt x="256540" y="236093"/>
                              </a:cubicBezTo>
                              <a:cubicBezTo>
                                <a:pt x="259969" y="239268"/>
                                <a:pt x="263652" y="242570"/>
                                <a:pt x="268097" y="246888"/>
                              </a:cubicBezTo>
                              <a:cubicBezTo>
                                <a:pt x="271272" y="250063"/>
                                <a:pt x="273685" y="252603"/>
                                <a:pt x="275844" y="254889"/>
                              </a:cubicBezTo>
                              <a:cubicBezTo>
                                <a:pt x="278003" y="257684"/>
                                <a:pt x="279781" y="259461"/>
                                <a:pt x="281305" y="261493"/>
                              </a:cubicBezTo>
                              <a:cubicBezTo>
                                <a:pt x="282956" y="263525"/>
                                <a:pt x="284353" y="265557"/>
                                <a:pt x="285369" y="267462"/>
                              </a:cubicBezTo>
                              <a:cubicBezTo>
                                <a:pt x="286131" y="269494"/>
                                <a:pt x="286893" y="271653"/>
                                <a:pt x="287401" y="273304"/>
                              </a:cubicBezTo>
                              <a:cubicBezTo>
                                <a:pt x="287909" y="275590"/>
                                <a:pt x="287782" y="280035"/>
                                <a:pt x="286893" y="286639"/>
                              </a:cubicBezTo>
                              <a:cubicBezTo>
                                <a:pt x="286385" y="293751"/>
                                <a:pt x="284353" y="301372"/>
                                <a:pt x="281178" y="310388"/>
                              </a:cubicBezTo>
                              <a:cubicBezTo>
                                <a:pt x="278003" y="319405"/>
                                <a:pt x="273431" y="328676"/>
                                <a:pt x="268097" y="339090"/>
                              </a:cubicBezTo>
                              <a:cubicBezTo>
                                <a:pt x="262382" y="349250"/>
                                <a:pt x="254889" y="358648"/>
                                <a:pt x="245872" y="367665"/>
                              </a:cubicBezTo>
                              <a:cubicBezTo>
                                <a:pt x="230251" y="383286"/>
                                <a:pt x="213106" y="393573"/>
                                <a:pt x="194056" y="397384"/>
                              </a:cubicBezTo>
                              <a:cubicBezTo>
                                <a:pt x="174625" y="401574"/>
                                <a:pt x="154051" y="401193"/>
                                <a:pt x="131318" y="394209"/>
                              </a:cubicBezTo>
                              <a:cubicBezTo>
                                <a:pt x="108712" y="387350"/>
                                <a:pt x="84328" y="375412"/>
                                <a:pt x="58547" y="357505"/>
                              </a:cubicBezTo>
                              <a:cubicBezTo>
                                <a:pt x="45720" y="348488"/>
                                <a:pt x="32258" y="338201"/>
                                <a:pt x="18415" y="326390"/>
                              </a:cubicBezTo>
                              <a:lnTo>
                                <a:pt x="0" y="309245"/>
                              </a:lnTo>
                              <a:lnTo>
                                <a:pt x="0" y="196850"/>
                              </a:lnTo>
                              <a:lnTo>
                                <a:pt x="82169" y="114809"/>
                              </a:lnTo>
                              <a:cubicBezTo>
                                <a:pt x="66802" y="99061"/>
                                <a:pt x="52070" y="86106"/>
                                <a:pt x="37846" y="76074"/>
                              </a:cubicBezTo>
                              <a:lnTo>
                                <a:pt x="0" y="55753"/>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7" name="Shape 52557"/>
                      <wps:cNvSpPr/>
                      <wps:spPr>
                        <a:xfrm>
                          <a:off x="4518406" y="645922"/>
                          <a:ext cx="217297" cy="379603"/>
                        </a:xfrm>
                        <a:custGeom>
                          <a:avLst/>
                          <a:gdLst/>
                          <a:ahLst/>
                          <a:cxnLst/>
                          <a:rect l="0" t="0" r="0" b="0"/>
                          <a:pathLst>
                            <a:path w="217297" h="379603">
                              <a:moveTo>
                                <a:pt x="44577" y="762"/>
                              </a:moveTo>
                              <a:cubicBezTo>
                                <a:pt x="47244" y="1524"/>
                                <a:pt x="50419" y="3429"/>
                                <a:pt x="53594" y="5207"/>
                              </a:cubicBezTo>
                              <a:lnTo>
                                <a:pt x="217297" y="111506"/>
                              </a:lnTo>
                              <a:lnTo>
                                <a:pt x="217297" y="173101"/>
                              </a:lnTo>
                              <a:lnTo>
                                <a:pt x="78232" y="81407"/>
                              </a:lnTo>
                              <a:cubicBezTo>
                                <a:pt x="78105" y="81534"/>
                                <a:pt x="77978" y="81534"/>
                                <a:pt x="77978" y="81661"/>
                              </a:cubicBezTo>
                              <a:lnTo>
                                <a:pt x="217297" y="291973"/>
                              </a:lnTo>
                              <a:lnTo>
                                <a:pt x="217297" y="379603"/>
                              </a:lnTo>
                              <a:lnTo>
                                <a:pt x="5080" y="52959"/>
                              </a:lnTo>
                              <a:cubicBezTo>
                                <a:pt x="3175" y="49784"/>
                                <a:pt x="1651" y="47117"/>
                                <a:pt x="889" y="44323"/>
                              </a:cubicBezTo>
                              <a:cubicBezTo>
                                <a:pt x="0" y="41783"/>
                                <a:pt x="254" y="39370"/>
                                <a:pt x="1016" y="36449"/>
                              </a:cubicBezTo>
                              <a:cubicBezTo>
                                <a:pt x="1524" y="33655"/>
                                <a:pt x="3302" y="30607"/>
                                <a:pt x="5588" y="27432"/>
                              </a:cubicBezTo>
                              <a:cubicBezTo>
                                <a:pt x="7874" y="24384"/>
                                <a:pt x="11303" y="21082"/>
                                <a:pt x="15494" y="16891"/>
                              </a:cubicBezTo>
                              <a:cubicBezTo>
                                <a:pt x="19939" y="12446"/>
                                <a:pt x="23622" y="8636"/>
                                <a:pt x="26924" y="5969"/>
                              </a:cubicBezTo>
                              <a:cubicBezTo>
                                <a:pt x="30353" y="3429"/>
                                <a:pt x="33274" y="1778"/>
                                <a:pt x="36322" y="1143"/>
                              </a:cubicBezTo>
                              <a:cubicBezTo>
                                <a:pt x="39243" y="254"/>
                                <a:pt x="41656" y="0"/>
                                <a:pt x="44577" y="762"/>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8" name="Shape 52558"/>
                      <wps:cNvSpPr/>
                      <wps:spPr>
                        <a:xfrm>
                          <a:off x="4735703" y="757428"/>
                          <a:ext cx="378968" cy="483997"/>
                        </a:xfrm>
                        <a:custGeom>
                          <a:avLst/>
                          <a:gdLst/>
                          <a:ahLst/>
                          <a:cxnLst/>
                          <a:rect l="0" t="0" r="0" b="0"/>
                          <a:pathLst>
                            <a:path w="378968" h="483997">
                              <a:moveTo>
                                <a:pt x="0" y="0"/>
                              </a:moveTo>
                              <a:lnTo>
                                <a:pt x="358013" y="232663"/>
                              </a:lnTo>
                              <a:cubicBezTo>
                                <a:pt x="364363" y="236982"/>
                                <a:pt x="368935" y="240284"/>
                                <a:pt x="372364" y="243332"/>
                              </a:cubicBezTo>
                              <a:cubicBezTo>
                                <a:pt x="375539" y="246507"/>
                                <a:pt x="377444" y="249682"/>
                                <a:pt x="378206" y="252475"/>
                              </a:cubicBezTo>
                              <a:cubicBezTo>
                                <a:pt x="378968" y="255397"/>
                                <a:pt x="378206" y="258318"/>
                                <a:pt x="375920" y="261112"/>
                              </a:cubicBezTo>
                              <a:cubicBezTo>
                                <a:pt x="373507" y="264160"/>
                                <a:pt x="370586" y="267970"/>
                                <a:pt x="366141" y="272414"/>
                              </a:cubicBezTo>
                              <a:cubicBezTo>
                                <a:pt x="361696" y="276860"/>
                                <a:pt x="358394" y="280162"/>
                                <a:pt x="355473" y="282321"/>
                              </a:cubicBezTo>
                              <a:cubicBezTo>
                                <a:pt x="352425" y="284734"/>
                                <a:pt x="349758" y="285876"/>
                                <a:pt x="347472" y="286003"/>
                              </a:cubicBezTo>
                              <a:cubicBezTo>
                                <a:pt x="345186" y="286765"/>
                                <a:pt x="343281" y="286638"/>
                                <a:pt x="341249" y="285750"/>
                              </a:cubicBezTo>
                              <a:cubicBezTo>
                                <a:pt x="339217" y="284988"/>
                                <a:pt x="336804" y="283972"/>
                                <a:pt x="334010" y="282321"/>
                              </a:cubicBezTo>
                              <a:cubicBezTo>
                                <a:pt x="288798" y="252349"/>
                                <a:pt x="243078" y="222885"/>
                                <a:pt x="197866" y="192913"/>
                              </a:cubicBezTo>
                              <a:cubicBezTo>
                                <a:pt x="160147" y="230632"/>
                                <a:pt x="122428" y="268350"/>
                                <a:pt x="84709" y="306197"/>
                              </a:cubicBezTo>
                              <a:cubicBezTo>
                                <a:pt x="114554" y="350520"/>
                                <a:pt x="143891" y="395350"/>
                                <a:pt x="173736" y="439674"/>
                              </a:cubicBezTo>
                              <a:cubicBezTo>
                                <a:pt x="175514" y="442213"/>
                                <a:pt x="176657" y="444753"/>
                                <a:pt x="177419" y="446913"/>
                              </a:cubicBezTo>
                              <a:cubicBezTo>
                                <a:pt x="178562" y="449199"/>
                                <a:pt x="178562" y="451358"/>
                                <a:pt x="178435" y="453771"/>
                              </a:cubicBezTo>
                              <a:cubicBezTo>
                                <a:pt x="178435" y="456564"/>
                                <a:pt x="177165" y="459232"/>
                                <a:pt x="175260" y="461899"/>
                              </a:cubicBezTo>
                              <a:cubicBezTo>
                                <a:pt x="172974" y="464820"/>
                                <a:pt x="170307" y="468249"/>
                                <a:pt x="166243" y="472313"/>
                              </a:cubicBezTo>
                              <a:cubicBezTo>
                                <a:pt x="162306" y="476250"/>
                                <a:pt x="158496" y="479171"/>
                                <a:pt x="155702" y="481457"/>
                              </a:cubicBezTo>
                              <a:cubicBezTo>
                                <a:pt x="152273" y="483362"/>
                                <a:pt x="149479" y="483997"/>
                                <a:pt x="146558" y="483362"/>
                              </a:cubicBezTo>
                              <a:cubicBezTo>
                                <a:pt x="143891" y="482600"/>
                                <a:pt x="140716" y="480695"/>
                                <a:pt x="137668" y="477265"/>
                              </a:cubicBezTo>
                              <a:cubicBezTo>
                                <a:pt x="134366" y="474090"/>
                                <a:pt x="131191" y="469519"/>
                                <a:pt x="126746" y="463042"/>
                              </a:cubicBezTo>
                              <a:lnTo>
                                <a:pt x="0" y="268097"/>
                              </a:lnTo>
                              <a:lnTo>
                                <a:pt x="0" y="180467"/>
                              </a:lnTo>
                              <a:lnTo>
                                <a:pt x="44704" y="247903"/>
                              </a:lnTo>
                              <a:cubicBezTo>
                                <a:pt x="76200" y="216408"/>
                                <a:pt x="107696" y="184912"/>
                                <a:pt x="139319" y="153288"/>
                              </a:cubicBezTo>
                              <a:lnTo>
                                <a:pt x="0" y="6159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6" name="Shape 52556"/>
                      <wps:cNvSpPr/>
                      <wps:spPr>
                        <a:xfrm>
                          <a:off x="4820666" y="599948"/>
                          <a:ext cx="366776" cy="366649"/>
                        </a:xfrm>
                        <a:custGeom>
                          <a:avLst/>
                          <a:gdLst/>
                          <a:ahLst/>
                          <a:cxnLst/>
                          <a:rect l="0" t="0" r="0" b="0"/>
                          <a:pathLst>
                            <a:path w="366776" h="366649">
                              <a:moveTo>
                                <a:pt x="27940" y="127"/>
                              </a:moveTo>
                              <a:cubicBezTo>
                                <a:pt x="30226" y="0"/>
                                <a:pt x="32258" y="127"/>
                                <a:pt x="34290" y="1016"/>
                              </a:cubicBezTo>
                              <a:cubicBezTo>
                                <a:pt x="36322" y="1778"/>
                                <a:pt x="38100" y="3048"/>
                                <a:pt x="39751" y="4699"/>
                              </a:cubicBezTo>
                              <a:cubicBezTo>
                                <a:pt x="147193" y="112014"/>
                                <a:pt x="254635" y="219456"/>
                                <a:pt x="362077" y="326898"/>
                              </a:cubicBezTo>
                              <a:cubicBezTo>
                                <a:pt x="363855" y="328549"/>
                                <a:pt x="365379" y="330708"/>
                                <a:pt x="365760" y="332359"/>
                              </a:cubicBezTo>
                              <a:cubicBezTo>
                                <a:pt x="366649" y="334391"/>
                                <a:pt x="366776" y="336423"/>
                                <a:pt x="366649" y="338709"/>
                              </a:cubicBezTo>
                              <a:cubicBezTo>
                                <a:pt x="366522" y="340995"/>
                                <a:pt x="365506" y="343408"/>
                                <a:pt x="363601" y="346075"/>
                              </a:cubicBezTo>
                              <a:cubicBezTo>
                                <a:pt x="361569" y="348742"/>
                                <a:pt x="359283" y="351790"/>
                                <a:pt x="355727" y="355473"/>
                              </a:cubicBezTo>
                              <a:cubicBezTo>
                                <a:pt x="352298" y="358775"/>
                                <a:pt x="349123" y="361061"/>
                                <a:pt x="346456" y="363220"/>
                              </a:cubicBezTo>
                              <a:cubicBezTo>
                                <a:pt x="343789" y="365125"/>
                                <a:pt x="341503" y="366014"/>
                                <a:pt x="339090" y="366268"/>
                              </a:cubicBezTo>
                              <a:cubicBezTo>
                                <a:pt x="336677" y="366649"/>
                                <a:pt x="334645" y="366395"/>
                                <a:pt x="332740" y="365379"/>
                              </a:cubicBezTo>
                              <a:cubicBezTo>
                                <a:pt x="331089" y="364871"/>
                                <a:pt x="329057" y="363347"/>
                                <a:pt x="327406" y="361569"/>
                              </a:cubicBezTo>
                              <a:cubicBezTo>
                                <a:pt x="219837" y="254127"/>
                                <a:pt x="112522" y="146812"/>
                                <a:pt x="5080" y="39497"/>
                              </a:cubicBezTo>
                              <a:cubicBezTo>
                                <a:pt x="3302" y="37719"/>
                                <a:pt x="2159" y="35941"/>
                                <a:pt x="1270" y="34036"/>
                              </a:cubicBezTo>
                              <a:cubicBezTo>
                                <a:pt x="254" y="32131"/>
                                <a:pt x="0" y="30099"/>
                                <a:pt x="381" y="27686"/>
                              </a:cubicBezTo>
                              <a:cubicBezTo>
                                <a:pt x="635" y="25273"/>
                                <a:pt x="1524" y="22987"/>
                                <a:pt x="3556" y="20320"/>
                              </a:cubicBezTo>
                              <a:cubicBezTo>
                                <a:pt x="5588" y="17653"/>
                                <a:pt x="7874" y="14478"/>
                                <a:pt x="11176" y="11176"/>
                              </a:cubicBezTo>
                              <a:cubicBezTo>
                                <a:pt x="14859" y="7493"/>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5" name="Shape 52555"/>
                      <wps:cNvSpPr/>
                      <wps:spPr>
                        <a:xfrm>
                          <a:off x="4687824" y="466725"/>
                          <a:ext cx="93345" cy="93980"/>
                        </a:xfrm>
                        <a:custGeom>
                          <a:avLst/>
                          <a:gdLst/>
                          <a:ahLst/>
                          <a:cxnLst/>
                          <a:rect l="0" t="0" r="0" b="0"/>
                          <a:pathLst>
                            <a:path w="93345" h="93980">
                              <a:moveTo>
                                <a:pt x="35433" y="1524"/>
                              </a:moveTo>
                              <a:cubicBezTo>
                                <a:pt x="43434" y="3810"/>
                                <a:pt x="54102" y="11557"/>
                                <a:pt x="67818" y="25273"/>
                              </a:cubicBezTo>
                              <a:cubicBezTo>
                                <a:pt x="81788" y="39116"/>
                                <a:pt x="89535" y="49911"/>
                                <a:pt x="91440" y="58039"/>
                              </a:cubicBezTo>
                              <a:cubicBezTo>
                                <a:pt x="93345" y="66294"/>
                                <a:pt x="90170" y="74422"/>
                                <a:pt x="81915" y="82677"/>
                              </a:cubicBezTo>
                              <a:cubicBezTo>
                                <a:pt x="73660" y="90932"/>
                                <a:pt x="65786" y="93980"/>
                                <a:pt x="57785" y="91694"/>
                              </a:cubicBezTo>
                              <a:cubicBezTo>
                                <a:pt x="50038" y="90170"/>
                                <a:pt x="39243" y="82296"/>
                                <a:pt x="25654" y="68707"/>
                              </a:cubicBezTo>
                              <a:cubicBezTo>
                                <a:pt x="11684" y="54737"/>
                                <a:pt x="3810" y="44069"/>
                                <a:pt x="1905" y="35941"/>
                              </a:cubicBezTo>
                              <a:cubicBezTo>
                                <a:pt x="0" y="27686"/>
                                <a:pt x="3302" y="19431"/>
                                <a:pt x="11430" y="11303"/>
                              </a:cubicBezTo>
                              <a:cubicBezTo>
                                <a:pt x="19558" y="3175"/>
                                <a:pt x="27686" y="0"/>
                                <a:pt x="35433"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3" name="Shape 52553"/>
                      <wps:cNvSpPr/>
                      <wps:spPr>
                        <a:xfrm>
                          <a:off x="4891786" y="218694"/>
                          <a:ext cx="266065" cy="567817"/>
                        </a:xfrm>
                        <a:custGeom>
                          <a:avLst/>
                          <a:gdLst/>
                          <a:ahLst/>
                          <a:cxnLst/>
                          <a:rect l="0" t="0" r="0" b="0"/>
                          <a:pathLst>
                            <a:path w="266065" h="567817">
                              <a:moveTo>
                                <a:pt x="28067" y="254"/>
                              </a:moveTo>
                              <a:cubicBezTo>
                                <a:pt x="30353" y="0"/>
                                <a:pt x="32512" y="0"/>
                                <a:pt x="34544" y="762"/>
                              </a:cubicBezTo>
                              <a:cubicBezTo>
                                <a:pt x="36830" y="2032"/>
                                <a:pt x="38608" y="3302"/>
                                <a:pt x="40386" y="4953"/>
                              </a:cubicBezTo>
                              <a:lnTo>
                                <a:pt x="266065" y="230632"/>
                              </a:lnTo>
                              <a:lnTo>
                                <a:pt x="266065" y="300482"/>
                              </a:lnTo>
                              <a:lnTo>
                                <a:pt x="255778" y="290195"/>
                              </a:lnTo>
                              <a:cubicBezTo>
                                <a:pt x="226568" y="279781"/>
                                <a:pt x="202184" y="273812"/>
                                <a:pt x="183134" y="271907"/>
                              </a:cubicBezTo>
                              <a:cubicBezTo>
                                <a:pt x="163957" y="270129"/>
                                <a:pt x="149733" y="274574"/>
                                <a:pt x="140208" y="284099"/>
                              </a:cubicBezTo>
                              <a:cubicBezTo>
                                <a:pt x="131318" y="292862"/>
                                <a:pt x="127127" y="303911"/>
                                <a:pt x="128270" y="317247"/>
                              </a:cubicBezTo>
                              <a:cubicBezTo>
                                <a:pt x="129540" y="330454"/>
                                <a:pt x="133604" y="344932"/>
                                <a:pt x="141732" y="360553"/>
                              </a:cubicBezTo>
                              <a:cubicBezTo>
                                <a:pt x="149606" y="376301"/>
                                <a:pt x="160020" y="392303"/>
                                <a:pt x="173101" y="408560"/>
                              </a:cubicBezTo>
                              <a:cubicBezTo>
                                <a:pt x="185928" y="425197"/>
                                <a:pt x="200025" y="441072"/>
                                <a:pt x="215392" y="456438"/>
                              </a:cubicBezTo>
                              <a:cubicBezTo>
                                <a:pt x="231521" y="472567"/>
                                <a:pt x="248539" y="487680"/>
                                <a:pt x="265430" y="501650"/>
                              </a:cubicBezTo>
                              <a:lnTo>
                                <a:pt x="266065" y="502159"/>
                              </a:lnTo>
                              <a:lnTo>
                                <a:pt x="266065" y="567817"/>
                              </a:lnTo>
                              <a:lnTo>
                                <a:pt x="256667" y="561213"/>
                              </a:lnTo>
                              <a:cubicBezTo>
                                <a:pt x="232918" y="542672"/>
                                <a:pt x="209169" y="521970"/>
                                <a:pt x="185928" y="498856"/>
                              </a:cubicBezTo>
                              <a:cubicBezTo>
                                <a:pt x="158242" y="471170"/>
                                <a:pt x="135001" y="444500"/>
                                <a:pt x="115951" y="418465"/>
                              </a:cubicBezTo>
                              <a:cubicBezTo>
                                <a:pt x="97282" y="392811"/>
                                <a:pt x="83566" y="368554"/>
                                <a:pt x="74676" y="345948"/>
                              </a:cubicBezTo>
                              <a:cubicBezTo>
                                <a:pt x="65659" y="323342"/>
                                <a:pt x="62230" y="302768"/>
                                <a:pt x="63754" y="283718"/>
                              </a:cubicBezTo>
                              <a:cubicBezTo>
                                <a:pt x="65405" y="265430"/>
                                <a:pt x="73025" y="249301"/>
                                <a:pt x="86360" y="236093"/>
                              </a:cubicBezTo>
                              <a:cubicBezTo>
                                <a:pt x="97409" y="224917"/>
                                <a:pt x="111506" y="218694"/>
                                <a:pt x="129032" y="217805"/>
                              </a:cubicBezTo>
                              <a:cubicBezTo>
                                <a:pt x="146304" y="217170"/>
                                <a:pt x="167513" y="219837"/>
                                <a:pt x="192659" y="227076"/>
                              </a:cubicBezTo>
                              <a:cubicBezTo>
                                <a:pt x="130302" y="164719"/>
                                <a:pt x="67945" y="102362"/>
                                <a:pt x="5461" y="39878"/>
                              </a:cubicBezTo>
                              <a:cubicBezTo>
                                <a:pt x="3683" y="38100"/>
                                <a:pt x="2413" y="36449"/>
                                <a:pt x="1270" y="34036"/>
                              </a:cubicBezTo>
                              <a:cubicBezTo>
                                <a:pt x="254" y="32258"/>
                                <a:pt x="0" y="30353"/>
                                <a:pt x="381" y="27813"/>
                              </a:cubicBezTo>
                              <a:cubicBezTo>
                                <a:pt x="1143" y="25527"/>
                                <a:pt x="2159" y="23114"/>
                                <a:pt x="3810" y="20193"/>
                              </a:cubicBezTo>
                              <a:cubicBezTo>
                                <a:pt x="5461" y="17653"/>
                                <a:pt x="7874" y="14605"/>
                                <a:pt x="11303" y="11176"/>
                              </a:cubicBezTo>
                              <a:cubicBezTo>
                                <a:pt x="14859" y="7620"/>
                                <a:pt x="17907" y="5207"/>
                                <a:pt x="20574" y="3302"/>
                              </a:cubicBezTo>
                              <a:cubicBezTo>
                                <a:pt x="23622" y="1651"/>
                                <a:pt x="26035" y="762"/>
                                <a:pt x="28067"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4" name="Shape 52554"/>
                      <wps:cNvSpPr/>
                      <wps:spPr>
                        <a:xfrm>
                          <a:off x="5157851" y="449326"/>
                          <a:ext cx="256540" cy="386334"/>
                        </a:xfrm>
                        <a:custGeom>
                          <a:avLst/>
                          <a:gdLst/>
                          <a:ahLst/>
                          <a:cxnLst/>
                          <a:rect l="0" t="0" r="0" b="0"/>
                          <a:pathLst>
                            <a:path w="256540" h="386334">
                              <a:moveTo>
                                <a:pt x="0" y="0"/>
                              </a:moveTo>
                              <a:lnTo>
                                <a:pt x="251206" y="251206"/>
                              </a:lnTo>
                              <a:cubicBezTo>
                                <a:pt x="252984" y="252857"/>
                                <a:pt x="254508" y="254889"/>
                                <a:pt x="255524" y="256794"/>
                              </a:cubicBezTo>
                              <a:cubicBezTo>
                                <a:pt x="256413" y="258826"/>
                                <a:pt x="256540" y="260731"/>
                                <a:pt x="256286" y="262509"/>
                              </a:cubicBezTo>
                              <a:cubicBezTo>
                                <a:pt x="256032" y="264922"/>
                                <a:pt x="255143" y="267208"/>
                                <a:pt x="253619" y="269494"/>
                              </a:cubicBezTo>
                              <a:cubicBezTo>
                                <a:pt x="252095" y="271652"/>
                                <a:pt x="249936" y="274701"/>
                                <a:pt x="247142" y="277368"/>
                              </a:cubicBezTo>
                              <a:cubicBezTo>
                                <a:pt x="244221" y="280289"/>
                                <a:pt x="241300" y="282448"/>
                                <a:pt x="239014" y="283972"/>
                              </a:cubicBezTo>
                              <a:cubicBezTo>
                                <a:pt x="236855" y="285623"/>
                                <a:pt x="234442" y="286512"/>
                                <a:pt x="232029" y="286765"/>
                              </a:cubicBezTo>
                              <a:cubicBezTo>
                                <a:pt x="230124" y="287147"/>
                                <a:pt x="228092" y="287020"/>
                                <a:pt x="226187" y="286258"/>
                              </a:cubicBezTo>
                              <a:cubicBezTo>
                                <a:pt x="224028" y="285369"/>
                                <a:pt x="221996" y="283845"/>
                                <a:pt x="220218" y="282067"/>
                              </a:cubicBezTo>
                              <a:cubicBezTo>
                                <a:pt x="206121" y="267970"/>
                                <a:pt x="191897" y="253746"/>
                                <a:pt x="177673" y="239522"/>
                              </a:cubicBezTo>
                              <a:cubicBezTo>
                                <a:pt x="186309" y="267462"/>
                                <a:pt x="189865" y="292227"/>
                                <a:pt x="189738" y="313309"/>
                              </a:cubicBezTo>
                              <a:cubicBezTo>
                                <a:pt x="189611" y="334518"/>
                                <a:pt x="182499" y="351282"/>
                                <a:pt x="169672" y="363982"/>
                              </a:cubicBezTo>
                              <a:cubicBezTo>
                                <a:pt x="155829" y="377952"/>
                                <a:pt x="139446" y="385318"/>
                                <a:pt x="120142" y="385572"/>
                              </a:cubicBezTo>
                              <a:cubicBezTo>
                                <a:pt x="101346" y="386334"/>
                                <a:pt x="80899" y="382015"/>
                                <a:pt x="59182" y="372237"/>
                              </a:cubicBezTo>
                              <a:cubicBezTo>
                                <a:pt x="48514" y="367538"/>
                                <a:pt x="37338" y="361823"/>
                                <a:pt x="25781" y="354838"/>
                              </a:cubicBezTo>
                              <a:lnTo>
                                <a:pt x="0" y="337185"/>
                              </a:lnTo>
                              <a:lnTo>
                                <a:pt x="0" y="271526"/>
                              </a:lnTo>
                              <a:lnTo>
                                <a:pt x="48006" y="304546"/>
                              </a:lnTo>
                              <a:cubicBezTo>
                                <a:pt x="63754" y="313309"/>
                                <a:pt x="78232" y="317881"/>
                                <a:pt x="91567" y="319024"/>
                              </a:cubicBezTo>
                              <a:cubicBezTo>
                                <a:pt x="105156" y="320675"/>
                                <a:pt x="116332" y="316611"/>
                                <a:pt x="125349" y="307594"/>
                              </a:cubicBezTo>
                              <a:cubicBezTo>
                                <a:pt x="130048" y="302895"/>
                                <a:pt x="133350" y="297434"/>
                                <a:pt x="135509" y="290830"/>
                              </a:cubicBezTo>
                              <a:cubicBezTo>
                                <a:pt x="137541" y="284480"/>
                                <a:pt x="138557" y="276478"/>
                                <a:pt x="137795" y="266953"/>
                              </a:cubicBezTo>
                              <a:cubicBezTo>
                                <a:pt x="137287" y="257556"/>
                                <a:pt x="135763" y="246252"/>
                                <a:pt x="132334" y="233426"/>
                              </a:cubicBezTo>
                              <a:cubicBezTo>
                                <a:pt x="129159" y="220726"/>
                                <a:pt x="124968" y="205613"/>
                                <a:pt x="118618" y="188468"/>
                              </a:cubicBezTo>
                              <a:lnTo>
                                <a:pt x="0" y="6985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1" name="Shape 52551"/>
                      <wps:cNvSpPr/>
                      <wps:spPr>
                        <a:xfrm>
                          <a:off x="5184902" y="192024"/>
                          <a:ext cx="140081" cy="319659"/>
                        </a:xfrm>
                        <a:custGeom>
                          <a:avLst/>
                          <a:gdLst/>
                          <a:ahLst/>
                          <a:cxnLst/>
                          <a:rect l="0" t="0" r="0" b="0"/>
                          <a:pathLst>
                            <a:path w="140081" h="319659">
                              <a:moveTo>
                                <a:pt x="78486" y="1778"/>
                              </a:moveTo>
                              <a:cubicBezTo>
                                <a:pt x="97028" y="0"/>
                                <a:pt x="116459" y="1778"/>
                                <a:pt x="136652" y="8763"/>
                              </a:cubicBezTo>
                              <a:lnTo>
                                <a:pt x="140081" y="10287"/>
                              </a:lnTo>
                              <a:lnTo>
                                <a:pt x="140081" y="65786"/>
                              </a:lnTo>
                              <a:lnTo>
                                <a:pt x="137160" y="64262"/>
                              </a:lnTo>
                              <a:cubicBezTo>
                                <a:pt x="130683" y="61976"/>
                                <a:pt x="124333" y="60579"/>
                                <a:pt x="118364" y="59944"/>
                              </a:cubicBezTo>
                              <a:cubicBezTo>
                                <a:pt x="100457" y="57912"/>
                                <a:pt x="85217" y="63246"/>
                                <a:pt x="72517" y="75946"/>
                              </a:cubicBezTo>
                              <a:cubicBezTo>
                                <a:pt x="63881" y="84455"/>
                                <a:pt x="59309" y="94742"/>
                                <a:pt x="58293" y="106553"/>
                              </a:cubicBezTo>
                              <a:cubicBezTo>
                                <a:pt x="57150" y="118491"/>
                                <a:pt x="59055" y="131572"/>
                                <a:pt x="63627" y="144907"/>
                              </a:cubicBezTo>
                              <a:cubicBezTo>
                                <a:pt x="68326" y="158242"/>
                                <a:pt x="75438" y="172466"/>
                                <a:pt x="85090" y="186436"/>
                              </a:cubicBezTo>
                              <a:cubicBezTo>
                                <a:pt x="94996" y="200914"/>
                                <a:pt x="106045" y="215011"/>
                                <a:pt x="118999" y="228473"/>
                              </a:cubicBezTo>
                              <a:lnTo>
                                <a:pt x="140081" y="207264"/>
                              </a:lnTo>
                              <a:lnTo>
                                <a:pt x="140081" y="319659"/>
                              </a:lnTo>
                              <a:lnTo>
                                <a:pt x="115951" y="297307"/>
                              </a:lnTo>
                              <a:cubicBezTo>
                                <a:pt x="88519" y="269748"/>
                                <a:pt x="65659" y="242570"/>
                                <a:pt x="47498" y="216154"/>
                              </a:cubicBezTo>
                              <a:cubicBezTo>
                                <a:pt x="29718" y="190246"/>
                                <a:pt x="17272" y="165100"/>
                                <a:pt x="9525" y="141605"/>
                              </a:cubicBezTo>
                              <a:cubicBezTo>
                                <a:pt x="1778" y="118618"/>
                                <a:pt x="0" y="97028"/>
                                <a:pt x="2667" y="77597"/>
                              </a:cubicBezTo>
                              <a:cubicBezTo>
                                <a:pt x="5461" y="58293"/>
                                <a:pt x="14351" y="41656"/>
                                <a:pt x="28194" y="27813"/>
                              </a:cubicBezTo>
                              <a:cubicBezTo>
                                <a:pt x="43180" y="12827"/>
                                <a:pt x="59690" y="3937"/>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2" name="Shape 52552"/>
                      <wps:cNvSpPr/>
                      <wps:spPr>
                        <a:xfrm>
                          <a:off x="5324983" y="202311"/>
                          <a:ext cx="288036" cy="401574"/>
                        </a:xfrm>
                        <a:custGeom>
                          <a:avLst/>
                          <a:gdLst/>
                          <a:ahLst/>
                          <a:cxnLst/>
                          <a:rect l="0" t="0" r="0" b="0"/>
                          <a:pathLst>
                            <a:path w="288036" h="401574">
                              <a:moveTo>
                                <a:pt x="0" y="0"/>
                              </a:moveTo>
                              <a:lnTo>
                                <a:pt x="28067" y="12319"/>
                              </a:lnTo>
                              <a:cubicBezTo>
                                <a:pt x="38608" y="17780"/>
                                <a:pt x="49276" y="24257"/>
                                <a:pt x="59817" y="31877"/>
                              </a:cubicBezTo>
                              <a:cubicBezTo>
                                <a:pt x="81661" y="47498"/>
                                <a:pt x="102870" y="65659"/>
                                <a:pt x="123952" y="86741"/>
                              </a:cubicBezTo>
                              <a:cubicBezTo>
                                <a:pt x="127635" y="90297"/>
                                <a:pt x="131191" y="93853"/>
                                <a:pt x="134747" y="97409"/>
                              </a:cubicBezTo>
                              <a:cubicBezTo>
                                <a:pt x="144018" y="106680"/>
                                <a:pt x="148971" y="114808"/>
                                <a:pt x="150114" y="121412"/>
                              </a:cubicBezTo>
                              <a:cubicBezTo>
                                <a:pt x="151511" y="128016"/>
                                <a:pt x="150368" y="133350"/>
                                <a:pt x="146812" y="136906"/>
                              </a:cubicBezTo>
                              <a:cubicBezTo>
                                <a:pt x="105283" y="178435"/>
                                <a:pt x="63754" y="219964"/>
                                <a:pt x="22225" y="261493"/>
                              </a:cubicBezTo>
                              <a:cubicBezTo>
                                <a:pt x="40132" y="279400"/>
                                <a:pt x="57277" y="294386"/>
                                <a:pt x="73787" y="306578"/>
                              </a:cubicBezTo>
                              <a:cubicBezTo>
                                <a:pt x="90170" y="318897"/>
                                <a:pt x="106045" y="327279"/>
                                <a:pt x="121158" y="332994"/>
                              </a:cubicBezTo>
                              <a:cubicBezTo>
                                <a:pt x="136398" y="338582"/>
                                <a:pt x="150749" y="339725"/>
                                <a:pt x="164084" y="337312"/>
                              </a:cubicBezTo>
                              <a:cubicBezTo>
                                <a:pt x="177292" y="334899"/>
                                <a:pt x="189865" y="328041"/>
                                <a:pt x="201168" y="316738"/>
                              </a:cubicBezTo>
                              <a:cubicBezTo>
                                <a:pt x="210312" y="307594"/>
                                <a:pt x="216789" y="298196"/>
                                <a:pt x="221488" y="288544"/>
                              </a:cubicBezTo>
                              <a:cubicBezTo>
                                <a:pt x="225806" y="279019"/>
                                <a:pt x="229616" y="270637"/>
                                <a:pt x="231521" y="262001"/>
                              </a:cubicBezTo>
                              <a:cubicBezTo>
                                <a:pt x="233299" y="253746"/>
                                <a:pt x="234696" y="246634"/>
                                <a:pt x="235585" y="240792"/>
                              </a:cubicBezTo>
                              <a:cubicBezTo>
                                <a:pt x="236093" y="235077"/>
                                <a:pt x="237617" y="231521"/>
                                <a:pt x="239268" y="229743"/>
                              </a:cubicBezTo>
                              <a:cubicBezTo>
                                <a:pt x="240284" y="228854"/>
                                <a:pt x="241681" y="228346"/>
                                <a:pt x="243205" y="228219"/>
                              </a:cubicBezTo>
                              <a:cubicBezTo>
                                <a:pt x="244856" y="228727"/>
                                <a:pt x="246507" y="229108"/>
                                <a:pt x="248793" y="230505"/>
                              </a:cubicBezTo>
                              <a:cubicBezTo>
                                <a:pt x="250952" y="231775"/>
                                <a:pt x="253619" y="233553"/>
                                <a:pt x="256540" y="236220"/>
                              </a:cubicBezTo>
                              <a:cubicBezTo>
                                <a:pt x="260096" y="239268"/>
                                <a:pt x="263779" y="242570"/>
                                <a:pt x="268097" y="246888"/>
                              </a:cubicBezTo>
                              <a:cubicBezTo>
                                <a:pt x="271399" y="250190"/>
                                <a:pt x="273812" y="252603"/>
                                <a:pt x="275844" y="255016"/>
                              </a:cubicBezTo>
                              <a:cubicBezTo>
                                <a:pt x="278130" y="257683"/>
                                <a:pt x="279908" y="259461"/>
                                <a:pt x="281559" y="261493"/>
                              </a:cubicBezTo>
                              <a:cubicBezTo>
                                <a:pt x="283083" y="263525"/>
                                <a:pt x="284353" y="265684"/>
                                <a:pt x="285496" y="267589"/>
                              </a:cubicBezTo>
                              <a:cubicBezTo>
                                <a:pt x="286258" y="269621"/>
                                <a:pt x="287020" y="271780"/>
                                <a:pt x="287528" y="273431"/>
                              </a:cubicBezTo>
                              <a:cubicBezTo>
                                <a:pt x="288036" y="275590"/>
                                <a:pt x="287782" y="280162"/>
                                <a:pt x="286893" y="286766"/>
                              </a:cubicBezTo>
                              <a:cubicBezTo>
                                <a:pt x="286385" y="293751"/>
                                <a:pt x="284353" y="301498"/>
                                <a:pt x="281178" y="310388"/>
                              </a:cubicBezTo>
                              <a:cubicBezTo>
                                <a:pt x="278130" y="319405"/>
                                <a:pt x="273431" y="328803"/>
                                <a:pt x="268224" y="339090"/>
                              </a:cubicBezTo>
                              <a:cubicBezTo>
                                <a:pt x="262509" y="349250"/>
                                <a:pt x="255016" y="358775"/>
                                <a:pt x="245999" y="367792"/>
                              </a:cubicBezTo>
                              <a:cubicBezTo>
                                <a:pt x="230378" y="383413"/>
                                <a:pt x="213233" y="393700"/>
                                <a:pt x="194056" y="397510"/>
                              </a:cubicBezTo>
                              <a:cubicBezTo>
                                <a:pt x="174752" y="401574"/>
                                <a:pt x="154051" y="401193"/>
                                <a:pt x="131572" y="394208"/>
                              </a:cubicBezTo>
                              <a:cubicBezTo>
                                <a:pt x="108839" y="387350"/>
                                <a:pt x="84455" y="375539"/>
                                <a:pt x="58674" y="357632"/>
                              </a:cubicBezTo>
                              <a:cubicBezTo>
                                <a:pt x="45847" y="348615"/>
                                <a:pt x="32385" y="338201"/>
                                <a:pt x="18542" y="326517"/>
                              </a:cubicBezTo>
                              <a:lnTo>
                                <a:pt x="0" y="309372"/>
                              </a:lnTo>
                              <a:lnTo>
                                <a:pt x="0" y="196977"/>
                              </a:lnTo>
                              <a:lnTo>
                                <a:pt x="82169" y="114808"/>
                              </a:lnTo>
                              <a:cubicBezTo>
                                <a:pt x="66929" y="99060"/>
                                <a:pt x="52070" y="86106"/>
                                <a:pt x="37973" y="75946"/>
                              </a:cubicBezTo>
                              <a:lnTo>
                                <a:pt x="0" y="55499"/>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50" name="Shape 52550"/>
                      <wps:cNvSpPr/>
                      <wps:spPr>
                        <a:xfrm>
                          <a:off x="5381625" y="0"/>
                          <a:ext cx="395605" cy="423418"/>
                        </a:xfrm>
                        <a:custGeom>
                          <a:avLst/>
                          <a:gdLst/>
                          <a:ahLst/>
                          <a:cxnLst/>
                          <a:rect l="0" t="0" r="0" b="0"/>
                          <a:pathLst>
                            <a:path w="395605" h="423418">
                              <a:moveTo>
                                <a:pt x="79883" y="253"/>
                              </a:moveTo>
                              <a:cubicBezTo>
                                <a:pt x="85090" y="0"/>
                                <a:pt x="89789" y="253"/>
                                <a:pt x="93091" y="508"/>
                              </a:cubicBezTo>
                              <a:cubicBezTo>
                                <a:pt x="96393" y="889"/>
                                <a:pt x="98933" y="1778"/>
                                <a:pt x="101092" y="2540"/>
                              </a:cubicBezTo>
                              <a:cubicBezTo>
                                <a:pt x="102870" y="3556"/>
                                <a:pt x="104648" y="4572"/>
                                <a:pt x="106807" y="6096"/>
                              </a:cubicBezTo>
                              <a:cubicBezTo>
                                <a:pt x="108712" y="7747"/>
                                <a:pt x="111506" y="10033"/>
                                <a:pt x="114173" y="12319"/>
                              </a:cubicBezTo>
                              <a:cubicBezTo>
                                <a:pt x="116967" y="14605"/>
                                <a:pt x="120142" y="17907"/>
                                <a:pt x="124079" y="21844"/>
                              </a:cubicBezTo>
                              <a:cubicBezTo>
                                <a:pt x="128016" y="25781"/>
                                <a:pt x="131572" y="29210"/>
                                <a:pt x="134112" y="32385"/>
                              </a:cubicBezTo>
                              <a:cubicBezTo>
                                <a:pt x="137287" y="35814"/>
                                <a:pt x="139319" y="38735"/>
                                <a:pt x="140716" y="40894"/>
                              </a:cubicBezTo>
                              <a:cubicBezTo>
                                <a:pt x="141859" y="43434"/>
                                <a:pt x="142622" y="45466"/>
                                <a:pt x="142748" y="46863"/>
                              </a:cubicBezTo>
                              <a:cubicBezTo>
                                <a:pt x="143256" y="48514"/>
                                <a:pt x="142748" y="49657"/>
                                <a:pt x="141859" y="50546"/>
                              </a:cubicBezTo>
                              <a:cubicBezTo>
                                <a:pt x="140589" y="51816"/>
                                <a:pt x="137287" y="52197"/>
                                <a:pt x="132461" y="51943"/>
                              </a:cubicBezTo>
                              <a:cubicBezTo>
                                <a:pt x="127635" y="51816"/>
                                <a:pt x="121666" y="52197"/>
                                <a:pt x="114681" y="52705"/>
                              </a:cubicBezTo>
                              <a:cubicBezTo>
                                <a:pt x="107950" y="53594"/>
                                <a:pt x="100711" y="55245"/>
                                <a:pt x="93091" y="57785"/>
                              </a:cubicBezTo>
                              <a:cubicBezTo>
                                <a:pt x="85344" y="60325"/>
                                <a:pt x="77978" y="64897"/>
                                <a:pt x="71501" y="71501"/>
                              </a:cubicBezTo>
                              <a:cubicBezTo>
                                <a:pt x="65532" y="77343"/>
                                <a:pt x="61341" y="83693"/>
                                <a:pt x="59182" y="90297"/>
                              </a:cubicBezTo>
                              <a:cubicBezTo>
                                <a:pt x="57277" y="97282"/>
                                <a:pt x="56642" y="104267"/>
                                <a:pt x="57785" y="110871"/>
                              </a:cubicBezTo>
                              <a:cubicBezTo>
                                <a:pt x="59309" y="118110"/>
                                <a:pt x="62103" y="125349"/>
                                <a:pt x="66421" y="132461"/>
                              </a:cubicBezTo>
                              <a:cubicBezTo>
                                <a:pt x="70612" y="139573"/>
                                <a:pt x="75946" y="146558"/>
                                <a:pt x="82677" y="153289"/>
                              </a:cubicBezTo>
                              <a:cubicBezTo>
                                <a:pt x="92075" y="162687"/>
                                <a:pt x="101473" y="169037"/>
                                <a:pt x="110236" y="172466"/>
                              </a:cubicBezTo>
                              <a:cubicBezTo>
                                <a:pt x="119380" y="176149"/>
                                <a:pt x="128905" y="178053"/>
                                <a:pt x="137922" y="178308"/>
                              </a:cubicBezTo>
                              <a:cubicBezTo>
                                <a:pt x="146939" y="178689"/>
                                <a:pt x="156591" y="177419"/>
                                <a:pt x="166243" y="175895"/>
                              </a:cubicBezTo>
                              <a:cubicBezTo>
                                <a:pt x="175768" y="174117"/>
                                <a:pt x="185674" y="172085"/>
                                <a:pt x="195707" y="169926"/>
                              </a:cubicBezTo>
                              <a:cubicBezTo>
                                <a:pt x="205486" y="168021"/>
                                <a:pt x="216154" y="166624"/>
                                <a:pt x="227076" y="165989"/>
                              </a:cubicBezTo>
                              <a:cubicBezTo>
                                <a:pt x="237617" y="165353"/>
                                <a:pt x="249047" y="165989"/>
                                <a:pt x="260604" y="168783"/>
                              </a:cubicBezTo>
                              <a:cubicBezTo>
                                <a:pt x="272161" y="171703"/>
                                <a:pt x="284607" y="176403"/>
                                <a:pt x="297307" y="183642"/>
                              </a:cubicBezTo>
                              <a:cubicBezTo>
                                <a:pt x="310007" y="191008"/>
                                <a:pt x="323088" y="201549"/>
                                <a:pt x="337059" y="215392"/>
                              </a:cubicBezTo>
                              <a:cubicBezTo>
                                <a:pt x="353568" y="231902"/>
                                <a:pt x="366395" y="248412"/>
                                <a:pt x="375793" y="264668"/>
                              </a:cubicBezTo>
                              <a:cubicBezTo>
                                <a:pt x="385318" y="281178"/>
                                <a:pt x="390525" y="297307"/>
                                <a:pt x="393065" y="312674"/>
                              </a:cubicBezTo>
                              <a:cubicBezTo>
                                <a:pt x="395605" y="328168"/>
                                <a:pt x="393827" y="342646"/>
                                <a:pt x="389636" y="356362"/>
                              </a:cubicBezTo>
                              <a:cubicBezTo>
                                <a:pt x="385318" y="370078"/>
                                <a:pt x="377190" y="382270"/>
                                <a:pt x="366268" y="393192"/>
                              </a:cubicBezTo>
                              <a:cubicBezTo>
                                <a:pt x="359537" y="399923"/>
                                <a:pt x="352552" y="405511"/>
                                <a:pt x="344678" y="409828"/>
                              </a:cubicBezTo>
                              <a:cubicBezTo>
                                <a:pt x="336804" y="414147"/>
                                <a:pt x="328803" y="417195"/>
                                <a:pt x="321056" y="419100"/>
                              </a:cubicBezTo>
                              <a:cubicBezTo>
                                <a:pt x="313690" y="421386"/>
                                <a:pt x="306705" y="422783"/>
                                <a:pt x="300101" y="422910"/>
                              </a:cubicBezTo>
                              <a:cubicBezTo>
                                <a:pt x="293878" y="423418"/>
                                <a:pt x="288798" y="423418"/>
                                <a:pt x="284861" y="422402"/>
                              </a:cubicBezTo>
                              <a:cubicBezTo>
                                <a:pt x="280924" y="421259"/>
                                <a:pt x="276352" y="419353"/>
                                <a:pt x="271399" y="415798"/>
                              </a:cubicBezTo>
                              <a:cubicBezTo>
                                <a:pt x="266573" y="412115"/>
                                <a:pt x="260350" y="406781"/>
                                <a:pt x="252730" y="399288"/>
                              </a:cubicBezTo>
                              <a:cubicBezTo>
                                <a:pt x="248159" y="394716"/>
                                <a:pt x="244856" y="390778"/>
                                <a:pt x="241935" y="387350"/>
                              </a:cubicBezTo>
                              <a:cubicBezTo>
                                <a:pt x="238760" y="383921"/>
                                <a:pt x="236728" y="381000"/>
                                <a:pt x="235331" y="378841"/>
                              </a:cubicBezTo>
                              <a:cubicBezTo>
                                <a:pt x="233934" y="376555"/>
                                <a:pt x="233172" y="374523"/>
                                <a:pt x="232918" y="372618"/>
                              </a:cubicBezTo>
                              <a:cubicBezTo>
                                <a:pt x="232791" y="371221"/>
                                <a:pt x="233299" y="370078"/>
                                <a:pt x="234442" y="369062"/>
                              </a:cubicBezTo>
                              <a:cubicBezTo>
                                <a:pt x="235839" y="367538"/>
                                <a:pt x="239649" y="366522"/>
                                <a:pt x="245999" y="366649"/>
                              </a:cubicBezTo>
                              <a:cubicBezTo>
                                <a:pt x="252095" y="367030"/>
                                <a:pt x="259461" y="366776"/>
                                <a:pt x="267843" y="366268"/>
                              </a:cubicBezTo>
                              <a:cubicBezTo>
                                <a:pt x="276225" y="365887"/>
                                <a:pt x="284480" y="363982"/>
                                <a:pt x="293878" y="361188"/>
                              </a:cubicBezTo>
                              <a:cubicBezTo>
                                <a:pt x="303149" y="358394"/>
                                <a:pt x="311912" y="353060"/>
                                <a:pt x="319659" y="345313"/>
                              </a:cubicBezTo>
                              <a:cubicBezTo>
                                <a:pt x="325628" y="339344"/>
                                <a:pt x="329819" y="333121"/>
                                <a:pt x="332486" y="326136"/>
                              </a:cubicBezTo>
                              <a:cubicBezTo>
                                <a:pt x="335026" y="319151"/>
                                <a:pt x="336042" y="311912"/>
                                <a:pt x="335153" y="304038"/>
                              </a:cubicBezTo>
                              <a:cubicBezTo>
                                <a:pt x="334772" y="296418"/>
                                <a:pt x="332232" y="288417"/>
                                <a:pt x="327660" y="280035"/>
                              </a:cubicBezTo>
                              <a:cubicBezTo>
                                <a:pt x="322961" y="271780"/>
                                <a:pt x="316357" y="263398"/>
                                <a:pt x="307467" y="254381"/>
                              </a:cubicBezTo>
                              <a:cubicBezTo>
                                <a:pt x="298577" y="245491"/>
                                <a:pt x="289306" y="238887"/>
                                <a:pt x="280543" y="235585"/>
                              </a:cubicBezTo>
                              <a:cubicBezTo>
                                <a:pt x="271780" y="232028"/>
                                <a:pt x="262128" y="230251"/>
                                <a:pt x="253111" y="229997"/>
                              </a:cubicBezTo>
                              <a:cubicBezTo>
                                <a:pt x="244094" y="229616"/>
                                <a:pt x="234697" y="230632"/>
                                <a:pt x="225172" y="232156"/>
                              </a:cubicBezTo>
                              <a:cubicBezTo>
                                <a:pt x="215900" y="234188"/>
                                <a:pt x="206248" y="236093"/>
                                <a:pt x="196342" y="237998"/>
                              </a:cubicBezTo>
                              <a:cubicBezTo>
                                <a:pt x="186436" y="240030"/>
                                <a:pt x="175895" y="241300"/>
                                <a:pt x="164973" y="241427"/>
                              </a:cubicBezTo>
                              <a:cubicBezTo>
                                <a:pt x="154305" y="242189"/>
                                <a:pt x="143002" y="241427"/>
                                <a:pt x="131064" y="238252"/>
                              </a:cubicBezTo>
                              <a:cubicBezTo>
                                <a:pt x="119126" y="235077"/>
                                <a:pt x="106934" y="230251"/>
                                <a:pt x="93726" y="222503"/>
                              </a:cubicBezTo>
                              <a:cubicBezTo>
                                <a:pt x="80645" y="214757"/>
                                <a:pt x="67056" y="204089"/>
                                <a:pt x="52705" y="189865"/>
                              </a:cubicBezTo>
                              <a:cubicBezTo>
                                <a:pt x="40132" y="177292"/>
                                <a:pt x="29464" y="163703"/>
                                <a:pt x="20574" y="148844"/>
                              </a:cubicBezTo>
                              <a:cubicBezTo>
                                <a:pt x="11811" y="134747"/>
                                <a:pt x="6477" y="120269"/>
                                <a:pt x="3048" y="105664"/>
                              </a:cubicBezTo>
                              <a:cubicBezTo>
                                <a:pt x="0" y="91440"/>
                                <a:pt x="762" y="77343"/>
                                <a:pt x="3937" y="63119"/>
                              </a:cubicBezTo>
                              <a:cubicBezTo>
                                <a:pt x="6985" y="49276"/>
                                <a:pt x="14478" y="36830"/>
                                <a:pt x="26035" y="25273"/>
                              </a:cubicBezTo>
                              <a:cubicBezTo>
                                <a:pt x="31115" y="20193"/>
                                <a:pt x="36830" y="15875"/>
                                <a:pt x="43434" y="12192"/>
                              </a:cubicBezTo>
                              <a:cubicBezTo>
                                <a:pt x="49911" y="8636"/>
                                <a:pt x="56261" y="5715"/>
                                <a:pt x="62484" y="3937"/>
                              </a:cubicBezTo>
                              <a:cubicBezTo>
                                <a:pt x="68580" y="2032"/>
                                <a:pt x="74295" y="635"/>
                                <a:pt x="79883" y="25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g:wgp>
                </a:graphicData>
              </a:graphic>
            </wp:anchor>
          </w:drawing>
        </mc:Choice>
        <mc:Fallback xmlns:a="http://schemas.openxmlformats.org/drawingml/2006/main">
          <w:pict>
            <v:group id="Group 52549" style="width:454.9pt;height:438.6pt;position:absolute;z-index:-2147483648;mso-position-horizontal-relative:page;mso-position-horizontal:absolute;margin-left:79.3pt;mso-position-vertical-relative:page;margin-top:176.2pt;" coordsize="57772,55702">
              <v:shape id="Shape 52590" style="position:absolute;width:5933;height:5939;left:0;top:49762;" coordsize="593344,593979" path="m227876,761c230505,1777,233045,3428,236169,6985c239128,10413,242494,15494,246926,21971c361442,194563,473964,368426,588518,541020c590296,544195,591820,546988,592582,549783c593344,552576,593090,554989,592582,557657c591820,560705,590296,563499,588010,566547c585597,569722,582041,573277,578104,577342c574929,580389,572389,582930,570103,585215c567309,587121,564896,589026,562864,590423c560832,591565,558673,592455,556895,592709c555244,593598,553466,593979,551561,593725c549783,593471,548005,593089,546100,591947c544449,591565,542163,590169,540004,588772c367284,474472,193230,361950,20599,247523c14199,243205,9195,239522,5994,236347c2629,233299,1143,230505,571,227457c0,224409,1067,221234,3442,218186c5740,215011,9195,210947,14033,206121c18059,202057,21260,198882,23889,196850c26594,195072,28981,193928,31356,193801c33655,193675,35789,193675,37846,194436c40221,195707,42520,196976,45555,198882c201193,303402,358013,406146,513588,510794c513715,510667,513715,510539,513715,510539c408813,355853,305562,200025,200546,45338c198399,42418,196698,39877,195542,37592c194399,35051,194234,33147,194564,30607c194881,28067,196113,25526,198260,22478c200469,19685,203822,16256,208013,12064c212446,7620,216141,4699,219088,2539c222301,761,225006,0,227876,761x">
                <v:stroke weight="0pt" endcap="flat" joinstyle="miter" miterlimit="10" on="false" color="#000000" opacity="0"/>
                <v:fill on="true" color="#7030a0" opacity="0.501961"/>
              </v:shape>
              <v:shape id="Shape 52591" style="position:absolute;width:3667;height:3669;left:3934;top:50267;" coordsize="366776,366903" path="m27940,254c30226,0,32131,254,34290,1143c36322,1905,37973,3175,39751,4953c147193,112395,254508,219710,361823,327152c363601,328930,365125,330962,365633,332613c366522,334772,366776,336677,366522,338963c366268,341376,365379,343662,363474,346329c361442,348996,359029,352171,355473,355727c352044,359156,348996,361442,346329,363347c343789,365379,341249,366395,338963,366522c336423,366903,334518,366649,332613,365633c330962,365252,328930,363601,327152,361950c219837,254508,112395,147065,4953,39624c3302,37846,2032,36195,1270,34163c254,32258,0,30353,381,27813c508,25527,1524,22987,3556,20447c5461,17780,7747,14732,11176,11303c14732,7747,17907,5461,20574,3302c23241,1397,25654,508,27940,254x">
                <v:stroke weight="0pt" endcap="flat" joinstyle="miter" miterlimit="10" on="false" color="#000000" opacity="0"/>
                <v:fill on="true" color="#7030a0" opacity="0.501961"/>
              </v:shape>
              <v:shape id="Shape 52588" style="position:absolute;width:936;height:938;left:2604;top:48938;" coordsize="93612,93853" path="m35573,1525c43447,3683,54369,11430,67958,25019c81928,38989,89675,49911,91453,58039c93612,66167,90310,74295,82055,82550c73800,90805,65926,93853,57798,91694c50178,90043,39256,82297,25667,68707c11697,54737,3950,43942,1968,35814c0,27686,3315,19431,11570,11176c19698,3049,27699,0,35573,1525x">
                <v:stroke weight="0pt" endcap="flat" joinstyle="miter" miterlimit="10" on="false" color="#000000" opacity="0"/>
                <v:fill on="true" color="#7030a0" opacity="0.501961"/>
              </v:shape>
              <v:shape id="Shape 52587" style="position:absolute;width:3672;height:4422;left:4917;top:48526;" coordsize="367284,442214" path="m106553,381c108458,762,110236,1143,111379,1905c112776,2794,114554,3937,116586,5461c118618,7112,120650,9144,124206,12065c127381,15367,132080,19939,137414,25400c142748,30734,147193,35052,150368,38862c153924,42545,156464,45720,157861,47879c159639,50419,160528,52324,161036,53975c161417,55753,161036,57531,160147,58548c159004,59563,156845,60325,154305,60706c151511,61341,148590,62230,145542,62992c142494,64008,139319,65659,135763,67056c132207,68580,129159,70866,126238,73914c122555,77470,120269,81788,119380,87757c118618,93599,118872,101092,120650,110109c122428,119126,125730,130810,130810,143637c135890,156591,141986,172466,150622,190373c221234,260985,291846,331724,362458,402336c364236,404114,365760,406147,366141,407924c367157,409956,367284,411861,367157,414274c366903,416560,365887,418973,363982,421640c361950,424180,359664,427482,356108,430911c352679,434340,349631,436626,346964,438658c344297,440690,341884,441579,339471,441833c336931,442214,335026,441960,333248,440944c331470,440436,329438,438785,327787,437134c220472,329692,113030,222250,5588,114808c3937,113157,2286,111125,1143,109220c508,107823,0,105410,254,103124c381,100838,1397,98425,2921,96139c4318,93853,7112,91059,10287,88011c13462,84836,16002,82297,18542,80645c20701,78994,23114,78105,25273,78105c27305,78105,29591,78740,31369,79122c33147,80137,35306,81788,36957,83439c52705,99187,68199,114681,83947,130429c76073,112268,70739,97155,67056,84201c63119,71501,61341,60706,60579,52070c59817,43434,60960,36068,63119,30226c65278,24384,68580,19685,72644,15622c74549,13716,76581,11684,79375,9779c81915,7748,84963,6097,88646,4699c92202,3302,95631,2032,98806,1143c101600,381,104648,0,106553,381x">
                <v:stroke weight="0pt" endcap="flat" joinstyle="miter" miterlimit="10" on="false" color="#000000" opacity="0"/>
                <v:fill on="true" color="#7030a0" opacity="0.501961"/>
              </v:shape>
              <v:shape id="Shape 52584" style="position:absolute;width:1404;height:3242;left:6706;top:46546;" coordsize="140462,324231" path="m118491,2413c120904,126,124587,0,129667,2667l140462,11557l140462,75692l138938,77215l140462,77850l140462,128015l118110,117348c108458,114808,99568,114553,91567,116459c83439,118490,76073,122809,69596,129413c62865,136144,58674,143890,57912,152526c56896,161544,57531,170815,61214,180721c64643,190881,69596,201040,76708,210947c84074,221488,92075,231267,101854,241046c112395,251587,122809,260223,132969,266700l140462,270256l140462,324231l113030,310642c99441,302006,84836,290068,69088,274320c50927,256032,36449,237744,25273,219583c14224,201422,7239,184150,3556,167513c0,151130,127,135382,3683,121031c7239,106425,14478,94361,25273,83693c30861,77977,36703,72771,42672,68834c48641,65150,55118,62230,61214,59690c80391,40513,99441,21463,118491,2413x">
                <v:stroke weight="0pt" endcap="flat" joinstyle="miter" miterlimit="10" on="false" color="#000000" opacity="0"/>
                <v:fill on="true" color="#7030a0" opacity="0.501961"/>
              </v:shape>
              <v:shape id="Shape 52586" style="position:absolute;width:2617;height:5217;left:8111;top:47325;" coordsize="261747,521716" path="m0,0l37084,17400c49403,25781,61468,35815,72644,46990c91186,65532,106045,83820,116713,101600c127635,119507,134747,136399,138049,152654c141732,169165,141097,184531,137541,198882c133985,213234,126492,225679,115570,236601c107823,244349,98933,249810,88392,253239c78105,256794,68326,258065,59182,256414c61087,263144,63881,270384,67818,277115c71628,284226,77089,291465,84201,298704c92456,306960,101981,311659,112014,312420c121793,313564,131064,310515,138938,303403c156718,288037,174244,272797,192024,257556c201803,248413,212598,241809,224409,238125c236093,234315,248793,232918,261620,234569l261747,234697l261747,297307l249936,299213c243459,301752,237236,305816,231394,311277c214122,326517,196850,342012,179578,357378c181356,367919,182626,377064,185420,385065c187960,393447,190881,401193,194183,407798c197231,414148,201168,420243,205105,425450c209296,430785,213741,436245,218821,441199c226568,448945,234569,454661,242697,458216l261747,461645l261747,521716l250571,519812c243586,517779,236601,514859,229870,511175c216027,503428,203073,493650,190500,481076c182626,473202,175768,465075,169291,456439c162687,447929,157988,439166,153416,430150c148844,421005,145288,411735,142621,402082c139827,392685,138303,383032,136525,372491c123571,373126,110998,370967,98806,364999c86614,359284,74803,351155,64389,340741c49784,326137,38608,311404,30607,296418c22606,281432,16764,266827,12827,252603l0,246380l0,192405l22225,202565c41275,207900,57277,203963,70104,191136c76962,184277,81280,176530,82296,167514c83693,158877,83058,149606,79502,139574c76073,130049,71247,119889,64262,109728c57150,99695,49022,89916,39751,80645c28829,69724,18161,60833,7874,53975l0,50165l0,0x">
                <v:stroke weight="0pt" endcap="flat" joinstyle="miter" miterlimit="10" on="false" color="#000000" opacity="0"/>
                <v:fill on="true" color="#7030a0" opacity="0.501961"/>
              </v:shape>
              <v:shape id="Shape 52585" style="position:absolute;width:278;height:641;left:8111;top:46662;" coordsize="27813,64135" path="m0,0l9144,7620c17526,16002,22860,22733,25146,27559c27686,32893,27813,36449,25654,38481l0,64135l0,0x">
                <v:stroke weight="0pt" endcap="flat" joinstyle="miter" miterlimit="10" on="false" color="#000000" opacity="0"/>
                <v:fill on="true" color="#7030a0" opacity="0.501961"/>
              </v:shape>
              <v:shape id="Shape 52589" style="position:absolute;width:1404;height:2894;left:10728;top:49672;" coordsize="140462,289433" path="m0,0l40132,13208c54102,20828,68326,31623,82169,45593c96901,60325,109220,76581,118999,93345c128778,109982,134620,127635,137922,145415c140462,162941,138303,180467,132969,198247c127254,215646,116078,232156,100330,248031c84963,263398,70104,274066,54991,280543c39497,286385,24638,289433,10287,288798l0,287020l0,226949l6350,228092c23495,226949,40386,217805,56896,201168c67437,190753,74549,180086,78486,169672c81788,159131,82931,148844,81534,138811c80137,128524,76962,118999,71247,109474c65532,100203,58928,91821,50673,83566c36703,69596,22606,62357,8636,61214l0,62611l0,0x">
                <v:stroke weight="0pt" endcap="flat" joinstyle="miter" miterlimit="10" on="false" color="#000000" opacity="0"/>
                <v:fill on="true" color="#7030a0" opacity="0.501961"/>
              </v:shape>
              <v:shape id="Shape 52583" style="position:absolute;width:3667;height:3666;left:8451;top:45751;" coordsize="366776,366649" path="m27940,127c30226,0,32258,127,34290,1016c36322,1777,38100,3048,39751,4699c147193,112141,254635,219583,362077,326898c363728,328549,365379,330708,365760,332359c366649,334391,366776,336423,366649,338709c366522,340995,365506,343408,363474,346075c361569,348742,359156,351917,355600,355473c352298,358775,349123,361061,346456,363220c343789,365125,341503,366014,339090,366268c336550,366649,334645,366395,332740,365378c331089,364998,329057,363347,327279,361569c219837,254253,112522,146939,5080,39497c3302,37719,2032,36068,1270,34036c254,32131,0,30226,381,27686c635,25273,1524,22987,3429,20320c5588,17652,7874,14477,11176,11176c14732,7620,17907,5207,20574,3302c23241,1270,25654,253,27940,127x">
                <v:stroke weight="0pt" endcap="flat" joinstyle="miter" miterlimit="10" on="false" color="#000000" opacity="0"/>
                <v:fill on="true" color="#7030a0" opacity="0.501961"/>
              </v:shape>
              <v:shape id="Shape 52582" style="position:absolute;width:933;height:939;left:7123;top:44419;" coordsize="93345,93980" path="m35306,1651c43434,3811,54102,11557,67818,25274c81788,39243,89535,49912,91440,58040c93345,66294,90170,74549,81915,82677c73660,90932,65786,93980,57785,91694c49911,90170,39243,82424,25527,68707c11684,54738,3810,44069,1905,35942c0,27687,3302,19431,11430,11303c19558,3175,27686,0,35306,1651x">
                <v:stroke weight="0pt" endcap="flat" joinstyle="miter" miterlimit="10" on="false" color="#000000" opacity="0"/>
                <v:fill on="true" color="#7030a0" opacity="0.501961"/>
              </v:shape>
              <v:shape id="Shape 52581" style="position:absolute;width:4958;height:4607;left:9434;top:43822;" coordsize="495808,460756" path="m127635,888c143764,0,160274,2413,177673,9525c195072,16510,213487,26543,231902,40513c250571,54610,271399,73279,294259,96138c359791,161671,425323,227203,490855,292735c492633,294513,494284,296418,494665,298196c495554,300355,495808,302260,495554,304546c495300,306832,494411,309245,492506,311912c490474,314579,488061,317754,484759,321056c481203,324612,478028,327025,475361,328930c472821,330962,470281,331978,467995,332105c465709,332232,463804,332105,461645,331215c459994,330835,457962,329184,456184,327533c393192,264540,330327,201676,267462,138811c249174,120523,233426,106299,220599,96774c207899,87376,195580,80390,184277,75184c172847,70104,162560,68326,153162,68961c143637,69850,135636,73787,128905,80518c120269,89154,116586,103251,118491,122301c120396,141351,126238,166115,137287,195834c212471,270890,287528,345948,362585,421132c364363,422783,365887,424815,366395,426465c367157,428625,367411,430530,367157,432943c367030,435229,366141,437642,364109,440309c362077,442976,359791,446024,356235,449707c352806,453009,349758,455295,347091,457327c344424,459232,342011,460248,339725,460375c337185,460756,335153,460629,333248,459613c331597,459105,329565,457581,327914,455803c220472,348361,113030,240919,5588,133477c3810,131826,2286,129794,1270,127888c635,126364,0,124206,254,121793c381,119507,1397,116967,2921,114808c4445,112522,7112,109855,10287,106680c13462,103505,16002,100964,18415,99313c20701,97663,23114,96774,25273,96774c27305,96774,29591,97282,31242,97789c33147,98933,35179,100457,36957,102108c51181,116332,65405,130556,79502,144780c69723,113792,65913,88392,66802,67945c67945,48260,74041,32893,84836,22098c97409,9525,111760,2286,127635,888x">
                <v:stroke weight="0pt" endcap="flat" joinstyle="miter" miterlimit="10" on="false" color="#000000" opacity="0"/>
                <v:fill on="true" color="#7030a0" opacity="0.501961"/>
              </v:shape>
              <v:shape id="Shape 52580" style="position:absolute;width:3667;height:3667;left:11704;top:42499;" coordsize="366776,366776" path="m27940,127c30226,0,32258,127,34290,1016c36322,1778,37973,3048,39751,4826c147193,112268,254508,219583,361950,327025c363728,328803,365379,330835,365760,332486c366649,334518,366776,336550,366649,338836c366522,341122,365506,343535,363601,346202c361569,348869,359156,352044,355600,355600c352298,358902,349123,361315,346456,363347c343789,365252,341376,366268,339090,366395c336550,366776,334645,366522,332740,365506c331089,365125,329057,363474,327279,361696c219837,254254,112522,146939,5080,39497c3302,37719,2032,36068,1270,34036c254,32131,0,30226,381,27686c508,25400,1524,22987,3429,20320c5461,17653,7874,14478,11176,11176c14732,7620,17907,5207,20574,3175c23241,1270,25654,254,27940,127x">
                <v:stroke weight="0pt" endcap="flat" joinstyle="miter" miterlimit="10" on="false" color="#000000" opacity="0"/>
                <v:fill on="true" color="#7030a0" opacity="0.501961"/>
              </v:shape>
              <v:shape id="Shape 52578" style="position:absolute;width:933;height:938;left:10375;top:41168;" coordsize="93345,93853" path="m35306,1524c43434,3683,54102,11430,67818,25146c81788,39116,89535,49784,91440,57912c93345,66167,90170,74295,81915,82550c73660,90805,65786,93853,57785,91567c49911,90043,39116,82296,25527,68707c11557,54737,3810,43942,1905,35814c0,27559,3175,19431,11430,11176c19558,3048,27559,0,35306,1524x">
                <v:stroke weight="0pt" endcap="flat" joinstyle="miter" miterlimit="10" on="false" color="#000000" opacity="0"/>
                <v:fill on="true" color="#7030a0" opacity="0.501961"/>
              </v:shape>
              <v:shape id="Shape 52577" style="position:absolute;width:2781;height:4145;left:12918;top:40764;" coordsize="278130,414528" path="m99695,127c107315,0,115062,889,122936,3048c139192,7620,156083,15748,173863,28067c191516,40513,210312,56642,230378,76835l278130,124587l278130,193422l266065,181356c256159,191262,246253,201168,236347,211074c226949,220473,219837,230378,215519,239903c211455,249682,209423,259588,210312,269494c211074,279527,214122,289306,219456,298831c224790,308737,232664,318770,242316,328423c250698,336804,259080,343535,267208,348488l278130,353187l278130,414528l255905,403479c240665,394462,224917,382143,209550,366776c191262,348488,177673,330581,168783,313055c159893,295402,155067,278130,154178,260985c153289,243840,157099,227584,164084,211074c171450,195073,182626,179578,197358,164846c205994,156210,214757,147447,223393,138811c215138,130556,206756,122174,198374,113792c185928,101219,174371,91313,163195,83185c152019,74930,141605,69723,131826,66548c122174,63881,112776,63373,104013,65659c95250,67818,87249,73152,79248,81280c70612,89916,64770,99187,61341,109093c58039,119634,55880,129540,54864,138430c53975,147955,53467,156210,53467,162814c53594,169926,52705,174117,51054,175895c49911,176911,48514,177673,46736,177419c44831,177165,42672,176403,40132,175260c37846,174117,34671,172212,31369,169164c28194,166497,24765,163576,21082,160020c15113,153924,10668,148971,7747,144780c4953,141097,3048,136525,1651,131572c254,126365,0,119761,254,110744c762,102235,2286,92964,4699,83312c7493,73914,11430,64643,15875,54864c20955,45593,26924,37465,34417,29972c48006,16383,62103,7239,76962,3175c84455,1270,91948,127,99695,127x">
                <v:stroke weight="0pt" endcap="flat" joinstyle="miter" miterlimit="10" on="false" color="#000000" opacity="0"/>
                <v:fill on="true" color="#7030a0" opacity="0.501961"/>
              </v:shape>
              <v:shape id="Shape 52579" style="position:absolute;width:1747;height:2990;left:15699;top:42010;" coordsize="174752,299086" path="m0,0l169545,169545c172466,172339,173990,175134,174371,177546c174752,180087,174117,182753,172974,185420c171831,188087,169291,191389,165354,195199c161798,198755,158623,201422,155702,202819c152654,204343,150114,204724,147574,204343c145161,203962,142621,202185,139827,199263c129032,188595,118237,177800,107442,167005c114427,190246,116713,211328,115062,229743c113030,248286,106553,263271,95123,274701c85217,284480,74041,291592,61722,295148c48895,298577,35687,299086,21844,296418c14859,295021,7620,292989,254,290068l0,289941l0,228600l13335,234188c29337,238125,43307,234188,54483,223012c63500,213995,68326,201422,68072,185801c67818,170053,64135,149861,56261,125222l0,68835l0,0x">
                <v:stroke weight="0pt" endcap="flat" joinstyle="miter" miterlimit="10" on="false" color="#000000" opacity="0"/>
                <v:fill on="true" color="#7030a0" opacity="0.501961"/>
              </v:shape>
              <v:shape id="Shape 52576" style="position:absolute;width:5270;height:5577;left:14805;top:36454;" coordsize="527050,557784" path="m100330,127c108458,0,114173,0,117729,635c121539,2032,124206,2921,125603,3556c127508,4572,129667,5969,131699,7493c133985,9525,136779,11684,139827,14351c142875,17018,146558,20574,151130,25273c155448,29591,159385,33528,162306,36957c165354,40386,167894,43561,169545,46101c171704,49149,172466,51181,172847,52832c173228,54864,172974,56388,171958,57404c170434,58928,166243,59690,159766,59563c153162,59563,145288,59944,136144,60325c127381,61087,117983,62865,107823,65659c98044,68834,89027,74549,80772,82804c73152,90297,68326,98552,66040,107569c63881,116840,63881,126111,66040,135382c68326,144653,72263,154305,78232,164084c84328,173863,91694,182880,100584,191770c113538,204724,126365,213995,139192,219837c152019,225552,164973,229108,177927,230505c190754,232029,203835,231521,217297,230378c230759,229235,244094,227076,257937,225552c271907,224028,286258,223012,300863,222885c315722,223139,331089,224663,346583,228727c362204,233172,378968,239903,395732,249682c412877,259715,430657,274066,448945,292354c470916,314325,487807,335915,500126,357251c512191,378841,519557,399796,523367,419862c527050,440055,525780,458851,520827,476123c515747,493649,506095,508635,493141,521589c484124,530733,474345,537845,463931,542925c453644,548259,443484,552069,433451,554228c423418,556260,414274,557784,406273,557784c398145,557784,391668,557403,387223,556006c382778,554736,377952,552450,372618,548386c367538,544957,361315,539750,353822,532130c348488,526796,344424,522351,340995,518541c338074,515112,335534,511810,334137,509016c332486,506222,331724,504190,331470,502285c331597,500634,332232,499364,333375,498221c335280,496316,340360,495427,347853,495808c355473,496316,364490,496316,374777,495427c385191,494538,396494,492252,408432,488315c420497,484886,431800,477774,442214,467360c449961,459613,455676,450469,458597,440309c461391,430276,462026,419735,459994,408051c458089,397002,453898,385572,446659,373380c439547,361188,430149,349250,417957,337058c404749,323850,391922,314452,378968,308610c366141,302895,353187,299466,340360,297815c327914,296672,314960,296926,301498,298069c288417,299593,274828,301244,260985,302895c247015,304546,233172,305689,218313,305435c203454,305054,188341,303276,172593,298704c156972,294259,140462,287274,123317,277241c106553,267462,88519,253365,69469,234442c50165,215011,35179,195707,23876,176149c12827,157099,6350,138557,3175,120904c0,103251,1143,86741,5842,70993c10541,55499,19050,42037,30734,30353c36957,24130,43688,18796,51562,14605c59563,10160,67691,6985,75946,4445c84582,2540,92583,635,100330,127x">
                <v:stroke weight="0pt" endcap="flat" joinstyle="miter" miterlimit="10" on="false" color="#000000" opacity="0"/>
                <v:fill on="true" color="#7030a0" opacity="0.501961"/>
              </v:shape>
              <v:shape id="Shape 52575" style="position:absolute;width:4048;height:4104;left:18077;top:35727;" coordsize="404876,410464" path="m94996,254c102362,635,108712,1397,113284,2667c117729,3810,121158,4699,123698,5842c126111,7112,128397,8382,130937,10160c133858,12192,136525,14478,139573,17145c142748,19812,146304,23368,150622,27686c159893,36957,165735,44069,167894,48895c170688,54102,170942,57404,169037,59309c167005,61468,162560,61595,155829,60325c149225,59055,141351,58420,132461,57912c123571,57531,113919,57912,104013,59944c93980,61976,85217,67183,77089,75311c60452,92075,58166,115697,71374,146304c84328,177038,111633,213487,153162,255016c173863,275717,193421,292608,211201,305816c229108,319405,245872,329057,260604,335026c275336,341122,288925,343154,300482,341757c312420,340741,322199,335788,330708,327279c338709,319405,343535,310261,345186,299847c346964,289433,347726,279527,346710,269748c345948,260350,345059,251968,343916,244602c342773,237744,343154,233299,344805,231648c345821,230632,347091,229997,348742,230505c350393,230886,352552,231775,355219,233299c358140,235331,361442,237744,364871,240792c368681,244094,372999,248412,377698,253111c381635,257048,385191,260604,387858,263779c390906,267081,393065,269875,394716,271780c396494,274320,397764,276606,398907,278511c400050,280797,400939,284099,402209,288671c403606,293751,404241,300355,404368,308864c404876,317754,403987,326263,402082,334772c400431,343535,397256,352298,393319,360553c389509,368808,383921,376428,377444,382905c363728,396621,347853,404876,329819,407670c311785,410464,291338,408178,269875,400304c248031,392557,224536,380365,199644,362331c174752,345059,148082,322326,120142,294386c88265,262509,63627,232918,45085,205359c26924,178435,14859,153543,8001,130810c889,108458,0,88138,3429,70231c7239,52705,15367,37719,27813,25273c33909,19177,40767,14224,48260,10414c55753,6604,63246,3810,71374,2286c79375,889,87122,0,94996,254x">
                <v:stroke weight="0pt" endcap="flat" joinstyle="miter" miterlimit="10" on="false" color="#000000" opacity="0"/>
                <v:fill on="true" color="#7030a0" opacity="0.501961"/>
              </v:shape>
              <v:shape id="Shape 52574" style="position:absolute;width:6516;height:5231;left:17967;top:33107;" coordsize="651637,523113" path="m27940,127c30353,0,32131,127,34290,1016c36322,1778,38354,3429,40132,5207c104521,69596,168783,133858,233172,198120c224790,170434,221996,147066,223012,128016c224282,109220,230378,94869,240665,84582c253365,71882,267589,64643,283337,63373c299593,62357,316230,64897,333629,71882c350901,78867,369316,89027,387731,102997c406527,117094,427228,135763,450596,158877c515874,224282,581406,289687,646811,355092c648462,356870,650113,358902,650494,360553c651383,362712,651637,364490,651383,366903c651256,369189,650367,371602,648208,374269c646303,376936,644017,380111,640588,383413c637032,386969,633857,389382,631317,391287c628650,393319,626110,394208,623824,394462c621538,394589,619633,394462,617474,393573c615823,393065,613791,391541,612013,389763c549148,326898,486156,264033,423291,201041c405130,182880,389255,168656,376428,159258c363601,149860,351536,142875,340106,137668c328803,132588,318389,130810,308991,131445c299466,132334,291465,136144,284734,142875c276098,151384,272415,165608,274447,184658c276352,203581,282067,228473,293243,258191c368300,333248,443357,408305,518414,483362c520192,485140,521716,487172,522224,488823c523113,490982,523367,492887,523113,495173c522859,497586,521970,499999,519938,502666c518033,505206,515620,508381,512064,511937c508635,515366,505587,517652,502920,519557c500253,521716,497840,522605,495554,522732c493014,523113,490982,522986,489204,521970c487553,521462,485521,519811,483743,518160c324231,358648,164846,199263,5334,39878c3556,38100,2032,36068,1143,34036c127,32258,0,30353,381,27686c508,25400,1524,23114,3556,20320c5461,17653,7747,14605,11176,11176c14732,7620,17907,5334,20447,3302c23241,1397,25527,381,27940,127x">
                <v:stroke weight="0pt" endcap="flat" joinstyle="miter" miterlimit="10" on="false" color="#000000" opacity="0"/>
                <v:fill on="true" color="#7030a0" opacity="0.501961"/>
              </v:shape>
              <v:shape id="Shape 52572" style="position:absolute;width:2067;height:3830;left:22199;top:31497;" coordsize="206756,383032" path="m114808,889c125349,1778,136398,4064,147701,7874c159131,11557,170815,16383,182880,22606l206756,37084l206756,100584l188341,87630c179959,82423,171704,77978,163576,74168c147447,66675,132207,63627,118110,63881c103632,64643,90932,70993,79756,82169c69469,92456,63500,104648,62357,118110c61214,131572,63881,146685,70231,162560c76962,178816,86995,195961,100203,213614c113284,231267,129159,249809,147447,267970c164973,285623,182880,301371,200152,314833l206756,319405l206756,383032l194183,375158c168910,357378,142621,334899,115443,307848c89281,281813,67183,255270,48895,229235c30861,203327,18034,178308,10033,154051c1651,130048,0,107823,2921,86868c5715,65786,15621,47371,31877,31242c47498,15621,65024,5842,84455,2286c94234,508,104267,0,114808,889x">
                <v:stroke weight="0pt" endcap="flat" joinstyle="miter" miterlimit="10" on="false" color="#000000" opacity="0"/>
                <v:fill on="true" color="#7030a0" opacity="0.501961"/>
              </v:shape>
              <v:shape id="Shape 52573" style="position:absolute;width:2067;height:3844;left:24267;top:31868;" coordsize="206756,384429" path="m0,0l13208,8001c38354,25908,64643,48133,91440,75057c117729,101219,139827,127635,157734,153416c176022,179578,188595,204851,196977,228854c204978,253111,206756,275336,203962,296164c200787,317373,191135,336169,175133,352171c159639,367665,142240,377444,122809,381000c103251,384429,82169,383032,59436,375666c48006,371983,36322,367030,24257,360807l0,345948l0,282321l18923,295529c27178,300736,35306,305054,43307,308610c59436,316103,74422,318897,88773,318262c102997,317881,115951,311785,127127,300609c137414,290322,143256,278511,144526,264795c145669,251333,143002,236220,136652,220345c130302,204470,120396,187198,107315,169545c94234,151765,78105,133604,59436,114935c42037,97409,24384,82042,7112,68580l0,63500l0,0x">
                <v:stroke weight="0pt" endcap="flat" joinstyle="miter" miterlimit="10" on="false" color="#000000" opacity="0"/>
                <v:fill on="true" color="#7030a0" opacity="0.501961"/>
              </v:shape>
              <v:shape id="Shape 52570" style="position:absolute;width:2067;height:3830;left:24471;top:29225;" coordsize="206756,383032" path="m114935,889c125349,1778,136271,4064,147701,7874c159004,11557,170815,16510,182880,22606l206756,37084l206756,100584l188341,87630c179959,82423,171704,77978,163576,74295c147447,66675,132207,63627,117983,64008c103632,64516,90932,70993,79883,82169c69469,92456,63500,104648,62357,118110c61214,131572,63754,146685,70231,162687c77089,178816,86995,195961,100203,213614c113284,231267,129286,249809,147447,267970c164973,285496,182880,301371,200152,314833l206756,319532l206756,383032l194183,375285c168910,357505,142621,335026,115443,307848c89281,281813,67056,255270,48895,229108c30861,203327,18034,178308,9906,154178c1651,130048,0,107696,2921,86868c5715,65786,15621,47498,31877,31242c47371,15748,65024,5842,84455,2286c94234,508,104394,0,114935,889x">
                <v:stroke weight="0pt" endcap="flat" joinstyle="miter" miterlimit="10" on="false" color="#000000" opacity="0"/>
                <v:fill on="true" color="#7030a0" opacity="0.501961"/>
              </v:shape>
              <v:shape id="Shape 52571" style="position:absolute;width:2066;height:3845;left:26539;top:29596;" coordsize="206629,384556" path="m0,0l13208,8001c38354,25781,64643,48133,91567,75057c117729,101219,139827,127762,157734,153416c176022,179578,188595,204851,196977,228854c205105,253111,206629,275336,203835,296418c200914,317500,191135,336169,175133,352171c159512,367792,142367,377571,122809,381000c103251,384556,82169,383159,59436,375666c48006,371983,36322,367030,24384,360807l0,345948l0,282448l18923,295656c27178,300736,35306,305181,43307,308737c59436,316230,74295,319024,88773,318389c102997,318008,115951,311912,127127,300736c137414,290449,143256,278384,144526,264795c145669,251333,143129,236220,136652,220345c130302,204470,120523,187198,107315,169545c94107,151892,78105,133477,59436,114935c42037,97409,24384,82042,7239,68580l0,63500l0,0x">
                <v:stroke weight="0pt" endcap="flat" joinstyle="miter" miterlimit="10" on="false" color="#000000" opacity="0"/>
                <v:fill on="true" color="#7030a0" opacity="0.501961"/>
              </v:shape>
              <v:shape id="Shape 52569" style="position:absolute;width:5233;height:5232;left:24775;top:26300;" coordsize="523367,523240" path="m27940,127c30353,0,32258,127,34290,1016c36322,1778,38354,3429,40132,5207c199517,164592,358902,323977,518414,483489c520192,485267,521843,487172,522224,488950c523113,490982,523367,493014,523113,495300c522986,497586,521970,499999,520065,502666c518033,505333,515620,508508,512191,512064c508762,515366,505587,517779,502920,519684c500380,521716,497840,522732,495554,522859c493014,523240,491109,522986,489204,521970c487553,521589,485521,519938,483870,518160c324358,358648,164846,199263,5461,39878c3683,37973,2032,36068,1270,34036c254,32131,0,30353,381,27686c508,25400,1651,22987,3556,20320c5461,17653,7874,14478,11176,11049c14732,7620,17907,5207,20574,3175c23241,1397,25654,254,27940,127x">
                <v:stroke weight="0pt" endcap="flat" joinstyle="miter" miterlimit="10" on="false" color="#000000" opacity="0"/>
                <v:fill on="true" color="#7030a0" opacity="0.501961"/>
              </v:shape>
              <v:shape id="Shape 52567" style="position:absolute;width:4933;height:5767;left:27129;top:23710;" coordsize="493395,576707" path="m54610,635c58801,0,62357,0,64516,635c66802,1270,69215,2286,72136,3937c75184,5842,78232,7874,81534,10922c84963,13843,88900,17780,93599,22479c98298,27178,101600,30861,104013,33655c106553,36703,108331,39243,109855,41402c111252,43434,111887,44958,111633,45974c111760,47371,111379,48260,110617,49149c109601,50165,107696,50546,105156,50927c102743,51308,99695,52197,96139,52705c92964,53848,89027,54991,85217,56642c81280,58547,77470,61468,73660,65278c68453,70485,65405,76327,64770,82804c64135,89281,65405,96520,69215,104902c72898,113284,79375,122555,88011,133350c96520,144145,107950,156337,121920,170307c133604,181991,145288,193675,156972,205359c171069,191262,185166,177165,199263,163068c200406,162052,201803,161290,203327,161163c204978,161544,207264,162306,209677,163322c212471,164973,215392,167005,219075,169672c222504,172847,226314,176149,231013,180848c239522,189484,244983,196215,247650,201295c250444,206502,250444,210058,248412,212217c234188,226314,220218,240284,206121,254508c300228,348615,394462,442722,488569,536956c490347,538607,491871,540766,492379,542290c493141,544449,493395,546354,493268,548640c492887,551180,491871,553720,489839,556260c487934,558927,485521,562102,482219,565531c478790,568833,475615,571119,473075,573151c470408,575056,467995,576072,465709,576199c463169,576707,461264,576453,459105,575564c457327,575183,455422,573532,453644,571754c359537,477647,265303,383540,171196,289306c162306,298323,153416,307213,144399,316103c142113,318389,138557,318262,133731,315341c128651,312547,121920,307086,113284,298450c108585,293751,105410,289941,102235,286512c99314,283083,97282,280289,95631,277368c94488,275082,93726,272923,93472,271018c93599,269367,94234,268097,95377,266954c104267,258064,113157,249174,122047,240284c110998,229108,99949,218059,88773,206883c66294,184404,48260,163703,34544,145161c20701,126873,11811,110109,6350,94615c889,79248,0,65405,2540,52578c5461,40386,12065,28829,22352,18542c27178,13716,32766,9525,38735,6350c45212,3556,50165,1397,54610,635x">
                <v:stroke weight="0pt" endcap="flat" joinstyle="miter" miterlimit="10" on="false" color="#000000" opacity="0"/>
                <v:fill on="true" color="#7030a0" opacity="0.501961"/>
              </v:shape>
              <v:shape id="Shape 52566" style="position:absolute;width:2067;height:3829;left:30021;top:23676;" coordsize="206756,382905" path="m114808,889c125349,1778,136271,4064,147701,7747c159004,11557,170688,16510,182753,22606l206756,37084l206756,100584l188341,87630c179959,82296,171704,77851,163576,74041c147447,66548,132207,63500,117983,63881c103632,64516,90932,70866,79756,82042c69469,92329,63500,104648,62357,117983c61214,131445,63881,146558,70231,162433c76962,178689,86995,195834,100203,213487c113284,231140,129159,249682,147447,267843c164973,285496,182880,301244,200152,314706l206756,319405l206756,382905l194183,375158c168910,357378,142621,335026,115443,307848c89281,281686,67056,255143,48895,229108c30861,203200,18034,178308,9906,154051c1651,129921,0,107696,2921,86741c5715,65659,15621,47371,31877,31115c47498,15494,65024,5715,84455,2159c94107,381,104267,0,114808,889x">
                <v:stroke weight="0pt" endcap="flat" joinstyle="miter" miterlimit="10" on="false" color="#000000" opacity="0"/>
                <v:fill on="true" color="#7030a0" opacity="0.501961"/>
              </v:shape>
              <v:shape id="Shape 52568" style="position:absolute;width:2066;height:3844;left:32089;top:24047;" coordsize="206629,384429" path="m0,0l13208,7874c38354,25781,64643,48133,91440,74930c117602,101092,139700,127635,157734,153289c176022,179451,188595,204724,196850,228727c204978,252984,206629,275336,203835,296291c200787,317373,191135,336169,175133,352171c159639,367665,142240,377444,122809,381000c103251,384429,82169,383032,59436,375666c48006,371983,36195,367030,24257,360680l0,345821l0,282321l18796,295529c27178,300736,35306,305054,43307,308610c59436,316103,74295,319024,88773,318262c102997,317881,115951,311785,127127,300609c137414,290449,143129,278384,144526,264668c145669,251206,143002,236093,136652,220218c130302,204343,120396,187071,107315,169418c94107,151765,78105,133477,59436,114808c41910,97282,24384,81915,7112,68453l0,63500l0,0x">
                <v:stroke weight="0pt" endcap="flat" joinstyle="miter" miterlimit="10" on="false" color="#000000" opacity="0"/>
                <v:fill on="true" color="#7030a0" opacity="0.501961"/>
              </v:shape>
              <v:shape id="Shape 52565" style="position:absolute;width:3672;height:4420;left:31884;top:21562;" coordsize="367284,442087" path="m106553,381c108458,635,110109,1016,111379,1905c112649,2667,114427,3683,116586,5207c118491,6858,120650,9017,124079,11938c127381,15240,131953,19939,137414,25273c142748,30607,147066,34925,150368,38735c153797,42545,156464,45593,157734,47752c159512,50419,160401,52324,160909,53975c161290,55626,161036,57531,160020,58420c159004,59563,156718,60325,154178,60706c151511,61214,148463,62103,145542,62992c142367,64008,139319,65659,135763,67056c132080,68453,129032,70866,126111,73787c122555,77470,120142,81788,119253,87630c118618,93472,118745,101092,120650,109982c122301,119126,125603,130810,130683,143637c135763,156591,141986,172466,150622,190373c221234,260985,291846,331597,362585,402336c364236,404114,365887,406146,366268,407797c367157,409956,367284,411861,367157,414147c367030,416433,366014,418973,363982,421513c362077,424180,359664,427355,356108,430911c352806,434213,349631,436626,346964,438658c344297,440563,341884,441452,339598,441706c337058,442087,335153,441960,333248,440817c331470,440436,329565,438785,327787,437007c220345,329565,113030,222250,5588,114808c3810,113030,2159,111125,1143,109220c381,107696,0,105410,127,103124c254,100838,1270,98298,2794,96139c4318,93853,7112,91059,10160,87884c13335,84836,15875,82296,18415,80518c20701,78994,22987,78105,25146,78105c27305,78105,29464,78613,31242,79121c33147,80137,35179,81661,36830,83439c52578,99060,68199,114681,83820,130429c76073,112268,70739,97028,67056,84201c63119,71501,61214,60706,60452,51943c59690,43307,60833,35941,63119,30099c65278,24384,68453,19685,72517,15621c74422,13716,76581,11557,79248,9652c81915,7747,84836,6096,88519,4699c92202,3175,95504,2032,98679,889c101600,127,104521,0,106553,381x">
                <v:stroke weight="0pt" endcap="flat" joinstyle="miter" miterlimit="10" on="false" color="#000000" opacity="0"/>
                <v:fill on="true" color="#7030a0" opacity="0.501961"/>
              </v:shape>
              <v:shape id="Shape 52564" style="position:absolute;width:6493;height:6593;left:33235;top:16870;" coordsize="649351,659384" path="m193675,254c195961,0,198501,381,200533,1143c202565,2032,204343,3175,206121,5080c348488,147447,490982,289941,633476,432308c638175,437007,641985,441833,644271,446024c646430,450342,647954,454406,648716,458089c649351,461645,649097,464820,648208,467741c647446,470789,645922,472948,644017,474853c640080,478917,636143,482854,632079,486918c628269,490601,624205,493268,620014,494538c616077,496189,610997,496443,604774,495427c599186,494665,591947,492760,583311,488950c574802,485394,564388,480822,552196,474345c437007,413512,320802,354838,205613,294005c187579,284734,169037,274828,149606,264160c130556,253746,111760,243205,93980,233045c93980,233045,93726,233299,93599,233426c111125,250444,128778,267716,146939,285369c164973,303149,182880,321056,200406,338582c293624,431673,386842,524891,480060,618109c481838,619887,483108,621411,483870,623570c485140,625983,485140,628015,484378,630301c483997,632841,482854,635254,481330,638302c479425,640842,476758,644271,473202,647827c469646,651383,466598,653669,463804,655701c460756,657352,458216,658495,455930,658749c453771,659384,451739,659257,449453,657987c447294,657225,445770,655955,443865,654177c301371,511683,159004,369316,16510,226822c6731,217170,1778,208661,889,201549c0,194564,1270,188976,5080,185293c10922,179324,16891,173355,22733,167640c26924,163322,31242,160528,35306,158623c38989,156972,43688,156591,48514,156845c53721,157353,59817,159004,66548,161671c73660,164719,81915,168529,91694,173863c180340,220853,270002,266319,358775,313436c375158,322072,390906,329946,406527,337947c421767,346329,437388,354330,452120,362585c466852,370713,481457,378333,495808,386080c510032,394208,525018,401955,539369,409829c539496,409702,539496,409575,539623,409575c520446,390906,500507,371475,480060,351028c459486,330835,440182,311531,421132,292481c337439,208788,253619,124968,169926,41275c168021,39497,166878,37719,165989,35687c165227,33655,164592,31369,165100,28829c165481,26289,166624,23622,168529,21082c170561,18288,173101,15113,176657,11430c179832,8382,183134,5715,185928,3683c188468,1778,191135,635,193675,254x">
                <v:stroke weight="0pt" endcap="flat" joinstyle="miter" miterlimit="10" on="false" color="#000000" opacity="0"/>
                <v:fill on="true" color="#7030a0" opacity="0.501961"/>
              </v:shape>
              <v:shape id="Shape 52563" style="position:absolute;width:4958;height:4607;left:37133;top:15782;" coordsize="495808,460756" path="m156210,254c158623,0,161036,381,162687,889c164846,1651,166751,3302,168529,5080c275971,112522,383159,219837,490728,327279c492379,329057,494030,330962,494665,332486c495554,334645,495808,336550,495554,338836c495300,341122,494411,343535,492887,345821c491109,348234,488950,351155,486029,354203c482854,357251,479679,359664,477393,361188c475107,362966,472567,363982,470535,363855c468122,364109,466344,363855,464439,362712c462915,362077,460883,360553,459105,358775c444881,344678,430784,330454,416560,316230c426339,347218,430022,372745,428879,392430c427990,412369,421640,427736,410845,438404c398272,451104,384175,458216,368554,459613c352679,460756,335915,458597,318135,451231c300736,444119,282575,433832,263779,419608c245364,405765,224028,386969,200787,363728c135636,298577,70485,233426,5334,168275c3556,166497,2032,164465,1143,162433c508,160909,0,158623,254,156210c762,153670,1651,151130,3683,148463c5588,145796,8382,143002,11684,139700c15113,136271,17780,133604,20447,131699c23114,129667,25527,128778,28067,128270c30480,128143,32639,128778,34417,129159c36449,129921,38481,131572,40132,133350c102743,195834,165354,258445,227838,320929c246761,339979,262763,354076,275463,363474c288417,373507,300609,380619,311912,385191c323215,390398,333502,392049,342900,391287c352679,391160,360553,387223,367284,380492c375920,371856,379476,357632,377571,338582c375666,319659,369824,295148,358902,265176c283718,189992,208788,115062,133604,39878c131826,38227,130302,36195,129413,34036c128778,32639,128270,30353,128651,27813c129032,25273,130048,22860,131953,20193c133731,17653,136398,14986,139954,11303c143383,8001,146050,5207,148844,3429c151384,1397,153924,381,156210,254x">
                <v:stroke weight="0pt" endcap="flat" joinstyle="miter" miterlimit="10" on="false" color="#000000" opacity="0"/>
                <v:fill on="true" color="#7030a0" opacity="0.501961"/>
              </v:shape>
              <v:shape id="Shape 52562" style="position:absolute;width:3674;height:4420;left:39404;top:14042;" coordsize="367411,442087" path="m106553,381c108458,635,110236,1016,111506,1905c112776,2794,114554,3683,116586,5334c118618,6985,120777,9017,124206,12065c127508,15367,132080,19939,137414,25273c142748,30607,147193,35052,150495,38735c153924,42545,156337,45720,157861,47879c159512,50419,160528,52197,160909,53975c161417,55626,161036,57404,160020,58547c158877,59563,156718,60325,154305,60706c151638,61341,148590,62103,145669,62865c142494,64008,139446,65532,135763,67056c132207,68453,129159,70866,126238,73787c122682,77343,120269,81788,119507,87630c118618,93599,118872,101092,120777,110109c122428,119126,125857,130683,130810,143637c135890,156591,142113,172339,150622,190373c221107,260985,291846,331724,362458,402336c364236,404114,365760,406146,366268,407797c367157,409956,367411,411861,367157,414147c366903,416560,366014,418973,363982,421640c362077,424180,359664,427355,356108,430911c352806,434340,349631,436626,346964,438531c344424,440563,341884,441579,339598,441706c337058,442087,335153,441960,333248,440817c331597,440436,329565,438785,327787,437134c220345,329692,113030,222250,5588,114808c3937,113030,2286,110998,1270,109093c635,107696,0,105410,254,103124c508,100838,1397,98425,2921,96139c4445,93853,7239,91059,10287,88011c13462,84709,16002,82296,18542,80518c20701,78994,23241,77978,25273,78105c27432,78105,29718,78613,31369,79121c33147,80137,35306,81788,36957,83439c52705,99187,68199,114681,83947,130429c76200,112268,70866,97028,67056,84201c63119,71501,61341,60706,60579,51943c59944,43307,61087,35941,63119,30226c65405,24384,68707,19558,72644,15621c74549,13716,76581,11684,79375,9779c81915,7747,84963,6096,88646,4699c92202,3302,95631,2032,98806,889c101727,127,104648,0,106553,381x">
                <v:stroke weight="0pt" endcap="flat" joinstyle="miter" miterlimit="10" on="false" color="#000000" opacity="0"/>
                <v:fill on="true" color="#7030a0" opacity="0.501961"/>
              </v:shape>
              <v:shape id="Shape 52561" style="position:absolute;width:3957;height:4234;left:41123;top:12691;" coordsize="395732,423418" path="m79756,254c85090,0,89916,127,93218,508c96520,762,99060,1651,101219,2540c102997,3556,104775,4445,106807,6096c108839,7620,111633,10033,114173,12319c116967,14605,120269,17780,124206,21717c128143,25654,131572,29210,134239,32258c137414,35814,139319,38735,140716,40894c141986,43307,142748,45339,142748,46736c143256,48387,142748,49657,141859,50419c140589,51689,137287,52197,132461,52070c127762,51816,121666,52197,114681,52705c107950,53467,100711,55118,93091,57658c85344,60325,77978,64897,71501,71374c65659,77343,61468,83566,59182,90297c57404,97155,56642,104140,57912,110744c59436,117983,62230,125222,66548,132334c70739,139573,76073,146558,82804,153289c92075,162560,101473,169037,110236,172339c119507,176149,129032,177927,138049,178308c147066,178562,156591,177419,166243,175768c175895,174117,185674,172085,195707,169926c205613,168021,216027,166751,227076,165862c237617,165354,249047,165862,260604,168783c272288,171577,284607,176276,297307,183642c310134,190881,323215,201422,337185,215392c353695,231902,366522,248285,375920,264668c385318,281178,390652,297180,393065,312674c395732,328041,393954,342519,389636,356362c385318,369951,377190,382143,366268,393065c359537,399796,352552,405511,344678,409829c336804,414020,328930,417068,321183,419100c313817,421386,306705,422783,300101,422783c293878,423291,288925,423418,284861,422275c280797,421259,276479,419354,271526,415671c266700,411988,260477,406781,252857,399161c248285,394589,244856,390779,241808,387350c238887,383794,236728,381000,235331,378714c233934,376555,233299,374523,233045,372618c232918,371221,233426,370078,234442,368935c235966,367538,239776,366522,245999,366649c252222,367030,259588,366649,267843,366268c276352,365887,284607,363855,293878,361061c303276,358267,311912,353060,319786,345186c325628,339471,329819,332994,332486,326136c335153,319024,336169,311785,335280,303911c334772,296418,332359,288290,327787,280035c323088,271653,316484,263271,307594,254381c298577,245364,289433,238887,280670,235458c271780,232029,262255,230251,253238,229870c244221,229616,234823,230505,225171,232156c215900,234188,206375,236093,196342,237998c186309,240030,176022,241173,164973,241427c154305,242062,143002,241427,131064,238252c119253,234950,106934,230124,93853,222377c80772,214757,67056,204089,52832,189738c40259,177165,29591,163576,20574,148844c11811,134620,6477,120142,3048,105537c0,91313,889,77216,3937,63119c7112,49149,14605,36703,26162,25146c31242,20066,36957,15748,43434,12065c49911,8636,56388,5588,62484,3937c68707,2032,74422,508,79756,254x">
                <v:stroke weight="0pt" endcap="flat" joinstyle="miter" miterlimit="10" on="false" color="#000000" opacity="0"/>
                <v:fill on="true" color="#7030a0" opacity="0.501961"/>
              </v:shape>
              <v:shape id="Shape 52559" style="position:absolute;width:1402;height:3195;left:42985;top:10782;" coordsize="140208,319532" path="m78486,1778c97028,0,116459,1778,136652,8763l140208,10287l140208,66040l137160,64389c130683,62103,124460,60579,118491,59944c100584,57912,85217,63247,72644,75819c64008,84455,59309,94742,58293,106680c57277,118491,59055,131573,63754,144780c68453,158115,75565,172339,85217,186437c94996,200914,106045,215012,118999,228347l140208,207137l140208,319532l116078,297180c88519,269748,65659,242570,47498,216154c29845,190247,17272,164974,9525,141732c1778,118491,0,97028,2794,77598c5588,58166,14351,41656,28321,27687c43180,12827,59690,4064,78486,1778x">
                <v:stroke weight="0pt" endcap="flat" joinstyle="miter" miterlimit="10" on="false" color="#000000" opacity="0"/>
                <v:fill on="true" color="#7030a0" opacity="0.501961"/>
              </v:shape>
              <v:shape id="Shape 52560" style="position:absolute;width:2879;height:4015;left:44387;top:10885;" coordsize="287909,401574" path="m0,0l27940,12319c38481,17780,49149,24385,59817,31877c81534,47372,102743,65660,123825,86741c127381,90298,130937,93853,134620,97537c143891,106807,148844,114681,150114,121412c151384,128016,150241,133350,146685,136906c105156,178436,63754,219837,22225,261366c40132,279273,57277,294386,73660,306705c90043,318897,105791,327279,121031,332994c136271,338709,150622,339725,164084,337312c177165,335026,189738,328041,201041,316611c210058,307594,216789,298197,221361,288544c225679,279019,229489,270510,231394,262001c233172,253747,234696,246634,235458,240665c236093,235078,237490,231394,239141,229870c240284,228727,241427,228347,243078,228219c244729,228600,246507,229109,248666,230505c250825,231775,253492,233553,256540,236093c259969,239268,263652,242570,268097,246888c271272,250063,273685,252603,275844,254889c278003,257684,279781,259461,281305,261493c282956,263525,284353,265557,285369,267462c286131,269494,286893,271653,287401,273304c287909,275590,287782,280035,286893,286639c286385,293751,284353,301372,281178,310388c278003,319405,273431,328676,268097,339090c262382,349250,254889,358648,245872,367665c230251,383286,213106,393573,194056,397384c174625,401574,154051,401193,131318,394209c108712,387350,84328,375412,58547,357505c45720,348488,32258,338201,18415,326390l0,309245l0,196850l82169,114809c66802,99061,52070,86106,37846,76074l0,55753l0,0x">
                <v:stroke weight="0pt" endcap="flat" joinstyle="miter" miterlimit="10" on="false" color="#000000" opacity="0"/>
                <v:fill on="true" color="#7030a0" opacity="0.501961"/>
              </v:shape>
              <v:shape id="Shape 52557" style="position:absolute;width:2172;height:3796;left:45184;top:6459;" coordsize="217297,379603" path="m44577,762c47244,1524,50419,3429,53594,5207l217297,111506l217297,173101l78232,81407c78105,81534,77978,81534,77978,81661l217297,291973l217297,379603l5080,52959c3175,49784,1651,47117,889,44323c0,41783,254,39370,1016,36449c1524,33655,3302,30607,5588,27432c7874,24384,11303,21082,15494,16891c19939,12446,23622,8636,26924,5969c30353,3429,33274,1778,36322,1143c39243,254,41656,0,44577,762x">
                <v:stroke weight="0pt" endcap="flat" joinstyle="miter" miterlimit="10" on="false" color="#000000" opacity="0"/>
                <v:fill on="true" color="#7030a0" opacity="0.501961"/>
              </v:shape>
              <v:shape id="Shape 52558" style="position:absolute;width:3789;height:4839;left:47357;top:7574;" coordsize="378968,483997" path="m0,0l358013,232663c364363,236982,368935,240284,372364,243332c375539,246507,377444,249682,378206,252475c378968,255397,378206,258318,375920,261112c373507,264160,370586,267970,366141,272414c361696,276860,358394,280162,355473,282321c352425,284734,349758,285876,347472,286003c345186,286765,343281,286638,341249,285750c339217,284988,336804,283972,334010,282321c288798,252349,243078,222885,197866,192913c160147,230632,122428,268350,84709,306197c114554,350520,143891,395350,173736,439674c175514,442213,176657,444753,177419,446913c178562,449199,178562,451358,178435,453771c178435,456564,177165,459232,175260,461899c172974,464820,170307,468249,166243,472313c162306,476250,158496,479171,155702,481457c152273,483362,149479,483997,146558,483362c143891,482600,140716,480695,137668,477265c134366,474090,131191,469519,126746,463042l0,268097l0,180467l44704,247903c76200,216408,107696,184912,139319,153288l0,61595l0,0x">
                <v:stroke weight="0pt" endcap="flat" joinstyle="miter" miterlimit="10" on="false" color="#000000" opacity="0"/>
                <v:fill on="true" color="#7030a0" opacity="0.501961"/>
              </v:shape>
              <v:shape id="Shape 52556" style="position:absolute;width:3667;height:3666;left:48206;top:5999;" coordsize="366776,366649" path="m27940,127c30226,0,32258,127,34290,1016c36322,1778,38100,3048,39751,4699c147193,112014,254635,219456,362077,326898c363855,328549,365379,330708,365760,332359c366649,334391,366776,336423,366649,338709c366522,340995,365506,343408,363601,346075c361569,348742,359283,351790,355727,355473c352298,358775,349123,361061,346456,363220c343789,365125,341503,366014,339090,366268c336677,366649,334645,366395,332740,365379c331089,364871,329057,363347,327406,361569c219837,254127,112522,146812,5080,39497c3302,37719,2159,35941,1270,34036c254,32131,0,30099,381,27686c635,25273,1524,22987,3556,20320c5588,17653,7874,14478,11176,11176c14859,7493,17907,5207,20574,3175c23241,1270,25654,254,27940,127x">
                <v:stroke weight="0pt" endcap="flat" joinstyle="miter" miterlimit="10" on="false" color="#000000" opacity="0"/>
                <v:fill on="true" color="#7030a0" opacity="0.501961"/>
              </v:shape>
              <v:shape id="Shape 52555" style="position:absolute;width:933;height:939;left:46878;top:4667;" coordsize="93345,93980" path="m35433,1524c43434,3810,54102,11557,67818,25273c81788,39116,89535,49911,91440,58039c93345,66294,90170,74422,81915,82677c73660,90932,65786,93980,57785,91694c50038,90170,39243,82296,25654,68707c11684,54737,3810,44069,1905,35941c0,27686,3302,19431,11430,11303c19558,3175,27686,0,35433,1524x">
                <v:stroke weight="0pt" endcap="flat" joinstyle="miter" miterlimit="10" on="false" color="#000000" opacity="0"/>
                <v:fill on="true" color="#7030a0" opacity="0.501961"/>
              </v:shape>
              <v:shape id="Shape 52553" style="position:absolute;width:2660;height:5678;left:48917;top:2186;" coordsize="266065,567817" path="m28067,254c30353,0,32512,0,34544,762c36830,2032,38608,3302,40386,4953l266065,230632l266065,300482l255778,290195c226568,279781,202184,273812,183134,271907c163957,270129,149733,274574,140208,284099c131318,292862,127127,303911,128270,317247c129540,330454,133604,344932,141732,360553c149606,376301,160020,392303,173101,408560c185928,425197,200025,441072,215392,456438c231521,472567,248539,487680,265430,501650l266065,502159l266065,567817l256667,561213c232918,542672,209169,521970,185928,498856c158242,471170,135001,444500,115951,418465c97282,392811,83566,368554,74676,345948c65659,323342,62230,302768,63754,283718c65405,265430,73025,249301,86360,236093c97409,224917,111506,218694,129032,217805c146304,217170,167513,219837,192659,227076c130302,164719,67945,102362,5461,39878c3683,38100,2413,36449,1270,34036c254,32258,0,30353,381,27813c1143,25527,2159,23114,3810,20193c5461,17653,7874,14605,11303,11176c14859,7620,17907,5207,20574,3302c23622,1651,26035,762,28067,254x">
                <v:stroke weight="0pt" endcap="flat" joinstyle="miter" miterlimit="10" on="false" color="#000000" opacity="0"/>
                <v:fill on="true" color="#7030a0" opacity="0.501961"/>
              </v:shape>
              <v:shape id="Shape 52554" style="position:absolute;width:2565;height:3863;left:51578;top:4493;" coordsize="256540,386334" path="m0,0l251206,251206c252984,252857,254508,254889,255524,256794c256413,258826,256540,260731,256286,262509c256032,264922,255143,267208,253619,269494c252095,271652,249936,274701,247142,277368c244221,280289,241300,282448,239014,283972c236855,285623,234442,286512,232029,286765c230124,287147,228092,287020,226187,286258c224028,285369,221996,283845,220218,282067c206121,267970,191897,253746,177673,239522c186309,267462,189865,292227,189738,313309c189611,334518,182499,351282,169672,363982c155829,377952,139446,385318,120142,385572c101346,386334,80899,382015,59182,372237c48514,367538,37338,361823,25781,354838l0,337185l0,271526l48006,304546c63754,313309,78232,317881,91567,319024c105156,320675,116332,316611,125349,307594c130048,302895,133350,297434,135509,290830c137541,284480,138557,276478,137795,266953c137287,257556,135763,246252,132334,233426c129159,220726,124968,205613,118618,188468l0,69850l0,0x">
                <v:stroke weight="0pt" endcap="flat" joinstyle="miter" miterlimit="10" on="false" color="#000000" opacity="0"/>
                <v:fill on="true" color="#7030a0" opacity="0.501961"/>
              </v:shape>
              <v:shape id="Shape 52551" style="position:absolute;width:1400;height:3196;left:51849;top:1920;" coordsize="140081,319659" path="m78486,1778c97028,0,116459,1778,136652,8763l140081,10287l140081,65786l137160,64262c130683,61976,124333,60579,118364,59944c100457,57912,85217,63246,72517,75946c63881,84455,59309,94742,58293,106553c57150,118491,59055,131572,63627,144907c68326,158242,75438,172466,85090,186436c94996,200914,106045,215011,118999,228473l140081,207264l140081,319659l115951,297307c88519,269748,65659,242570,47498,216154c29718,190246,17272,165100,9525,141605c1778,118618,0,97028,2667,77597c5461,58293,14351,41656,28194,27813c43180,12827,59690,3937,78486,1778x">
                <v:stroke weight="0pt" endcap="flat" joinstyle="miter" miterlimit="10" on="false" color="#000000" opacity="0"/>
                <v:fill on="true" color="#7030a0" opacity="0.501961"/>
              </v:shape>
              <v:shape id="Shape 52552" style="position:absolute;width:2880;height:4015;left:53249;top:2023;" coordsize="288036,401574" path="m0,0l28067,12319c38608,17780,49276,24257,59817,31877c81661,47498,102870,65659,123952,86741c127635,90297,131191,93853,134747,97409c144018,106680,148971,114808,150114,121412c151511,128016,150368,133350,146812,136906c105283,178435,63754,219964,22225,261493c40132,279400,57277,294386,73787,306578c90170,318897,106045,327279,121158,332994c136398,338582,150749,339725,164084,337312c177292,334899,189865,328041,201168,316738c210312,307594,216789,298196,221488,288544c225806,279019,229616,270637,231521,262001c233299,253746,234696,246634,235585,240792c236093,235077,237617,231521,239268,229743c240284,228854,241681,228346,243205,228219c244856,228727,246507,229108,248793,230505c250952,231775,253619,233553,256540,236220c260096,239268,263779,242570,268097,246888c271399,250190,273812,252603,275844,255016c278130,257683,279908,259461,281559,261493c283083,263525,284353,265684,285496,267589c286258,269621,287020,271780,287528,273431c288036,275590,287782,280162,286893,286766c286385,293751,284353,301498,281178,310388c278130,319405,273431,328803,268224,339090c262509,349250,255016,358775,245999,367792c230378,383413,213233,393700,194056,397510c174752,401574,154051,401193,131572,394208c108839,387350,84455,375539,58674,357632c45847,348615,32385,338201,18542,326517l0,309372l0,196977l82169,114808c66929,99060,52070,86106,37973,75946l0,55499l0,0x">
                <v:stroke weight="0pt" endcap="flat" joinstyle="miter" miterlimit="10" on="false" color="#000000" opacity="0"/>
                <v:fill on="true" color="#7030a0" opacity="0.501961"/>
              </v:shape>
              <v:shape id="Shape 52550" style="position:absolute;width:3956;height:4234;left:53816;top:0;" coordsize="395605,423418" path="m79883,253c85090,0,89789,253,93091,508c96393,889,98933,1778,101092,2540c102870,3556,104648,4572,106807,6096c108712,7747,111506,10033,114173,12319c116967,14605,120142,17907,124079,21844c128016,25781,131572,29210,134112,32385c137287,35814,139319,38735,140716,40894c141859,43434,142622,45466,142748,46863c143256,48514,142748,49657,141859,50546c140589,51816,137287,52197,132461,51943c127635,51816,121666,52197,114681,52705c107950,53594,100711,55245,93091,57785c85344,60325,77978,64897,71501,71501c65532,77343,61341,83693,59182,90297c57277,97282,56642,104267,57785,110871c59309,118110,62103,125349,66421,132461c70612,139573,75946,146558,82677,153289c92075,162687,101473,169037,110236,172466c119380,176149,128905,178053,137922,178308c146939,178689,156591,177419,166243,175895c175768,174117,185674,172085,195707,169926c205486,168021,216154,166624,227076,165989c237617,165353,249047,165989,260604,168783c272161,171703,284607,176403,297307,183642c310007,191008,323088,201549,337059,215392c353568,231902,366395,248412,375793,264668c385318,281178,390525,297307,393065,312674c395605,328168,393827,342646,389636,356362c385318,370078,377190,382270,366268,393192c359537,399923,352552,405511,344678,409828c336804,414147,328803,417195,321056,419100c313690,421386,306705,422783,300101,422910c293878,423418,288798,423418,284861,422402c280924,421259,276352,419353,271399,415798c266573,412115,260350,406781,252730,399288c248159,394716,244856,390778,241935,387350c238760,383921,236728,381000,235331,378841c233934,376555,233172,374523,232918,372618c232791,371221,233299,370078,234442,369062c235839,367538,239649,366522,245999,366649c252095,367030,259461,366776,267843,366268c276225,365887,284480,363982,293878,361188c303149,358394,311912,353060,319659,345313c325628,339344,329819,333121,332486,326136c335026,319151,336042,311912,335153,304038c334772,296418,332232,288417,327660,280035c322961,271780,316357,263398,307467,254381c298577,245491,289306,238887,280543,235585c271780,232028,262128,230251,253111,229997c244094,229616,234697,230632,225172,232156c215900,234188,206248,236093,196342,237998c186436,240030,175895,241300,164973,241427c154305,242189,143002,241427,131064,238252c119126,235077,106934,230251,93726,222503c80645,214757,67056,204089,52705,189865c40132,177292,29464,163703,20574,148844c11811,134747,6477,120269,3048,105664c0,91440,762,77343,3937,63119c6985,49276,14478,36830,26035,25273c31115,20193,36830,15875,43434,12192c49911,8636,56261,5715,62484,3937c68580,2032,74295,635,79883,253x">
                <v:stroke weight="0pt" endcap="flat" joinstyle="miter" miterlimit="10" on="false" color="#000000" opacity="0"/>
                <v:fill on="true" color="#7030a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C616" w14:textId="77777777" w:rsidR="006642D7" w:rsidRDefault="00B4500C">
    <w:r>
      <w:rPr>
        <w:noProof/>
      </w:rPr>
      <mc:AlternateContent>
        <mc:Choice Requires="wpg">
          <w:drawing>
            <wp:anchor distT="0" distB="0" distL="114300" distR="114300" simplePos="0" relativeHeight="251659264" behindDoc="1" locked="0" layoutInCell="1" allowOverlap="1" wp14:anchorId="1C680179" wp14:editId="5D0D3774">
              <wp:simplePos x="0" y="0"/>
              <wp:positionH relativeFrom="page">
                <wp:posOffset>1007110</wp:posOffset>
              </wp:positionH>
              <wp:positionV relativeFrom="page">
                <wp:posOffset>2237740</wp:posOffset>
              </wp:positionV>
              <wp:extent cx="5777231" cy="5570220"/>
              <wp:effectExtent l="0" t="0" r="0" b="0"/>
              <wp:wrapNone/>
              <wp:docPr id="52483" name="Group 52483"/>
              <wp:cNvGraphicFramePr/>
              <a:graphic xmlns:a="http://schemas.openxmlformats.org/drawingml/2006/main">
                <a:graphicData uri="http://schemas.microsoft.com/office/word/2010/wordprocessingGroup">
                  <wpg:wgp>
                    <wpg:cNvGrpSpPr/>
                    <wpg:grpSpPr>
                      <a:xfrm>
                        <a:off x="0" y="0"/>
                        <a:ext cx="5777231" cy="5570220"/>
                        <a:chOff x="0" y="0"/>
                        <a:chExt cx="5777231" cy="5570220"/>
                      </a:xfrm>
                    </wpg:grpSpPr>
                    <wps:wsp>
                      <wps:cNvPr id="52524" name="Shape 52524"/>
                      <wps:cNvSpPr/>
                      <wps:spPr>
                        <a:xfrm>
                          <a:off x="0" y="4976241"/>
                          <a:ext cx="593344" cy="593979"/>
                        </a:xfrm>
                        <a:custGeom>
                          <a:avLst/>
                          <a:gdLst/>
                          <a:ahLst/>
                          <a:cxnLst/>
                          <a:rect l="0" t="0" r="0" b="0"/>
                          <a:pathLst>
                            <a:path w="593344" h="593979">
                              <a:moveTo>
                                <a:pt x="227876" y="761"/>
                              </a:moveTo>
                              <a:cubicBezTo>
                                <a:pt x="230505" y="1777"/>
                                <a:pt x="233045" y="3428"/>
                                <a:pt x="236169" y="6985"/>
                              </a:cubicBezTo>
                              <a:cubicBezTo>
                                <a:pt x="239128" y="10413"/>
                                <a:pt x="242494" y="15494"/>
                                <a:pt x="246926" y="21971"/>
                              </a:cubicBezTo>
                              <a:cubicBezTo>
                                <a:pt x="361442" y="194563"/>
                                <a:pt x="473964" y="368426"/>
                                <a:pt x="588518" y="541020"/>
                              </a:cubicBezTo>
                              <a:cubicBezTo>
                                <a:pt x="590296" y="544195"/>
                                <a:pt x="591820" y="546988"/>
                                <a:pt x="592582" y="549783"/>
                              </a:cubicBezTo>
                              <a:cubicBezTo>
                                <a:pt x="593344" y="552576"/>
                                <a:pt x="593090" y="554989"/>
                                <a:pt x="592582" y="557657"/>
                              </a:cubicBezTo>
                              <a:cubicBezTo>
                                <a:pt x="591820" y="560705"/>
                                <a:pt x="590296" y="563499"/>
                                <a:pt x="588010" y="566547"/>
                              </a:cubicBezTo>
                              <a:cubicBezTo>
                                <a:pt x="585597" y="569722"/>
                                <a:pt x="582041" y="573277"/>
                                <a:pt x="578104" y="577342"/>
                              </a:cubicBezTo>
                              <a:cubicBezTo>
                                <a:pt x="574929" y="580389"/>
                                <a:pt x="572389" y="582930"/>
                                <a:pt x="570103" y="585215"/>
                              </a:cubicBezTo>
                              <a:cubicBezTo>
                                <a:pt x="567309" y="587121"/>
                                <a:pt x="564896" y="589026"/>
                                <a:pt x="562864" y="590423"/>
                              </a:cubicBezTo>
                              <a:cubicBezTo>
                                <a:pt x="560832" y="591565"/>
                                <a:pt x="558673" y="592455"/>
                                <a:pt x="556895" y="592709"/>
                              </a:cubicBezTo>
                              <a:cubicBezTo>
                                <a:pt x="555244" y="593598"/>
                                <a:pt x="553466" y="593979"/>
                                <a:pt x="551561" y="593725"/>
                              </a:cubicBezTo>
                              <a:cubicBezTo>
                                <a:pt x="549783" y="593471"/>
                                <a:pt x="548005" y="593089"/>
                                <a:pt x="546100" y="591947"/>
                              </a:cubicBezTo>
                              <a:cubicBezTo>
                                <a:pt x="544449" y="591565"/>
                                <a:pt x="542163" y="590169"/>
                                <a:pt x="540004" y="588772"/>
                              </a:cubicBezTo>
                              <a:cubicBezTo>
                                <a:pt x="367284" y="474472"/>
                                <a:pt x="193230" y="361950"/>
                                <a:pt x="20599" y="247523"/>
                              </a:cubicBezTo>
                              <a:cubicBezTo>
                                <a:pt x="14199" y="243205"/>
                                <a:pt x="9195" y="239522"/>
                                <a:pt x="5994" y="236347"/>
                              </a:cubicBezTo>
                              <a:cubicBezTo>
                                <a:pt x="2629" y="233299"/>
                                <a:pt x="1143" y="230505"/>
                                <a:pt x="571" y="227457"/>
                              </a:cubicBezTo>
                              <a:cubicBezTo>
                                <a:pt x="0" y="224409"/>
                                <a:pt x="1067" y="221234"/>
                                <a:pt x="3442" y="218186"/>
                              </a:cubicBezTo>
                              <a:cubicBezTo>
                                <a:pt x="5740" y="215011"/>
                                <a:pt x="9195" y="210947"/>
                                <a:pt x="14033" y="206121"/>
                              </a:cubicBezTo>
                              <a:cubicBezTo>
                                <a:pt x="18059" y="202057"/>
                                <a:pt x="21260" y="198882"/>
                                <a:pt x="23889" y="196850"/>
                              </a:cubicBezTo>
                              <a:cubicBezTo>
                                <a:pt x="26594" y="195072"/>
                                <a:pt x="28981" y="193928"/>
                                <a:pt x="31356" y="193801"/>
                              </a:cubicBezTo>
                              <a:cubicBezTo>
                                <a:pt x="33655" y="193675"/>
                                <a:pt x="35789" y="193675"/>
                                <a:pt x="37846" y="194436"/>
                              </a:cubicBezTo>
                              <a:cubicBezTo>
                                <a:pt x="40221" y="195707"/>
                                <a:pt x="42520" y="196976"/>
                                <a:pt x="45555" y="198882"/>
                              </a:cubicBezTo>
                              <a:cubicBezTo>
                                <a:pt x="201193" y="303402"/>
                                <a:pt x="358013" y="406146"/>
                                <a:pt x="513588" y="510794"/>
                              </a:cubicBezTo>
                              <a:cubicBezTo>
                                <a:pt x="513715" y="510667"/>
                                <a:pt x="513715" y="510539"/>
                                <a:pt x="513715" y="510539"/>
                              </a:cubicBezTo>
                              <a:cubicBezTo>
                                <a:pt x="408813" y="355853"/>
                                <a:pt x="305562" y="200025"/>
                                <a:pt x="200546" y="45338"/>
                              </a:cubicBezTo>
                              <a:cubicBezTo>
                                <a:pt x="198399" y="42418"/>
                                <a:pt x="196698" y="39877"/>
                                <a:pt x="195542" y="37592"/>
                              </a:cubicBezTo>
                              <a:cubicBezTo>
                                <a:pt x="194399" y="35051"/>
                                <a:pt x="194234" y="33147"/>
                                <a:pt x="194564" y="30607"/>
                              </a:cubicBezTo>
                              <a:cubicBezTo>
                                <a:pt x="194881" y="28067"/>
                                <a:pt x="196113" y="25526"/>
                                <a:pt x="198260" y="22478"/>
                              </a:cubicBezTo>
                              <a:cubicBezTo>
                                <a:pt x="200469" y="19685"/>
                                <a:pt x="203822" y="16256"/>
                                <a:pt x="208013" y="12064"/>
                              </a:cubicBezTo>
                              <a:cubicBezTo>
                                <a:pt x="212446" y="7620"/>
                                <a:pt x="216141" y="4699"/>
                                <a:pt x="219088" y="2539"/>
                              </a:cubicBezTo>
                              <a:cubicBezTo>
                                <a:pt x="222301" y="761"/>
                                <a:pt x="225006" y="0"/>
                                <a:pt x="227876" y="76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25" name="Shape 52525"/>
                      <wps:cNvSpPr/>
                      <wps:spPr>
                        <a:xfrm>
                          <a:off x="393446" y="5026787"/>
                          <a:ext cx="366776" cy="366903"/>
                        </a:xfrm>
                        <a:custGeom>
                          <a:avLst/>
                          <a:gdLst/>
                          <a:ahLst/>
                          <a:cxnLst/>
                          <a:rect l="0" t="0" r="0" b="0"/>
                          <a:pathLst>
                            <a:path w="366776" h="366903">
                              <a:moveTo>
                                <a:pt x="27940" y="254"/>
                              </a:moveTo>
                              <a:cubicBezTo>
                                <a:pt x="30226" y="0"/>
                                <a:pt x="32131" y="254"/>
                                <a:pt x="34290" y="1143"/>
                              </a:cubicBezTo>
                              <a:cubicBezTo>
                                <a:pt x="36322" y="1905"/>
                                <a:pt x="37973" y="3175"/>
                                <a:pt x="39751" y="4953"/>
                              </a:cubicBezTo>
                              <a:cubicBezTo>
                                <a:pt x="147193" y="112395"/>
                                <a:pt x="254508" y="219710"/>
                                <a:pt x="361823" y="327152"/>
                              </a:cubicBezTo>
                              <a:cubicBezTo>
                                <a:pt x="363601" y="328930"/>
                                <a:pt x="365125" y="330962"/>
                                <a:pt x="365633" y="332613"/>
                              </a:cubicBezTo>
                              <a:cubicBezTo>
                                <a:pt x="366522" y="334772"/>
                                <a:pt x="366776" y="336677"/>
                                <a:pt x="366522" y="338963"/>
                              </a:cubicBezTo>
                              <a:cubicBezTo>
                                <a:pt x="366268" y="341376"/>
                                <a:pt x="365379" y="343662"/>
                                <a:pt x="363474" y="346329"/>
                              </a:cubicBezTo>
                              <a:cubicBezTo>
                                <a:pt x="361442" y="348996"/>
                                <a:pt x="359029" y="352171"/>
                                <a:pt x="355473" y="355727"/>
                              </a:cubicBezTo>
                              <a:cubicBezTo>
                                <a:pt x="352044" y="359156"/>
                                <a:pt x="348996" y="361442"/>
                                <a:pt x="346329" y="363347"/>
                              </a:cubicBezTo>
                              <a:cubicBezTo>
                                <a:pt x="343789" y="365379"/>
                                <a:pt x="341249" y="366395"/>
                                <a:pt x="338963" y="366522"/>
                              </a:cubicBezTo>
                              <a:cubicBezTo>
                                <a:pt x="336423" y="366903"/>
                                <a:pt x="334518" y="366649"/>
                                <a:pt x="332613" y="365633"/>
                              </a:cubicBezTo>
                              <a:cubicBezTo>
                                <a:pt x="330962" y="365252"/>
                                <a:pt x="328930" y="363601"/>
                                <a:pt x="327152" y="361950"/>
                              </a:cubicBezTo>
                              <a:cubicBezTo>
                                <a:pt x="219837" y="254508"/>
                                <a:pt x="112395" y="147065"/>
                                <a:pt x="4953" y="39624"/>
                              </a:cubicBezTo>
                              <a:cubicBezTo>
                                <a:pt x="3302" y="37846"/>
                                <a:pt x="2032" y="36195"/>
                                <a:pt x="1270" y="34163"/>
                              </a:cubicBezTo>
                              <a:cubicBezTo>
                                <a:pt x="254" y="32258"/>
                                <a:pt x="0" y="30353"/>
                                <a:pt x="381" y="27813"/>
                              </a:cubicBezTo>
                              <a:cubicBezTo>
                                <a:pt x="508" y="25527"/>
                                <a:pt x="1524" y="22987"/>
                                <a:pt x="3556" y="20447"/>
                              </a:cubicBezTo>
                              <a:cubicBezTo>
                                <a:pt x="5461" y="17780"/>
                                <a:pt x="7747" y="14732"/>
                                <a:pt x="11176" y="11303"/>
                              </a:cubicBezTo>
                              <a:cubicBezTo>
                                <a:pt x="14732" y="7747"/>
                                <a:pt x="17907" y="5461"/>
                                <a:pt x="20574" y="3302"/>
                              </a:cubicBezTo>
                              <a:cubicBezTo>
                                <a:pt x="23241" y="1397"/>
                                <a:pt x="25654" y="508"/>
                                <a:pt x="2794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22" name="Shape 52522"/>
                      <wps:cNvSpPr/>
                      <wps:spPr>
                        <a:xfrm>
                          <a:off x="260464" y="4893818"/>
                          <a:ext cx="93612" cy="93853"/>
                        </a:xfrm>
                        <a:custGeom>
                          <a:avLst/>
                          <a:gdLst/>
                          <a:ahLst/>
                          <a:cxnLst/>
                          <a:rect l="0" t="0" r="0" b="0"/>
                          <a:pathLst>
                            <a:path w="93612" h="93853">
                              <a:moveTo>
                                <a:pt x="35573" y="1525"/>
                              </a:moveTo>
                              <a:cubicBezTo>
                                <a:pt x="43447" y="3683"/>
                                <a:pt x="54369" y="11430"/>
                                <a:pt x="67958" y="25019"/>
                              </a:cubicBezTo>
                              <a:cubicBezTo>
                                <a:pt x="81928" y="38989"/>
                                <a:pt x="89675" y="49911"/>
                                <a:pt x="91453" y="58039"/>
                              </a:cubicBezTo>
                              <a:cubicBezTo>
                                <a:pt x="93612" y="66167"/>
                                <a:pt x="90310" y="74295"/>
                                <a:pt x="82055" y="82550"/>
                              </a:cubicBezTo>
                              <a:cubicBezTo>
                                <a:pt x="73800" y="90805"/>
                                <a:pt x="65926" y="93853"/>
                                <a:pt x="57798" y="91694"/>
                              </a:cubicBezTo>
                              <a:cubicBezTo>
                                <a:pt x="50178" y="90043"/>
                                <a:pt x="39256" y="82297"/>
                                <a:pt x="25667" y="68707"/>
                              </a:cubicBezTo>
                              <a:cubicBezTo>
                                <a:pt x="11697" y="54737"/>
                                <a:pt x="3950" y="43942"/>
                                <a:pt x="1968" y="35814"/>
                              </a:cubicBezTo>
                              <a:cubicBezTo>
                                <a:pt x="0" y="27686"/>
                                <a:pt x="3315" y="19431"/>
                                <a:pt x="11570" y="11176"/>
                              </a:cubicBezTo>
                              <a:cubicBezTo>
                                <a:pt x="19698" y="3049"/>
                                <a:pt x="27699" y="0"/>
                                <a:pt x="35573" y="152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21" name="Shape 52521"/>
                      <wps:cNvSpPr/>
                      <wps:spPr>
                        <a:xfrm>
                          <a:off x="491744" y="4852670"/>
                          <a:ext cx="367284" cy="442214"/>
                        </a:xfrm>
                        <a:custGeom>
                          <a:avLst/>
                          <a:gdLst/>
                          <a:ahLst/>
                          <a:cxnLst/>
                          <a:rect l="0" t="0" r="0" b="0"/>
                          <a:pathLst>
                            <a:path w="367284" h="442214">
                              <a:moveTo>
                                <a:pt x="106553" y="381"/>
                              </a:moveTo>
                              <a:cubicBezTo>
                                <a:pt x="108458" y="762"/>
                                <a:pt x="110236" y="1143"/>
                                <a:pt x="111379" y="1905"/>
                              </a:cubicBezTo>
                              <a:cubicBezTo>
                                <a:pt x="112776" y="2794"/>
                                <a:pt x="114554" y="3937"/>
                                <a:pt x="116586" y="5461"/>
                              </a:cubicBezTo>
                              <a:cubicBezTo>
                                <a:pt x="118618" y="7112"/>
                                <a:pt x="120650" y="9144"/>
                                <a:pt x="124206" y="12065"/>
                              </a:cubicBezTo>
                              <a:cubicBezTo>
                                <a:pt x="127381" y="15367"/>
                                <a:pt x="132080" y="19939"/>
                                <a:pt x="137414" y="25400"/>
                              </a:cubicBezTo>
                              <a:cubicBezTo>
                                <a:pt x="142748" y="30734"/>
                                <a:pt x="147193" y="35052"/>
                                <a:pt x="150368" y="38862"/>
                              </a:cubicBezTo>
                              <a:cubicBezTo>
                                <a:pt x="153924" y="42545"/>
                                <a:pt x="156464" y="45720"/>
                                <a:pt x="157861" y="47879"/>
                              </a:cubicBezTo>
                              <a:cubicBezTo>
                                <a:pt x="159639" y="50419"/>
                                <a:pt x="160528" y="52324"/>
                                <a:pt x="161036" y="53975"/>
                              </a:cubicBezTo>
                              <a:cubicBezTo>
                                <a:pt x="161417" y="55753"/>
                                <a:pt x="161036" y="57531"/>
                                <a:pt x="160147" y="58548"/>
                              </a:cubicBezTo>
                              <a:cubicBezTo>
                                <a:pt x="159004" y="59563"/>
                                <a:pt x="156845" y="60325"/>
                                <a:pt x="154305" y="60706"/>
                              </a:cubicBezTo>
                              <a:cubicBezTo>
                                <a:pt x="151511" y="61341"/>
                                <a:pt x="148590" y="62230"/>
                                <a:pt x="145542" y="62992"/>
                              </a:cubicBezTo>
                              <a:cubicBezTo>
                                <a:pt x="142494" y="64008"/>
                                <a:pt x="139319" y="65659"/>
                                <a:pt x="135763" y="67056"/>
                              </a:cubicBezTo>
                              <a:cubicBezTo>
                                <a:pt x="132207" y="68580"/>
                                <a:pt x="129159" y="70866"/>
                                <a:pt x="126238" y="73914"/>
                              </a:cubicBezTo>
                              <a:cubicBezTo>
                                <a:pt x="122555" y="77470"/>
                                <a:pt x="120269" y="81788"/>
                                <a:pt x="119380" y="87757"/>
                              </a:cubicBezTo>
                              <a:cubicBezTo>
                                <a:pt x="118618" y="93599"/>
                                <a:pt x="118872" y="101092"/>
                                <a:pt x="120650" y="110109"/>
                              </a:cubicBezTo>
                              <a:cubicBezTo>
                                <a:pt x="122428" y="119126"/>
                                <a:pt x="125730" y="130810"/>
                                <a:pt x="130810" y="143637"/>
                              </a:cubicBezTo>
                              <a:cubicBezTo>
                                <a:pt x="135890" y="156591"/>
                                <a:pt x="141986" y="172466"/>
                                <a:pt x="150622" y="190373"/>
                              </a:cubicBezTo>
                              <a:cubicBezTo>
                                <a:pt x="221234" y="260985"/>
                                <a:pt x="291846" y="331724"/>
                                <a:pt x="362458" y="402336"/>
                              </a:cubicBezTo>
                              <a:cubicBezTo>
                                <a:pt x="364236" y="404114"/>
                                <a:pt x="365760" y="406147"/>
                                <a:pt x="366141" y="407924"/>
                              </a:cubicBezTo>
                              <a:cubicBezTo>
                                <a:pt x="367157" y="409956"/>
                                <a:pt x="367284" y="411861"/>
                                <a:pt x="367157" y="414274"/>
                              </a:cubicBezTo>
                              <a:cubicBezTo>
                                <a:pt x="366903" y="416560"/>
                                <a:pt x="365887" y="418973"/>
                                <a:pt x="363982" y="421640"/>
                              </a:cubicBezTo>
                              <a:cubicBezTo>
                                <a:pt x="361950" y="424180"/>
                                <a:pt x="359664" y="427482"/>
                                <a:pt x="356108" y="430911"/>
                              </a:cubicBezTo>
                              <a:cubicBezTo>
                                <a:pt x="352679" y="434340"/>
                                <a:pt x="349631" y="436626"/>
                                <a:pt x="346964" y="438658"/>
                              </a:cubicBezTo>
                              <a:cubicBezTo>
                                <a:pt x="344297" y="440690"/>
                                <a:pt x="341884" y="441579"/>
                                <a:pt x="339471" y="441833"/>
                              </a:cubicBezTo>
                              <a:cubicBezTo>
                                <a:pt x="336931" y="442214"/>
                                <a:pt x="335026" y="441960"/>
                                <a:pt x="333248" y="440944"/>
                              </a:cubicBezTo>
                              <a:cubicBezTo>
                                <a:pt x="331470" y="440436"/>
                                <a:pt x="329438" y="438785"/>
                                <a:pt x="327787" y="437134"/>
                              </a:cubicBezTo>
                              <a:cubicBezTo>
                                <a:pt x="220472" y="329692"/>
                                <a:pt x="113030" y="222250"/>
                                <a:pt x="5588" y="114808"/>
                              </a:cubicBezTo>
                              <a:cubicBezTo>
                                <a:pt x="3937" y="113157"/>
                                <a:pt x="2286" y="111125"/>
                                <a:pt x="1143" y="109220"/>
                              </a:cubicBezTo>
                              <a:cubicBezTo>
                                <a:pt x="508" y="107823"/>
                                <a:pt x="0" y="105410"/>
                                <a:pt x="254" y="103124"/>
                              </a:cubicBezTo>
                              <a:cubicBezTo>
                                <a:pt x="381" y="100838"/>
                                <a:pt x="1397" y="98425"/>
                                <a:pt x="2921" y="96139"/>
                              </a:cubicBezTo>
                              <a:cubicBezTo>
                                <a:pt x="4318" y="93853"/>
                                <a:pt x="7112" y="91059"/>
                                <a:pt x="10287" y="88011"/>
                              </a:cubicBezTo>
                              <a:cubicBezTo>
                                <a:pt x="13462" y="84836"/>
                                <a:pt x="16002" y="82297"/>
                                <a:pt x="18542" y="80645"/>
                              </a:cubicBezTo>
                              <a:cubicBezTo>
                                <a:pt x="20701" y="78994"/>
                                <a:pt x="23114" y="78105"/>
                                <a:pt x="25273" y="78105"/>
                              </a:cubicBezTo>
                              <a:cubicBezTo>
                                <a:pt x="27305" y="78105"/>
                                <a:pt x="29591" y="78740"/>
                                <a:pt x="31369" y="79122"/>
                              </a:cubicBezTo>
                              <a:cubicBezTo>
                                <a:pt x="33147" y="80137"/>
                                <a:pt x="35306" y="81788"/>
                                <a:pt x="36957" y="83439"/>
                              </a:cubicBezTo>
                              <a:cubicBezTo>
                                <a:pt x="52705" y="99187"/>
                                <a:pt x="68199" y="114681"/>
                                <a:pt x="83947" y="130429"/>
                              </a:cubicBezTo>
                              <a:cubicBezTo>
                                <a:pt x="76073" y="112268"/>
                                <a:pt x="70739" y="97155"/>
                                <a:pt x="67056" y="84201"/>
                              </a:cubicBezTo>
                              <a:cubicBezTo>
                                <a:pt x="63119" y="71501"/>
                                <a:pt x="61341" y="60706"/>
                                <a:pt x="60579" y="52070"/>
                              </a:cubicBezTo>
                              <a:cubicBezTo>
                                <a:pt x="59817" y="43434"/>
                                <a:pt x="60960" y="36068"/>
                                <a:pt x="63119" y="30226"/>
                              </a:cubicBezTo>
                              <a:cubicBezTo>
                                <a:pt x="65278" y="24384"/>
                                <a:pt x="68580" y="19685"/>
                                <a:pt x="72644" y="15622"/>
                              </a:cubicBezTo>
                              <a:cubicBezTo>
                                <a:pt x="74549" y="13716"/>
                                <a:pt x="76581" y="11684"/>
                                <a:pt x="79375" y="9779"/>
                              </a:cubicBezTo>
                              <a:cubicBezTo>
                                <a:pt x="81915" y="7748"/>
                                <a:pt x="84963" y="6097"/>
                                <a:pt x="88646" y="4699"/>
                              </a:cubicBezTo>
                              <a:cubicBezTo>
                                <a:pt x="92202" y="3302"/>
                                <a:pt x="95631" y="2032"/>
                                <a:pt x="98806" y="1143"/>
                              </a:cubicBezTo>
                              <a:cubicBezTo>
                                <a:pt x="101600" y="381"/>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8" name="Shape 52518"/>
                      <wps:cNvSpPr/>
                      <wps:spPr>
                        <a:xfrm>
                          <a:off x="670687" y="4654677"/>
                          <a:ext cx="140462" cy="324231"/>
                        </a:xfrm>
                        <a:custGeom>
                          <a:avLst/>
                          <a:gdLst/>
                          <a:ahLst/>
                          <a:cxnLst/>
                          <a:rect l="0" t="0" r="0" b="0"/>
                          <a:pathLst>
                            <a:path w="140462" h="324231">
                              <a:moveTo>
                                <a:pt x="118491" y="2413"/>
                              </a:moveTo>
                              <a:cubicBezTo>
                                <a:pt x="120904" y="126"/>
                                <a:pt x="124587" y="0"/>
                                <a:pt x="129667" y="2667"/>
                              </a:cubicBezTo>
                              <a:lnTo>
                                <a:pt x="140462" y="11557"/>
                              </a:lnTo>
                              <a:lnTo>
                                <a:pt x="140462" y="75692"/>
                              </a:lnTo>
                              <a:lnTo>
                                <a:pt x="138938" y="77215"/>
                              </a:lnTo>
                              <a:lnTo>
                                <a:pt x="140462" y="77850"/>
                              </a:lnTo>
                              <a:lnTo>
                                <a:pt x="140462" y="128015"/>
                              </a:lnTo>
                              <a:lnTo>
                                <a:pt x="118110" y="117348"/>
                              </a:lnTo>
                              <a:cubicBezTo>
                                <a:pt x="108458" y="114808"/>
                                <a:pt x="99568" y="114553"/>
                                <a:pt x="91567" y="116459"/>
                              </a:cubicBezTo>
                              <a:cubicBezTo>
                                <a:pt x="83439" y="118490"/>
                                <a:pt x="76073" y="122809"/>
                                <a:pt x="69596" y="129413"/>
                              </a:cubicBezTo>
                              <a:cubicBezTo>
                                <a:pt x="62865" y="136144"/>
                                <a:pt x="58674" y="143890"/>
                                <a:pt x="57912" y="152526"/>
                              </a:cubicBezTo>
                              <a:cubicBezTo>
                                <a:pt x="56896" y="161544"/>
                                <a:pt x="57531" y="170815"/>
                                <a:pt x="61214" y="180721"/>
                              </a:cubicBezTo>
                              <a:cubicBezTo>
                                <a:pt x="64643" y="190881"/>
                                <a:pt x="69596" y="201040"/>
                                <a:pt x="76708" y="210947"/>
                              </a:cubicBezTo>
                              <a:cubicBezTo>
                                <a:pt x="84074" y="221488"/>
                                <a:pt x="92075" y="231267"/>
                                <a:pt x="101854" y="241046"/>
                              </a:cubicBezTo>
                              <a:cubicBezTo>
                                <a:pt x="112395" y="251587"/>
                                <a:pt x="122809" y="260223"/>
                                <a:pt x="132969" y="266700"/>
                              </a:cubicBezTo>
                              <a:lnTo>
                                <a:pt x="140462" y="270256"/>
                              </a:lnTo>
                              <a:lnTo>
                                <a:pt x="140462" y="324231"/>
                              </a:lnTo>
                              <a:lnTo>
                                <a:pt x="113030" y="310642"/>
                              </a:lnTo>
                              <a:cubicBezTo>
                                <a:pt x="99441" y="302006"/>
                                <a:pt x="84836" y="290068"/>
                                <a:pt x="69088" y="274320"/>
                              </a:cubicBezTo>
                              <a:cubicBezTo>
                                <a:pt x="50927" y="256032"/>
                                <a:pt x="36449" y="237744"/>
                                <a:pt x="25273" y="219583"/>
                              </a:cubicBezTo>
                              <a:cubicBezTo>
                                <a:pt x="14224" y="201422"/>
                                <a:pt x="7239" y="184150"/>
                                <a:pt x="3556" y="167513"/>
                              </a:cubicBezTo>
                              <a:cubicBezTo>
                                <a:pt x="0" y="151130"/>
                                <a:pt x="127" y="135382"/>
                                <a:pt x="3683" y="121031"/>
                              </a:cubicBezTo>
                              <a:cubicBezTo>
                                <a:pt x="7239" y="106425"/>
                                <a:pt x="14478" y="94361"/>
                                <a:pt x="25273" y="83693"/>
                              </a:cubicBezTo>
                              <a:cubicBezTo>
                                <a:pt x="30861" y="77977"/>
                                <a:pt x="36703" y="72771"/>
                                <a:pt x="42672" y="68834"/>
                              </a:cubicBezTo>
                              <a:cubicBezTo>
                                <a:pt x="48641" y="65150"/>
                                <a:pt x="55118" y="62230"/>
                                <a:pt x="61214" y="59690"/>
                              </a:cubicBezTo>
                              <a:cubicBezTo>
                                <a:pt x="80391" y="40513"/>
                                <a:pt x="99441" y="21463"/>
                                <a:pt x="118491" y="241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20" name="Shape 52520"/>
                      <wps:cNvSpPr/>
                      <wps:spPr>
                        <a:xfrm>
                          <a:off x="811149" y="4732528"/>
                          <a:ext cx="261747" cy="521716"/>
                        </a:xfrm>
                        <a:custGeom>
                          <a:avLst/>
                          <a:gdLst/>
                          <a:ahLst/>
                          <a:cxnLst/>
                          <a:rect l="0" t="0" r="0" b="0"/>
                          <a:pathLst>
                            <a:path w="261747" h="521716">
                              <a:moveTo>
                                <a:pt x="0" y="0"/>
                              </a:moveTo>
                              <a:lnTo>
                                <a:pt x="37084" y="17400"/>
                              </a:lnTo>
                              <a:cubicBezTo>
                                <a:pt x="49403" y="25781"/>
                                <a:pt x="61468" y="35815"/>
                                <a:pt x="72644" y="46990"/>
                              </a:cubicBezTo>
                              <a:cubicBezTo>
                                <a:pt x="91186" y="65532"/>
                                <a:pt x="106045" y="83820"/>
                                <a:pt x="116713" y="101600"/>
                              </a:cubicBezTo>
                              <a:cubicBezTo>
                                <a:pt x="127635" y="119507"/>
                                <a:pt x="134747" y="136399"/>
                                <a:pt x="138049" y="152654"/>
                              </a:cubicBezTo>
                              <a:cubicBezTo>
                                <a:pt x="141732" y="169165"/>
                                <a:pt x="141097" y="184531"/>
                                <a:pt x="137541" y="198882"/>
                              </a:cubicBezTo>
                              <a:cubicBezTo>
                                <a:pt x="133985" y="213234"/>
                                <a:pt x="126492" y="225679"/>
                                <a:pt x="115570" y="236601"/>
                              </a:cubicBezTo>
                              <a:cubicBezTo>
                                <a:pt x="107823" y="244349"/>
                                <a:pt x="98933" y="249810"/>
                                <a:pt x="88392" y="253239"/>
                              </a:cubicBezTo>
                              <a:cubicBezTo>
                                <a:pt x="78105" y="256794"/>
                                <a:pt x="68326" y="258065"/>
                                <a:pt x="59182" y="256414"/>
                              </a:cubicBezTo>
                              <a:cubicBezTo>
                                <a:pt x="61087" y="263144"/>
                                <a:pt x="63881" y="270384"/>
                                <a:pt x="67818" y="277115"/>
                              </a:cubicBezTo>
                              <a:cubicBezTo>
                                <a:pt x="71628" y="284226"/>
                                <a:pt x="77089" y="291465"/>
                                <a:pt x="84201" y="298704"/>
                              </a:cubicBezTo>
                              <a:cubicBezTo>
                                <a:pt x="92456" y="306960"/>
                                <a:pt x="101981" y="311659"/>
                                <a:pt x="112014" y="312420"/>
                              </a:cubicBezTo>
                              <a:cubicBezTo>
                                <a:pt x="121793" y="313564"/>
                                <a:pt x="131064" y="310515"/>
                                <a:pt x="138938" y="303403"/>
                              </a:cubicBezTo>
                              <a:cubicBezTo>
                                <a:pt x="156718" y="288037"/>
                                <a:pt x="174244" y="272797"/>
                                <a:pt x="192024" y="257556"/>
                              </a:cubicBezTo>
                              <a:cubicBezTo>
                                <a:pt x="201803" y="248413"/>
                                <a:pt x="212598" y="241809"/>
                                <a:pt x="224409" y="238125"/>
                              </a:cubicBezTo>
                              <a:cubicBezTo>
                                <a:pt x="236093" y="234315"/>
                                <a:pt x="248793" y="232918"/>
                                <a:pt x="261620" y="234569"/>
                              </a:cubicBezTo>
                              <a:lnTo>
                                <a:pt x="261747" y="234697"/>
                              </a:lnTo>
                              <a:lnTo>
                                <a:pt x="261747" y="297307"/>
                              </a:lnTo>
                              <a:lnTo>
                                <a:pt x="249936" y="299213"/>
                              </a:lnTo>
                              <a:cubicBezTo>
                                <a:pt x="243459" y="301752"/>
                                <a:pt x="237236" y="305816"/>
                                <a:pt x="231394" y="311277"/>
                              </a:cubicBezTo>
                              <a:cubicBezTo>
                                <a:pt x="214122" y="326517"/>
                                <a:pt x="196850" y="342012"/>
                                <a:pt x="179578" y="357378"/>
                              </a:cubicBezTo>
                              <a:cubicBezTo>
                                <a:pt x="181356" y="367919"/>
                                <a:pt x="182626" y="377064"/>
                                <a:pt x="185420" y="385065"/>
                              </a:cubicBezTo>
                              <a:cubicBezTo>
                                <a:pt x="187960" y="393447"/>
                                <a:pt x="190881" y="401193"/>
                                <a:pt x="194183" y="407798"/>
                              </a:cubicBezTo>
                              <a:cubicBezTo>
                                <a:pt x="197231" y="414148"/>
                                <a:pt x="201168" y="420243"/>
                                <a:pt x="205105" y="425450"/>
                              </a:cubicBezTo>
                              <a:cubicBezTo>
                                <a:pt x="209296" y="430785"/>
                                <a:pt x="213741" y="436245"/>
                                <a:pt x="218821" y="441199"/>
                              </a:cubicBezTo>
                              <a:cubicBezTo>
                                <a:pt x="226568" y="448945"/>
                                <a:pt x="234569" y="454661"/>
                                <a:pt x="242697" y="458216"/>
                              </a:cubicBezTo>
                              <a:lnTo>
                                <a:pt x="261747" y="461645"/>
                              </a:lnTo>
                              <a:lnTo>
                                <a:pt x="261747" y="521716"/>
                              </a:lnTo>
                              <a:lnTo>
                                <a:pt x="250571" y="519812"/>
                              </a:lnTo>
                              <a:cubicBezTo>
                                <a:pt x="243586" y="517779"/>
                                <a:pt x="236601" y="514859"/>
                                <a:pt x="229870" y="511175"/>
                              </a:cubicBezTo>
                              <a:cubicBezTo>
                                <a:pt x="216027" y="503428"/>
                                <a:pt x="203073" y="493650"/>
                                <a:pt x="190500" y="481076"/>
                              </a:cubicBezTo>
                              <a:cubicBezTo>
                                <a:pt x="182626" y="473202"/>
                                <a:pt x="175768" y="465075"/>
                                <a:pt x="169291" y="456439"/>
                              </a:cubicBezTo>
                              <a:cubicBezTo>
                                <a:pt x="162687" y="447929"/>
                                <a:pt x="157988" y="439166"/>
                                <a:pt x="153416" y="430150"/>
                              </a:cubicBezTo>
                              <a:cubicBezTo>
                                <a:pt x="148844" y="421005"/>
                                <a:pt x="145288" y="411735"/>
                                <a:pt x="142621" y="402082"/>
                              </a:cubicBezTo>
                              <a:cubicBezTo>
                                <a:pt x="139827" y="392685"/>
                                <a:pt x="138303" y="383032"/>
                                <a:pt x="136525" y="372491"/>
                              </a:cubicBezTo>
                              <a:cubicBezTo>
                                <a:pt x="123571" y="373126"/>
                                <a:pt x="110998" y="370967"/>
                                <a:pt x="98806" y="364999"/>
                              </a:cubicBezTo>
                              <a:cubicBezTo>
                                <a:pt x="86614" y="359284"/>
                                <a:pt x="74803" y="351155"/>
                                <a:pt x="64389" y="340741"/>
                              </a:cubicBezTo>
                              <a:cubicBezTo>
                                <a:pt x="49784" y="326137"/>
                                <a:pt x="38608" y="311404"/>
                                <a:pt x="30607" y="296418"/>
                              </a:cubicBezTo>
                              <a:cubicBezTo>
                                <a:pt x="22606" y="281432"/>
                                <a:pt x="16764" y="266827"/>
                                <a:pt x="12827" y="252603"/>
                              </a:cubicBezTo>
                              <a:lnTo>
                                <a:pt x="0" y="246380"/>
                              </a:lnTo>
                              <a:lnTo>
                                <a:pt x="0" y="192405"/>
                              </a:lnTo>
                              <a:lnTo>
                                <a:pt x="22225" y="202565"/>
                              </a:lnTo>
                              <a:cubicBezTo>
                                <a:pt x="41275" y="207900"/>
                                <a:pt x="57277" y="203963"/>
                                <a:pt x="70104" y="191136"/>
                              </a:cubicBezTo>
                              <a:cubicBezTo>
                                <a:pt x="76962" y="184277"/>
                                <a:pt x="81280" y="176530"/>
                                <a:pt x="82296" y="167514"/>
                              </a:cubicBezTo>
                              <a:cubicBezTo>
                                <a:pt x="83693" y="158877"/>
                                <a:pt x="83058" y="149606"/>
                                <a:pt x="79502" y="139574"/>
                              </a:cubicBezTo>
                              <a:cubicBezTo>
                                <a:pt x="76073" y="130049"/>
                                <a:pt x="71247" y="119889"/>
                                <a:pt x="64262" y="109728"/>
                              </a:cubicBezTo>
                              <a:cubicBezTo>
                                <a:pt x="57150" y="99695"/>
                                <a:pt x="49022" y="89916"/>
                                <a:pt x="39751" y="80645"/>
                              </a:cubicBezTo>
                              <a:cubicBezTo>
                                <a:pt x="28829" y="69724"/>
                                <a:pt x="18161" y="60833"/>
                                <a:pt x="7874" y="53975"/>
                              </a:cubicBezTo>
                              <a:lnTo>
                                <a:pt x="0" y="5016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9" name="Shape 52519"/>
                      <wps:cNvSpPr/>
                      <wps:spPr>
                        <a:xfrm>
                          <a:off x="811149" y="4666234"/>
                          <a:ext cx="27813" cy="64135"/>
                        </a:xfrm>
                        <a:custGeom>
                          <a:avLst/>
                          <a:gdLst/>
                          <a:ahLst/>
                          <a:cxnLst/>
                          <a:rect l="0" t="0" r="0" b="0"/>
                          <a:pathLst>
                            <a:path w="27813" h="64135">
                              <a:moveTo>
                                <a:pt x="0" y="0"/>
                              </a:moveTo>
                              <a:lnTo>
                                <a:pt x="9144" y="7620"/>
                              </a:lnTo>
                              <a:cubicBezTo>
                                <a:pt x="17526" y="16002"/>
                                <a:pt x="22860" y="22733"/>
                                <a:pt x="25146" y="27559"/>
                              </a:cubicBezTo>
                              <a:cubicBezTo>
                                <a:pt x="27686" y="32893"/>
                                <a:pt x="27813" y="36449"/>
                                <a:pt x="25654" y="38481"/>
                              </a:cubicBezTo>
                              <a:lnTo>
                                <a:pt x="0" y="641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23" name="Shape 52523"/>
                      <wps:cNvSpPr/>
                      <wps:spPr>
                        <a:xfrm>
                          <a:off x="1072896" y="4967224"/>
                          <a:ext cx="140462" cy="289433"/>
                        </a:xfrm>
                        <a:custGeom>
                          <a:avLst/>
                          <a:gdLst/>
                          <a:ahLst/>
                          <a:cxnLst/>
                          <a:rect l="0" t="0" r="0" b="0"/>
                          <a:pathLst>
                            <a:path w="140462" h="289433">
                              <a:moveTo>
                                <a:pt x="0" y="0"/>
                              </a:moveTo>
                              <a:lnTo>
                                <a:pt x="40132" y="13208"/>
                              </a:lnTo>
                              <a:cubicBezTo>
                                <a:pt x="54102" y="20828"/>
                                <a:pt x="68326" y="31623"/>
                                <a:pt x="82169" y="45593"/>
                              </a:cubicBezTo>
                              <a:cubicBezTo>
                                <a:pt x="96901" y="60325"/>
                                <a:pt x="109220" y="76581"/>
                                <a:pt x="118999" y="93345"/>
                              </a:cubicBezTo>
                              <a:cubicBezTo>
                                <a:pt x="128778" y="109982"/>
                                <a:pt x="134620" y="127635"/>
                                <a:pt x="137922" y="145415"/>
                              </a:cubicBezTo>
                              <a:cubicBezTo>
                                <a:pt x="140462" y="162941"/>
                                <a:pt x="138303" y="180467"/>
                                <a:pt x="132969" y="198247"/>
                              </a:cubicBezTo>
                              <a:cubicBezTo>
                                <a:pt x="127254" y="215646"/>
                                <a:pt x="116078" y="232156"/>
                                <a:pt x="100330" y="248031"/>
                              </a:cubicBezTo>
                              <a:cubicBezTo>
                                <a:pt x="84963" y="263398"/>
                                <a:pt x="70104" y="274066"/>
                                <a:pt x="54991" y="280543"/>
                              </a:cubicBezTo>
                              <a:cubicBezTo>
                                <a:pt x="39497" y="286385"/>
                                <a:pt x="24638" y="289433"/>
                                <a:pt x="10287" y="288798"/>
                              </a:cubicBezTo>
                              <a:lnTo>
                                <a:pt x="0" y="287020"/>
                              </a:lnTo>
                              <a:lnTo>
                                <a:pt x="0" y="226949"/>
                              </a:lnTo>
                              <a:lnTo>
                                <a:pt x="6350" y="228092"/>
                              </a:lnTo>
                              <a:cubicBezTo>
                                <a:pt x="23495" y="226949"/>
                                <a:pt x="40386" y="217805"/>
                                <a:pt x="56896" y="201168"/>
                              </a:cubicBezTo>
                              <a:cubicBezTo>
                                <a:pt x="67437" y="190753"/>
                                <a:pt x="74549" y="180086"/>
                                <a:pt x="78486" y="169672"/>
                              </a:cubicBezTo>
                              <a:cubicBezTo>
                                <a:pt x="81788" y="159131"/>
                                <a:pt x="82931" y="148844"/>
                                <a:pt x="81534" y="138811"/>
                              </a:cubicBezTo>
                              <a:cubicBezTo>
                                <a:pt x="80137" y="128524"/>
                                <a:pt x="76962" y="118999"/>
                                <a:pt x="71247" y="109474"/>
                              </a:cubicBezTo>
                              <a:cubicBezTo>
                                <a:pt x="65532" y="100203"/>
                                <a:pt x="58928" y="91821"/>
                                <a:pt x="50673" y="83566"/>
                              </a:cubicBezTo>
                              <a:cubicBezTo>
                                <a:pt x="36703" y="69596"/>
                                <a:pt x="22606" y="62357"/>
                                <a:pt x="8636" y="61214"/>
                              </a:cubicBezTo>
                              <a:lnTo>
                                <a:pt x="0" y="62611"/>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7" name="Shape 52517"/>
                      <wps:cNvSpPr/>
                      <wps:spPr>
                        <a:xfrm>
                          <a:off x="845185" y="4575175"/>
                          <a:ext cx="366776" cy="366649"/>
                        </a:xfrm>
                        <a:custGeom>
                          <a:avLst/>
                          <a:gdLst/>
                          <a:ahLst/>
                          <a:cxnLst/>
                          <a:rect l="0" t="0" r="0" b="0"/>
                          <a:pathLst>
                            <a:path w="366776" h="366649">
                              <a:moveTo>
                                <a:pt x="27940" y="127"/>
                              </a:moveTo>
                              <a:cubicBezTo>
                                <a:pt x="30226" y="0"/>
                                <a:pt x="32258" y="127"/>
                                <a:pt x="34290" y="1016"/>
                              </a:cubicBezTo>
                              <a:cubicBezTo>
                                <a:pt x="36322" y="1777"/>
                                <a:pt x="38100" y="3048"/>
                                <a:pt x="39751" y="4699"/>
                              </a:cubicBezTo>
                              <a:cubicBezTo>
                                <a:pt x="147193" y="112141"/>
                                <a:pt x="254635" y="219583"/>
                                <a:pt x="362077" y="326898"/>
                              </a:cubicBezTo>
                              <a:cubicBezTo>
                                <a:pt x="363728" y="328549"/>
                                <a:pt x="365379" y="330708"/>
                                <a:pt x="365760" y="332359"/>
                              </a:cubicBezTo>
                              <a:cubicBezTo>
                                <a:pt x="366649" y="334391"/>
                                <a:pt x="366776" y="336423"/>
                                <a:pt x="366649" y="338709"/>
                              </a:cubicBezTo>
                              <a:cubicBezTo>
                                <a:pt x="366522" y="340995"/>
                                <a:pt x="365506" y="343408"/>
                                <a:pt x="363474" y="346075"/>
                              </a:cubicBezTo>
                              <a:cubicBezTo>
                                <a:pt x="361569" y="348742"/>
                                <a:pt x="359156" y="351917"/>
                                <a:pt x="355600" y="355473"/>
                              </a:cubicBezTo>
                              <a:cubicBezTo>
                                <a:pt x="352298" y="358775"/>
                                <a:pt x="349123" y="361061"/>
                                <a:pt x="346456" y="363220"/>
                              </a:cubicBezTo>
                              <a:cubicBezTo>
                                <a:pt x="343789" y="365125"/>
                                <a:pt x="341503" y="366014"/>
                                <a:pt x="339090" y="366268"/>
                              </a:cubicBezTo>
                              <a:cubicBezTo>
                                <a:pt x="336550" y="366649"/>
                                <a:pt x="334645" y="366395"/>
                                <a:pt x="332740" y="365378"/>
                              </a:cubicBezTo>
                              <a:cubicBezTo>
                                <a:pt x="331089" y="364998"/>
                                <a:pt x="329057" y="363347"/>
                                <a:pt x="327279" y="361569"/>
                              </a:cubicBezTo>
                              <a:cubicBezTo>
                                <a:pt x="219837" y="254253"/>
                                <a:pt x="112522" y="146939"/>
                                <a:pt x="5080" y="39497"/>
                              </a:cubicBezTo>
                              <a:cubicBezTo>
                                <a:pt x="3302" y="37719"/>
                                <a:pt x="2032" y="36068"/>
                                <a:pt x="1270" y="34036"/>
                              </a:cubicBezTo>
                              <a:cubicBezTo>
                                <a:pt x="254" y="32131"/>
                                <a:pt x="0" y="30226"/>
                                <a:pt x="381" y="27686"/>
                              </a:cubicBezTo>
                              <a:cubicBezTo>
                                <a:pt x="635" y="25273"/>
                                <a:pt x="1524" y="22987"/>
                                <a:pt x="3429" y="20320"/>
                              </a:cubicBezTo>
                              <a:cubicBezTo>
                                <a:pt x="5588" y="17652"/>
                                <a:pt x="7874" y="14477"/>
                                <a:pt x="11176" y="11176"/>
                              </a:cubicBezTo>
                              <a:cubicBezTo>
                                <a:pt x="14732" y="7620"/>
                                <a:pt x="17907" y="5207"/>
                                <a:pt x="20574" y="3302"/>
                              </a:cubicBezTo>
                              <a:cubicBezTo>
                                <a:pt x="23241" y="1270"/>
                                <a:pt x="25654" y="253"/>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6" name="Shape 52516"/>
                      <wps:cNvSpPr/>
                      <wps:spPr>
                        <a:xfrm>
                          <a:off x="712343" y="4441952"/>
                          <a:ext cx="93345" cy="93980"/>
                        </a:xfrm>
                        <a:custGeom>
                          <a:avLst/>
                          <a:gdLst/>
                          <a:ahLst/>
                          <a:cxnLst/>
                          <a:rect l="0" t="0" r="0" b="0"/>
                          <a:pathLst>
                            <a:path w="93345" h="93980">
                              <a:moveTo>
                                <a:pt x="35306" y="1651"/>
                              </a:moveTo>
                              <a:cubicBezTo>
                                <a:pt x="43434" y="3811"/>
                                <a:pt x="54102" y="11557"/>
                                <a:pt x="67818" y="25274"/>
                              </a:cubicBezTo>
                              <a:cubicBezTo>
                                <a:pt x="81788" y="39243"/>
                                <a:pt x="89535" y="49912"/>
                                <a:pt x="91440" y="58040"/>
                              </a:cubicBezTo>
                              <a:cubicBezTo>
                                <a:pt x="93345" y="66294"/>
                                <a:pt x="90170" y="74549"/>
                                <a:pt x="81915" y="82677"/>
                              </a:cubicBezTo>
                              <a:cubicBezTo>
                                <a:pt x="73660" y="90932"/>
                                <a:pt x="65786" y="93980"/>
                                <a:pt x="57785" y="91694"/>
                              </a:cubicBezTo>
                              <a:cubicBezTo>
                                <a:pt x="49911" y="90170"/>
                                <a:pt x="39243" y="82424"/>
                                <a:pt x="25527" y="68707"/>
                              </a:cubicBezTo>
                              <a:cubicBezTo>
                                <a:pt x="11684" y="54738"/>
                                <a:pt x="3810" y="44069"/>
                                <a:pt x="1905" y="35942"/>
                              </a:cubicBezTo>
                              <a:cubicBezTo>
                                <a:pt x="0" y="27687"/>
                                <a:pt x="3302" y="19431"/>
                                <a:pt x="11430" y="11303"/>
                              </a:cubicBezTo>
                              <a:cubicBezTo>
                                <a:pt x="19558" y="3175"/>
                                <a:pt x="27686" y="0"/>
                                <a:pt x="35306" y="165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5" name="Shape 52515"/>
                      <wps:cNvSpPr/>
                      <wps:spPr>
                        <a:xfrm>
                          <a:off x="943483" y="4382262"/>
                          <a:ext cx="495808" cy="460756"/>
                        </a:xfrm>
                        <a:custGeom>
                          <a:avLst/>
                          <a:gdLst/>
                          <a:ahLst/>
                          <a:cxnLst/>
                          <a:rect l="0" t="0" r="0" b="0"/>
                          <a:pathLst>
                            <a:path w="495808" h="460756">
                              <a:moveTo>
                                <a:pt x="127635" y="888"/>
                              </a:moveTo>
                              <a:cubicBezTo>
                                <a:pt x="143764" y="0"/>
                                <a:pt x="160274" y="2413"/>
                                <a:pt x="177673" y="9525"/>
                              </a:cubicBezTo>
                              <a:cubicBezTo>
                                <a:pt x="195072" y="16510"/>
                                <a:pt x="213487" y="26543"/>
                                <a:pt x="231902" y="40513"/>
                              </a:cubicBezTo>
                              <a:cubicBezTo>
                                <a:pt x="250571" y="54610"/>
                                <a:pt x="271399" y="73279"/>
                                <a:pt x="294259" y="96138"/>
                              </a:cubicBezTo>
                              <a:cubicBezTo>
                                <a:pt x="359791" y="161671"/>
                                <a:pt x="425323" y="227203"/>
                                <a:pt x="490855" y="292735"/>
                              </a:cubicBezTo>
                              <a:cubicBezTo>
                                <a:pt x="492633" y="294513"/>
                                <a:pt x="494284" y="296418"/>
                                <a:pt x="494665" y="298196"/>
                              </a:cubicBezTo>
                              <a:cubicBezTo>
                                <a:pt x="495554" y="300355"/>
                                <a:pt x="495808" y="302260"/>
                                <a:pt x="495554" y="304546"/>
                              </a:cubicBezTo>
                              <a:cubicBezTo>
                                <a:pt x="495300" y="306832"/>
                                <a:pt x="494411" y="309245"/>
                                <a:pt x="492506" y="311912"/>
                              </a:cubicBezTo>
                              <a:cubicBezTo>
                                <a:pt x="490474" y="314579"/>
                                <a:pt x="488061" y="317754"/>
                                <a:pt x="484759" y="321056"/>
                              </a:cubicBezTo>
                              <a:cubicBezTo>
                                <a:pt x="481203" y="324612"/>
                                <a:pt x="478028" y="327025"/>
                                <a:pt x="475361" y="328930"/>
                              </a:cubicBezTo>
                              <a:cubicBezTo>
                                <a:pt x="472821" y="330962"/>
                                <a:pt x="470281" y="331978"/>
                                <a:pt x="467995" y="332105"/>
                              </a:cubicBezTo>
                              <a:cubicBezTo>
                                <a:pt x="465709" y="332232"/>
                                <a:pt x="463804" y="332105"/>
                                <a:pt x="461645" y="331215"/>
                              </a:cubicBezTo>
                              <a:cubicBezTo>
                                <a:pt x="459994" y="330835"/>
                                <a:pt x="457962" y="329184"/>
                                <a:pt x="456184" y="327533"/>
                              </a:cubicBezTo>
                              <a:cubicBezTo>
                                <a:pt x="393192" y="264540"/>
                                <a:pt x="330327" y="201676"/>
                                <a:pt x="267462" y="138811"/>
                              </a:cubicBezTo>
                              <a:cubicBezTo>
                                <a:pt x="249174" y="120523"/>
                                <a:pt x="233426" y="106299"/>
                                <a:pt x="220599" y="96774"/>
                              </a:cubicBezTo>
                              <a:cubicBezTo>
                                <a:pt x="207899" y="87376"/>
                                <a:pt x="195580" y="80390"/>
                                <a:pt x="184277" y="75184"/>
                              </a:cubicBezTo>
                              <a:cubicBezTo>
                                <a:pt x="172847" y="70104"/>
                                <a:pt x="162560" y="68326"/>
                                <a:pt x="153162" y="68961"/>
                              </a:cubicBezTo>
                              <a:cubicBezTo>
                                <a:pt x="143637" y="69850"/>
                                <a:pt x="135636" y="73787"/>
                                <a:pt x="128905" y="80518"/>
                              </a:cubicBezTo>
                              <a:cubicBezTo>
                                <a:pt x="120269" y="89154"/>
                                <a:pt x="116586" y="103251"/>
                                <a:pt x="118491" y="122301"/>
                              </a:cubicBezTo>
                              <a:cubicBezTo>
                                <a:pt x="120396" y="141351"/>
                                <a:pt x="126238" y="166115"/>
                                <a:pt x="137287" y="195834"/>
                              </a:cubicBezTo>
                              <a:cubicBezTo>
                                <a:pt x="212471" y="270890"/>
                                <a:pt x="287528" y="345948"/>
                                <a:pt x="362585" y="421132"/>
                              </a:cubicBezTo>
                              <a:cubicBezTo>
                                <a:pt x="364363" y="422783"/>
                                <a:pt x="365887" y="424815"/>
                                <a:pt x="366395" y="426465"/>
                              </a:cubicBezTo>
                              <a:cubicBezTo>
                                <a:pt x="367157" y="428625"/>
                                <a:pt x="367411" y="430530"/>
                                <a:pt x="367157" y="432943"/>
                              </a:cubicBezTo>
                              <a:cubicBezTo>
                                <a:pt x="367030" y="435229"/>
                                <a:pt x="366141" y="437642"/>
                                <a:pt x="364109" y="440309"/>
                              </a:cubicBezTo>
                              <a:cubicBezTo>
                                <a:pt x="362077" y="442976"/>
                                <a:pt x="359791" y="446024"/>
                                <a:pt x="356235" y="449707"/>
                              </a:cubicBezTo>
                              <a:cubicBezTo>
                                <a:pt x="352806" y="453009"/>
                                <a:pt x="349758" y="455295"/>
                                <a:pt x="347091" y="457327"/>
                              </a:cubicBezTo>
                              <a:cubicBezTo>
                                <a:pt x="344424" y="459232"/>
                                <a:pt x="342011" y="460248"/>
                                <a:pt x="339725" y="460375"/>
                              </a:cubicBezTo>
                              <a:cubicBezTo>
                                <a:pt x="337185" y="460756"/>
                                <a:pt x="335153" y="460629"/>
                                <a:pt x="333248" y="459613"/>
                              </a:cubicBezTo>
                              <a:cubicBezTo>
                                <a:pt x="331597" y="459105"/>
                                <a:pt x="329565" y="457581"/>
                                <a:pt x="327914" y="455803"/>
                              </a:cubicBezTo>
                              <a:cubicBezTo>
                                <a:pt x="220472" y="348361"/>
                                <a:pt x="113030" y="240919"/>
                                <a:pt x="5588" y="133477"/>
                              </a:cubicBezTo>
                              <a:cubicBezTo>
                                <a:pt x="3810" y="131826"/>
                                <a:pt x="2286" y="129794"/>
                                <a:pt x="1270" y="127888"/>
                              </a:cubicBezTo>
                              <a:cubicBezTo>
                                <a:pt x="635" y="126364"/>
                                <a:pt x="0" y="124206"/>
                                <a:pt x="254" y="121793"/>
                              </a:cubicBezTo>
                              <a:cubicBezTo>
                                <a:pt x="381" y="119507"/>
                                <a:pt x="1397" y="116967"/>
                                <a:pt x="2921" y="114808"/>
                              </a:cubicBezTo>
                              <a:cubicBezTo>
                                <a:pt x="4445" y="112522"/>
                                <a:pt x="7112" y="109855"/>
                                <a:pt x="10287" y="106680"/>
                              </a:cubicBezTo>
                              <a:cubicBezTo>
                                <a:pt x="13462" y="103505"/>
                                <a:pt x="16002" y="100964"/>
                                <a:pt x="18415" y="99313"/>
                              </a:cubicBezTo>
                              <a:cubicBezTo>
                                <a:pt x="20701" y="97663"/>
                                <a:pt x="23114" y="96774"/>
                                <a:pt x="25273" y="96774"/>
                              </a:cubicBezTo>
                              <a:cubicBezTo>
                                <a:pt x="27305" y="96774"/>
                                <a:pt x="29591" y="97282"/>
                                <a:pt x="31242" y="97789"/>
                              </a:cubicBezTo>
                              <a:cubicBezTo>
                                <a:pt x="33147" y="98933"/>
                                <a:pt x="35179" y="100457"/>
                                <a:pt x="36957" y="102108"/>
                              </a:cubicBezTo>
                              <a:cubicBezTo>
                                <a:pt x="51181" y="116332"/>
                                <a:pt x="65405" y="130556"/>
                                <a:pt x="79502" y="144780"/>
                              </a:cubicBezTo>
                              <a:cubicBezTo>
                                <a:pt x="69723" y="113792"/>
                                <a:pt x="65913" y="88392"/>
                                <a:pt x="66802" y="67945"/>
                              </a:cubicBezTo>
                              <a:cubicBezTo>
                                <a:pt x="67945" y="48260"/>
                                <a:pt x="74041" y="32893"/>
                                <a:pt x="84836" y="22098"/>
                              </a:cubicBezTo>
                              <a:cubicBezTo>
                                <a:pt x="97409" y="9525"/>
                                <a:pt x="111760" y="2286"/>
                                <a:pt x="127635" y="88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4" name="Shape 52514"/>
                      <wps:cNvSpPr/>
                      <wps:spPr>
                        <a:xfrm>
                          <a:off x="1170432" y="4249928"/>
                          <a:ext cx="366776" cy="366776"/>
                        </a:xfrm>
                        <a:custGeom>
                          <a:avLst/>
                          <a:gdLst/>
                          <a:ahLst/>
                          <a:cxnLst/>
                          <a:rect l="0" t="0" r="0" b="0"/>
                          <a:pathLst>
                            <a:path w="366776" h="366776">
                              <a:moveTo>
                                <a:pt x="27940" y="127"/>
                              </a:moveTo>
                              <a:cubicBezTo>
                                <a:pt x="30226" y="0"/>
                                <a:pt x="32258" y="127"/>
                                <a:pt x="34290" y="1016"/>
                              </a:cubicBezTo>
                              <a:cubicBezTo>
                                <a:pt x="36322" y="1778"/>
                                <a:pt x="37973" y="3048"/>
                                <a:pt x="39751" y="4826"/>
                              </a:cubicBezTo>
                              <a:cubicBezTo>
                                <a:pt x="147193" y="112268"/>
                                <a:pt x="254508" y="219583"/>
                                <a:pt x="361950" y="327025"/>
                              </a:cubicBezTo>
                              <a:cubicBezTo>
                                <a:pt x="363728" y="328803"/>
                                <a:pt x="365379" y="330835"/>
                                <a:pt x="365760" y="332486"/>
                              </a:cubicBezTo>
                              <a:cubicBezTo>
                                <a:pt x="366649" y="334518"/>
                                <a:pt x="366776" y="336550"/>
                                <a:pt x="366649" y="338836"/>
                              </a:cubicBezTo>
                              <a:cubicBezTo>
                                <a:pt x="366522" y="341122"/>
                                <a:pt x="365506" y="343535"/>
                                <a:pt x="363601" y="346202"/>
                              </a:cubicBezTo>
                              <a:cubicBezTo>
                                <a:pt x="361569" y="348869"/>
                                <a:pt x="359156" y="352044"/>
                                <a:pt x="355600" y="355600"/>
                              </a:cubicBezTo>
                              <a:cubicBezTo>
                                <a:pt x="352298" y="358902"/>
                                <a:pt x="349123" y="361315"/>
                                <a:pt x="346456" y="363347"/>
                              </a:cubicBezTo>
                              <a:cubicBezTo>
                                <a:pt x="343789" y="365252"/>
                                <a:pt x="341376" y="366268"/>
                                <a:pt x="339090" y="366395"/>
                              </a:cubicBezTo>
                              <a:cubicBezTo>
                                <a:pt x="336550" y="366776"/>
                                <a:pt x="334645" y="366522"/>
                                <a:pt x="332740" y="365506"/>
                              </a:cubicBezTo>
                              <a:cubicBezTo>
                                <a:pt x="331089" y="365125"/>
                                <a:pt x="329057" y="363474"/>
                                <a:pt x="327279" y="361696"/>
                              </a:cubicBezTo>
                              <a:cubicBezTo>
                                <a:pt x="219837" y="254254"/>
                                <a:pt x="112522" y="146939"/>
                                <a:pt x="5080" y="39497"/>
                              </a:cubicBezTo>
                              <a:cubicBezTo>
                                <a:pt x="3302" y="37719"/>
                                <a:pt x="2032" y="36068"/>
                                <a:pt x="1270" y="34036"/>
                              </a:cubicBezTo>
                              <a:cubicBezTo>
                                <a:pt x="254" y="32131"/>
                                <a:pt x="0" y="30226"/>
                                <a:pt x="381" y="27686"/>
                              </a:cubicBezTo>
                              <a:cubicBezTo>
                                <a:pt x="508" y="25400"/>
                                <a:pt x="1524" y="22987"/>
                                <a:pt x="3429" y="20320"/>
                              </a:cubicBezTo>
                              <a:cubicBezTo>
                                <a:pt x="5461" y="17653"/>
                                <a:pt x="7874" y="14478"/>
                                <a:pt x="11176" y="11176"/>
                              </a:cubicBezTo>
                              <a:cubicBezTo>
                                <a:pt x="14732" y="7620"/>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2" name="Shape 52512"/>
                      <wps:cNvSpPr/>
                      <wps:spPr>
                        <a:xfrm>
                          <a:off x="1037590" y="4116832"/>
                          <a:ext cx="93345" cy="93853"/>
                        </a:xfrm>
                        <a:custGeom>
                          <a:avLst/>
                          <a:gdLst/>
                          <a:ahLst/>
                          <a:cxnLst/>
                          <a:rect l="0" t="0" r="0" b="0"/>
                          <a:pathLst>
                            <a:path w="93345" h="93853">
                              <a:moveTo>
                                <a:pt x="35306" y="1524"/>
                              </a:moveTo>
                              <a:cubicBezTo>
                                <a:pt x="43434" y="3683"/>
                                <a:pt x="54102" y="11430"/>
                                <a:pt x="67818" y="25146"/>
                              </a:cubicBezTo>
                              <a:cubicBezTo>
                                <a:pt x="81788" y="39116"/>
                                <a:pt x="89535" y="49784"/>
                                <a:pt x="91440" y="57912"/>
                              </a:cubicBezTo>
                              <a:cubicBezTo>
                                <a:pt x="93345" y="66167"/>
                                <a:pt x="90170" y="74295"/>
                                <a:pt x="81915" y="82550"/>
                              </a:cubicBezTo>
                              <a:cubicBezTo>
                                <a:pt x="73660" y="90805"/>
                                <a:pt x="65786" y="93853"/>
                                <a:pt x="57785" y="91567"/>
                              </a:cubicBezTo>
                              <a:cubicBezTo>
                                <a:pt x="49911" y="90043"/>
                                <a:pt x="39116" y="82296"/>
                                <a:pt x="25527" y="68707"/>
                              </a:cubicBezTo>
                              <a:cubicBezTo>
                                <a:pt x="11557" y="54737"/>
                                <a:pt x="3810" y="43942"/>
                                <a:pt x="1905" y="35814"/>
                              </a:cubicBezTo>
                              <a:cubicBezTo>
                                <a:pt x="0" y="27559"/>
                                <a:pt x="3175" y="19431"/>
                                <a:pt x="11430" y="11176"/>
                              </a:cubicBezTo>
                              <a:cubicBezTo>
                                <a:pt x="19558" y="3048"/>
                                <a:pt x="27559" y="0"/>
                                <a:pt x="35306"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1" name="Shape 52511"/>
                      <wps:cNvSpPr/>
                      <wps:spPr>
                        <a:xfrm>
                          <a:off x="1291844" y="4076446"/>
                          <a:ext cx="278130" cy="414528"/>
                        </a:xfrm>
                        <a:custGeom>
                          <a:avLst/>
                          <a:gdLst/>
                          <a:ahLst/>
                          <a:cxnLst/>
                          <a:rect l="0" t="0" r="0" b="0"/>
                          <a:pathLst>
                            <a:path w="278130" h="414528">
                              <a:moveTo>
                                <a:pt x="99695" y="127"/>
                              </a:moveTo>
                              <a:cubicBezTo>
                                <a:pt x="107315" y="0"/>
                                <a:pt x="115062" y="889"/>
                                <a:pt x="122936" y="3048"/>
                              </a:cubicBezTo>
                              <a:cubicBezTo>
                                <a:pt x="139192" y="7620"/>
                                <a:pt x="156083" y="15748"/>
                                <a:pt x="173863" y="28067"/>
                              </a:cubicBezTo>
                              <a:cubicBezTo>
                                <a:pt x="191516" y="40513"/>
                                <a:pt x="210312" y="56642"/>
                                <a:pt x="230378" y="76835"/>
                              </a:cubicBezTo>
                              <a:lnTo>
                                <a:pt x="278130" y="124587"/>
                              </a:lnTo>
                              <a:lnTo>
                                <a:pt x="278130" y="193422"/>
                              </a:lnTo>
                              <a:lnTo>
                                <a:pt x="266065" y="181356"/>
                              </a:lnTo>
                              <a:cubicBezTo>
                                <a:pt x="256159" y="191262"/>
                                <a:pt x="246253" y="201168"/>
                                <a:pt x="236347" y="211074"/>
                              </a:cubicBezTo>
                              <a:cubicBezTo>
                                <a:pt x="226949" y="220473"/>
                                <a:pt x="219837" y="230378"/>
                                <a:pt x="215519" y="239903"/>
                              </a:cubicBezTo>
                              <a:cubicBezTo>
                                <a:pt x="211455" y="249682"/>
                                <a:pt x="209423" y="259588"/>
                                <a:pt x="210312" y="269494"/>
                              </a:cubicBezTo>
                              <a:cubicBezTo>
                                <a:pt x="211074" y="279527"/>
                                <a:pt x="214122" y="289306"/>
                                <a:pt x="219456" y="298831"/>
                              </a:cubicBezTo>
                              <a:cubicBezTo>
                                <a:pt x="224790" y="308737"/>
                                <a:pt x="232664" y="318770"/>
                                <a:pt x="242316" y="328423"/>
                              </a:cubicBezTo>
                              <a:cubicBezTo>
                                <a:pt x="250698" y="336804"/>
                                <a:pt x="259080" y="343535"/>
                                <a:pt x="267208" y="348488"/>
                              </a:cubicBezTo>
                              <a:lnTo>
                                <a:pt x="278130" y="353187"/>
                              </a:lnTo>
                              <a:lnTo>
                                <a:pt x="278130" y="414528"/>
                              </a:lnTo>
                              <a:lnTo>
                                <a:pt x="255905" y="403479"/>
                              </a:lnTo>
                              <a:cubicBezTo>
                                <a:pt x="240665" y="394462"/>
                                <a:pt x="224917" y="382143"/>
                                <a:pt x="209550" y="366776"/>
                              </a:cubicBezTo>
                              <a:cubicBezTo>
                                <a:pt x="191262" y="348488"/>
                                <a:pt x="177673" y="330581"/>
                                <a:pt x="168783" y="313055"/>
                              </a:cubicBezTo>
                              <a:cubicBezTo>
                                <a:pt x="159893" y="295402"/>
                                <a:pt x="155067" y="278130"/>
                                <a:pt x="154178" y="260985"/>
                              </a:cubicBezTo>
                              <a:cubicBezTo>
                                <a:pt x="153289" y="243840"/>
                                <a:pt x="157099" y="227584"/>
                                <a:pt x="164084" y="211074"/>
                              </a:cubicBezTo>
                              <a:cubicBezTo>
                                <a:pt x="171450" y="195073"/>
                                <a:pt x="182626" y="179578"/>
                                <a:pt x="197358" y="164846"/>
                              </a:cubicBezTo>
                              <a:cubicBezTo>
                                <a:pt x="205994" y="156210"/>
                                <a:pt x="214757" y="147447"/>
                                <a:pt x="223393" y="138811"/>
                              </a:cubicBezTo>
                              <a:cubicBezTo>
                                <a:pt x="215138" y="130556"/>
                                <a:pt x="206756" y="122174"/>
                                <a:pt x="198374" y="113792"/>
                              </a:cubicBezTo>
                              <a:cubicBezTo>
                                <a:pt x="185928" y="101219"/>
                                <a:pt x="174371" y="91313"/>
                                <a:pt x="163195" y="83185"/>
                              </a:cubicBezTo>
                              <a:cubicBezTo>
                                <a:pt x="152019" y="74930"/>
                                <a:pt x="141605" y="69723"/>
                                <a:pt x="131826" y="66548"/>
                              </a:cubicBezTo>
                              <a:cubicBezTo>
                                <a:pt x="122174" y="63881"/>
                                <a:pt x="112776" y="63373"/>
                                <a:pt x="104013" y="65659"/>
                              </a:cubicBezTo>
                              <a:cubicBezTo>
                                <a:pt x="95250" y="67818"/>
                                <a:pt x="87249" y="73152"/>
                                <a:pt x="79248" y="81280"/>
                              </a:cubicBezTo>
                              <a:cubicBezTo>
                                <a:pt x="70612" y="89916"/>
                                <a:pt x="64770" y="99187"/>
                                <a:pt x="61341" y="109093"/>
                              </a:cubicBezTo>
                              <a:cubicBezTo>
                                <a:pt x="58039" y="119634"/>
                                <a:pt x="55880" y="129540"/>
                                <a:pt x="54864" y="138430"/>
                              </a:cubicBezTo>
                              <a:cubicBezTo>
                                <a:pt x="53975" y="147955"/>
                                <a:pt x="53467" y="156210"/>
                                <a:pt x="53467" y="162814"/>
                              </a:cubicBezTo>
                              <a:cubicBezTo>
                                <a:pt x="53594" y="169926"/>
                                <a:pt x="52705" y="174117"/>
                                <a:pt x="51054" y="175895"/>
                              </a:cubicBezTo>
                              <a:cubicBezTo>
                                <a:pt x="49911" y="176911"/>
                                <a:pt x="48514" y="177673"/>
                                <a:pt x="46736" y="177419"/>
                              </a:cubicBezTo>
                              <a:cubicBezTo>
                                <a:pt x="44831" y="177165"/>
                                <a:pt x="42672" y="176403"/>
                                <a:pt x="40132" y="175260"/>
                              </a:cubicBezTo>
                              <a:cubicBezTo>
                                <a:pt x="37846" y="174117"/>
                                <a:pt x="34671" y="172212"/>
                                <a:pt x="31369" y="169164"/>
                              </a:cubicBezTo>
                              <a:cubicBezTo>
                                <a:pt x="28194" y="166497"/>
                                <a:pt x="24765" y="163576"/>
                                <a:pt x="21082" y="160020"/>
                              </a:cubicBezTo>
                              <a:cubicBezTo>
                                <a:pt x="15113" y="153924"/>
                                <a:pt x="10668" y="148971"/>
                                <a:pt x="7747" y="144780"/>
                              </a:cubicBezTo>
                              <a:cubicBezTo>
                                <a:pt x="4953" y="141097"/>
                                <a:pt x="3048" y="136525"/>
                                <a:pt x="1651" y="131572"/>
                              </a:cubicBezTo>
                              <a:cubicBezTo>
                                <a:pt x="254" y="126365"/>
                                <a:pt x="0" y="119761"/>
                                <a:pt x="254" y="110744"/>
                              </a:cubicBezTo>
                              <a:cubicBezTo>
                                <a:pt x="762" y="102235"/>
                                <a:pt x="2286" y="92964"/>
                                <a:pt x="4699" y="83312"/>
                              </a:cubicBezTo>
                              <a:cubicBezTo>
                                <a:pt x="7493" y="73914"/>
                                <a:pt x="11430" y="64643"/>
                                <a:pt x="15875" y="54864"/>
                              </a:cubicBezTo>
                              <a:cubicBezTo>
                                <a:pt x="20955" y="45593"/>
                                <a:pt x="26924" y="37465"/>
                                <a:pt x="34417" y="29972"/>
                              </a:cubicBezTo>
                              <a:cubicBezTo>
                                <a:pt x="48006" y="16383"/>
                                <a:pt x="62103" y="7239"/>
                                <a:pt x="76962" y="3175"/>
                              </a:cubicBezTo>
                              <a:cubicBezTo>
                                <a:pt x="84455" y="1270"/>
                                <a:pt x="91948" y="127"/>
                                <a:pt x="99695"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3" name="Shape 52513"/>
                      <wps:cNvSpPr/>
                      <wps:spPr>
                        <a:xfrm>
                          <a:off x="1569974" y="4201033"/>
                          <a:ext cx="174752" cy="299086"/>
                        </a:xfrm>
                        <a:custGeom>
                          <a:avLst/>
                          <a:gdLst/>
                          <a:ahLst/>
                          <a:cxnLst/>
                          <a:rect l="0" t="0" r="0" b="0"/>
                          <a:pathLst>
                            <a:path w="174752" h="299086">
                              <a:moveTo>
                                <a:pt x="0" y="0"/>
                              </a:moveTo>
                              <a:lnTo>
                                <a:pt x="169545" y="169545"/>
                              </a:lnTo>
                              <a:cubicBezTo>
                                <a:pt x="172466" y="172339"/>
                                <a:pt x="173990" y="175134"/>
                                <a:pt x="174371" y="177546"/>
                              </a:cubicBezTo>
                              <a:cubicBezTo>
                                <a:pt x="174752" y="180087"/>
                                <a:pt x="174117" y="182753"/>
                                <a:pt x="172974" y="185420"/>
                              </a:cubicBezTo>
                              <a:cubicBezTo>
                                <a:pt x="171831" y="188087"/>
                                <a:pt x="169291" y="191389"/>
                                <a:pt x="165354" y="195199"/>
                              </a:cubicBezTo>
                              <a:cubicBezTo>
                                <a:pt x="161798" y="198755"/>
                                <a:pt x="158623" y="201422"/>
                                <a:pt x="155702" y="202819"/>
                              </a:cubicBezTo>
                              <a:cubicBezTo>
                                <a:pt x="152654" y="204343"/>
                                <a:pt x="150114" y="204724"/>
                                <a:pt x="147574" y="204343"/>
                              </a:cubicBezTo>
                              <a:cubicBezTo>
                                <a:pt x="145161" y="203962"/>
                                <a:pt x="142621" y="202185"/>
                                <a:pt x="139827" y="199263"/>
                              </a:cubicBezTo>
                              <a:cubicBezTo>
                                <a:pt x="129032" y="188595"/>
                                <a:pt x="118237" y="177800"/>
                                <a:pt x="107442" y="167005"/>
                              </a:cubicBezTo>
                              <a:cubicBezTo>
                                <a:pt x="114427" y="190246"/>
                                <a:pt x="116713" y="211328"/>
                                <a:pt x="115062" y="229743"/>
                              </a:cubicBezTo>
                              <a:cubicBezTo>
                                <a:pt x="113030" y="248286"/>
                                <a:pt x="106553" y="263271"/>
                                <a:pt x="95123" y="274701"/>
                              </a:cubicBezTo>
                              <a:cubicBezTo>
                                <a:pt x="85217" y="284480"/>
                                <a:pt x="74041" y="291592"/>
                                <a:pt x="61722" y="295148"/>
                              </a:cubicBezTo>
                              <a:cubicBezTo>
                                <a:pt x="48895" y="298577"/>
                                <a:pt x="35687" y="299086"/>
                                <a:pt x="21844" y="296418"/>
                              </a:cubicBezTo>
                              <a:cubicBezTo>
                                <a:pt x="14859" y="295021"/>
                                <a:pt x="7620" y="292989"/>
                                <a:pt x="254" y="290068"/>
                              </a:cubicBezTo>
                              <a:lnTo>
                                <a:pt x="0" y="289941"/>
                              </a:lnTo>
                              <a:lnTo>
                                <a:pt x="0" y="228600"/>
                              </a:lnTo>
                              <a:lnTo>
                                <a:pt x="13335" y="234188"/>
                              </a:lnTo>
                              <a:cubicBezTo>
                                <a:pt x="29337" y="238125"/>
                                <a:pt x="43307" y="234188"/>
                                <a:pt x="54483" y="223012"/>
                              </a:cubicBezTo>
                              <a:cubicBezTo>
                                <a:pt x="63500" y="213995"/>
                                <a:pt x="68326" y="201422"/>
                                <a:pt x="68072" y="185801"/>
                              </a:cubicBezTo>
                              <a:cubicBezTo>
                                <a:pt x="67818" y="170053"/>
                                <a:pt x="64135" y="149861"/>
                                <a:pt x="56261" y="125222"/>
                              </a:cubicBezTo>
                              <a:lnTo>
                                <a:pt x="0" y="688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10" name="Shape 52510"/>
                      <wps:cNvSpPr/>
                      <wps:spPr>
                        <a:xfrm>
                          <a:off x="1480566" y="3645408"/>
                          <a:ext cx="527050" cy="557784"/>
                        </a:xfrm>
                        <a:custGeom>
                          <a:avLst/>
                          <a:gdLst/>
                          <a:ahLst/>
                          <a:cxnLst/>
                          <a:rect l="0" t="0" r="0" b="0"/>
                          <a:pathLst>
                            <a:path w="527050" h="557784">
                              <a:moveTo>
                                <a:pt x="100330" y="127"/>
                              </a:moveTo>
                              <a:cubicBezTo>
                                <a:pt x="108458" y="0"/>
                                <a:pt x="114173" y="0"/>
                                <a:pt x="117729" y="635"/>
                              </a:cubicBezTo>
                              <a:cubicBezTo>
                                <a:pt x="121539" y="2032"/>
                                <a:pt x="124206" y="2921"/>
                                <a:pt x="125603" y="3556"/>
                              </a:cubicBezTo>
                              <a:cubicBezTo>
                                <a:pt x="127508" y="4572"/>
                                <a:pt x="129667" y="5969"/>
                                <a:pt x="131699" y="7493"/>
                              </a:cubicBezTo>
                              <a:cubicBezTo>
                                <a:pt x="133985" y="9525"/>
                                <a:pt x="136779" y="11684"/>
                                <a:pt x="139827" y="14351"/>
                              </a:cubicBezTo>
                              <a:cubicBezTo>
                                <a:pt x="142875" y="17018"/>
                                <a:pt x="146558" y="20574"/>
                                <a:pt x="151130" y="25273"/>
                              </a:cubicBezTo>
                              <a:cubicBezTo>
                                <a:pt x="155448" y="29591"/>
                                <a:pt x="159385" y="33528"/>
                                <a:pt x="162306" y="36957"/>
                              </a:cubicBezTo>
                              <a:cubicBezTo>
                                <a:pt x="165354" y="40386"/>
                                <a:pt x="167894" y="43561"/>
                                <a:pt x="169545" y="46101"/>
                              </a:cubicBezTo>
                              <a:cubicBezTo>
                                <a:pt x="171704" y="49149"/>
                                <a:pt x="172466" y="51181"/>
                                <a:pt x="172847" y="52832"/>
                              </a:cubicBezTo>
                              <a:cubicBezTo>
                                <a:pt x="173228" y="54864"/>
                                <a:pt x="172974" y="56388"/>
                                <a:pt x="171958" y="57404"/>
                              </a:cubicBezTo>
                              <a:cubicBezTo>
                                <a:pt x="170434" y="58928"/>
                                <a:pt x="166243" y="59690"/>
                                <a:pt x="159766" y="59563"/>
                              </a:cubicBezTo>
                              <a:cubicBezTo>
                                <a:pt x="153162" y="59563"/>
                                <a:pt x="145288" y="59944"/>
                                <a:pt x="136144" y="60325"/>
                              </a:cubicBezTo>
                              <a:cubicBezTo>
                                <a:pt x="127381" y="61087"/>
                                <a:pt x="117983" y="62865"/>
                                <a:pt x="107823" y="65659"/>
                              </a:cubicBezTo>
                              <a:cubicBezTo>
                                <a:pt x="98044" y="68834"/>
                                <a:pt x="89027" y="74549"/>
                                <a:pt x="80772" y="82804"/>
                              </a:cubicBezTo>
                              <a:cubicBezTo>
                                <a:pt x="73152" y="90297"/>
                                <a:pt x="68326" y="98552"/>
                                <a:pt x="66040" y="107569"/>
                              </a:cubicBezTo>
                              <a:cubicBezTo>
                                <a:pt x="63881" y="116840"/>
                                <a:pt x="63881" y="126111"/>
                                <a:pt x="66040" y="135382"/>
                              </a:cubicBezTo>
                              <a:cubicBezTo>
                                <a:pt x="68326" y="144653"/>
                                <a:pt x="72263" y="154305"/>
                                <a:pt x="78232" y="164084"/>
                              </a:cubicBezTo>
                              <a:cubicBezTo>
                                <a:pt x="84328" y="173863"/>
                                <a:pt x="91694" y="182880"/>
                                <a:pt x="100584" y="191770"/>
                              </a:cubicBezTo>
                              <a:cubicBezTo>
                                <a:pt x="113538" y="204724"/>
                                <a:pt x="126365" y="213995"/>
                                <a:pt x="139192" y="219837"/>
                              </a:cubicBezTo>
                              <a:cubicBezTo>
                                <a:pt x="152019" y="225552"/>
                                <a:pt x="164973" y="229108"/>
                                <a:pt x="177927" y="230505"/>
                              </a:cubicBezTo>
                              <a:cubicBezTo>
                                <a:pt x="190754" y="232029"/>
                                <a:pt x="203835" y="231521"/>
                                <a:pt x="217297" y="230378"/>
                              </a:cubicBezTo>
                              <a:cubicBezTo>
                                <a:pt x="230759" y="229235"/>
                                <a:pt x="244094" y="227076"/>
                                <a:pt x="257937" y="225552"/>
                              </a:cubicBezTo>
                              <a:cubicBezTo>
                                <a:pt x="271907" y="224028"/>
                                <a:pt x="286258" y="223012"/>
                                <a:pt x="300863" y="222885"/>
                              </a:cubicBezTo>
                              <a:cubicBezTo>
                                <a:pt x="315722" y="223139"/>
                                <a:pt x="331089" y="224663"/>
                                <a:pt x="346583" y="228727"/>
                              </a:cubicBezTo>
                              <a:cubicBezTo>
                                <a:pt x="362204" y="233172"/>
                                <a:pt x="378968" y="239903"/>
                                <a:pt x="395732" y="249682"/>
                              </a:cubicBezTo>
                              <a:cubicBezTo>
                                <a:pt x="412877" y="259715"/>
                                <a:pt x="430657" y="274066"/>
                                <a:pt x="448945" y="292354"/>
                              </a:cubicBezTo>
                              <a:cubicBezTo>
                                <a:pt x="470916" y="314325"/>
                                <a:pt x="487807" y="335915"/>
                                <a:pt x="500126" y="357251"/>
                              </a:cubicBezTo>
                              <a:cubicBezTo>
                                <a:pt x="512191" y="378841"/>
                                <a:pt x="519557" y="399796"/>
                                <a:pt x="523367" y="419862"/>
                              </a:cubicBezTo>
                              <a:cubicBezTo>
                                <a:pt x="527050" y="440055"/>
                                <a:pt x="525780" y="458851"/>
                                <a:pt x="520827" y="476123"/>
                              </a:cubicBezTo>
                              <a:cubicBezTo>
                                <a:pt x="515747" y="493649"/>
                                <a:pt x="506095" y="508635"/>
                                <a:pt x="493141" y="521589"/>
                              </a:cubicBezTo>
                              <a:cubicBezTo>
                                <a:pt x="484124" y="530733"/>
                                <a:pt x="474345" y="537845"/>
                                <a:pt x="463931" y="542925"/>
                              </a:cubicBezTo>
                              <a:cubicBezTo>
                                <a:pt x="453644" y="548259"/>
                                <a:pt x="443484" y="552069"/>
                                <a:pt x="433451" y="554228"/>
                              </a:cubicBezTo>
                              <a:cubicBezTo>
                                <a:pt x="423418" y="556260"/>
                                <a:pt x="414274" y="557784"/>
                                <a:pt x="406273" y="557784"/>
                              </a:cubicBezTo>
                              <a:cubicBezTo>
                                <a:pt x="398145" y="557784"/>
                                <a:pt x="391668" y="557403"/>
                                <a:pt x="387223" y="556006"/>
                              </a:cubicBezTo>
                              <a:cubicBezTo>
                                <a:pt x="382778" y="554736"/>
                                <a:pt x="377952" y="552450"/>
                                <a:pt x="372618" y="548386"/>
                              </a:cubicBezTo>
                              <a:cubicBezTo>
                                <a:pt x="367538" y="544957"/>
                                <a:pt x="361315" y="539750"/>
                                <a:pt x="353822" y="532130"/>
                              </a:cubicBezTo>
                              <a:cubicBezTo>
                                <a:pt x="348488" y="526796"/>
                                <a:pt x="344424" y="522351"/>
                                <a:pt x="340995" y="518541"/>
                              </a:cubicBezTo>
                              <a:cubicBezTo>
                                <a:pt x="338074" y="515112"/>
                                <a:pt x="335534" y="511810"/>
                                <a:pt x="334137" y="509016"/>
                              </a:cubicBezTo>
                              <a:cubicBezTo>
                                <a:pt x="332486" y="506222"/>
                                <a:pt x="331724" y="504190"/>
                                <a:pt x="331470" y="502285"/>
                              </a:cubicBezTo>
                              <a:cubicBezTo>
                                <a:pt x="331597" y="500634"/>
                                <a:pt x="332232" y="499364"/>
                                <a:pt x="333375" y="498221"/>
                              </a:cubicBezTo>
                              <a:cubicBezTo>
                                <a:pt x="335280" y="496316"/>
                                <a:pt x="340360" y="495427"/>
                                <a:pt x="347853" y="495808"/>
                              </a:cubicBezTo>
                              <a:cubicBezTo>
                                <a:pt x="355473" y="496316"/>
                                <a:pt x="364490" y="496316"/>
                                <a:pt x="374777" y="495427"/>
                              </a:cubicBezTo>
                              <a:cubicBezTo>
                                <a:pt x="385191" y="494538"/>
                                <a:pt x="396494" y="492252"/>
                                <a:pt x="408432" y="488315"/>
                              </a:cubicBezTo>
                              <a:cubicBezTo>
                                <a:pt x="420497" y="484886"/>
                                <a:pt x="431800" y="477774"/>
                                <a:pt x="442214" y="467360"/>
                              </a:cubicBezTo>
                              <a:cubicBezTo>
                                <a:pt x="449961" y="459613"/>
                                <a:pt x="455676" y="450469"/>
                                <a:pt x="458597" y="440309"/>
                              </a:cubicBezTo>
                              <a:cubicBezTo>
                                <a:pt x="461391" y="430276"/>
                                <a:pt x="462026" y="419735"/>
                                <a:pt x="459994" y="408051"/>
                              </a:cubicBezTo>
                              <a:cubicBezTo>
                                <a:pt x="458089" y="397002"/>
                                <a:pt x="453898" y="385572"/>
                                <a:pt x="446659" y="373380"/>
                              </a:cubicBezTo>
                              <a:cubicBezTo>
                                <a:pt x="439547" y="361188"/>
                                <a:pt x="430149" y="349250"/>
                                <a:pt x="417957" y="337058"/>
                              </a:cubicBezTo>
                              <a:cubicBezTo>
                                <a:pt x="404749" y="323850"/>
                                <a:pt x="391922" y="314452"/>
                                <a:pt x="378968" y="308610"/>
                              </a:cubicBezTo>
                              <a:cubicBezTo>
                                <a:pt x="366141" y="302895"/>
                                <a:pt x="353187" y="299466"/>
                                <a:pt x="340360" y="297815"/>
                              </a:cubicBezTo>
                              <a:cubicBezTo>
                                <a:pt x="327914" y="296672"/>
                                <a:pt x="314960" y="296926"/>
                                <a:pt x="301498" y="298069"/>
                              </a:cubicBezTo>
                              <a:cubicBezTo>
                                <a:pt x="288417" y="299593"/>
                                <a:pt x="274828" y="301244"/>
                                <a:pt x="260985" y="302895"/>
                              </a:cubicBezTo>
                              <a:cubicBezTo>
                                <a:pt x="247015" y="304546"/>
                                <a:pt x="233172" y="305689"/>
                                <a:pt x="218313" y="305435"/>
                              </a:cubicBezTo>
                              <a:cubicBezTo>
                                <a:pt x="203454" y="305054"/>
                                <a:pt x="188341" y="303276"/>
                                <a:pt x="172593" y="298704"/>
                              </a:cubicBezTo>
                              <a:cubicBezTo>
                                <a:pt x="156972" y="294259"/>
                                <a:pt x="140462" y="287274"/>
                                <a:pt x="123317" y="277241"/>
                              </a:cubicBezTo>
                              <a:cubicBezTo>
                                <a:pt x="106553" y="267462"/>
                                <a:pt x="88519" y="253365"/>
                                <a:pt x="69469" y="234442"/>
                              </a:cubicBezTo>
                              <a:cubicBezTo>
                                <a:pt x="50165" y="215011"/>
                                <a:pt x="35179" y="195707"/>
                                <a:pt x="23876" y="176149"/>
                              </a:cubicBezTo>
                              <a:cubicBezTo>
                                <a:pt x="12827" y="157099"/>
                                <a:pt x="6350" y="138557"/>
                                <a:pt x="3175" y="120904"/>
                              </a:cubicBezTo>
                              <a:cubicBezTo>
                                <a:pt x="0" y="103251"/>
                                <a:pt x="1143" y="86741"/>
                                <a:pt x="5842" y="70993"/>
                              </a:cubicBezTo>
                              <a:cubicBezTo>
                                <a:pt x="10541" y="55499"/>
                                <a:pt x="19050" y="42037"/>
                                <a:pt x="30734" y="30353"/>
                              </a:cubicBezTo>
                              <a:cubicBezTo>
                                <a:pt x="36957" y="24130"/>
                                <a:pt x="43688" y="18796"/>
                                <a:pt x="51562" y="14605"/>
                              </a:cubicBezTo>
                              <a:cubicBezTo>
                                <a:pt x="59563" y="10160"/>
                                <a:pt x="67691" y="6985"/>
                                <a:pt x="75946" y="4445"/>
                              </a:cubicBezTo>
                              <a:cubicBezTo>
                                <a:pt x="84582" y="2540"/>
                                <a:pt x="92583" y="635"/>
                                <a:pt x="10033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9" name="Shape 52509"/>
                      <wps:cNvSpPr/>
                      <wps:spPr>
                        <a:xfrm>
                          <a:off x="1807718" y="3572764"/>
                          <a:ext cx="404876" cy="410464"/>
                        </a:xfrm>
                        <a:custGeom>
                          <a:avLst/>
                          <a:gdLst/>
                          <a:ahLst/>
                          <a:cxnLst/>
                          <a:rect l="0" t="0" r="0" b="0"/>
                          <a:pathLst>
                            <a:path w="404876" h="410464">
                              <a:moveTo>
                                <a:pt x="94996" y="254"/>
                              </a:moveTo>
                              <a:cubicBezTo>
                                <a:pt x="102362" y="635"/>
                                <a:pt x="108712" y="1397"/>
                                <a:pt x="113284" y="2667"/>
                              </a:cubicBezTo>
                              <a:cubicBezTo>
                                <a:pt x="117729" y="3810"/>
                                <a:pt x="121158" y="4699"/>
                                <a:pt x="123698" y="5842"/>
                              </a:cubicBezTo>
                              <a:cubicBezTo>
                                <a:pt x="126111" y="7112"/>
                                <a:pt x="128397" y="8382"/>
                                <a:pt x="130937" y="10160"/>
                              </a:cubicBezTo>
                              <a:cubicBezTo>
                                <a:pt x="133858" y="12192"/>
                                <a:pt x="136525" y="14478"/>
                                <a:pt x="139573" y="17145"/>
                              </a:cubicBezTo>
                              <a:cubicBezTo>
                                <a:pt x="142748" y="19812"/>
                                <a:pt x="146304" y="23368"/>
                                <a:pt x="150622" y="27686"/>
                              </a:cubicBezTo>
                              <a:cubicBezTo>
                                <a:pt x="159893" y="36957"/>
                                <a:pt x="165735" y="44069"/>
                                <a:pt x="167894" y="48895"/>
                              </a:cubicBezTo>
                              <a:cubicBezTo>
                                <a:pt x="170688" y="54102"/>
                                <a:pt x="170942" y="57404"/>
                                <a:pt x="169037" y="59309"/>
                              </a:cubicBezTo>
                              <a:cubicBezTo>
                                <a:pt x="167005" y="61468"/>
                                <a:pt x="162560" y="61595"/>
                                <a:pt x="155829" y="60325"/>
                              </a:cubicBezTo>
                              <a:cubicBezTo>
                                <a:pt x="149225" y="59055"/>
                                <a:pt x="141351" y="58420"/>
                                <a:pt x="132461" y="57912"/>
                              </a:cubicBezTo>
                              <a:cubicBezTo>
                                <a:pt x="123571" y="57531"/>
                                <a:pt x="113919" y="57912"/>
                                <a:pt x="104013" y="59944"/>
                              </a:cubicBezTo>
                              <a:cubicBezTo>
                                <a:pt x="93980" y="61976"/>
                                <a:pt x="85217" y="67183"/>
                                <a:pt x="77089" y="75311"/>
                              </a:cubicBezTo>
                              <a:cubicBezTo>
                                <a:pt x="60452" y="92075"/>
                                <a:pt x="58166" y="115697"/>
                                <a:pt x="71374" y="146304"/>
                              </a:cubicBezTo>
                              <a:cubicBezTo>
                                <a:pt x="84328" y="177038"/>
                                <a:pt x="111633" y="213487"/>
                                <a:pt x="153162" y="255016"/>
                              </a:cubicBezTo>
                              <a:cubicBezTo>
                                <a:pt x="173863" y="275717"/>
                                <a:pt x="193421" y="292608"/>
                                <a:pt x="211201" y="305816"/>
                              </a:cubicBezTo>
                              <a:cubicBezTo>
                                <a:pt x="229108" y="319405"/>
                                <a:pt x="245872" y="329057"/>
                                <a:pt x="260604" y="335026"/>
                              </a:cubicBezTo>
                              <a:cubicBezTo>
                                <a:pt x="275336" y="341122"/>
                                <a:pt x="288925" y="343154"/>
                                <a:pt x="300482" y="341757"/>
                              </a:cubicBezTo>
                              <a:cubicBezTo>
                                <a:pt x="312420" y="340741"/>
                                <a:pt x="322199" y="335788"/>
                                <a:pt x="330708" y="327279"/>
                              </a:cubicBezTo>
                              <a:cubicBezTo>
                                <a:pt x="338709" y="319405"/>
                                <a:pt x="343535" y="310261"/>
                                <a:pt x="345186" y="299847"/>
                              </a:cubicBezTo>
                              <a:cubicBezTo>
                                <a:pt x="346964" y="289433"/>
                                <a:pt x="347726" y="279527"/>
                                <a:pt x="346710" y="269748"/>
                              </a:cubicBezTo>
                              <a:cubicBezTo>
                                <a:pt x="345948" y="260350"/>
                                <a:pt x="345059" y="251968"/>
                                <a:pt x="343916" y="244602"/>
                              </a:cubicBezTo>
                              <a:cubicBezTo>
                                <a:pt x="342773" y="237744"/>
                                <a:pt x="343154" y="233299"/>
                                <a:pt x="344805" y="231648"/>
                              </a:cubicBezTo>
                              <a:cubicBezTo>
                                <a:pt x="345821" y="230632"/>
                                <a:pt x="347091" y="229997"/>
                                <a:pt x="348742" y="230505"/>
                              </a:cubicBezTo>
                              <a:cubicBezTo>
                                <a:pt x="350393" y="230886"/>
                                <a:pt x="352552" y="231775"/>
                                <a:pt x="355219" y="233299"/>
                              </a:cubicBezTo>
                              <a:cubicBezTo>
                                <a:pt x="358140" y="235331"/>
                                <a:pt x="361442" y="237744"/>
                                <a:pt x="364871" y="240792"/>
                              </a:cubicBezTo>
                              <a:cubicBezTo>
                                <a:pt x="368681" y="244094"/>
                                <a:pt x="372999" y="248412"/>
                                <a:pt x="377698" y="253111"/>
                              </a:cubicBezTo>
                              <a:cubicBezTo>
                                <a:pt x="381635" y="257048"/>
                                <a:pt x="385191" y="260604"/>
                                <a:pt x="387858" y="263779"/>
                              </a:cubicBezTo>
                              <a:cubicBezTo>
                                <a:pt x="390906" y="267081"/>
                                <a:pt x="393065" y="269875"/>
                                <a:pt x="394716" y="271780"/>
                              </a:cubicBezTo>
                              <a:cubicBezTo>
                                <a:pt x="396494" y="274320"/>
                                <a:pt x="397764" y="276606"/>
                                <a:pt x="398907" y="278511"/>
                              </a:cubicBezTo>
                              <a:cubicBezTo>
                                <a:pt x="400050" y="280797"/>
                                <a:pt x="400939" y="284099"/>
                                <a:pt x="402209" y="288671"/>
                              </a:cubicBezTo>
                              <a:cubicBezTo>
                                <a:pt x="403606" y="293751"/>
                                <a:pt x="404241" y="300355"/>
                                <a:pt x="404368" y="308864"/>
                              </a:cubicBezTo>
                              <a:cubicBezTo>
                                <a:pt x="404876" y="317754"/>
                                <a:pt x="403987" y="326263"/>
                                <a:pt x="402082" y="334772"/>
                              </a:cubicBezTo>
                              <a:cubicBezTo>
                                <a:pt x="400431" y="343535"/>
                                <a:pt x="397256" y="352298"/>
                                <a:pt x="393319" y="360553"/>
                              </a:cubicBezTo>
                              <a:cubicBezTo>
                                <a:pt x="389509" y="368808"/>
                                <a:pt x="383921" y="376428"/>
                                <a:pt x="377444" y="382905"/>
                              </a:cubicBezTo>
                              <a:cubicBezTo>
                                <a:pt x="363728" y="396621"/>
                                <a:pt x="347853" y="404876"/>
                                <a:pt x="329819" y="407670"/>
                              </a:cubicBezTo>
                              <a:cubicBezTo>
                                <a:pt x="311785" y="410464"/>
                                <a:pt x="291338" y="408178"/>
                                <a:pt x="269875" y="400304"/>
                              </a:cubicBezTo>
                              <a:cubicBezTo>
                                <a:pt x="248031" y="392557"/>
                                <a:pt x="224536" y="380365"/>
                                <a:pt x="199644" y="362331"/>
                              </a:cubicBezTo>
                              <a:cubicBezTo>
                                <a:pt x="174752" y="345059"/>
                                <a:pt x="148082" y="322326"/>
                                <a:pt x="120142" y="294386"/>
                              </a:cubicBezTo>
                              <a:cubicBezTo>
                                <a:pt x="88265" y="262509"/>
                                <a:pt x="63627" y="232918"/>
                                <a:pt x="45085" y="205359"/>
                              </a:cubicBezTo>
                              <a:cubicBezTo>
                                <a:pt x="26924" y="178435"/>
                                <a:pt x="14859" y="153543"/>
                                <a:pt x="8001" y="130810"/>
                              </a:cubicBezTo>
                              <a:cubicBezTo>
                                <a:pt x="889" y="108458"/>
                                <a:pt x="0" y="88138"/>
                                <a:pt x="3429" y="70231"/>
                              </a:cubicBezTo>
                              <a:cubicBezTo>
                                <a:pt x="7239" y="52705"/>
                                <a:pt x="15367" y="37719"/>
                                <a:pt x="27813" y="25273"/>
                              </a:cubicBezTo>
                              <a:cubicBezTo>
                                <a:pt x="33909" y="19177"/>
                                <a:pt x="40767" y="14224"/>
                                <a:pt x="48260" y="10414"/>
                              </a:cubicBezTo>
                              <a:cubicBezTo>
                                <a:pt x="55753" y="6604"/>
                                <a:pt x="63246" y="3810"/>
                                <a:pt x="71374" y="2286"/>
                              </a:cubicBezTo>
                              <a:cubicBezTo>
                                <a:pt x="79375" y="889"/>
                                <a:pt x="87122" y="0"/>
                                <a:pt x="9499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8" name="Shape 52508"/>
                      <wps:cNvSpPr/>
                      <wps:spPr>
                        <a:xfrm>
                          <a:off x="1796796" y="3310763"/>
                          <a:ext cx="651637" cy="523113"/>
                        </a:xfrm>
                        <a:custGeom>
                          <a:avLst/>
                          <a:gdLst/>
                          <a:ahLst/>
                          <a:cxnLst/>
                          <a:rect l="0" t="0" r="0" b="0"/>
                          <a:pathLst>
                            <a:path w="651637" h="523113">
                              <a:moveTo>
                                <a:pt x="27940" y="127"/>
                              </a:moveTo>
                              <a:cubicBezTo>
                                <a:pt x="30353" y="0"/>
                                <a:pt x="32131" y="127"/>
                                <a:pt x="34290" y="1016"/>
                              </a:cubicBezTo>
                              <a:cubicBezTo>
                                <a:pt x="36322" y="1778"/>
                                <a:pt x="38354" y="3429"/>
                                <a:pt x="40132" y="5207"/>
                              </a:cubicBezTo>
                              <a:cubicBezTo>
                                <a:pt x="104521" y="69596"/>
                                <a:pt x="168783" y="133858"/>
                                <a:pt x="233172" y="198120"/>
                              </a:cubicBezTo>
                              <a:cubicBezTo>
                                <a:pt x="224790" y="170434"/>
                                <a:pt x="221996" y="147066"/>
                                <a:pt x="223012" y="128016"/>
                              </a:cubicBezTo>
                              <a:cubicBezTo>
                                <a:pt x="224282" y="109220"/>
                                <a:pt x="230378" y="94869"/>
                                <a:pt x="240665" y="84582"/>
                              </a:cubicBezTo>
                              <a:cubicBezTo>
                                <a:pt x="253365" y="71882"/>
                                <a:pt x="267589" y="64643"/>
                                <a:pt x="283337" y="63373"/>
                              </a:cubicBezTo>
                              <a:cubicBezTo>
                                <a:pt x="299593" y="62357"/>
                                <a:pt x="316230" y="64897"/>
                                <a:pt x="333629" y="71882"/>
                              </a:cubicBezTo>
                              <a:cubicBezTo>
                                <a:pt x="350901" y="78867"/>
                                <a:pt x="369316" y="89027"/>
                                <a:pt x="387731" y="102997"/>
                              </a:cubicBezTo>
                              <a:cubicBezTo>
                                <a:pt x="406527" y="117094"/>
                                <a:pt x="427228" y="135763"/>
                                <a:pt x="450596" y="158877"/>
                              </a:cubicBezTo>
                              <a:cubicBezTo>
                                <a:pt x="515874" y="224282"/>
                                <a:pt x="581406" y="289687"/>
                                <a:pt x="646811" y="355092"/>
                              </a:cubicBezTo>
                              <a:cubicBezTo>
                                <a:pt x="648462" y="356870"/>
                                <a:pt x="650113" y="358902"/>
                                <a:pt x="650494" y="360553"/>
                              </a:cubicBezTo>
                              <a:cubicBezTo>
                                <a:pt x="651383" y="362712"/>
                                <a:pt x="651637" y="364490"/>
                                <a:pt x="651383" y="366903"/>
                              </a:cubicBezTo>
                              <a:cubicBezTo>
                                <a:pt x="651256" y="369189"/>
                                <a:pt x="650367" y="371602"/>
                                <a:pt x="648208" y="374269"/>
                              </a:cubicBezTo>
                              <a:cubicBezTo>
                                <a:pt x="646303" y="376936"/>
                                <a:pt x="644017" y="380111"/>
                                <a:pt x="640588" y="383413"/>
                              </a:cubicBezTo>
                              <a:cubicBezTo>
                                <a:pt x="637032" y="386969"/>
                                <a:pt x="633857" y="389382"/>
                                <a:pt x="631317" y="391287"/>
                              </a:cubicBezTo>
                              <a:cubicBezTo>
                                <a:pt x="628650" y="393319"/>
                                <a:pt x="626110" y="394208"/>
                                <a:pt x="623824" y="394462"/>
                              </a:cubicBezTo>
                              <a:cubicBezTo>
                                <a:pt x="621538" y="394589"/>
                                <a:pt x="619633" y="394462"/>
                                <a:pt x="617474" y="393573"/>
                              </a:cubicBezTo>
                              <a:cubicBezTo>
                                <a:pt x="615823" y="393065"/>
                                <a:pt x="613791" y="391541"/>
                                <a:pt x="612013" y="389763"/>
                              </a:cubicBezTo>
                              <a:cubicBezTo>
                                <a:pt x="549148" y="326898"/>
                                <a:pt x="486156" y="264033"/>
                                <a:pt x="423291" y="201041"/>
                              </a:cubicBezTo>
                              <a:cubicBezTo>
                                <a:pt x="405130" y="182880"/>
                                <a:pt x="389255" y="168656"/>
                                <a:pt x="376428" y="159258"/>
                              </a:cubicBezTo>
                              <a:cubicBezTo>
                                <a:pt x="363601" y="149860"/>
                                <a:pt x="351536" y="142875"/>
                                <a:pt x="340106" y="137668"/>
                              </a:cubicBezTo>
                              <a:cubicBezTo>
                                <a:pt x="328803" y="132588"/>
                                <a:pt x="318389" y="130810"/>
                                <a:pt x="308991" y="131445"/>
                              </a:cubicBezTo>
                              <a:cubicBezTo>
                                <a:pt x="299466" y="132334"/>
                                <a:pt x="291465" y="136144"/>
                                <a:pt x="284734" y="142875"/>
                              </a:cubicBezTo>
                              <a:cubicBezTo>
                                <a:pt x="276098" y="151384"/>
                                <a:pt x="272415" y="165608"/>
                                <a:pt x="274447" y="184658"/>
                              </a:cubicBezTo>
                              <a:cubicBezTo>
                                <a:pt x="276352" y="203581"/>
                                <a:pt x="282067" y="228473"/>
                                <a:pt x="293243" y="258191"/>
                              </a:cubicBezTo>
                              <a:cubicBezTo>
                                <a:pt x="368300" y="333248"/>
                                <a:pt x="443357" y="408305"/>
                                <a:pt x="518414" y="483362"/>
                              </a:cubicBezTo>
                              <a:cubicBezTo>
                                <a:pt x="520192" y="485140"/>
                                <a:pt x="521716" y="487172"/>
                                <a:pt x="522224" y="488823"/>
                              </a:cubicBezTo>
                              <a:cubicBezTo>
                                <a:pt x="523113" y="490982"/>
                                <a:pt x="523367" y="492887"/>
                                <a:pt x="523113" y="495173"/>
                              </a:cubicBezTo>
                              <a:cubicBezTo>
                                <a:pt x="522859" y="497586"/>
                                <a:pt x="521970" y="499999"/>
                                <a:pt x="519938" y="502666"/>
                              </a:cubicBezTo>
                              <a:cubicBezTo>
                                <a:pt x="518033" y="505206"/>
                                <a:pt x="515620" y="508381"/>
                                <a:pt x="512064" y="511937"/>
                              </a:cubicBezTo>
                              <a:cubicBezTo>
                                <a:pt x="508635" y="515366"/>
                                <a:pt x="505587" y="517652"/>
                                <a:pt x="502920" y="519557"/>
                              </a:cubicBezTo>
                              <a:cubicBezTo>
                                <a:pt x="500253" y="521716"/>
                                <a:pt x="497840" y="522605"/>
                                <a:pt x="495554" y="522732"/>
                              </a:cubicBezTo>
                              <a:cubicBezTo>
                                <a:pt x="493014" y="523113"/>
                                <a:pt x="490982" y="522986"/>
                                <a:pt x="489204" y="521970"/>
                              </a:cubicBezTo>
                              <a:cubicBezTo>
                                <a:pt x="487553" y="521462"/>
                                <a:pt x="485521" y="519811"/>
                                <a:pt x="483743" y="518160"/>
                              </a:cubicBezTo>
                              <a:cubicBezTo>
                                <a:pt x="324231" y="358648"/>
                                <a:pt x="164846" y="199263"/>
                                <a:pt x="5334" y="39878"/>
                              </a:cubicBezTo>
                              <a:cubicBezTo>
                                <a:pt x="3556" y="38100"/>
                                <a:pt x="2032" y="36068"/>
                                <a:pt x="1143" y="34036"/>
                              </a:cubicBezTo>
                              <a:cubicBezTo>
                                <a:pt x="127" y="32258"/>
                                <a:pt x="0" y="30353"/>
                                <a:pt x="381" y="27686"/>
                              </a:cubicBezTo>
                              <a:cubicBezTo>
                                <a:pt x="508" y="25400"/>
                                <a:pt x="1524" y="23114"/>
                                <a:pt x="3556" y="20320"/>
                              </a:cubicBezTo>
                              <a:cubicBezTo>
                                <a:pt x="5461" y="17653"/>
                                <a:pt x="7747" y="14605"/>
                                <a:pt x="11176" y="11176"/>
                              </a:cubicBezTo>
                              <a:cubicBezTo>
                                <a:pt x="14732" y="7620"/>
                                <a:pt x="17907" y="5334"/>
                                <a:pt x="20447" y="3302"/>
                              </a:cubicBezTo>
                              <a:cubicBezTo>
                                <a:pt x="23241" y="1397"/>
                                <a:pt x="25527" y="381"/>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6" name="Shape 52506"/>
                      <wps:cNvSpPr/>
                      <wps:spPr>
                        <a:xfrm>
                          <a:off x="2219960" y="3149727"/>
                          <a:ext cx="206756" cy="383032"/>
                        </a:xfrm>
                        <a:custGeom>
                          <a:avLst/>
                          <a:gdLst/>
                          <a:ahLst/>
                          <a:cxnLst/>
                          <a:rect l="0" t="0" r="0" b="0"/>
                          <a:pathLst>
                            <a:path w="206756" h="383032">
                              <a:moveTo>
                                <a:pt x="114808" y="889"/>
                              </a:moveTo>
                              <a:cubicBezTo>
                                <a:pt x="125349" y="1778"/>
                                <a:pt x="136398" y="4064"/>
                                <a:pt x="147701" y="7874"/>
                              </a:cubicBezTo>
                              <a:cubicBezTo>
                                <a:pt x="159131" y="11557"/>
                                <a:pt x="170815" y="16383"/>
                                <a:pt x="182880" y="22606"/>
                              </a:cubicBezTo>
                              <a:lnTo>
                                <a:pt x="206756" y="37084"/>
                              </a:lnTo>
                              <a:lnTo>
                                <a:pt x="206756" y="100584"/>
                              </a:lnTo>
                              <a:lnTo>
                                <a:pt x="188341" y="87630"/>
                              </a:lnTo>
                              <a:cubicBezTo>
                                <a:pt x="179959" y="82423"/>
                                <a:pt x="171704" y="77978"/>
                                <a:pt x="163576" y="74168"/>
                              </a:cubicBezTo>
                              <a:cubicBezTo>
                                <a:pt x="147447" y="66675"/>
                                <a:pt x="132207" y="63627"/>
                                <a:pt x="118110" y="63881"/>
                              </a:cubicBezTo>
                              <a:cubicBezTo>
                                <a:pt x="103632" y="64643"/>
                                <a:pt x="90932" y="70993"/>
                                <a:pt x="79756" y="82169"/>
                              </a:cubicBezTo>
                              <a:cubicBezTo>
                                <a:pt x="69469" y="92456"/>
                                <a:pt x="63500" y="104648"/>
                                <a:pt x="62357" y="118110"/>
                              </a:cubicBezTo>
                              <a:cubicBezTo>
                                <a:pt x="61214" y="131572"/>
                                <a:pt x="63881" y="146685"/>
                                <a:pt x="70231" y="162560"/>
                              </a:cubicBezTo>
                              <a:cubicBezTo>
                                <a:pt x="76962" y="178816"/>
                                <a:pt x="86995" y="195961"/>
                                <a:pt x="100203" y="213614"/>
                              </a:cubicBezTo>
                              <a:cubicBezTo>
                                <a:pt x="113284" y="231267"/>
                                <a:pt x="129159" y="249809"/>
                                <a:pt x="147447" y="267970"/>
                              </a:cubicBezTo>
                              <a:cubicBezTo>
                                <a:pt x="164973" y="285623"/>
                                <a:pt x="182880" y="301371"/>
                                <a:pt x="200152" y="314833"/>
                              </a:cubicBezTo>
                              <a:lnTo>
                                <a:pt x="206756" y="319405"/>
                              </a:lnTo>
                              <a:lnTo>
                                <a:pt x="206756" y="383032"/>
                              </a:lnTo>
                              <a:lnTo>
                                <a:pt x="194183" y="375158"/>
                              </a:lnTo>
                              <a:cubicBezTo>
                                <a:pt x="168910" y="357378"/>
                                <a:pt x="142621" y="334899"/>
                                <a:pt x="115443" y="307848"/>
                              </a:cubicBezTo>
                              <a:cubicBezTo>
                                <a:pt x="89281" y="281813"/>
                                <a:pt x="67183" y="255270"/>
                                <a:pt x="48895" y="229235"/>
                              </a:cubicBezTo>
                              <a:cubicBezTo>
                                <a:pt x="30861" y="203327"/>
                                <a:pt x="18034" y="178308"/>
                                <a:pt x="10033" y="154051"/>
                              </a:cubicBezTo>
                              <a:cubicBezTo>
                                <a:pt x="1651" y="130048"/>
                                <a:pt x="0" y="107823"/>
                                <a:pt x="2921" y="86868"/>
                              </a:cubicBezTo>
                              <a:cubicBezTo>
                                <a:pt x="5715" y="65786"/>
                                <a:pt x="15621" y="47371"/>
                                <a:pt x="31877" y="31242"/>
                              </a:cubicBezTo>
                              <a:cubicBezTo>
                                <a:pt x="47498" y="15621"/>
                                <a:pt x="65024" y="5842"/>
                                <a:pt x="84455" y="2286"/>
                              </a:cubicBezTo>
                              <a:cubicBezTo>
                                <a:pt x="94234" y="508"/>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7" name="Shape 52507"/>
                      <wps:cNvSpPr/>
                      <wps:spPr>
                        <a:xfrm>
                          <a:off x="2426716" y="3186811"/>
                          <a:ext cx="206756" cy="384429"/>
                        </a:xfrm>
                        <a:custGeom>
                          <a:avLst/>
                          <a:gdLst/>
                          <a:ahLst/>
                          <a:cxnLst/>
                          <a:rect l="0" t="0" r="0" b="0"/>
                          <a:pathLst>
                            <a:path w="206756" h="384429">
                              <a:moveTo>
                                <a:pt x="0" y="0"/>
                              </a:moveTo>
                              <a:lnTo>
                                <a:pt x="13208" y="8001"/>
                              </a:lnTo>
                              <a:cubicBezTo>
                                <a:pt x="38354" y="25908"/>
                                <a:pt x="64643" y="48133"/>
                                <a:pt x="91440" y="75057"/>
                              </a:cubicBezTo>
                              <a:cubicBezTo>
                                <a:pt x="117729" y="101219"/>
                                <a:pt x="139827" y="127635"/>
                                <a:pt x="157734" y="153416"/>
                              </a:cubicBezTo>
                              <a:cubicBezTo>
                                <a:pt x="176022" y="179578"/>
                                <a:pt x="188595" y="204851"/>
                                <a:pt x="196977" y="228854"/>
                              </a:cubicBezTo>
                              <a:cubicBezTo>
                                <a:pt x="204978" y="253111"/>
                                <a:pt x="206756" y="275336"/>
                                <a:pt x="203962" y="296164"/>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322" y="367030"/>
                                <a:pt x="24257" y="360807"/>
                              </a:cubicBezTo>
                              <a:lnTo>
                                <a:pt x="0" y="345948"/>
                              </a:lnTo>
                              <a:lnTo>
                                <a:pt x="0" y="282321"/>
                              </a:lnTo>
                              <a:lnTo>
                                <a:pt x="18923" y="295529"/>
                              </a:lnTo>
                              <a:cubicBezTo>
                                <a:pt x="27178" y="300736"/>
                                <a:pt x="35306" y="305054"/>
                                <a:pt x="43307" y="308610"/>
                              </a:cubicBezTo>
                              <a:cubicBezTo>
                                <a:pt x="59436" y="316103"/>
                                <a:pt x="74422" y="318897"/>
                                <a:pt x="88773" y="318262"/>
                              </a:cubicBezTo>
                              <a:cubicBezTo>
                                <a:pt x="102997" y="317881"/>
                                <a:pt x="115951" y="311785"/>
                                <a:pt x="127127" y="300609"/>
                              </a:cubicBezTo>
                              <a:cubicBezTo>
                                <a:pt x="137414" y="290322"/>
                                <a:pt x="143256" y="278511"/>
                                <a:pt x="144526" y="264795"/>
                              </a:cubicBezTo>
                              <a:cubicBezTo>
                                <a:pt x="145669" y="251333"/>
                                <a:pt x="143002" y="236220"/>
                                <a:pt x="136652" y="220345"/>
                              </a:cubicBezTo>
                              <a:cubicBezTo>
                                <a:pt x="130302" y="204470"/>
                                <a:pt x="120396" y="187198"/>
                                <a:pt x="107315" y="169545"/>
                              </a:cubicBezTo>
                              <a:cubicBezTo>
                                <a:pt x="94234" y="151765"/>
                                <a:pt x="78105" y="133604"/>
                                <a:pt x="59436" y="114935"/>
                              </a:cubicBezTo>
                              <a:cubicBezTo>
                                <a:pt x="42037" y="97409"/>
                                <a:pt x="24384" y="82042"/>
                                <a:pt x="7112"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4" name="Shape 52504"/>
                      <wps:cNvSpPr/>
                      <wps:spPr>
                        <a:xfrm>
                          <a:off x="2447163" y="2922524"/>
                          <a:ext cx="206756" cy="383032"/>
                        </a:xfrm>
                        <a:custGeom>
                          <a:avLst/>
                          <a:gdLst/>
                          <a:ahLst/>
                          <a:cxnLst/>
                          <a:rect l="0" t="0" r="0" b="0"/>
                          <a:pathLst>
                            <a:path w="206756" h="383032">
                              <a:moveTo>
                                <a:pt x="114935" y="889"/>
                              </a:moveTo>
                              <a:cubicBezTo>
                                <a:pt x="125349" y="1778"/>
                                <a:pt x="136271" y="4064"/>
                                <a:pt x="147701" y="7874"/>
                              </a:cubicBezTo>
                              <a:cubicBezTo>
                                <a:pt x="159004" y="11557"/>
                                <a:pt x="170815" y="16510"/>
                                <a:pt x="182880" y="22606"/>
                              </a:cubicBezTo>
                              <a:lnTo>
                                <a:pt x="206756" y="37084"/>
                              </a:lnTo>
                              <a:lnTo>
                                <a:pt x="206756" y="100584"/>
                              </a:lnTo>
                              <a:lnTo>
                                <a:pt x="188341" y="87630"/>
                              </a:lnTo>
                              <a:cubicBezTo>
                                <a:pt x="179959" y="82423"/>
                                <a:pt x="171704" y="77978"/>
                                <a:pt x="163576" y="74295"/>
                              </a:cubicBezTo>
                              <a:cubicBezTo>
                                <a:pt x="147447" y="66675"/>
                                <a:pt x="132207" y="63627"/>
                                <a:pt x="117983" y="64008"/>
                              </a:cubicBezTo>
                              <a:cubicBezTo>
                                <a:pt x="103632" y="64516"/>
                                <a:pt x="90932" y="70993"/>
                                <a:pt x="79883" y="82169"/>
                              </a:cubicBezTo>
                              <a:cubicBezTo>
                                <a:pt x="69469" y="92456"/>
                                <a:pt x="63500" y="104648"/>
                                <a:pt x="62357" y="118110"/>
                              </a:cubicBezTo>
                              <a:cubicBezTo>
                                <a:pt x="61214" y="131572"/>
                                <a:pt x="63754" y="146685"/>
                                <a:pt x="70231" y="162687"/>
                              </a:cubicBezTo>
                              <a:cubicBezTo>
                                <a:pt x="77089" y="178816"/>
                                <a:pt x="86995" y="195961"/>
                                <a:pt x="100203" y="213614"/>
                              </a:cubicBezTo>
                              <a:cubicBezTo>
                                <a:pt x="113284" y="231267"/>
                                <a:pt x="129286" y="249809"/>
                                <a:pt x="147447" y="267970"/>
                              </a:cubicBezTo>
                              <a:cubicBezTo>
                                <a:pt x="164973" y="285496"/>
                                <a:pt x="182880" y="301371"/>
                                <a:pt x="200152" y="314833"/>
                              </a:cubicBezTo>
                              <a:lnTo>
                                <a:pt x="206756" y="319532"/>
                              </a:lnTo>
                              <a:lnTo>
                                <a:pt x="206756" y="383032"/>
                              </a:lnTo>
                              <a:lnTo>
                                <a:pt x="194183" y="375285"/>
                              </a:lnTo>
                              <a:cubicBezTo>
                                <a:pt x="168910" y="357505"/>
                                <a:pt x="142621" y="335026"/>
                                <a:pt x="115443" y="307848"/>
                              </a:cubicBezTo>
                              <a:cubicBezTo>
                                <a:pt x="89281" y="281813"/>
                                <a:pt x="67056" y="255270"/>
                                <a:pt x="48895" y="229108"/>
                              </a:cubicBezTo>
                              <a:cubicBezTo>
                                <a:pt x="30861" y="203327"/>
                                <a:pt x="18034" y="178308"/>
                                <a:pt x="9906" y="154178"/>
                              </a:cubicBezTo>
                              <a:cubicBezTo>
                                <a:pt x="1651" y="130048"/>
                                <a:pt x="0" y="107696"/>
                                <a:pt x="2921" y="86868"/>
                              </a:cubicBezTo>
                              <a:cubicBezTo>
                                <a:pt x="5715" y="65786"/>
                                <a:pt x="15621" y="47498"/>
                                <a:pt x="31877" y="31242"/>
                              </a:cubicBezTo>
                              <a:cubicBezTo>
                                <a:pt x="47371" y="15748"/>
                                <a:pt x="65024" y="5842"/>
                                <a:pt x="84455" y="2286"/>
                              </a:cubicBezTo>
                              <a:cubicBezTo>
                                <a:pt x="94234" y="508"/>
                                <a:pt x="104394" y="0"/>
                                <a:pt x="114935"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5" name="Shape 52505"/>
                      <wps:cNvSpPr/>
                      <wps:spPr>
                        <a:xfrm>
                          <a:off x="2653919" y="2959608"/>
                          <a:ext cx="206629" cy="384556"/>
                        </a:xfrm>
                        <a:custGeom>
                          <a:avLst/>
                          <a:gdLst/>
                          <a:ahLst/>
                          <a:cxnLst/>
                          <a:rect l="0" t="0" r="0" b="0"/>
                          <a:pathLst>
                            <a:path w="206629" h="384556">
                              <a:moveTo>
                                <a:pt x="0" y="0"/>
                              </a:moveTo>
                              <a:lnTo>
                                <a:pt x="13208" y="8001"/>
                              </a:lnTo>
                              <a:cubicBezTo>
                                <a:pt x="38354" y="25781"/>
                                <a:pt x="64643" y="48133"/>
                                <a:pt x="91567" y="75057"/>
                              </a:cubicBezTo>
                              <a:cubicBezTo>
                                <a:pt x="117729" y="101219"/>
                                <a:pt x="139827" y="127762"/>
                                <a:pt x="157734" y="153416"/>
                              </a:cubicBezTo>
                              <a:cubicBezTo>
                                <a:pt x="176022" y="179578"/>
                                <a:pt x="188595" y="204851"/>
                                <a:pt x="196977" y="228854"/>
                              </a:cubicBezTo>
                              <a:cubicBezTo>
                                <a:pt x="205105" y="253111"/>
                                <a:pt x="206629" y="275336"/>
                                <a:pt x="203835" y="296418"/>
                              </a:cubicBezTo>
                              <a:cubicBezTo>
                                <a:pt x="200914" y="317500"/>
                                <a:pt x="191135" y="336169"/>
                                <a:pt x="175133" y="352171"/>
                              </a:cubicBezTo>
                              <a:cubicBezTo>
                                <a:pt x="159512" y="367792"/>
                                <a:pt x="142367" y="377571"/>
                                <a:pt x="122809" y="381000"/>
                              </a:cubicBezTo>
                              <a:cubicBezTo>
                                <a:pt x="103251" y="384556"/>
                                <a:pt x="82169" y="383159"/>
                                <a:pt x="59436" y="375666"/>
                              </a:cubicBezTo>
                              <a:cubicBezTo>
                                <a:pt x="48006" y="371983"/>
                                <a:pt x="36322" y="367030"/>
                                <a:pt x="24384" y="360807"/>
                              </a:cubicBezTo>
                              <a:lnTo>
                                <a:pt x="0" y="345948"/>
                              </a:lnTo>
                              <a:lnTo>
                                <a:pt x="0" y="282448"/>
                              </a:lnTo>
                              <a:lnTo>
                                <a:pt x="18923" y="295656"/>
                              </a:lnTo>
                              <a:cubicBezTo>
                                <a:pt x="27178" y="300736"/>
                                <a:pt x="35306" y="305181"/>
                                <a:pt x="43307" y="308737"/>
                              </a:cubicBezTo>
                              <a:cubicBezTo>
                                <a:pt x="59436" y="316230"/>
                                <a:pt x="74295" y="319024"/>
                                <a:pt x="88773" y="318389"/>
                              </a:cubicBezTo>
                              <a:cubicBezTo>
                                <a:pt x="102997" y="318008"/>
                                <a:pt x="115951" y="311912"/>
                                <a:pt x="127127" y="300736"/>
                              </a:cubicBezTo>
                              <a:cubicBezTo>
                                <a:pt x="137414" y="290449"/>
                                <a:pt x="143256" y="278384"/>
                                <a:pt x="144526" y="264795"/>
                              </a:cubicBezTo>
                              <a:cubicBezTo>
                                <a:pt x="145669" y="251333"/>
                                <a:pt x="143129" y="236220"/>
                                <a:pt x="136652" y="220345"/>
                              </a:cubicBezTo>
                              <a:cubicBezTo>
                                <a:pt x="130302" y="204470"/>
                                <a:pt x="120523" y="187198"/>
                                <a:pt x="107315" y="169545"/>
                              </a:cubicBezTo>
                              <a:cubicBezTo>
                                <a:pt x="94107" y="151892"/>
                                <a:pt x="78105" y="133477"/>
                                <a:pt x="59436" y="114935"/>
                              </a:cubicBezTo>
                              <a:cubicBezTo>
                                <a:pt x="42037" y="97409"/>
                                <a:pt x="24384" y="82042"/>
                                <a:pt x="7239"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3" name="Shape 52503"/>
                      <wps:cNvSpPr/>
                      <wps:spPr>
                        <a:xfrm>
                          <a:off x="2477516" y="2630043"/>
                          <a:ext cx="523367" cy="523240"/>
                        </a:xfrm>
                        <a:custGeom>
                          <a:avLst/>
                          <a:gdLst/>
                          <a:ahLst/>
                          <a:cxnLst/>
                          <a:rect l="0" t="0" r="0" b="0"/>
                          <a:pathLst>
                            <a:path w="523367" h="523240">
                              <a:moveTo>
                                <a:pt x="27940" y="127"/>
                              </a:moveTo>
                              <a:cubicBezTo>
                                <a:pt x="30353" y="0"/>
                                <a:pt x="32258" y="127"/>
                                <a:pt x="34290" y="1016"/>
                              </a:cubicBezTo>
                              <a:cubicBezTo>
                                <a:pt x="36322" y="1778"/>
                                <a:pt x="38354" y="3429"/>
                                <a:pt x="40132" y="5207"/>
                              </a:cubicBezTo>
                              <a:cubicBezTo>
                                <a:pt x="199517" y="164592"/>
                                <a:pt x="358902" y="323977"/>
                                <a:pt x="518414" y="483489"/>
                              </a:cubicBezTo>
                              <a:cubicBezTo>
                                <a:pt x="520192" y="485267"/>
                                <a:pt x="521843" y="487172"/>
                                <a:pt x="522224" y="488950"/>
                              </a:cubicBezTo>
                              <a:cubicBezTo>
                                <a:pt x="523113" y="490982"/>
                                <a:pt x="523367" y="493014"/>
                                <a:pt x="523113" y="495300"/>
                              </a:cubicBezTo>
                              <a:cubicBezTo>
                                <a:pt x="522986" y="497586"/>
                                <a:pt x="521970" y="499999"/>
                                <a:pt x="520065" y="502666"/>
                              </a:cubicBezTo>
                              <a:cubicBezTo>
                                <a:pt x="518033" y="505333"/>
                                <a:pt x="515620" y="508508"/>
                                <a:pt x="512191" y="512064"/>
                              </a:cubicBezTo>
                              <a:cubicBezTo>
                                <a:pt x="508762" y="515366"/>
                                <a:pt x="505587" y="517779"/>
                                <a:pt x="502920" y="519684"/>
                              </a:cubicBezTo>
                              <a:cubicBezTo>
                                <a:pt x="500380" y="521716"/>
                                <a:pt x="497840" y="522732"/>
                                <a:pt x="495554" y="522859"/>
                              </a:cubicBezTo>
                              <a:cubicBezTo>
                                <a:pt x="493014" y="523240"/>
                                <a:pt x="491109" y="522986"/>
                                <a:pt x="489204" y="521970"/>
                              </a:cubicBezTo>
                              <a:cubicBezTo>
                                <a:pt x="487553" y="521589"/>
                                <a:pt x="485521" y="519938"/>
                                <a:pt x="483870" y="518160"/>
                              </a:cubicBezTo>
                              <a:cubicBezTo>
                                <a:pt x="324358" y="358648"/>
                                <a:pt x="164846" y="199263"/>
                                <a:pt x="5461" y="39878"/>
                              </a:cubicBezTo>
                              <a:cubicBezTo>
                                <a:pt x="3683" y="37973"/>
                                <a:pt x="2032" y="36068"/>
                                <a:pt x="1270" y="34036"/>
                              </a:cubicBezTo>
                              <a:cubicBezTo>
                                <a:pt x="254" y="32131"/>
                                <a:pt x="0" y="30353"/>
                                <a:pt x="381" y="27686"/>
                              </a:cubicBezTo>
                              <a:cubicBezTo>
                                <a:pt x="508" y="25400"/>
                                <a:pt x="1651" y="22987"/>
                                <a:pt x="3556" y="20320"/>
                              </a:cubicBezTo>
                              <a:cubicBezTo>
                                <a:pt x="5461" y="17653"/>
                                <a:pt x="7874" y="14478"/>
                                <a:pt x="11176" y="11049"/>
                              </a:cubicBezTo>
                              <a:cubicBezTo>
                                <a:pt x="14732" y="7620"/>
                                <a:pt x="17907" y="5207"/>
                                <a:pt x="20574" y="3175"/>
                              </a:cubicBezTo>
                              <a:cubicBezTo>
                                <a:pt x="23241" y="1397"/>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1" name="Shape 52501"/>
                      <wps:cNvSpPr/>
                      <wps:spPr>
                        <a:xfrm>
                          <a:off x="2712974" y="2371090"/>
                          <a:ext cx="493395" cy="576707"/>
                        </a:xfrm>
                        <a:custGeom>
                          <a:avLst/>
                          <a:gdLst/>
                          <a:ahLst/>
                          <a:cxnLst/>
                          <a:rect l="0" t="0" r="0" b="0"/>
                          <a:pathLst>
                            <a:path w="493395" h="576707">
                              <a:moveTo>
                                <a:pt x="54610" y="635"/>
                              </a:moveTo>
                              <a:cubicBezTo>
                                <a:pt x="58801" y="0"/>
                                <a:pt x="62357" y="0"/>
                                <a:pt x="64516" y="635"/>
                              </a:cubicBezTo>
                              <a:cubicBezTo>
                                <a:pt x="66802" y="1270"/>
                                <a:pt x="69215" y="2286"/>
                                <a:pt x="72136" y="3937"/>
                              </a:cubicBezTo>
                              <a:cubicBezTo>
                                <a:pt x="75184" y="5842"/>
                                <a:pt x="78232" y="7874"/>
                                <a:pt x="81534" y="10922"/>
                              </a:cubicBezTo>
                              <a:cubicBezTo>
                                <a:pt x="84963" y="13843"/>
                                <a:pt x="88900" y="17780"/>
                                <a:pt x="93599" y="22479"/>
                              </a:cubicBezTo>
                              <a:cubicBezTo>
                                <a:pt x="98298" y="27178"/>
                                <a:pt x="101600" y="30861"/>
                                <a:pt x="104013" y="33655"/>
                              </a:cubicBezTo>
                              <a:cubicBezTo>
                                <a:pt x="106553" y="36703"/>
                                <a:pt x="108331" y="39243"/>
                                <a:pt x="109855" y="41402"/>
                              </a:cubicBezTo>
                              <a:cubicBezTo>
                                <a:pt x="111252" y="43434"/>
                                <a:pt x="111887" y="44958"/>
                                <a:pt x="111633" y="45974"/>
                              </a:cubicBezTo>
                              <a:cubicBezTo>
                                <a:pt x="111760" y="47371"/>
                                <a:pt x="111379" y="48260"/>
                                <a:pt x="110617" y="49149"/>
                              </a:cubicBezTo>
                              <a:cubicBezTo>
                                <a:pt x="109601" y="50165"/>
                                <a:pt x="107696" y="50546"/>
                                <a:pt x="105156" y="50927"/>
                              </a:cubicBezTo>
                              <a:cubicBezTo>
                                <a:pt x="102743" y="51308"/>
                                <a:pt x="99695" y="52197"/>
                                <a:pt x="96139" y="52705"/>
                              </a:cubicBezTo>
                              <a:cubicBezTo>
                                <a:pt x="92964" y="53848"/>
                                <a:pt x="89027" y="54991"/>
                                <a:pt x="85217" y="56642"/>
                              </a:cubicBezTo>
                              <a:cubicBezTo>
                                <a:pt x="81280" y="58547"/>
                                <a:pt x="77470" y="61468"/>
                                <a:pt x="73660" y="65278"/>
                              </a:cubicBezTo>
                              <a:cubicBezTo>
                                <a:pt x="68453" y="70485"/>
                                <a:pt x="65405" y="76327"/>
                                <a:pt x="64770" y="82804"/>
                              </a:cubicBezTo>
                              <a:cubicBezTo>
                                <a:pt x="64135" y="89281"/>
                                <a:pt x="65405" y="96520"/>
                                <a:pt x="69215" y="104902"/>
                              </a:cubicBezTo>
                              <a:cubicBezTo>
                                <a:pt x="72898" y="113284"/>
                                <a:pt x="79375" y="122555"/>
                                <a:pt x="88011" y="133350"/>
                              </a:cubicBezTo>
                              <a:cubicBezTo>
                                <a:pt x="96520" y="144145"/>
                                <a:pt x="107950" y="156337"/>
                                <a:pt x="121920" y="170307"/>
                              </a:cubicBezTo>
                              <a:cubicBezTo>
                                <a:pt x="133604" y="181991"/>
                                <a:pt x="145288" y="193675"/>
                                <a:pt x="156972" y="205359"/>
                              </a:cubicBezTo>
                              <a:cubicBezTo>
                                <a:pt x="171069" y="191262"/>
                                <a:pt x="185166" y="177165"/>
                                <a:pt x="199263" y="163068"/>
                              </a:cubicBezTo>
                              <a:cubicBezTo>
                                <a:pt x="200406" y="162052"/>
                                <a:pt x="201803" y="161290"/>
                                <a:pt x="203327" y="161163"/>
                              </a:cubicBezTo>
                              <a:cubicBezTo>
                                <a:pt x="204978" y="161544"/>
                                <a:pt x="207264" y="162306"/>
                                <a:pt x="209677" y="163322"/>
                              </a:cubicBezTo>
                              <a:cubicBezTo>
                                <a:pt x="212471" y="164973"/>
                                <a:pt x="215392" y="167005"/>
                                <a:pt x="219075" y="169672"/>
                              </a:cubicBezTo>
                              <a:cubicBezTo>
                                <a:pt x="222504" y="172847"/>
                                <a:pt x="226314" y="176149"/>
                                <a:pt x="231013" y="180848"/>
                              </a:cubicBezTo>
                              <a:cubicBezTo>
                                <a:pt x="239522" y="189484"/>
                                <a:pt x="244983" y="196215"/>
                                <a:pt x="247650" y="201295"/>
                              </a:cubicBezTo>
                              <a:cubicBezTo>
                                <a:pt x="250444" y="206502"/>
                                <a:pt x="250444" y="210058"/>
                                <a:pt x="248412" y="212217"/>
                              </a:cubicBezTo>
                              <a:cubicBezTo>
                                <a:pt x="234188" y="226314"/>
                                <a:pt x="220218" y="240284"/>
                                <a:pt x="206121" y="254508"/>
                              </a:cubicBezTo>
                              <a:cubicBezTo>
                                <a:pt x="300228" y="348615"/>
                                <a:pt x="394462" y="442722"/>
                                <a:pt x="488569" y="536956"/>
                              </a:cubicBezTo>
                              <a:cubicBezTo>
                                <a:pt x="490347" y="538607"/>
                                <a:pt x="491871" y="540766"/>
                                <a:pt x="492379" y="542290"/>
                              </a:cubicBezTo>
                              <a:cubicBezTo>
                                <a:pt x="493141" y="544449"/>
                                <a:pt x="493395" y="546354"/>
                                <a:pt x="493268" y="548640"/>
                              </a:cubicBezTo>
                              <a:cubicBezTo>
                                <a:pt x="492887" y="551180"/>
                                <a:pt x="491871" y="553720"/>
                                <a:pt x="489839" y="556260"/>
                              </a:cubicBezTo>
                              <a:cubicBezTo>
                                <a:pt x="487934" y="558927"/>
                                <a:pt x="485521" y="562102"/>
                                <a:pt x="482219" y="565531"/>
                              </a:cubicBezTo>
                              <a:cubicBezTo>
                                <a:pt x="478790" y="568833"/>
                                <a:pt x="475615" y="571119"/>
                                <a:pt x="473075" y="573151"/>
                              </a:cubicBezTo>
                              <a:cubicBezTo>
                                <a:pt x="470408" y="575056"/>
                                <a:pt x="467995" y="576072"/>
                                <a:pt x="465709" y="576199"/>
                              </a:cubicBezTo>
                              <a:cubicBezTo>
                                <a:pt x="463169" y="576707"/>
                                <a:pt x="461264" y="576453"/>
                                <a:pt x="459105" y="575564"/>
                              </a:cubicBezTo>
                              <a:cubicBezTo>
                                <a:pt x="457327" y="575183"/>
                                <a:pt x="455422" y="573532"/>
                                <a:pt x="453644" y="571754"/>
                              </a:cubicBezTo>
                              <a:cubicBezTo>
                                <a:pt x="359537" y="477647"/>
                                <a:pt x="265303" y="383540"/>
                                <a:pt x="171196" y="289306"/>
                              </a:cubicBezTo>
                              <a:cubicBezTo>
                                <a:pt x="162306" y="298323"/>
                                <a:pt x="153416" y="307213"/>
                                <a:pt x="144399" y="316103"/>
                              </a:cubicBezTo>
                              <a:cubicBezTo>
                                <a:pt x="142113" y="318389"/>
                                <a:pt x="138557" y="318262"/>
                                <a:pt x="133731" y="315341"/>
                              </a:cubicBezTo>
                              <a:cubicBezTo>
                                <a:pt x="128651" y="312547"/>
                                <a:pt x="121920" y="307086"/>
                                <a:pt x="113284" y="298450"/>
                              </a:cubicBezTo>
                              <a:cubicBezTo>
                                <a:pt x="108585" y="293751"/>
                                <a:pt x="105410" y="289941"/>
                                <a:pt x="102235" y="286512"/>
                              </a:cubicBezTo>
                              <a:cubicBezTo>
                                <a:pt x="99314" y="283083"/>
                                <a:pt x="97282" y="280289"/>
                                <a:pt x="95631" y="277368"/>
                              </a:cubicBezTo>
                              <a:cubicBezTo>
                                <a:pt x="94488" y="275082"/>
                                <a:pt x="93726" y="272923"/>
                                <a:pt x="93472" y="271018"/>
                              </a:cubicBezTo>
                              <a:cubicBezTo>
                                <a:pt x="93599" y="269367"/>
                                <a:pt x="94234" y="268097"/>
                                <a:pt x="95377" y="266954"/>
                              </a:cubicBezTo>
                              <a:cubicBezTo>
                                <a:pt x="104267" y="258064"/>
                                <a:pt x="113157" y="249174"/>
                                <a:pt x="122047" y="240284"/>
                              </a:cubicBezTo>
                              <a:cubicBezTo>
                                <a:pt x="110998" y="229108"/>
                                <a:pt x="99949" y="218059"/>
                                <a:pt x="88773" y="206883"/>
                              </a:cubicBezTo>
                              <a:cubicBezTo>
                                <a:pt x="66294" y="184404"/>
                                <a:pt x="48260" y="163703"/>
                                <a:pt x="34544" y="145161"/>
                              </a:cubicBezTo>
                              <a:cubicBezTo>
                                <a:pt x="20701" y="126873"/>
                                <a:pt x="11811" y="110109"/>
                                <a:pt x="6350" y="94615"/>
                              </a:cubicBezTo>
                              <a:cubicBezTo>
                                <a:pt x="889" y="79248"/>
                                <a:pt x="0" y="65405"/>
                                <a:pt x="2540" y="52578"/>
                              </a:cubicBezTo>
                              <a:cubicBezTo>
                                <a:pt x="5461" y="40386"/>
                                <a:pt x="12065" y="28829"/>
                                <a:pt x="22352" y="18542"/>
                              </a:cubicBezTo>
                              <a:cubicBezTo>
                                <a:pt x="27178" y="13716"/>
                                <a:pt x="32766" y="9525"/>
                                <a:pt x="38735" y="6350"/>
                              </a:cubicBezTo>
                              <a:cubicBezTo>
                                <a:pt x="45212" y="3556"/>
                                <a:pt x="50165" y="1397"/>
                                <a:pt x="54610" y="63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0" name="Shape 52500"/>
                      <wps:cNvSpPr/>
                      <wps:spPr>
                        <a:xfrm>
                          <a:off x="3002153" y="2367661"/>
                          <a:ext cx="206756" cy="382905"/>
                        </a:xfrm>
                        <a:custGeom>
                          <a:avLst/>
                          <a:gdLst/>
                          <a:ahLst/>
                          <a:cxnLst/>
                          <a:rect l="0" t="0" r="0" b="0"/>
                          <a:pathLst>
                            <a:path w="206756" h="382905">
                              <a:moveTo>
                                <a:pt x="114808" y="889"/>
                              </a:moveTo>
                              <a:cubicBezTo>
                                <a:pt x="125349" y="1778"/>
                                <a:pt x="136271" y="4064"/>
                                <a:pt x="147701" y="7747"/>
                              </a:cubicBezTo>
                              <a:cubicBezTo>
                                <a:pt x="159004" y="11557"/>
                                <a:pt x="170688" y="16510"/>
                                <a:pt x="182753" y="22606"/>
                              </a:cubicBezTo>
                              <a:lnTo>
                                <a:pt x="206756" y="37084"/>
                              </a:lnTo>
                              <a:lnTo>
                                <a:pt x="206756" y="100584"/>
                              </a:lnTo>
                              <a:lnTo>
                                <a:pt x="188341" y="87630"/>
                              </a:lnTo>
                              <a:cubicBezTo>
                                <a:pt x="179959" y="82296"/>
                                <a:pt x="171704" y="77851"/>
                                <a:pt x="163576" y="74041"/>
                              </a:cubicBezTo>
                              <a:cubicBezTo>
                                <a:pt x="147447" y="66548"/>
                                <a:pt x="132207" y="63500"/>
                                <a:pt x="117983" y="63881"/>
                              </a:cubicBezTo>
                              <a:cubicBezTo>
                                <a:pt x="103632" y="64516"/>
                                <a:pt x="90932" y="70866"/>
                                <a:pt x="79756" y="82042"/>
                              </a:cubicBezTo>
                              <a:cubicBezTo>
                                <a:pt x="69469" y="92329"/>
                                <a:pt x="63500" y="104648"/>
                                <a:pt x="62357" y="117983"/>
                              </a:cubicBezTo>
                              <a:cubicBezTo>
                                <a:pt x="61214" y="131445"/>
                                <a:pt x="63881" y="146558"/>
                                <a:pt x="70231" y="162433"/>
                              </a:cubicBezTo>
                              <a:cubicBezTo>
                                <a:pt x="76962" y="178689"/>
                                <a:pt x="86995" y="195834"/>
                                <a:pt x="100203" y="213487"/>
                              </a:cubicBezTo>
                              <a:cubicBezTo>
                                <a:pt x="113284" y="231140"/>
                                <a:pt x="129159" y="249682"/>
                                <a:pt x="147447" y="267843"/>
                              </a:cubicBezTo>
                              <a:cubicBezTo>
                                <a:pt x="164973" y="285496"/>
                                <a:pt x="182880" y="301244"/>
                                <a:pt x="200152" y="314706"/>
                              </a:cubicBezTo>
                              <a:lnTo>
                                <a:pt x="206756" y="319405"/>
                              </a:lnTo>
                              <a:lnTo>
                                <a:pt x="206756" y="382905"/>
                              </a:lnTo>
                              <a:lnTo>
                                <a:pt x="194183" y="375158"/>
                              </a:lnTo>
                              <a:cubicBezTo>
                                <a:pt x="168910" y="357378"/>
                                <a:pt x="142621" y="335026"/>
                                <a:pt x="115443" y="307848"/>
                              </a:cubicBezTo>
                              <a:cubicBezTo>
                                <a:pt x="89281" y="281686"/>
                                <a:pt x="67056" y="255143"/>
                                <a:pt x="48895" y="229108"/>
                              </a:cubicBezTo>
                              <a:cubicBezTo>
                                <a:pt x="30861" y="203200"/>
                                <a:pt x="18034" y="178308"/>
                                <a:pt x="9906" y="154051"/>
                              </a:cubicBezTo>
                              <a:cubicBezTo>
                                <a:pt x="1651" y="129921"/>
                                <a:pt x="0" y="107696"/>
                                <a:pt x="2921" y="86741"/>
                              </a:cubicBezTo>
                              <a:cubicBezTo>
                                <a:pt x="5715" y="65659"/>
                                <a:pt x="15621" y="47371"/>
                                <a:pt x="31877" y="31115"/>
                              </a:cubicBezTo>
                              <a:cubicBezTo>
                                <a:pt x="47498" y="15494"/>
                                <a:pt x="65024" y="5715"/>
                                <a:pt x="84455" y="2159"/>
                              </a:cubicBezTo>
                              <a:cubicBezTo>
                                <a:pt x="94107" y="381"/>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502" name="Shape 52502"/>
                      <wps:cNvSpPr/>
                      <wps:spPr>
                        <a:xfrm>
                          <a:off x="3208909" y="2404745"/>
                          <a:ext cx="206629" cy="384429"/>
                        </a:xfrm>
                        <a:custGeom>
                          <a:avLst/>
                          <a:gdLst/>
                          <a:ahLst/>
                          <a:cxnLst/>
                          <a:rect l="0" t="0" r="0" b="0"/>
                          <a:pathLst>
                            <a:path w="206629" h="384429">
                              <a:moveTo>
                                <a:pt x="0" y="0"/>
                              </a:moveTo>
                              <a:lnTo>
                                <a:pt x="13208" y="7874"/>
                              </a:lnTo>
                              <a:cubicBezTo>
                                <a:pt x="38354" y="25781"/>
                                <a:pt x="64643" y="48133"/>
                                <a:pt x="91440" y="74930"/>
                              </a:cubicBezTo>
                              <a:cubicBezTo>
                                <a:pt x="117602" y="101092"/>
                                <a:pt x="139700" y="127635"/>
                                <a:pt x="157734" y="153289"/>
                              </a:cubicBezTo>
                              <a:cubicBezTo>
                                <a:pt x="176022" y="179451"/>
                                <a:pt x="188595" y="204724"/>
                                <a:pt x="196850" y="228727"/>
                              </a:cubicBezTo>
                              <a:cubicBezTo>
                                <a:pt x="204978" y="252984"/>
                                <a:pt x="206629" y="275336"/>
                                <a:pt x="203835" y="296291"/>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195" y="367030"/>
                                <a:pt x="24257" y="360680"/>
                              </a:cubicBezTo>
                              <a:lnTo>
                                <a:pt x="0" y="345821"/>
                              </a:lnTo>
                              <a:lnTo>
                                <a:pt x="0" y="282321"/>
                              </a:lnTo>
                              <a:lnTo>
                                <a:pt x="18796" y="295529"/>
                              </a:lnTo>
                              <a:cubicBezTo>
                                <a:pt x="27178" y="300736"/>
                                <a:pt x="35306" y="305054"/>
                                <a:pt x="43307" y="308610"/>
                              </a:cubicBezTo>
                              <a:cubicBezTo>
                                <a:pt x="59436" y="316103"/>
                                <a:pt x="74295" y="319024"/>
                                <a:pt x="88773" y="318262"/>
                              </a:cubicBezTo>
                              <a:cubicBezTo>
                                <a:pt x="102997" y="317881"/>
                                <a:pt x="115951" y="311785"/>
                                <a:pt x="127127" y="300609"/>
                              </a:cubicBezTo>
                              <a:cubicBezTo>
                                <a:pt x="137414" y="290449"/>
                                <a:pt x="143129" y="278384"/>
                                <a:pt x="144526" y="264668"/>
                              </a:cubicBezTo>
                              <a:cubicBezTo>
                                <a:pt x="145669" y="251206"/>
                                <a:pt x="143002" y="236093"/>
                                <a:pt x="136652" y="220218"/>
                              </a:cubicBezTo>
                              <a:cubicBezTo>
                                <a:pt x="130302" y="204343"/>
                                <a:pt x="120396" y="187071"/>
                                <a:pt x="107315" y="169418"/>
                              </a:cubicBezTo>
                              <a:cubicBezTo>
                                <a:pt x="94107" y="151765"/>
                                <a:pt x="78105" y="133477"/>
                                <a:pt x="59436" y="114808"/>
                              </a:cubicBezTo>
                              <a:cubicBezTo>
                                <a:pt x="41910" y="97282"/>
                                <a:pt x="24384" y="81915"/>
                                <a:pt x="7112" y="68453"/>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9" name="Shape 52499"/>
                      <wps:cNvSpPr/>
                      <wps:spPr>
                        <a:xfrm>
                          <a:off x="3188462" y="2156206"/>
                          <a:ext cx="367284" cy="442087"/>
                        </a:xfrm>
                        <a:custGeom>
                          <a:avLst/>
                          <a:gdLst/>
                          <a:ahLst/>
                          <a:cxnLst/>
                          <a:rect l="0" t="0" r="0" b="0"/>
                          <a:pathLst>
                            <a:path w="367284" h="442087">
                              <a:moveTo>
                                <a:pt x="106553" y="381"/>
                              </a:moveTo>
                              <a:cubicBezTo>
                                <a:pt x="108458" y="635"/>
                                <a:pt x="110109" y="1016"/>
                                <a:pt x="111379" y="1905"/>
                              </a:cubicBezTo>
                              <a:cubicBezTo>
                                <a:pt x="112649" y="2667"/>
                                <a:pt x="114427" y="3683"/>
                                <a:pt x="116586" y="5207"/>
                              </a:cubicBezTo>
                              <a:cubicBezTo>
                                <a:pt x="118491" y="6858"/>
                                <a:pt x="120650" y="9017"/>
                                <a:pt x="124079" y="11938"/>
                              </a:cubicBezTo>
                              <a:cubicBezTo>
                                <a:pt x="127381" y="15240"/>
                                <a:pt x="131953" y="19939"/>
                                <a:pt x="137414" y="25273"/>
                              </a:cubicBezTo>
                              <a:cubicBezTo>
                                <a:pt x="142748" y="30607"/>
                                <a:pt x="147066" y="34925"/>
                                <a:pt x="150368" y="38735"/>
                              </a:cubicBezTo>
                              <a:cubicBezTo>
                                <a:pt x="153797" y="42545"/>
                                <a:pt x="156464" y="45593"/>
                                <a:pt x="157734" y="47752"/>
                              </a:cubicBezTo>
                              <a:cubicBezTo>
                                <a:pt x="159512" y="50419"/>
                                <a:pt x="160401" y="52324"/>
                                <a:pt x="160909" y="53975"/>
                              </a:cubicBezTo>
                              <a:cubicBezTo>
                                <a:pt x="161290" y="55626"/>
                                <a:pt x="161036" y="57531"/>
                                <a:pt x="160020" y="58420"/>
                              </a:cubicBezTo>
                              <a:cubicBezTo>
                                <a:pt x="159004" y="59563"/>
                                <a:pt x="156718" y="60325"/>
                                <a:pt x="154178" y="60706"/>
                              </a:cubicBezTo>
                              <a:cubicBezTo>
                                <a:pt x="151511" y="61214"/>
                                <a:pt x="148463" y="62103"/>
                                <a:pt x="145542" y="62992"/>
                              </a:cubicBezTo>
                              <a:cubicBezTo>
                                <a:pt x="142367" y="64008"/>
                                <a:pt x="139319" y="65659"/>
                                <a:pt x="135763" y="67056"/>
                              </a:cubicBezTo>
                              <a:cubicBezTo>
                                <a:pt x="132080" y="68453"/>
                                <a:pt x="129032" y="70866"/>
                                <a:pt x="126111" y="73787"/>
                              </a:cubicBezTo>
                              <a:cubicBezTo>
                                <a:pt x="122555" y="77470"/>
                                <a:pt x="120142" y="81788"/>
                                <a:pt x="119253" y="87630"/>
                              </a:cubicBezTo>
                              <a:cubicBezTo>
                                <a:pt x="118618" y="93472"/>
                                <a:pt x="118745" y="101092"/>
                                <a:pt x="120650" y="109982"/>
                              </a:cubicBezTo>
                              <a:cubicBezTo>
                                <a:pt x="122301" y="119126"/>
                                <a:pt x="125603" y="130810"/>
                                <a:pt x="130683" y="143637"/>
                              </a:cubicBezTo>
                              <a:cubicBezTo>
                                <a:pt x="135763" y="156591"/>
                                <a:pt x="141986" y="172466"/>
                                <a:pt x="150622" y="190373"/>
                              </a:cubicBezTo>
                              <a:cubicBezTo>
                                <a:pt x="221234" y="260985"/>
                                <a:pt x="291846" y="331597"/>
                                <a:pt x="362585" y="402336"/>
                              </a:cubicBezTo>
                              <a:cubicBezTo>
                                <a:pt x="364236" y="404114"/>
                                <a:pt x="365887" y="406146"/>
                                <a:pt x="366268" y="407797"/>
                              </a:cubicBezTo>
                              <a:cubicBezTo>
                                <a:pt x="367157" y="409956"/>
                                <a:pt x="367284" y="411861"/>
                                <a:pt x="367157" y="414147"/>
                              </a:cubicBezTo>
                              <a:cubicBezTo>
                                <a:pt x="367030" y="416433"/>
                                <a:pt x="366014" y="418973"/>
                                <a:pt x="363982" y="421513"/>
                              </a:cubicBezTo>
                              <a:cubicBezTo>
                                <a:pt x="362077" y="424180"/>
                                <a:pt x="359664" y="427355"/>
                                <a:pt x="356108" y="430911"/>
                              </a:cubicBezTo>
                              <a:cubicBezTo>
                                <a:pt x="352806" y="434213"/>
                                <a:pt x="349631" y="436626"/>
                                <a:pt x="346964" y="438658"/>
                              </a:cubicBezTo>
                              <a:cubicBezTo>
                                <a:pt x="344297" y="440563"/>
                                <a:pt x="341884" y="441452"/>
                                <a:pt x="339598" y="441706"/>
                              </a:cubicBezTo>
                              <a:cubicBezTo>
                                <a:pt x="337058" y="442087"/>
                                <a:pt x="335153" y="441960"/>
                                <a:pt x="333248" y="440817"/>
                              </a:cubicBezTo>
                              <a:cubicBezTo>
                                <a:pt x="331470" y="440436"/>
                                <a:pt x="329565" y="438785"/>
                                <a:pt x="327787" y="437007"/>
                              </a:cubicBezTo>
                              <a:cubicBezTo>
                                <a:pt x="220345" y="329565"/>
                                <a:pt x="113030" y="222250"/>
                                <a:pt x="5588" y="114808"/>
                              </a:cubicBezTo>
                              <a:cubicBezTo>
                                <a:pt x="3810" y="113030"/>
                                <a:pt x="2159" y="111125"/>
                                <a:pt x="1143" y="109220"/>
                              </a:cubicBezTo>
                              <a:cubicBezTo>
                                <a:pt x="381" y="107696"/>
                                <a:pt x="0" y="105410"/>
                                <a:pt x="127" y="103124"/>
                              </a:cubicBezTo>
                              <a:cubicBezTo>
                                <a:pt x="254" y="100838"/>
                                <a:pt x="1270" y="98298"/>
                                <a:pt x="2794" y="96139"/>
                              </a:cubicBezTo>
                              <a:cubicBezTo>
                                <a:pt x="4318" y="93853"/>
                                <a:pt x="7112" y="91059"/>
                                <a:pt x="10160" y="87884"/>
                              </a:cubicBezTo>
                              <a:cubicBezTo>
                                <a:pt x="13335" y="84836"/>
                                <a:pt x="15875" y="82296"/>
                                <a:pt x="18415" y="80518"/>
                              </a:cubicBezTo>
                              <a:cubicBezTo>
                                <a:pt x="20701" y="78994"/>
                                <a:pt x="22987" y="78105"/>
                                <a:pt x="25146" y="78105"/>
                              </a:cubicBezTo>
                              <a:cubicBezTo>
                                <a:pt x="27305" y="78105"/>
                                <a:pt x="29464" y="78613"/>
                                <a:pt x="31242" y="79121"/>
                              </a:cubicBezTo>
                              <a:cubicBezTo>
                                <a:pt x="33147" y="80137"/>
                                <a:pt x="35179" y="81661"/>
                                <a:pt x="36830" y="83439"/>
                              </a:cubicBezTo>
                              <a:cubicBezTo>
                                <a:pt x="52578" y="99060"/>
                                <a:pt x="68199" y="114681"/>
                                <a:pt x="83820" y="130429"/>
                              </a:cubicBezTo>
                              <a:cubicBezTo>
                                <a:pt x="76073" y="112268"/>
                                <a:pt x="70739" y="97028"/>
                                <a:pt x="67056" y="84201"/>
                              </a:cubicBezTo>
                              <a:cubicBezTo>
                                <a:pt x="63119" y="71501"/>
                                <a:pt x="61214" y="60706"/>
                                <a:pt x="60452" y="51943"/>
                              </a:cubicBezTo>
                              <a:cubicBezTo>
                                <a:pt x="59690" y="43307"/>
                                <a:pt x="60833" y="35941"/>
                                <a:pt x="63119" y="30099"/>
                              </a:cubicBezTo>
                              <a:cubicBezTo>
                                <a:pt x="65278" y="24384"/>
                                <a:pt x="68453" y="19685"/>
                                <a:pt x="72517" y="15621"/>
                              </a:cubicBezTo>
                              <a:cubicBezTo>
                                <a:pt x="74422" y="13716"/>
                                <a:pt x="76581" y="11557"/>
                                <a:pt x="79248" y="9652"/>
                              </a:cubicBezTo>
                              <a:cubicBezTo>
                                <a:pt x="81915" y="7747"/>
                                <a:pt x="84836" y="6096"/>
                                <a:pt x="88519" y="4699"/>
                              </a:cubicBezTo>
                              <a:cubicBezTo>
                                <a:pt x="92202" y="3175"/>
                                <a:pt x="95504" y="2032"/>
                                <a:pt x="98679" y="889"/>
                              </a:cubicBezTo>
                              <a:cubicBezTo>
                                <a:pt x="101600" y="127"/>
                                <a:pt x="104521"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8" name="Shape 52498"/>
                      <wps:cNvSpPr/>
                      <wps:spPr>
                        <a:xfrm>
                          <a:off x="3323590" y="1687068"/>
                          <a:ext cx="649351" cy="659384"/>
                        </a:xfrm>
                        <a:custGeom>
                          <a:avLst/>
                          <a:gdLst/>
                          <a:ahLst/>
                          <a:cxnLst/>
                          <a:rect l="0" t="0" r="0" b="0"/>
                          <a:pathLst>
                            <a:path w="649351" h="659384">
                              <a:moveTo>
                                <a:pt x="193675" y="254"/>
                              </a:moveTo>
                              <a:cubicBezTo>
                                <a:pt x="195961" y="0"/>
                                <a:pt x="198501" y="381"/>
                                <a:pt x="200533" y="1143"/>
                              </a:cubicBezTo>
                              <a:cubicBezTo>
                                <a:pt x="202565" y="2032"/>
                                <a:pt x="204343" y="3175"/>
                                <a:pt x="206121" y="5080"/>
                              </a:cubicBezTo>
                              <a:cubicBezTo>
                                <a:pt x="348488" y="147447"/>
                                <a:pt x="490982" y="289941"/>
                                <a:pt x="633476" y="432308"/>
                              </a:cubicBezTo>
                              <a:cubicBezTo>
                                <a:pt x="638175" y="437007"/>
                                <a:pt x="641985" y="441833"/>
                                <a:pt x="644271" y="446024"/>
                              </a:cubicBezTo>
                              <a:cubicBezTo>
                                <a:pt x="646430" y="450342"/>
                                <a:pt x="647954" y="454406"/>
                                <a:pt x="648716" y="458089"/>
                              </a:cubicBezTo>
                              <a:cubicBezTo>
                                <a:pt x="649351" y="461645"/>
                                <a:pt x="649097" y="464820"/>
                                <a:pt x="648208" y="467741"/>
                              </a:cubicBezTo>
                              <a:cubicBezTo>
                                <a:pt x="647446" y="470789"/>
                                <a:pt x="645922" y="472948"/>
                                <a:pt x="644017" y="474853"/>
                              </a:cubicBezTo>
                              <a:cubicBezTo>
                                <a:pt x="640080" y="478917"/>
                                <a:pt x="636143" y="482854"/>
                                <a:pt x="632079" y="486918"/>
                              </a:cubicBezTo>
                              <a:cubicBezTo>
                                <a:pt x="628269" y="490601"/>
                                <a:pt x="624205" y="493268"/>
                                <a:pt x="620014" y="494538"/>
                              </a:cubicBezTo>
                              <a:cubicBezTo>
                                <a:pt x="616077" y="496189"/>
                                <a:pt x="610997" y="496443"/>
                                <a:pt x="604774" y="495427"/>
                              </a:cubicBezTo>
                              <a:cubicBezTo>
                                <a:pt x="599186" y="494665"/>
                                <a:pt x="591947" y="492760"/>
                                <a:pt x="583311" y="488950"/>
                              </a:cubicBezTo>
                              <a:cubicBezTo>
                                <a:pt x="574802" y="485394"/>
                                <a:pt x="564388" y="480822"/>
                                <a:pt x="552196" y="474345"/>
                              </a:cubicBezTo>
                              <a:cubicBezTo>
                                <a:pt x="437007" y="413512"/>
                                <a:pt x="320802" y="354838"/>
                                <a:pt x="205613" y="294005"/>
                              </a:cubicBezTo>
                              <a:cubicBezTo>
                                <a:pt x="187579" y="284734"/>
                                <a:pt x="169037" y="274828"/>
                                <a:pt x="149606" y="264160"/>
                              </a:cubicBezTo>
                              <a:cubicBezTo>
                                <a:pt x="130556" y="253746"/>
                                <a:pt x="111760" y="243205"/>
                                <a:pt x="93980" y="233045"/>
                              </a:cubicBezTo>
                              <a:cubicBezTo>
                                <a:pt x="93980" y="233045"/>
                                <a:pt x="93726" y="233299"/>
                                <a:pt x="93599" y="233426"/>
                              </a:cubicBezTo>
                              <a:cubicBezTo>
                                <a:pt x="111125" y="250444"/>
                                <a:pt x="128778" y="267716"/>
                                <a:pt x="146939" y="285369"/>
                              </a:cubicBezTo>
                              <a:cubicBezTo>
                                <a:pt x="164973" y="303149"/>
                                <a:pt x="182880" y="321056"/>
                                <a:pt x="200406" y="338582"/>
                              </a:cubicBezTo>
                              <a:cubicBezTo>
                                <a:pt x="293624" y="431673"/>
                                <a:pt x="386842" y="524891"/>
                                <a:pt x="480060" y="618109"/>
                              </a:cubicBezTo>
                              <a:cubicBezTo>
                                <a:pt x="481838" y="619887"/>
                                <a:pt x="483108" y="621411"/>
                                <a:pt x="483870" y="623570"/>
                              </a:cubicBezTo>
                              <a:cubicBezTo>
                                <a:pt x="485140" y="625983"/>
                                <a:pt x="485140" y="628015"/>
                                <a:pt x="484378" y="630301"/>
                              </a:cubicBezTo>
                              <a:cubicBezTo>
                                <a:pt x="483997" y="632841"/>
                                <a:pt x="482854" y="635254"/>
                                <a:pt x="481330" y="638302"/>
                              </a:cubicBezTo>
                              <a:cubicBezTo>
                                <a:pt x="479425" y="640842"/>
                                <a:pt x="476758" y="644271"/>
                                <a:pt x="473202" y="647827"/>
                              </a:cubicBezTo>
                              <a:cubicBezTo>
                                <a:pt x="469646" y="651383"/>
                                <a:pt x="466598" y="653669"/>
                                <a:pt x="463804" y="655701"/>
                              </a:cubicBezTo>
                              <a:cubicBezTo>
                                <a:pt x="460756" y="657352"/>
                                <a:pt x="458216" y="658495"/>
                                <a:pt x="455930" y="658749"/>
                              </a:cubicBezTo>
                              <a:cubicBezTo>
                                <a:pt x="453771" y="659384"/>
                                <a:pt x="451739" y="659257"/>
                                <a:pt x="449453" y="657987"/>
                              </a:cubicBezTo>
                              <a:cubicBezTo>
                                <a:pt x="447294" y="657225"/>
                                <a:pt x="445770" y="655955"/>
                                <a:pt x="443865" y="654177"/>
                              </a:cubicBezTo>
                              <a:cubicBezTo>
                                <a:pt x="301371" y="511683"/>
                                <a:pt x="159004" y="369316"/>
                                <a:pt x="16510" y="226822"/>
                              </a:cubicBezTo>
                              <a:cubicBezTo>
                                <a:pt x="6731" y="217170"/>
                                <a:pt x="1778" y="208661"/>
                                <a:pt x="889" y="201549"/>
                              </a:cubicBezTo>
                              <a:cubicBezTo>
                                <a:pt x="0" y="194564"/>
                                <a:pt x="1270" y="188976"/>
                                <a:pt x="5080" y="185293"/>
                              </a:cubicBezTo>
                              <a:cubicBezTo>
                                <a:pt x="10922" y="179324"/>
                                <a:pt x="16891" y="173355"/>
                                <a:pt x="22733" y="167640"/>
                              </a:cubicBezTo>
                              <a:cubicBezTo>
                                <a:pt x="26924" y="163322"/>
                                <a:pt x="31242" y="160528"/>
                                <a:pt x="35306" y="158623"/>
                              </a:cubicBezTo>
                              <a:cubicBezTo>
                                <a:pt x="38989" y="156972"/>
                                <a:pt x="43688" y="156591"/>
                                <a:pt x="48514" y="156845"/>
                              </a:cubicBezTo>
                              <a:cubicBezTo>
                                <a:pt x="53721" y="157353"/>
                                <a:pt x="59817" y="159004"/>
                                <a:pt x="66548" y="161671"/>
                              </a:cubicBezTo>
                              <a:cubicBezTo>
                                <a:pt x="73660" y="164719"/>
                                <a:pt x="81915" y="168529"/>
                                <a:pt x="91694" y="173863"/>
                              </a:cubicBezTo>
                              <a:cubicBezTo>
                                <a:pt x="180340" y="220853"/>
                                <a:pt x="270002" y="266319"/>
                                <a:pt x="358775" y="313436"/>
                              </a:cubicBezTo>
                              <a:cubicBezTo>
                                <a:pt x="375158" y="322072"/>
                                <a:pt x="390906" y="329946"/>
                                <a:pt x="406527" y="337947"/>
                              </a:cubicBezTo>
                              <a:cubicBezTo>
                                <a:pt x="421767" y="346329"/>
                                <a:pt x="437388" y="354330"/>
                                <a:pt x="452120" y="362585"/>
                              </a:cubicBezTo>
                              <a:cubicBezTo>
                                <a:pt x="466852" y="370713"/>
                                <a:pt x="481457" y="378333"/>
                                <a:pt x="495808" y="386080"/>
                              </a:cubicBezTo>
                              <a:cubicBezTo>
                                <a:pt x="510032" y="394208"/>
                                <a:pt x="525018" y="401955"/>
                                <a:pt x="539369" y="409829"/>
                              </a:cubicBezTo>
                              <a:cubicBezTo>
                                <a:pt x="539496" y="409702"/>
                                <a:pt x="539496" y="409575"/>
                                <a:pt x="539623" y="409575"/>
                              </a:cubicBezTo>
                              <a:cubicBezTo>
                                <a:pt x="520446" y="390906"/>
                                <a:pt x="500507" y="371475"/>
                                <a:pt x="480060" y="351028"/>
                              </a:cubicBezTo>
                              <a:cubicBezTo>
                                <a:pt x="459486" y="330835"/>
                                <a:pt x="440182" y="311531"/>
                                <a:pt x="421132" y="292481"/>
                              </a:cubicBezTo>
                              <a:cubicBezTo>
                                <a:pt x="337439" y="208788"/>
                                <a:pt x="253619" y="124968"/>
                                <a:pt x="169926" y="41275"/>
                              </a:cubicBezTo>
                              <a:cubicBezTo>
                                <a:pt x="168021" y="39497"/>
                                <a:pt x="166878" y="37719"/>
                                <a:pt x="165989" y="35687"/>
                              </a:cubicBezTo>
                              <a:cubicBezTo>
                                <a:pt x="165227" y="33655"/>
                                <a:pt x="164592" y="31369"/>
                                <a:pt x="165100" y="28829"/>
                              </a:cubicBezTo>
                              <a:cubicBezTo>
                                <a:pt x="165481" y="26289"/>
                                <a:pt x="166624" y="23622"/>
                                <a:pt x="168529" y="21082"/>
                              </a:cubicBezTo>
                              <a:cubicBezTo>
                                <a:pt x="170561" y="18288"/>
                                <a:pt x="173101" y="15113"/>
                                <a:pt x="176657" y="11430"/>
                              </a:cubicBezTo>
                              <a:cubicBezTo>
                                <a:pt x="179832" y="8382"/>
                                <a:pt x="183134" y="5715"/>
                                <a:pt x="185928" y="3683"/>
                              </a:cubicBezTo>
                              <a:cubicBezTo>
                                <a:pt x="188468" y="1778"/>
                                <a:pt x="191135" y="635"/>
                                <a:pt x="193675"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7" name="Shape 52497"/>
                      <wps:cNvSpPr/>
                      <wps:spPr>
                        <a:xfrm>
                          <a:off x="3713353" y="1578229"/>
                          <a:ext cx="495808" cy="460756"/>
                        </a:xfrm>
                        <a:custGeom>
                          <a:avLst/>
                          <a:gdLst/>
                          <a:ahLst/>
                          <a:cxnLst/>
                          <a:rect l="0" t="0" r="0" b="0"/>
                          <a:pathLst>
                            <a:path w="495808" h="460756">
                              <a:moveTo>
                                <a:pt x="156210" y="254"/>
                              </a:moveTo>
                              <a:cubicBezTo>
                                <a:pt x="158623" y="0"/>
                                <a:pt x="161036" y="381"/>
                                <a:pt x="162687" y="889"/>
                              </a:cubicBezTo>
                              <a:cubicBezTo>
                                <a:pt x="164846" y="1651"/>
                                <a:pt x="166751" y="3302"/>
                                <a:pt x="168529" y="5080"/>
                              </a:cubicBezTo>
                              <a:cubicBezTo>
                                <a:pt x="275971" y="112522"/>
                                <a:pt x="383159" y="219837"/>
                                <a:pt x="490728" y="327279"/>
                              </a:cubicBezTo>
                              <a:cubicBezTo>
                                <a:pt x="492379" y="329057"/>
                                <a:pt x="494030" y="330962"/>
                                <a:pt x="494665" y="332486"/>
                              </a:cubicBezTo>
                              <a:cubicBezTo>
                                <a:pt x="495554" y="334645"/>
                                <a:pt x="495808" y="336550"/>
                                <a:pt x="495554" y="338836"/>
                              </a:cubicBezTo>
                              <a:cubicBezTo>
                                <a:pt x="495300" y="341122"/>
                                <a:pt x="494411" y="343535"/>
                                <a:pt x="492887" y="345821"/>
                              </a:cubicBezTo>
                              <a:cubicBezTo>
                                <a:pt x="491109" y="348234"/>
                                <a:pt x="488950" y="351155"/>
                                <a:pt x="486029" y="354203"/>
                              </a:cubicBezTo>
                              <a:cubicBezTo>
                                <a:pt x="482854" y="357251"/>
                                <a:pt x="479679" y="359664"/>
                                <a:pt x="477393" y="361188"/>
                              </a:cubicBezTo>
                              <a:cubicBezTo>
                                <a:pt x="475107" y="362966"/>
                                <a:pt x="472567" y="363982"/>
                                <a:pt x="470535" y="363855"/>
                              </a:cubicBezTo>
                              <a:cubicBezTo>
                                <a:pt x="468122" y="364109"/>
                                <a:pt x="466344" y="363855"/>
                                <a:pt x="464439" y="362712"/>
                              </a:cubicBezTo>
                              <a:cubicBezTo>
                                <a:pt x="462915" y="362077"/>
                                <a:pt x="460883" y="360553"/>
                                <a:pt x="459105" y="358775"/>
                              </a:cubicBezTo>
                              <a:cubicBezTo>
                                <a:pt x="444881" y="344678"/>
                                <a:pt x="430784" y="330454"/>
                                <a:pt x="416560" y="316230"/>
                              </a:cubicBezTo>
                              <a:cubicBezTo>
                                <a:pt x="426339" y="347218"/>
                                <a:pt x="430022" y="372745"/>
                                <a:pt x="428879" y="392430"/>
                              </a:cubicBezTo>
                              <a:cubicBezTo>
                                <a:pt x="427990" y="412369"/>
                                <a:pt x="421640" y="427736"/>
                                <a:pt x="410845" y="438404"/>
                              </a:cubicBezTo>
                              <a:cubicBezTo>
                                <a:pt x="398272" y="451104"/>
                                <a:pt x="384175" y="458216"/>
                                <a:pt x="368554" y="459613"/>
                              </a:cubicBezTo>
                              <a:cubicBezTo>
                                <a:pt x="352679" y="460756"/>
                                <a:pt x="335915" y="458597"/>
                                <a:pt x="318135" y="451231"/>
                              </a:cubicBezTo>
                              <a:cubicBezTo>
                                <a:pt x="300736" y="444119"/>
                                <a:pt x="282575" y="433832"/>
                                <a:pt x="263779" y="419608"/>
                              </a:cubicBezTo>
                              <a:cubicBezTo>
                                <a:pt x="245364" y="405765"/>
                                <a:pt x="224028" y="386969"/>
                                <a:pt x="200787" y="363728"/>
                              </a:cubicBezTo>
                              <a:cubicBezTo>
                                <a:pt x="135636" y="298577"/>
                                <a:pt x="70485" y="233426"/>
                                <a:pt x="5334" y="168275"/>
                              </a:cubicBezTo>
                              <a:cubicBezTo>
                                <a:pt x="3556" y="166497"/>
                                <a:pt x="2032" y="164465"/>
                                <a:pt x="1143" y="162433"/>
                              </a:cubicBezTo>
                              <a:cubicBezTo>
                                <a:pt x="508" y="160909"/>
                                <a:pt x="0" y="158623"/>
                                <a:pt x="254" y="156210"/>
                              </a:cubicBezTo>
                              <a:cubicBezTo>
                                <a:pt x="762" y="153670"/>
                                <a:pt x="1651" y="151130"/>
                                <a:pt x="3683" y="148463"/>
                              </a:cubicBezTo>
                              <a:cubicBezTo>
                                <a:pt x="5588" y="145796"/>
                                <a:pt x="8382" y="143002"/>
                                <a:pt x="11684" y="139700"/>
                              </a:cubicBezTo>
                              <a:cubicBezTo>
                                <a:pt x="15113" y="136271"/>
                                <a:pt x="17780" y="133604"/>
                                <a:pt x="20447" y="131699"/>
                              </a:cubicBezTo>
                              <a:cubicBezTo>
                                <a:pt x="23114" y="129667"/>
                                <a:pt x="25527" y="128778"/>
                                <a:pt x="28067" y="128270"/>
                              </a:cubicBezTo>
                              <a:cubicBezTo>
                                <a:pt x="30480" y="128143"/>
                                <a:pt x="32639" y="128778"/>
                                <a:pt x="34417" y="129159"/>
                              </a:cubicBezTo>
                              <a:cubicBezTo>
                                <a:pt x="36449" y="129921"/>
                                <a:pt x="38481" y="131572"/>
                                <a:pt x="40132" y="133350"/>
                              </a:cubicBezTo>
                              <a:cubicBezTo>
                                <a:pt x="102743" y="195834"/>
                                <a:pt x="165354" y="258445"/>
                                <a:pt x="227838" y="320929"/>
                              </a:cubicBezTo>
                              <a:cubicBezTo>
                                <a:pt x="246761" y="339979"/>
                                <a:pt x="262763" y="354076"/>
                                <a:pt x="275463" y="363474"/>
                              </a:cubicBezTo>
                              <a:cubicBezTo>
                                <a:pt x="288417" y="373507"/>
                                <a:pt x="300609" y="380619"/>
                                <a:pt x="311912" y="385191"/>
                              </a:cubicBezTo>
                              <a:cubicBezTo>
                                <a:pt x="323215" y="390398"/>
                                <a:pt x="333502" y="392049"/>
                                <a:pt x="342900" y="391287"/>
                              </a:cubicBezTo>
                              <a:cubicBezTo>
                                <a:pt x="352679" y="391160"/>
                                <a:pt x="360553" y="387223"/>
                                <a:pt x="367284" y="380492"/>
                              </a:cubicBezTo>
                              <a:cubicBezTo>
                                <a:pt x="375920" y="371856"/>
                                <a:pt x="379476" y="357632"/>
                                <a:pt x="377571" y="338582"/>
                              </a:cubicBezTo>
                              <a:cubicBezTo>
                                <a:pt x="375666" y="319659"/>
                                <a:pt x="369824" y="295148"/>
                                <a:pt x="358902" y="265176"/>
                              </a:cubicBezTo>
                              <a:cubicBezTo>
                                <a:pt x="283718" y="189992"/>
                                <a:pt x="208788" y="115062"/>
                                <a:pt x="133604" y="39878"/>
                              </a:cubicBezTo>
                              <a:cubicBezTo>
                                <a:pt x="131826" y="38227"/>
                                <a:pt x="130302" y="36195"/>
                                <a:pt x="129413" y="34036"/>
                              </a:cubicBezTo>
                              <a:cubicBezTo>
                                <a:pt x="128778" y="32639"/>
                                <a:pt x="128270" y="30353"/>
                                <a:pt x="128651" y="27813"/>
                              </a:cubicBezTo>
                              <a:cubicBezTo>
                                <a:pt x="129032" y="25273"/>
                                <a:pt x="130048" y="22860"/>
                                <a:pt x="131953" y="20193"/>
                              </a:cubicBezTo>
                              <a:cubicBezTo>
                                <a:pt x="133731" y="17653"/>
                                <a:pt x="136398" y="14986"/>
                                <a:pt x="139954" y="11303"/>
                              </a:cubicBezTo>
                              <a:cubicBezTo>
                                <a:pt x="143383" y="8001"/>
                                <a:pt x="146050" y="5207"/>
                                <a:pt x="148844" y="3429"/>
                              </a:cubicBezTo>
                              <a:cubicBezTo>
                                <a:pt x="151384" y="1397"/>
                                <a:pt x="153924" y="381"/>
                                <a:pt x="15621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6" name="Shape 52496"/>
                      <wps:cNvSpPr/>
                      <wps:spPr>
                        <a:xfrm>
                          <a:off x="3940429" y="1404239"/>
                          <a:ext cx="367411" cy="442087"/>
                        </a:xfrm>
                        <a:custGeom>
                          <a:avLst/>
                          <a:gdLst/>
                          <a:ahLst/>
                          <a:cxnLst/>
                          <a:rect l="0" t="0" r="0" b="0"/>
                          <a:pathLst>
                            <a:path w="367411" h="442087">
                              <a:moveTo>
                                <a:pt x="106553" y="381"/>
                              </a:moveTo>
                              <a:cubicBezTo>
                                <a:pt x="108458" y="635"/>
                                <a:pt x="110236" y="1016"/>
                                <a:pt x="111506" y="1905"/>
                              </a:cubicBezTo>
                              <a:cubicBezTo>
                                <a:pt x="112776" y="2794"/>
                                <a:pt x="114554" y="3683"/>
                                <a:pt x="116586" y="5334"/>
                              </a:cubicBezTo>
                              <a:cubicBezTo>
                                <a:pt x="118618" y="6985"/>
                                <a:pt x="120777" y="9017"/>
                                <a:pt x="124206" y="12065"/>
                              </a:cubicBezTo>
                              <a:cubicBezTo>
                                <a:pt x="127508" y="15367"/>
                                <a:pt x="132080" y="19939"/>
                                <a:pt x="137414" y="25273"/>
                              </a:cubicBezTo>
                              <a:cubicBezTo>
                                <a:pt x="142748" y="30607"/>
                                <a:pt x="147193" y="35052"/>
                                <a:pt x="150495" y="38735"/>
                              </a:cubicBezTo>
                              <a:cubicBezTo>
                                <a:pt x="153924" y="42545"/>
                                <a:pt x="156337" y="45720"/>
                                <a:pt x="157861" y="47879"/>
                              </a:cubicBezTo>
                              <a:cubicBezTo>
                                <a:pt x="159512" y="50419"/>
                                <a:pt x="160528" y="52197"/>
                                <a:pt x="160909" y="53975"/>
                              </a:cubicBezTo>
                              <a:cubicBezTo>
                                <a:pt x="161417" y="55626"/>
                                <a:pt x="161036" y="57404"/>
                                <a:pt x="160020" y="58547"/>
                              </a:cubicBezTo>
                              <a:cubicBezTo>
                                <a:pt x="158877" y="59563"/>
                                <a:pt x="156718" y="60325"/>
                                <a:pt x="154305" y="60706"/>
                              </a:cubicBezTo>
                              <a:cubicBezTo>
                                <a:pt x="151638" y="61341"/>
                                <a:pt x="148590" y="62103"/>
                                <a:pt x="145669" y="62865"/>
                              </a:cubicBezTo>
                              <a:cubicBezTo>
                                <a:pt x="142494" y="64008"/>
                                <a:pt x="139446" y="65532"/>
                                <a:pt x="135763" y="67056"/>
                              </a:cubicBezTo>
                              <a:cubicBezTo>
                                <a:pt x="132207" y="68453"/>
                                <a:pt x="129159" y="70866"/>
                                <a:pt x="126238" y="73787"/>
                              </a:cubicBezTo>
                              <a:cubicBezTo>
                                <a:pt x="122682" y="77343"/>
                                <a:pt x="120269" y="81788"/>
                                <a:pt x="119507" y="87630"/>
                              </a:cubicBezTo>
                              <a:cubicBezTo>
                                <a:pt x="118618" y="93599"/>
                                <a:pt x="118872" y="101092"/>
                                <a:pt x="120777" y="110109"/>
                              </a:cubicBezTo>
                              <a:cubicBezTo>
                                <a:pt x="122428" y="119126"/>
                                <a:pt x="125857" y="130683"/>
                                <a:pt x="130810" y="143637"/>
                              </a:cubicBezTo>
                              <a:cubicBezTo>
                                <a:pt x="135890" y="156591"/>
                                <a:pt x="142113" y="172339"/>
                                <a:pt x="150622" y="190373"/>
                              </a:cubicBezTo>
                              <a:cubicBezTo>
                                <a:pt x="221107" y="260985"/>
                                <a:pt x="291846" y="331724"/>
                                <a:pt x="362458" y="402336"/>
                              </a:cubicBezTo>
                              <a:cubicBezTo>
                                <a:pt x="364236" y="404114"/>
                                <a:pt x="365760" y="406146"/>
                                <a:pt x="366268" y="407797"/>
                              </a:cubicBezTo>
                              <a:cubicBezTo>
                                <a:pt x="367157" y="409956"/>
                                <a:pt x="367411" y="411861"/>
                                <a:pt x="367157" y="414147"/>
                              </a:cubicBezTo>
                              <a:cubicBezTo>
                                <a:pt x="366903" y="416560"/>
                                <a:pt x="366014" y="418973"/>
                                <a:pt x="363982" y="421640"/>
                              </a:cubicBezTo>
                              <a:cubicBezTo>
                                <a:pt x="362077" y="424180"/>
                                <a:pt x="359664" y="427355"/>
                                <a:pt x="356108" y="430911"/>
                              </a:cubicBezTo>
                              <a:cubicBezTo>
                                <a:pt x="352806" y="434340"/>
                                <a:pt x="349631" y="436626"/>
                                <a:pt x="346964" y="438531"/>
                              </a:cubicBezTo>
                              <a:cubicBezTo>
                                <a:pt x="344424" y="440563"/>
                                <a:pt x="341884" y="441579"/>
                                <a:pt x="339598" y="441706"/>
                              </a:cubicBezTo>
                              <a:cubicBezTo>
                                <a:pt x="337058" y="442087"/>
                                <a:pt x="335153" y="441960"/>
                                <a:pt x="333248" y="440817"/>
                              </a:cubicBezTo>
                              <a:cubicBezTo>
                                <a:pt x="331597" y="440436"/>
                                <a:pt x="329565" y="438785"/>
                                <a:pt x="327787" y="437134"/>
                              </a:cubicBezTo>
                              <a:cubicBezTo>
                                <a:pt x="220345" y="329692"/>
                                <a:pt x="113030" y="222250"/>
                                <a:pt x="5588" y="114808"/>
                              </a:cubicBezTo>
                              <a:cubicBezTo>
                                <a:pt x="3937" y="113030"/>
                                <a:pt x="2286" y="110998"/>
                                <a:pt x="1270" y="109093"/>
                              </a:cubicBezTo>
                              <a:cubicBezTo>
                                <a:pt x="635" y="107696"/>
                                <a:pt x="0" y="105410"/>
                                <a:pt x="254" y="103124"/>
                              </a:cubicBezTo>
                              <a:cubicBezTo>
                                <a:pt x="508" y="100838"/>
                                <a:pt x="1397" y="98425"/>
                                <a:pt x="2921" y="96139"/>
                              </a:cubicBezTo>
                              <a:cubicBezTo>
                                <a:pt x="4445" y="93853"/>
                                <a:pt x="7239" y="91059"/>
                                <a:pt x="10287" y="88011"/>
                              </a:cubicBezTo>
                              <a:cubicBezTo>
                                <a:pt x="13462" y="84709"/>
                                <a:pt x="16002" y="82296"/>
                                <a:pt x="18542" y="80518"/>
                              </a:cubicBezTo>
                              <a:cubicBezTo>
                                <a:pt x="20701" y="78994"/>
                                <a:pt x="23241" y="77978"/>
                                <a:pt x="25273" y="78105"/>
                              </a:cubicBezTo>
                              <a:cubicBezTo>
                                <a:pt x="27432" y="78105"/>
                                <a:pt x="29718" y="78613"/>
                                <a:pt x="31369" y="79121"/>
                              </a:cubicBezTo>
                              <a:cubicBezTo>
                                <a:pt x="33147" y="80137"/>
                                <a:pt x="35306" y="81788"/>
                                <a:pt x="36957" y="83439"/>
                              </a:cubicBezTo>
                              <a:cubicBezTo>
                                <a:pt x="52705" y="99187"/>
                                <a:pt x="68199" y="114681"/>
                                <a:pt x="83947" y="130429"/>
                              </a:cubicBezTo>
                              <a:cubicBezTo>
                                <a:pt x="76200" y="112268"/>
                                <a:pt x="70866" y="97028"/>
                                <a:pt x="67056" y="84201"/>
                              </a:cubicBezTo>
                              <a:cubicBezTo>
                                <a:pt x="63119" y="71501"/>
                                <a:pt x="61341" y="60706"/>
                                <a:pt x="60579" y="51943"/>
                              </a:cubicBezTo>
                              <a:cubicBezTo>
                                <a:pt x="59944" y="43307"/>
                                <a:pt x="61087" y="35941"/>
                                <a:pt x="63119" y="30226"/>
                              </a:cubicBezTo>
                              <a:cubicBezTo>
                                <a:pt x="65405" y="24384"/>
                                <a:pt x="68707" y="19558"/>
                                <a:pt x="72644" y="15621"/>
                              </a:cubicBezTo>
                              <a:cubicBezTo>
                                <a:pt x="74549" y="13716"/>
                                <a:pt x="76581" y="11684"/>
                                <a:pt x="79375" y="9779"/>
                              </a:cubicBezTo>
                              <a:cubicBezTo>
                                <a:pt x="81915" y="7747"/>
                                <a:pt x="84963" y="6096"/>
                                <a:pt x="88646" y="4699"/>
                              </a:cubicBezTo>
                              <a:cubicBezTo>
                                <a:pt x="92202" y="3302"/>
                                <a:pt x="95631" y="2032"/>
                                <a:pt x="98806" y="889"/>
                              </a:cubicBezTo>
                              <a:cubicBezTo>
                                <a:pt x="101727" y="127"/>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5" name="Shape 52495"/>
                      <wps:cNvSpPr/>
                      <wps:spPr>
                        <a:xfrm>
                          <a:off x="4112387" y="1269111"/>
                          <a:ext cx="395732" cy="423418"/>
                        </a:xfrm>
                        <a:custGeom>
                          <a:avLst/>
                          <a:gdLst/>
                          <a:ahLst/>
                          <a:cxnLst/>
                          <a:rect l="0" t="0" r="0" b="0"/>
                          <a:pathLst>
                            <a:path w="395732" h="423418">
                              <a:moveTo>
                                <a:pt x="79756" y="254"/>
                              </a:moveTo>
                              <a:cubicBezTo>
                                <a:pt x="85090" y="0"/>
                                <a:pt x="89916" y="127"/>
                                <a:pt x="93218" y="508"/>
                              </a:cubicBezTo>
                              <a:cubicBezTo>
                                <a:pt x="96520" y="762"/>
                                <a:pt x="99060" y="1651"/>
                                <a:pt x="101219" y="2540"/>
                              </a:cubicBezTo>
                              <a:cubicBezTo>
                                <a:pt x="102997" y="3556"/>
                                <a:pt x="104775" y="4445"/>
                                <a:pt x="106807" y="6096"/>
                              </a:cubicBezTo>
                              <a:cubicBezTo>
                                <a:pt x="108839" y="7620"/>
                                <a:pt x="111633" y="10033"/>
                                <a:pt x="114173" y="12319"/>
                              </a:cubicBezTo>
                              <a:cubicBezTo>
                                <a:pt x="116967" y="14605"/>
                                <a:pt x="120269" y="17780"/>
                                <a:pt x="124206" y="21717"/>
                              </a:cubicBezTo>
                              <a:cubicBezTo>
                                <a:pt x="128143" y="25654"/>
                                <a:pt x="131572" y="29210"/>
                                <a:pt x="134239" y="32258"/>
                              </a:cubicBezTo>
                              <a:cubicBezTo>
                                <a:pt x="137414" y="35814"/>
                                <a:pt x="139319" y="38735"/>
                                <a:pt x="140716" y="40894"/>
                              </a:cubicBezTo>
                              <a:cubicBezTo>
                                <a:pt x="141986" y="43307"/>
                                <a:pt x="142748" y="45339"/>
                                <a:pt x="142748" y="46736"/>
                              </a:cubicBezTo>
                              <a:cubicBezTo>
                                <a:pt x="143256" y="48387"/>
                                <a:pt x="142748" y="49657"/>
                                <a:pt x="141859" y="50419"/>
                              </a:cubicBezTo>
                              <a:cubicBezTo>
                                <a:pt x="140589" y="51689"/>
                                <a:pt x="137287" y="52197"/>
                                <a:pt x="132461" y="52070"/>
                              </a:cubicBezTo>
                              <a:cubicBezTo>
                                <a:pt x="127762" y="51816"/>
                                <a:pt x="121666" y="52197"/>
                                <a:pt x="114681" y="52705"/>
                              </a:cubicBezTo>
                              <a:cubicBezTo>
                                <a:pt x="107950" y="53467"/>
                                <a:pt x="100711" y="55118"/>
                                <a:pt x="93091" y="57658"/>
                              </a:cubicBezTo>
                              <a:cubicBezTo>
                                <a:pt x="85344" y="60325"/>
                                <a:pt x="77978" y="64897"/>
                                <a:pt x="71501" y="71374"/>
                              </a:cubicBezTo>
                              <a:cubicBezTo>
                                <a:pt x="65659" y="77343"/>
                                <a:pt x="61468" y="83566"/>
                                <a:pt x="59182" y="90297"/>
                              </a:cubicBezTo>
                              <a:cubicBezTo>
                                <a:pt x="57404" y="97155"/>
                                <a:pt x="56642" y="104140"/>
                                <a:pt x="57912" y="110744"/>
                              </a:cubicBezTo>
                              <a:cubicBezTo>
                                <a:pt x="59436" y="117983"/>
                                <a:pt x="62230" y="125222"/>
                                <a:pt x="66548" y="132334"/>
                              </a:cubicBezTo>
                              <a:cubicBezTo>
                                <a:pt x="70739" y="139573"/>
                                <a:pt x="76073" y="146558"/>
                                <a:pt x="82804" y="153289"/>
                              </a:cubicBezTo>
                              <a:cubicBezTo>
                                <a:pt x="92075" y="162560"/>
                                <a:pt x="101473" y="169037"/>
                                <a:pt x="110236" y="172339"/>
                              </a:cubicBezTo>
                              <a:cubicBezTo>
                                <a:pt x="119507" y="176149"/>
                                <a:pt x="129032" y="177927"/>
                                <a:pt x="138049" y="178308"/>
                              </a:cubicBezTo>
                              <a:cubicBezTo>
                                <a:pt x="147066" y="178562"/>
                                <a:pt x="156591" y="177419"/>
                                <a:pt x="166243" y="175768"/>
                              </a:cubicBezTo>
                              <a:cubicBezTo>
                                <a:pt x="175895" y="174117"/>
                                <a:pt x="185674" y="172085"/>
                                <a:pt x="195707" y="169926"/>
                              </a:cubicBezTo>
                              <a:cubicBezTo>
                                <a:pt x="205613" y="168021"/>
                                <a:pt x="216027" y="166751"/>
                                <a:pt x="227076" y="165862"/>
                              </a:cubicBezTo>
                              <a:cubicBezTo>
                                <a:pt x="237617" y="165354"/>
                                <a:pt x="249047" y="165862"/>
                                <a:pt x="260604" y="168783"/>
                              </a:cubicBezTo>
                              <a:cubicBezTo>
                                <a:pt x="272288" y="171577"/>
                                <a:pt x="284607" y="176276"/>
                                <a:pt x="297307" y="183642"/>
                              </a:cubicBezTo>
                              <a:cubicBezTo>
                                <a:pt x="310134" y="190881"/>
                                <a:pt x="323215" y="201422"/>
                                <a:pt x="337185" y="215392"/>
                              </a:cubicBezTo>
                              <a:cubicBezTo>
                                <a:pt x="353695" y="231902"/>
                                <a:pt x="366522" y="248285"/>
                                <a:pt x="375920" y="264668"/>
                              </a:cubicBezTo>
                              <a:cubicBezTo>
                                <a:pt x="385318" y="281178"/>
                                <a:pt x="390652" y="297180"/>
                                <a:pt x="393065" y="312674"/>
                              </a:cubicBezTo>
                              <a:cubicBezTo>
                                <a:pt x="395732" y="328041"/>
                                <a:pt x="393954" y="342519"/>
                                <a:pt x="389636" y="356362"/>
                              </a:cubicBezTo>
                              <a:cubicBezTo>
                                <a:pt x="385318" y="369951"/>
                                <a:pt x="377190" y="382143"/>
                                <a:pt x="366268" y="393065"/>
                              </a:cubicBezTo>
                              <a:cubicBezTo>
                                <a:pt x="359537" y="399796"/>
                                <a:pt x="352552" y="405511"/>
                                <a:pt x="344678" y="409829"/>
                              </a:cubicBezTo>
                              <a:cubicBezTo>
                                <a:pt x="336804" y="414020"/>
                                <a:pt x="328930" y="417068"/>
                                <a:pt x="321183" y="419100"/>
                              </a:cubicBezTo>
                              <a:cubicBezTo>
                                <a:pt x="313817" y="421386"/>
                                <a:pt x="306705" y="422783"/>
                                <a:pt x="300101" y="422783"/>
                              </a:cubicBezTo>
                              <a:cubicBezTo>
                                <a:pt x="293878" y="423291"/>
                                <a:pt x="288925" y="423418"/>
                                <a:pt x="284861" y="422275"/>
                              </a:cubicBezTo>
                              <a:cubicBezTo>
                                <a:pt x="280797" y="421259"/>
                                <a:pt x="276479" y="419354"/>
                                <a:pt x="271526" y="415671"/>
                              </a:cubicBezTo>
                              <a:cubicBezTo>
                                <a:pt x="266700" y="411988"/>
                                <a:pt x="260477" y="406781"/>
                                <a:pt x="252857" y="399161"/>
                              </a:cubicBezTo>
                              <a:cubicBezTo>
                                <a:pt x="248285" y="394589"/>
                                <a:pt x="244856" y="390779"/>
                                <a:pt x="241808" y="387350"/>
                              </a:cubicBezTo>
                              <a:cubicBezTo>
                                <a:pt x="238887" y="383794"/>
                                <a:pt x="236728" y="381000"/>
                                <a:pt x="235331" y="378714"/>
                              </a:cubicBezTo>
                              <a:cubicBezTo>
                                <a:pt x="233934" y="376555"/>
                                <a:pt x="233299" y="374523"/>
                                <a:pt x="233045" y="372618"/>
                              </a:cubicBezTo>
                              <a:cubicBezTo>
                                <a:pt x="232918" y="371221"/>
                                <a:pt x="233426" y="370078"/>
                                <a:pt x="234442" y="368935"/>
                              </a:cubicBezTo>
                              <a:cubicBezTo>
                                <a:pt x="235966" y="367538"/>
                                <a:pt x="239776" y="366522"/>
                                <a:pt x="245999" y="366649"/>
                              </a:cubicBezTo>
                              <a:cubicBezTo>
                                <a:pt x="252222" y="367030"/>
                                <a:pt x="259588" y="366649"/>
                                <a:pt x="267843" y="366268"/>
                              </a:cubicBezTo>
                              <a:cubicBezTo>
                                <a:pt x="276352" y="365887"/>
                                <a:pt x="284607" y="363855"/>
                                <a:pt x="293878" y="361061"/>
                              </a:cubicBezTo>
                              <a:cubicBezTo>
                                <a:pt x="303276" y="358267"/>
                                <a:pt x="311912" y="353060"/>
                                <a:pt x="319786" y="345186"/>
                              </a:cubicBezTo>
                              <a:cubicBezTo>
                                <a:pt x="325628" y="339471"/>
                                <a:pt x="329819" y="332994"/>
                                <a:pt x="332486" y="326136"/>
                              </a:cubicBezTo>
                              <a:cubicBezTo>
                                <a:pt x="335153" y="319024"/>
                                <a:pt x="336169" y="311785"/>
                                <a:pt x="335280" y="303911"/>
                              </a:cubicBezTo>
                              <a:cubicBezTo>
                                <a:pt x="334772" y="296418"/>
                                <a:pt x="332359" y="288290"/>
                                <a:pt x="327787" y="280035"/>
                              </a:cubicBezTo>
                              <a:cubicBezTo>
                                <a:pt x="323088" y="271653"/>
                                <a:pt x="316484" y="263271"/>
                                <a:pt x="307594" y="254381"/>
                              </a:cubicBezTo>
                              <a:cubicBezTo>
                                <a:pt x="298577" y="245364"/>
                                <a:pt x="289433" y="238887"/>
                                <a:pt x="280670" y="235458"/>
                              </a:cubicBezTo>
                              <a:cubicBezTo>
                                <a:pt x="271780" y="232029"/>
                                <a:pt x="262255" y="230251"/>
                                <a:pt x="253238" y="229870"/>
                              </a:cubicBezTo>
                              <a:cubicBezTo>
                                <a:pt x="244221" y="229616"/>
                                <a:pt x="234823" y="230505"/>
                                <a:pt x="225171" y="232156"/>
                              </a:cubicBezTo>
                              <a:cubicBezTo>
                                <a:pt x="215900" y="234188"/>
                                <a:pt x="206375" y="236093"/>
                                <a:pt x="196342" y="237998"/>
                              </a:cubicBezTo>
                              <a:cubicBezTo>
                                <a:pt x="186309" y="240030"/>
                                <a:pt x="176022" y="241173"/>
                                <a:pt x="164973" y="241427"/>
                              </a:cubicBezTo>
                              <a:cubicBezTo>
                                <a:pt x="154305" y="242062"/>
                                <a:pt x="143002" y="241427"/>
                                <a:pt x="131064" y="238252"/>
                              </a:cubicBezTo>
                              <a:cubicBezTo>
                                <a:pt x="119253" y="234950"/>
                                <a:pt x="106934" y="230124"/>
                                <a:pt x="93853" y="222377"/>
                              </a:cubicBezTo>
                              <a:cubicBezTo>
                                <a:pt x="80772" y="214757"/>
                                <a:pt x="67056" y="204089"/>
                                <a:pt x="52832" y="189738"/>
                              </a:cubicBezTo>
                              <a:cubicBezTo>
                                <a:pt x="40259" y="177165"/>
                                <a:pt x="29591" y="163576"/>
                                <a:pt x="20574" y="148844"/>
                              </a:cubicBezTo>
                              <a:cubicBezTo>
                                <a:pt x="11811" y="134620"/>
                                <a:pt x="6477" y="120142"/>
                                <a:pt x="3048" y="105537"/>
                              </a:cubicBezTo>
                              <a:cubicBezTo>
                                <a:pt x="0" y="91313"/>
                                <a:pt x="889" y="77216"/>
                                <a:pt x="3937" y="63119"/>
                              </a:cubicBezTo>
                              <a:cubicBezTo>
                                <a:pt x="7112" y="49149"/>
                                <a:pt x="14605" y="36703"/>
                                <a:pt x="26162" y="25146"/>
                              </a:cubicBezTo>
                              <a:cubicBezTo>
                                <a:pt x="31242" y="20066"/>
                                <a:pt x="36957" y="15748"/>
                                <a:pt x="43434" y="12065"/>
                              </a:cubicBezTo>
                              <a:cubicBezTo>
                                <a:pt x="49911" y="8636"/>
                                <a:pt x="56388" y="5588"/>
                                <a:pt x="62484" y="3937"/>
                              </a:cubicBezTo>
                              <a:cubicBezTo>
                                <a:pt x="68707" y="2032"/>
                                <a:pt x="74422" y="508"/>
                                <a:pt x="7975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3" name="Shape 52493"/>
                      <wps:cNvSpPr/>
                      <wps:spPr>
                        <a:xfrm>
                          <a:off x="4298569" y="1078230"/>
                          <a:ext cx="140208" cy="319532"/>
                        </a:xfrm>
                        <a:custGeom>
                          <a:avLst/>
                          <a:gdLst/>
                          <a:ahLst/>
                          <a:cxnLst/>
                          <a:rect l="0" t="0" r="0" b="0"/>
                          <a:pathLst>
                            <a:path w="140208" h="319532">
                              <a:moveTo>
                                <a:pt x="78486" y="1778"/>
                              </a:moveTo>
                              <a:cubicBezTo>
                                <a:pt x="97028" y="0"/>
                                <a:pt x="116459" y="1778"/>
                                <a:pt x="136652" y="8763"/>
                              </a:cubicBezTo>
                              <a:lnTo>
                                <a:pt x="140208" y="10287"/>
                              </a:lnTo>
                              <a:lnTo>
                                <a:pt x="140208" y="66040"/>
                              </a:lnTo>
                              <a:lnTo>
                                <a:pt x="137160" y="64389"/>
                              </a:lnTo>
                              <a:cubicBezTo>
                                <a:pt x="130683" y="62103"/>
                                <a:pt x="124460" y="60579"/>
                                <a:pt x="118491" y="59944"/>
                              </a:cubicBezTo>
                              <a:cubicBezTo>
                                <a:pt x="100584" y="57912"/>
                                <a:pt x="85217" y="63247"/>
                                <a:pt x="72644" y="75819"/>
                              </a:cubicBezTo>
                              <a:cubicBezTo>
                                <a:pt x="64008" y="84455"/>
                                <a:pt x="59309" y="94742"/>
                                <a:pt x="58293" y="106680"/>
                              </a:cubicBezTo>
                              <a:cubicBezTo>
                                <a:pt x="57277" y="118491"/>
                                <a:pt x="59055" y="131573"/>
                                <a:pt x="63754" y="144780"/>
                              </a:cubicBezTo>
                              <a:cubicBezTo>
                                <a:pt x="68453" y="158115"/>
                                <a:pt x="75565" y="172339"/>
                                <a:pt x="85217" y="186437"/>
                              </a:cubicBezTo>
                              <a:cubicBezTo>
                                <a:pt x="94996" y="200914"/>
                                <a:pt x="106045" y="215012"/>
                                <a:pt x="118999" y="228347"/>
                              </a:cubicBezTo>
                              <a:lnTo>
                                <a:pt x="140208" y="207137"/>
                              </a:lnTo>
                              <a:lnTo>
                                <a:pt x="140208" y="319532"/>
                              </a:lnTo>
                              <a:lnTo>
                                <a:pt x="116078" y="297180"/>
                              </a:lnTo>
                              <a:cubicBezTo>
                                <a:pt x="88519" y="269748"/>
                                <a:pt x="65659" y="242570"/>
                                <a:pt x="47498" y="216154"/>
                              </a:cubicBezTo>
                              <a:cubicBezTo>
                                <a:pt x="29845" y="190247"/>
                                <a:pt x="17272" y="164974"/>
                                <a:pt x="9525" y="141732"/>
                              </a:cubicBezTo>
                              <a:cubicBezTo>
                                <a:pt x="1778" y="118491"/>
                                <a:pt x="0" y="97028"/>
                                <a:pt x="2794" y="77598"/>
                              </a:cubicBezTo>
                              <a:cubicBezTo>
                                <a:pt x="5588" y="58166"/>
                                <a:pt x="14351" y="41656"/>
                                <a:pt x="28321" y="27687"/>
                              </a:cubicBezTo>
                              <a:cubicBezTo>
                                <a:pt x="43180" y="12827"/>
                                <a:pt x="59690" y="4064"/>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4" name="Shape 52494"/>
                      <wps:cNvSpPr/>
                      <wps:spPr>
                        <a:xfrm>
                          <a:off x="4438777" y="1088517"/>
                          <a:ext cx="287909" cy="401574"/>
                        </a:xfrm>
                        <a:custGeom>
                          <a:avLst/>
                          <a:gdLst/>
                          <a:ahLst/>
                          <a:cxnLst/>
                          <a:rect l="0" t="0" r="0" b="0"/>
                          <a:pathLst>
                            <a:path w="287909" h="401574">
                              <a:moveTo>
                                <a:pt x="0" y="0"/>
                              </a:moveTo>
                              <a:lnTo>
                                <a:pt x="27940" y="12319"/>
                              </a:lnTo>
                              <a:cubicBezTo>
                                <a:pt x="38481" y="17780"/>
                                <a:pt x="49149" y="24385"/>
                                <a:pt x="59817" y="31877"/>
                              </a:cubicBezTo>
                              <a:cubicBezTo>
                                <a:pt x="81534" y="47372"/>
                                <a:pt x="102743" y="65660"/>
                                <a:pt x="123825" y="86741"/>
                              </a:cubicBezTo>
                              <a:cubicBezTo>
                                <a:pt x="127381" y="90298"/>
                                <a:pt x="130937" y="93853"/>
                                <a:pt x="134620" y="97537"/>
                              </a:cubicBezTo>
                              <a:cubicBezTo>
                                <a:pt x="143891" y="106807"/>
                                <a:pt x="148844" y="114681"/>
                                <a:pt x="150114" y="121412"/>
                              </a:cubicBezTo>
                              <a:cubicBezTo>
                                <a:pt x="151384" y="128016"/>
                                <a:pt x="150241" y="133350"/>
                                <a:pt x="146685" y="136906"/>
                              </a:cubicBezTo>
                              <a:cubicBezTo>
                                <a:pt x="105156" y="178436"/>
                                <a:pt x="63754" y="219837"/>
                                <a:pt x="22225" y="261366"/>
                              </a:cubicBezTo>
                              <a:cubicBezTo>
                                <a:pt x="40132" y="279273"/>
                                <a:pt x="57277" y="294386"/>
                                <a:pt x="73660" y="306705"/>
                              </a:cubicBezTo>
                              <a:cubicBezTo>
                                <a:pt x="90043" y="318897"/>
                                <a:pt x="105791" y="327279"/>
                                <a:pt x="121031" y="332994"/>
                              </a:cubicBezTo>
                              <a:cubicBezTo>
                                <a:pt x="136271" y="338709"/>
                                <a:pt x="150622" y="339725"/>
                                <a:pt x="164084" y="337312"/>
                              </a:cubicBezTo>
                              <a:cubicBezTo>
                                <a:pt x="177165" y="335026"/>
                                <a:pt x="189738" y="328041"/>
                                <a:pt x="201041" y="316611"/>
                              </a:cubicBezTo>
                              <a:cubicBezTo>
                                <a:pt x="210058" y="307594"/>
                                <a:pt x="216789" y="298197"/>
                                <a:pt x="221361" y="288544"/>
                              </a:cubicBezTo>
                              <a:cubicBezTo>
                                <a:pt x="225679" y="279019"/>
                                <a:pt x="229489" y="270510"/>
                                <a:pt x="231394" y="262001"/>
                              </a:cubicBezTo>
                              <a:cubicBezTo>
                                <a:pt x="233172" y="253747"/>
                                <a:pt x="234696" y="246634"/>
                                <a:pt x="235458" y="240665"/>
                              </a:cubicBezTo>
                              <a:cubicBezTo>
                                <a:pt x="236093" y="235078"/>
                                <a:pt x="237490" y="231394"/>
                                <a:pt x="239141" y="229870"/>
                              </a:cubicBezTo>
                              <a:cubicBezTo>
                                <a:pt x="240284" y="228727"/>
                                <a:pt x="241427" y="228347"/>
                                <a:pt x="243078" y="228219"/>
                              </a:cubicBezTo>
                              <a:cubicBezTo>
                                <a:pt x="244729" y="228600"/>
                                <a:pt x="246507" y="229109"/>
                                <a:pt x="248666" y="230505"/>
                              </a:cubicBezTo>
                              <a:cubicBezTo>
                                <a:pt x="250825" y="231775"/>
                                <a:pt x="253492" y="233553"/>
                                <a:pt x="256540" y="236093"/>
                              </a:cubicBezTo>
                              <a:cubicBezTo>
                                <a:pt x="259969" y="239268"/>
                                <a:pt x="263652" y="242570"/>
                                <a:pt x="268097" y="246888"/>
                              </a:cubicBezTo>
                              <a:cubicBezTo>
                                <a:pt x="271272" y="250063"/>
                                <a:pt x="273685" y="252603"/>
                                <a:pt x="275844" y="254889"/>
                              </a:cubicBezTo>
                              <a:cubicBezTo>
                                <a:pt x="278003" y="257684"/>
                                <a:pt x="279781" y="259461"/>
                                <a:pt x="281305" y="261493"/>
                              </a:cubicBezTo>
                              <a:cubicBezTo>
                                <a:pt x="282956" y="263525"/>
                                <a:pt x="284353" y="265557"/>
                                <a:pt x="285369" y="267462"/>
                              </a:cubicBezTo>
                              <a:cubicBezTo>
                                <a:pt x="286131" y="269494"/>
                                <a:pt x="286893" y="271653"/>
                                <a:pt x="287401" y="273304"/>
                              </a:cubicBezTo>
                              <a:cubicBezTo>
                                <a:pt x="287909" y="275590"/>
                                <a:pt x="287782" y="280035"/>
                                <a:pt x="286893" y="286639"/>
                              </a:cubicBezTo>
                              <a:cubicBezTo>
                                <a:pt x="286385" y="293751"/>
                                <a:pt x="284353" y="301372"/>
                                <a:pt x="281178" y="310388"/>
                              </a:cubicBezTo>
                              <a:cubicBezTo>
                                <a:pt x="278003" y="319405"/>
                                <a:pt x="273431" y="328676"/>
                                <a:pt x="268097" y="339090"/>
                              </a:cubicBezTo>
                              <a:cubicBezTo>
                                <a:pt x="262382" y="349250"/>
                                <a:pt x="254889" y="358648"/>
                                <a:pt x="245872" y="367665"/>
                              </a:cubicBezTo>
                              <a:cubicBezTo>
                                <a:pt x="230251" y="383286"/>
                                <a:pt x="213106" y="393573"/>
                                <a:pt x="194056" y="397384"/>
                              </a:cubicBezTo>
                              <a:cubicBezTo>
                                <a:pt x="174625" y="401574"/>
                                <a:pt x="154051" y="401193"/>
                                <a:pt x="131318" y="394209"/>
                              </a:cubicBezTo>
                              <a:cubicBezTo>
                                <a:pt x="108712" y="387350"/>
                                <a:pt x="84328" y="375412"/>
                                <a:pt x="58547" y="357505"/>
                              </a:cubicBezTo>
                              <a:cubicBezTo>
                                <a:pt x="45720" y="348488"/>
                                <a:pt x="32258" y="338201"/>
                                <a:pt x="18415" y="326390"/>
                              </a:cubicBezTo>
                              <a:lnTo>
                                <a:pt x="0" y="309245"/>
                              </a:lnTo>
                              <a:lnTo>
                                <a:pt x="0" y="196850"/>
                              </a:lnTo>
                              <a:lnTo>
                                <a:pt x="82169" y="114809"/>
                              </a:lnTo>
                              <a:cubicBezTo>
                                <a:pt x="66802" y="99061"/>
                                <a:pt x="52070" y="86106"/>
                                <a:pt x="37846" y="76074"/>
                              </a:cubicBezTo>
                              <a:lnTo>
                                <a:pt x="0" y="55753"/>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1" name="Shape 52491"/>
                      <wps:cNvSpPr/>
                      <wps:spPr>
                        <a:xfrm>
                          <a:off x="4518406" y="645922"/>
                          <a:ext cx="217297" cy="379603"/>
                        </a:xfrm>
                        <a:custGeom>
                          <a:avLst/>
                          <a:gdLst/>
                          <a:ahLst/>
                          <a:cxnLst/>
                          <a:rect l="0" t="0" r="0" b="0"/>
                          <a:pathLst>
                            <a:path w="217297" h="379603">
                              <a:moveTo>
                                <a:pt x="44577" y="762"/>
                              </a:moveTo>
                              <a:cubicBezTo>
                                <a:pt x="47244" y="1524"/>
                                <a:pt x="50419" y="3429"/>
                                <a:pt x="53594" y="5207"/>
                              </a:cubicBezTo>
                              <a:lnTo>
                                <a:pt x="217297" y="111506"/>
                              </a:lnTo>
                              <a:lnTo>
                                <a:pt x="217297" y="173101"/>
                              </a:lnTo>
                              <a:lnTo>
                                <a:pt x="78232" y="81407"/>
                              </a:lnTo>
                              <a:cubicBezTo>
                                <a:pt x="78105" y="81534"/>
                                <a:pt x="77978" y="81534"/>
                                <a:pt x="77978" y="81661"/>
                              </a:cubicBezTo>
                              <a:lnTo>
                                <a:pt x="217297" y="291973"/>
                              </a:lnTo>
                              <a:lnTo>
                                <a:pt x="217297" y="379603"/>
                              </a:lnTo>
                              <a:lnTo>
                                <a:pt x="5080" y="52959"/>
                              </a:lnTo>
                              <a:cubicBezTo>
                                <a:pt x="3175" y="49784"/>
                                <a:pt x="1651" y="47117"/>
                                <a:pt x="889" y="44323"/>
                              </a:cubicBezTo>
                              <a:cubicBezTo>
                                <a:pt x="0" y="41783"/>
                                <a:pt x="254" y="39370"/>
                                <a:pt x="1016" y="36449"/>
                              </a:cubicBezTo>
                              <a:cubicBezTo>
                                <a:pt x="1524" y="33655"/>
                                <a:pt x="3302" y="30607"/>
                                <a:pt x="5588" y="27432"/>
                              </a:cubicBezTo>
                              <a:cubicBezTo>
                                <a:pt x="7874" y="24384"/>
                                <a:pt x="11303" y="21082"/>
                                <a:pt x="15494" y="16891"/>
                              </a:cubicBezTo>
                              <a:cubicBezTo>
                                <a:pt x="19939" y="12446"/>
                                <a:pt x="23622" y="8636"/>
                                <a:pt x="26924" y="5969"/>
                              </a:cubicBezTo>
                              <a:cubicBezTo>
                                <a:pt x="30353" y="3429"/>
                                <a:pt x="33274" y="1778"/>
                                <a:pt x="36322" y="1143"/>
                              </a:cubicBezTo>
                              <a:cubicBezTo>
                                <a:pt x="39243" y="254"/>
                                <a:pt x="41656" y="0"/>
                                <a:pt x="44577" y="762"/>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2" name="Shape 52492"/>
                      <wps:cNvSpPr/>
                      <wps:spPr>
                        <a:xfrm>
                          <a:off x="4735703" y="757428"/>
                          <a:ext cx="378968" cy="483997"/>
                        </a:xfrm>
                        <a:custGeom>
                          <a:avLst/>
                          <a:gdLst/>
                          <a:ahLst/>
                          <a:cxnLst/>
                          <a:rect l="0" t="0" r="0" b="0"/>
                          <a:pathLst>
                            <a:path w="378968" h="483997">
                              <a:moveTo>
                                <a:pt x="0" y="0"/>
                              </a:moveTo>
                              <a:lnTo>
                                <a:pt x="358013" y="232663"/>
                              </a:lnTo>
                              <a:cubicBezTo>
                                <a:pt x="364363" y="236982"/>
                                <a:pt x="368935" y="240284"/>
                                <a:pt x="372364" y="243332"/>
                              </a:cubicBezTo>
                              <a:cubicBezTo>
                                <a:pt x="375539" y="246507"/>
                                <a:pt x="377444" y="249682"/>
                                <a:pt x="378206" y="252475"/>
                              </a:cubicBezTo>
                              <a:cubicBezTo>
                                <a:pt x="378968" y="255397"/>
                                <a:pt x="378206" y="258318"/>
                                <a:pt x="375920" y="261112"/>
                              </a:cubicBezTo>
                              <a:cubicBezTo>
                                <a:pt x="373507" y="264160"/>
                                <a:pt x="370586" y="267970"/>
                                <a:pt x="366141" y="272414"/>
                              </a:cubicBezTo>
                              <a:cubicBezTo>
                                <a:pt x="361696" y="276860"/>
                                <a:pt x="358394" y="280162"/>
                                <a:pt x="355473" y="282321"/>
                              </a:cubicBezTo>
                              <a:cubicBezTo>
                                <a:pt x="352425" y="284734"/>
                                <a:pt x="349758" y="285876"/>
                                <a:pt x="347472" y="286003"/>
                              </a:cubicBezTo>
                              <a:cubicBezTo>
                                <a:pt x="345186" y="286765"/>
                                <a:pt x="343281" y="286638"/>
                                <a:pt x="341249" y="285750"/>
                              </a:cubicBezTo>
                              <a:cubicBezTo>
                                <a:pt x="339217" y="284988"/>
                                <a:pt x="336804" y="283972"/>
                                <a:pt x="334010" y="282321"/>
                              </a:cubicBezTo>
                              <a:cubicBezTo>
                                <a:pt x="288798" y="252349"/>
                                <a:pt x="243078" y="222885"/>
                                <a:pt x="197866" y="192913"/>
                              </a:cubicBezTo>
                              <a:cubicBezTo>
                                <a:pt x="160147" y="230632"/>
                                <a:pt x="122428" y="268350"/>
                                <a:pt x="84709" y="306197"/>
                              </a:cubicBezTo>
                              <a:cubicBezTo>
                                <a:pt x="114554" y="350520"/>
                                <a:pt x="143891" y="395350"/>
                                <a:pt x="173736" y="439674"/>
                              </a:cubicBezTo>
                              <a:cubicBezTo>
                                <a:pt x="175514" y="442213"/>
                                <a:pt x="176657" y="444753"/>
                                <a:pt x="177419" y="446913"/>
                              </a:cubicBezTo>
                              <a:cubicBezTo>
                                <a:pt x="178562" y="449199"/>
                                <a:pt x="178562" y="451358"/>
                                <a:pt x="178435" y="453771"/>
                              </a:cubicBezTo>
                              <a:cubicBezTo>
                                <a:pt x="178435" y="456564"/>
                                <a:pt x="177165" y="459232"/>
                                <a:pt x="175260" y="461899"/>
                              </a:cubicBezTo>
                              <a:cubicBezTo>
                                <a:pt x="172974" y="464820"/>
                                <a:pt x="170307" y="468249"/>
                                <a:pt x="166243" y="472313"/>
                              </a:cubicBezTo>
                              <a:cubicBezTo>
                                <a:pt x="162306" y="476250"/>
                                <a:pt x="158496" y="479171"/>
                                <a:pt x="155702" y="481457"/>
                              </a:cubicBezTo>
                              <a:cubicBezTo>
                                <a:pt x="152273" y="483362"/>
                                <a:pt x="149479" y="483997"/>
                                <a:pt x="146558" y="483362"/>
                              </a:cubicBezTo>
                              <a:cubicBezTo>
                                <a:pt x="143891" y="482600"/>
                                <a:pt x="140716" y="480695"/>
                                <a:pt x="137668" y="477265"/>
                              </a:cubicBezTo>
                              <a:cubicBezTo>
                                <a:pt x="134366" y="474090"/>
                                <a:pt x="131191" y="469519"/>
                                <a:pt x="126746" y="463042"/>
                              </a:cubicBezTo>
                              <a:lnTo>
                                <a:pt x="0" y="268097"/>
                              </a:lnTo>
                              <a:lnTo>
                                <a:pt x="0" y="180467"/>
                              </a:lnTo>
                              <a:lnTo>
                                <a:pt x="44704" y="247903"/>
                              </a:lnTo>
                              <a:cubicBezTo>
                                <a:pt x="76200" y="216408"/>
                                <a:pt x="107696" y="184912"/>
                                <a:pt x="139319" y="153288"/>
                              </a:cubicBezTo>
                              <a:lnTo>
                                <a:pt x="0" y="6159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90" name="Shape 52490"/>
                      <wps:cNvSpPr/>
                      <wps:spPr>
                        <a:xfrm>
                          <a:off x="4820666" y="599948"/>
                          <a:ext cx="366776" cy="366649"/>
                        </a:xfrm>
                        <a:custGeom>
                          <a:avLst/>
                          <a:gdLst/>
                          <a:ahLst/>
                          <a:cxnLst/>
                          <a:rect l="0" t="0" r="0" b="0"/>
                          <a:pathLst>
                            <a:path w="366776" h="366649">
                              <a:moveTo>
                                <a:pt x="27940" y="127"/>
                              </a:moveTo>
                              <a:cubicBezTo>
                                <a:pt x="30226" y="0"/>
                                <a:pt x="32258" y="127"/>
                                <a:pt x="34290" y="1016"/>
                              </a:cubicBezTo>
                              <a:cubicBezTo>
                                <a:pt x="36322" y="1778"/>
                                <a:pt x="38100" y="3048"/>
                                <a:pt x="39751" y="4699"/>
                              </a:cubicBezTo>
                              <a:cubicBezTo>
                                <a:pt x="147193" y="112014"/>
                                <a:pt x="254635" y="219456"/>
                                <a:pt x="362077" y="326898"/>
                              </a:cubicBezTo>
                              <a:cubicBezTo>
                                <a:pt x="363855" y="328549"/>
                                <a:pt x="365379" y="330708"/>
                                <a:pt x="365760" y="332359"/>
                              </a:cubicBezTo>
                              <a:cubicBezTo>
                                <a:pt x="366649" y="334391"/>
                                <a:pt x="366776" y="336423"/>
                                <a:pt x="366649" y="338709"/>
                              </a:cubicBezTo>
                              <a:cubicBezTo>
                                <a:pt x="366522" y="340995"/>
                                <a:pt x="365506" y="343408"/>
                                <a:pt x="363601" y="346075"/>
                              </a:cubicBezTo>
                              <a:cubicBezTo>
                                <a:pt x="361569" y="348742"/>
                                <a:pt x="359283" y="351790"/>
                                <a:pt x="355727" y="355473"/>
                              </a:cubicBezTo>
                              <a:cubicBezTo>
                                <a:pt x="352298" y="358775"/>
                                <a:pt x="349123" y="361061"/>
                                <a:pt x="346456" y="363220"/>
                              </a:cubicBezTo>
                              <a:cubicBezTo>
                                <a:pt x="343789" y="365125"/>
                                <a:pt x="341503" y="366014"/>
                                <a:pt x="339090" y="366268"/>
                              </a:cubicBezTo>
                              <a:cubicBezTo>
                                <a:pt x="336677" y="366649"/>
                                <a:pt x="334645" y="366395"/>
                                <a:pt x="332740" y="365379"/>
                              </a:cubicBezTo>
                              <a:cubicBezTo>
                                <a:pt x="331089" y="364871"/>
                                <a:pt x="329057" y="363347"/>
                                <a:pt x="327406" y="361569"/>
                              </a:cubicBezTo>
                              <a:cubicBezTo>
                                <a:pt x="219837" y="254127"/>
                                <a:pt x="112522" y="146812"/>
                                <a:pt x="5080" y="39497"/>
                              </a:cubicBezTo>
                              <a:cubicBezTo>
                                <a:pt x="3302" y="37719"/>
                                <a:pt x="2159" y="35941"/>
                                <a:pt x="1270" y="34036"/>
                              </a:cubicBezTo>
                              <a:cubicBezTo>
                                <a:pt x="254" y="32131"/>
                                <a:pt x="0" y="30099"/>
                                <a:pt x="381" y="27686"/>
                              </a:cubicBezTo>
                              <a:cubicBezTo>
                                <a:pt x="635" y="25273"/>
                                <a:pt x="1524" y="22987"/>
                                <a:pt x="3556" y="20320"/>
                              </a:cubicBezTo>
                              <a:cubicBezTo>
                                <a:pt x="5588" y="17653"/>
                                <a:pt x="7874" y="14478"/>
                                <a:pt x="11176" y="11176"/>
                              </a:cubicBezTo>
                              <a:cubicBezTo>
                                <a:pt x="14859" y="7493"/>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89" name="Shape 52489"/>
                      <wps:cNvSpPr/>
                      <wps:spPr>
                        <a:xfrm>
                          <a:off x="4687824" y="466725"/>
                          <a:ext cx="93345" cy="93980"/>
                        </a:xfrm>
                        <a:custGeom>
                          <a:avLst/>
                          <a:gdLst/>
                          <a:ahLst/>
                          <a:cxnLst/>
                          <a:rect l="0" t="0" r="0" b="0"/>
                          <a:pathLst>
                            <a:path w="93345" h="93980">
                              <a:moveTo>
                                <a:pt x="35433" y="1524"/>
                              </a:moveTo>
                              <a:cubicBezTo>
                                <a:pt x="43434" y="3810"/>
                                <a:pt x="54102" y="11557"/>
                                <a:pt x="67818" y="25273"/>
                              </a:cubicBezTo>
                              <a:cubicBezTo>
                                <a:pt x="81788" y="39116"/>
                                <a:pt x="89535" y="49911"/>
                                <a:pt x="91440" y="58039"/>
                              </a:cubicBezTo>
                              <a:cubicBezTo>
                                <a:pt x="93345" y="66294"/>
                                <a:pt x="90170" y="74422"/>
                                <a:pt x="81915" y="82677"/>
                              </a:cubicBezTo>
                              <a:cubicBezTo>
                                <a:pt x="73660" y="90932"/>
                                <a:pt x="65786" y="93980"/>
                                <a:pt x="57785" y="91694"/>
                              </a:cubicBezTo>
                              <a:cubicBezTo>
                                <a:pt x="50038" y="90170"/>
                                <a:pt x="39243" y="82296"/>
                                <a:pt x="25654" y="68707"/>
                              </a:cubicBezTo>
                              <a:cubicBezTo>
                                <a:pt x="11684" y="54737"/>
                                <a:pt x="3810" y="44069"/>
                                <a:pt x="1905" y="35941"/>
                              </a:cubicBezTo>
                              <a:cubicBezTo>
                                <a:pt x="0" y="27686"/>
                                <a:pt x="3302" y="19431"/>
                                <a:pt x="11430" y="11303"/>
                              </a:cubicBezTo>
                              <a:cubicBezTo>
                                <a:pt x="19558" y="3175"/>
                                <a:pt x="27686" y="0"/>
                                <a:pt x="35433"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87" name="Shape 52487"/>
                      <wps:cNvSpPr/>
                      <wps:spPr>
                        <a:xfrm>
                          <a:off x="4891786" y="218694"/>
                          <a:ext cx="266065" cy="567817"/>
                        </a:xfrm>
                        <a:custGeom>
                          <a:avLst/>
                          <a:gdLst/>
                          <a:ahLst/>
                          <a:cxnLst/>
                          <a:rect l="0" t="0" r="0" b="0"/>
                          <a:pathLst>
                            <a:path w="266065" h="567817">
                              <a:moveTo>
                                <a:pt x="28067" y="254"/>
                              </a:moveTo>
                              <a:cubicBezTo>
                                <a:pt x="30353" y="0"/>
                                <a:pt x="32512" y="0"/>
                                <a:pt x="34544" y="762"/>
                              </a:cubicBezTo>
                              <a:cubicBezTo>
                                <a:pt x="36830" y="2032"/>
                                <a:pt x="38608" y="3302"/>
                                <a:pt x="40386" y="4953"/>
                              </a:cubicBezTo>
                              <a:lnTo>
                                <a:pt x="266065" y="230632"/>
                              </a:lnTo>
                              <a:lnTo>
                                <a:pt x="266065" y="300482"/>
                              </a:lnTo>
                              <a:lnTo>
                                <a:pt x="255778" y="290195"/>
                              </a:lnTo>
                              <a:cubicBezTo>
                                <a:pt x="226568" y="279781"/>
                                <a:pt x="202184" y="273812"/>
                                <a:pt x="183134" y="271907"/>
                              </a:cubicBezTo>
                              <a:cubicBezTo>
                                <a:pt x="163957" y="270129"/>
                                <a:pt x="149733" y="274574"/>
                                <a:pt x="140208" y="284099"/>
                              </a:cubicBezTo>
                              <a:cubicBezTo>
                                <a:pt x="131318" y="292862"/>
                                <a:pt x="127127" y="303911"/>
                                <a:pt x="128270" y="317247"/>
                              </a:cubicBezTo>
                              <a:cubicBezTo>
                                <a:pt x="129540" y="330454"/>
                                <a:pt x="133604" y="344932"/>
                                <a:pt x="141732" y="360553"/>
                              </a:cubicBezTo>
                              <a:cubicBezTo>
                                <a:pt x="149606" y="376301"/>
                                <a:pt x="160020" y="392303"/>
                                <a:pt x="173101" y="408560"/>
                              </a:cubicBezTo>
                              <a:cubicBezTo>
                                <a:pt x="185928" y="425197"/>
                                <a:pt x="200025" y="441072"/>
                                <a:pt x="215392" y="456438"/>
                              </a:cubicBezTo>
                              <a:cubicBezTo>
                                <a:pt x="231521" y="472567"/>
                                <a:pt x="248539" y="487680"/>
                                <a:pt x="265430" y="501650"/>
                              </a:cubicBezTo>
                              <a:lnTo>
                                <a:pt x="266065" y="502159"/>
                              </a:lnTo>
                              <a:lnTo>
                                <a:pt x="266065" y="567817"/>
                              </a:lnTo>
                              <a:lnTo>
                                <a:pt x="256667" y="561213"/>
                              </a:lnTo>
                              <a:cubicBezTo>
                                <a:pt x="232918" y="542672"/>
                                <a:pt x="209169" y="521970"/>
                                <a:pt x="185928" y="498856"/>
                              </a:cubicBezTo>
                              <a:cubicBezTo>
                                <a:pt x="158242" y="471170"/>
                                <a:pt x="135001" y="444500"/>
                                <a:pt x="115951" y="418465"/>
                              </a:cubicBezTo>
                              <a:cubicBezTo>
                                <a:pt x="97282" y="392811"/>
                                <a:pt x="83566" y="368554"/>
                                <a:pt x="74676" y="345948"/>
                              </a:cubicBezTo>
                              <a:cubicBezTo>
                                <a:pt x="65659" y="323342"/>
                                <a:pt x="62230" y="302768"/>
                                <a:pt x="63754" y="283718"/>
                              </a:cubicBezTo>
                              <a:cubicBezTo>
                                <a:pt x="65405" y="265430"/>
                                <a:pt x="73025" y="249301"/>
                                <a:pt x="86360" y="236093"/>
                              </a:cubicBezTo>
                              <a:cubicBezTo>
                                <a:pt x="97409" y="224917"/>
                                <a:pt x="111506" y="218694"/>
                                <a:pt x="129032" y="217805"/>
                              </a:cubicBezTo>
                              <a:cubicBezTo>
                                <a:pt x="146304" y="217170"/>
                                <a:pt x="167513" y="219837"/>
                                <a:pt x="192659" y="227076"/>
                              </a:cubicBezTo>
                              <a:cubicBezTo>
                                <a:pt x="130302" y="164719"/>
                                <a:pt x="67945" y="102362"/>
                                <a:pt x="5461" y="39878"/>
                              </a:cubicBezTo>
                              <a:cubicBezTo>
                                <a:pt x="3683" y="38100"/>
                                <a:pt x="2413" y="36449"/>
                                <a:pt x="1270" y="34036"/>
                              </a:cubicBezTo>
                              <a:cubicBezTo>
                                <a:pt x="254" y="32258"/>
                                <a:pt x="0" y="30353"/>
                                <a:pt x="381" y="27813"/>
                              </a:cubicBezTo>
                              <a:cubicBezTo>
                                <a:pt x="1143" y="25527"/>
                                <a:pt x="2159" y="23114"/>
                                <a:pt x="3810" y="20193"/>
                              </a:cubicBezTo>
                              <a:cubicBezTo>
                                <a:pt x="5461" y="17653"/>
                                <a:pt x="7874" y="14605"/>
                                <a:pt x="11303" y="11176"/>
                              </a:cubicBezTo>
                              <a:cubicBezTo>
                                <a:pt x="14859" y="7620"/>
                                <a:pt x="17907" y="5207"/>
                                <a:pt x="20574" y="3302"/>
                              </a:cubicBezTo>
                              <a:cubicBezTo>
                                <a:pt x="23622" y="1651"/>
                                <a:pt x="26035" y="762"/>
                                <a:pt x="28067"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88" name="Shape 52488"/>
                      <wps:cNvSpPr/>
                      <wps:spPr>
                        <a:xfrm>
                          <a:off x="5157851" y="449326"/>
                          <a:ext cx="256540" cy="386334"/>
                        </a:xfrm>
                        <a:custGeom>
                          <a:avLst/>
                          <a:gdLst/>
                          <a:ahLst/>
                          <a:cxnLst/>
                          <a:rect l="0" t="0" r="0" b="0"/>
                          <a:pathLst>
                            <a:path w="256540" h="386334">
                              <a:moveTo>
                                <a:pt x="0" y="0"/>
                              </a:moveTo>
                              <a:lnTo>
                                <a:pt x="251206" y="251206"/>
                              </a:lnTo>
                              <a:cubicBezTo>
                                <a:pt x="252984" y="252857"/>
                                <a:pt x="254508" y="254889"/>
                                <a:pt x="255524" y="256794"/>
                              </a:cubicBezTo>
                              <a:cubicBezTo>
                                <a:pt x="256413" y="258826"/>
                                <a:pt x="256540" y="260731"/>
                                <a:pt x="256286" y="262509"/>
                              </a:cubicBezTo>
                              <a:cubicBezTo>
                                <a:pt x="256032" y="264922"/>
                                <a:pt x="255143" y="267208"/>
                                <a:pt x="253619" y="269494"/>
                              </a:cubicBezTo>
                              <a:cubicBezTo>
                                <a:pt x="252095" y="271652"/>
                                <a:pt x="249936" y="274701"/>
                                <a:pt x="247142" y="277368"/>
                              </a:cubicBezTo>
                              <a:cubicBezTo>
                                <a:pt x="244221" y="280289"/>
                                <a:pt x="241300" y="282448"/>
                                <a:pt x="239014" y="283972"/>
                              </a:cubicBezTo>
                              <a:cubicBezTo>
                                <a:pt x="236855" y="285623"/>
                                <a:pt x="234442" y="286512"/>
                                <a:pt x="232029" y="286765"/>
                              </a:cubicBezTo>
                              <a:cubicBezTo>
                                <a:pt x="230124" y="287147"/>
                                <a:pt x="228092" y="287020"/>
                                <a:pt x="226187" y="286258"/>
                              </a:cubicBezTo>
                              <a:cubicBezTo>
                                <a:pt x="224028" y="285369"/>
                                <a:pt x="221996" y="283845"/>
                                <a:pt x="220218" y="282067"/>
                              </a:cubicBezTo>
                              <a:cubicBezTo>
                                <a:pt x="206121" y="267970"/>
                                <a:pt x="191897" y="253746"/>
                                <a:pt x="177673" y="239522"/>
                              </a:cubicBezTo>
                              <a:cubicBezTo>
                                <a:pt x="186309" y="267462"/>
                                <a:pt x="189865" y="292227"/>
                                <a:pt x="189738" y="313309"/>
                              </a:cubicBezTo>
                              <a:cubicBezTo>
                                <a:pt x="189611" y="334518"/>
                                <a:pt x="182499" y="351282"/>
                                <a:pt x="169672" y="363982"/>
                              </a:cubicBezTo>
                              <a:cubicBezTo>
                                <a:pt x="155829" y="377952"/>
                                <a:pt x="139446" y="385318"/>
                                <a:pt x="120142" y="385572"/>
                              </a:cubicBezTo>
                              <a:cubicBezTo>
                                <a:pt x="101346" y="386334"/>
                                <a:pt x="80899" y="382015"/>
                                <a:pt x="59182" y="372237"/>
                              </a:cubicBezTo>
                              <a:cubicBezTo>
                                <a:pt x="48514" y="367538"/>
                                <a:pt x="37338" y="361823"/>
                                <a:pt x="25781" y="354838"/>
                              </a:cubicBezTo>
                              <a:lnTo>
                                <a:pt x="0" y="337185"/>
                              </a:lnTo>
                              <a:lnTo>
                                <a:pt x="0" y="271526"/>
                              </a:lnTo>
                              <a:lnTo>
                                <a:pt x="48006" y="304546"/>
                              </a:lnTo>
                              <a:cubicBezTo>
                                <a:pt x="63754" y="313309"/>
                                <a:pt x="78232" y="317881"/>
                                <a:pt x="91567" y="319024"/>
                              </a:cubicBezTo>
                              <a:cubicBezTo>
                                <a:pt x="105156" y="320675"/>
                                <a:pt x="116332" y="316611"/>
                                <a:pt x="125349" y="307594"/>
                              </a:cubicBezTo>
                              <a:cubicBezTo>
                                <a:pt x="130048" y="302895"/>
                                <a:pt x="133350" y="297434"/>
                                <a:pt x="135509" y="290830"/>
                              </a:cubicBezTo>
                              <a:cubicBezTo>
                                <a:pt x="137541" y="284480"/>
                                <a:pt x="138557" y="276478"/>
                                <a:pt x="137795" y="266953"/>
                              </a:cubicBezTo>
                              <a:cubicBezTo>
                                <a:pt x="137287" y="257556"/>
                                <a:pt x="135763" y="246252"/>
                                <a:pt x="132334" y="233426"/>
                              </a:cubicBezTo>
                              <a:cubicBezTo>
                                <a:pt x="129159" y="220726"/>
                                <a:pt x="124968" y="205613"/>
                                <a:pt x="118618" y="188468"/>
                              </a:cubicBezTo>
                              <a:lnTo>
                                <a:pt x="0" y="6985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85" name="Shape 52485"/>
                      <wps:cNvSpPr/>
                      <wps:spPr>
                        <a:xfrm>
                          <a:off x="5184902" y="192024"/>
                          <a:ext cx="140081" cy="319659"/>
                        </a:xfrm>
                        <a:custGeom>
                          <a:avLst/>
                          <a:gdLst/>
                          <a:ahLst/>
                          <a:cxnLst/>
                          <a:rect l="0" t="0" r="0" b="0"/>
                          <a:pathLst>
                            <a:path w="140081" h="319659">
                              <a:moveTo>
                                <a:pt x="78486" y="1778"/>
                              </a:moveTo>
                              <a:cubicBezTo>
                                <a:pt x="97028" y="0"/>
                                <a:pt x="116459" y="1778"/>
                                <a:pt x="136652" y="8763"/>
                              </a:cubicBezTo>
                              <a:lnTo>
                                <a:pt x="140081" y="10287"/>
                              </a:lnTo>
                              <a:lnTo>
                                <a:pt x="140081" y="65786"/>
                              </a:lnTo>
                              <a:lnTo>
                                <a:pt x="137160" y="64262"/>
                              </a:lnTo>
                              <a:cubicBezTo>
                                <a:pt x="130683" y="61976"/>
                                <a:pt x="124333" y="60579"/>
                                <a:pt x="118364" y="59944"/>
                              </a:cubicBezTo>
                              <a:cubicBezTo>
                                <a:pt x="100457" y="57912"/>
                                <a:pt x="85217" y="63246"/>
                                <a:pt x="72517" y="75946"/>
                              </a:cubicBezTo>
                              <a:cubicBezTo>
                                <a:pt x="63881" y="84455"/>
                                <a:pt x="59309" y="94742"/>
                                <a:pt x="58293" y="106553"/>
                              </a:cubicBezTo>
                              <a:cubicBezTo>
                                <a:pt x="57150" y="118491"/>
                                <a:pt x="59055" y="131572"/>
                                <a:pt x="63627" y="144907"/>
                              </a:cubicBezTo>
                              <a:cubicBezTo>
                                <a:pt x="68326" y="158242"/>
                                <a:pt x="75438" y="172466"/>
                                <a:pt x="85090" y="186436"/>
                              </a:cubicBezTo>
                              <a:cubicBezTo>
                                <a:pt x="94996" y="200914"/>
                                <a:pt x="106045" y="215011"/>
                                <a:pt x="118999" y="228473"/>
                              </a:cubicBezTo>
                              <a:lnTo>
                                <a:pt x="140081" y="207264"/>
                              </a:lnTo>
                              <a:lnTo>
                                <a:pt x="140081" y="319659"/>
                              </a:lnTo>
                              <a:lnTo>
                                <a:pt x="115951" y="297307"/>
                              </a:lnTo>
                              <a:cubicBezTo>
                                <a:pt x="88519" y="269748"/>
                                <a:pt x="65659" y="242570"/>
                                <a:pt x="47498" y="216154"/>
                              </a:cubicBezTo>
                              <a:cubicBezTo>
                                <a:pt x="29718" y="190246"/>
                                <a:pt x="17272" y="165100"/>
                                <a:pt x="9525" y="141605"/>
                              </a:cubicBezTo>
                              <a:cubicBezTo>
                                <a:pt x="1778" y="118618"/>
                                <a:pt x="0" y="97028"/>
                                <a:pt x="2667" y="77597"/>
                              </a:cubicBezTo>
                              <a:cubicBezTo>
                                <a:pt x="5461" y="58293"/>
                                <a:pt x="14351" y="41656"/>
                                <a:pt x="28194" y="27813"/>
                              </a:cubicBezTo>
                              <a:cubicBezTo>
                                <a:pt x="43180" y="12827"/>
                                <a:pt x="59690" y="3937"/>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86" name="Shape 52486"/>
                      <wps:cNvSpPr/>
                      <wps:spPr>
                        <a:xfrm>
                          <a:off x="5324983" y="202311"/>
                          <a:ext cx="288036" cy="401574"/>
                        </a:xfrm>
                        <a:custGeom>
                          <a:avLst/>
                          <a:gdLst/>
                          <a:ahLst/>
                          <a:cxnLst/>
                          <a:rect l="0" t="0" r="0" b="0"/>
                          <a:pathLst>
                            <a:path w="288036" h="401574">
                              <a:moveTo>
                                <a:pt x="0" y="0"/>
                              </a:moveTo>
                              <a:lnTo>
                                <a:pt x="28067" y="12319"/>
                              </a:lnTo>
                              <a:cubicBezTo>
                                <a:pt x="38608" y="17780"/>
                                <a:pt x="49276" y="24257"/>
                                <a:pt x="59817" y="31877"/>
                              </a:cubicBezTo>
                              <a:cubicBezTo>
                                <a:pt x="81661" y="47498"/>
                                <a:pt x="102870" y="65659"/>
                                <a:pt x="123952" y="86741"/>
                              </a:cubicBezTo>
                              <a:cubicBezTo>
                                <a:pt x="127635" y="90297"/>
                                <a:pt x="131191" y="93853"/>
                                <a:pt x="134747" y="97409"/>
                              </a:cubicBezTo>
                              <a:cubicBezTo>
                                <a:pt x="144018" y="106680"/>
                                <a:pt x="148971" y="114808"/>
                                <a:pt x="150114" y="121412"/>
                              </a:cubicBezTo>
                              <a:cubicBezTo>
                                <a:pt x="151511" y="128016"/>
                                <a:pt x="150368" y="133350"/>
                                <a:pt x="146812" y="136906"/>
                              </a:cubicBezTo>
                              <a:cubicBezTo>
                                <a:pt x="105283" y="178435"/>
                                <a:pt x="63754" y="219964"/>
                                <a:pt x="22225" y="261493"/>
                              </a:cubicBezTo>
                              <a:cubicBezTo>
                                <a:pt x="40132" y="279400"/>
                                <a:pt x="57277" y="294386"/>
                                <a:pt x="73787" y="306578"/>
                              </a:cubicBezTo>
                              <a:cubicBezTo>
                                <a:pt x="90170" y="318897"/>
                                <a:pt x="106045" y="327279"/>
                                <a:pt x="121158" y="332994"/>
                              </a:cubicBezTo>
                              <a:cubicBezTo>
                                <a:pt x="136398" y="338582"/>
                                <a:pt x="150749" y="339725"/>
                                <a:pt x="164084" y="337312"/>
                              </a:cubicBezTo>
                              <a:cubicBezTo>
                                <a:pt x="177292" y="334899"/>
                                <a:pt x="189865" y="328041"/>
                                <a:pt x="201168" y="316738"/>
                              </a:cubicBezTo>
                              <a:cubicBezTo>
                                <a:pt x="210312" y="307594"/>
                                <a:pt x="216789" y="298196"/>
                                <a:pt x="221488" y="288544"/>
                              </a:cubicBezTo>
                              <a:cubicBezTo>
                                <a:pt x="225806" y="279019"/>
                                <a:pt x="229616" y="270637"/>
                                <a:pt x="231521" y="262001"/>
                              </a:cubicBezTo>
                              <a:cubicBezTo>
                                <a:pt x="233299" y="253746"/>
                                <a:pt x="234696" y="246634"/>
                                <a:pt x="235585" y="240792"/>
                              </a:cubicBezTo>
                              <a:cubicBezTo>
                                <a:pt x="236093" y="235077"/>
                                <a:pt x="237617" y="231521"/>
                                <a:pt x="239268" y="229743"/>
                              </a:cubicBezTo>
                              <a:cubicBezTo>
                                <a:pt x="240284" y="228854"/>
                                <a:pt x="241681" y="228346"/>
                                <a:pt x="243205" y="228219"/>
                              </a:cubicBezTo>
                              <a:cubicBezTo>
                                <a:pt x="244856" y="228727"/>
                                <a:pt x="246507" y="229108"/>
                                <a:pt x="248793" y="230505"/>
                              </a:cubicBezTo>
                              <a:cubicBezTo>
                                <a:pt x="250952" y="231775"/>
                                <a:pt x="253619" y="233553"/>
                                <a:pt x="256540" y="236220"/>
                              </a:cubicBezTo>
                              <a:cubicBezTo>
                                <a:pt x="260096" y="239268"/>
                                <a:pt x="263779" y="242570"/>
                                <a:pt x="268097" y="246888"/>
                              </a:cubicBezTo>
                              <a:cubicBezTo>
                                <a:pt x="271399" y="250190"/>
                                <a:pt x="273812" y="252603"/>
                                <a:pt x="275844" y="255016"/>
                              </a:cubicBezTo>
                              <a:cubicBezTo>
                                <a:pt x="278130" y="257683"/>
                                <a:pt x="279908" y="259461"/>
                                <a:pt x="281559" y="261493"/>
                              </a:cubicBezTo>
                              <a:cubicBezTo>
                                <a:pt x="283083" y="263525"/>
                                <a:pt x="284353" y="265684"/>
                                <a:pt x="285496" y="267589"/>
                              </a:cubicBezTo>
                              <a:cubicBezTo>
                                <a:pt x="286258" y="269621"/>
                                <a:pt x="287020" y="271780"/>
                                <a:pt x="287528" y="273431"/>
                              </a:cubicBezTo>
                              <a:cubicBezTo>
                                <a:pt x="288036" y="275590"/>
                                <a:pt x="287782" y="280162"/>
                                <a:pt x="286893" y="286766"/>
                              </a:cubicBezTo>
                              <a:cubicBezTo>
                                <a:pt x="286385" y="293751"/>
                                <a:pt x="284353" y="301498"/>
                                <a:pt x="281178" y="310388"/>
                              </a:cubicBezTo>
                              <a:cubicBezTo>
                                <a:pt x="278130" y="319405"/>
                                <a:pt x="273431" y="328803"/>
                                <a:pt x="268224" y="339090"/>
                              </a:cubicBezTo>
                              <a:cubicBezTo>
                                <a:pt x="262509" y="349250"/>
                                <a:pt x="255016" y="358775"/>
                                <a:pt x="245999" y="367792"/>
                              </a:cubicBezTo>
                              <a:cubicBezTo>
                                <a:pt x="230378" y="383413"/>
                                <a:pt x="213233" y="393700"/>
                                <a:pt x="194056" y="397510"/>
                              </a:cubicBezTo>
                              <a:cubicBezTo>
                                <a:pt x="174752" y="401574"/>
                                <a:pt x="154051" y="401193"/>
                                <a:pt x="131572" y="394208"/>
                              </a:cubicBezTo>
                              <a:cubicBezTo>
                                <a:pt x="108839" y="387350"/>
                                <a:pt x="84455" y="375539"/>
                                <a:pt x="58674" y="357632"/>
                              </a:cubicBezTo>
                              <a:cubicBezTo>
                                <a:pt x="45847" y="348615"/>
                                <a:pt x="32385" y="338201"/>
                                <a:pt x="18542" y="326517"/>
                              </a:cubicBezTo>
                              <a:lnTo>
                                <a:pt x="0" y="309372"/>
                              </a:lnTo>
                              <a:lnTo>
                                <a:pt x="0" y="196977"/>
                              </a:lnTo>
                              <a:lnTo>
                                <a:pt x="82169" y="114808"/>
                              </a:lnTo>
                              <a:cubicBezTo>
                                <a:pt x="66929" y="99060"/>
                                <a:pt x="52070" y="86106"/>
                                <a:pt x="37973" y="75946"/>
                              </a:cubicBezTo>
                              <a:lnTo>
                                <a:pt x="0" y="55499"/>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84" name="Shape 52484"/>
                      <wps:cNvSpPr/>
                      <wps:spPr>
                        <a:xfrm>
                          <a:off x="5381625" y="0"/>
                          <a:ext cx="395605" cy="423418"/>
                        </a:xfrm>
                        <a:custGeom>
                          <a:avLst/>
                          <a:gdLst/>
                          <a:ahLst/>
                          <a:cxnLst/>
                          <a:rect l="0" t="0" r="0" b="0"/>
                          <a:pathLst>
                            <a:path w="395605" h="423418">
                              <a:moveTo>
                                <a:pt x="79883" y="253"/>
                              </a:moveTo>
                              <a:cubicBezTo>
                                <a:pt x="85090" y="0"/>
                                <a:pt x="89789" y="253"/>
                                <a:pt x="93091" y="508"/>
                              </a:cubicBezTo>
                              <a:cubicBezTo>
                                <a:pt x="96393" y="889"/>
                                <a:pt x="98933" y="1778"/>
                                <a:pt x="101092" y="2540"/>
                              </a:cubicBezTo>
                              <a:cubicBezTo>
                                <a:pt x="102870" y="3556"/>
                                <a:pt x="104648" y="4572"/>
                                <a:pt x="106807" y="6096"/>
                              </a:cubicBezTo>
                              <a:cubicBezTo>
                                <a:pt x="108712" y="7747"/>
                                <a:pt x="111506" y="10033"/>
                                <a:pt x="114173" y="12319"/>
                              </a:cubicBezTo>
                              <a:cubicBezTo>
                                <a:pt x="116967" y="14605"/>
                                <a:pt x="120142" y="17907"/>
                                <a:pt x="124079" y="21844"/>
                              </a:cubicBezTo>
                              <a:cubicBezTo>
                                <a:pt x="128016" y="25781"/>
                                <a:pt x="131572" y="29210"/>
                                <a:pt x="134112" y="32385"/>
                              </a:cubicBezTo>
                              <a:cubicBezTo>
                                <a:pt x="137287" y="35814"/>
                                <a:pt x="139319" y="38735"/>
                                <a:pt x="140716" y="40894"/>
                              </a:cubicBezTo>
                              <a:cubicBezTo>
                                <a:pt x="141859" y="43434"/>
                                <a:pt x="142622" y="45466"/>
                                <a:pt x="142748" y="46863"/>
                              </a:cubicBezTo>
                              <a:cubicBezTo>
                                <a:pt x="143256" y="48514"/>
                                <a:pt x="142748" y="49657"/>
                                <a:pt x="141859" y="50546"/>
                              </a:cubicBezTo>
                              <a:cubicBezTo>
                                <a:pt x="140589" y="51816"/>
                                <a:pt x="137287" y="52197"/>
                                <a:pt x="132461" y="51943"/>
                              </a:cubicBezTo>
                              <a:cubicBezTo>
                                <a:pt x="127635" y="51816"/>
                                <a:pt x="121666" y="52197"/>
                                <a:pt x="114681" y="52705"/>
                              </a:cubicBezTo>
                              <a:cubicBezTo>
                                <a:pt x="107950" y="53594"/>
                                <a:pt x="100711" y="55245"/>
                                <a:pt x="93091" y="57785"/>
                              </a:cubicBezTo>
                              <a:cubicBezTo>
                                <a:pt x="85344" y="60325"/>
                                <a:pt x="77978" y="64897"/>
                                <a:pt x="71501" y="71501"/>
                              </a:cubicBezTo>
                              <a:cubicBezTo>
                                <a:pt x="65532" y="77343"/>
                                <a:pt x="61341" y="83693"/>
                                <a:pt x="59182" y="90297"/>
                              </a:cubicBezTo>
                              <a:cubicBezTo>
                                <a:pt x="57277" y="97282"/>
                                <a:pt x="56642" y="104267"/>
                                <a:pt x="57785" y="110871"/>
                              </a:cubicBezTo>
                              <a:cubicBezTo>
                                <a:pt x="59309" y="118110"/>
                                <a:pt x="62103" y="125349"/>
                                <a:pt x="66421" y="132461"/>
                              </a:cubicBezTo>
                              <a:cubicBezTo>
                                <a:pt x="70612" y="139573"/>
                                <a:pt x="75946" y="146558"/>
                                <a:pt x="82677" y="153289"/>
                              </a:cubicBezTo>
                              <a:cubicBezTo>
                                <a:pt x="92075" y="162687"/>
                                <a:pt x="101473" y="169037"/>
                                <a:pt x="110236" y="172466"/>
                              </a:cubicBezTo>
                              <a:cubicBezTo>
                                <a:pt x="119380" y="176149"/>
                                <a:pt x="128905" y="178053"/>
                                <a:pt x="137922" y="178308"/>
                              </a:cubicBezTo>
                              <a:cubicBezTo>
                                <a:pt x="146939" y="178689"/>
                                <a:pt x="156591" y="177419"/>
                                <a:pt x="166243" y="175895"/>
                              </a:cubicBezTo>
                              <a:cubicBezTo>
                                <a:pt x="175768" y="174117"/>
                                <a:pt x="185674" y="172085"/>
                                <a:pt x="195707" y="169926"/>
                              </a:cubicBezTo>
                              <a:cubicBezTo>
                                <a:pt x="205486" y="168021"/>
                                <a:pt x="216154" y="166624"/>
                                <a:pt x="227076" y="165989"/>
                              </a:cubicBezTo>
                              <a:cubicBezTo>
                                <a:pt x="237617" y="165353"/>
                                <a:pt x="249047" y="165989"/>
                                <a:pt x="260604" y="168783"/>
                              </a:cubicBezTo>
                              <a:cubicBezTo>
                                <a:pt x="272161" y="171703"/>
                                <a:pt x="284607" y="176403"/>
                                <a:pt x="297307" y="183642"/>
                              </a:cubicBezTo>
                              <a:cubicBezTo>
                                <a:pt x="310007" y="191008"/>
                                <a:pt x="323088" y="201549"/>
                                <a:pt x="337059" y="215392"/>
                              </a:cubicBezTo>
                              <a:cubicBezTo>
                                <a:pt x="353568" y="231902"/>
                                <a:pt x="366395" y="248412"/>
                                <a:pt x="375793" y="264668"/>
                              </a:cubicBezTo>
                              <a:cubicBezTo>
                                <a:pt x="385318" y="281178"/>
                                <a:pt x="390525" y="297307"/>
                                <a:pt x="393065" y="312674"/>
                              </a:cubicBezTo>
                              <a:cubicBezTo>
                                <a:pt x="395605" y="328168"/>
                                <a:pt x="393827" y="342646"/>
                                <a:pt x="389636" y="356362"/>
                              </a:cubicBezTo>
                              <a:cubicBezTo>
                                <a:pt x="385318" y="370078"/>
                                <a:pt x="377190" y="382270"/>
                                <a:pt x="366268" y="393192"/>
                              </a:cubicBezTo>
                              <a:cubicBezTo>
                                <a:pt x="359537" y="399923"/>
                                <a:pt x="352552" y="405511"/>
                                <a:pt x="344678" y="409828"/>
                              </a:cubicBezTo>
                              <a:cubicBezTo>
                                <a:pt x="336804" y="414147"/>
                                <a:pt x="328803" y="417195"/>
                                <a:pt x="321056" y="419100"/>
                              </a:cubicBezTo>
                              <a:cubicBezTo>
                                <a:pt x="313690" y="421386"/>
                                <a:pt x="306705" y="422783"/>
                                <a:pt x="300101" y="422910"/>
                              </a:cubicBezTo>
                              <a:cubicBezTo>
                                <a:pt x="293878" y="423418"/>
                                <a:pt x="288798" y="423418"/>
                                <a:pt x="284861" y="422402"/>
                              </a:cubicBezTo>
                              <a:cubicBezTo>
                                <a:pt x="280924" y="421259"/>
                                <a:pt x="276352" y="419353"/>
                                <a:pt x="271399" y="415798"/>
                              </a:cubicBezTo>
                              <a:cubicBezTo>
                                <a:pt x="266573" y="412115"/>
                                <a:pt x="260350" y="406781"/>
                                <a:pt x="252730" y="399288"/>
                              </a:cubicBezTo>
                              <a:cubicBezTo>
                                <a:pt x="248159" y="394716"/>
                                <a:pt x="244856" y="390778"/>
                                <a:pt x="241935" y="387350"/>
                              </a:cubicBezTo>
                              <a:cubicBezTo>
                                <a:pt x="238760" y="383921"/>
                                <a:pt x="236728" y="381000"/>
                                <a:pt x="235331" y="378841"/>
                              </a:cubicBezTo>
                              <a:cubicBezTo>
                                <a:pt x="233934" y="376555"/>
                                <a:pt x="233172" y="374523"/>
                                <a:pt x="232918" y="372618"/>
                              </a:cubicBezTo>
                              <a:cubicBezTo>
                                <a:pt x="232791" y="371221"/>
                                <a:pt x="233299" y="370078"/>
                                <a:pt x="234442" y="369062"/>
                              </a:cubicBezTo>
                              <a:cubicBezTo>
                                <a:pt x="235839" y="367538"/>
                                <a:pt x="239649" y="366522"/>
                                <a:pt x="245999" y="366649"/>
                              </a:cubicBezTo>
                              <a:cubicBezTo>
                                <a:pt x="252095" y="367030"/>
                                <a:pt x="259461" y="366776"/>
                                <a:pt x="267843" y="366268"/>
                              </a:cubicBezTo>
                              <a:cubicBezTo>
                                <a:pt x="276225" y="365887"/>
                                <a:pt x="284480" y="363982"/>
                                <a:pt x="293878" y="361188"/>
                              </a:cubicBezTo>
                              <a:cubicBezTo>
                                <a:pt x="303149" y="358394"/>
                                <a:pt x="311912" y="353060"/>
                                <a:pt x="319659" y="345313"/>
                              </a:cubicBezTo>
                              <a:cubicBezTo>
                                <a:pt x="325628" y="339344"/>
                                <a:pt x="329819" y="333121"/>
                                <a:pt x="332486" y="326136"/>
                              </a:cubicBezTo>
                              <a:cubicBezTo>
                                <a:pt x="335026" y="319151"/>
                                <a:pt x="336042" y="311912"/>
                                <a:pt x="335153" y="304038"/>
                              </a:cubicBezTo>
                              <a:cubicBezTo>
                                <a:pt x="334772" y="296418"/>
                                <a:pt x="332232" y="288417"/>
                                <a:pt x="327660" y="280035"/>
                              </a:cubicBezTo>
                              <a:cubicBezTo>
                                <a:pt x="322961" y="271780"/>
                                <a:pt x="316357" y="263398"/>
                                <a:pt x="307467" y="254381"/>
                              </a:cubicBezTo>
                              <a:cubicBezTo>
                                <a:pt x="298577" y="245491"/>
                                <a:pt x="289306" y="238887"/>
                                <a:pt x="280543" y="235585"/>
                              </a:cubicBezTo>
                              <a:cubicBezTo>
                                <a:pt x="271780" y="232028"/>
                                <a:pt x="262128" y="230251"/>
                                <a:pt x="253111" y="229997"/>
                              </a:cubicBezTo>
                              <a:cubicBezTo>
                                <a:pt x="244094" y="229616"/>
                                <a:pt x="234697" y="230632"/>
                                <a:pt x="225172" y="232156"/>
                              </a:cubicBezTo>
                              <a:cubicBezTo>
                                <a:pt x="215900" y="234188"/>
                                <a:pt x="206248" y="236093"/>
                                <a:pt x="196342" y="237998"/>
                              </a:cubicBezTo>
                              <a:cubicBezTo>
                                <a:pt x="186436" y="240030"/>
                                <a:pt x="175895" y="241300"/>
                                <a:pt x="164973" y="241427"/>
                              </a:cubicBezTo>
                              <a:cubicBezTo>
                                <a:pt x="154305" y="242189"/>
                                <a:pt x="143002" y="241427"/>
                                <a:pt x="131064" y="238252"/>
                              </a:cubicBezTo>
                              <a:cubicBezTo>
                                <a:pt x="119126" y="235077"/>
                                <a:pt x="106934" y="230251"/>
                                <a:pt x="93726" y="222503"/>
                              </a:cubicBezTo>
                              <a:cubicBezTo>
                                <a:pt x="80645" y="214757"/>
                                <a:pt x="67056" y="204089"/>
                                <a:pt x="52705" y="189865"/>
                              </a:cubicBezTo>
                              <a:cubicBezTo>
                                <a:pt x="40132" y="177292"/>
                                <a:pt x="29464" y="163703"/>
                                <a:pt x="20574" y="148844"/>
                              </a:cubicBezTo>
                              <a:cubicBezTo>
                                <a:pt x="11811" y="134747"/>
                                <a:pt x="6477" y="120269"/>
                                <a:pt x="3048" y="105664"/>
                              </a:cubicBezTo>
                              <a:cubicBezTo>
                                <a:pt x="0" y="91440"/>
                                <a:pt x="762" y="77343"/>
                                <a:pt x="3937" y="63119"/>
                              </a:cubicBezTo>
                              <a:cubicBezTo>
                                <a:pt x="6985" y="49276"/>
                                <a:pt x="14478" y="36830"/>
                                <a:pt x="26035" y="25273"/>
                              </a:cubicBezTo>
                              <a:cubicBezTo>
                                <a:pt x="31115" y="20193"/>
                                <a:pt x="36830" y="15875"/>
                                <a:pt x="43434" y="12192"/>
                              </a:cubicBezTo>
                              <a:cubicBezTo>
                                <a:pt x="49911" y="8636"/>
                                <a:pt x="56261" y="5715"/>
                                <a:pt x="62484" y="3937"/>
                              </a:cubicBezTo>
                              <a:cubicBezTo>
                                <a:pt x="68580" y="2032"/>
                                <a:pt x="74295" y="635"/>
                                <a:pt x="79883" y="25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g:wgp>
                </a:graphicData>
              </a:graphic>
            </wp:anchor>
          </w:drawing>
        </mc:Choice>
        <mc:Fallback xmlns:a="http://schemas.openxmlformats.org/drawingml/2006/main">
          <w:pict>
            <v:group id="Group 52483" style="width:454.9pt;height:438.6pt;position:absolute;z-index:-2147483648;mso-position-horizontal-relative:page;mso-position-horizontal:absolute;margin-left:79.3pt;mso-position-vertical-relative:page;margin-top:176.2pt;" coordsize="57772,55702">
              <v:shape id="Shape 52524" style="position:absolute;width:5933;height:5939;left:0;top:49762;" coordsize="593344,593979" path="m227876,761c230505,1777,233045,3428,236169,6985c239128,10413,242494,15494,246926,21971c361442,194563,473964,368426,588518,541020c590296,544195,591820,546988,592582,549783c593344,552576,593090,554989,592582,557657c591820,560705,590296,563499,588010,566547c585597,569722,582041,573277,578104,577342c574929,580389,572389,582930,570103,585215c567309,587121,564896,589026,562864,590423c560832,591565,558673,592455,556895,592709c555244,593598,553466,593979,551561,593725c549783,593471,548005,593089,546100,591947c544449,591565,542163,590169,540004,588772c367284,474472,193230,361950,20599,247523c14199,243205,9195,239522,5994,236347c2629,233299,1143,230505,571,227457c0,224409,1067,221234,3442,218186c5740,215011,9195,210947,14033,206121c18059,202057,21260,198882,23889,196850c26594,195072,28981,193928,31356,193801c33655,193675,35789,193675,37846,194436c40221,195707,42520,196976,45555,198882c201193,303402,358013,406146,513588,510794c513715,510667,513715,510539,513715,510539c408813,355853,305562,200025,200546,45338c198399,42418,196698,39877,195542,37592c194399,35051,194234,33147,194564,30607c194881,28067,196113,25526,198260,22478c200469,19685,203822,16256,208013,12064c212446,7620,216141,4699,219088,2539c222301,761,225006,0,227876,761x">
                <v:stroke weight="0pt" endcap="flat" joinstyle="miter" miterlimit="10" on="false" color="#000000" opacity="0"/>
                <v:fill on="true" color="#7030a0" opacity="0.501961"/>
              </v:shape>
              <v:shape id="Shape 52525" style="position:absolute;width:3667;height:3669;left:3934;top:50267;" coordsize="366776,366903" path="m27940,254c30226,0,32131,254,34290,1143c36322,1905,37973,3175,39751,4953c147193,112395,254508,219710,361823,327152c363601,328930,365125,330962,365633,332613c366522,334772,366776,336677,366522,338963c366268,341376,365379,343662,363474,346329c361442,348996,359029,352171,355473,355727c352044,359156,348996,361442,346329,363347c343789,365379,341249,366395,338963,366522c336423,366903,334518,366649,332613,365633c330962,365252,328930,363601,327152,361950c219837,254508,112395,147065,4953,39624c3302,37846,2032,36195,1270,34163c254,32258,0,30353,381,27813c508,25527,1524,22987,3556,20447c5461,17780,7747,14732,11176,11303c14732,7747,17907,5461,20574,3302c23241,1397,25654,508,27940,254x">
                <v:stroke weight="0pt" endcap="flat" joinstyle="miter" miterlimit="10" on="false" color="#000000" opacity="0"/>
                <v:fill on="true" color="#7030a0" opacity="0.501961"/>
              </v:shape>
              <v:shape id="Shape 52522" style="position:absolute;width:936;height:938;left:2604;top:48938;" coordsize="93612,93853" path="m35573,1525c43447,3683,54369,11430,67958,25019c81928,38989,89675,49911,91453,58039c93612,66167,90310,74295,82055,82550c73800,90805,65926,93853,57798,91694c50178,90043,39256,82297,25667,68707c11697,54737,3950,43942,1968,35814c0,27686,3315,19431,11570,11176c19698,3049,27699,0,35573,1525x">
                <v:stroke weight="0pt" endcap="flat" joinstyle="miter" miterlimit="10" on="false" color="#000000" opacity="0"/>
                <v:fill on="true" color="#7030a0" opacity="0.501961"/>
              </v:shape>
              <v:shape id="Shape 52521" style="position:absolute;width:3672;height:4422;left:4917;top:48526;" coordsize="367284,442214" path="m106553,381c108458,762,110236,1143,111379,1905c112776,2794,114554,3937,116586,5461c118618,7112,120650,9144,124206,12065c127381,15367,132080,19939,137414,25400c142748,30734,147193,35052,150368,38862c153924,42545,156464,45720,157861,47879c159639,50419,160528,52324,161036,53975c161417,55753,161036,57531,160147,58548c159004,59563,156845,60325,154305,60706c151511,61341,148590,62230,145542,62992c142494,64008,139319,65659,135763,67056c132207,68580,129159,70866,126238,73914c122555,77470,120269,81788,119380,87757c118618,93599,118872,101092,120650,110109c122428,119126,125730,130810,130810,143637c135890,156591,141986,172466,150622,190373c221234,260985,291846,331724,362458,402336c364236,404114,365760,406147,366141,407924c367157,409956,367284,411861,367157,414274c366903,416560,365887,418973,363982,421640c361950,424180,359664,427482,356108,430911c352679,434340,349631,436626,346964,438658c344297,440690,341884,441579,339471,441833c336931,442214,335026,441960,333248,440944c331470,440436,329438,438785,327787,437134c220472,329692,113030,222250,5588,114808c3937,113157,2286,111125,1143,109220c508,107823,0,105410,254,103124c381,100838,1397,98425,2921,96139c4318,93853,7112,91059,10287,88011c13462,84836,16002,82297,18542,80645c20701,78994,23114,78105,25273,78105c27305,78105,29591,78740,31369,79122c33147,80137,35306,81788,36957,83439c52705,99187,68199,114681,83947,130429c76073,112268,70739,97155,67056,84201c63119,71501,61341,60706,60579,52070c59817,43434,60960,36068,63119,30226c65278,24384,68580,19685,72644,15622c74549,13716,76581,11684,79375,9779c81915,7748,84963,6097,88646,4699c92202,3302,95631,2032,98806,1143c101600,381,104648,0,106553,381x">
                <v:stroke weight="0pt" endcap="flat" joinstyle="miter" miterlimit="10" on="false" color="#000000" opacity="0"/>
                <v:fill on="true" color="#7030a0" opacity="0.501961"/>
              </v:shape>
              <v:shape id="Shape 52518" style="position:absolute;width:1404;height:3242;left:6706;top:46546;" coordsize="140462,324231" path="m118491,2413c120904,126,124587,0,129667,2667l140462,11557l140462,75692l138938,77215l140462,77850l140462,128015l118110,117348c108458,114808,99568,114553,91567,116459c83439,118490,76073,122809,69596,129413c62865,136144,58674,143890,57912,152526c56896,161544,57531,170815,61214,180721c64643,190881,69596,201040,76708,210947c84074,221488,92075,231267,101854,241046c112395,251587,122809,260223,132969,266700l140462,270256l140462,324231l113030,310642c99441,302006,84836,290068,69088,274320c50927,256032,36449,237744,25273,219583c14224,201422,7239,184150,3556,167513c0,151130,127,135382,3683,121031c7239,106425,14478,94361,25273,83693c30861,77977,36703,72771,42672,68834c48641,65150,55118,62230,61214,59690c80391,40513,99441,21463,118491,2413x">
                <v:stroke weight="0pt" endcap="flat" joinstyle="miter" miterlimit="10" on="false" color="#000000" opacity="0"/>
                <v:fill on="true" color="#7030a0" opacity="0.501961"/>
              </v:shape>
              <v:shape id="Shape 52520" style="position:absolute;width:2617;height:5217;left:8111;top:47325;" coordsize="261747,521716" path="m0,0l37084,17400c49403,25781,61468,35815,72644,46990c91186,65532,106045,83820,116713,101600c127635,119507,134747,136399,138049,152654c141732,169165,141097,184531,137541,198882c133985,213234,126492,225679,115570,236601c107823,244349,98933,249810,88392,253239c78105,256794,68326,258065,59182,256414c61087,263144,63881,270384,67818,277115c71628,284226,77089,291465,84201,298704c92456,306960,101981,311659,112014,312420c121793,313564,131064,310515,138938,303403c156718,288037,174244,272797,192024,257556c201803,248413,212598,241809,224409,238125c236093,234315,248793,232918,261620,234569l261747,234697l261747,297307l249936,299213c243459,301752,237236,305816,231394,311277c214122,326517,196850,342012,179578,357378c181356,367919,182626,377064,185420,385065c187960,393447,190881,401193,194183,407798c197231,414148,201168,420243,205105,425450c209296,430785,213741,436245,218821,441199c226568,448945,234569,454661,242697,458216l261747,461645l261747,521716l250571,519812c243586,517779,236601,514859,229870,511175c216027,503428,203073,493650,190500,481076c182626,473202,175768,465075,169291,456439c162687,447929,157988,439166,153416,430150c148844,421005,145288,411735,142621,402082c139827,392685,138303,383032,136525,372491c123571,373126,110998,370967,98806,364999c86614,359284,74803,351155,64389,340741c49784,326137,38608,311404,30607,296418c22606,281432,16764,266827,12827,252603l0,246380l0,192405l22225,202565c41275,207900,57277,203963,70104,191136c76962,184277,81280,176530,82296,167514c83693,158877,83058,149606,79502,139574c76073,130049,71247,119889,64262,109728c57150,99695,49022,89916,39751,80645c28829,69724,18161,60833,7874,53975l0,50165l0,0x">
                <v:stroke weight="0pt" endcap="flat" joinstyle="miter" miterlimit="10" on="false" color="#000000" opacity="0"/>
                <v:fill on="true" color="#7030a0" opacity="0.501961"/>
              </v:shape>
              <v:shape id="Shape 52519" style="position:absolute;width:278;height:641;left:8111;top:46662;" coordsize="27813,64135" path="m0,0l9144,7620c17526,16002,22860,22733,25146,27559c27686,32893,27813,36449,25654,38481l0,64135l0,0x">
                <v:stroke weight="0pt" endcap="flat" joinstyle="miter" miterlimit="10" on="false" color="#000000" opacity="0"/>
                <v:fill on="true" color="#7030a0" opacity="0.501961"/>
              </v:shape>
              <v:shape id="Shape 52523" style="position:absolute;width:1404;height:2894;left:10728;top:49672;" coordsize="140462,289433" path="m0,0l40132,13208c54102,20828,68326,31623,82169,45593c96901,60325,109220,76581,118999,93345c128778,109982,134620,127635,137922,145415c140462,162941,138303,180467,132969,198247c127254,215646,116078,232156,100330,248031c84963,263398,70104,274066,54991,280543c39497,286385,24638,289433,10287,288798l0,287020l0,226949l6350,228092c23495,226949,40386,217805,56896,201168c67437,190753,74549,180086,78486,169672c81788,159131,82931,148844,81534,138811c80137,128524,76962,118999,71247,109474c65532,100203,58928,91821,50673,83566c36703,69596,22606,62357,8636,61214l0,62611l0,0x">
                <v:stroke weight="0pt" endcap="flat" joinstyle="miter" miterlimit="10" on="false" color="#000000" opacity="0"/>
                <v:fill on="true" color="#7030a0" opacity="0.501961"/>
              </v:shape>
              <v:shape id="Shape 52517" style="position:absolute;width:3667;height:3666;left:8451;top:45751;" coordsize="366776,366649" path="m27940,127c30226,0,32258,127,34290,1016c36322,1777,38100,3048,39751,4699c147193,112141,254635,219583,362077,326898c363728,328549,365379,330708,365760,332359c366649,334391,366776,336423,366649,338709c366522,340995,365506,343408,363474,346075c361569,348742,359156,351917,355600,355473c352298,358775,349123,361061,346456,363220c343789,365125,341503,366014,339090,366268c336550,366649,334645,366395,332740,365378c331089,364998,329057,363347,327279,361569c219837,254253,112522,146939,5080,39497c3302,37719,2032,36068,1270,34036c254,32131,0,30226,381,27686c635,25273,1524,22987,3429,20320c5588,17652,7874,14477,11176,11176c14732,7620,17907,5207,20574,3302c23241,1270,25654,253,27940,127x">
                <v:stroke weight="0pt" endcap="flat" joinstyle="miter" miterlimit="10" on="false" color="#000000" opacity="0"/>
                <v:fill on="true" color="#7030a0" opacity="0.501961"/>
              </v:shape>
              <v:shape id="Shape 52516" style="position:absolute;width:933;height:939;left:7123;top:44419;" coordsize="93345,93980" path="m35306,1651c43434,3811,54102,11557,67818,25274c81788,39243,89535,49912,91440,58040c93345,66294,90170,74549,81915,82677c73660,90932,65786,93980,57785,91694c49911,90170,39243,82424,25527,68707c11684,54738,3810,44069,1905,35942c0,27687,3302,19431,11430,11303c19558,3175,27686,0,35306,1651x">
                <v:stroke weight="0pt" endcap="flat" joinstyle="miter" miterlimit="10" on="false" color="#000000" opacity="0"/>
                <v:fill on="true" color="#7030a0" opacity="0.501961"/>
              </v:shape>
              <v:shape id="Shape 52515" style="position:absolute;width:4958;height:4607;left:9434;top:43822;" coordsize="495808,460756" path="m127635,888c143764,0,160274,2413,177673,9525c195072,16510,213487,26543,231902,40513c250571,54610,271399,73279,294259,96138c359791,161671,425323,227203,490855,292735c492633,294513,494284,296418,494665,298196c495554,300355,495808,302260,495554,304546c495300,306832,494411,309245,492506,311912c490474,314579,488061,317754,484759,321056c481203,324612,478028,327025,475361,328930c472821,330962,470281,331978,467995,332105c465709,332232,463804,332105,461645,331215c459994,330835,457962,329184,456184,327533c393192,264540,330327,201676,267462,138811c249174,120523,233426,106299,220599,96774c207899,87376,195580,80390,184277,75184c172847,70104,162560,68326,153162,68961c143637,69850,135636,73787,128905,80518c120269,89154,116586,103251,118491,122301c120396,141351,126238,166115,137287,195834c212471,270890,287528,345948,362585,421132c364363,422783,365887,424815,366395,426465c367157,428625,367411,430530,367157,432943c367030,435229,366141,437642,364109,440309c362077,442976,359791,446024,356235,449707c352806,453009,349758,455295,347091,457327c344424,459232,342011,460248,339725,460375c337185,460756,335153,460629,333248,459613c331597,459105,329565,457581,327914,455803c220472,348361,113030,240919,5588,133477c3810,131826,2286,129794,1270,127888c635,126364,0,124206,254,121793c381,119507,1397,116967,2921,114808c4445,112522,7112,109855,10287,106680c13462,103505,16002,100964,18415,99313c20701,97663,23114,96774,25273,96774c27305,96774,29591,97282,31242,97789c33147,98933,35179,100457,36957,102108c51181,116332,65405,130556,79502,144780c69723,113792,65913,88392,66802,67945c67945,48260,74041,32893,84836,22098c97409,9525,111760,2286,127635,888x">
                <v:stroke weight="0pt" endcap="flat" joinstyle="miter" miterlimit="10" on="false" color="#000000" opacity="0"/>
                <v:fill on="true" color="#7030a0" opacity="0.501961"/>
              </v:shape>
              <v:shape id="Shape 52514" style="position:absolute;width:3667;height:3667;left:11704;top:42499;" coordsize="366776,366776" path="m27940,127c30226,0,32258,127,34290,1016c36322,1778,37973,3048,39751,4826c147193,112268,254508,219583,361950,327025c363728,328803,365379,330835,365760,332486c366649,334518,366776,336550,366649,338836c366522,341122,365506,343535,363601,346202c361569,348869,359156,352044,355600,355600c352298,358902,349123,361315,346456,363347c343789,365252,341376,366268,339090,366395c336550,366776,334645,366522,332740,365506c331089,365125,329057,363474,327279,361696c219837,254254,112522,146939,5080,39497c3302,37719,2032,36068,1270,34036c254,32131,0,30226,381,27686c508,25400,1524,22987,3429,20320c5461,17653,7874,14478,11176,11176c14732,7620,17907,5207,20574,3175c23241,1270,25654,254,27940,127x">
                <v:stroke weight="0pt" endcap="flat" joinstyle="miter" miterlimit="10" on="false" color="#000000" opacity="0"/>
                <v:fill on="true" color="#7030a0" opacity="0.501961"/>
              </v:shape>
              <v:shape id="Shape 52512" style="position:absolute;width:933;height:938;left:10375;top:41168;" coordsize="93345,93853" path="m35306,1524c43434,3683,54102,11430,67818,25146c81788,39116,89535,49784,91440,57912c93345,66167,90170,74295,81915,82550c73660,90805,65786,93853,57785,91567c49911,90043,39116,82296,25527,68707c11557,54737,3810,43942,1905,35814c0,27559,3175,19431,11430,11176c19558,3048,27559,0,35306,1524x">
                <v:stroke weight="0pt" endcap="flat" joinstyle="miter" miterlimit="10" on="false" color="#000000" opacity="0"/>
                <v:fill on="true" color="#7030a0" opacity="0.501961"/>
              </v:shape>
              <v:shape id="Shape 52511" style="position:absolute;width:2781;height:4145;left:12918;top:40764;" coordsize="278130,414528" path="m99695,127c107315,0,115062,889,122936,3048c139192,7620,156083,15748,173863,28067c191516,40513,210312,56642,230378,76835l278130,124587l278130,193422l266065,181356c256159,191262,246253,201168,236347,211074c226949,220473,219837,230378,215519,239903c211455,249682,209423,259588,210312,269494c211074,279527,214122,289306,219456,298831c224790,308737,232664,318770,242316,328423c250698,336804,259080,343535,267208,348488l278130,353187l278130,414528l255905,403479c240665,394462,224917,382143,209550,366776c191262,348488,177673,330581,168783,313055c159893,295402,155067,278130,154178,260985c153289,243840,157099,227584,164084,211074c171450,195073,182626,179578,197358,164846c205994,156210,214757,147447,223393,138811c215138,130556,206756,122174,198374,113792c185928,101219,174371,91313,163195,83185c152019,74930,141605,69723,131826,66548c122174,63881,112776,63373,104013,65659c95250,67818,87249,73152,79248,81280c70612,89916,64770,99187,61341,109093c58039,119634,55880,129540,54864,138430c53975,147955,53467,156210,53467,162814c53594,169926,52705,174117,51054,175895c49911,176911,48514,177673,46736,177419c44831,177165,42672,176403,40132,175260c37846,174117,34671,172212,31369,169164c28194,166497,24765,163576,21082,160020c15113,153924,10668,148971,7747,144780c4953,141097,3048,136525,1651,131572c254,126365,0,119761,254,110744c762,102235,2286,92964,4699,83312c7493,73914,11430,64643,15875,54864c20955,45593,26924,37465,34417,29972c48006,16383,62103,7239,76962,3175c84455,1270,91948,127,99695,127x">
                <v:stroke weight="0pt" endcap="flat" joinstyle="miter" miterlimit="10" on="false" color="#000000" opacity="0"/>
                <v:fill on="true" color="#7030a0" opacity="0.501961"/>
              </v:shape>
              <v:shape id="Shape 52513" style="position:absolute;width:1747;height:2990;left:15699;top:42010;" coordsize="174752,299086" path="m0,0l169545,169545c172466,172339,173990,175134,174371,177546c174752,180087,174117,182753,172974,185420c171831,188087,169291,191389,165354,195199c161798,198755,158623,201422,155702,202819c152654,204343,150114,204724,147574,204343c145161,203962,142621,202185,139827,199263c129032,188595,118237,177800,107442,167005c114427,190246,116713,211328,115062,229743c113030,248286,106553,263271,95123,274701c85217,284480,74041,291592,61722,295148c48895,298577,35687,299086,21844,296418c14859,295021,7620,292989,254,290068l0,289941l0,228600l13335,234188c29337,238125,43307,234188,54483,223012c63500,213995,68326,201422,68072,185801c67818,170053,64135,149861,56261,125222l0,68835l0,0x">
                <v:stroke weight="0pt" endcap="flat" joinstyle="miter" miterlimit="10" on="false" color="#000000" opacity="0"/>
                <v:fill on="true" color="#7030a0" opacity="0.501961"/>
              </v:shape>
              <v:shape id="Shape 52510" style="position:absolute;width:5270;height:5577;left:14805;top:36454;" coordsize="527050,557784" path="m100330,127c108458,0,114173,0,117729,635c121539,2032,124206,2921,125603,3556c127508,4572,129667,5969,131699,7493c133985,9525,136779,11684,139827,14351c142875,17018,146558,20574,151130,25273c155448,29591,159385,33528,162306,36957c165354,40386,167894,43561,169545,46101c171704,49149,172466,51181,172847,52832c173228,54864,172974,56388,171958,57404c170434,58928,166243,59690,159766,59563c153162,59563,145288,59944,136144,60325c127381,61087,117983,62865,107823,65659c98044,68834,89027,74549,80772,82804c73152,90297,68326,98552,66040,107569c63881,116840,63881,126111,66040,135382c68326,144653,72263,154305,78232,164084c84328,173863,91694,182880,100584,191770c113538,204724,126365,213995,139192,219837c152019,225552,164973,229108,177927,230505c190754,232029,203835,231521,217297,230378c230759,229235,244094,227076,257937,225552c271907,224028,286258,223012,300863,222885c315722,223139,331089,224663,346583,228727c362204,233172,378968,239903,395732,249682c412877,259715,430657,274066,448945,292354c470916,314325,487807,335915,500126,357251c512191,378841,519557,399796,523367,419862c527050,440055,525780,458851,520827,476123c515747,493649,506095,508635,493141,521589c484124,530733,474345,537845,463931,542925c453644,548259,443484,552069,433451,554228c423418,556260,414274,557784,406273,557784c398145,557784,391668,557403,387223,556006c382778,554736,377952,552450,372618,548386c367538,544957,361315,539750,353822,532130c348488,526796,344424,522351,340995,518541c338074,515112,335534,511810,334137,509016c332486,506222,331724,504190,331470,502285c331597,500634,332232,499364,333375,498221c335280,496316,340360,495427,347853,495808c355473,496316,364490,496316,374777,495427c385191,494538,396494,492252,408432,488315c420497,484886,431800,477774,442214,467360c449961,459613,455676,450469,458597,440309c461391,430276,462026,419735,459994,408051c458089,397002,453898,385572,446659,373380c439547,361188,430149,349250,417957,337058c404749,323850,391922,314452,378968,308610c366141,302895,353187,299466,340360,297815c327914,296672,314960,296926,301498,298069c288417,299593,274828,301244,260985,302895c247015,304546,233172,305689,218313,305435c203454,305054,188341,303276,172593,298704c156972,294259,140462,287274,123317,277241c106553,267462,88519,253365,69469,234442c50165,215011,35179,195707,23876,176149c12827,157099,6350,138557,3175,120904c0,103251,1143,86741,5842,70993c10541,55499,19050,42037,30734,30353c36957,24130,43688,18796,51562,14605c59563,10160,67691,6985,75946,4445c84582,2540,92583,635,100330,127x">
                <v:stroke weight="0pt" endcap="flat" joinstyle="miter" miterlimit="10" on="false" color="#000000" opacity="0"/>
                <v:fill on="true" color="#7030a0" opacity="0.501961"/>
              </v:shape>
              <v:shape id="Shape 52509" style="position:absolute;width:4048;height:4104;left:18077;top:35727;" coordsize="404876,410464" path="m94996,254c102362,635,108712,1397,113284,2667c117729,3810,121158,4699,123698,5842c126111,7112,128397,8382,130937,10160c133858,12192,136525,14478,139573,17145c142748,19812,146304,23368,150622,27686c159893,36957,165735,44069,167894,48895c170688,54102,170942,57404,169037,59309c167005,61468,162560,61595,155829,60325c149225,59055,141351,58420,132461,57912c123571,57531,113919,57912,104013,59944c93980,61976,85217,67183,77089,75311c60452,92075,58166,115697,71374,146304c84328,177038,111633,213487,153162,255016c173863,275717,193421,292608,211201,305816c229108,319405,245872,329057,260604,335026c275336,341122,288925,343154,300482,341757c312420,340741,322199,335788,330708,327279c338709,319405,343535,310261,345186,299847c346964,289433,347726,279527,346710,269748c345948,260350,345059,251968,343916,244602c342773,237744,343154,233299,344805,231648c345821,230632,347091,229997,348742,230505c350393,230886,352552,231775,355219,233299c358140,235331,361442,237744,364871,240792c368681,244094,372999,248412,377698,253111c381635,257048,385191,260604,387858,263779c390906,267081,393065,269875,394716,271780c396494,274320,397764,276606,398907,278511c400050,280797,400939,284099,402209,288671c403606,293751,404241,300355,404368,308864c404876,317754,403987,326263,402082,334772c400431,343535,397256,352298,393319,360553c389509,368808,383921,376428,377444,382905c363728,396621,347853,404876,329819,407670c311785,410464,291338,408178,269875,400304c248031,392557,224536,380365,199644,362331c174752,345059,148082,322326,120142,294386c88265,262509,63627,232918,45085,205359c26924,178435,14859,153543,8001,130810c889,108458,0,88138,3429,70231c7239,52705,15367,37719,27813,25273c33909,19177,40767,14224,48260,10414c55753,6604,63246,3810,71374,2286c79375,889,87122,0,94996,254x">
                <v:stroke weight="0pt" endcap="flat" joinstyle="miter" miterlimit="10" on="false" color="#000000" opacity="0"/>
                <v:fill on="true" color="#7030a0" opacity="0.501961"/>
              </v:shape>
              <v:shape id="Shape 52508" style="position:absolute;width:6516;height:5231;left:17967;top:33107;" coordsize="651637,523113" path="m27940,127c30353,0,32131,127,34290,1016c36322,1778,38354,3429,40132,5207c104521,69596,168783,133858,233172,198120c224790,170434,221996,147066,223012,128016c224282,109220,230378,94869,240665,84582c253365,71882,267589,64643,283337,63373c299593,62357,316230,64897,333629,71882c350901,78867,369316,89027,387731,102997c406527,117094,427228,135763,450596,158877c515874,224282,581406,289687,646811,355092c648462,356870,650113,358902,650494,360553c651383,362712,651637,364490,651383,366903c651256,369189,650367,371602,648208,374269c646303,376936,644017,380111,640588,383413c637032,386969,633857,389382,631317,391287c628650,393319,626110,394208,623824,394462c621538,394589,619633,394462,617474,393573c615823,393065,613791,391541,612013,389763c549148,326898,486156,264033,423291,201041c405130,182880,389255,168656,376428,159258c363601,149860,351536,142875,340106,137668c328803,132588,318389,130810,308991,131445c299466,132334,291465,136144,284734,142875c276098,151384,272415,165608,274447,184658c276352,203581,282067,228473,293243,258191c368300,333248,443357,408305,518414,483362c520192,485140,521716,487172,522224,488823c523113,490982,523367,492887,523113,495173c522859,497586,521970,499999,519938,502666c518033,505206,515620,508381,512064,511937c508635,515366,505587,517652,502920,519557c500253,521716,497840,522605,495554,522732c493014,523113,490982,522986,489204,521970c487553,521462,485521,519811,483743,518160c324231,358648,164846,199263,5334,39878c3556,38100,2032,36068,1143,34036c127,32258,0,30353,381,27686c508,25400,1524,23114,3556,20320c5461,17653,7747,14605,11176,11176c14732,7620,17907,5334,20447,3302c23241,1397,25527,381,27940,127x">
                <v:stroke weight="0pt" endcap="flat" joinstyle="miter" miterlimit="10" on="false" color="#000000" opacity="0"/>
                <v:fill on="true" color="#7030a0" opacity="0.501961"/>
              </v:shape>
              <v:shape id="Shape 52506" style="position:absolute;width:2067;height:3830;left:22199;top:31497;" coordsize="206756,383032" path="m114808,889c125349,1778,136398,4064,147701,7874c159131,11557,170815,16383,182880,22606l206756,37084l206756,100584l188341,87630c179959,82423,171704,77978,163576,74168c147447,66675,132207,63627,118110,63881c103632,64643,90932,70993,79756,82169c69469,92456,63500,104648,62357,118110c61214,131572,63881,146685,70231,162560c76962,178816,86995,195961,100203,213614c113284,231267,129159,249809,147447,267970c164973,285623,182880,301371,200152,314833l206756,319405l206756,383032l194183,375158c168910,357378,142621,334899,115443,307848c89281,281813,67183,255270,48895,229235c30861,203327,18034,178308,10033,154051c1651,130048,0,107823,2921,86868c5715,65786,15621,47371,31877,31242c47498,15621,65024,5842,84455,2286c94234,508,104267,0,114808,889x">
                <v:stroke weight="0pt" endcap="flat" joinstyle="miter" miterlimit="10" on="false" color="#000000" opacity="0"/>
                <v:fill on="true" color="#7030a0" opacity="0.501961"/>
              </v:shape>
              <v:shape id="Shape 52507" style="position:absolute;width:2067;height:3844;left:24267;top:31868;" coordsize="206756,384429" path="m0,0l13208,8001c38354,25908,64643,48133,91440,75057c117729,101219,139827,127635,157734,153416c176022,179578,188595,204851,196977,228854c204978,253111,206756,275336,203962,296164c200787,317373,191135,336169,175133,352171c159639,367665,142240,377444,122809,381000c103251,384429,82169,383032,59436,375666c48006,371983,36322,367030,24257,360807l0,345948l0,282321l18923,295529c27178,300736,35306,305054,43307,308610c59436,316103,74422,318897,88773,318262c102997,317881,115951,311785,127127,300609c137414,290322,143256,278511,144526,264795c145669,251333,143002,236220,136652,220345c130302,204470,120396,187198,107315,169545c94234,151765,78105,133604,59436,114935c42037,97409,24384,82042,7112,68580l0,63500l0,0x">
                <v:stroke weight="0pt" endcap="flat" joinstyle="miter" miterlimit="10" on="false" color="#000000" opacity="0"/>
                <v:fill on="true" color="#7030a0" opacity="0.501961"/>
              </v:shape>
              <v:shape id="Shape 52504" style="position:absolute;width:2067;height:3830;left:24471;top:29225;" coordsize="206756,383032" path="m114935,889c125349,1778,136271,4064,147701,7874c159004,11557,170815,16510,182880,22606l206756,37084l206756,100584l188341,87630c179959,82423,171704,77978,163576,74295c147447,66675,132207,63627,117983,64008c103632,64516,90932,70993,79883,82169c69469,92456,63500,104648,62357,118110c61214,131572,63754,146685,70231,162687c77089,178816,86995,195961,100203,213614c113284,231267,129286,249809,147447,267970c164973,285496,182880,301371,200152,314833l206756,319532l206756,383032l194183,375285c168910,357505,142621,335026,115443,307848c89281,281813,67056,255270,48895,229108c30861,203327,18034,178308,9906,154178c1651,130048,0,107696,2921,86868c5715,65786,15621,47498,31877,31242c47371,15748,65024,5842,84455,2286c94234,508,104394,0,114935,889x">
                <v:stroke weight="0pt" endcap="flat" joinstyle="miter" miterlimit="10" on="false" color="#000000" opacity="0"/>
                <v:fill on="true" color="#7030a0" opacity="0.501961"/>
              </v:shape>
              <v:shape id="Shape 52505" style="position:absolute;width:2066;height:3845;left:26539;top:29596;" coordsize="206629,384556" path="m0,0l13208,8001c38354,25781,64643,48133,91567,75057c117729,101219,139827,127762,157734,153416c176022,179578,188595,204851,196977,228854c205105,253111,206629,275336,203835,296418c200914,317500,191135,336169,175133,352171c159512,367792,142367,377571,122809,381000c103251,384556,82169,383159,59436,375666c48006,371983,36322,367030,24384,360807l0,345948l0,282448l18923,295656c27178,300736,35306,305181,43307,308737c59436,316230,74295,319024,88773,318389c102997,318008,115951,311912,127127,300736c137414,290449,143256,278384,144526,264795c145669,251333,143129,236220,136652,220345c130302,204470,120523,187198,107315,169545c94107,151892,78105,133477,59436,114935c42037,97409,24384,82042,7239,68580l0,63500l0,0x">
                <v:stroke weight="0pt" endcap="flat" joinstyle="miter" miterlimit="10" on="false" color="#000000" opacity="0"/>
                <v:fill on="true" color="#7030a0" opacity="0.501961"/>
              </v:shape>
              <v:shape id="Shape 52503" style="position:absolute;width:5233;height:5232;left:24775;top:26300;" coordsize="523367,523240" path="m27940,127c30353,0,32258,127,34290,1016c36322,1778,38354,3429,40132,5207c199517,164592,358902,323977,518414,483489c520192,485267,521843,487172,522224,488950c523113,490982,523367,493014,523113,495300c522986,497586,521970,499999,520065,502666c518033,505333,515620,508508,512191,512064c508762,515366,505587,517779,502920,519684c500380,521716,497840,522732,495554,522859c493014,523240,491109,522986,489204,521970c487553,521589,485521,519938,483870,518160c324358,358648,164846,199263,5461,39878c3683,37973,2032,36068,1270,34036c254,32131,0,30353,381,27686c508,25400,1651,22987,3556,20320c5461,17653,7874,14478,11176,11049c14732,7620,17907,5207,20574,3175c23241,1397,25654,254,27940,127x">
                <v:stroke weight="0pt" endcap="flat" joinstyle="miter" miterlimit="10" on="false" color="#000000" opacity="0"/>
                <v:fill on="true" color="#7030a0" opacity="0.501961"/>
              </v:shape>
              <v:shape id="Shape 52501" style="position:absolute;width:4933;height:5767;left:27129;top:23710;" coordsize="493395,576707" path="m54610,635c58801,0,62357,0,64516,635c66802,1270,69215,2286,72136,3937c75184,5842,78232,7874,81534,10922c84963,13843,88900,17780,93599,22479c98298,27178,101600,30861,104013,33655c106553,36703,108331,39243,109855,41402c111252,43434,111887,44958,111633,45974c111760,47371,111379,48260,110617,49149c109601,50165,107696,50546,105156,50927c102743,51308,99695,52197,96139,52705c92964,53848,89027,54991,85217,56642c81280,58547,77470,61468,73660,65278c68453,70485,65405,76327,64770,82804c64135,89281,65405,96520,69215,104902c72898,113284,79375,122555,88011,133350c96520,144145,107950,156337,121920,170307c133604,181991,145288,193675,156972,205359c171069,191262,185166,177165,199263,163068c200406,162052,201803,161290,203327,161163c204978,161544,207264,162306,209677,163322c212471,164973,215392,167005,219075,169672c222504,172847,226314,176149,231013,180848c239522,189484,244983,196215,247650,201295c250444,206502,250444,210058,248412,212217c234188,226314,220218,240284,206121,254508c300228,348615,394462,442722,488569,536956c490347,538607,491871,540766,492379,542290c493141,544449,493395,546354,493268,548640c492887,551180,491871,553720,489839,556260c487934,558927,485521,562102,482219,565531c478790,568833,475615,571119,473075,573151c470408,575056,467995,576072,465709,576199c463169,576707,461264,576453,459105,575564c457327,575183,455422,573532,453644,571754c359537,477647,265303,383540,171196,289306c162306,298323,153416,307213,144399,316103c142113,318389,138557,318262,133731,315341c128651,312547,121920,307086,113284,298450c108585,293751,105410,289941,102235,286512c99314,283083,97282,280289,95631,277368c94488,275082,93726,272923,93472,271018c93599,269367,94234,268097,95377,266954c104267,258064,113157,249174,122047,240284c110998,229108,99949,218059,88773,206883c66294,184404,48260,163703,34544,145161c20701,126873,11811,110109,6350,94615c889,79248,0,65405,2540,52578c5461,40386,12065,28829,22352,18542c27178,13716,32766,9525,38735,6350c45212,3556,50165,1397,54610,635x">
                <v:stroke weight="0pt" endcap="flat" joinstyle="miter" miterlimit="10" on="false" color="#000000" opacity="0"/>
                <v:fill on="true" color="#7030a0" opacity="0.501961"/>
              </v:shape>
              <v:shape id="Shape 52500" style="position:absolute;width:2067;height:3829;left:30021;top:23676;" coordsize="206756,382905" path="m114808,889c125349,1778,136271,4064,147701,7747c159004,11557,170688,16510,182753,22606l206756,37084l206756,100584l188341,87630c179959,82296,171704,77851,163576,74041c147447,66548,132207,63500,117983,63881c103632,64516,90932,70866,79756,82042c69469,92329,63500,104648,62357,117983c61214,131445,63881,146558,70231,162433c76962,178689,86995,195834,100203,213487c113284,231140,129159,249682,147447,267843c164973,285496,182880,301244,200152,314706l206756,319405l206756,382905l194183,375158c168910,357378,142621,335026,115443,307848c89281,281686,67056,255143,48895,229108c30861,203200,18034,178308,9906,154051c1651,129921,0,107696,2921,86741c5715,65659,15621,47371,31877,31115c47498,15494,65024,5715,84455,2159c94107,381,104267,0,114808,889x">
                <v:stroke weight="0pt" endcap="flat" joinstyle="miter" miterlimit="10" on="false" color="#000000" opacity="0"/>
                <v:fill on="true" color="#7030a0" opacity="0.501961"/>
              </v:shape>
              <v:shape id="Shape 52502" style="position:absolute;width:2066;height:3844;left:32089;top:24047;" coordsize="206629,384429" path="m0,0l13208,7874c38354,25781,64643,48133,91440,74930c117602,101092,139700,127635,157734,153289c176022,179451,188595,204724,196850,228727c204978,252984,206629,275336,203835,296291c200787,317373,191135,336169,175133,352171c159639,367665,142240,377444,122809,381000c103251,384429,82169,383032,59436,375666c48006,371983,36195,367030,24257,360680l0,345821l0,282321l18796,295529c27178,300736,35306,305054,43307,308610c59436,316103,74295,319024,88773,318262c102997,317881,115951,311785,127127,300609c137414,290449,143129,278384,144526,264668c145669,251206,143002,236093,136652,220218c130302,204343,120396,187071,107315,169418c94107,151765,78105,133477,59436,114808c41910,97282,24384,81915,7112,68453l0,63500l0,0x">
                <v:stroke weight="0pt" endcap="flat" joinstyle="miter" miterlimit="10" on="false" color="#000000" opacity="0"/>
                <v:fill on="true" color="#7030a0" opacity="0.501961"/>
              </v:shape>
              <v:shape id="Shape 52499" style="position:absolute;width:3672;height:4420;left:31884;top:21562;" coordsize="367284,442087" path="m106553,381c108458,635,110109,1016,111379,1905c112649,2667,114427,3683,116586,5207c118491,6858,120650,9017,124079,11938c127381,15240,131953,19939,137414,25273c142748,30607,147066,34925,150368,38735c153797,42545,156464,45593,157734,47752c159512,50419,160401,52324,160909,53975c161290,55626,161036,57531,160020,58420c159004,59563,156718,60325,154178,60706c151511,61214,148463,62103,145542,62992c142367,64008,139319,65659,135763,67056c132080,68453,129032,70866,126111,73787c122555,77470,120142,81788,119253,87630c118618,93472,118745,101092,120650,109982c122301,119126,125603,130810,130683,143637c135763,156591,141986,172466,150622,190373c221234,260985,291846,331597,362585,402336c364236,404114,365887,406146,366268,407797c367157,409956,367284,411861,367157,414147c367030,416433,366014,418973,363982,421513c362077,424180,359664,427355,356108,430911c352806,434213,349631,436626,346964,438658c344297,440563,341884,441452,339598,441706c337058,442087,335153,441960,333248,440817c331470,440436,329565,438785,327787,437007c220345,329565,113030,222250,5588,114808c3810,113030,2159,111125,1143,109220c381,107696,0,105410,127,103124c254,100838,1270,98298,2794,96139c4318,93853,7112,91059,10160,87884c13335,84836,15875,82296,18415,80518c20701,78994,22987,78105,25146,78105c27305,78105,29464,78613,31242,79121c33147,80137,35179,81661,36830,83439c52578,99060,68199,114681,83820,130429c76073,112268,70739,97028,67056,84201c63119,71501,61214,60706,60452,51943c59690,43307,60833,35941,63119,30099c65278,24384,68453,19685,72517,15621c74422,13716,76581,11557,79248,9652c81915,7747,84836,6096,88519,4699c92202,3175,95504,2032,98679,889c101600,127,104521,0,106553,381x">
                <v:stroke weight="0pt" endcap="flat" joinstyle="miter" miterlimit="10" on="false" color="#000000" opacity="0"/>
                <v:fill on="true" color="#7030a0" opacity="0.501961"/>
              </v:shape>
              <v:shape id="Shape 52498" style="position:absolute;width:6493;height:6593;left:33235;top:16870;" coordsize="649351,659384" path="m193675,254c195961,0,198501,381,200533,1143c202565,2032,204343,3175,206121,5080c348488,147447,490982,289941,633476,432308c638175,437007,641985,441833,644271,446024c646430,450342,647954,454406,648716,458089c649351,461645,649097,464820,648208,467741c647446,470789,645922,472948,644017,474853c640080,478917,636143,482854,632079,486918c628269,490601,624205,493268,620014,494538c616077,496189,610997,496443,604774,495427c599186,494665,591947,492760,583311,488950c574802,485394,564388,480822,552196,474345c437007,413512,320802,354838,205613,294005c187579,284734,169037,274828,149606,264160c130556,253746,111760,243205,93980,233045c93980,233045,93726,233299,93599,233426c111125,250444,128778,267716,146939,285369c164973,303149,182880,321056,200406,338582c293624,431673,386842,524891,480060,618109c481838,619887,483108,621411,483870,623570c485140,625983,485140,628015,484378,630301c483997,632841,482854,635254,481330,638302c479425,640842,476758,644271,473202,647827c469646,651383,466598,653669,463804,655701c460756,657352,458216,658495,455930,658749c453771,659384,451739,659257,449453,657987c447294,657225,445770,655955,443865,654177c301371,511683,159004,369316,16510,226822c6731,217170,1778,208661,889,201549c0,194564,1270,188976,5080,185293c10922,179324,16891,173355,22733,167640c26924,163322,31242,160528,35306,158623c38989,156972,43688,156591,48514,156845c53721,157353,59817,159004,66548,161671c73660,164719,81915,168529,91694,173863c180340,220853,270002,266319,358775,313436c375158,322072,390906,329946,406527,337947c421767,346329,437388,354330,452120,362585c466852,370713,481457,378333,495808,386080c510032,394208,525018,401955,539369,409829c539496,409702,539496,409575,539623,409575c520446,390906,500507,371475,480060,351028c459486,330835,440182,311531,421132,292481c337439,208788,253619,124968,169926,41275c168021,39497,166878,37719,165989,35687c165227,33655,164592,31369,165100,28829c165481,26289,166624,23622,168529,21082c170561,18288,173101,15113,176657,11430c179832,8382,183134,5715,185928,3683c188468,1778,191135,635,193675,254x">
                <v:stroke weight="0pt" endcap="flat" joinstyle="miter" miterlimit="10" on="false" color="#000000" opacity="0"/>
                <v:fill on="true" color="#7030a0" opacity="0.501961"/>
              </v:shape>
              <v:shape id="Shape 52497" style="position:absolute;width:4958;height:4607;left:37133;top:15782;" coordsize="495808,460756" path="m156210,254c158623,0,161036,381,162687,889c164846,1651,166751,3302,168529,5080c275971,112522,383159,219837,490728,327279c492379,329057,494030,330962,494665,332486c495554,334645,495808,336550,495554,338836c495300,341122,494411,343535,492887,345821c491109,348234,488950,351155,486029,354203c482854,357251,479679,359664,477393,361188c475107,362966,472567,363982,470535,363855c468122,364109,466344,363855,464439,362712c462915,362077,460883,360553,459105,358775c444881,344678,430784,330454,416560,316230c426339,347218,430022,372745,428879,392430c427990,412369,421640,427736,410845,438404c398272,451104,384175,458216,368554,459613c352679,460756,335915,458597,318135,451231c300736,444119,282575,433832,263779,419608c245364,405765,224028,386969,200787,363728c135636,298577,70485,233426,5334,168275c3556,166497,2032,164465,1143,162433c508,160909,0,158623,254,156210c762,153670,1651,151130,3683,148463c5588,145796,8382,143002,11684,139700c15113,136271,17780,133604,20447,131699c23114,129667,25527,128778,28067,128270c30480,128143,32639,128778,34417,129159c36449,129921,38481,131572,40132,133350c102743,195834,165354,258445,227838,320929c246761,339979,262763,354076,275463,363474c288417,373507,300609,380619,311912,385191c323215,390398,333502,392049,342900,391287c352679,391160,360553,387223,367284,380492c375920,371856,379476,357632,377571,338582c375666,319659,369824,295148,358902,265176c283718,189992,208788,115062,133604,39878c131826,38227,130302,36195,129413,34036c128778,32639,128270,30353,128651,27813c129032,25273,130048,22860,131953,20193c133731,17653,136398,14986,139954,11303c143383,8001,146050,5207,148844,3429c151384,1397,153924,381,156210,254x">
                <v:stroke weight="0pt" endcap="flat" joinstyle="miter" miterlimit="10" on="false" color="#000000" opacity="0"/>
                <v:fill on="true" color="#7030a0" opacity="0.501961"/>
              </v:shape>
              <v:shape id="Shape 52496" style="position:absolute;width:3674;height:4420;left:39404;top:14042;" coordsize="367411,442087" path="m106553,381c108458,635,110236,1016,111506,1905c112776,2794,114554,3683,116586,5334c118618,6985,120777,9017,124206,12065c127508,15367,132080,19939,137414,25273c142748,30607,147193,35052,150495,38735c153924,42545,156337,45720,157861,47879c159512,50419,160528,52197,160909,53975c161417,55626,161036,57404,160020,58547c158877,59563,156718,60325,154305,60706c151638,61341,148590,62103,145669,62865c142494,64008,139446,65532,135763,67056c132207,68453,129159,70866,126238,73787c122682,77343,120269,81788,119507,87630c118618,93599,118872,101092,120777,110109c122428,119126,125857,130683,130810,143637c135890,156591,142113,172339,150622,190373c221107,260985,291846,331724,362458,402336c364236,404114,365760,406146,366268,407797c367157,409956,367411,411861,367157,414147c366903,416560,366014,418973,363982,421640c362077,424180,359664,427355,356108,430911c352806,434340,349631,436626,346964,438531c344424,440563,341884,441579,339598,441706c337058,442087,335153,441960,333248,440817c331597,440436,329565,438785,327787,437134c220345,329692,113030,222250,5588,114808c3937,113030,2286,110998,1270,109093c635,107696,0,105410,254,103124c508,100838,1397,98425,2921,96139c4445,93853,7239,91059,10287,88011c13462,84709,16002,82296,18542,80518c20701,78994,23241,77978,25273,78105c27432,78105,29718,78613,31369,79121c33147,80137,35306,81788,36957,83439c52705,99187,68199,114681,83947,130429c76200,112268,70866,97028,67056,84201c63119,71501,61341,60706,60579,51943c59944,43307,61087,35941,63119,30226c65405,24384,68707,19558,72644,15621c74549,13716,76581,11684,79375,9779c81915,7747,84963,6096,88646,4699c92202,3302,95631,2032,98806,889c101727,127,104648,0,106553,381x">
                <v:stroke weight="0pt" endcap="flat" joinstyle="miter" miterlimit="10" on="false" color="#000000" opacity="0"/>
                <v:fill on="true" color="#7030a0" opacity="0.501961"/>
              </v:shape>
              <v:shape id="Shape 52495" style="position:absolute;width:3957;height:4234;left:41123;top:12691;" coordsize="395732,423418" path="m79756,254c85090,0,89916,127,93218,508c96520,762,99060,1651,101219,2540c102997,3556,104775,4445,106807,6096c108839,7620,111633,10033,114173,12319c116967,14605,120269,17780,124206,21717c128143,25654,131572,29210,134239,32258c137414,35814,139319,38735,140716,40894c141986,43307,142748,45339,142748,46736c143256,48387,142748,49657,141859,50419c140589,51689,137287,52197,132461,52070c127762,51816,121666,52197,114681,52705c107950,53467,100711,55118,93091,57658c85344,60325,77978,64897,71501,71374c65659,77343,61468,83566,59182,90297c57404,97155,56642,104140,57912,110744c59436,117983,62230,125222,66548,132334c70739,139573,76073,146558,82804,153289c92075,162560,101473,169037,110236,172339c119507,176149,129032,177927,138049,178308c147066,178562,156591,177419,166243,175768c175895,174117,185674,172085,195707,169926c205613,168021,216027,166751,227076,165862c237617,165354,249047,165862,260604,168783c272288,171577,284607,176276,297307,183642c310134,190881,323215,201422,337185,215392c353695,231902,366522,248285,375920,264668c385318,281178,390652,297180,393065,312674c395732,328041,393954,342519,389636,356362c385318,369951,377190,382143,366268,393065c359537,399796,352552,405511,344678,409829c336804,414020,328930,417068,321183,419100c313817,421386,306705,422783,300101,422783c293878,423291,288925,423418,284861,422275c280797,421259,276479,419354,271526,415671c266700,411988,260477,406781,252857,399161c248285,394589,244856,390779,241808,387350c238887,383794,236728,381000,235331,378714c233934,376555,233299,374523,233045,372618c232918,371221,233426,370078,234442,368935c235966,367538,239776,366522,245999,366649c252222,367030,259588,366649,267843,366268c276352,365887,284607,363855,293878,361061c303276,358267,311912,353060,319786,345186c325628,339471,329819,332994,332486,326136c335153,319024,336169,311785,335280,303911c334772,296418,332359,288290,327787,280035c323088,271653,316484,263271,307594,254381c298577,245364,289433,238887,280670,235458c271780,232029,262255,230251,253238,229870c244221,229616,234823,230505,225171,232156c215900,234188,206375,236093,196342,237998c186309,240030,176022,241173,164973,241427c154305,242062,143002,241427,131064,238252c119253,234950,106934,230124,93853,222377c80772,214757,67056,204089,52832,189738c40259,177165,29591,163576,20574,148844c11811,134620,6477,120142,3048,105537c0,91313,889,77216,3937,63119c7112,49149,14605,36703,26162,25146c31242,20066,36957,15748,43434,12065c49911,8636,56388,5588,62484,3937c68707,2032,74422,508,79756,254x">
                <v:stroke weight="0pt" endcap="flat" joinstyle="miter" miterlimit="10" on="false" color="#000000" opacity="0"/>
                <v:fill on="true" color="#7030a0" opacity="0.501961"/>
              </v:shape>
              <v:shape id="Shape 52493" style="position:absolute;width:1402;height:3195;left:42985;top:10782;" coordsize="140208,319532" path="m78486,1778c97028,0,116459,1778,136652,8763l140208,10287l140208,66040l137160,64389c130683,62103,124460,60579,118491,59944c100584,57912,85217,63247,72644,75819c64008,84455,59309,94742,58293,106680c57277,118491,59055,131573,63754,144780c68453,158115,75565,172339,85217,186437c94996,200914,106045,215012,118999,228347l140208,207137l140208,319532l116078,297180c88519,269748,65659,242570,47498,216154c29845,190247,17272,164974,9525,141732c1778,118491,0,97028,2794,77598c5588,58166,14351,41656,28321,27687c43180,12827,59690,4064,78486,1778x">
                <v:stroke weight="0pt" endcap="flat" joinstyle="miter" miterlimit="10" on="false" color="#000000" opacity="0"/>
                <v:fill on="true" color="#7030a0" opacity="0.501961"/>
              </v:shape>
              <v:shape id="Shape 52494" style="position:absolute;width:2879;height:4015;left:44387;top:10885;" coordsize="287909,401574" path="m0,0l27940,12319c38481,17780,49149,24385,59817,31877c81534,47372,102743,65660,123825,86741c127381,90298,130937,93853,134620,97537c143891,106807,148844,114681,150114,121412c151384,128016,150241,133350,146685,136906c105156,178436,63754,219837,22225,261366c40132,279273,57277,294386,73660,306705c90043,318897,105791,327279,121031,332994c136271,338709,150622,339725,164084,337312c177165,335026,189738,328041,201041,316611c210058,307594,216789,298197,221361,288544c225679,279019,229489,270510,231394,262001c233172,253747,234696,246634,235458,240665c236093,235078,237490,231394,239141,229870c240284,228727,241427,228347,243078,228219c244729,228600,246507,229109,248666,230505c250825,231775,253492,233553,256540,236093c259969,239268,263652,242570,268097,246888c271272,250063,273685,252603,275844,254889c278003,257684,279781,259461,281305,261493c282956,263525,284353,265557,285369,267462c286131,269494,286893,271653,287401,273304c287909,275590,287782,280035,286893,286639c286385,293751,284353,301372,281178,310388c278003,319405,273431,328676,268097,339090c262382,349250,254889,358648,245872,367665c230251,383286,213106,393573,194056,397384c174625,401574,154051,401193,131318,394209c108712,387350,84328,375412,58547,357505c45720,348488,32258,338201,18415,326390l0,309245l0,196850l82169,114809c66802,99061,52070,86106,37846,76074l0,55753l0,0x">
                <v:stroke weight="0pt" endcap="flat" joinstyle="miter" miterlimit="10" on="false" color="#000000" opacity="0"/>
                <v:fill on="true" color="#7030a0" opacity="0.501961"/>
              </v:shape>
              <v:shape id="Shape 52491" style="position:absolute;width:2172;height:3796;left:45184;top:6459;" coordsize="217297,379603" path="m44577,762c47244,1524,50419,3429,53594,5207l217297,111506l217297,173101l78232,81407c78105,81534,77978,81534,77978,81661l217297,291973l217297,379603l5080,52959c3175,49784,1651,47117,889,44323c0,41783,254,39370,1016,36449c1524,33655,3302,30607,5588,27432c7874,24384,11303,21082,15494,16891c19939,12446,23622,8636,26924,5969c30353,3429,33274,1778,36322,1143c39243,254,41656,0,44577,762x">
                <v:stroke weight="0pt" endcap="flat" joinstyle="miter" miterlimit="10" on="false" color="#000000" opacity="0"/>
                <v:fill on="true" color="#7030a0" opacity="0.501961"/>
              </v:shape>
              <v:shape id="Shape 52492" style="position:absolute;width:3789;height:4839;left:47357;top:7574;" coordsize="378968,483997" path="m0,0l358013,232663c364363,236982,368935,240284,372364,243332c375539,246507,377444,249682,378206,252475c378968,255397,378206,258318,375920,261112c373507,264160,370586,267970,366141,272414c361696,276860,358394,280162,355473,282321c352425,284734,349758,285876,347472,286003c345186,286765,343281,286638,341249,285750c339217,284988,336804,283972,334010,282321c288798,252349,243078,222885,197866,192913c160147,230632,122428,268350,84709,306197c114554,350520,143891,395350,173736,439674c175514,442213,176657,444753,177419,446913c178562,449199,178562,451358,178435,453771c178435,456564,177165,459232,175260,461899c172974,464820,170307,468249,166243,472313c162306,476250,158496,479171,155702,481457c152273,483362,149479,483997,146558,483362c143891,482600,140716,480695,137668,477265c134366,474090,131191,469519,126746,463042l0,268097l0,180467l44704,247903c76200,216408,107696,184912,139319,153288l0,61595l0,0x">
                <v:stroke weight="0pt" endcap="flat" joinstyle="miter" miterlimit="10" on="false" color="#000000" opacity="0"/>
                <v:fill on="true" color="#7030a0" opacity="0.501961"/>
              </v:shape>
              <v:shape id="Shape 52490" style="position:absolute;width:3667;height:3666;left:48206;top:5999;" coordsize="366776,366649" path="m27940,127c30226,0,32258,127,34290,1016c36322,1778,38100,3048,39751,4699c147193,112014,254635,219456,362077,326898c363855,328549,365379,330708,365760,332359c366649,334391,366776,336423,366649,338709c366522,340995,365506,343408,363601,346075c361569,348742,359283,351790,355727,355473c352298,358775,349123,361061,346456,363220c343789,365125,341503,366014,339090,366268c336677,366649,334645,366395,332740,365379c331089,364871,329057,363347,327406,361569c219837,254127,112522,146812,5080,39497c3302,37719,2159,35941,1270,34036c254,32131,0,30099,381,27686c635,25273,1524,22987,3556,20320c5588,17653,7874,14478,11176,11176c14859,7493,17907,5207,20574,3175c23241,1270,25654,254,27940,127x">
                <v:stroke weight="0pt" endcap="flat" joinstyle="miter" miterlimit="10" on="false" color="#000000" opacity="0"/>
                <v:fill on="true" color="#7030a0" opacity="0.501961"/>
              </v:shape>
              <v:shape id="Shape 52489" style="position:absolute;width:933;height:939;left:46878;top:4667;" coordsize="93345,93980" path="m35433,1524c43434,3810,54102,11557,67818,25273c81788,39116,89535,49911,91440,58039c93345,66294,90170,74422,81915,82677c73660,90932,65786,93980,57785,91694c50038,90170,39243,82296,25654,68707c11684,54737,3810,44069,1905,35941c0,27686,3302,19431,11430,11303c19558,3175,27686,0,35433,1524x">
                <v:stroke weight="0pt" endcap="flat" joinstyle="miter" miterlimit="10" on="false" color="#000000" opacity="0"/>
                <v:fill on="true" color="#7030a0" opacity="0.501961"/>
              </v:shape>
              <v:shape id="Shape 52487" style="position:absolute;width:2660;height:5678;left:48917;top:2186;" coordsize="266065,567817" path="m28067,254c30353,0,32512,0,34544,762c36830,2032,38608,3302,40386,4953l266065,230632l266065,300482l255778,290195c226568,279781,202184,273812,183134,271907c163957,270129,149733,274574,140208,284099c131318,292862,127127,303911,128270,317247c129540,330454,133604,344932,141732,360553c149606,376301,160020,392303,173101,408560c185928,425197,200025,441072,215392,456438c231521,472567,248539,487680,265430,501650l266065,502159l266065,567817l256667,561213c232918,542672,209169,521970,185928,498856c158242,471170,135001,444500,115951,418465c97282,392811,83566,368554,74676,345948c65659,323342,62230,302768,63754,283718c65405,265430,73025,249301,86360,236093c97409,224917,111506,218694,129032,217805c146304,217170,167513,219837,192659,227076c130302,164719,67945,102362,5461,39878c3683,38100,2413,36449,1270,34036c254,32258,0,30353,381,27813c1143,25527,2159,23114,3810,20193c5461,17653,7874,14605,11303,11176c14859,7620,17907,5207,20574,3302c23622,1651,26035,762,28067,254x">
                <v:stroke weight="0pt" endcap="flat" joinstyle="miter" miterlimit="10" on="false" color="#000000" opacity="0"/>
                <v:fill on="true" color="#7030a0" opacity="0.501961"/>
              </v:shape>
              <v:shape id="Shape 52488" style="position:absolute;width:2565;height:3863;left:51578;top:4493;" coordsize="256540,386334" path="m0,0l251206,251206c252984,252857,254508,254889,255524,256794c256413,258826,256540,260731,256286,262509c256032,264922,255143,267208,253619,269494c252095,271652,249936,274701,247142,277368c244221,280289,241300,282448,239014,283972c236855,285623,234442,286512,232029,286765c230124,287147,228092,287020,226187,286258c224028,285369,221996,283845,220218,282067c206121,267970,191897,253746,177673,239522c186309,267462,189865,292227,189738,313309c189611,334518,182499,351282,169672,363982c155829,377952,139446,385318,120142,385572c101346,386334,80899,382015,59182,372237c48514,367538,37338,361823,25781,354838l0,337185l0,271526l48006,304546c63754,313309,78232,317881,91567,319024c105156,320675,116332,316611,125349,307594c130048,302895,133350,297434,135509,290830c137541,284480,138557,276478,137795,266953c137287,257556,135763,246252,132334,233426c129159,220726,124968,205613,118618,188468l0,69850l0,0x">
                <v:stroke weight="0pt" endcap="flat" joinstyle="miter" miterlimit="10" on="false" color="#000000" opacity="0"/>
                <v:fill on="true" color="#7030a0" opacity="0.501961"/>
              </v:shape>
              <v:shape id="Shape 52485" style="position:absolute;width:1400;height:3196;left:51849;top:1920;" coordsize="140081,319659" path="m78486,1778c97028,0,116459,1778,136652,8763l140081,10287l140081,65786l137160,64262c130683,61976,124333,60579,118364,59944c100457,57912,85217,63246,72517,75946c63881,84455,59309,94742,58293,106553c57150,118491,59055,131572,63627,144907c68326,158242,75438,172466,85090,186436c94996,200914,106045,215011,118999,228473l140081,207264l140081,319659l115951,297307c88519,269748,65659,242570,47498,216154c29718,190246,17272,165100,9525,141605c1778,118618,0,97028,2667,77597c5461,58293,14351,41656,28194,27813c43180,12827,59690,3937,78486,1778x">
                <v:stroke weight="0pt" endcap="flat" joinstyle="miter" miterlimit="10" on="false" color="#000000" opacity="0"/>
                <v:fill on="true" color="#7030a0" opacity="0.501961"/>
              </v:shape>
              <v:shape id="Shape 52486" style="position:absolute;width:2880;height:4015;left:53249;top:2023;" coordsize="288036,401574" path="m0,0l28067,12319c38608,17780,49276,24257,59817,31877c81661,47498,102870,65659,123952,86741c127635,90297,131191,93853,134747,97409c144018,106680,148971,114808,150114,121412c151511,128016,150368,133350,146812,136906c105283,178435,63754,219964,22225,261493c40132,279400,57277,294386,73787,306578c90170,318897,106045,327279,121158,332994c136398,338582,150749,339725,164084,337312c177292,334899,189865,328041,201168,316738c210312,307594,216789,298196,221488,288544c225806,279019,229616,270637,231521,262001c233299,253746,234696,246634,235585,240792c236093,235077,237617,231521,239268,229743c240284,228854,241681,228346,243205,228219c244856,228727,246507,229108,248793,230505c250952,231775,253619,233553,256540,236220c260096,239268,263779,242570,268097,246888c271399,250190,273812,252603,275844,255016c278130,257683,279908,259461,281559,261493c283083,263525,284353,265684,285496,267589c286258,269621,287020,271780,287528,273431c288036,275590,287782,280162,286893,286766c286385,293751,284353,301498,281178,310388c278130,319405,273431,328803,268224,339090c262509,349250,255016,358775,245999,367792c230378,383413,213233,393700,194056,397510c174752,401574,154051,401193,131572,394208c108839,387350,84455,375539,58674,357632c45847,348615,32385,338201,18542,326517l0,309372l0,196977l82169,114808c66929,99060,52070,86106,37973,75946l0,55499l0,0x">
                <v:stroke weight="0pt" endcap="flat" joinstyle="miter" miterlimit="10" on="false" color="#000000" opacity="0"/>
                <v:fill on="true" color="#7030a0" opacity="0.501961"/>
              </v:shape>
              <v:shape id="Shape 52484" style="position:absolute;width:3956;height:4234;left:53816;top:0;" coordsize="395605,423418" path="m79883,253c85090,0,89789,253,93091,508c96393,889,98933,1778,101092,2540c102870,3556,104648,4572,106807,6096c108712,7747,111506,10033,114173,12319c116967,14605,120142,17907,124079,21844c128016,25781,131572,29210,134112,32385c137287,35814,139319,38735,140716,40894c141859,43434,142622,45466,142748,46863c143256,48514,142748,49657,141859,50546c140589,51816,137287,52197,132461,51943c127635,51816,121666,52197,114681,52705c107950,53594,100711,55245,93091,57785c85344,60325,77978,64897,71501,71501c65532,77343,61341,83693,59182,90297c57277,97282,56642,104267,57785,110871c59309,118110,62103,125349,66421,132461c70612,139573,75946,146558,82677,153289c92075,162687,101473,169037,110236,172466c119380,176149,128905,178053,137922,178308c146939,178689,156591,177419,166243,175895c175768,174117,185674,172085,195707,169926c205486,168021,216154,166624,227076,165989c237617,165353,249047,165989,260604,168783c272161,171703,284607,176403,297307,183642c310007,191008,323088,201549,337059,215392c353568,231902,366395,248412,375793,264668c385318,281178,390525,297307,393065,312674c395605,328168,393827,342646,389636,356362c385318,370078,377190,382270,366268,393192c359537,399923,352552,405511,344678,409828c336804,414147,328803,417195,321056,419100c313690,421386,306705,422783,300101,422910c293878,423418,288798,423418,284861,422402c280924,421259,276352,419353,271399,415798c266573,412115,260350,406781,252730,399288c248159,394716,244856,390778,241935,387350c238760,383921,236728,381000,235331,378841c233934,376555,233172,374523,232918,372618c232791,371221,233299,370078,234442,369062c235839,367538,239649,366522,245999,366649c252095,367030,259461,366776,267843,366268c276225,365887,284480,363982,293878,361188c303149,358394,311912,353060,319659,345313c325628,339344,329819,333121,332486,326136c335026,319151,336042,311912,335153,304038c334772,296418,332232,288417,327660,280035c322961,271780,316357,263398,307467,254381c298577,245491,289306,238887,280543,235585c271780,232028,262128,230251,253111,229997c244094,229616,234697,230632,225172,232156c215900,234188,206248,236093,196342,237998c186436,240030,175895,241300,164973,241427c154305,242189,143002,241427,131064,238252c119126,235077,106934,230251,93726,222503c80645,214757,67056,204089,52705,189865c40132,177292,29464,163703,20574,148844c11811,134747,6477,120269,3048,105664c0,91440,762,77343,3937,63119c6985,49276,14478,36830,26035,25273c31115,20193,36830,15875,43434,12192c49911,8636,56261,5715,62484,3937c68580,2032,74295,635,79883,253x">
                <v:stroke weight="0pt" endcap="flat" joinstyle="miter" miterlimit="10" on="false" color="#000000" opacity="0"/>
                <v:fill on="true" color="#7030a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00AE" w14:textId="77777777" w:rsidR="006642D7" w:rsidRDefault="00B4500C">
    <w:r>
      <w:rPr>
        <w:noProof/>
      </w:rPr>
      <mc:AlternateContent>
        <mc:Choice Requires="wpg">
          <w:drawing>
            <wp:anchor distT="0" distB="0" distL="114300" distR="114300" simplePos="0" relativeHeight="251660288" behindDoc="1" locked="0" layoutInCell="1" allowOverlap="1" wp14:anchorId="1CD2AC80" wp14:editId="59306F6F">
              <wp:simplePos x="0" y="0"/>
              <wp:positionH relativeFrom="page">
                <wp:posOffset>1007110</wp:posOffset>
              </wp:positionH>
              <wp:positionV relativeFrom="page">
                <wp:posOffset>2237740</wp:posOffset>
              </wp:positionV>
              <wp:extent cx="5777231" cy="5570220"/>
              <wp:effectExtent l="0" t="0" r="0" b="0"/>
              <wp:wrapNone/>
              <wp:docPr id="52417" name="Group 52417"/>
              <wp:cNvGraphicFramePr/>
              <a:graphic xmlns:a="http://schemas.openxmlformats.org/drawingml/2006/main">
                <a:graphicData uri="http://schemas.microsoft.com/office/word/2010/wordprocessingGroup">
                  <wpg:wgp>
                    <wpg:cNvGrpSpPr/>
                    <wpg:grpSpPr>
                      <a:xfrm>
                        <a:off x="0" y="0"/>
                        <a:ext cx="5777231" cy="5570220"/>
                        <a:chOff x="0" y="0"/>
                        <a:chExt cx="5777231" cy="5570220"/>
                      </a:xfrm>
                    </wpg:grpSpPr>
                    <wps:wsp>
                      <wps:cNvPr id="52458" name="Shape 52458"/>
                      <wps:cNvSpPr/>
                      <wps:spPr>
                        <a:xfrm>
                          <a:off x="0" y="4976241"/>
                          <a:ext cx="593344" cy="593979"/>
                        </a:xfrm>
                        <a:custGeom>
                          <a:avLst/>
                          <a:gdLst/>
                          <a:ahLst/>
                          <a:cxnLst/>
                          <a:rect l="0" t="0" r="0" b="0"/>
                          <a:pathLst>
                            <a:path w="593344" h="593979">
                              <a:moveTo>
                                <a:pt x="227876" y="761"/>
                              </a:moveTo>
                              <a:cubicBezTo>
                                <a:pt x="230505" y="1777"/>
                                <a:pt x="233045" y="3428"/>
                                <a:pt x="236169" y="6985"/>
                              </a:cubicBezTo>
                              <a:cubicBezTo>
                                <a:pt x="239128" y="10413"/>
                                <a:pt x="242494" y="15494"/>
                                <a:pt x="246926" y="21971"/>
                              </a:cubicBezTo>
                              <a:cubicBezTo>
                                <a:pt x="361442" y="194563"/>
                                <a:pt x="473964" y="368426"/>
                                <a:pt x="588518" y="541020"/>
                              </a:cubicBezTo>
                              <a:cubicBezTo>
                                <a:pt x="590296" y="544195"/>
                                <a:pt x="591820" y="546988"/>
                                <a:pt x="592582" y="549783"/>
                              </a:cubicBezTo>
                              <a:cubicBezTo>
                                <a:pt x="593344" y="552576"/>
                                <a:pt x="593090" y="554989"/>
                                <a:pt x="592582" y="557657"/>
                              </a:cubicBezTo>
                              <a:cubicBezTo>
                                <a:pt x="591820" y="560705"/>
                                <a:pt x="590296" y="563499"/>
                                <a:pt x="588010" y="566547"/>
                              </a:cubicBezTo>
                              <a:cubicBezTo>
                                <a:pt x="585597" y="569722"/>
                                <a:pt x="582041" y="573277"/>
                                <a:pt x="578104" y="577342"/>
                              </a:cubicBezTo>
                              <a:cubicBezTo>
                                <a:pt x="574929" y="580389"/>
                                <a:pt x="572389" y="582930"/>
                                <a:pt x="570103" y="585215"/>
                              </a:cubicBezTo>
                              <a:cubicBezTo>
                                <a:pt x="567309" y="587121"/>
                                <a:pt x="564896" y="589026"/>
                                <a:pt x="562864" y="590423"/>
                              </a:cubicBezTo>
                              <a:cubicBezTo>
                                <a:pt x="560832" y="591565"/>
                                <a:pt x="558673" y="592455"/>
                                <a:pt x="556895" y="592709"/>
                              </a:cubicBezTo>
                              <a:cubicBezTo>
                                <a:pt x="555244" y="593598"/>
                                <a:pt x="553466" y="593979"/>
                                <a:pt x="551561" y="593725"/>
                              </a:cubicBezTo>
                              <a:cubicBezTo>
                                <a:pt x="549783" y="593471"/>
                                <a:pt x="548005" y="593089"/>
                                <a:pt x="546100" y="591947"/>
                              </a:cubicBezTo>
                              <a:cubicBezTo>
                                <a:pt x="544449" y="591565"/>
                                <a:pt x="542163" y="590169"/>
                                <a:pt x="540004" y="588772"/>
                              </a:cubicBezTo>
                              <a:cubicBezTo>
                                <a:pt x="367284" y="474472"/>
                                <a:pt x="193230" y="361950"/>
                                <a:pt x="20599" y="247523"/>
                              </a:cubicBezTo>
                              <a:cubicBezTo>
                                <a:pt x="14199" y="243205"/>
                                <a:pt x="9195" y="239522"/>
                                <a:pt x="5994" y="236347"/>
                              </a:cubicBezTo>
                              <a:cubicBezTo>
                                <a:pt x="2629" y="233299"/>
                                <a:pt x="1143" y="230505"/>
                                <a:pt x="571" y="227457"/>
                              </a:cubicBezTo>
                              <a:cubicBezTo>
                                <a:pt x="0" y="224409"/>
                                <a:pt x="1067" y="221234"/>
                                <a:pt x="3442" y="218186"/>
                              </a:cubicBezTo>
                              <a:cubicBezTo>
                                <a:pt x="5740" y="215011"/>
                                <a:pt x="9195" y="210947"/>
                                <a:pt x="14033" y="206121"/>
                              </a:cubicBezTo>
                              <a:cubicBezTo>
                                <a:pt x="18059" y="202057"/>
                                <a:pt x="21260" y="198882"/>
                                <a:pt x="23889" y="196850"/>
                              </a:cubicBezTo>
                              <a:cubicBezTo>
                                <a:pt x="26594" y="195072"/>
                                <a:pt x="28981" y="193928"/>
                                <a:pt x="31356" y="193801"/>
                              </a:cubicBezTo>
                              <a:cubicBezTo>
                                <a:pt x="33655" y="193675"/>
                                <a:pt x="35789" y="193675"/>
                                <a:pt x="37846" y="194436"/>
                              </a:cubicBezTo>
                              <a:cubicBezTo>
                                <a:pt x="40221" y="195707"/>
                                <a:pt x="42520" y="196976"/>
                                <a:pt x="45555" y="198882"/>
                              </a:cubicBezTo>
                              <a:cubicBezTo>
                                <a:pt x="201193" y="303402"/>
                                <a:pt x="358013" y="406146"/>
                                <a:pt x="513588" y="510794"/>
                              </a:cubicBezTo>
                              <a:cubicBezTo>
                                <a:pt x="513715" y="510667"/>
                                <a:pt x="513715" y="510539"/>
                                <a:pt x="513715" y="510539"/>
                              </a:cubicBezTo>
                              <a:cubicBezTo>
                                <a:pt x="408813" y="355853"/>
                                <a:pt x="305562" y="200025"/>
                                <a:pt x="200546" y="45338"/>
                              </a:cubicBezTo>
                              <a:cubicBezTo>
                                <a:pt x="198399" y="42418"/>
                                <a:pt x="196698" y="39877"/>
                                <a:pt x="195542" y="37592"/>
                              </a:cubicBezTo>
                              <a:cubicBezTo>
                                <a:pt x="194399" y="35051"/>
                                <a:pt x="194234" y="33147"/>
                                <a:pt x="194564" y="30607"/>
                              </a:cubicBezTo>
                              <a:cubicBezTo>
                                <a:pt x="194881" y="28067"/>
                                <a:pt x="196113" y="25526"/>
                                <a:pt x="198260" y="22478"/>
                              </a:cubicBezTo>
                              <a:cubicBezTo>
                                <a:pt x="200469" y="19685"/>
                                <a:pt x="203822" y="16256"/>
                                <a:pt x="208013" y="12064"/>
                              </a:cubicBezTo>
                              <a:cubicBezTo>
                                <a:pt x="212446" y="7620"/>
                                <a:pt x="216141" y="4699"/>
                                <a:pt x="219088" y="2539"/>
                              </a:cubicBezTo>
                              <a:cubicBezTo>
                                <a:pt x="222301" y="761"/>
                                <a:pt x="225006" y="0"/>
                                <a:pt x="227876" y="76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59" name="Shape 52459"/>
                      <wps:cNvSpPr/>
                      <wps:spPr>
                        <a:xfrm>
                          <a:off x="393446" y="5026787"/>
                          <a:ext cx="366776" cy="366903"/>
                        </a:xfrm>
                        <a:custGeom>
                          <a:avLst/>
                          <a:gdLst/>
                          <a:ahLst/>
                          <a:cxnLst/>
                          <a:rect l="0" t="0" r="0" b="0"/>
                          <a:pathLst>
                            <a:path w="366776" h="366903">
                              <a:moveTo>
                                <a:pt x="27940" y="254"/>
                              </a:moveTo>
                              <a:cubicBezTo>
                                <a:pt x="30226" y="0"/>
                                <a:pt x="32131" y="254"/>
                                <a:pt x="34290" y="1143"/>
                              </a:cubicBezTo>
                              <a:cubicBezTo>
                                <a:pt x="36322" y="1905"/>
                                <a:pt x="37973" y="3175"/>
                                <a:pt x="39751" y="4953"/>
                              </a:cubicBezTo>
                              <a:cubicBezTo>
                                <a:pt x="147193" y="112395"/>
                                <a:pt x="254508" y="219710"/>
                                <a:pt x="361823" y="327152"/>
                              </a:cubicBezTo>
                              <a:cubicBezTo>
                                <a:pt x="363601" y="328930"/>
                                <a:pt x="365125" y="330962"/>
                                <a:pt x="365633" y="332613"/>
                              </a:cubicBezTo>
                              <a:cubicBezTo>
                                <a:pt x="366522" y="334772"/>
                                <a:pt x="366776" y="336677"/>
                                <a:pt x="366522" y="338963"/>
                              </a:cubicBezTo>
                              <a:cubicBezTo>
                                <a:pt x="366268" y="341376"/>
                                <a:pt x="365379" y="343662"/>
                                <a:pt x="363474" y="346329"/>
                              </a:cubicBezTo>
                              <a:cubicBezTo>
                                <a:pt x="361442" y="348996"/>
                                <a:pt x="359029" y="352171"/>
                                <a:pt x="355473" y="355727"/>
                              </a:cubicBezTo>
                              <a:cubicBezTo>
                                <a:pt x="352044" y="359156"/>
                                <a:pt x="348996" y="361442"/>
                                <a:pt x="346329" y="363347"/>
                              </a:cubicBezTo>
                              <a:cubicBezTo>
                                <a:pt x="343789" y="365379"/>
                                <a:pt x="341249" y="366395"/>
                                <a:pt x="338963" y="366522"/>
                              </a:cubicBezTo>
                              <a:cubicBezTo>
                                <a:pt x="336423" y="366903"/>
                                <a:pt x="334518" y="366649"/>
                                <a:pt x="332613" y="365633"/>
                              </a:cubicBezTo>
                              <a:cubicBezTo>
                                <a:pt x="330962" y="365252"/>
                                <a:pt x="328930" y="363601"/>
                                <a:pt x="327152" y="361950"/>
                              </a:cubicBezTo>
                              <a:cubicBezTo>
                                <a:pt x="219837" y="254508"/>
                                <a:pt x="112395" y="147065"/>
                                <a:pt x="4953" y="39624"/>
                              </a:cubicBezTo>
                              <a:cubicBezTo>
                                <a:pt x="3302" y="37846"/>
                                <a:pt x="2032" y="36195"/>
                                <a:pt x="1270" y="34163"/>
                              </a:cubicBezTo>
                              <a:cubicBezTo>
                                <a:pt x="254" y="32258"/>
                                <a:pt x="0" y="30353"/>
                                <a:pt x="381" y="27813"/>
                              </a:cubicBezTo>
                              <a:cubicBezTo>
                                <a:pt x="508" y="25527"/>
                                <a:pt x="1524" y="22987"/>
                                <a:pt x="3556" y="20447"/>
                              </a:cubicBezTo>
                              <a:cubicBezTo>
                                <a:pt x="5461" y="17780"/>
                                <a:pt x="7747" y="14732"/>
                                <a:pt x="11176" y="11303"/>
                              </a:cubicBezTo>
                              <a:cubicBezTo>
                                <a:pt x="14732" y="7747"/>
                                <a:pt x="17907" y="5461"/>
                                <a:pt x="20574" y="3302"/>
                              </a:cubicBezTo>
                              <a:cubicBezTo>
                                <a:pt x="23241" y="1397"/>
                                <a:pt x="25654" y="508"/>
                                <a:pt x="2794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56" name="Shape 52456"/>
                      <wps:cNvSpPr/>
                      <wps:spPr>
                        <a:xfrm>
                          <a:off x="260464" y="4893818"/>
                          <a:ext cx="93612" cy="93853"/>
                        </a:xfrm>
                        <a:custGeom>
                          <a:avLst/>
                          <a:gdLst/>
                          <a:ahLst/>
                          <a:cxnLst/>
                          <a:rect l="0" t="0" r="0" b="0"/>
                          <a:pathLst>
                            <a:path w="93612" h="93853">
                              <a:moveTo>
                                <a:pt x="35573" y="1525"/>
                              </a:moveTo>
                              <a:cubicBezTo>
                                <a:pt x="43447" y="3683"/>
                                <a:pt x="54369" y="11430"/>
                                <a:pt x="67958" y="25019"/>
                              </a:cubicBezTo>
                              <a:cubicBezTo>
                                <a:pt x="81928" y="38989"/>
                                <a:pt x="89675" y="49911"/>
                                <a:pt x="91453" y="58039"/>
                              </a:cubicBezTo>
                              <a:cubicBezTo>
                                <a:pt x="93612" y="66167"/>
                                <a:pt x="90310" y="74295"/>
                                <a:pt x="82055" y="82550"/>
                              </a:cubicBezTo>
                              <a:cubicBezTo>
                                <a:pt x="73800" y="90805"/>
                                <a:pt x="65926" y="93853"/>
                                <a:pt x="57798" y="91694"/>
                              </a:cubicBezTo>
                              <a:cubicBezTo>
                                <a:pt x="50178" y="90043"/>
                                <a:pt x="39256" y="82297"/>
                                <a:pt x="25667" y="68707"/>
                              </a:cubicBezTo>
                              <a:cubicBezTo>
                                <a:pt x="11697" y="54737"/>
                                <a:pt x="3950" y="43942"/>
                                <a:pt x="1968" y="35814"/>
                              </a:cubicBezTo>
                              <a:cubicBezTo>
                                <a:pt x="0" y="27686"/>
                                <a:pt x="3315" y="19431"/>
                                <a:pt x="11570" y="11176"/>
                              </a:cubicBezTo>
                              <a:cubicBezTo>
                                <a:pt x="19698" y="3049"/>
                                <a:pt x="27699" y="0"/>
                                <a:pt x="35573" y="152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55" name="Shape 52455"/>
                      <wps:cNvSpPr/>
                      <wps:spPr>
                        <a:xfrm>
                          <a:off x="491744" y="4852670"/>
                          <a:ext cx="367284" cy="442214"/>
                        </a:xfrm>
                        <a:custGeom>
                          <a:avLst/>
                          <a:gdLst/>
                          <a:ahLst/>
                          <a:cxnLst/>
                          <a:rect l="0" t="0" r="0" b="0"/>
                          <a:pathLst>
                            <a:path w="367284" h="442214">
                              <a:moveTo>
                                <a:pt x="106553" y="381"/>
                              </a:moveTo>
                              <a:cubicBezTo>
                                <a:pt x="108458" y="762"/>
                                <a:pt x="110236" y="1143"/>
                                <a:pt x="111379" y="1905"/>
                              </a:cubicBezTo>
                              <a:cubicBezTo>
                                <a:pt x="112776" y="2794"/>
                                <a:pt x="114554" y="3937"/>
                                <a:pt x="116586" y="5461"/>
                              </a:cubicBezTo>
                              <a:cubicBezTo>
                                <a:pt x="118618" y="7112"/>
                                <a:pt x="120650" y="9144"/>
                                <a:pt x="124206" y="12065"/>
                              </a:cubicBezTo>
                              <a:cubicBezTo>
                                <a:pt x="127381" y="15367"/>
                                <a:pt x="132080" y="19939"/>
                                <a:pt x="137414" y="25400"/>
                              </a:cubicBezTo>
                              <a:cubicBezTo>
                                <a:pt x="142748" y="30734"/>
                                <a:pt x="147193" y="35052"/>
                                <a:pt x="150368" y="38862"/>
                              </a:cubicBezTo>
                              <a:cubicBezTo>
                                <a:pt x="153924" y="42545"/>
                                <a:pt x="156464" y="45720"/>
                                <a:pt x="157861" y="47879"/>
                              </a:cubicBezTo>
                              <a:cubicBezTo>
                                <a:pt x="159639" y="50419"/>
                                <a:pt x="160528" y="52324"/>
                                <a:pt x="161036" y="53975"/>
                              </a:cubicBezTo>
                              <a:cubicBezTo>
                                <a:pt x="161417" y="55753"/>
                                <a:pt x="161036" y="57531"/>
                                <a:pt x="160147" y="58548"/>
                              </a:cubicBezTo>
                              <a:cubicBezTo>
                                <a:pt x="159004" y="59563"/>
                                <a:pt x="156845" y="60325"/>
                                <a:pt x="154305" y="60706"/>
                              </a:cubicBezTo>
                              <a:cubicBezTo>
                                <a:pt x="151511" y="61341"/>
                                <a:pt x="148590" y="62230"/>
                                <a:pt x="145542" y="62992"/>
                              </a:cubicBezTo>
                              <a:cubicBezTo>
                                <a:pt x="142494" y="64008"/>
                                <a:pt x="139319" y="65659"/>
                                <a:pt x="135763" y="67056"/>
                              </a:cubicBezTo>
                              <a:cubicBezTo>
                                <a:pt x="132207" y="68580"/>
                                <a:pt x="129159" y="70866"/>
                                <a:pt x="126238" y="73914"/>
                              </a:cubicBezTo>
                              <a:cubicBezTo>
                                <a:pt x="122555" y="77470"/>
                                <a:pt x="120269" y="81788"/>
                                <a:pt x="119380" y="87757"/>
                              </a:cubicBezTo>
                              <a:cubicBezTo>
                                <a:pt x="118618" y="93599"/>
                                <a:pt x="118872" y="101092"/>
                                <a:pt x="120650" y="110109"/>
                              </a:cubicBezTo>
                              <a:cubicBezTo>
                                <a:pt x="122428" y="119126"/>
                                <a:pt x="125730" y="130810"/>
                                <a:pt x="130810" y="143637"/>
                              </a:cubicBezTo>
                              <a:cubicBezTo>
                                <a:pt x="135890" y="156591"/>
                                <a:pt x="141986" y="172466"/>
                                <a:pt x="150622" y="190373"/>
                              </a:cubicBezTo>
                              <a:cubicBezTo>
                                <a:pt x="221234" y="260985"/>
                                <a:pt x="291846" y="331724"/>
                                <a:pt x="362458" y="402336"/>
                              </a:cubicBezTo>
                              <a:cubicBezTo>
                                <a:pt x="364236" y="404114"/>
                                <a:pt x="365760" y="406147"/>
                                <a:pt x="366141" y="407924"/>
                              </a:cubicBezTo>
                              <a:cubicBezTo>
                                <a:pt x="367157" y="409956"/>
                                <a:pt x="367284" y="411861"/>
                                <a:pt x="367157" y="414274"/>
                              </a:cubicBezTo>
                              <a:cubicBezTo>
                                <a:pt x="366903" y="416560"/>
                                <a:pt x="365887" y="418973"/>
                                <a:pt x="363982" y="421640"/>
                              </a:cubicBezTo>
                              <a:cubicBezTo>
                                <a:pt x="361950" y="424180"/>
                                <a:pt x="359664" y="427482"/>
                                <a:pt x="356108" y="430911"/>
                              </a:cubicBezTo>
                              <a:cubicBezTo>
                                <a:pt x="352679" y="434340"/>
                                <a:pt x="349631" y="436626"/>
                                <a:pt x="346964" y="438658"/>
                              </a:cubicBezTo>
                              <a:cubicBezTo>
                                <a:pt x="344297" y="440690"/>
                                <a:pt x="341884" y="441579"/>
                                <a:pt x="339471" y="441833"/>
                              </a:cubicBezTo>
                              <a:cubicBezTo>
                                <a:pt x="336931" y="442214"/>
                                <a:pt x="335026" y="441960"/>
                                <a:pt x="333248" y="440944"/>
                              </a:cubicBezTo>
                              <a:cubicBezTo>
                                <a:pt x="331470" y="440436"/>
                                <a:pt x="329438" y="438785"/>
                                <a:pt x="327787" y="437134"/>
                              </a:cubicBezTo>
                              <a:cubicBezTo>
                                <a:pt x="220472" y="329692"/>
                                <a:pt x="113030" y="222250"/>
                                <a:pt x="5588" y="114808"/>
                              </a:cubicBezTo>
                              <a:cubicBezTo>
                                <a:pt x="3937" y="113157"/>
                                <a:pt x="2286" y="111125"/>
                                <a:pt x="1143" y="109220"/>
                              </a:cubicBezTo>
                              <a:cubicBezTo>
                                <a:pt x="508" y="107823"/>
                                <a:pt x="0" y="105410"/>
                                <a:pt x="254" y="103124"/>
                              </a:cubicBezTo>
                              <a:cubicBezTo>
                                <a:pt x="381" y="100838"/>
                                <a:pt x="1397" y="98425"/>
                                <a:pt x="2921" y="96139"/>
                              </a:cubicBezTo>
                              <a:cubicBezTo>
                                <a:pt x="4318" y="93853"/>
                                <a:pt x="7112" y="91059"/>
                                <a:pt x="10287" y="88011"/>
                              </a:cubicBezTo>
                              <a:cubicBezTo>
                                <a:pt x="13462" y="84836"/>
                                <a:pt x="16002" y="82297"/>
                                <a:pt x="18542" y="80645"/>
                              </a:cubicBezTo>
                              <a:cubicBezTo>
                                <a:pt x="20701" y="78994"/>
                                <a:pt x="23114" y="78105"/>
                                <a:pt x="25273" y="78105"/>
                              </a:cubicBezTo>
                              <a:cubicBezTo>
                                <a:pt x="27305" y="78105"/>
                                <a:pt x="29591" y="78740"/>
                                <a:pt x="31369" y="79122"/>
                              </a:cubicBezTo>
                              <a:cubicBezTo>
                                <a:pt x="33147" y="80137"/>
                                <a:pt x="35306" y="81788"/>
                                <a:pt x="36957" y="83439"/>
                              </a:cubicBezTo>
                              <a:cubicBezTo>
                                <a:pt x="52705" y="99187"/>
                                <a:pt x="68199" y="114681"/>
                                <a:pt x="83947" y="130429"/>
                              </a:cubicBezTo>
                              <a:cubicBezTo>
                                <a:pt x="76073" y="112268"/>
                                <a:pt x="70739" y="97155"/>
                                <a:pt x="67056" y="84201"/>
                              </a:cubicBezTo>
                              <a:cubicBezTo>
                                <a:pt x="63119" y="71501"/>
                                <a:pt x="61341" y="60706"/>
                                <a:pt x="60579" y="52070"/>
                              </a:cubicBezTo>
                              <a:cubicBezTo>
                                <a:pt x="59817" y="43434"/>
                                <a:pt x="60960" y="36068"/>
                                <a:pt x="63119" y="30226"/>
                              </a:cubicBezTo>
                              <a:cubicBezTo>
                                <a:pt x="65278" y="24384"/>
                                <a:pt x="68580" y="19685"/>
                                <a:pt x="72644" y="15622"/>
                              </a:cubicBezTo>
                              <a:cubicBezTo>
                                <a:pt x="74549" y="13716"/>
                                <a:pt x="76581" y="11684"/>
                                <a:pt x="79375" y="9779"/>
                              </a:cubicBezTo>
                              <a:cubicBezTo>
                                <a:pt x="81915" y="7748"/>
                                <a:pt x="84963" y="6097"/>
                                <a:pt x="88646" y="4699"/>
                              </a:cubicBezTo>
                              <a:cubicBezTo>
                                <a:pt x="92202" y="3302"/>
                                <a:pt x="95631" y="2032"/>
                                <a:pt x="98806" y="1143"/>
                              </a:cubicBezTo>
                              <a:cubicBezTo>
                                <a:pt x="101600" y="381"/>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52" name="Shape 52452"/>
                      <wps:cNvSpPr/>
                      <wps:spPr>
                        <a:xfrm>
                          <a:off x="670687" y="4654677"/>
                          <a:ext cx="140462" cy="324231"/>
                        </a:xfrm>
                        <a:custGeom>
                          <a:avLst/>
                          <a:gdLst/>
                          <a:ahLst/>
                          <a:cxnLst/>
                          <a:rect l="0" t="0" r="0" b="0"/>
                          <a:pathLst>
                            <a:path w="140462" h="324231">
                              <a:moveTo>
                                <a:pt x="118491" y="2413"/>
                              </a:moveTo>
                              <a:cubicBezTo>
                                <a:pt x="120904" y="126"/>
                                <a:pt x="124587" y="0"/>
                                <a:pt x="129667" y="2667"/>
                              </a:cubicBezTo>
                              <a:lnTo>
                                <a:pt x="140462" y="11557"/>
                              </a:lnTo>
                              <a:lnTo>
                                <a:pt x="140462" y="75692"/>
                              </a:lnTo>
                              <a:lnTo>
                                <a:pt x="138938" y="77215"/>
                              </a:lnTo>
                              <a:lnTo>
                                <a:pt x="140462" y="77850"/>
                              </a:lnTo>
                              <a:lnTo>
                                <a:pt x="140462" y="128015"/>
                              </a:lnTo>
                              <a:lnTo>
                                <a:pt x="118110" y="117348"/>
                              </a:lnTo>
                              <a:cubicBezTo>
                                <a:pt x="108458" y="114808"/>
                                <a:pt x="99568" y="114553"/>
                                <a:pt x="91567" y="116459"/>
                              </a:cubicBezTo>
                              <a:cubicBezTo>
                                <a:pt x="83439" y="118490"/>
                                <a:pt x="76073" y="122809"/>
                                <a:pt x="69596" y="129413"/>
                              </a:cubicBezTo>
                              <a:cubicBezTo>
                                <a:pt x="62865" y="136144"/>
                                <a:pt x="58674" y="143890"/>
                                <a:pt x="57912" y="152526"/>
                              </a:cubicBezTo>
                              <a:cubicBezTo>
                                <a:pt x="56896" y="161544"/>
                                <a:pt x="57531" y="170815"/>
                                <a:pt x="61214" y="180721"/>
                              </a:cubicBezTo>
                              <a:cubicBezTo>
                                <a:pt x="64643" y="190881"/>
                                <a:pt x="69596" y="201040"/>
                                <a:pt x="76708" y="210947"/>
                              </a:cubicBezTo>
                              <a:cubicBezTo>
                                <a:pt x="84074" y="221488"/>
                                <a:pt x="92075" y="231267"/>
                                <a:pt x="101854" y="241046"/>
                              </a:cubicBezTo>
                              <a:cubicBezTo>
                                <a:pt x="112395" y="251587"/>
                                <a:pt x="122809" y="260223"/>
                                <a:pt x="132969" y="266700"/>
                              </a:cubicBezTo>
                              <a:lnTo>
                                <a:pt x="140462" y="270256"/>
                              </a:lnTo>
                              <a:lnTo>
                                <a:pt x="140462" y="324231"/>
                              </a:lnTo>
                              <a:lnTo>
                                <a:pt x="113030" y="310642"/>
                              </a:lnTo>
                              <a:cubicBezTo>
                                <a:pt x="99441" y="302006"/>
                                <a:pt x="84836" y="290068"/>
                                <a:pt x="69088" y="274320"/>
                              </a:cubicBezTo>
                              <a:cubicBezTo>
                                <a:pt x="50927" y="256032"/>
                                <a:pt x="36449" y="237744"/>
                                <a:pt x="25273" y="219583"/>
                              </a:cubicBezTo>
                              <a:cubicBezTo>
                                <a:pt x="14224" y="201422"/>
                                <a:pt x="7239" y="184150"/>
                                <a:pt x="3556" y="167513"/>
                              </a:cubicBezTo>
                              <a:cubicBezTo>
                                <a:pt x="0" y="151130"/>
                                <a:pt x="127" y="135382"/>
                                <a:pt x="3683" y="121031"/>
                              </a:cubicBezTo>
                              <a:cubicBezTo>
                                <a:pt x="7239" y="106425"/>
                                <a:pt x="14478" y="94361"/>
                                <a:pt x="25273" y="83693"/>
                              </a:cubicBezTo>
                              <a:cubicBezTo>
                                <a:pt x="30861" y="77977"/>
                                <a:pt x="36703" y="72771"/>
                                <a:pt x="42672" y="68834"/>
                              </a:cubicBezTo>
                              <a:cubicBezTo>
                                <a:pt x="48641" y="65150"/>
                                <a:pt x="55118" y="62230"/>
                                <a:pt x="61214" y="59690"/>
                              </a:cubicBezTo>
                              <a:cubicBezTo>
                                <a:pt x="80391" y="40513"/>
                                <a:pt x="99441" y="21463"/>
                                <a:pt x="118491" y="241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54" name="Shape 52454"/>
                      <wps:cNvSpPr/>
                      <wps:spPr>
                        <a:xfrm>
                          <a:off x="811149" y="4732528"/>
                          <a:ext cx="261747" cy="521716"/>
                        </a:xfrm>
                        <a:custGeom>
                          <a:avLst/>
                          <a:gdLst/>
                          <a:ahLst/>
                          <a:cxnLst/>
                          <a:rect l="0" t="0" r="0" b="0"/>
                          <a:pathLst>
                            <a:path w="261747" h="521716">
                              <a:moveTo>
                                <a:pt x="0" y="0"/>
                              </a:moveTo>
                              <a:lnTo>
                                <a:pt x="37084" y="17400"/>
                              </a:lnTo>
                              <a:cubicBezTo>
                                <a:pt x="49403" y="25781"/>
                                <a:pt x="61468" y="35815"/>
                                <a:pt x="72644" y="46990"/>
                              </a:cubicBezTo>
                              <a:cubicBezTo>
                                <a:pt x="91186" y="65532"/>
                                <a:pt x="106045" y="83820"/>
                                <a:pt x="116713" y="101600"/>
                              </a:cubicBezTo>
                              <a:cubicBezTo>
                                <a:pt x="127635" y="119507"/>
                                <a:pt x="134747" y="136399"/>
                                <a:pt x="138049" y="152654"/>
                              </a:cubicBezTo>
                              <a:cubicBezTo>
                                <a:pt x="141732" y="169165"/>
                                <a:pt x="141097" y="184531"/>
                                <a:pt x="137541" y="198882"/>
                              </a:cubicBezTo>
                              <a:cubicBezTo>
                                <a:pt x="133985" y="213234"/>
                                <a:pt x="126492" y="225679"/>
                                <a:pt x="115570" y="236601"/>
                              </a:cubicBezTo>
                              <a:cubicBezTo>
                                <a:pt x="107823" y="244349"/>
                                <a:pt x="98933" y="249810"/>
                                <a:pt x="88392" y="253239"/>
                              </a:cubicBezTo>
                              <a:cubicBezTo>
                                <a:pt x="78105" y="256794"/>
                                <a:pt x="68326" y="258065"/>
                                <a:pt x="59182" y="256414"/>
                              </a:cubicBezTo>
                              <a:cubicBezTo>
                                <a:pt x="61087" y="263144"/>
                                <a:pt x="63881" y="270384"/>
                                <a:pt x="67818" y="277115"/>
                              </a:cubicBezTo>
                              <a:cubicBezTo>
                                <a:pt x="71628" y="284226"/>
                                <a:pt x="77089" y="291465"/>
                                <a:pt x="84201" y="298704"/>
                              </a:cubicBezTo>
                              <a:cubicBezTo>
                                <a:pt x="92456" y="306960"/>
                                <a:pt x="101981" y="311659"/>
                                <a:pt x="112014" y="312420"/>
                              </a:cubicBezTo>
                              <a:cubicBezTo>
                                <a:pt x="121793" y="313564"/>
                                <a:pt x="131064" y="310515"/>
                                <a:pt x="138938" y="303403"/>
                              </a:cubicBezTo>
                              <a:cubicBezTo>
                                <a:pt x="156718" y="288037"/>
                                <a:pt x="174244" y="272797"/>
                                <a:pt x="192024" y="257556"/>
                              </a:cubicBezTo>
                              <a:cubicBezTo>
                                <a:pt x="201803" y="248413"/>
                                <a:pt x="212598" y="241809"/>
                                <a:pt x="224409" y="238125"/>
                              </a:cubicBezTo>
                              <a:cubicBezTo>
                                <a:pt x="236093" y="234315"/>
                                <a:pt x="248793" y="232918"/>
                                <a:pt x="261620" y="234569"/>
                              </a:cubicBezTo>
                              <a:lnTo>
                                <a:pt x="261747" y="234697"/>
                              </a:lnTo>
                              <a:lnTo>
                                <a:pt x="261747" y="297307"/>
                              </a:lnTo>
                              <a:lnTo>
                                <a:pt x="249936" y="299213"/>
                              </a:lnTo>
                              <a:cubicBezTo>
                                <a:pt x="243459" y="301752"/>
                                <a:pt x="237236" y="305816"/>
                                <a:pt x="231394" y="311277"/>
                              </a:cubicBezTo>
                              <a:cubicBezTo>
                                <a:pt x="214122" y="326517"/>
                                <a:pt x="196850" y="342012"/>
                                <a:pt x="179578" y="357378"/>
                              </a:cubicBezTo>
                              <a:cubicBezTo>
                                <a:pt x="181356" y="367919"/>
                                <a:pt x="182626" y="377064"/>
                                <a:pt x="185420" y="385065"/>
                              </a:cubicBezTo>
                              <a:cubicBezTo>
                                <a:pt x="187960" y="393447"/>
                                <a:pt x="190881" y="401193"/>
                                <a:pt x="194183" y="407798"/>
                              </a:cubicBezTo>
                              <a:cubicBezTo>
                                <a:pt x="197231" y="414148"/>
                                <a:pt x="201168" y="420243"/>
                                <a:pt x="205105" y="425450"/>
                              </a:cubicBezTo>
                              <a:cubicBezTo>
                                <a:pt x="209296" y="430785"/>
                                <a:pt x="213741" y="436245"/>
                                <a:pt x="218821" y="441199"/>
                              </a:cubicBezTo>
                              <a:cubicBezTo>
                                <a:pt x="226568" y="448945"/>
                                <a:pt x="234569" y="454661"/>
                                <a:pt x="242697" y="458216"/>
                              </a:cubicBezTo>
                              <a:lnTo>
                                <a:pt x="261747" y="461645"/>
                              </a:lnTo>
                              <a:lnTo>
                                <a:pt x="261747" y="521716"/>
                              </a:lnTo>
                              <a:lnTo>
                                <a:pt x="250571" y="519812"/>
                              </a:lnTo>
                              <a:cubicBezTo>
                                <a:pt x="243586" y="517779"/>
                                <a:pt x="236601" y="514859"/>
                                <a:pt x="229870" y="511175"/>
                              </a:cubicBezTo>
                              <a:cubicBezTo>
                                <a:pt x="216027" y="503428"/>
                                <a:pt x="203073" y="493650"/>
                                <a:pt x="190500" y="481076"/>
                              </a:cubicBezTo>
                              <a:cubicBezTo>
                                <a:pt x="182626" y="473202"/>
                                <a:pt x="175768" y="465075"/>
                                <a:pt x="169291" y="456439"/>
                              </a:cubicBezTo>
                              <a:cubicBezTo>
                                <a:pt x="162687" y="447929"/>
                                <a:pt x="157988" y="439166"/>
                                <a:pt x="153416" y="430150"/>
                              </a:cubicBezTo>
                              <a:cubicBezTo>
                                <a:pt x="148844" y="421005"/>
                                <a:pt x="145288" y="411735"/>
                                <a:pt x="142621" y="402082"/>
                              </a:cubicBezTo>
                              <a:cubicBezTo>
                                <a:pt x="139827" y="392685"/>
                                <a:pt x="138303" y="383032"/>
                                <a:pt x="136525" y="372491"/>
                              </a:cubicBezTo>
                              <a:cubicBezTo>
                                <a:pt x="123571" y="373126"/>
                                <a:pt x="110998" y="370967"/>
                                <a:pt x="98806" y="364999"/>
                              </a:cubicBezTo>
                              <a:cubicBezTo>
                                <a:pt x="86614" y="359284"/>
                                <a:pt x="74803" y="351155"/>
                                <a:pt x="64389" y="340741"/>
                              </a:cubicBezTo>
                              <a:cubicBezTo>
                                <a:pt x="49784" y="326137"/>
                                <a:pt x="38608" y="311404"/>
                                <a:pt x="30607" y="296418"/>
                              </a:cubicBezTo>
                              <a:cubicBezTo>
                                <a:pt x="22606" y="281432"/>
                                <a:pt x="16764" y="266827"/>
                                <a:pt x="12827" y="252603"/>
                              </a:cubicBezTo>
                              <a:lnTo>
                                <a:pt x="0" y="246380"/>
                              </a:lnTo>
                              <a:lnTo>
                                <a:pt x="0" y="192405"/>
                              </a:lnTo>
                              <a:lnTo>
                                <a:pt x="22225" y="202565"/>
                              </a:lnTo>
                              <a:cubicBezTo>
                                <a:pt x="41275" y="207900"/>
                                <a:pt x="57277" y="203963"/>
                                <a:pt x="70104" y="191136"/>
                              </a:cubicBezTo>
                              <a:cubicBezTo>
                                <a:pt x="76962" y="184277"/>
                                <a:pt x="81280" y="176530"/>
                                <a:pt x="82296" y="167514"/>
                              </a:cubicBezTo>
                              <a:cubicBezTo>
                                <a:pt x="83693" y="158877"/>
                                <a:pt x="83058" y="149606"/>
                                <a:pt x="79502" y="139574"/>
                              </a:cubicBezTo>
                              <a:cubicBezTo>
                                <a:pt x="76073" y="130049"/>
                                <a:pt x="71247" y="119889"/>
                                <a:pt x="64262" y="109728"/>
                              </a:cubicBezTo>
                              <a:cubicBezTo>
                                <a:pt x="57150" y="99695"/>
                                <a:pt x="49022" y="89916"/>
                                <a:pt x="39751" y="80645"/>
                              </a:cubicBezTo>
                              <a:cubicBezTo>
                                <a:pt x="28829" y="69724"/>
                                <a:pt x="18161" y="60833"/>
                                <a:pt x="7874" y="53975"/>
                              </a:cubicBezTo>
                              <a:lnTo>
                                <a:pt x="0" y="5016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53" name="Shape 52453"/>
                      <wps:cNvSpPr/>
                      <wps:spPr>
                        <a:xfrm>
                          <a:off x="811149" y="4666234"/>
                          <a:ext cx="27813" cy="64135"/>
                        </a:xfrm>
                        <a:custGeom>
                          <a:avLst/>
                          <a:gdLst/>
                          <a:ahLst/>
                          <a:cxnLst/>
                          <a:rect l="0" t="0" r="0" b="0"/>
                          <a:pathLst>
                            <a:path w="27813" h="64135">
                              <a:moveTo>
                                <a:pt x="0" y="0"/>
                              </a:moveTo>
                              <a:lnTo>
                                <a:pt x="9144" y="7620"/>
                              </a:lnTo>
                              <a:cubicBezTo>
                                <a:pt x="17526" y="16002"/>
                                <a:pt x="22860" y="22733"/>
                                <a:pt x="25146" y="27559"/>
                              </a:cubicBezTo>
                              <a:cubicBezTo>
                                <a:pt x="27686" y="32893"/>
                                <a:pt x="27813" y="36449"/>
                                <a:pt x="25654" y="38481"/>
                              </a:cubicBezTo>
                              <a:lnTo>
                                <a:pt x="0" y="641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57" name="Shape 52457"/>
                      <wps:cNvSpPr/>
                      <wps:spPr>
                        <a:xfrm>
                          <a:off x="1072896" y="4967224"/>
                          <a:ext cx="140462" cy="289433"/>
                        </a:xfrm>
                        <a:custGeom>
                          <a:avLst/>
                          <a:gdLst/>
                          <a:ahLst/>
                          <a:cxnLst/>
                          <a:rect l="0" t="0" r="0" b="0"/>
                          <a:pathLst>
                            <a:path w="140462" h="289433">
                              <a:moveTo>
                                <a:pt x="0" y="0"/>
                              </a:moveTo>
                              <a:lnTo>
                                <a:pt x="40132" y="13208"/>
                              </a:lnTo>
                              <a:cubicBezTo>
                                <a:pt x="54102" y="20828"/>
                                <a:pt x="68326" y="31623"/>
                                <a:pt x="82169" y="45593"/>
                              </a:cubicBezTo>
                              <a:cubicBezTo>
                                <a:pt x="96901" y="60325"/>
                                <a:pt x="109220" y="76581"/>
                                <a:pt x="118999" y="93345"/>
                              </a:cubicBezTo>
                              <a:cubicBezTo>
                                <a:pt x="128778" y="109982"/>
                                <a:pt x="134620" y="127635"/>
                                <a:pt x="137922" y="145415"/>
                              </a:cubicBezTo>
                              <a:cubicBezTo>
                                <a:pt x="140462" y="162941"/>
                                <a:pt x="138303" y="180467"/>
                                <a:pt x="132969" y="198247"/>
                              </a:cubicBezTo>
                              <a:cubicBezTo>
                                <a:pt x="127254" y="215646"/>
                                <a:pt x="116078" y="232156"/>
                                <a:pt x="100330" y="248031"/>
                              </a:cubicBezTo>
                              <a:cubicBezTo>
                                <a:pt x="84963" y="263398"/>
                                <a:pt x="70104" y="274066"/>
                                <a:pt x="54991" y="280543"/>
                              </a:cubicBezTo>
                              <a:cubicBezTo>
                                <a:pt x="39497" y="286385"/>
                                <a:pt x="24638" y="289433"/>
                                <a:pt x="10287" y="288798"/>
                              </a:cubicBezTo>
                              <a:lnTo>
                                <a:pt x="0" y="287020"/>
                              </a:lnTo>
                              <a:lnTo>
                                <a:pt x="0" y="226949"/>
                              </a:lnTo>
                              <a:lnTo>
                                <a:pt x="6350" y="228092"/>
                              </a:lnTo>
                              <a:cubicBezTo>
                                <a:pt x="23495" y="226949"/>
                                <a:pt x="40386" y="217805"/>
                                <a:pt x="56896" y="201168"/>
                              </a:cubicBezTo>
                              <a:cubicBezTo>
                                <a:pt x="67437" y="190753"/>
                                <a:pt x="74549" y="180086"/>
                                <a:pt x="78486" y="169672"/>
                              </a:cubicBezTo>
                              <a:cubicBezTo>
                                <a:pt x="81788" y="159131"/>
                                <a:pt x="82931" y="148844"/>
                                <a:pt x="81534" y="138811"/>
                              </a:cubicBezTo>
                              <a:cubicBezTo>
                                <a:pt x="80137" y="128524"/>
                                <a:pt x="76962" y="118999"/>
                                <a:pt x="71247" y="109474"/>
                              </a:cubicBezTo>
                              <a:cubicBezTo>
                                <a:pt x="65532" y="100203"/>
                                <a:pt x="58928" y="91821"/>
                                <a:pt x="50673" y="83566"/>
                              </a:cubicBezTo>
                              <a:cubicBezTo>
                                <a:pt x="36703" y="69596"/>
                                <a:pt x="22606" y="62357"/>
                                <a:pt x="8636" y="61214"/>
                              </a:cubicBezTo>
                              <a:lnTo>
                                <a:pt x="0" y="62611"/>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51" name="Shape 52451"/>
                      <wps:cNvSpPr/>
                      <wps:spPr>
                        <a:xfrm>
                          <a:off x="845185" y="4575175"/>
                          <a:ext cx="366776" cy="366649"/>
                        </a:xfrm>
                        <a:custGeom>
                          <a:avLst/>
                          <a:gdLst/>
                          <a:ahLst/>
                          <a:cxnLst/>
                          <a:rect l="0" t="0" r="0" b="0"/>
                          <a:pathLst>
                            <a:path w="366776" h="366649">
                              <a:moveTo>
                                <a:pt x="27940" y="127"/>
                              </a:moveTo>
                              <a:cubicBezTo>
                                <a:pt x="30226" y="0"/>
                                <a:pt x="32258" y="127"/>
                                <a:pt x="34290" y="1016"/>
                              </a:cubicBezTo>
                              <a:cubicBezTo>
                                <a:pt x="36322" y="1777"/>
                                <a:pt x="38100" y="3048"/>
                                <a:pt x="39751" y="4699"/>
                              </a:cubicBezTo>
                              <a:cubicBezTo>
                                <a:pt x="147193" y="112141"/>
                                <a:pt x="254635" y="219583"/>
                                <a:pt x="362077" y="326898"/>
                              </a:cubicBezTo>
                              <a:cubicBezTo>
                                <a:pt x="363728" y="328549"/>
                                <a:pt x="365379" y="330708"/>
                                <a:pt x="365760" y="332359"/>
                              </a:cubicBezTo>
                              <a:cubicBezTo>
                                <a:pt x="366649" y="334391"/>
                                <a:pt x="366776" y="336423"/>
                                <a:pt x="366649" y="338709"/>
                              </a:cubicBezTo>
                              <a:cubicBezTo>
                                <a:pt x="366522" y="340995"/>
                                <a:pt x="365506" y="343408"/>
                                <a:pt x="363474" y="346075"/>
                              </a:cubicBezTo>
                              <a:cubicBezTo>
                                <a:pt x="361569" y="348742"/>
                                <a:pt x="359156" y="351917"/>
                                <a:pt x="355600" y="355473"/>
                              </a:cubicBezTo>
                              <a:cubicBezTo>
                                <a:pt x="352298" y="358775"/>
                                <a:pt x="349123" y="361061"/>
                                <a:pt x="346456" y="363220"/>
                              </a:cubicBezTo>
                              <a:cubicBezTo>
                                <a:pt x="343789" y="365125"/>
                                <a:pt x="341503" y="366014"/>
                                <a:pt x="339090" y="366268"/>
                              </a:cubicBezTo>
                              <a:cubicBezTo>
                                <a:pt x="336550" y="366649"/>
                                <a:pt x="334645" y="366395"/>
                                <a:pt x="332740" y="365378"/>
                              </a:cubicBezTo>
                              <a:cubicBezTo>
                                <a:pt x="331089" y="364998"/>
                                <a:pt x="329057" y="363347"/>
                                <a:pt x="327279" y="361569"/>
                              </a:cubicBezTo>
                              <a:cubicBezTo>
                                <a:pt x="219837" y="254253"/>
                                <a:pt x="112522" y="146939"/>
                                <a:pt x="5080" y="39497"/>
                              </a:cubicBezTo>
                              <a:cubicBezTo>
                                <a:pt x="3302" y="37719"/>
                                <a:pt x="2032" y="36068"/>
                                <a:pt x="1270" y="34036"/>
                              </a:cubicBezTo>
                              <a:cubicBezTo>
                                <a:pt x="254" y="32131"/>
                                <a:pt x="0" y="30226"/>
                                <a:pt x="381" y="27686"/>
                              </a:cubicBezTo>
                              <a:cubicBezTo>
                                <a:pt x="635" y="25273"/>
                                <a:pt x="1524" y="22987"/>
                                <a:pt x="3429" y="20320"/>
                              </a:cubicBezTo>
                              <a:cubicBezTo>
                                <a:pt x="5588" y="17652"/>
                                <a:pt x="7874" y="14477"/>
                                <a:pt x="11176" y="11176"/>
                              </a:cubicBezTo>
                              <a:cubicBezTo>
                                <a:pt x="14732" y="7620"/>
                                <a:pt x="17907" y="5207"/>
                                <a:pt x="20574" y="3302"/>
                              </a:cubicBezTo>
                              <a:cubicBezTo>
                                <a:pt x="23241" y="1270"/>
                                <a:pt x="25654" y="253"/>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50" name="Shape 52450"/>
                      <wps:cNvSpPr/>
                      <wps:spPr>
                        <a:xfrm>
                          <a:off x="712343" y="4441952"/>
                          <a:ext cx="93345" cy="93980"/>
                        </a:xfrm>
                        <a:custGeom>
                          <a:avLst/>
                          <a:gdLst/>
                          <a:ahLst/>
                          <a:cxnLst/>
                          <a:rect l="0" t="0" r="0" b="0"/>
                          <a:pathLst>
                            <a:path w="93345" h="93980">
                              <a:moveTo>
                                <a:pt x="35306" y="1651"/>
                              </a:moveTo>
                              <a:cubicBezTo>
                                <a:pt x="43434" y="3811"/>
                                <a:pt x="54102" y="11557"/>
                                <a:pt x="67818" y="25274"/>
                              </a:cubicBezTo>
                              <a:cubicBezTo>
                                <a:pt x="81788" y="39243"/>
                                <a:pt x="89535" y="49912"/>
                                <a:pt x="91440" y="58040"/>
                              </a:cubicBezTo>
                              <a:cubicBezTo>
                                <a:pt x="93345" y="66294"/>
                                <a:pt x="90170" y="74549"/>
                                <a:pt x="81915" y="82677"/>
                              </a:cubicBezTo>
                              <a:cubicBezTo>
                                <a:pt x="73660" y="90932"/>
                                <a:pt x="65786" y="93980"/>
                                <a:pt x="57785" y="91694"/>
                              </a:cubicBezTo>
                              <a:cubicBezTo>
                                <a:pt x="49911" y="90170"/>
                                <a:pt x="39243" y="82424"/>
                                <a:pt x="25527" y="68707"/>
                              </a:cubicBezTo>
                              <a:cubicBezTo>
                                <a:pt x="11684" y="54738"/>
                                <a:pt x="3810" y="44069"/>
                                <a:pt x="1905" y="35942"/>
                              </a:cubicBezTo>
                              <a:cubicBezTo>
                                <a:pt x="0" y="27687"/>
                                <a:pt x="3302" y="19431"/>
                                <a:pt x="11430" y="11303"/>
                              </a:cubicBezTo>
                              <a:cubicBezTo>
                                <a:pt x="19558" y="3175"/>
                                <a:pt x="27686" y="0"/>
                                <a:pt x="35306" y="165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9" name="Shape 52449"/>
                      <wps:cNvSpPr/>
                      <wps:spPr>
                        <a:xfrm>
                          <a:off x="943483" y="4382262"/>
                          <a:ext cx="495808" cy="460756"/>
                        </a:xfrm>
                        <a:custGeom>
                          <a:avLst/>
                          <a:gdLst/>
                          <a:ahLst/>
                          <a:cxnLst/>
                          <a:rect l="0" t="0" r="0" b="0"/>
                          <a:pathLst>
                            <a:path w="495808" h="460756">
                              <a:moveTo>
                                <a:pt x="127635" y="888"/>
                              </a:moveTo>
                              <a:cubicBezTo>
                                <a:pt x="143764" y="0"/>
                                <a:pt x="160274" y="2413"/>
                                <a:pt x="177673" y="9525"/>
                              </a:cubicBezTo>
                              <a:cubicBezTo>
                                <a:pt x="195072" y="16510"/>
                                <a:pt x="213487" y="26543"/>
                                <a:pt x="231902" y="40513"/>
                              </a:cubicBezTo>
                              <a:cubicBezTo>
                                <a:pt x="250571" y="54610"/>
                                <a:pt x="271399" y="73279"/>
                                <a:pt x="294259" y="96138"/>
                              </a:cubicBezTo>
                              <a:cubicBezTo>
                                <a:pt x="359791" y="161671"/>
                                <a:pt x="425323" y="227203"/>
                                <a:pt x="490855" y="292735"/>
                              </a:cubicBezTo>
                              <a:cubicBezTo>
                                <a:pt x="492633" y="294513"/>
                                <a:pt x="494284" y="296418"/>
                                <a:pt x="494665" y="298196"/>
                              </a:cubicBezTo>
                              <a:cubicBezTo>
                                <a:pt x="495554" y="300355"/>
                                <a:pt x="495808" y="302260"/>
                                <a:pt x="495554" y="304546"/>
                              </a:cubicBezTo>
                              <a:cubicBezTo>
                                <a:pt x="495300" y="306832"/>
                                <a:pt x="494411" y="309245"/>
                                <a:pt x="492506" y="311912"/>
                              </a:cubicBezTo>
                              <a:cubicBezTo>
                                <a:pt x="490474" y="314579"/>
                                <a:pt x="488061" y="317754"/>
                                <a:pt x="484759" y="321056"/>
                              </a:cubicBezTo>
                              <a:cubicBezTo>
                                <a:pt x="481203" y="324612"/>
                                <a:pt x="478028" y="327025"/>
                                <a:pt x="475361" y="328930"/>
                              </a:cubicBezTo>
                              <a:cubicBezTo>
                                <a:pt x="472821" y="330962"/>
                                <a:pt x="470281" y="331978"/>
                                <a:pt x="467995" y="332105"/>
                              </a:cubicBezTo>
                              <a:cubicBezTo>
                                <a:pt x="465709" y="332232"/>
                                <a:pt x="463804" y="332105"/>
                                <a:pt x="461645" y="331215"/>
                              </a:cubicBezTo>
                              <a:cubicBezTo>
                                <a:pt x="459994" y="330835"/>
                                <a:pt x="457962" y="329184"/>
                                <a:pt x="456184" y="327533"/>
                              </a:cubicBezTo>
                              <a:cubicBezTo>
                                <a:pt x="393192" y="264540"/>
                                <a:pt x="330327" y="201676"/>
                                <a:pt x="267462" y="138811"/>
                              </a:cubicBezTo>
                              <a:cubicBezTo>
                                <a:pt x="249174" y="120523"/>
                                <a:pt x="233426" y="106299"/>
                                <a:pt x="220599" y="96774"/>
                              </a:cubicBezTo>
                              <a:cubicBezTo>
                                <a:pt x="207899" y="87376"/>
                                <a:pt x="195580" y="80390"/>
                                <a:pt x="184277" y="75184"/>
                              </a:cubicBezTo>
                              <a:cubicBezTo>
                                <a:pt x="172847" y="70104"/>
                                <a:pt x="162560" y="68326"/>
                                <a:pt x="153162" y="68961"/>
                              </a:cubicBezTo>
                              <a:cubicBezTo>
                                <a:pt x="143637" y="69850"/>
                                <a:pt x="135636" y="73787"/>
                                <a:pt x="128905" y="80518"/>
                              </a:cubicBezTo>
                              <a:cubicBezTo>
                                <a:pt x="120269" y="89154"/>
                                <a:pt x="116586" y="103251"/>
                                <a:pt x="118491" y="122301"/>
                              </a:cubicBezTo>
                              <a:cubicBezTo>
                                <a:pt x="120396" y="141351"/>
                                <a:pt x="126238" y="166115"/>
                                <a:pt x="137287" y="195834"/>
                              </a:cubicBezTo>
                              <a:cubicBezTo>
                                <a:pt x="212471" y="270890"/>
                                <a:pt x="287528" y="345948"/>
                                <a:pt x="362585" y="421132"/>
                              </a:cubicBezTo>
                              <a:cubicBezTo>
                                <a:pt x="364363" y="422783"/>
                                <a:pt x="365887" y="424815"/>
                                <a:pt x="366395" y="426465"/>
                              </a:cubicBezTo>
                              <a:cubicBezTo>
                                <a:pt x="367157" y="428625"/>
                                <a:pt x="367411" y="430530"/>
                                <a:pt x="367157" y="432943"/>
                              </a:cubicBezTo>
                              <a:cubicBezTo>
                                <a:pt x="367030" y="435229"/>
                                <a:pt x="366141" y="437642"/>
                                <a:pt x="364109" y="440309"/>
                              </a:cubicBezTo>
                              <a:cubicBezTo>
                                <a:pt x="362077" y="442976"/>
                                <a:pt x="359791" y="446024"/>
                                <a:pt x="356235" y="449707"/>
                              </a:cubicBezTo>
                              <a:cubicBezTo>
                                <a:pt x="352806" y="453009"/>
                                <a:pt x="349758" y="455295"/>
                                <a:pt x="347091" y="457327"/>
                              </a:cubicBezTo>
                              <a:cubicBezTo>
                                <a:pt x="344424" y="459232"/>
                                <a:pt x="342011" y="460248"/>
                                <a:pt x="339725" y="460375"/>
                              </a:cubicBezTo>
                              <a:cubicBezTo>
                                <a:pt x="337185" y="460756"/>
                                <a:pt x="335153" y="460629"/>
                                <a:pt x="333248" y="459613"/>
                              </a:cubicBezTo>
                              <a:cubicBezTo>
                                <a:pt x="331597" y="459105"/>
                                <a:pt x="329565" y="457581"/>
                                <a:pt x="327914" y="455803"/>
                              </a:cubicBezTo>
                              <a:cubicBezTo>
                                <a:pt x="220472" y="348361"/>
                                <a:pt x="113030" y="240919"/>
                                <a:pt x="5588" y="133477"/>
                              </a:cubicBezTo>
                              <a:cubicBezTo>
                                <a:pt x="3810" y="131826"/>
                                <a:pt x="2286" y="129794"/>
                                <a:pt x="1270" y="127888"/>
                              </a:cubicBezTo>
                              <a:cubicBezTo>
                                <a:pt x="635" y="126364"/>
                                <a:pt x="0" y="124206"/>
                                <a:pt x="254" y="121793"/>
                              </a:cubicBezTo>
                              <a:cubicBezTo>
                                <a:pt x="381" y="119507"/>
                                <a:pt x="1397" y="116967"/>
                                <a:pt x="2921" y="114808"/>
                              </a:cubicBezTo>
                              <a:cubicBezTo>
                                <a:pt x="4445" y="112522"/>
                                <a:pt x="7112" y="109855"/>
                                <a:pt x="10287" y="106680"/>
                              </a:cubicBezTo>
                              <a:cubicBezTo>
                                <a:pt x="13462" y="103505"/>
                                <a:pt x="16002" y="100964"/>
                                <a:pt x="18415" y="99313"/>
                              </a:cubicBezTo>
                              <a:cubicBezTo>
                                <a:pt x="20701" y="97663"/>
                                <a:pt x="23114" y="96774"/>
                                <a:pt x="25273" y="96774"/>
                              </a:cubicBezTo>
                              <a:cubicBezTo>
                                <a:pt x="27305" y="96774"/>
                                <a:pt x="29591" y="97282"/>
                                <a:pt x="31242" y="97789"/>
                              </a:cubicBezTo>
                              <a:cubicBezTo>
                                <a:pt x="33147" y="98933"/>
                                <a:pt x="35179" y="100457"/>
                                <a:pt x="36957" y="102108"/>
                              </a:cubicBezTo>
                              <a:cubicBezTo>
                                <a:pt x="51181" y="116332"/>
                                <a:pt x="65405" y="130556"/>
                                <a:pt x="79502" y="144780"/>
                              </a:cubicBezTo>
                              <a:cubicBezTo>
                                <a:pt x="69723" y="113792"/>
                                <a:pt x="65913" y="88392"/>
                                <a:pt x="66802" y="67945"/>
                              </a:cubicBezTo>
                              <a:cubicBezTo>
                                <a:pt x="67945" y="48260"/>
                                <a:pt x="74041" y="32893"/>
                                <a:pt x="84836" y="22098"/>
                              </a:cubicBezTo>
                              <a:cubicBezTo>
                                <a:pt x="97409" y="9525"/>
                                <a:pt x="111760" y="2286"/>
                                <a:pt x="127635" y="88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8" name="Shape 52448"/>
                      <wps:cNvSpPr/>
                      <wps:spPr>
                        <a:xfrm>
                          <a:off x="1170432" y="4249928"/>
                          <a:ext cx="366776" cy="366776"/>
                        </a:xfrm>
                        <a:custGeom>
                          <a:avLst/>
                          <a:gdLst/>
                          <a:ahLst/>
                          <a:cxnLst/>
                          <a:rect l="0" t="0" r="0" b="0"/>
                          <a:pathLst>
                            <a:path w="366776" h="366776">
                              <a:moveTo>
                                <a:pt x="27940" y="127"/>
                              </a:moveTo>
                              <a:cubicBezTo>
                                <a:pt x="30226" y="0"/>
                                <a:pt x="32258" y="127"/>
                                <a:pt x="34290" y="1016"/>
                              </a:cubicBezTo>
                              <a:cubicBezTo>
                                <a:pt x="36322" y="1778"/>
                                <a:pt x="37973" y="3048"/>
                                <a:pt x="39751" y="4826"/>
                              </a:cubicBezTo>
                              <a:cubicBezTo>
                                <a:pt x="147193" y="112268"/>
                                <a:pt x="254508" y="219583"/>
                                <a:pt x="361950" y="327025"/>
                              </a:cubicBezTo>
                              <a:cubicBezTo>
                                <a:pt x="363728" y="328803"/>
                                <a:pt x="365379" y="330835"/>
                                <a:pt x="365760" y="332486"/>
                              </a:cubicBezTo>
                              <a:cubicBezTo>
                                <a:pt x="366649" y="334518"/>
                                <a:pt x="366776" y="336550"/>
                                <a:pt x="366649" y="338836"/>
                              </a:cubicBezTo>
                              <a:cubicBezTo>
                                <a:pt x="366522" y="341122"/>
                                <a:pt x="365506" y="343535"/>
                                <a:pt x="363601" y="346202"/>
                              </a:cubicBezTo>
                              <a:cubicBezTo>
                                <a:pt x="361569" y="348869"/>
                                <a:pt x="359156" y="352044"/>
                                <a:pt x="355600" y="355600"/>
                              </a:cubicBezTo>
                              <a:cubicBezTo>
                                <a:pt x="352298" y="358902"/>
                                <a:pt x="349123" y="361315"/>
                                <a:pt x="346456" y="363347"/>
                              </a:cubicBezTo>
                              <a:cubicBezTo>
                                <a:pt x="343789" y="365252"/>
                                <a:pt x="341376" y="366268"/>
                                <a:pt x="339090" y="366395"/>
                              </a:cubicBezTo>
                              <a:cubicBezTo>
                                <a:pt x="336550" y="366776"/>
                                <a:pt x="334645" y="366522"/>
                                <a:pt x="332740" y="365506"/>
                              </a:cubicBezTo>
                              <a:cubicBezTo>
                                <a:pt x="331089" y="365125"/>
                                <a:pt x="329057" y="363474"/>
                                <a:pt x="327279" y="361696"/>
                              </a:cubicBezTo>
                              <a:cubicBezTo>
                                <a:pt x="219837" y="254254"/>
                                <a:pt x="112522" y="146939"/>
                                <a:pt x="5080" y="39497"/>
                              </a:cubicBezTo>
                              <a:cubicBezTo>
                                <a:pt x="3302" y="37719"/>
                                <a:pt x="2032" y="36068"/>
                                <a:pt x="1270" y="34036"/>
                              </a:cubicBezTo>
                              <a:cubicBezTo>
                                <a:pt x="254" y="32131"/>
                                <a:pt x="0" y="30226"/>
                                <a:pt x="381" y="27686"/>
                              </a:cubicBezTo>
                              <a:cubicBezTo>
                                <a:pt x="508" y="25400"/>
                                <a:pt x="1524" y="22987"/>
                                <a:pt x="3429" y="20320"/>
                              </a:cubicBezTo>
                              <a:cubicBezTo>
                                <a:pt x="5461" y="17653"/>
                                <a:pt x="7874" y="14478"/>
                                <a:pt x="11176" y="11176"/>
                              </a:cubicBezTo>
                              <a:cubicBezTo>
                                <a:pt x="14732" y="7620"/>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6" name="Shape 52446"/>
                      <wps:cNvSpPr/>
                      <wps:spPr>
                        <a:xfrm>
                          <a:off x="1037590" y="4116832"/>
                          <a:ext cx="93345" cy="93853"/>
                        </a:xfrm>
                        <a:custGeom>
                          <a:avLst/>
                          <a:gdLst/>
                          <a:ahLst/>
                          <a:cxnLst/>
                          <a:rect l="0" t="0" r="0" b="0"/>
                          <a:pathLst>
                            <a:path w="93345" h="93853">
                              <a:moveTo>
                                <a:pt x="35306" y="1524"/>
                              </a:moveTo>
                              <a:cubicBezTo>
                                <a:pt x="43434" y="3683"/>
                                <a:pt x="54102" y="11430"/>
                                <a:pt x="67818" y="25146"/>
                              </a:cubicBezTo>
                              <a:cubicBezTo>
                                <a:pt x="81788" y="39116"/>
                                <a:pt x="89535" y="49784"/>
                                <a:pt x="91440" y="57912"/>
                              </a:cubicBezTo>
                              <a:cubicBezTo>
                                <a:pt x="93345" y="66167"/>
                                <a:pt x="90170" y="74295"/>
                                <a:pt x="81915" y="82550"/>
                              </a:cubicBezTo>
                              <a:cubicBezTo>
                                <a:pt x="73660" y="90805"/>
                                <a:pt x="65786" y="93853"/>
                                <a:pt x="57785" y="91567"/>
                              </a:cubicBezTo>
                              <a:cubicBezTo>
                                <a:pt x="49911" y="90043"/>
                                <a:pt x="39116" y="82296"/>
                                <a:pt x="25527" y="68707"/>
                              </a:cubicBezTo>
                              <a:cubicBezTo>
                                <a:pt x="11557" y="54737"/>
                                <a:pt x="3810" y="43942"/>
                                <a:pt x="1905" y="35814"/>
                              </a:cubicBezTo>
                              <a:cubicBezTo>
                                <a:pt x="0" y="27559"/>
                                <a:pt x="3175" y="19431"/>
                                <a:pt x="11430" y="11176"/>
                              </a:cubicBezTo>
                              <a:cubicBezTo>
                                <a:pt x="19558" y="3048"/>
                                <a:pt x="27559" y="0"/>
                                <a:pt x="35306"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5" name="Shape 52445"/>
                      <wps:cNvSpPr/>
                      <wps:spPr>
                        <a:xfrm>
                          <a:off x="1291844" y="4076446"/>
                          <a:ext cx="278130" cy="414528"/>
                        </a:xfrm>
                        <a:custGeom>
                          <a:avLst/>
                          <a:gdLst/>
                          <a:ahLst/>
                          <a:cxnLst/>
                          <a:rect l="0" t="0" r="0" b="0"/>
                          <a:pathLst>
                            <a:path w="278130" h="414528">
                              <a:moveTo>
                                <a:pt x="99695" y="127"/>
                              </a:moveTo>
                              <a:cubicBezTo>
                                <a:pt x="107315" y="0"/>
                                <a:pt x="115062" y="889"/>
                                <a:pt x="122936" y="3048"/>
                              </a:cubicBezTo>
                              <a:cubicBezTo>
                                <a:pt x="139192" y="7620"/>
                                <a:pt x="156083" y="15748"/>
                                <a:pt x="173863" y="28067"/>
                              </a:cubicBezTo>
                              <a:cubicBezTo>
                                <a:pt x="191516" y="40513"/>
                                <a:pt x="210312" y="56642"/>
                                <a:pt x="230378" y="76835"/>
                              </a:cubicBezTo>
                              <a:lnTo>
                                <a:pt x="278130" y="124587"/>
                              </a:lnTo>
                              <a:lnTo>
                                <a:pt x="278130" y="193422"/>
                              </a:lnTo>
                              <a:lnTo>
                                <a:pt x="266065" y="181356"/>
                              </a:lnTo>
                              <a:cubicBezTo>
                                <a:pt x="256159" y="191262"/>
                                <a:pt x="246253" y="201168"/>
                                <a:pt x="236347" y="211074"/>
                              </a:cubicBezTo>
                              <a:cubicBezTo>
                                <a:pt x="226949" y="220473"/>
                                <a:pt x="219837" y="230378"/>
                                <a:pt x="215519" y="239903"/>
                              </a:cubicBezTo>
                              <a:cubicBezTo>
                                <a:pt x="211455" y="249682"/>
                                <a:pt x="209423" y="259588"/>
                                <a:pt x="210312" y="269494"/>
                              </a:cubicBezTo>
                              <a:cubicBezTo>
                                <a:pt x="211074" y="279527"/>
                                <a:pt x="214122" y="289306"/>
                                <a:pt x="219456" y="298831"/>
                              </a:cubicBezTo>
                              <a:cubicBezTo>
                                <a:pt x="224790" y="308737"/>
                                <a:pt x="232664" y="318770"/>
                                <a:pt x="242316" y="328423"/>
                              </a:cubicBezTo>
                              <a:cubicBezTo>
                                <a:pt x="250698" y="336804"/>
                                <a:pt x="259080" y="343535"/>
                                <a:pt x="267208" y="348488"/>
                              </a:cubicBezTo>
                              <a:lnTo>
                                <a:pt x="278130" y="353187"/>
                              </a:lnTo>
                              <a:lnTo>
                                <a:pt x="278130" y="414528"/>
                              </a:lnTo>
                              <a:lnTo>
                                <a:pt x="255905" y="403479"/>
                              </a:lnTo>
                              <a:cubicBezTo>
                                <a:pt x="240665" y="394462"/>
                                <a:pt x="224917" y="382143"/>
                                <a:pt x="209550" y="366776"/>
                              </a:cubicBezTo>
                              <a:cubicBezTo>
                                <a:pt x="191262" y="348488"/>
                                <a:pt x="177673" y="330581"/>
                                <a:pt x="168783" y="313055"/>
                              </a:cubicBezTo>
                              <a:cubicBezTo>
                                <a:pt x="159893" y="295402"/>
                                <a:pt x="155067" y="278130"/>
                                <a:pt x="154178" y="260985"/>
                              </a:cubicBezTo>
                              <a:cubicBezTo>
                                <a:pt x="153289" y="243840"/>
                                <a:pt x="157099" y="227584"/>
                                <a:pt x="164084" y="211074"/>
                              </a:cubicBezTo>
                              <a:cubicBezTo>
                                <a:pt x="171450" y="195073"/>
                                <a:pt x="182626" y="179578"/>
                                <a:pt x="197358" y="164846"/>
                              </a:cubicBezTo>
                              <a:cubicBezTo>
                                <a:pt x="205994" y="156210"/>
                                <a:pt x="214757" y="147447"/>
                                <a:pt x="223393" y="138811"/>
                              </a:cubicBezTo>
                              <a:cubicBezTo>
                                <a:pt x="215138" y="130556"/>
                                <a:pt x="206756" y="122174"/>
                                <a:pt x="198374" y="113792"/>
                              </a:cubicBezTo>
                              <a:cubicBezTo>
                                <a:pt x="185928" y="101219"/>
                                <a:pt x="174371" y="91313"/>
                                <a:pt x="163195" y="83185"/>
                              </a:cubicBezTo>
                              <a:cubicBezTo>
                                <a:pt x="152019" y="74930"/>
                                <a:pt x="141605" y="69723"/>
                                <a:pt x="131826" y="66548"/>
                              </a:cubicBezTo>
                              <a:cubicBezTo>
                                <a:pt x="122174" y="63881"/>
                                <a:pt x="112776" y="63373"/>
                                <a:pt x="104013" y="65659"/>
                              </a:cubicBezTo>
                              <a:cubicBezTo>
                                <a:pt x="95250" y="67818"/>
                                <a:pt x="87249" y="73152"/>
                                <a:pt x="79248" y="81280"/>
                              </a:cubicBezTo>
                              <a:cubicBezTo>
                                <a:pt x="70612" y="89916"/>
                                <a:pt x="64770" y="99187"/>
                                <a:pt x="61341" y="109093"/>
                              </a:cubicBezTo>
                              <a:cubicBezTo>
                                <a:pt x="58039" y="119634"/>
                                <a:pt x="55880" y="129540"/>
                                <a:pt x="54864" y="138430"/>
                              </a:cubicBezTo>
                              <a:cubicBezTo>
                                <a:pt x="53975" y="147955"/>
                                <a:pt x="53467" y="156210"/>
                                <a:pt x="53467" y="162814"/>
                              </a:cubicBezTo>
                              <a:cubicBezTo>
                                <a:pt x="53594" y="169926"/>
                                <a:pt x="52705" y="174117"/>
                                <a:pt x="51054" y="175895"/>
                              </a:cubicBezTo>
                              <a:cubicBezTo>
                                <a:pt x="49911" y="176911"/>
                                <a:pt x="48514" y="177673"/>
                                <a:pt x="46736" y="177419"/>
                              </a:cubicBezTo>
                              <a:cubicBezTo>
                                <a:pt x="44831" y="177165"/>
                                <a:pt x="42672" y="176403"/>
                                <a:pt x="40132" y="175260"/>
                              </a:cubicBezTo>
                              <a:cubicBezTo>
                                <a:pt x="37846" y="174117"/>
                                <a:pt x="34671" y="172212"/>
                                <a:pt x="31369" y="169164"/>
                              </a:cubicBezTo>
                              <a:cubicBezTo>
                                <a:pt x="28194" y="166497"/>
                                <a:pt x="24765" y="163576"/>
                                <a:pt x="21082" y="160020"/>
                              </a:cubicBezTo>
                              <a:cubicBezTo>
                                <a:pt x="15113" y="153924"/>
                                <a:pt x="10668" y="148971"/>
                                <a:pt x="7747" y="144780"/>
                              </a:cubicBezTo>
                              <a:cubicBezTo>
                                <a:pt x="4953" y="141097"/>
                                <a:pt x="3048" y="136525"/>
                                <a:pt x="1651" y="131572"/>
                              </a:cubicBezTo>
                              <a:cubicBezTo>
                                <a:pt x="254" y="126365"/>
                                <a:pt x="0" y="119761"/>
                                <a:pt x="254" y="110744"/>
                              </a:cubicBezTo>
                              <a:cubicBezTo>
                                <a:pt x="762" y="102235"/>
                                <a:pt x="2286" y="92964"/>
                                <a:pt x="4699" y="83312"/>
                              </a:cubicBezTo>
                              <a:cubicBezTo>
                                <a:pt x="7493" y="73914"/>
                                <a:pt x="11430" y="64643"/>
                                <a:pt x="15875" y="54864"/>
                              </a:cubicBezTo>
                              <a:cubicBezTo>
                                <a:pt x="20955" y="45593"/>
                                <a:pt x="26924" y="37465"/>
                                <a:pt x="34417" y="29972"/>
                              </a:cubicBezTo>
                              <a:cubicBezTo>
                                <a:pt x="48006" y="16383"/>
                                <a:pt x="62103" y="7239"/>
                                <a:pt x="76962" y="3175"/>
                              </a:cubicBezTo>
                              <a:cubicBezTo>
                                <a:pt x="84455" y="1270"/>
                                <a:pt x="91948" y="127"/>
                                <a:pt x="99695"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7" name="Shape 52447"/>
                      <wps:cNvSpPr/>
                      <wps:spPr>
                        <a:xfrm>
                          <a:off x="1569974" y="4201033"/>
                          <a:ext cx="174752" cy="299086"/>
                        </a:xfrm>
                        <a:custGeom>
                          <a:avLst/>
                          <a:gdLst/>
                          <a:ahLst/>
                          <a:cxnLst/>
                          <a:rect l="0" t="0" r="0" b="0"/>
                          <a:pathLst>
                            <a:path w="174752" h="299086">
                              <a:moveTo>
                                <a:pt x="0" y="0"/>
                              </a:moveTo>
                              <a:lnTo>
                                <a:pt x="169545" y="169545"/>
                              </a:lnTo>
                              <a:cubicBezTo>
                                <a:pt x="172466" y="172339"/>
                                <a:pt x="173990" y="175134"/>
                                <a:pt x="174371" y="177546"/>
                              </a:cubicBezTo>
                              <a:cubicBezTo>
                                <a:pt x="174752" y="180087"/>
                                <a:pt x="174117" y="182753"/>
                                <a:pt x="172974" y="185420"/>
                              </a:cubicBezTo>
                              <a:cubicBezTo>
                                <a:pt x="171831" y="188087"/>
                                <a:pt x="169291" y="191389"/>
                                <a:pt x="165354" y="195199"/>
                              </a:cubicBezTo>
                              <a:cubicBezTo>
                                <a:pt x="161798" y="198755"/>
                                <a:pt x="158623" y="201422"/>
                                <a:pt x="155702" y="202819"/>
                              </a:cubicBezTo>
                              <a:cubicBezTo>
                                <a:pt x="152654" y="204343"/>
                                <a:pt x="150114" y="204724"/>
                                <a:pt x="147574" y="204343"/>
                              </a:cubicBezTo>
                              <a:cubicBezTo>
                                <a:pt x="145161" y="203962"/>
                                <a:pt x="142621" y="202185"/>
                                <a:pt x="139827" y="199263"/>
                              </a:cubicBezTo>
                              <a:cubicBezTo>
                                <a:pt x="129032" y="188595"/>
                                <a:pt x="118237" y="177800"/>
                                <a:pt x="107442" y="167005"/>
                              </a:cubicBezTo>
                              <a:cubicBezTo>
                                <a:pt x="114427" y="190246"/>
                                <a:pt x="116713" y="211328"/>
                                <a:pt x="115062" y="229743"/>
                              </a:cubicBezTo>
                              <a:cubicBezTo>
                                <a:pt x="113030" y="248286"/>
                                <a:pt x="106553" y="263271"/>
                                <a:pt x="95123" y="274701"/>
                              </a:cubicBezTo>
                              <a:cubicBezTo>
                                <a:pt x="85217" y="284480"/>
                                <a:pt x="74041" y="291592"/>
                                <a:pt x="61722" y="295148"/>
                              </a:cubicBezTo>
                              <a:cubicBezTo>
                                <a:pt x="48895" y="298577"/>
                                <a:pt x="35687" y="299086"/>
                                <a:pt x="21844" y="296418"/>
                              </a:cubicBezTo>
                              <a:cubicBezTo>
                                <a:pt x="14859" y="295021"/>
                                <a:pt x="7620" y="292989"/>
                                <a:pt x="254" y="290068"/>
                              </a:cubicBezTo>
                              <a:lnTo>
                                <a:pt x="0" y="289941"/>
                              </a:lnTo>
                              <a:lnTo>
                                <a:pt x="0" y="228600"/>
                              </a:lnTo>
                              <a:lnTo>
                                <a:pt x="13335" y="234188"/>
                              </a:lnTo>
                              <a:cubicBezTo>
                                <a:pt x="29337" y="238125"/>
                                <a:pt x="43307" y="234188"/>
                                <a:pt x="54483" y="223012"/>
                              </a:cubicBezTo>
                              <a:cubicBezTo>
                                <a:pt x="63500" y="213995"/>
                                <a:pt x="68326" y="201422"/>
                                <a:pt x="68072" y="185801"/>
                              </a:cubicBezTo>
                              <a:cubicBezTo>
                                <a:pt x="67818" y="170053"/>
                                <a:pt x="64135" y="149861"/>
                                <a:pt x="56261" y="125222"/>
                              </a:cubicBezTo>
                              <a:lnTo>
                                <a:pt x="0" y="688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4" name="Shape 52444"/>
                      <wps:cNvSpPr/>
                      <wps:spPr>
                        <a:xfrm>
                          <a:off x="1480566" y="3645408"/>
                          <a:ext cx="527050" cy="557784"/>
                        </a:xfrm>
                        <a:custGeom>
                          <a:avLst/>
                          <a:gdLst/>
                          <a:ahLst/>
                          <a:cxnLst/>
                          <a:rect l="0" t="0" r="0" b="0"/>
                          <a:pathLst>
                            <a:path w="527050" h="557784">
                              <a:moveTo>
                                <a:pt x="100330" y="127"/>
                              </a:moveTo>
                              <a:cubicBezTo>
                                <a:pt x="108458" y="0"/>
                                <a:pt x="114173" y="0"/>
                                <a:pt x="117729" y="635"/>
                              </a:cubicBezTo>
                              <a:cubicBezTo>
                                <a:pt x="121539" y="2032"/>
                                <a:pt x="124206" y="2921"/>
                                <a:pt x="125603" y="3556"/>
                              </a:cubicBezTo>
                              <a:cubicBezTo>
                                <a:pt x="127508" y="4572"/>
                                <a:pt x="129667" y="5969"/>
                                <a:pt x="131699" y="7493"/>
                              </a:cubicBezTo>
                              <a:cubicBezTo>
                                <a:pt x="133985" y="9525"/>
                                <a:pt x="136779" y="11684"/>
                                <a:pt x="139827" y="14351"/>
                              </a:cubicBezTo>
                              <a:cubicBezTo>
                                <a:pt x="142875" y="17018"/>
                                <a:pt x="146558" y="20574"/>
                                <a:pt x="151130" y="25273"/>
                              </a:cubicBezTo>
                              <a:cubicBezTo>
                                <a:pt x="155448" y="29591"/>
                                <a:pt x="159385" y="33528"/>
                                <a:pt x="162306" y="36957"/>
                              </a:cubicBezTo>
                              <a:cubicBezTo>
                                <a:pt x="165354" y="40386"/>
                                <a:pt x="167894" y="43561"/>
                                <a:pt x="169545" y="46101"/>
                              </a:cubicBezTo>
                              <a:cubicBezTo>
                                <a:pt x="171704" y="49149"/>
                                <a:pt x="172466" y="51181"/>
                                <a:pt x="172847" y="52832"/>
                              </a:cubicBezTo>
                              <a:cubicBezTo>
                                <a:pt x="173228" y="54864"/>
                                <a:pt x="172974" y="56388"/>
                                <a:pt x="171958" y="57404"/>
                              </a:cubicBezTo>
                              <a:cubicBezTo>
                                <a:pt x="170434" y="58928"/>
                                <a:pt x="166243" y="59690"/>
                                <a:pt x="159766" y="59563"/>
                              </a:cubicBezTo>
                              <a:cubicBezTo>
                                <a:pt x="153162" y="59563"/>
                                <a:pt x="145288" y="59944"/>
                                <a:pt x="136144" y="60325"/>
                              </a:cubicBezTo>
                              <a:cubicBezTo>
                                <a:pt x="127381" y="61087"/>
                                <a:pt x="117983" y="62865"/>
                                <a:pt x="107823" y="65659"/>
                              </a:cubicBezTo>
                              <a:cubicBezTo>
                                <a:pt x="98044" y="68834"/>
                                <a:pt x="89027" y="74549"/>
                                <a:pt x="80772" y="82804"/>
                              </a:cubicBezTo>
                              <a:cubicBezTo>
                                <a:pt x="73152" y="90297"/>
                                <a:pt x="68326" y="98552"/>
                                <a:pt x="66040" y="107569"/>
                              </a:cubicBezTo>
                              <a:cubicBezTo>
                                <a:pt x="63881" y="116840"/>
                                <a:pt x="63881" y="126111"/>
                                <a:pt x="66040" y="135382"/>
                              </a:cubicBezTo>
                              <a:cubicBezTo>
                                <a:pt x="68326" y="144653"/>
                                <a:pt x="72263" y="154305"/>
                                <a:pt x="78232" y="164084"/>
                              </a:cubicBezTo>
                              <a:cubicBezTo>
                                <a:pt x="84328" y="173863"/>
                                <a:pt x="91694" y="182880"/>
                                <a:pt x="100584" y="191770"/>
                              </a:cubicBezTo>
                              <a:cubicBezTo>
                                <a:pt x="113538" y="204724"/>
                                <a:pt x="126365" y="213995"/>
                                <a:pt x="139192" y="219837"/>
                              </a:cubicBezTo>
                              <a:cubicBezTo>
                                <a:pt x="152019" y="225552"/>
                                <a:pt x="164973" y="229108"/>
                                <a:pt x="177927" y="230505"/>
                              </a:cubicBezTo>
                              <a:cubicBezTo>
                                <a:pt x="190754" y="232029"/>
                                <a:pt x="203835" y="231521"/>
                                <a:pt x="217297" y="230378"/>
                              </a:cubicBezTo>
                              <a:cubicBezTo>
                                <a:pt x="230759" y="229235"/>
                                <a:pt x="244094" y="227076"/>
                                <a:pt x="257937" y="225552"/>
                              </a:cubicBezTo>
                              <a:cubicBezTo>
                                <a:pt x="271907" y="224028"/>
                                <a:pt x="286258" y="223012"/>
                                <a:pt x="300863" y="222885"/>
                              </a:cubicBezTo>
                              <a:cubicBezTo>
                                <a:pt x="315722" y="223139"/>
                                <a:pt x="331089" y="224663"/>
                                <a:pt x="346583" y="228727"/>
                              </a:cubicBezTo>
                              <a:cubicBezTo>
                                <a:pt x="362204" y="233172"/>
                                <a:pt x="378968" y="239903"/>
                                <a:pt x="395732" y="249682"/>
                              </a:cubicBezTo>
                              <a:cubicBezTo>
                                <a:pt x="412877" y="259715"/>
                                <a:pt x="430657" y="274066"/>
                                <a:pt x="448945" y="292354"/>
                              </a:cubicBezTo>
                              <a:cubicBezTo>
                                <a:pt x="470916" y="314325"/>
                                <a:pt x="487807" y="335915"/>
                                <a:pt x="500126" y="357251"/>
                              </a:cubicBezTo>
                              <a:cubicBezTo>
                                <a:pt x="512191" y="378841"/>
                                <a:pt x="519557" y="399796"/>
                                <a:pt x="523367" y="419862"/>
                              </a:cubicBezTo>
                              <a:cubicBezTo>
                                <a:pt x="527050" y="440055"/>
                                <a:pt x="525780" y="458851"/>
                                <a:pt x="520827" y="476123"/>
                              </a:cubicBezTo>
                              <a:cubicBezTo>
                                <a:pt x="515747" y="493649"/>
                                <a:pt x="506095" y="508635"/>
                                <a:pt x="493141" y="521589"/>
                              </a:cubicBezTo>
                              <a:cubicBezTo>
                                <a:pt x="484124" y="530733"/>
                                <a:pt x="474345" y="537845"/>
                                <a:pt x="463931" y="542925"/>
                              </a:cubicBezTo>
                              <a:cubicBezTo>
                                <a:pt x="453644" y="548259"/>
                                <a:pt x="443484" y="552069"/>
                                <a:pt x="433451" y="554228"/>
                              </a:cubicBezTo>
                              <a:cubicBezTo>
                                <a:pt x="423418" y="556260"/>
                                <a:pt x="414274" y="557784"/>
                                <a:pt x="406273" y="557784"/>
                              </a:cubicBezTo>
                              <a:cubicBezTo>
                                <a:pt x="398145" y="557784"/>
                                <a:pt x="391668" y="557403"/>
                                <a:pt x="387223" y="556006"/>
                              </a:cubicBezTo>
                              <a:cubicBezTo>
                                <a:pt x="382778" y="554736"/>
                                <a:pt x="377952" y="552450"/>
                                <a:pt x="372618" y="548386"/>
                              </a:cubicBezTo>
                              <a:cubicBezTo>
                                <a:pt x="367538" y="544957"/>
                                <a:pt x="361315" y="539750"/>
                                <a:pt x="353822" y="532130"/>
                              </a:cubicBezTo>
                              <a:cubicBezTo>
                                <a:pt x="348488" y="526796"/>
                                <a:pt x="344424" y="522351"/>
                                <a:pt x="340995" y="518541"/>
                              </a:cubicBezTo>
                              <a:cubicBezTo>
                                <a:pt x="338074" y="515112"/>
                                <a:pt x="335534" y="511810"/>
                                <a:pt x="334137" y="509016"/>
                              </a:cubicBezTo>
                              <a:cubicBezTo>
                                <a:pt x="332486" y="506222"/>
                                <a:pt x="331724" y="504190"/>
                                <a:pt x="331470" y="502285"/>
                              </a:cubicBezTo>
                              <a:cubicBezTo>
                                <a:pt x="331597" y="500634"/>
                                <a:pt x="332232" y="499364"/>
                                <a:pt x="333375" y="498221"/>
                              </a:cubicBezTo>
                              <a:cubicBezTo>
                                <a:pt x="335280" y="496316"/>
                                <a:pt x="340360" y="495427"/>
                                <a:pt x="347853" y="495808"/>
                              </a:cubicBezTo>
                              <a:cubicBezTo>
                                <a:pt x="355473" y="496316"/>
                                <a:pt x="364490" y="496316"/>
                                <a:pt x="374777" y="495427"/>
                              </a:cubicBezTo>
                              <a:cubicBezTo>
                                <a:pt x="385191" y="494538"/>
                                <a:pt x="396494" y="492252"/>
                                <a:pt x="408432" y="488315"/>
                              </a:cubicBezTo>
                              <a:cubicBezTo>
                                <a:pt x="420497" y="484886"/>
                                <a:pt x="431800" y="477774"/>
                                <a:pt x="442214" y="467360"/>
                              </a:cubicBezTo>
                              <a:cubicBezTo>
                                <a:pt x="449961" y="459613"/>
                                <a:pt x="455676" y="450469"/>
                                <a:pt x="458597" y="440309"/>
                              </a:cubicBezTo>
                              <a:cubicBezTo>
                                <a:pt x="461391" y="430276"/>
                                <a:pt x="462026" y="419735"/>
                                <a:pt x="459994" y="408051"/>
                              </a:cubicBezTo>
                              <a:cubicBezTo>
                                <a:pt x="458089" y="397002"/>
                                <a:pt x="453898" y="385572"/>
                                <a:pt x="446659" y="373380"/>
                              </a:cubicBezTo>
                              <a:cubicBezTo>
                                <a:pt x="439547" y="361188"/>
                                <a:pt x="430149" y="349250"/>
                                <a:pt x="417957" y="337058"/>
                              </a:cubicBezTo>
                              <a:cubicBezTo>
                                <a:pt x="404749" y="323850"/>
                                <a:pt x="391922" y="314452"/>
                                <a:pt x="378968" y="308610"/>
                              </a:cubicBezTo>
                              <a:cubicBezTo>
                                <a:pt x="366141" y="302895"/>
                                <a:pt x="353187" y="299466"/>
                                <a:pt x="340360" y="297815"/>
                              </a:cubicBezTo>
                              <a:cubicBezTo>
                                <a:pt x="327914" y="296672"/>
                                <a:pt x="314960" y="296926"/>
                                <a:pt x="301498" y="298069"/>
                              </a:cubicBezTo>
                              <a:cubicBezTo>
                                <a:pt x="288417" y="299593"/>
                                <a:pt x="274828" y="301244"/>
                                <a:pt x="260985" y="302895"/>
                              </a:cubicBezTo>
                              <a:cubicBezTo>
                                <a:pt x="247015" y="304546"/>
                                <a:pt x="233172" y="305689"/>
                                <a:pt x="218313" y="305435"/>
                              </a:cubicBezTo>
                              <a:cubicBezTo>
                                <a:pt x="203454" y="305054"/>
                                <a:pt x="188341" y="303276"/>
                                <a:pt x="172593" y="298704"/>
                              </a:cubicBezTo>
                              <a:cubicBezTo>
                                <a:pt x="156972" y="294259"/>
                                <a:pt x="140462" y="287274"/>
                                <a:pt x="123317" y="277241"/>
                              </a:cubicBezTo>
                              <a:cubicBezTo>
                                <a:pt x="106553" y="267462"/>
                                <a:pt x="88519" y="253365"/>
                                <a:pt x="69469" y="234442"/>
                              </a:cubicBezTo>
                              <a:cubicBezTo>
                                <a:pt x="50165" y="215011"/>
                                <a:pt x="35179" y="195707"/>
                                <a:pt x="23876" y="176149"/>
                              </a:cubicBezTo>
                              <a:cubicBezTo>
                                <a:pt x="12827" y="157099"/>
                                <a:pt x="6350" y="138557"/>
                                <a:pt x="3175" y="120904"/>
                              </a:cubicBezTo>
                              <a:cubicBezTo>
                                <a:pt x="0" y="103251"/>
                                <a:pt x="1143" y="86741"/>
                                <a:pt x="5842" y="70993"/>
                              </a:cubicBezTo>
                              <a:cubicBezTo>
                                <a:pt x="10541" y="55499"/>
                                <a:pt x="19050" y="42037"/>
                                <a:pt x="30734" y="30353"/>
                              </a:cubicBezTo>
                              <a:cubicBezTo>
                                <a:pt x="36957" y="24130"/>
                                <a:pt x="43688" y="18796"/>
                                <a:pt x="51562" y="14605"/>
                              </a:cubicBezTo>
                              <a:cubicBezTo>
                                <a:pt x="59563" y="10160"/>
                                <a:pt x="67691" y="6985"/>
                                <a:pt x="75946" y="4445"/>
                              </a:cubicBezTo>
                              <a:cubicBezTo>
                                <a:pt x="84582" y="2540"/>
                                <a:pt x="92583" y="635"/>
                                <a:pt x="10033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3" name="Shape 52443"/>
                      <wps:cNvSpPr/>
                      <wps:spPr>
                        <a:xfrm>
                          <a:off x="1807718" y="3572764"/>
                          <a:ext cx="404876" cy="410464"/>
                        </a:xfrm>
                        <a:custGeom>
                          <a:avLst/>
                          <a:gdLst/>
                          <a:ahLst/>
                          <a:cxnLst/>
                          <a:rect l="0" t="0" r="0" b="0"/>
                          <a:pathLst>
                            <a:path w="404876" h="410464">
                              <a:moveTo>
                                <a:pt x="94996" y="254"/>
                              </a:moveTo>
                              <a:cubicBezTo>
                                <a:pt x="102362" y="635"/>
                                <a:pt x="108712" y="1397"/>
                                <a:pt x="113284" y="2667"/>
                              </a:cubicBezTo>
                              <a:cubicBezTo>
                                <a:pt x="117729" y="3810"/>
                                <a:pt x="121158" y="4699"/>
                                <a:pt x="123698" y="5842"/>
                              </a:cubicBezTo>
                              <a:cubicBezTo>
                                <a:pt x="126111" y="7112"/>
                                <a:pt x="128397" y="8382"/>
                                <a:pt x="130937" y="10160"/>
                              </a:cubicBezTo>
                              <a:cubicBezTo>
                                <a:pt x="133858" y="12192"/>
                                <a:pt x="136525" y="14478"/>
                                <a:pt x="139573" y="17145"/>
                              </a:cubicBezTo>
                              <a:cubicBezTo>
                                <a:pt x="142748" y="19812"/>
                                <a:pt x="146304" y="23368"/>
                                <a:pt x="150622" y="27686"/>
                              </a:cubicBezTo>
                              <a:cubicBezTo>
                                <a:pt x="159893" y="36957"/>
                                <a:pt x="165735" y="44069"/>
                                <a:pt x="167894" y="48895"/>
                              </a:cubicBezTo>
                              <a:cubicBezTo>
                                <a:pt x="170688" y="54102"/>
                                <a:pt x="170942" y="57404"/>
                                <a:pt x="169037" y="59309"/>
                              </a:cubicBezTo>
                              <a:cubicBezTo>
                                <a:pt x="167005" y="61468"/>
                                <a:pt x="162560" y="61595"/>
                                <a:pt x="155829" y="60325"/>
                              </a:cubicBezTo>
                              <a:cubicBezTo>
                                <a:pt x="149225" y="59055"/>
                                <a:pt x="141351" y="58420"/>
                                <a:pt x="132461" y="57912"/>
                              </a:cubicBezTo>
                              <a:cubicBezTo>
                                <a:pt x="123571" y="57531"/>
                                <a:pt x="113919" y="57912"/>
                                <a:pt x="104013" y="59944"/>
                              </a:cubicBezTo>
                              <a:cubicBezTo>
                                <a:pt x="93980" y="61976"/>
                                <a:pt x="85217" y="67183"/>
                                <a:pt x="77089" y="75311"/>
                              </a:cubicBezTo>
                              <a:cubicBezTo>
                                <a:pt x="60452" y="92075"/>
                                <a:pt x="58166" y="115697"/>
                                <a:pt x="71374" y="146304"/>
                              </a:cubicBezTo>
                              <a:cubicBezTo>
                                <a:pt x="84328" y="177038"/>
                                <a:pt x="111633" y="213487"/>
                                <a:pt x="153162" y="255016"/>
                              </a:cubicBezTo>
                              <a:cubicBezTo>
                                <a:pt x="173863" y="275717"/>
                                <a:pt x="193421" y="292608"/>
                                <a:pt x="211201" y="305816"/>
                              </a:cubicBezTo>
                              <a:cubicBezTo>
                                <a:pt x="229108" y="319405"/>
                                <a:pt x="245872" y="329057"/>
                                <a:pt x="260604" y="335026"/>
                              </a:cubicBezTo>
                              <a:cubicBezTo>
                                <a:pt x="275336" y="341122"/>
                                <a:pt x="288925" y="343154"/>
                                <a:pt x="300482" y="341757"/>
                              </a:cubicBezTo>
                              <a:cubicBezTo>
                                <a:pt x="312420" y="340741"/>
                                <a:pt x="322199" y="335788"/>
                                <a:pt x="330708" y="327279"/>
                              </a:cubicBezTo>
                              <a:cubicBezTo>
                                <a:pt x="338709" y="319405"/>
                                <a:pt x="343535" y="310261"/>
                                <a:pt x="345186" y="299847"/>
                              </a:cubicBezTo>
                              <a:cubicBezTo>
                                <a:pt x="346964" y="289433"/>
                                <a:pt x="347726" y="279527"/>
                                <a:pt x="346710" y="269748"/>
                              </a:cubicBezTo>
                              <a:cubicBezTo>
                                <a:pt x="345948" y="260350"/>
                                <a:pt x="345059" y="251968"/>
                                <a:pt x="343916" y="244602"/>
                              </a:cubicBezTo>
                              <a:cubicBezTo>
                                <a:pt x="342773" y="237744"/>
                                <a:pt x="343154" y="233299"/>
                                <a:pt x="344805" y="231648"/>
                              </a:cubicBezTo>
                              <a:cubicBezTo>
                                <a:pt x="345821" y="230632"/>
                                <a:pt x="347091" y="229997"/>
                                <a:pt x="348742" y="230505"/>
                              </a:cubicBezTo>
                              <a:cubicBezTo>
                                <a:pt x="350393" y="230886"/>
                                <a:pt x="352552" y="231775"/>
                                <a:pt x="355219" y="233299"/>
                              </a:cubicBezTo>
                              <a:cubicBezTo>
                                <a:pt x="358140" y="235331"/>
                                <a:pt x="361442" y="237744"/>
                                <a:pt x="364871" y="240792"/>
                              </a:cubicBezTo>
                              <a:cubicBezTo>
                                <a:pt x="368681" y="244094"/>
                                <a:pt x="372999" y="248412"/>
                                <a:pt x="377698" y="253111"/>
                              </a:cubicBezTo>
                              <a:cubicBezTo>
                                <a:pt x="381635" y="257048"/>
                                <a:pt x="385191" y="260604"/>
                                <a:pt x="387858" y="263779"/>
                              </a:cubicBezTo>
                              <a:cubicBezTo>
                                <a:pt x="390906" y="267081"/>
                                <a:pt x="393065" y="269875"/>
                                <a:pt x="394716" y="271780"/>
                              </a:cubicBezTo>
                              <a:cubicBezTo>
                                <a:pt x="396494" y="274320"/>
                                <a:pt x="397764" y="276606"/>
                                <a:pt x="398907" y="278511"/>
                              </a:cubicBezTo>
                              <a:cubicBezTo>
                                <a:pt x="400050" y="280797"/>
                                <a:pt x="400939" y="284099"/>
                                <a:pt x="402209" y="288671"/>
                              </a:cubicBezTo>
                              <a:cubicBezTo>
                                <a:pt x="403606" y="293751"/>
                                <a:pt x="404241" y="300355"/>
                                <a:pt x="404368" y="308864"/>
                              </a:cubicBezTo>
                              <a:cubicBezTo>
                                <a:pt x="404876" y="317754"/>
                                <a:pt x="403987" y="326263"/>
                                <a:pt x="402082" y="334772"/>
                              </a:cubicBezTo>
                              <a:cubicBezTo>
                                <a:pt x="400431" y="343535"/>
                                <a:pt x="397256" y="352298"/>
                                <a:pt x="393319" y="360553"/>
                              </a:cubicBezTo>
                              <a:cubicBezTo>
                                <a:pt x="389509" y="368808"/>
                                <a:pt x="383921" y="376428"/>
                                <a:pt x="377444" y="382905"/>
                              </a:cubicBezTo>
                              <a:cubicBezTo>
                                <a:pt x="363728" y="396621"/>
                                <a:pt x="347853" y="404876"/>
                                <a:pt x="329819" y="407670"/>
                              </a:cubicBezTo>
                              <a:cubicBezTo>
                                <a:pt x="311785" y="410464"/>
                                <a:pt x="291338" y="408178"/>
                                <a:pt x="269875" y="400304"/>
                              </a:cubicBezTo>
                              <a:cubicBezTo>
                                <a:pt x="248031" y="392557"/>
                                <a:pt x="224536" y="380365"/>
                                <a:pt x="199644" y="362331"/>
                              </a:cubicBezTo>
                              <a:cubicBezTo>
                                <a:pt x="174752" y="345059"/>
                                <a:pt x="148082" y="322326"/>
                                <a:pt x="120142" y="294386"/>
                              </a:cubicBezTo>
                              <a:cubicBezTo>
                                <a:pt x="88265" y="262509"/>
                                <a:pt x="63627" y="232918"/>
                                <a:pt x="45085" y="205359"/>
                              </a:cubicBezTo>
                              <a:cubicBezTo>
                                <a:pt x="26924" y="178435"/>
                                <a:pt x="14859" y="153543"/>
                                <a:pt x="8001" y="130810"/>
                              </a:cubicBezTo>
                              <a:cubicBezTo>
                                <a:pt x="889" y="108458"/>
                                <a:pt x="0" y="88138"/>
                                <a:pt x="3429" y="70231"/>
                              </a:cubicBezTo>
                              <a:cubicBezTo>
                                <a:pt x="7239" y="52705"/>
                                <a:pt x="15367" y="37719"/>
                                <a:pt x="27813" y="25273"/>
                              </a:cubicBezTo>
                              <a:cubicBezTo>
                                <a:pt x="33909" y="19177"/>
                                <a:pt x="40767" y="14224"/>
                                <a:pt x="48260" y="10414"/>
                              </a:cubicBezTo>
                              <a:cubicBezTo>
                                <a:pt x="55753" y="6604"/>
                                <a:pt x="63246" y="3810"/>
                                <a:pt x="71374" y="2286"/>
                              </a:cubicBezTo>
                              <a:cubicBezTo>
                                <a:pt x="79375" y="889"/>
                                <a:pt x="87122" y="0"/>
                                <a:pt x="9499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2" name="Shape 52442"/>
                      <wps:cNvSpPr/>
                      <wps:spPr>
                        <a:xfrm>
                          <a:off x="1796796" y="3310763"/>
                          <a:ext cx="651637" cy="523113"/>
                        </a:xfrm>
                        <a:custGeom>
                          <a:avLst/>
                          <a:gdLst/>
                          <a:ahLst/>
                          <a:cxnLst/>
                          <a:rect l="0" t="0" r="0" b="0"/>
                          <a:pathLst>
                            <a:path w="651637" h="523113">
                              <a:moveTo>
                                <a:pt x="27940" y="127"/>
                              </a:moveTo>
                              <a:cubicBezTo>
                                <a:pt x="30353" y="0"/>
                                <a:pt x="32131" y="127"/>
                                <a:pt x="34290" y="1016"/>
                              </a:cubicBezTo>
                              <a:cubicBezTo>
                                <a:pt x="36322" y="1778"/>
                                <a:pt x="38354" y="3429"/>
                                <a:pt x="40132" y="5207"/>
                              </a:cubicBezTo>
                              <a:cubicBezTo>
                                <a:pt x="104521" y="69596"/>
                                <a:pt x="168783" y="133858"/>
                                <a:pt x="233172" y="198120"/>
                              </a:cubicBezTo>
                              <a:cubicBezTo>
                                <a:pt x="224790" y="170434"/>
                                <a:pt x="221996" y="147066"/>
                                <a:pt x="223012" y="128016"/>
                              </a:cubicBezTo>
                              <a:cubicBezTo>
                                <a:pt x="224282" y="109220"/>
                                <a:pt x="230378" y="94869"/>
                                <a:pt x="240665" y="84582"/>
                              </a:cubicBezTo>
                              <a:cubicBezTo>
                                <a:pt x="253365" y="71882"/>
                                <a:pt x="267589" y="64643"/>
                                <a:pt x="283337" y="63373"/>
                              </a:cubicBezTo>
                              <a:cubicBezTo>
                                <a:pt x="299593" y="62357"/>
                                <a:pt x="316230" y="64897"/>
                                <a:pt x="333629" y="71882"/>
                              </a:cubicBezTo>
                              <a:cubicBezTo>
                                <a:pt x="350901" y="78867"/>
                                <a:pt x="369316" y="89027"/>
                                <a:pt x="387731" y="102997"/>
                              </a:cubicBezTo>
                              <a:cubicBezTo>
                                <a:pt x="406527" y="117094"/>
                                <a:pt x="427228" y="135763"/>
                                <a:pt x="450596" y="158877"/>
                              </a:cubicBezTo>
                              <a:cubicBezTo>
                                <a:pt x="515874" y="224282"/>
                                <a:pt x="581406" y="289687"/>
                                <a:pt x="646811" y="355092"/>
                              </a:cubicBezTo>
                              <a:cubicBezTo>
                                <a:pt x="648462" y="356870"/>
                                <a:pt x="650113" y="358902"/>
                                <a:pt x="650494" y="360553"/>
                              </a:cubicBezTo>
                              <a:cubicBezTo>
                                <a:pt x="651383" y="362712"/>
                                <a:pt x="651637" y="364490"/>
                                <a:pt x="651383" y="366903"/>
                              </a:cubicBezTo>
                              <a:cubicBezTo>
                                <a:pt x="651256" y="369189"/>
                                <a:pt x="650367" y="371602"/>
                                <a:pt x="648208" y="374269"/>
                              </a:cubicBezTo>
                              <a:cubicBezTo>
                                <a:pt x="646303" y="376936"/>
                                <a:pt x="644017" y="380111"/>
                                <a:pt x="640588" y="383413"/>
                              </a:cubicBezTo>
                              <a:cubicBezTo>
                                <a:pt x="637032" y="386969"/>
                                <a:pt x="633857" y="389382"/>
                                <a:pt x="631317" y="391287"/>
                              </a:cubicBezTo>
                              <a:cubicBezTo>
                                <a:pt x="628650" y="393319"/>
                                <a:pt x="626110" y="394208"/>
                                <a:pt x="623824" y="394462"/>
                              </a:cubicBezTo>
                              <a:cubicBezTo>
                                <a:pt x="621538" y="394589"/>
                                <a:pt x="619633" y="394462"/>
                                <a:pt x="617474" y="393573"/>
                              </a:cubicBezTo>
                              <a:cubicBezTo>
                                <a:pt x="615823" y="393065"/>
                                <a:pt x="613791" y="391541"/>
                                <a:pt x="612013" y="389763"/>
                              </a:cubicBezTo>
                              <a:cubicBezTo>
                                <a:pt x="549148" y="326898"/>
                                <a:pt x="486156" y="264033"/>
                                <a:pt x="423291" y="201041"/>
                              </a:cubicBezTo>
                              <a:cubicBezTo>
                                <a:pt x="405130" y="182880"/>
                                <a:pt x="389255" y="168656"/>
                                <a:pt x="376428" y="159258"/>
                              </a:cubicBezTo>
                              <a:cubicBezTo>
                                <a:pt x="363601" y="149860"/>
                                <a:pt x="351536" y="142875"/>
                                <a:pt x="340106" y="137668"/>
                              </a:cubicBezTo>
                              <a:cubicBezTo>
                                <a:pt x="328803" y="132588"/>
                                <a:pt x="318389" y="130810"/>
                                <a:pt x="308991" y="131445"/>
                              </a:cubicBezTo>
                              <a:cubicBezTo>
                                <a:pt x="299466" y="132334"/>
                                <a:pt x="291465" y="136144"/>
                                <a:pt x="284734" y="142875"/>
                              </a:cubicBezTo>
                              <a:cubicBezTo>
                                <a:pt x="276098" y="151384"/>
                                <a:pt x="272415" y="165608"/>
                                <a:pt x="274447" y="184658"/>
                              </a:cubicBezTo>
                              <a:cubicBezTo>
                                <a:pt x="276352" y="203581"/>
                                <a:pt x="282067" y="228473"/>
                                <a:pt x="293243" y="258191"/>
                              </a:cubicBezTo>
                              <a:cubicBezTo>
                                <a:pt x="368300" y="333248"/>
                                <a:pt x="443357" y="408305"/>
                                <a:pt x="518414" y="483362"/>
                              </a:cubicBezTo>
                              <a:cubicBezTo>
                                <a:pt x="520192" y="485140"/>
                                <a:pt x="521716" y="487172"/>
                                <a:pt x="522224" y="488823"/>
                              </a:cubicBezTo>
                              <a:cubicBezTo>
                                <a:pt x="523113" y="490982"/>
                                <a:pt x="523367" y="492887"/>
                                <a:pt x="523113" y="495173"/>
                              </a:cubicBezTo>
                              <a:cubicBezTo>
                                <a:pt x="522859" y="497586"/>
                                <a:pt x="521970" y="499999"/>
                                <a:pt x="519938" y="502666"/>
                              </a:cubicBezTo>
                              <a:cubicBezTo>
                                <a:pt x="518033" y="505206"/>
                                <a:pt x="515620" y="508381"/>
                                <a:pt x="512064" y="511937"/>
                              </a:cubicBezTo>
                              <a:cubicBezTo>
                                <a:pt x="508635" y="515366"/>
                                <a:pt x="505587" y="517652"/>
                                <a:pt x="502920" y="519557"/>
                              </a:cubicBezTo>
                              <a:cubicBezTo>
                                <a:pt x="500253" y="521716"/>
                                <a:pt x="497840" y="522605"/>
                                <a:pt x="495554" y="522732"/>
                              </a:cubicBezTo>
                              <a:cubicBezTo>
                                <a:pt x="493014" y="523113"/>
                                <a:pt x="490982" y="522986"/>
                                <a:pt x="489204" y="521970"/>
                              </a:cubicBezTo>
                              <a:cubicBezTo>
                                <a:pt x="487553" y="521462"/>
                                <a:pt x="485521" y="519811"/>
                                <a:pt x="483743" y="518160"/>
                              </a:cubicBezTo>
                              <a:cubicBezTo>
                                <a:pt x="324231" y="358648"/>
                                <a:pt x="164846" y="199263"/>
                                <a:pt x="5334" y="39878"/>
                              </a:cubicBezTo>
                              <a:cubicBezTo>
                                <a:pt x="3556" y="38100"/>
                                <a:pt x="2032" y="36068"/>
                                <a:pt x="1143" y="34036"/>
                              </a:cubicBezTo>
                              <a:cubicBezTo>
                                <a:pt x="127" y="32258"/>
                                <a:pt x="0" y="30353"/>
                                <a:pt x="381" y="27686"/>
                              </a:cubicBezTo>
                              <a:cubicBezTo>
                                <a:pt x="508" y="25400"/>
                                <a:pt x="1524" y="23114"/>
                                <a:pt x="3556" y="20320"/>
                              </a:cubicBezTo>
                              <a:cubicBezTo>
                                <a:pt x="5461" y="17653"/>
                                <a:pt x="7747" y="14605"/>
                                <a:pt x="11176" y="11176"/>
                              </a:cubicBezTo>
                              <a:cubicBezTo>
                                <a:pt x="14732" y="7620"/>
                                <a:pt x="17907" y="5334"/>
                                <a:pt x="20447" y="3302"/>
                              </a:cubicBezTo>
                              <a:cubicBezTo>
                                <a:pt x="23241" y="1397"/>
                                <a:pt x="25527" y="381"/>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0" name="Shape 52440"/>
                      <wps:cNvSpPr/>
                      <wps:spPr>
                        <a:xfrm>
                          <a:off x="2219960" y="3149727"/>
                          <a:ext cx="206756" cy="383032"/>
                        </a:xfrm>
                        <a:custGeom>
                          <a:avLst/>
                          <a:gdLst/>
                          <a:ahLst/>
                          <a:cxnLst/>
                          <a:rect l="0" t="0" r="0" b="0"/>
                          <a:pathLst>
                            <a:path w="206756" h="383032">
                              <a:moveTo>
                                <a:pt x="114808" y="889"/>
                              </a:moveTo>
                              <a:cubicBezTo>
                                <a:pt x="125349" y="1778"/>
                                <a:pt x="136398" y="4064"/>
                                <a:pt x="147701" y="7874"/>
                              </a:cubicBezTo>
                              <a:cubicBezTo>
                                <a:pt x="159131" y="11557"/>
                                <a:pt x="170815" y="16383"/>
                                <a:pt x="182880" y="22606"/>
                              </a:cubicBezTo>
                              <a:lnTo>
                                <a:pt x="206756" y="37084"/>
                              </a:lnTo>
                              <a:lnTo>
                                <a:pt x="206756" y="100584"/>
                              </a:lnTo>
                              <a:lnTo>
                                <a:pt x="188341" y="87630"/>
                              </a:lnTo>
                              <a:cubicBezTo>
                                <a:pt x="179959" y="82423"/>
                                <a:pt x="171704" y="77978"/>
                                <a:pt x="163576" y="74168"/>
                              </a:cubicBezTo>
                              <a:cubicBezTo>
                                <a:pt x="147447" y="66675"/>
                                <a:pt x="132207" y="63627"/>
                                <a:pt x="118110" y="63881"/>
                              </a:cubicBezTo>
                              <a:cubicBezTo>
                                <a:pt x="103632" y="64643"/>
                                <a:pt x="90932" y="70993"/>
                                <a:pt x="79756" y="82169"/>
                              </a:cubicBezTo>
                              <a:cubicBezTo>
                                <a:pt x="69469" y="92456"/>
                                <a:pt x="63500" y="104648"/>
                                <a:pt x="62357" y="118110"/>
                              </a:cubicBezTo>
                              <a:cubicBezTo>
                                <a:pt x="61214" y="131572"/>
                                <a:pt x="63881" y="146685"/>
                                <a:pt x="70231" y="162560"/>
                              </a:cubicBezTo>
                              <a:cubicBezTo>
                                <a:pt x="76962" y="178816"/>
                                <a:pt x="86995" y="195961"/>
                                <a:pt x="100203" y="213614"/>
                              </a:cubicBezTo>
                              <a:cubicBezTo>
                                <a:pt x="113284" y="231267"/>
                                <a:pt x="129159" y="249809"/>
                                <a:pt x="147447" y="267970"/>
                              </a:cubicBezTo>
                              <a:cubicBezTo>
                                <a:pt x="164973" y="285623"/>
                                <a:pt x="182880" y="301371"/>
                                <a:pt x="200152" y="314833"/>
                              </a:cubicBezTo>
                              <a:lnTo>
                                <a:pt x="206756" y="319405"/>
                              </a:lnTo>
                              <a:lnTo>
                                <a:pt x="206756" y="383032"/>
                              </a:lnTo>
                              <a:lnTo>
                                <a:pt x="194183" y="375158"/>
                              </a:lnTo>
                              <a:cubicBezTo>
                                <a:pt x="168910" y="357378"/>
                                <a:pt x="142621" y="334899"/>
                                <a:pt x="115443" y="307848"/>
                              </a:cubicBezTo>
                              <a:cubicBezTo>
                                <a:pt x="89281" y="281813"/>
                                <a:pt x="67183" y="255270"/>
                                <a:pt x="48895" y="229235"/>
                              </a:cubicBezTo>
                              <a:cubicBezTo>
                                <a:pt x="30861" y="203327"/>
                                <a:pt x="18034" y="178308"/>
                                <a:pt x="10033" y="154051"/>
                              </a:cubicBezTo>
                              <a:cubicBezTo>
                                <a:pt x="1651" y="130048"/>
                                <a:pt x="0" y="107823"/>
                                <a:pt x="2921" y="86868"/>
                              </a:cubicBezTo>
                              <a:cubicBezTo>
                                <a:pt x="5715" y="65786"/>
                                <a:pt x="15621" y="47371"/>
                                <a:pt x="31877" y="31242"/>
                              </a:cubicBezTo>
                              <a:cubicBezTo>
                                <a:pt x="47498" y="15621"/>
                                <a:pt x="65024" y="5842"/>
                                <a:pt x="84455" y="2286"/>
                              </a:cubicBezTo>
                              <a:cubicBezTo>
                                <a:pt x="94234" y="508"/>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41" name="Shape 52441"/>
                      <wps:cNvSpPr/>
                      <wps:spPr>
                        <a:xfrm>
                          <a:off x="2426716" y="3186811"/>
                          <a:ext cx="206756" cy="384429"/>
                        </a:xfrm>
                        <a:custGeom>
                          <a:avLst/>
                          <a:gdLst/>
                          <a:ahLst/>
                          <a:cxnLst/>
                          <a:rect l="0" t="0" r="0" b="0"/>
                          <a:pathLst>
                            <a:path w="206756" h="384429">
                              <a:moveTo>
                                <a:pt x="0" y="0"/>
                              </a:moveTo>
                              <a:lnTo>
                                <a:pt x="13208" y="8001"/>
                              </a:lnTo>
                              <a:cubicBezTo>
                                <a:pt x="38354" y="25908"/>
                                <a:pt x="64643" y="48133"/>
                                <a:pt x="91440" y="75057"/>
                              </a:cubicBezTo>
                              <a:cubicBezTo>
                                <a:pt x="117729" y="101219"/>
                                <a:pt x="139827" y="127635"/>
                                <a:pt x="157734" y="153416"/>
                              </a:cubicBezTo>
                              <a:cubicBezTo>
                                <a:pt x="176022" y="179578"/>
                                <a:pt x="188595" y="204851"/>
                                <a:pt x="196977" y="228854"/>
                              </a:cubicBezTo>
                              <a:cubicBezTo>
                                <a:pt x="204978" y="253111"/>
                                <a:pt x="206756" y="275336"/>
                                <a:pt x="203962" y="296164"/>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322" y="367030"/>
                                <a:pt x="24257" y="360807"/>
                              </a:cubicBezTo>
                              <a:lnTo>
                                <a:pt x="0" y="345948"/>
                              </a:lnTo>
                              <a:lnTo>
                                <a:pt x="0" y="282321"/>
                              </a:lnTo>
                              <a:lnTo>
                                <a:pt x="18923" y="295529"/>
                              </a:lnTo>
                              <a:cubicBezTo>
                                <a:pt x="27178" y="300736"/>
                                <a:pt x="35306" y="305054"/>
                                <a:pt x="43307" y="308610"/>
                              </a:cubicBezTo>
                              <a:cubicBezTo>
                                <a:pt x="59436" y="316103"/>
                                <a:pt x="74422" y="318897"/>
                                <a:pt x="88773" y="318262"/>
                              </a:cubicBezTo>
                              <a:cubicBezTo>
                                <a:pt x="102997" y="317881"/>
                                <a:pt x="115951" y="311785"/>
                                <a:pt x="127127" y="300609"/>
                              </a:cubicBezTo>
                              <a:cubicBezTo>
                                <a:pt x="137414" y="290322"/>
                                <a:pt x="143256" y="278511"/>
                                <a:pt x="144526" y="264795"/>
                              </a:cubicBezTo>
                              <a:cubicBezTo>
                                <a:pt x="145669" y="251333"/>
                                <a:pt x="143002" y="236220"/>
                                <a:pt x="136652" y="220345"/>
                              </a:cubicBezTo>
                              <a:cubicBezTo>
                                <a:pt x="130302" y="204470"/>
                                <a:pt x="120396" y="187198"/>
                                <a:pt x="107315" y="169545"/>
                              </a:cubicBezTo>
                              <a:cubicBezTo>
                                <a:pt x="94234" y="151765"/>
                                <a:pt x="78105" y="133604"/>
                                <a:pt x="59436" y="114935"/>
                              </a:cubicBezTo>
                              <a:cubicBezTo>
                                <a:pt x="42037" y="97409"/>
                                <a:pt x="24384" y="82042"/>
                                <a:pt x="7112"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8" name="Shape 52438"/>
                      <wps:cNvSpPr/>
                      <wps:spPr>
                        <a:xfrm>
                          <a:off x="2447163" y="2922524"/>
                          <a:ext cx="206756" cy="383032"/>
                        </a:xfrm>
                        <a:custGeom>
                          <a:avLst/>
                          <a:gdLst/>
                          <a:ahLst/>
                          <a:cxnLst/>
                          <a:rect l="0" t="0" r="0" b="0"/>
                          <a:pathLst>
                            <a:path w="206756" h="383032">
                              <a:moveTo>
                                <a:pt x="114935" y="889"/>
                              </a:moveTo>
                              <a:cubicBezTo>
                                <a:pt x="125349" y="1778"/>
                                <a:pt x="136271" y="4064"/>
                                <a:pt x="147701" y="7874"/>
                              </a:cubicBezTo>
                              <a:cubicBezTo>
                                <a:pt x="159004" y="11557"/>
                                <a:pt x="170815" y="16510"/>
                                <a:pt x="182880" y="22606"/>
                              </a:cubicBezTo>
                              <a:lnTo>
                                <a:pt x="206756" y="37084"/>
                              </a:lnTo>
                              <a:lnTo>
                                <a:pt x="206756" y="100584"/>
                              </a:lnTo>
                              <a:lnTo>
                                <a:pt x="188341" y="87630"/>
                              </a:lnTo>
                              <a:cubicBezTo>
                                <a:pt x="179959" y="82423"/>
                                <a:pt x="171704" y="77978"/>
                                <a:pt x="163576" y="74295"/>
                              </a:cubicBezTo>
                              <a:cubicBezTo>
                                <a:pt x="147447" y="66675"/>
                                <a:pt x="132207" y="63627"/>
                                <a:pt x="117983" y="64008"/>
                              </a:cubicBezTo>
                              <a:cubicBezTo>
                                <a:pt x="103632" y="64516"/>
                                <a:pt x="90932" y="70993"/>
                                <a:pt x="79883" y="82169"/>
                              </a:cubicBezTo>
                              <a:cubicBezTo>
                                <a:pt x="69469" y="92456"/>
                                <a:pt x="63500" y="104648"/>
                                <a:pt x="62357" y="118110"/>
                              </a:cubicBezTo>
                              <a:cubicBezTo>
                                <a:pt x="61214" y="131572"/>
                                <a:pt x="63754" y="146685"/>
                                <a:pt x="70231" y="162687"/>
                              </a:cubicBezTo>
                              <a:cubicBezTo>
                                <a:pt x="77089" y="178816"/>
                                <a:pt x="86995" y="195961"/>
                                <a:pt x="100203" y="213614"/>
                              </a:cubicBezTo>
                              <a:cubicBezTo>
                                <a:pt x="113284" y="231267"/>
                                <a:pt x="129286" y="249809"/>
                                <a:pt x="147447" y="267970"/>
                              </a:cubicBezTo>
                              <a:cubicBezTo>
                                <a:pt x="164973" y="285496"/>
                                <a:pt x="182880" y="301371"/>
                                <a:pt x="200152" y="314833"/>
                              </a:cubicBezTo>
                              <a:lnTo>
                                <a:pt x="206756" y="319532"/>
                              </a:lnTo>
                              <a:lnTo>
                                <a:pt x="206756" y="383032"/>
                              </a:lnTo>
                              <a:lnTo>
                                <a:pt x="194183" y="375285"/>
                              </a:lnTo>
                              <a:cubicBezTo>
                                <a:pt x="168910" y="357505"/>
                                <a:pt x="142621" y="335026"/>
                                <a:pt x="115443" y="307848"/>
                              </a:cubicBezTo>
                              <a:cubicBezTo>
                                <a:pt x="89281" y="281813"/>
                                <a:pt x="67056" y="255270"/>
                                <a:pt x="48895" y="229108"/>
                              </a:cubicBezTo>
                              <a:cubicBezTo>
                                <a:pt x="30861" y="203327"/>
                                <a:pt x="18034" y="178308"/>
                                <a:pt x="9906" y="154178"/>
                              </a:cubicBezTo>
                              <a:cubicBezTo>
                                <a:pt x="1651" y="130048"/>
                                <a:pt x="0" y="107696"/>
                                <a:pt x="2921" y="86868"/>
                              </a:cubicBezTo>
                              <a:cubicBezTo>
                                <a:pt x="5715" y="65786"/>
                                <a:pt x="15621" y="47498"/>
                                <a:pt x="31877" y="31242"/>
                              </a:cubicBezTo>
                              <a:cubicBezTo>
                                <a:pt x="47371" y="15748"/>
                                <a:pt x="65024" y="5842"/>
                                <a:pt x="84455" y="2286"/>
                              </a:cubicBezTo>
                              <a:cubicBezTo>
                                <a:pt x="94234" y="508"/>
                                <a:pt x="104394" y="0"/>
                                <a:pt x="114935"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9" name="Shape 52439"/>
                      <wps:cNvSpPr/>
                      <wps:spPr>
                        <a:xfrm>
                          <a:off x="2653919" y="2959608"/>
                          <a:ext cx="206629" cy="384556"/>
                        </a:xfrm>
                        <a:custGeom>
                          <a:avLst/>
                          <a:gdLst/>
                          <a:ahLst/>
                          <a:cxnLst/>
                          <a:rect l="0" t="0" r="0" b="0"/>
                          <a:pathLst>
                            <a:path w="206629" h="384556">
                              <a:moveTo>
                                <a:pt x="0" y="0"/>
                              </a:moveTo>
                              <a:lnTo>
                                <a:pt x="13208" y="8001"/>
                              </a:lnTo>
                              <a:cubicBezTo>
                                <a:pt x="38354" y="25781"/>
                                <a:pt x="64643" y="48133"/>
                                <a:pt x="91567" y="75057"/>
                              </a:cubicBezTo>
                              <a:cubicBezTo>
                                <a:pt x="117729" y="101219"/>
                                <a:pt x="139827" y="127762"/>
                                <a:pt x="157734" y="153416"/>
                              </a:cubicBezTo>
                              <a:cubicBezTo>
                                <a:pt x="176022" y="179578"/>
                                <a:pt x="188595" y="204851"/>
                                <a:pt x="196977" y="228854"/>
                              </a:cubicBezTo>
                              <a:cubicBezTo>
                                <a:pt x="205105" y="253111"/>
                                <a:pt x="206629" y="275336"/>
                                <a:pt x="203835" y="296418"/>
                              </a:cubicBezTo>
                              <a:cubicBezTo>
                                <a:pt x="200914" y="317500"/>
                                <a:pt x="191135" y="336169"/>
                                <a:pt x="175133" y="352171"/>
                              </a:cubicBezTo>
                              <a:cubicBezTo>
                                <a:pt x="159512" y="367792"/>
                                <a:pt x="142367" y="377571"/>
                                <a:pt x="122809" y="381000"/>
                              </a:cubicBezTo>
                              <a:cubicBezTo>
                                <a:pt x="103251" y="384556"/>
                                <a:pt x="82169" y="383159"/>
                                <a:pt x="59436" y="375666"/>
                              </a:cubicBezTo>
                              <a:cubicBezTo>
                                <a:pt x="48006" y="371983"/>
                                <a:pt x="36322" y="367030"/>
                                <a:pt x="24384" y="360807"/>
                              </a:cubicBezTo>
                              <a:lnTo>
                                <a:pt x="0" y="345948"/>
                              </a:lnTo>
                              <a:lnTo>
                                <a:pt x="0" y="282448"/>
                              </a:lnTo>
                              <a:lnTo>
                                <a:pt x="18923" y="295656"/>
                              </a:lnTo>
                              <a:cubicBezTo>
                                <a:pt x="27178" y="300736"/>
                                <a:pt x="35306" y="305181"/>
                                <a:pt x="43307" y="308737"/>
                              </a:cubicBezTo>
                              <a:cubicBezTo>
                                <a:pt x="59436" y="316230"/>
                                <a:pt x="74295" y="319024"/>
                                <a:pt x="88773" y="318389"/>
                              </a:cubicBezTo>
                              <a:cubicBezTo>
                                <a:pt x="102997" y="318008"/>
                                <a:pt x="115951" y="311912"/>
                                <a:pt x="127127" y="300736"/>
                              </a:cubicBezTo>
                              <a:cubicBezTo>
                                <a:pt x="137414" y="290449"/>
                                <a:pt x="143256" y="278384"/>
                                <a:pt x="144526" y="264795"/>
                              </a:cubicBezTo>
                              <a:cubicBezTo>
                                <a:pt x="145669" y="251333"/>
                                <a:pt x="143129" y="236220"/>
                                <a:pt x="136652" y="220345"/>
                              </a:cubicBezTo>
                              <a:cubicBezTo>
                                <a:pt x="130302" y="204470"/>
                                <a:pt x="120523" y="187198"/>
                                <a:pt x="107315" y="169545"/>
                              </a:cubicBezTo>
                              <a:cubicBezTo>
                                <a:pt x="94107" y="151892"/>
                                <a:pt x="78105" y="133477"/>
                                <a:pt x="59436" y="114935"/>
                              </a:cubicBezTo>
                              <a:cubicBezTo>
                                <a:pt x="42037" y="97409"/>
                                <a:pt x="24384" y="82042"/>
                                <a:pt x="7239"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7" name="Shape 52437"/>
                      <wps:cNvSpPr/>
                      <wps:spPr>
                        <a:xfrm>
                          <a:off x="2477516" y="2630043"/>
                          <a:ext cx="523367" cy="523240"/>
                        </a:xfrm>
                        <a:custGeom>
                          <a:avLst/>
                          <a:gdLst/>
                          <a:ahLst/>
                          <a:cxnLst/>
                          <a:rect l="0" t="0" r="0" b="0"/>
                          <a:pathLst>
                            <a:path w="523367" h="523240">
                              <a:moveTo>
                                <a:pt x="27940" y="127"/>
                              </a:moveTo>
                              <a:cubicBezTo>
                                <a:pt x="30353" y="0"/>
                                <a:pt x="32258" y="127"/>
                                <a:pt x="34290" y="1016"/>
                              </a:cubicBezTo>
                              <a:cubicBezTo>
                                <a:pt x="36322" y="1778"/>
                                <a:pt x="38354" y="3429"/>
                                <a:pt x="40132" y="5207"/>
                              </a:cubicBezTo>
                              <a:cubicBezTo>
                                <a:pt x="199517" y="164592"/>
                                <a:pt x="358902" y="323977"/>
                                <a:pt x="518414" y="483489"/>
                              </a:cubicBezTo>
                              <a:cubicBezTo>
                                <a:pt x="520192" y="485267"/>
                                <a:pt x="521843" y="487172"/>
                                <a:pt x="522224" y="488950"/>
                              </a:cubicBezTo>
                              <a:cubicBezTo>
                                <a:pt x="523113" y="490982"/>
                                <a:pt x="523367" y="493014"/>
                                <a:pt x="523113" y="495300"/>
                              </a:cubicBezTo>
                              <a:cubicBezTo>
                                <a:pt x="522986" y="497586"/>
                                <a:pt x="521970" y="499999"/>
                                <a:pt x="520065" y="502666"/>
                              </a:cubicBezTo>
                              <a:cubicBezTo>
                                <a:pt x="518033" y="505333"/>
                                <a:pt x="515620" y="508508"/>
                                <a:pt x="512191" y="512064"/>
                              </a:cubicBezTo>
                              <a:cubicBezTo>
                                <a:pt x="508762" y="515366"/>
                                <a:pt x="505587" y="517779"/>
                                <a:pt x="502920" y="519684"/>
                              </a:cubicBezTo>
                              <a:cubicBezTo>
                                <a:pt x="500380" y="521716"/>
                                <a:pt x="497840" y="522732"/>
                                <a:pt x="495554" y="522859"/>
                              </a:cubicBezTo>
                              <a:cubicBezTo>
                                <a:pt x="493014" y="523240"/>
                                <a:pt x="491109" y="522986"/>
                                <a:pt x="489204" y="521970"/>
                              </a:cubicBezTo>
                              <a:cubicBezTo>
                                <a:pt x="487553" y="521589"/>
                                <a:pt x="485521" y="519938"/>
                                <a:pt x="483870" y="518160"/>
                              </a:cubicBezTo>
                              <a:cubicBezTo>
                                <a:pt x="324358" y="358648"/>
                                <a:pt x="164846" y="199263"/>
                                <a:pt x="5461" y="39878"/>
                              </a:cubicBezTo>
                              <a:cubicBezTo>
                                <a:pt x="3683" y="37973"/>
                                <a:pt x="2032" y="36068"/>
                                <a:pt x="1270" y="34036"/>
                              </a:cubicBezTo>
                              <a:cubicBezTo>
                                <a:pt x="254" y="32131"/>
                                <a:pt x="0" y="30353"/>
                                <a:pt x="381" y="27686"/>
                              </a:cubicBezTo>
                              <a:cubicBezTo>
                                <a:pt x="508" y="25400"/>
                                <a:pt x="1651" y="22987"/>
                                <a:pt x="3556" y="20320"/>
                              </a:cubicBezTo>
                              <a:cubicBezTo>
                                <a:pt x="5461" y="17653"/>
                                <a:pt x="7874" y="14478"/>
                                <a:pt x="11176" y="11049"/>
                              </a:cubicBezTo>
                              <a:cubicBezTo>
                                <a:pt x="14732" y="7620"/>
                                <a:pt x="17907" y="5207"/>
                                <a:pt x="20574" y="3175"/>
                              </a:cubicBezTo>
                              <a:cubicBezTo>
                                <a:pt x="23241" y="1397"/>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5" name="Shape 52435"/>
                      <wps:cNvSpPr/>
                      <wps:spPr>
                        <a:xfrm>
                          <a:off x="2712974" y="2371090"/>
                          <a:ext cx="493395" cy="576707"/>
                        </a:xfrm>
                        <a:custGeom>
                          <a:avLst/>
                          <a:gdLst/>
                          <a:ahLst/>
                          <a:cxnLst/>
                          <a:rect l="0" t="0" r="0" b="0"/>
                          <a:pathLst>
                            <a:path w="493395" h="576707">
                              <a:moveTo>
                                <a:pt x="54610" y="635"/>
                              </a:moveTo>
                              <a:cubicBezTo>
                                <a:pt x="58801" y="0"/>
                                <a:pt x="62357" y="0"/>
                                <a:pt x="64516" y="635"/>
                              </a:cubicBezTo>
                              <a:cubicBezTo>
                                <a:pt x="66802" y="1270"/>
                                <a:pt x="69215" y="2286"/>
                                <a:pt x="72136" y="3937"/>
                              </a:cubicBezTo>
                              <a:cubicBezTo>
                                <a:pt x="75184" y="5842"/>
                                <a:pt x="78232" y="7874"/>
                                <a:pt x="81534" y="10922"/>
                              </a:cubicBezTo>
                              <a:cubicBezTo>
                                <a:pt x="84963" y="13843"/>
                                <a:pt x="88900" y="17780"/>
                                <a:pt x="93599" y="22479"/>
                              </a:cubicBezTo>
                              <a:cubicBezTo>
                                <a:pt x="98298" y="27178"/>
                                <a:pt x="101600" y="30861"/>
                                <a:pt x="104013" y="33655"/>
                              </a:cubicBezTo>
                              <a:cubicBezTo>
                                <a:pt x="106553" y="36703"/>
                                <a:pt x="108331" y="39243"/>
                                <a:pt x="109855" y="41402"/>
                              </a:cubicBezTo>
                              <a:cubicBezTo>
                                <a:pt x="111252" y="43434"/>
                                <a:pt x="111887" y="44958"/>
                                <a:pt x="111633" y="45974"/>
                              </a:cubicBezTo>
                              <a:cubicBezTo>
                                <a:pt x="111760" y="47371"/>
                                <a:pt x="111379" y="48260"/>
                                <a:pt x="110617" y="49149"/>
                              </a:cubicBezTo>
                              <a:cubicBezTo>
                                <a:pt x="109601" y="50165"/>
                                <a:pt x="107696" y="50546"/>
                                <a:pt x="105156" y="50927"/>
                              </a:cubicBezTo>
                              <a:cubicBezTo>
                                <a:pt x="102743" y="51308"/>
                                <a:pt x="99695" y="52197"/>
                                <a:pt x="96139" y="52705"/>
                              </a:cubicBezTo>
                              <a:cubicBezTo>
                                <a:pt x="92964" y="53848"/>
                                <a:pt x="89027" y="54991"/>
                                <a:pt x="85217" y="56642"/>
                              </a:cubicBezTo>
                              <a:cubicBezTo>
                                <a:pt x="81280" y="58547"/>
                                <a:pt x="77470" y="61468"/>
                                <a:pt x="73660" y="65278"/>
                              </a:cubicBezTo>
                              <a:cubicBezTo>
                                <a:pt x="68453" y="70485"/>
                                <a:pt x="65405" y="76327"/>
                                <a:pt x="64770" y="82804"/>
                              </a:cubicBezTo>
                              <a:cubicBezTo>
                                <a:pt x="64135" y="89281"/>
                                <a:pt x="65405" y="96520"/>
                                <a:pt x="69215" y="104902"/>
                              </a:cubicBezTo>
                              <a:cubicBezTo>
                                <a:pt x="72898" y="113284"/>
                                <a:pt x="79375" y="122555"/>
                                <a:pt x="88011" y="133350"/>
                              </a:cubicBezTo>
                              <a:cubicBezTo>
                                <a:pt x="96520" y="144145"/>
                                <a:pt x="107950" y="156337"/>
                                <a:pt x="121920" y="170307"/>
                              </a:cubicBezTo>
                              <a:cubicBezTo>
                                <a:pt x="133604" y="181991"/>
                                <a:pt x="145288" y="193675"/>
                                <a:pt x="156972" y="205359"/>
                              </a:cubicBezTo>
                              <a:cubicBezTo>
                                <a:pt x="171069" y="191262"/>
                                <a:pt x="185166" y="177165"/>
                                <a:pt x="199263" y="163068"/>
                              </a:cubicBezTo>
                              <a:cubicBezTo>
                                <a:pt x="200406" y="162052"/>
                                <a:pt x="201803" y="161290"/>
                                <a:pt x="203327" y="161163"/>
                              </a:cubicBezTo>
                              <a:cubicBezTo>
                                <a:pt x="204978" y="161544"/>
                                <a:pt x="207264" y="162306"/>
                                <a:pt x="209677" y="163322"/>
                              </a:cubicBezTo>
                              <a:cubicBezTo>
                                <a:pt x="212471" y="164973"/>
                                <a:pt x="215392" y="167005"/>
                                <a:pt x="219075" y="169672"/>
                              </a:cubicBezTo>
                              <a:cubicBezTo>
                                <a:pt x="222504" y="172847"/>
                                <a:pt x="226314" y="176149"/>
                                <a:pt x="231013" y="180848"/>
                              </a:cubicBezTo>
                              <a:cubicBezTo>
                                <a:pt x="239522" y="189484"/>
                                <a:pt x="244983" y="196215"/>
                                <a:pt x="247650" y="201295"/>
                              </a:cubicBezTo>
                              <a:cubicBezTo>
                                <a:pt x="250444" y="206502"/>
                                <a:pt x="250444" y="210058"/>
                                <a:pt x="248412" y="212217"/>
                              </a:cubicBezTo>
                              <a:cubicBezTo>
                                <a:pt x="234188" y="226314"/>
                                <a:pt x="220218" y="240284"/>
                                <a:pt x="206121" y="254508"/>
                              </a:cubicBezTo>
                              <a:cubicBezTo>
                                <a:pt x="300228" y="348615"/>
                                <a:pt x="394462" y="442722"/>
                                <a:pt x="488569" y="536956"/>
                              </a:cubicBezTo>
                              <a:cubicBezTo>
                                <a:pt x="490347" y="538607"/>
                                <a:pt x="491871" y="540766"/>
                                <a:pt x="492379" y="542290"/>
                              </a:cubicBezTo>
                              <a:cubicBezTo>
                                <a:pt x="493141" y="544449"/>
                                <a:pt x="493395" y="546354"/>
                                <a:pt x="493268" y="548640"/>
                              </a:cubicBezTo>
                              <a:cubicBezTo>
                                <a:pt x="492887" y="551180"/>
                                <a:pt x="491871" y="553720"/>
                                <a:pt x="489839" y="556260"/>
                              </a:cubicBezTo>
                              <a:cubicBezTo>
                                <a:pt x="487934" y="558927"/>
                                <a:pt x="485521" y="562102"/>
                                <a:pt x="482219" y="565531"/>
                              </a:cubicBezTo>
                              <a:cubicBezTo>
                                <a:pt x="478790" y="568833"/>
                                <a:pt x="475615" y="571119"/>
                                <a:pt x="473075" y="573151"/>
                              </a:cubicBezTo>
                              <a:cubicBezTo>
                                <a:pt x="470408" y="575056"/>
                                <a:pt x="467995" y="576072"/>
                                <a:pt x="465709" y="576199"/>
                              </a:cubicBezTo>
                              <a:cubicBezTo>
                                <a:pt x="463169" y="576707"/>
                                <a:pt x="461264" y="576453"/>
                                <a:pt x="459105" y="575564"/>
                              </a:cubicBezTo>
                              <a:cubicBezTo>
                                <a:pt x="457327" y="575183"/>
                                <a:pt x="455422" y="573532"/>
                                <a:pt x="453644" y="571754"/>
                              </a:cubicBezTo>
                              <a:cubicBezTo>
                                <a:pt x="359537" y="477647"/>
                                <a:pt x="265303" y="383540"/>
                                <a:pt x="171196" y="289306"/>
                              </a:cubicBezTo>
                              <a:cubicBezTo>
                                <a:pt x="162306" y="298323"/>
                                <a:pt x="153416" y="307213"/>
                                <a:pt x="144399" y="316103"/>
                              </a:cubicBezTo>
                              <a:cubicBezTo>
                                <a:pt x="142113" y="318389"/>
                                <a:pt x="138557" y="318262"/>
                                <a:pt x="133731" y="315341"/>
                              </a:cubicBezTo>
                              <a:cubicBezTo>
                                <a:pt x="128651" y="312547"/>
                                <a:pt x="121920" y="307086"/>
                                <a:pt x="113284" y="298450"/>
                              </a:cubicBezTo>
                              <a:cubicBezTo>
                                <a:pt x="108585" y="293751"/>
                                <a:pt x="105410" y="289941"/>
                                <a:pt x="102235" y="286512"/>
                              </a:cubicBezTo>
                              <a:cubicBezTo>
                                <a:pt x="99314" y="283083"/>
                                <a:pt x="97282" y="280289"/>
                                <a:pt x="95631" y="277368"/>
                              </a:cubicBezTo>
                              <a:cubicBezTo>
                                <a:pt x="94488" y="275082"/>
                                <a:pt x="93726" y="272923"/>
                                <a:pt x="93472" y="271018"/>
                              </a:cubicBezTo>
                              <a:cubicBezTo>
                                <a:pt x="93599" y="269367"/>
                                <a:pt x="94234" y="268097"/>
                                <a:pt x="95377" y="266954"/>
                              </a:cubicBezTo>
                              <a:cubicBezTo>
                                <a:pt x="104267" y="258064"/>
                                <a:pt x="113157" y="249174"/>
                                <a:pt x="122047" y="240284"/>
                              </a:cubicBezTo>
                              <a:cubicBezTo>
                                <a:pt x="110998" y="229108"/>
                                <a:pt x="99949" y="218059"/>
                                <a:pt x="88773" y="206883"/>
                              </a:cubicBezTo>
                              <a:cubicBezTo>
                                <a:pt x="66294" y="184404"/>
                                <a:pt x="48260" y="163703"/>
                                <a:pt x="34544" y="145161"/>
                              </a:cubicBezTo>
                              <a:cubicBezTo>
                                <a:pt x="20701" y="126873"/>
                                <a:pt x="11811" y="110109"/>
                                <a:pt x="6350" y="94615"/>
                              </a:cubicBezTo>
                              <a:cubicBezTo>
                                <a:pt x="889" y="79248"/>
                                <a:pt x="0" y="65405"/>
                                <a:pt x="2540" y="52578"/>
                              </a:cubicBezTo>
                              <a:cubicBezTo>
                                <a:pt x="5461" y="40386"/>
                                <a:pt x="12065" y="28829"/>
                                <a:pt x="22352" y="18542"/>
                              </a:cubicBezTo>
                              <a:cubicBezTo>
                                <a:pt x="27178" y="13716"/>
                                <a:pt x="32766" y="9525"/>
                                <a:pt x="38735" y="6350"/>
                              </a:cubicBezTo>
                              <a:cubicBezTo>
                                <a:pt x="45212" y="3556"/>
                                <a:pt x="50165" y="1397"/>
                                <a:pt x="54610" y="63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4" name="Shape 52434"/>
                      <wps:cNvSpPr/>
                      <wps:spPr>
                        <a:xfrm>
                          <a:off x="3002153" y="2367661"/>
                          <a:ext cx="206756" cy="382905"/>
                        </a:xfrm>
                        <a:custGeom>
                          <a:avLst/>
                          <a:gdLst/>
                          <a:ahLst/>
                          <a:cxnLst/>
                          <a:rect l="0" t="0" r="0" b="0"/>
                          <a:pathLst>
                            <a:path w="206756" h="382905">
                              <a:moveTo>
                                <a:pt x="114808" y="889"/>
                              </a:moveTo>
                              <a:cubicBezTo>
                                <a:pt x="125349" y="1778"/>
                                <a:pt x="136271" y="4064"/>
                                <a:pt x="147701" y="7747"/>
                              </a:cubicBezTo>
                              <a:cubicBezTo>
                                <a:pt x="159004" y="11557"/>
                                <a:pt x="170688" y="16510"/>
                                <a:pt x="182753" y="22606"/>
                              </a:cubicBezTo>
                              <a:lnTo>
                                <a:pt x="206756" y="37084"/>
                              </a:lnTo>
                              <a:lnTo>
                                <a:pt x="206756" y="100584"/>
                              </a:lnTo>
                              <a:lnTo>
                                <a:pt x="188341" y="87630"/>
                              </a:lnTo>
                              <a:cubicBezTo>
                                <a:pt x="179959" y="82296"/>
                                <a:pt x="171704" y="77851"/>
                                <a:pt x="163576" y="74041"/>
                              </a:cubicBezTo>
                              <a:cubicBezTo>
                                <a:pt x="147447" y="66548"/>
                                <a:pt x="132207" y="63500"/>
                                <a:pt x="117983" y="63881"/>
                              </a:cubicBezTo>
                              <a:cubicBezTo>
                                <a:pt x="103632" y="64516"/>
                                <a:pt x="90932" y="70866"/>
                                <a:pt x="79756" y="82042"/>
                              </a:cubicBezTo>
                              <a:cubicBezTo>
                                <a:pt x="69469" y="92329"/>
                                <a:pt x="63500" y="104648"/>
                                <a:pt x="62357" y="117983"/>
                              </a:cubicBezTo>
                              <a:cubicBezTo>
                                <a:pt x="61214" y="131445"/>
                                <a:pt x="63881" y="146558"/>
                                <a:pt x="70231" y="162433"/>
                              </a:cubicBezTo>
                              <a:cubicBezTo>
                                <a:pt x="76962" y="178689"/>
                                <a:pt x="86995" y="195834"/>
                                <a:pt x="100203" y="213487"/>
                              </a:cubicBezTo>
                              <a:cubicBezTo>
                                <a:pt x="113284" y="231140"/>
                                <a:pt x="129159" y="249682"/>
                                <a:pt x="147447" y="267843"/>
                              </a:cubicBezTo>
                              <a:cubicBezTo>
                                <a:pt x="164973" y="285496"/>
                                <a:pt x="182880" y="301244"/>
                                <a:pt x="200152" y="314706"/>
                              </a:cubicBezTo>
                              <a:lnTo>
                                <a:pt x="206756" y="319405"/>
                              </a:lnTo>
                              <a:lnTo>
                                <a:pt x="206756" y="382905"/>
                              </a:lnTo>
                              <a:lnTo>
                                <a:pt x="194183" y="375158"/>
                              </a:lnTo>
                              <a:cubicBezTo>
                                <a:pt x="168910" y="357378"/>
                                <a:pt x="142621" y="335026"/>
                                <a:pt x="115443" y="307848"/>
                              </a:cubicBezTo>
                              <a:cubicBezTo>
                                <a:pt x="89281" y="281686"/>
                                <a:pt x="67056" y="255143"/>
                                <a:pt x="48895" y="229108"/>
                              </a:cubicBezTo>
                              <a:cubicBezTo>
                                <a:pt x="30861" y="203200"/>
                                <a:pt x="18034" y="178308"/>
                                <a:pt x="9906" y="154051"/>
                              </a:cubicBezTo>
                              <a:cubicBezTo>
                                <a:pt x="1651" y="129921"/>
                                <a:pt x="0" y="107696"/>
                                <a:pt x="2921" y="86741"/>
                              </a:cubicBezTo>
                              <a:cubicBezTo>
                                <a:pt x="5715" y="65659"/>
                                <a:pt x="15621" y="47371"/>
                                <a:pt x="31877" y="31115"/>
                              </a:cubicBezTo>
                              <a:cubicBezTo>
                                <a:pt x="47498" y="15494"/>
                                <a:pt x="65024" y="5715"/>
                                <a:pt x="84455" y="2159"/>
                              </a:cubicBezTo>
                              <a:cubicBezTo>
                                <a:pt x="94107" y="381"/>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6" name="Shape 52436"/>
                      <wps:cNvSpPr/>
                      <wps:spPr>
                        <a:xfrm>
                          <a:off x="3208909" y="2404745"/>
                          <a:ext cx="206629" cy="384429"/>
                        </a:xfrm>
                        <a:custGeom>
                          <a:avLst/>
                          <a:gdLst/>
                          <a:ahLst/>
                          <a:cxnLst/>
                          <a:rect l="0" t="0" r="0" b="0"/>
                          <a:pathLst>
                            <a:path w="206629" h="384429">
                              <a:moveTo>
                                <a:pt x="0" y="0"/>
                              </a:moveTo>
                              <a:lnTo>
                                <a:pt x="13208" y="7874"/>
                              </a:lnTo>
                              <a:cubicBezTo>
                                <a:pt x="38354" y="25781"/>
                                <a:pt x="64643" y="48133"/>
                                <a:pt x="91440" y="74930"/>
                              </a:cubicBezTo>
                              <a:cubicBezTo>
                                <a:pt x="117602" y="101092"/>
                                <a:pt x="139700" y="127635"/>
                                <a:pt x="157734" y="153289"/>
                              </a:cubicBezTo>
                              <a:cubicBezTo>
                                <a:pt x="176022" y="179451"/>
                                <a:pt x="188595" y="204724"/>
                                <a:pt x="196850" y="228727"/>
                              </a:cubicBezTo>
                              <a:cubicBezTo>
                                <a:pt x="204978" y="252984"/>
                                <a:pt x="206629" y="275336"/>
                                <a:pt x="203835" y="296291"/>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195" y="367030"/>
                                <a:pt x="24257" y="360680"/>
                              </a:cubicBezTo>
                              <a:lnTo>
                                <a:pt x="0" y="345821"/>
                              </a:lnTo>
                              <a:lnTo>
                                <a:pt x="0" y="282321"/>
                              </a:lnTo>
                              <a:lnTo>
                                <a:pt x="18796" y="295529"/>
                              </a:lnTo>
                              <a:cubicBezTo>
                                <a:pt x="27178" y="300736"/>
                                <a:pt x="35306" y="305054"/>
                                <a:pt x="43307" y="308610"/>
                              </a:cubicBezTo>
                              <a:cubicBezTo>
                                <a:pt x="59436" y="316103"/>
                                <a:pt x="74295" y="319024"/>
                                <a:pt x="88773" y="318262"/>
                              </a:cubicBezTo>
                              <a:cubicBezTo>
                                <a:pt x="102997" y="317881"/>
                                <a:pt x="115951" y="311785"/>
                                <a:pt x="127127" y="300609"/>
                              </a:cubicBezTo>
                              <a:cubicBezTo>
                                <a:pt x="137414" y="290449"/>
                                <a:pt x="143129" y="278384"/>
                                <a:pt x="144526" y="264668"/>
                              </a:cubicBezTo>
                              <a:cubicBezTo>
                                <a:pt x="145669" y="251206"/>
                                <a:pt x="143002" y="236093"/>
                                <a:pt x="136652" y="220218"/>
                              </a:cubicBezTo>
                              <a:cubicBezTo>
                                <a:pt x="130302" y="204343"/>
                                <a:pt x="120396" y="187071"/>
                                <a:pt x="107315" y="169418"/>
                              </a:cubicBezTo>
                              <a:cubicBezTo>
                                <a:pt x="94107" y="151765"/>
                                <a:pt x="78105" y="133477"/>
                                <a:pt x="59436" y="114808"/>
                              </a:cubicBezTo>
                              <a:cubicBezTo>
                                <a:pt x="41910" y="97282"/>
                                <a:pt x="24384" y="81915"/>
                                <a:pt x="7112" y="68453"/>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3" name="Shape 52433"/>
                      <wps:cNvSpPr/>
                      <wps:spPr>
                        <a:xfrm>
                          <a:off x="3188462" y="2156206"/>
                          <a:ext cx="367284" cy="442087"/>
                        </a:xfrm>
                        <a:custGeom>
                          <a:avLst/>
                          <a:gdLst/>
                          <a:ahLst/>
                          <a:cxnLst/>
                          <a:rect l="0" t="0" r="0" b="0"/>
                          <a:pathLst>
                            <a:path w="367284" h="442087">
                              <a:moveTo>
                                <a:pt x="106553" y="381"/>
                              </a:moveTo>
                              <a:cubicBezTo>
                                <a:pt x="108458" y="635"/>
                                <a:pt x="110109" y="1016"/>
                                <a:pt x="111379" y="1905"/>
                              </a:cubicBezTo>
                              <a:cubicBezTo>
                                <a:pt x="112649" y="2667"/>
                                <a:pt x="114427" y="3683"/>
                                <a:pt x="116586" y="5207"/>
                              </a:cubicBezTo>
                              <a:cubicBezTo>
                                <a:pt x="118491" y="6858"/>
                                <a:pt x="120650" y="9017"/>
                                <a:pt x="124079" y="11938"/>
                              </a:cubicBezTo>
                              <a:cubicBezTo>
                                <a:pt x="127381" y="15240"/>
                                <a:pt x="131953" y="19939"/>
                                <a:pt x="137414" y="25273"/>
                              </a:cubicBezTo>
                              <a:cubicBezTo>
                                <a:pt x="142748" y="30607"/>
                                <a:pt x="147066" y="34925"/>
                                <a:pt x="150368" y="38735"/>
                              </a:cubicBezTo>
                              <a:cubicBezTo>
                                <a:pt x="153797" y="42545"/>
                                <a:pt x="156464" y="45593"/>
                                <a:pt x="157734" y="47752"/>
                              </a:cubicBezTo>
                              <a:cubicBezTo>
                                <a:pt x="159512" y="50419"/>
                                <a:pt x="160401" y="52324"/>
                                <a:pt x="160909" y="53975"/>
                              </a:cubicBezTo>
                              <a:cubicBezTo>
                                <a:pt x="161290" y="55626"/>
                                <a:pt x="161036" y="57531"/>
                                <a:pt x="160020" y="58420"/>
                              </a:cubicBezTo>
                              <a:cubicBezTo>
                                <a:pt x="159004" y="59563"/>
                                <a:pt x="156718" y="60325"/>
                                <a:pt x="154178" y="60706"/>
                              </a:cubicBezTo>
                              <a:cubicBezTo>
                                <a:pt x="151511" y="61214"/>
                                <a:pt x="148463" y="62103"/>
                                <a:pt x="145542" y="62992"/>
                              </a:cubicBezTo>
                              <a:cubicBezTo>
                                <a:pt x="142367" y="64008"/>
                                <a:pt x="139319" y="65659"/>
                                <a:pt x="135763" y="67056"/>
                              </a:cubicBezTo>
                              <a:cubicBezTo>
                                <a:pt x="132080" y="68453"/>
                                <a:pt x="129032" y="70866"/>
                                <a:pt x="126111" y="73787"/>
                              </a:cubicBezTo>
                              <a:cubicBezTo>
                                <a:pt x="122555" y="77470"/>
                                <a:pt x="120142" y="81788"/>
                                <a:pt x="119253" y="87630"/>
                              </a:cubicBezTo>
                              <a:cubicBezTo>
                                <a:pt x="118618" y="93472"/>
                                <a:pt x="118745" y="101092"/>
                                <a:pt x="120650" y="109982"/>
                              </a:cubicBezTo>
                              <a:cubicBezTo>
                                <a:pt x="122301" y="119126"/>
                                <a:pt x="125603" y="130810"/>
                                <a:pt x="130683" y="143637"/>
                              </a:cubicBezTo>
                              <a:cubicBezTo>
                                <a:pt x="135763" y="156591"/>
                                <a:pt x="141986" y="172466"/>
                                <a:pt x="150622" y="190373"/>
                              </a:cubicBezTo>
                              <a:cubicBezTo>
                                <a:pt x="221234" y="260985"/>
                                <a:pt x="291846" y="331597"/>
                                <a:pt x="362585" y="402336"/>
                              </a:cubicBezTo>
                              <a:cubicBezTo>
                                <a:pt x="364236" y="404114"/>
                                <a:pt x="365887" y="406146"/>
                                <a:pt x="366268" y="407797"/>
                              </a:cubicBezTo>
                              <a:cubicBezTo>
                                <a:pt x="367157" y="409956"/>
                                <a:pt x="367284" y="411861"/>
                                <a:pt x="367157" y="414147"/>
                              </a:cubicBezTo>
                              <a:cubicBezTo>
                                <a:pt x="367030" y="416433"/>
                                <a:pt x="366014" y="418973"/>
                                <a:pt x="363982" y="421513"/>
                              </a:cubicBezTo>
                              <a:cubicBezTo>
                                <a:pt x="362077" y="424180"/>
                                <a:pt x="359664" y="427355"/>
                                <a:pt x="356108" y="430911"/>
                              </a:cubicBezTo>
                              <a:cubicBezTo>
                                <a:pt x="352806" y="434213"/>
                                <a:pt x="349631" y="436626"/>
                                <a:pt x="346964" y="438658"/>
                              </a:cubicBezTo>
                              <a:cubicBezTo>
                                <a:pt x="344297" y="440563"/>
                                <a:pt x="341884" y="441452"/>
                                <a:pt x="339598" y="441706"/>
                              </a:cubicBezTo>
                              <a:cubicBezTo>
                                <a:pt x="337058" y="442087"/>
                                <a:pt x="335153" y="441960"/>
                                <a:pt x="333248" y="440817"/>
                              </a:cubicBezTo>
                              <a:cubicBezTo>
                                <a:pt x="331470" y="440436"/>
                                <a:pt x="329565" y="438785"/>
                                <a:pt x="327787" y="437007"/>
                              </a:cubicBezTo>
                              <a:cubicBezTo>
                                <a:pt x="220345" y="329565"/>
                                <a:pt x="113030" y="222250"/>
                                <a:pt x="5588" y="114808"/>
                              </a:cubicBezTo>
                              <a:cubicBezTo>
                                <a:pt x="3810" y="113030"/>
                                <a:pt x="2159" y="111125"/>
                                <a:pt x="1143" y="109220"/>
                              </a:cubicBezTo>
                              <a:cubicBezTo>
                                <a:pt x="381" y="107696"/>
                                <a:pt x="0" y="105410"/>
                                <a:pt x="127" y="103124"/>
                              </a:cubicBezTo>
                              <a:cubicBezTo>
                                <a:pt x="254" y="100838"/>
                                <a:pt x="1270" y="98298"/>
                                <a:pt x="2794" y="96139"/>
                              </a:cubicBezTo>
                              <a:cubicBezTo>
                                <a:pt x="4318" y="93853"/>
                                <a:pt x="7112" y="91059"/>
                                <a:pt x="10160" y="87884"/>
                              </a:cubicBezTo>
                              <a:cubicBezTo>
                                <a:pt x="13335" y="84836"/>
                                <a:pt x="15875" y="82296"/>
                                <a:pt x="18415" y="80518"/>
                              </a:cubicBezTo>
                              <a:cubicBezTo>
                                <a:pt x="20701" y="78994"/>
                                <a:pt x="22987" y="78105"/>
                                <a:pt x="25146" y="78105"/>
                              </a:cubicBezTo>
                              <a:cubicBezTo>
                                <a:pt x="27305" y="78105"/>
                                <a:pt x="29464" y="78613"/>
                                <a:pt x="31242" y="79121"/>
                              </a:cubicBezTo>
                              <a:cubicBezTo>
                                <a:pt x="33147" y="80137"/>
                                <a:pt x="35179" y="81661"/>
                                <a:pt x="36830" y="83439"/>
                              </a:cubicBezTo>
                              <a:cubicBezTo>
                                <a:pt x="52578" y="99060"/>
                                <a:pt x="68199" y="114681"/>
                                <a:pt x="83820" y="130429"/>
                              </a:cubicBezTo>
                              <a:cubicBezTo>
                                <a:pt x="76073" y="112268"/>
                                <a:pt x="70739" y="97028"/>
                                <a:pt x="67056" y="84201"/>
                              </a:cubicBezTo>
                              <a:cubicBezTo>
                                <a:pt x="63119" y="71501"/>
                                <a:pt x="61214" y="60706"/>
                                <a:pt x="60452" y="51943"/>
                              </a:cubicBezTo>
                              <a:cubicBezTo>
                                <a:pt x="59690" y="43307"/>
                                <a:pt x="60833" y="35941"/>
                                <a:pt x="63119" y="30099"/>
                              </a:cubicBezTo>
                              <a:cubicBezTo>
                                <a:pt x="65278" y="24384"/>
                                <a:pt x="68453" y="19685"/>
                                <a:pt x="72517" y="15621"/>
                              </a:cubicBezTo>
                              <a:cubicBezTo>
                                <a:pt x="74422" y="13716"/>
                                <a:pt x="76581" y="11557"/>
                                <a:pt x="79248" y="9652"/>
                              </a:cubicBezTo>
                              <a:cubicBezTo>
                                <a:pt x="81915" y="7747"/>
                                <a:pt x="84836" y="6096"/>
                                <a:pt x="88519" y="4699"/>
                              </a:cubicBezTo>
                              <a:cubicBezTo>
                                <a:pt x="92202" y="3175"/>
                                <a:pt x="95504" y="2032"/>
                                <a:pt x="98679" y="889"/>
                              </a:cubicBezTo>
                              <a:cubicBezTo>
                                <a:pt x="101600" y="127"/>
                                <a:pt x="104521"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2" name="Shape 52432"/>
                      <wps:cNvSpPr/>
                      <wps:spPr>
                        <a:xfrm>
                          <a:off x="3323590" y="1687068"/>
                          <a:ext cx="649351" cy="659384"/>
                        </a:xfrm>
                        <a:custGeom>
                          <a:avLst/>
                          <a:gdLst/>
                          <a:ahLst/>
                          <a:cxnLst/>
                          <a:rect l="0" t="0" r="0" b="0"/>
                          <a:pathLst>
                            <a:path w="649351" h="659384">
                              <a:moveTo>
                                <a:pt x="193675" y="254"/>
                              </a:moveTo>
                              <a:cubicBezTo>
                                <a:pt x="195961" y="0"/>
                                <a:pt x="198501" y="381"/>
                                <a:pt x="200533" y="1143"/>
                              </a:cubicBezTo>
                              <a:cubicBezTo>
                                <a:pt x="202565" y="2032"/>
                                <a:pt x="204343" y="3175"/>
                                <a:pt x="206121" y="5080"/>
                              </a:cubicBezTo>
                              <a:cubicBezTo>
                                <a:pt x="348488" y="147447"/>
                                <a:pt x="490982" y="289941"/>
                                <a:pt x="633476" y="432308"/>
                              </a:cubicBezTo>
                              <a:cubicBezTo>
                                <a:pt x="638175" y="437007"/>
                                <a:pt x="641985" y="441833"/>
                                <a:pt x="644271" y="446024"/>
                              </a:cubicBezTo>
                              <a:cubicBezTo>
                                <a:pt x="646430" y="450342"/>
                                <a:pt x="647954" y="454406"/>
                                <a:pt x="648716" y="458089"/>
                              </a:cubicBezTo>
                              <a:cubicBezTo>
                                <a:pt x="649351" y="461645"/>
                                <a:pt x="649097" y="464820"/>
                                <a:pt x="648208" y="467741"/>
                              </a:cubicBezTo>
                              <a:cubicBezTo>
                                <a:pt x="647446" y="470789"/>
                                <a:pt x="645922" y="472948"/>
                                <a:pt x="644017" y="474853"/>
                              </a:cubicBezTo>
                              <a:cubicBezTo>
                                <a:pt x="640080" y="478917"/>
                                <a:pt x="636143" y="482854"/>
                                <a:pt x="632079" y="486918"/>
                              </a:cubicBezTo>
                              <a:cubicBezTo>
                                <a:pt x="628269" y="490601"/>
                                <a:pt x="624205" y="493268"/>
                                <a:pt x="620014" y="494538"/>
                              </a:cubicBezTo>
                              <a:cubicBezTo>
                                <a:pt x="616077" y="496189"/>
                                <a:pt x="610997" y="496443"/>
                                <a:pt x="604774" y="495427"/>
                              </a:cubicBezTo>
                              <a:cubicBezTo>
                                <a:pt x="599186" y="494665"/>
                                <a:pt x="591947" y="492760"/>
                                <a:pt x="583311" y="488950"/>
                              </a:cubicBezTo>
                              <a:cubicBezTo>
                                <a:pt x="574802" y="485394"/>
                                <a:pt x="564388" y="480822"/>
                                <a:pt x="552196" y="474345"/>
                              </a:cubicBezTo>
                              <a:cubicBezTo>
                                <a:pt x="437007" y="413512"/>
                                <a:pt x="320802" y="354838"/>
                                <a:pt x="205613" y="294005"/>
                              </a:cubicBezTo>
                              <a:cubicBezTo>
                                <a:pt x="187579" y="284734"/>
                                <a:pt x="169037" y="274828"/>
                                <a:pt x="149606" y="264160"/>
                              </a:cubicBezTo>
                              <a:cubicBezTo>
                                <a:pt x="130556" y="253746"/>
                                <a:pt x="111760" y="243205"/>
                                <a:pt x="93980" y="233045"/>
                              </a:cubicBezTo>
                              <a:cubicBezTo>
                                <a:pt x="93980" y="233045"/>
                                <a:pt x="93726" y="233299"/>
                                <a:pt x="93599" y="233426"/>
                              </a:cubicBezTo>
                              <a:cubicBezTo>
                                <a:pt x="111125" y="250444"/>
                                <a:pt x="128778" y="267716"/>
                                <a:pt x="146939" y="285369"/>
                              </a:cubicBezTo>
                              <a:cubicBezTo>
                                <a:pt x="164973" y="303149"/>
                                <a:pt x="182880" y="321056"/>
                                <a:pt x="200406" y="338582"/>
                              </a:cubicBezTo>
                              <a:cubicBezTo>
                                <a:pt x="293624" y="431673"/>
                                <a:pt x="386842" y="524891"/>
                                <a:pt x="480060" y="618109"/>
                              </a:cubicBezTo>
                              <a:cubicBezTo>
                                <a:pt x="481838" y="619887"/>
                                <a:pt x="483108" y="621411"/>
                                <a:pt x="483870" y="623570"/>
                              </a:cubicBezTo>
                              <a:cubicBezTo>
                                <a:pt x="485140" y="625983"/>
                                <a:pt x="485140" y="628015"/>
                                <a:pt x="484378" y="630301"/>
                              </a:cubicBezTo>
                              <a:cubicBezTo>
                                <a:pt x="483997" y="632841"/>
                                <a:pt x="482854" y="635254"/>
                                <a:pt x="481330" y="638302"/>
                              </a:cubicBezTo>
                              <a:cubicBezTo>
                                <a:pt x="479425" y="640842"/>
                                <a:pt x="476758" y="644271"/>
                                <a:pt x="473202" y="647827"/>
                              </a:cubicBezTo>
                              <a:cubicBezTo>
                                <a:pt x="469646" y="651383"/>
                                <a:pt x="466598" y="653669"/>
                                <a:pt x="463804" y="655701"/>
                              </a:cubicBezTo>
                              <a:cubicBezTo>
                                <a:pt x="460756" y="657352"/>
                                <a:pt x="458216" y="658495"/>
                                <a:pt x="455930" y="658749"/>
                              </a:cubicBezTo>
                              <a:cubicBezTo>
                                <a:pt x="453771" y="659384"/>
                                <a:pt x="451739" y="659257"/>
                                <a:pt x="449453" y="657987"/>
                              </a:cubicBezTo>
                              <a:cubicBezTo>
                                <a:pt x="447294" y="657225"/>
                                <a:pt x="445770" y="655955"/>
                                <a:pt x="443865" y="654177"/>
                              </a:cubicBezTo>
                              <a:cubicBezTo>
                                <a:pt x="301371" y="511683"/>
                                <a:pt x="159004" y="369316"/>
                                <a:pt x="16510" y="226822"/>
                              </a:cubicBezTo>
                              <a:cubicBezTo>
                                <a:pt x="6731" y="217170"/>
                                <a:pt x="1778" y="208661"/>
                                <a:pt x="889" y="201549"/>
                              </a:cubicBezTo>
                              <a:cubicBezTo>
                                <a:pt x="0" y="194564"/>
                                <a:pt x="1270" y="188976"/>
                                <a:pt x="5080" y="185293"/>
                              </a:cubicBezTo>
                              <a:cubicBezTo>
                                <a:pt x="10922" y="179324"/>
                                <a:pt x="16891" y="173355"/>
                                <a:pt x="22733" y="167640"/>
                              </a:cubicBezTo>
                              <a:cubicBezTo>
                                <a:pt x="26924" y="163322"/>
                                <a:pt x="31242" y="160528"/>
                                <a:pt x="35306" y="158623"/>
                              </a:cubicBezTo>
                              <a:cubicBezTo>
                                <a:pt x="38989" y="156972"/>
                                <a:pt x="43688" y="156591"/>
                                <a:pt x="48514" y="156845"/>
                              </a:cubicBezTo>
                              <a:cubicBezTo>
                                <a:pt x="53721" y="157353"/>
                                <a:pt x="59817" y="159004"/>
                                <a:pt x="66548" y="161671"/>
                              </a:cubicBezTo>
                              <a:cubicBezTo>
                                <a:pt x="73660" y="164719"/>
                                <a:pt x="81915" y="168529"/>
                                <a:pt x="91694" y="173863"/>
                              </a:cubicBezTo>
                              <a:cubicBezTo>
                                <a:pt x="180340" y="220853"/>
                                <a:pt x="270002" y="266319"/>
                                <a:pt x="358775" y="313436"/>
                              </a:cubicBezTo>
                              <a:cubicBezTo>
                                <a:pt x="375158" y="322072"/>
                                <a:pt x="390906" y="329946"/>
                                <a:pt x="406527" y="337947"/>
                              </a:cubicBezTo>
                              <a:cubicBezTo>
                                <a:pt x="421767" y="346329"/>
                                <a:pt x="437388" y="354330"/>
                                <a:pt x="452120" y="362585"/>
                              </a:cubicBezTo>
                              <a:cubicBezTo>
                                <a:pt x="466852" y="370713"/>
                                <a:pt x="481457" y="378333"/>
                                <a:pt x="495808" y="386080"/>
                              </a:cubicBezTo>
                              <a:cubicBezTo>
                                <a:pt x="510032" y="394208"/>
                                <a:pt x="525018" y="401955"/>
                                <a:pt x="539369" y="409829"/>
                              </a:cubicBezTo>
                              <a:cubicBezTo>
                                <a:pt x="539496" y="409702"/>
                                <a:pt x="539496" y="409575"/>
                                <a:pt x="539623" y="409575"/>
                              </a:cubicBezTo>
                              <a:cubicBezTo>
                                <a:pt x="520446" y="390906"/>
                                <a:pt x="500507" y="371475"/>
                                <a:pt x="480060" y="351028"/>
                              </a:cubicBezTo>
                              <a:cubicBezTo>
                                <a:pt x="459486" y="330835"/>
                                <a:pt x="440182" y="311531"/>
                                <a:pt x="421132" y="292481"/>
                              </a:cubicBezTo>
                              <a:cubicBezTo>
                                <a:pt x="337439" y="208788"/>
                                <a:pt x="253619" y="124968"/>
                                <a:pt x="169926" y="41275"/>
                              </a:cubicBezTo>
                              <a:cubicBezTo>
                                <a:pt x="168021" y="39497"/>
                                <a:pt x="166878" y="37719"/>
                                <a:pt x="165989" y="35687"/>
                              </a:cubicBezTo>
                              <a:cubicBezTo>
                                <a:pt x="165227" y="33655"/>
                                <a:pt x="164592" y="31369"/>
                                <a:pt x="165100" y="28829"/>
                              </a:cubicBezTo>
                              <a:cubicBezTo>
                                <a:pt x="165481" y="26289"/>
                                <a:pt x="166624" y="23622"/>
                                <a:pt x="168529" y="21082"/>
                              </a:cubicBezTo>
                              <a:cubicBezTo>
                                <a:pt x="170561" y="18288"/>
                                <a:pt x="173101" y="15113"/>
                                <a:pt x="176657" y="11430"/>
                              </a:cubicBezTo>
                              <a:cubicBezTo>
                                <a:pt x="179832" y="8382"/>
                                <a:pt x="183134" y="5715"/>
                                <a:pt x="185928" y="3683"/>
                              </a:cubicBezTo>
                              <a:cubicBezTo>
                                <a:pt x="188468" y="1778"/>
                                <a:pt x="191135" y="635"/>
                                <a:pt x="193675"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1" name="Shape 52431"/>
                      <wps:cNvSpPr/>
                      <wps:spPr>
                        <a:xfrm>
                          <a:off x="3713353" y="1578229"/>
                          <a:ext cx="495808" cy="460756"/>
                        </a:xfrm>
                        <a:custGeom>
                          <a:avLst/>
                          <a:gdLst/>
                          <a:ahLst/>
                          <a:cxnLst/>
                          <a:rect l="0" t="0" r="0" b="0"/>
                          <a:pathLst>
                            <a:path w="495808" h="460756">
                              <a:moveTo>
                                <a:pt x="156210" y="254"/>
                              </a:moveTo>
                              <a:cubicBezTo>
                                <a:pt x="158623" y="0"/>
                                <a:pt x="161036" y="381"/>
                                <a:pt x="162687" y="889"/>
                              </a:cubicBezTo>
                              <a:cubicBezTo>
                                <a:pt x="164846" y="1651"/>
                                <a:pt x="166751" y="3302"/>
                                <a:pt x="168529" y="5080"/>
                              </a:cubicBezTo>
                              <a:cubicBezTo>
                                <a:pt x="275971" y="112522"/>
                                <a:pt x="383159" y="219837"/>
                                <a:pt x="490728" y="327279"/>
                              </a:cubicBezTo>
                              <a:cubicBezTo>
                                <a:pt x="492379" y="329057"/>
                                <a:pt x="494030" y="330962"/>
                                <a:pt x="494665" y="332486"/>
                              </a:cubicBezTo>
                              <a:cubicBezTo>
                                <a:pt x="495554" y="334645"/>
                                <a:pt x="495808" y="336550"/>
                                <a:pt x="495554" y="338836"/>
                              </a:cubicBezTo>
                              <a:cubicBezTo>
                                <a:pt x="495300" y="341122"/>
                                <a:pt x="494411" y="343535"/>
                                <a:pt x="492887" y="345821"/>
                              </a:cubicBezTo>
                              <a:cubicBezTo>
                                <a:pt x="491109" y="348234"/>
                                <a:pt x="488950" y="351155"/>
                                <a:pt x="486029" y="354203"/>
                              </a:cubicBezTo>
                              <a:cubicBezTo>
                                <a:pt x="482854" y="357251"/>
                                <a:pt x="479679" y="359664"/>
                                <a:pt x="477393" y="361188"/>
                              </a:cubicBezTo>
                              <a:cubicBezTo>
                                <a:pt x="475107" y="362966"/>
                                <a:pt x="472567" y="363982"/>
                                <a:pt x="470535" y="363855"/>
                              </a:cubicBezTo>
                              <a:cubicBezTo>
                                <a:pt x="468122" y="364109"/>
                                <a:pt x="466344" y="363855"/>
                                <a:pt x="464439" y="362712"/>
                              </a:cubicBezTo>
                              <a:cubicBezTo>
                                <a:pt x="462915" y="362077"/>
                                <a:pt x="460883" y="360553"/>
                                <a:pt x="459105" y="358775"/>
                              </a:cubicBezTo>
                              <a:cubicBezTo>
                                <a:pt x="444881" y="344678"/>
                                <a:pt x="430784" y="330454"/>
                                <a:pt x="416560" y="316230"/>
                              </a:cubicBezTo>
                              <a:cubicBezTo>
                                <a:pt x="426339" y="347218"/>
                                <a:pt x="430022" y="372745"/>
                                <a:pt x="428879" y="392430"/>
                              </a:cubicBezTo>
                              <a:cubicBezTo>
                                <a:pt x="427990" y="412369"/>
                                <a:pt x="421640" y="427736"/>
                                <a:pt x="410845" y="438404"/>
                              </a:cubicBezTo>
                              <a:cubicBezTo>
                                <a:pt x="398272" y="451104"/>
                                <a:pt x="384175" y="458216"/>
                                <a:pt x="368554" y="459613"/>
                              </a:cubicBezTo>
                              <a:cubicBezTo>
                                <a:pt x="352679" y="460756"/>
                                <a:pt x="335915" y="458597"/>
                                <a:pt x="318135" y="451231"/>
                              </a:cubicBezTo>
                              <a:cubicBezTo>
                                <a:pt x="300736" y="444119"/>
                                <a:pt x="282575" y="433832"/>
                                <a:pt x="263779" y="419608"/>
                              </a:cubicBezTo>
                              <a:cubicBezTo>
                                <a:pt x="245364" y="405765"/>
                                <a:pt x="224028" y="386969"/>
                                <a:pt x="200787" y="363728"/>
                              </a:cubicBezTo>
                              <a:cubicBezTo>
                                <a:pt x="135636" y="298577"/>
                                <a:pt x="70485" y="233426"/>
                                <a:pt x="5334" y="168275"/>
                              </a:cubicBezTo>
                              <a:cubicBezTo>
                                <a:pt x="3556" y="166497"/>
                                <a:pt x="2032" y="164465"/>
                                <a:pt x="1143" y="162433"/>
                              </a:cubicBezTo>
                              <a:cubicBezTo>
                                <a:pt x="508" y="160909"/>
                                <a:pt x="0" y="158623"/>
                                <a:pt x="254" y="156210"/>
                              </a:cubicBezTo>
                              <a:cubicBezTo>
                                <a:pt x="762" y="153670"/>
                                <a:pt x="1651" y="151130"/>
                                <a:pt x="3683" y="148463"/>
                              </a:cubicBezTo>
                              <a:cubicBezTo>
                                <a:pt x="5588" y="145796"/>
                                <a:pt x="8382" y="143002"/>
                                <a:pt x="11684" y="139700"/>
                              </a:cubicBezTo>
                              <a:cubicBezTo>
                                <a:pt x="15113" y="136271"/>
                                <a:pt x="17780" y="133604"/>
                                <a:pt x="20447" y="131699"/>
                              </a:cubicBezTo>
                              <a:cubicBezTo>
                                <a:pt x="23114" y="129667"/>
                                <a:pt x="25527" y="128778"/>
                                <a:pt x="28067" y="128270"/>
                              </a:cubicBezTo>
                              <a:cubicBezTo>
                                <a:pt x="30480" y="128143"/>
                                <a:pt x="32639" y="128778"/>
                                <a:pt x="34417" y="129159"/>
                              </a:cubicBezTo>
                              <a:cubicBezTo>
                                <a:pt x="36449" y="129921"/>
                                <a:pt x="38481" y="131572"/>
                                <a:pt x="40132" y="133350"/>
                              </a:cubicBezTo>
                              <a:cubicBezTo>
                                <a:pt x="102743" y="195834"/>
                                <a:pt x="165354" y="258445"/>
                                <a:pt x="227838" y="320929"/>
                              </a:cubicBezTo>
                              <a:cubicBezTo>
                                <a:pt x="246761" y="339979"/>
                                <a:pt x="262763" y="354076"/>
                                <a:pt x="275463" y="363474"/>
                              </a:cubicBezTo>
                              <a:cubicBezTo>
                                <a:pt x="288417" y="373507"/>
                                <a:pt x="300609" y="380619"/>
                                <a:pt x="311912" y="385191"/>
                              </a:cubicBezTo>
                              <a:cubicBezTo>
                                <a:pt x="323215" y="390398"/>
                                <a:pt x="333502" y="392049"/>
                                <a:pt x="342900" y="391287"/>
                              </a:cubicBezTo>
                              <a:cubicBezTo>
                                <a:pt x="352679" y="391160"/>
                                <a:pt x="360553" y="387223"/>
                                <a:pt x="367284" y="380492"/>
                              </a:cubicBezTo>
                              <a:cubicBezTo>
                                <a:pt x="375920" y="371856"/>
                                <a:pt x="379476" y="357632"/>
                                <a:pt x="377571" y="338582"/>
                              </a:cubicBezTo>
                              <a:cubicBezTo>
                                <a:pt x="375666" y="319659"/>
                                <a:pt x="369824" y="295148"/>
                                <a:pt x="358902" y="265176"/>
                              </a:cubicBezTo>
                              <a:cubicBezTo>
                                <a:pt x="283718" y="189992"/>
                                <a:pt x="208788" y="115062"/>
                                <a:pt x="133604" y="39878"/>
                              </a:cubicBezTo>
                              <a:cubicBezTo>
                                <a:pt x="131826" y="38227"/>
                                <a:pt x="130302" y="36195"/>
                                <a:pt x="129413" y="34036"/>
                              </a:cubicBezTo>
                              <a:cubicBezTo>
                                <a:pt x="128778" y="32639"/>
                                <a:pt x="128270" y="30353"/>
                                <a:pt x="128651" y="27813"/>
                              </a:cubicBezTo>
                              <a:cubicBezTo>
                                <a:pt x="129032" y="25273"/>
                                <a:pt x="130048" y="22860"/>
                                <a:pt x="131953" y="20193"/>
                              </a:cubicBezTo>
                              <a:cubicBezTo>
                                <a:pt x="133731" y="17653"/>
                                <a:pt x="136398" y="14986"/>
                                <a:pt x="139954" y="11303"/>
                              </a:cubicBezTo>
                              <a:cubicBezTo>
                                <a:pt x="143383" y="8001"/>
                                <a:pt x="146050" y="5207"/>
                                <a:pt x="148844" y="3429"/>
                              </a:cubicBezTo>
                              <a:cubicBezTo>
                                <a:pt x="151384" y="1397"/>
                                <a:pt x="153924" y="381"/>
                                <a:pt x="15621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30" name="Shape 52430"/>
                      <wps:cNvSpPr/>
                      <wps:spPr>
                        <a:xfrm>
                          <a:off x="3940429" y="1404239"/>
                          <a:ext cx="367411" cy="442087"/>
                        </a:xfrm>
                        <a:custGeom>
                          <a:avLst/>
                          <a:gdLst/>
                          <a:ahLst/>
                          <a:cxnLst/>
                          <a:rect l="0" t="0" r="0" b="0"/>
                          <a:pathLst>
                            <a:path w="367411" h="442087">
                              <a:moveTo>
                                <a:pt x="106553" y="381"/>
                              </a:moveTo>
                              <a:cubicBezTo>
                                <a:pt x="108458" y="635"/>
                                <a:pt x="110236" y="1016"/>
                                <a:pt x="111506" y="1905"/>
                              </a:cubicBezTo>
                              <a:cubicBezTo>
                                <a:pt x="112776" y="2794"/>
                                <a:pt x="114554" y="3683"/>
                                <a:pt x="116586" y="5334"/>
                              </a:cubicBezTo>
                              <a:cubicBezTo>
                                <a:pt x="118618" y="6985"/>
                                <a:pt x="120777" y="9017"/>
                                <a:pt x="124206" y="12065"/>
                              </a:cubicBezTo>
                              <a:cubicBezTo>
                                <a:pt x="127508" y="15367"/>
                                <a:pt x="132080" y="19939"/>
                                <a:pt x="137414" y="25273"/>
                              </a:cubicBezTo>
                              <a:cubicBezTo>
                                <a:pt x="142748" y="30607"/>
                                <a:pt x="147193" y="35052"/>
                                <a:pt x="150495" y="38735"/>
                              </a:cubicBezTo>
                              <a:cubicBezTo>
                                <a:pt x="153924" y="42545"/>
                                <a:pt x="156337" y="45720"/>
                                <a:pt x="157861" y="47879"/>
                              </a:cubicBezTo>
                              <a:cubicBezTo>
                                <a:pt x="159512" y="50419"/>
                                <a:pt x="160528" y="52197"/>
                                <a:pt x="160909" y="53975"/>
                              </a:cubicBezTo>
                              <a:cubicBezTo>
                                <a:pt x="161417" y="55626"/>
                                <a:pt x="161036" y="57404"/>
                                <a:pt x="160020" y="58547"/>
                              </a:cubicBezTo>
                              <a:cubicBezTo>
                                <a:pt x="158877" y="59563"/>
                                <a:pt x="156718" y="60325"/>
                                <a:pt x="154305" y="60706"/>
                              </a:cubicBezTo>
                              <a:cubicBezTo>
                                <a:pt x="151638" y="61341"/>
                                <a:pt x="148590" y="62103"/>
                                <a:pt x="145669" y="62865"/>
                              </a:cubicBezTo>
                              <a:cubicBezTo>
                                <a:pt x="142494" y="64008"/>
                                <a:pt x="139446" y="65532"/>
                                <a:pt x="135763" y="67056"/>
                              </a:cubicBezTo>
                              <a:cubicBezTo>
                                <a:pt x="132207" y="68453"/>
                                <a:pt x="129159" y="70866"/>
                                <a:pt x="126238" y="73787"/>
                              </a:cubicBezTo>
                              <a:cubicBezTo>
                                <a:pt x="122682" y="77343"/>
                                <a:pt x="120269" y="81788"/>
                                <a:pt x="119507" y="87630"/>
                              </a:cubicBezTo>
                              <a:cubicBezTo>
                                <a:pt x="118618" y="93599"/>
                                <a:pt x="118872" y="101092"/>
                                <a:pt x="120777" y="110109"/>
                              </a:cubicBezTo>
                              <a:cubicBezTo>
                                <a:pt x="122428" y="119126"/>
                                <a:pt x="125857" y="130683"/>
                                <a:pt x="130810" y="143637"/>
                              </a:cubicBezTo>
                              <a:cubicBezTo>
                                <a:pt x="135890" y="156591"/>
                                <a:pt x="142113" y="172339"/>
                                <a:pt x="150622" y="190373"/>
                              </a:cubicBezTo>
                              <a:cubicBezTo>
                                <a:pt x="221107" y="260985"/>
                                <a:pt x="291846" y="331724"/>
                                <a:pt x="362458" y="402336"/>
                              </a:cubicBezTo>
                              <a:cubicBezTo>
                                <a:pt x="364236" y="404114"/>
                                <a:pt x="365760" y="406146"/>
                                <a:pt x="366268" y="407797"/>
                              </a:cubicBezTo>
                              <a:cubicBezTo>
                                <a:pt x="367157" y="409956"/>
                                <a:pt x="367411" y="411861"/>
                                <a:pt x="367157" y="414147"/>
                              </a:cubicBezTo>
                              <a:cubicBezTo>
                                <a:pt x="366903" y="416560"/>
                                <a:pt x="366014" y="418973"/>
                                <a:pt x="363982" y="421640"/>
                              </a:cubicBezTo>
                              <a:cubicBezTo>
                                <a:pt x="362077" y="424180"/>
                                <a:pt x="359664" y="427355"/>
                                <a:pt x="356108" y="430911"/>
                              </a:cubicBezTo>
                              <a:cubicBezTo>
                                <a:pt x="352806" y="434340"/>
                                <a:pt x="349631" y="436626"/>
                                <a:pt x="346964" y="438531"/>
                              </a:cubicBezTo>
                              <a:cubicBezTo>
                                <a:pt x="344424" y="440563"/>
                                <a:pt x="341884" y="441579"/>
                                <a:pt x="339598" y="441706"/>
                              </a:cubicBezTo>
                              <a:cubicBezTo>
                                <a:pt x="337058" y="442087"/>
                                <a:pt x="335153" y="441960"/>
                                <a:pt x="333248" y="440817"/>
                              </a:cubicBezTo>
                              <a:cubicBezTo>
                                <a:pt x="331597" y="440436"/>
                                <a:pt x="329565" y="438785"/>
                                <a:pt x="327787" y="437134"/>
                              </a:cubicBezTo>
                              <a:cubicBezTo>
                                <a:pt x="220345" y="329692"/>
                                <a:pt x="113030" y="222250"/>
                                <a:pt x="5588" y="114808"/>
                              </a:cubicBezTo>
                              <a:cubicBezTo>
                                <a:pt x="3937" y="113030"/>
                                <a:pt x="2286" y="110998"/>
                                <a:pt x="1270" y="109093"/>
                              </a:cubicBezTo>
                              <a:cubicBezTo>
                                <a:pt x="635" y="107696"/>
                                <a:pt x="0" y="105410"/>
                                <a:pt x="254" y="103124"/>
                              </a:cubicBezTo>
                              <a:cubicBezTo>
                                <a:pt x="508" y="100838"/>
                                <a:pt x="1397" y="98425"/>
                                <a:pt x="2921" y="96139"/>
                              </a:cubicBezTo>
                              <a:cubicBezTo>
                                <a:pt x="4445" y="93853"/>
                                <a:pt x="7239" y="91059"/>
                                <a:pt x="10287" y="88011"/>
                              </a:cubicBezTo>
                              <a:cubicBezTo>
                                <a:pt x="13462" y="84709"/>
                                <a:pt x="16002" y="82296"/>
                                <a:pt x="18542" y="80518"/>
                              </a:cubicBezTo>
                              <a:cubicBezTo>
                                <a:pt x="20701" y="78994"/>
                                <a:pt x="23241" y="77978"/>
                                <a:pt x="25273" y="78105"/>
                              </a:cubicBezTo>
                              <a:cubicBezTo>
                                <a:pt x="27432" y="78105"/>
                                <a:pt x="29718" y="78613"/>
                                <a:pt x="31369" y="79121"/>
                              </a:cubicBezTo>
                              <a:cubicBezTo>
                                <a:pt x="33147" y="80137"/>
                                <a:pt x="35306" y="81788"/>
                                <a:pt x="36957" y="83439"/>
                              </a:cubicBezTo>
                              <a:cubicBezTo>
                                <a:pt x="52705" y="99187"/>
                                <a:pt x="68199" y="114681"/>
                                <a:pt x="83947" y="130429"/>
                              </a:cubicBezTo>
                              <a:cubicBezTo>
                                <a:pt x="76200" y="112268"/>
                                <a:pt x="70866" y="97028"/>
                                <a:pt x="67056" y="84201"/>
                              </a:cubicBezTo>
                              <a:cubicBezTo>
                                <a:pt x="63119" y="71501"/>
                                <a:pt x="61341" y="60706"/>
                                <a:pt x="60579" y="51943"/>
                              </a:cubicBezTo>
                              <a:cubicBezTo>
                                <a:pt x="59944" y="43307"/>
                                <a:pt x="61087" y="35941"/>
                                <a:pt x="63119" y="30226"/>
                              </a:cubicBezTo>
                              <a:cubicBezTo>
                                <a:pt x="65405" y="24384"/>
                                <a:pt x="68707" y="19558"/>
                                <a:pt x="72644" y="15621"/>
                              </a:cubicBezTo>
                              <a:cubicBezTo>
                                <a:pt x="74549" y="13716"/>
                                <a:pt x="76581" y="11684"/>
                                <a:pt x="79375" y="9779"/>
                              </a:cubicBezTo>
                              <a:cubicBezTo>
                                <a:pt x="81915" y="7747"/>
                                <a:pt x="84963" y="6096"/>
                                <a:pt x="88646" y="4699"/>
                              </a:cubicBezTo>
                              <a:cubicBezTo>
                                <a:pt x="92202" y="3302"/>
                                <a:pt x="95631" y="2032"/>
                                <a:pt x="98806" y="889"/>
                              </a:cubicBezTo>
                              <a:cubicBezTo>
                                <a:pt x="101727" y="127"/>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9" name="Shape 52429"/>
                      <wps:cNvSpPr/>
                      <wps:spPr>
                        <a:xfrm>
                          <a:off x="4112387" y="1269111"/>
                          <a:ext cx="395732" cy="423418"/>
                        </a:xfrm>
                        <a:custGeom>
                          <a:avLst/>
                          <a:gdLst/>
                          <a:ahLst/>
                          <a:cxnLst/>
                          <a:rect l="0" t="0" r="0" b="0"/>
                          <a:pathLst>
                            <a:path w="395732" h="423418">
                              <a:moveTo>
                                <a:pt x="79756" y="254"/>
                              </a:moveTo>
                              <a:cubicBezTo>
                                <a:pt x="85090" y="0"/>
                                <a:pt x="89916" y="127"/>
                                <a:pt x="93218" y="508"/>
                              </a:cubicBezTo>
                              <a:cubicBezTo>
                                <a:pt x="96520" y="762"/>
                                <a:pt x="99060" y="1651"/>
                                <a:pt x="101219" y="2540"/>
                              </a:cubicBezTo>
                              <a:cubicBezTo>
                                <a:pt x="102997" y="3556"/>
                                <a:pt x="104775" y="4445"/>
                                <a:pt x="106807" y="6096"/>
                              </a:cubicBezTo>
                              <a:cubicBezTo>
                                <a:pt x="108839" y="7620"/>
                                <a:pt x="111633" y="10033"/>
                                <a:pt x="114173" y="12319"/>
                              </a:cubicBezTo>
                              <a:cubicBezTo>
                                <a:pt x="116967" y="14605"/>
                                <a:pt x="120269" y="17780"/>
                                <a:pt x="124206" y="21717"/>
                              </a:cubicBezTo>
                              <a:cubicBezTo>
                                <a:pt x="128143" y="25654"/>
                                <a:pt x="131572" y="29210"/>
                                <a:pt x="134239" y="32258"/>
                              </a:cubicBezTo>
                              <a:cubicBezTo>
                                <a:pt x="137414" y="35814"/>
                                <a:pt x="139319" y="38735"/>
                                <a:pt x="140716" y="40894"/>
                              </a:cubicBezTo>
                              <a:cubicBezTo>
                                <a:pt x="141986" y="43307"/>
                                <a:pt x="142748" y="45339"/>
                                <a:pt x="142748" y="46736"/>
                              </a:cubicBezTo>
                              <a:cubicBezTo>
                                <a:pt x="143256" y="48387"/>
                                <a:pt x="142748" y="49657"/>
                                <a:pt x="141859" y="50419"/>
                              </a:cubicBezTo>
                              <a:cubicBezTo>
                                <a:pt x="140589" y="51689"/>
                                <a:pt x="137287" y="52197"/>
                                <a:pt x="132461" y="52070"/>
                              </a:cubicBezTo>
                              <a:cubicBezTo>
                                <a:pt x="127762" y="51816"/>
                                <a:pt x="121666" y="52197"/>
                                <a:pt x="114681" y="52705"/>
                              </a:cubicBezTo>
                              <a:cubicBezTo>
                                <a:pt x="107950" y="53467"/>
                                <a:pt x="100711" y="55118"/>
                                <a:pt x="93091" y="57658"/>
                              </a:cubicBezTo>
                              <a:cubicBezTo>
                                <a:pt x="85344" y="60325"/>
                                <a:pt x="77978" y="64897"/>
                                <a:pt x="71501" y="71374"/>
                              </a:cubicBezTo>
                              <a:cubicBezTo>
                                <a:pt x="65659" y="77343"/>
                                <a:pt x="61468" y="83566"/>
                                <a:pt x="59182" y="90297"/>
                              </a:cubicBezTo>
                              <a:cubicBezTo>
                                <a:pt x="57404" y="97155"/>
                                <a:pt x="56642" y="104140"/>
                                <a:pt x="57912" y="110744"/>
                              </a:cubicBezTo>
                              <a:cubicBezTo>
                                <a:pt x="59436" y="117983"/>
                                <a:pt x="62230" y="125222"/>
                                <a:pt x="66548" y="132334"/>
                              </a:cubicBezTo>
                              <a:cubicBezTo>
                                <a:pt x="70739" y="139573"/>
                                <a:pt x="76073" y="146558"/>
                                <a:pt x="82804" y="153289"/>
                              </a:cubicBezTo>
                              <a:cubicBezTo>
                                <a:pt x="92075" y="162560"/>
                                <a:pt x="101473" y="169037"/>
                                <a:pt x="110236" y="172339"/>
                              </a:cubicBezTo>
                              <a:cubicBezTo>
                                <a:pt x="119507" y="176149"/>
                                <a:pt x="129032" y="177927"/>
                                <a:pt x="138049" y="178308"/>
                              </a:cubicBezTo>
                              <a:cubicBezTo>
                                <a:pt x="147066" y="178562"/>
                                <a:pt x="156591" y="177419"/>
                                <a:pt x="166243" y="175768"/>
                              </a:cubicBezTo>
                              <a:cubicBezTo>
                                <a:pt x="175895" y="174117"/>
                                <a:pt x="185674" y="172085"/>
                                <a:pt x="195707" y="169926"/>
                              </a:cubicBezTo>
                              <a:cubicBezTo>
                                <a:pt x="205613" y="168021"/>
                                <a:pt x="216027" y="166751"/>
                                <a:pt x="227076" y="165862"/>
                              </a:cubicBezTo>
                              <a:cubicBezTo>
                                <a:pt x="237617" y="165354"/>
                                <a:pt x="249047" y="165862"/>
                                <a:pt x="260604" y="168783"/>
                              </a:cubicBezTo>
                              <a:cubicBezTo>
                                <a:pt x="272288" y="171577"/>
                                <a:pt x="284607" y="176276"/>
                                <a:pt x="297307" y="183642"/>
                              </a:cubicBezTo>
                              <a:cubicBezTo>
                                <a:pt x="310134" y="190881"/>
                                <a:pt x="323215" y="201422"/>
                                <a:pt x="337185" y="215392"/>
                              </a:cubicBezTo>
                              <a:cubicBezTo>
                                <a:pt x="353695" y="231902"/>
                                <a:pt x="366522" y="248285"/>
                                <a:pt x="375920" y="264668"/>
                              </a:cubicBezTo>
                              <a:cubicBezTo>
                                <a:pt x="385318" y="281178"/>
                                <a:pt x="390652" y="297180"/>
                                <a:pt x="393065" y="312674"/>
                              </a:cubicBezTo>
                              <a:cubicBezTo>
                                <a:pt x="395732" y="328041"/>
                                <a:pt x="393954" y="342519"/>
                                <a:pt x="389636" y="356362"/>
                              </a:cubicBezTo>
                              <a:cubicBezTo>
                                <a:pt x="385318" y="369951"/>
                                <a:pt x="377190" y="382143"/>
                                <a:pt x="366268" y="393065"/>
                              </a:cubicBezTo>
                              <a:cubicBezTo>
                                <a:pt x="359537" y="399796"/>
                                <a:pt x="352552" y="405511"/>
                                <a:pt x="344678" y="409829"/>
                              </a:cubicBezTo>
                              <a:cubicBezTo>
                                <a:pt x="336804" y="414020"/>
                                <a:pt x="328930" y="417068"/>
                                <a:pt x="321183" y="419100"/>
                              </a:cubicBezTo>
                              <a:cubicBezTo>
                                <a:pt x="313817" y="421386"/>
                                <a:pt x="306705" y="422783"/>
                                <a:pt x="300101" y="422783"/>
                              </a:cubicBezTo>
                              <a:cubicBezTo>
                                <a:pt x="293878" y="423291"/>
                                <a:pt x="288925" y="423418"/>
                                <a:pt x="284861" y="422275"/>
                              </a:cubicBezTo>
                              <a:cubicBezTo>
                                <a:pt x="280797" y="421259"/>
                                <a:pt x="276479" y="419354"/>
                                <a:pt x="271526" y="415671"/>
                              </a:cubicBezTo>
                              <a:cubicBezTo>
                                <a:pt x="266700" y="411988"/>
                                <a:pt x="260477" y="406781"/>
                                <a:pt x="252857" y="399161"/>
                              </a:cubicBezTo>
                              <a:cubicBezTo>
                                <a:pt x="248285" y="394589"/>
                                <a:pt x="244856" y="390779"/>
                                <a:pt x="241808" y="387350"/>
                              </a:cubicBezTo>
                              <a:cubicBezTo>
                                <a:pt x="238887" y="383794"/>
                                <a:pt x="236728" y="381000"/>
                                <a:pt x="235331" y="378714"/>
                              </a:cubicBezTo>
                              <a:cubicBezTo>
                                <a:pt x="233934" y="376555"/>
                                <a:pt x="233299" y="374523"/>
                                <a:pt x="233045" y="372618"/>
                              </a:cubicBezTo>
                              <a:cubicBezTo>
                                <a:pt x="232918" y="371221"/>
                                <a:pt x="233426" y="370078"/>
                                <a:pt x="234442" y="368935"/>
                              </a:cubicBezTo>
                              <a:cubicBezTo>
                                <a:pt x="235966" y="367538"/>
                                <a:pt x="239776" y="366522"/>
                                <a:pt x="245999" y="366649"/>
                              </a:cubicBezTo>
                              <a:cubicBezTo>
                                <a:pt x="252222" y="367030"/>
                                <a:pt x="259588" y="366649"/>
                                <a:pt x="267843" y="366268"/>
                              </a:cubicBezTo>
                              <a:cubicBezTo>
                                <a:pt x="276352" y="365887"/>
                                <a:pt x="284607" y="363855"/>
                                <a:pt x="293878" y="361061"/>
                              </a:cubicBezTo>
                              <a:cubicBezTo>
                                <a:pt x="303276" y="358267"/>
                                <a:pt x="311912" y="353060"/>
                                <a:pt x="319786" y="345186"/>
                              </a:cubicBezTo>
                              <a:cubicBezTo>
                                <a:pt x="325628" y="339471"/>
                                <a:pt x="329819" y="332994"/>
                                <a:pt x="332486" y="326136"/>
                              </a:cubicBezTo>
                              <a:cubicBezTo>
                                <a:pt x="335153" y="319024"/>
                                <a:pt x="336169" y="311785"/>
                                <a:pt x="335280" y="303911"/>
                              </a:cubicBezTo>
                              <a:cubicBezTo>
                                <a:pt x="334772" y="296418"/>
                                <a:pt x="332359" y="288290"/>
                                <a:pt x="327787" y="280035"/>
                              </a:cubicBezTo>
                              <a:cubicBezTo>
                                <a:pt x="323088" y="271653"/>
                                <a:pt x="316484" y="263271"/>
                                <a:pt x="307594" y="254381"/>
                              </a:cubicBezTo>
                              <a:cubicBezTo>
                                <a:pt x="298577" y="245364"/>
                                <a:pt x="289433" y="238887"/>
                                <a:pt x="280670" y="235458"/>
                              </a:cubicBezTo>
                              <a:cubicBezTo>
                                <a:pt x="271780" y="232029"/>
                                <a:pt x="262255" y="230251"/>
                                <a:pt x="253238" y="229870"/>
                              </a:cubicBezTo>
                              <a:cubicBezTo>
                                <a:pt x="244221" y="229616"/>
                                <a:pt x="234823" y="230505"/>
                                <a:pt x="225171" y="232156"/>
                              </a:cubicBezTo>
                              <a:cubicBezTo>
                                <a:pt x="215900" y="234188"/>
                                <a:pt x="206375" y="236093"/>
                                <a:pt x="196342" y="237998"/>
                              </a:cubicBezTo>
                              <a:cubicBezTo>
                                <a:pt x="186309" y="240030"/>
                                <a:pt x="176022" y="241173"/>
                                <a:pt x="164973" y="241427"/>
                              </a:cubicBezTo>
                              <a:cubicBezTo>
                                <a:pt x="154305" y="242062"/>
                                <a:pt x="143002" y="241427"/>
                                <a:pt x="131064" y="238252"/>
                              </a:cubicBezTo>
                              <a:cubicBezTo>
                                <a:pt x="119253" y="234950"/>
                                <a:pt x="106934" y="230124"/>
                                <a:pt x="93853" y="222377"/>
                              </a:cubicBezTo>
                              <a:cubicBezTo>
                                <a:pt x="80772" y="214757"/>
                                <a:pt x="67056" y="204089"/>
                                <a:pt x="52832" y="189738"/>
                              </a:cubicBezTo>
                              <a:cubicBezTo>
                                <a:pt x="40259" y="177165"/>
                                <a:pt x="29591" y="163576"/>
                                <a:pt x="20574" y="148844"/>
                              </a:cubicBezTo>
                              <a:cubicBezTo>
                                <a:pt x="11811" y="134620"/>
                                <a:pt x="6477" y="120142"/>
                                <a:pt x="3048" y="105537"/>
                              </a:cubicBezTo>
                              <a:cubicBezTo>
                                <a:pt x="0" y="91313"/>
                                <a:pt x="889" y="77216"/>
                                <a:pt x="3937" y="63119"/>
                              </a:cubicBezTo>
                              <a:cubicBezTo>
                                <a:pt x="7112" y="49149"/>
                                <a:pt x="14605" y="36703"/>
                                <a:pt x="26162" y="25146"/>
                              </a:cubicBezTo>
                              <a:cubicBezTo>
                                <a:pt x="31242" y="20066"/>
                                <a:pt x="36957" y="15748"/>
                                <a:pt x="43434" y="12065"/>
                              </a:cubicBezTo>
                              <a:cubicBezTo>
                                <a:pt x="49911" y="8636"/>
                                <a:pt x="56388" y="5588"/>
                                <a:pt x="62484" y="3937"/>
                              </a:cubicBezTo>
                              <a:cubicBezTo>
                                <a:pt x="68707" y="2032"/>
                                <a:pt x="74422" y="508"/>
                                <a:pt x="7975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7" name="Shape 52427"/>
                      <wps:cNvSpPr/>
                      <wps:spPr>
                        <a:xfrm>
                          <a:off x="4298569" y="1078230"/>
                          <a:ext cx="140208" cy="319532"/>
                        </a:xfrm>
                        <a:custGeom>
                          <a:avLst/>
                          <a:gdLst/>
                          <a:ahLst/>
                          <a:cxnLst/>
                          <a:rect l="0" t="0" r="0" b="0"/>
                          <a:pathLst>
                            <a:path w="140208" h="319532">
                              <a:moveTo>
                                <a:pt x="78486" y="1778"/>
                              </a:moveTo>
                              <a:cubicBezTo>
                                <a:pt x="97028" y="0"/>
                                <a:pt x="116459" y="1778"/>
                                <a:pt x="136652" y="8763"/>
                              </a:cubicBezTo>
                              <a:lnTo>
                                <a:pt x="140208" y="10287"/>
                              </a:lnTo>
                              <a:lnTo>
                                <a:pt x="140208" y="66040"/>
                              </a:lnTo>
                              <a:lnTo>
                                <a:pt x="137160" y="64389"/>
                              </a:lnTo>
                              <a:cubicBezTo>
                                <a:pt x="130683" y="62103"/>
                                <a:pt x="124460" y="60579"/>
                                <a:pt x="118491" y="59944"/>
                              </a:cubicBezTo>
                              <a:cubicBezTo>
                                <a:pt x="100584" y="57912"/>
                                <a:pt x="85217" y="63247"/>
                                <a:pt x="72644" y="75819"/>
                              </a:cubicBezTo>
                              <a:cubicBezTo>
                                <a:pt x="64008" y="84455"/>
                                <a:pt x="59309" y="94742"/>
                                <a:pt x="58293" y="106680"/>
                              </a:cubicBezTo>
                              <a:cubicBezTo>
                                <a:pt x="57277" y="118491"/>
                                <a:pt x="59055" y="131573"/>
                                <a:pt x="63754" y="144780"/>
                              </a:cubicBezTo>
                              <a:cubicBezTo>
                                <a:pt x="68453" y="158115"/>
                                <a:pt x="75565" y="172339"/>
                                <a:pt x="85217" y="186437"/>
                              </a:cubicBezTo>
                              <a:cubicBezTo>
                                <a:pt x="94996" y="200914"/>
                                <a:pt x="106045" y="215012"/>
                                <a:pt x="118999" y="228347"/>
                              </a:cubicBezTo>
                              <a:lnTo>
                                <a:pt x="140208" y="207137"/>
                              </a:lnTo>
                              <a:lnTo>
                                <a:pt x="140208" y="319532"/>
                              </a:lnTo>
                              <a:lnTo>
                                <a:pt x="116078" y="297180"/>
                              </a:lnTo>
                              <a:cubicBezTo>
                                <a:pt x="88519" y="269748"/>
                                <a:pt x="65659" y="242570"/>
                                <a:pt x="47498" y="216154"/>
                              </a:cubicBezTo>
                              <a:cubicBezTo>
                                <a:pt x="29845" y="190247"/>
                                <a:pt x="17272" y="164974"/>
                                <a:pt x="9525" y="141732"/>
                              </a:cubicBezTo>
                              <a:cubicBezTo>
                                <a:pt x="1778" y="118491"/>
                                <a:pt x="0" y="97028"/>
                                <a:pt x="2794" y="77598"/>
                              </a:cubicBezTo>
                              <a:cubicBezTo>
                                <a:pt x="5588" y="58166"/>
                                <a:pt x="14351" y="41656"/>
                                <a:pt x="28321" y="27687"/>
                              </a:cubicBezTo>
                              <a:cubicBezTo>
                                <a:pt x="43180" y="12827"/>
                                <a:pt x="59690" y="4064"/>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8" name="Shape 52428"/>
                      <wps:cNvSpPr/>
                      <wps:spPr>
                        <a:xfrm>
                          <a:off x="4438777" y="1088517"/>
                          <a:ext cx="287909" cy="401574"/>
                        </a:xfrm>
                        <a:custGeom>
                          <a:avLst/>
                          <a:gdLst/>
                          <a:ahLst/>
                          <a:cxnLst/>
                          <a:rect l="0" t="0" r="0" b="0"/>
                          <a:pathLst>
                            <a:path w="287909" h="401574">
                              <a:moveTo>
                                <a:pt x="0" y="0"/>
                              </a:moveTo>
                              <a:lnTo>
                                <a:pt x="27940" y="12319"/>
                              </a:lnTo>
                              <a:cubicBezTo>
                                <a:pt x="38481" y="17780"/>
                                <a:pt x="49149" y="24385"/>
                                <a:pt x="59817" y="31877"/>
                              </a:cubicBezTo>
                              <a:cubicBezTo>
                                <a:pt x="81534" y="47372"/>
                                <a:pt x="102743" y="65660"/>
                                <a:pt x="123825" y="86741"/>
                              </a:cubicBezTo>
                              <a:cubicBezTo>
                                <a:pt x="127381" y="90298"/>
                                <a:pt x="130937" y="93853"/>
                                <a:pt x="134620" y="97537"/>
                              </a:cubicBezTo>
                              <a:cubicBezTo>
                                <a:pt x="143891" y="106807"/>
                                <a:pt x="148844" y="114681"/>
                                <a:pt x="150114" y="121412"/>
                              </a:cubicBezTo>
                              <a:cubicBezTo>
                                <a:pt x="151384" y="128016"/>
                                <a:pt x="150241" y="133350"/>
                                <a:pt x="146685" y="136906"/>
                              </a:cubicBezTo>
                              <a:cubicBezTo>
                                <a:pt x="105156" y="178436"/>
                                <a:pt x="63754" y="219837"/>
                                <a:pt x="22225" y="261366"/>
                              </a:cubicBezTo>
                              <a:cubicBezTo>
                                <a:pt x="40132" y="279273"/>
                                <a:pt x="57277" y="294386"/>
                                <a:pt x="73660" y="306705"/>
                              </a:cubicBezTo>
                              <a:cubicBezTo>
                                <a:pt x="90043" y="318897"/>
                                <a:pt x="105791" y="327279"/>
                                <a:pt x="121031" y="332994"/>
                              </a:cubicBezTo>
                              <a:cubicBezTo>
                                <a:pt x="136271" y="338709"/>
                                <a:pt x="150622" y="339725"/>
                                <a:pt x="164084" y="337312"/>
                              </a:cubicBezTo>
                              <a:cubicBezTo>
                                <a:pt x="177165" y="335026"/>
                                <a:pt x="189738" y="328041"/>
                                <a:pt x="201041" y="316611"/>
                              </a:cubicBezTo>
                              <a:cubicBezTo>
                                <a:pt x="210058" y="307594"/>
                                <a:pt x="216789" y="298197"/>
                                <a:pt x="221361" y="288544"/>
                              </a:cubicBezTo>
                              <a:cubicBezTo>
                                <a:pt x="225679" y="279019"/>
                                <a:pt x="229489" y="270510"/>
                                <a:pt x="231394" y="262001"/>
                              </a:cubicBezTo>
                              <a:cubicBezTo>
                                <a:pt x="233172" y="253747"/>
                                <a:pt x="234696" y="246634"/>
                                <a:pt x="235458" y="240665"/>
                              </a:cubicBezTo>
                              <a:cubicBezTo>
                                <a:pt x="236093" y="235078"/>
                                <a:pt x="237490" y="231394"/>
                                <a:pt x="239141" y="229870"/>
                              </a:cubicBezTo>
                              <a:cubicBezTo>
                                <a:pt x="240284" y="228727"/>
                                <a:pt x="241427" y="228347"/>
                                <a:pt x="243078" y="228219"/>
                              </a:cubicBezTo>
                              <a:cubicBezTo>
                                <a:pt x="244729" y="228600"/>
                                <a:pt x="246507" y="229109"/>
                                <a:pt x="248666" y="230505"/>
                              </a:cubicBezTo>
                              <a:cubicBezTo>
                                <a:pt x="250825" y="231775"/>
                                <a:pt x="253492" y="233553"/>
                                <a:pt x="256540" y="236093"/>
                              </a:cubicBezTo>
                              <a:cubicBezTo>
                                <a:pt x="259969" y="239268"/>
                                <a:pt x="263652" y="242570"/>
                                <a:pt x="268097" y="246888"/>
                              </a:cubicBezTo>
                              <a:cubicBezTo>
                                <a:pt x="271272" y="250063"/>
                                <a:pt x="273685" y="252603"/>
                                <a:pt x="275844" y="254889"/>
                              </a:cubicBezTo>
                              <a:cubicBezTo>
                                <a:pt x="278003" y="257684"/>
                                <a:pt x="279781" y="259461"/>
                                <a:pt x="281305" y="261493"/>
                              </a:cubicBezTo>
                              <a:cubicBezTo>
                                <a:pt x="282956" y="263525"/>
                                <a:pt x="284353" y="265557"/>
                                <a:pt x="285369" y="267462"/>
                              </a:cubicBezTo>
                              <a:cubicBezTo>
                                <a:pt x="286131" y="269494"/>
                                <a:pt x="286893" y="271653"/>
                                <a:pt x="287401" y="273304"/>
                              </a:cubicBezTo>
                              <a:cubicBezTo>
                                <a:pt x="287909" y="275590"/>
                                <a:pt x="287782" y="280035"/>
                                <a:pt x="286893" y="286639"/>
                              </a:cubicBezTo>
                              <a:cubicBezTo>
                                <a:pt x="286385" y="293751"/>
                                <a:pt x="284353" y="301372"/>
                                <a:pt x="281178" y="310388"/>
                              </a:cubicBezTo>
                              <a:cubicBezTo>
                                <a:pt x="278003" y="319405"/>
                                <a:pt x="273431" y="328676"/>
                                <a:pt x="268097" y="339090"/>
                              </a:cubicBezTo>
                              <a:cubicBezTo>
                                <a:pt x="262382" y="349250"/>
                                <a:pt x="254889" y="358648"/>
                                <a:pt x="245872" y="367665"/>
                              </a:cubicBezTo>
                              <a:cubicBezTo>
                                <a:pt x="230251" y="383286"/>
                                <a:pt x="213106" y="393573"/>
                                <a:pt x="194056" y="397384"/>
                              </a:cubicBezTo>
                              <a:cubicBezTo>
                                <a:pt x="174625" y="401574"/>
                                <a:pt x="154051" y="401193"/>
                                <a:pt x="131318" y="394209"/>
                              </a:cubicBezTo>
                              <a:cubicBezTo>
                                <a:pt x="108712" y="387350"/>
                                <a:pt x="84328" y="375412"/>
                                <a:pt x="58547" y="357505"/>
                              </a:cubicBezTo>
                              <a:cubicBezTo>
                                <a:pt x="45720" y="348488"/>
                                <a:pt x="32258" y="338201"/>
                                <a:pt x="18415" y="326390"/>
                              </a:cubicBezTo>
                              <a:lnTo>
                                <a:pt x="0" y="309245"/>
                              </a:lnTo>
                              <a:lnTo>
                                <a:pt x="0" y="196850"/>
                              </a:lnTo>
                              <a:lnTo>
                                <a:pt x="82169" y="114809"/>
                              </a:lnTo>
                              <a:cubicBezTo>
                                <a:pt x="66802" y="99061"/>
                                <a:pt x="52070" y="86106"/>
                                <a:pt x="37846" y="76074"/>
                              </a:cubicBezTo>
                              <a:lnTo>
                                <a:pt x="0" y="55753"/>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5" name="Shape 52425"/>
                      <wps:cNvSpPr/>
                      <wps:spPr>
                        <a:xfrm>
                          <a:off x="4518406" y="645922"/>
                          <a:ext cx="217297" cy="379603"/>
                        </a:xfrm>
                        <a:custGeom>
                          <a:avLst/>
                          <a:gdLst/>
                          <a:ahLst/>
                          <a:cxnLst/>
                          <a:rect l="0" t="0" r="0" b="0"/>
                          <a:pathLst>
                            <a:path w="217297" h="379603">
                              <a:moveTo>
                                <a:pt x="44577" y="762"/>
                              </a:moveTo>
                              <a:cubicBezTo>
                                <a:pt x="47244" y="1524"/>
                                <a:pt x="50419" y="3429"/>
                                <a:pt x="53594" y="5207"/>
                              </a:cubicBezTo>
                              <a:lnTo>
                                <a:pt x="217297" y="111506"/>
                              </a:lnTo>
                              <a:lnTo>
                                <a:pt x="217297" y="173101"/>
                              </a:lnTo>
                              <a:lnTo>
                                <a:pt x="78232" y="81407"/>
                              </a:lnTo>
                              <a:cubicBezTo>
                                <a:pt x="78105" y="81534"/>
                                <a:pt x="77978" y="81534"/>
                                <a:pt x="77978" y="81661"/>
                              </a:cubicBezTo>
                              <a:lnTo>
                                <a:pt x="217297" y="291973"/>
                              </a:lnTo>
                              <a:lnTo>
                                <a:pt x="217297" y="379603"/>
                              </a:lnTo>
                              <a:lnTo>
                                <a:pt x="5080" y="52959"/>
                              </a:lnTo>
                              <a:cubicBezTo>
                                <a:pt x="3175" y="49784"/>
                                <a:pt x="1651" y="47117"/>
                                <a:pt x="889" y="44323"/>
                              </a:cubicBezTo>
                              <a:cubicBezTo>
                                <a:pt x="0" y="41783"/>
                                <a:pt x="254" y="39370"/>
                                <a:pt x="1016" y="36449"/>
                              </a:cubicBezTo>
                              <a:cubicBezTo>
                                <a:pt x="1524" y="33655"/>
                                <a:pt x="3302" y="30607"/>
                                <a:pt x="5588" y="27432"/>
                              </a:cubicBezTo>
                              <a:cubicBezTo>
                                <a:pt x="7874" y="24384"/>
                                <a:pt x="11303" y="21082"/>
                                <a:pt x="15494" y="16891"/>
                              </a:cubicBezTo>
                              <a:cubicBezTo>
                                <a:pt x="19939" y="12446"/>
                                <a:pt x="23622" y="8636"/>
                                <a:pt x="26924" y="5969"/>
                              </a:cubicBezTo>
                              <a:cubicBezTo>
                                <a:pt x="30353" y="3429"/>
                                <a:pt x="33274" y="1778"/>
                                <a:pt x="36322" y="1143"/>
                              </a:cubicBezTo>
                              <a:cubicBezTo>
                                <a:pt x="39243" y="254"/>
                                <a:pt x="41656" y="0"/>
                                <a:pt x="44577" y="762"/>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6" name="Shape 52426"/>
                      <wps:cNvSpPr/>
                      <wps:spPr>
                        <a:xfrm>
                          <a:off x="4735703" y="757428"/>
                          <a:ext cx="378968" cy="483997"/>
                        </a:xfrm>
                        <a:custGeom>
                          <a:avLst/>
                          <a:gdLst/>
                          <a:ahLst/>
                          <a:cxnLst/>
                          <a:rect l="0" t="0" r="0" b="0"/>
                          <a:pathLst>
                            <a:path w="378968" h="483997">
                              <a:moveTo>
                                <a:pt x="0" y="0"/>
                              </a:moveTo>
                              <a:lnTo>
                                <a:pt x="358013" y="232663"/>
                              </a:lnTo>
                              <a:cubicBezTo>
                                <a:pt x="364363" y="236982"/>
                                <a:pt x="368935" y="240284"/>
                                <a:pt x="372364" y="243332"/>
                              </a:cubicBezTo>
                              <a:cubicBezTo>
                                <a:pt x="375539" y="246507"/>
                                <a:pt x="377444" y="249682"/>
                                <a:pt x="378206" y="252475"/>
                              </a:cubicBezTo>
                              <a:cubicBezTo>
                                <a:pt x="378968" y="255397"/>
                                <a:pt x="378206" y="258318"/>
                                <a:pt x="375920" y="261112"/>
                              </a:cubicBezTo>
                              <a:cubicBezTo>
                                <a:pt x="373507" y="264160"/>
                                <a:pt x="370586" y="267970"/>
                                <a:pt x="366141" y="272414"/>
                              </a:cubicBezTo>
                              <a:cubicBezTo>
                                <a:pt x="361696" y="276860"/>
                                <a:pt x="358394" y="280162"/>
                                <a:pt x="355473" y="282321"/>
                              </a:cubicBezTo>
                              <a:cubicBezTo>
                                <a:pt x="352425" y="284734"/>
                                <a:pt x="349758" y="285876"/>
                                <a:pt x="347472" y="286003"/>
                              </a:cubicBezTo>
                              <a:cubicBezTo>
                                <a:pt x="345186" y="286765"/>
                                <a:pt x="343281" y="286638"/>
                                <a:pt x="341249" y="285750"/>
                              </a:cubicBezTo>
                              <a:cubicBezTo>
                                <a:pt x="339217" y="284988"/>
                                <a:pt x="336804" y="283972"/>
                                <a:pt x="334010" y="282321"/>
                              </a:cubicBezTo>
                              <a:cubicBezTo>
                                <a:pt x="288798" y="252349"/>
                                <a:pt x="243078" y="222885"/>
                                <a:pt x="197866" y="192913"/>
                              </a:cubicBezTo>
                              <a:cubicBezTo>
                                <a:pt x="160147" y="230632"/>
                                <a:pt x="122428" y="268350"/>
                                <a:pt x="84709" y="306197"/>
                              </a:cubicBezTo>
                              <a:cubicBezTo>
                                <a:pt x="114554" y="350520"/>
                                <a:pt x="143891" y="395350"/>
                                <a:pt x="173736" y="439674"/>
                              </a:cubicBezTo>
                              <a:cubicBezTo>
                                <a:pt x="175514" y="442213"/>
                                <a:pt x="176657" y="444753"/>
                                <a:pt x="177419" y="446913"/>
                              </a:cubicBezTo>
                              <a:cubicBezTo>
                                <a:pt x="178562" y="449199"/>
                                <a:pt x="178562" y="451358"/>
                                <a:pt x="178435" y="453771"/>
                              </a:cubicBezTo>
                              <a:cubicBezTo>
                                <a:pt x="178435" y="456564"/>
                                <a:pt x="177165" y="459232"/>
                                <a:pt x="175260" y="461899"/>
                              </a:cubicBezTo>
                              <a:cubicBezTo>
                                <a:pt x="172974" y="464820"/>
                                <a:pt x="170307" y="468249"/>
                                <a:pt x="166243" y="472313"/>
                              </a:cubicBezTo>
                              <a:cubicBezTo>
                                <a:pt x="162306" y="476250"/>
                                <a:pt x="158496" y="479171"/>
                                <a:pt x="155702" y="481457"/>
                              </a:cubicBezTo>
                              <a:cubicBezTo>
                                <a:pt x="152273" y="483362"/>
                                <a:pt x="149479" y="483997"/>
                                <a:pt x="146558" y="483362"/>
                              </a:cubicBezTo>
                              <a:cubicBezTo>
                                <a:pt x="143891" y="482600"/>
                                <a:pt x="140716" y="480695"/>
                                <a:pt x="137668" y="477265"/>
                              </a:cubicBezTo>
                              <a:cubicBezTo>
                                <a:pt x="134366" y="474090"/>
                                <a:pt x="131191" y="469519"/>
                                <a:pt x="126746" y="463042"/>
                              </a:cubicBezTo>
                              <a:lnTo>
                                <a:pt x="0" y="268097"/>
                              </a:lnTo>
                              <a:lnTo>
                                <a:pt x="0" y="180467"/>
                              </a:lnTo>
                              <a:lnTo>
                                <a:pt x="44704" y="247903"/>
                              </a:lnTo>
                              <a:cubicBezTo>
                                <a:pt x="76200" y="216408"/>
                                <a:pt x="107696" y="184912"/>
                                <a:pt x="139319" y="153288"/>
                              </a:cubicBezTo>
                              <a:lnTo>
                                <a:pt x="0" y="6159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4" name="Shape 52424"/>
                      <wps:cNvSpPr/>
                      <wps:spPr>
                        <a:xfrm>
                          <a:off x="4820666" y="599948"/>
                          <a:ext cx="366776" cy="366649"/>
                        </a:xfrm>
                        <a:custGeom>
                          <a:avLst/>
                          <a:gdLst/>
                          <a:ahLst/>
                          <a:cxnLst/>
                          <a:rect l="0" t="0" r="0" b="0"/>
                          <a:pathLst>
                            <a:path w="366776" h="366649">
                              <a:moveTo>
                                <a:pt x="27940" y="127"/>
                              </a:moveTo>
                              <a:cubicBezTo>
                                <a:pt x="30226" y="0"/>
                                <a:pt x="32258" y="127"/>
                                <a:pt x="34290" y="1016"/>
                              </a:cubicBezTo>
                              <a:cubicBezTo>
                                <a:pt x="36322" y="1778"/>
                                <a:pt x="38100" y="3048"/>
                                <a:pt x="39751" y="4699"/>
                              </a:cubicBezTo>
                              <a:cubicBezTo>
                                <a:pt x="147193" y="112014"/>
                                <a:pt x="254635" y="219456"/>
                                <a:pt x="362077" y="326898"/>
                              </a:cubicBezTo>
                              <a:cubicBezTo>
                                <a:pt x="363855" y="328549"/>
                                <a:pt x="365379" y="330708"/>
                                <a:pt x="365760" y="332359"/>
                              </a:cubicBezTo>
                              <a:cubicBezTo>
                                <a:pt x="366649" y="334391"/>
                                <a:pt x="366776" y="336423"/>
                                <a:pt x="366649" y="338709"/>
                              </a:cubicBezTo>
                              <a:cubicBezTo>
                                <a:pt x="366522" y="340995"/>
                                <a:pt x="365506" y="343408"/>
                                <a:pt x="363601" y="346075"/>
                              </a:cubicBezTo>
                              <a:cubicBezTo>
                                <a:pt x="361569" y="348742"/>
                                <a:pt x="359283" y="351790"/>
                                <a:pt x="355727" y="355473"/>
                              </a:cubicBezTo>
                              <a:cubicBezTo>
                                <a:pt x="352298" y="358775"/>
                                <a:pt x="349123" y="361061"/>
                                <a:pt x="346456" y="363220"/>
                              </a:cubicBezTo>
                              <a:cubicBezTo>
                                <a:pt x="343789" y="365125"/>
                                <a:pt x="341503" y="366014"/>
                                <a:pt x="339090" y="366268"/>
                              </a:cubicBezTo>
                              <a:cubicBezTo>
                                <a:pt x="336677" y="366649"/>
                                <a:pt x="334645" y="366395"/>
                                <a:pt x="332740" y="365379"/>
                              </a:cubicBezTo>
                              <a:cubicBezTo>
                                <a:pt x="331089" y="364871"/>
                                <a:pt x="329057" y="363347"/>
                                <a:pt x="327406" y="361569"/>
                              </a:cubicBezTo>
                              <a:cubicBezTo>
                                <a:pt x="219837" y="254127"/>
                                <a:pt x="112522" y="146812"/>
                                <a:pt x="5080" y="39497"/>
                              </a:cubicBezTo>
                              <a:cubicBezTo>
                                <a:pt x="3302" y="37719"/>
                                <a:pt x="2159" y="35941"/>
                                <a:pt x="1270" y="34036"/>
                              </a:cubicBezTo>
                              <a:cubicBezTo>
                                <a:pt x="254" y="32131"/>
                                <a:pt x="0" y="30099"/>
                                <a:pt x="381" y="27686"/>
                              </a:cubicBezTo>
                              <a:cubicBezTo>
                                <a:pt x="635" y="25273"/>
                                <a:pt x="1524" y="22987"/>
                                <a:pt x="3556" y="20320"/>
                              </a:cubicBezTo>
                              <a:cubicBezTo>
                                <a:pt x="5588" y="17653"/>
                                <a:pt x="7874" y="14478"/>
                                <a:pt x="11176" y="11176"/>
                              </a:cubicBezTo>
                              <a:cubicBezTo>
                                <a:pt x="14859" y="7493"/>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3" name="Shape 52423"/>
                      <wps:cNvSpPr/>
                      <wps:spPr>
                        <a:xfrm>
                          <a:off x="4687824" y="466725"/>
                          <a:ext cx="93345" cy="93980"/>
                        </a:xfrm>
                        <a:custGeom>
                          <a:avLst/>
                          <a:gdLst/>
                          <a:ahLst/>
                          <a:cxnLst/>
                          <a:rect l="0" t="0" r="0" b="0"/>
                          <a:pathLst>
                            <a:path w="93345" h="93980">
                              <a:moveTo>
                                <a:pt x="35433" y="1524"/>
                              </a:moveTo>
                              <a:cubicBezTo>
                                <a:pt x="43434" y="3810"/>
                                <a:pt x="54102" y="11557"/>
                                <a:pt x="67818" y="25273"/>
                              </a:cubicBezTo>
                              <a:cubicBezTo>
                                <a:pt x="81788" y="39116"/>
                                <a:pt x="89535" y="49911"/>
                                <a:pt x="91440" y="58039"/>
                              </a:cubicBezTo>
                              <a:cubicBezTo>
                                <a:pt x="93345" y="66294"/>
                                <a:pt x="90170" y="74422"/>
                                <a:pt x="81915" y="82677"/>
                              </a:cubicBezTo>
                              <a:cubicBezTo>
                                <a:pt x="73660" y="90932"/>
                                <a:pt x="65786" y="93980"/>
                                <a:pt x="57785" y="91694"/>
                              </a:cubicBezTo>
                              <a:cubicBezTo>
                                <a:pt x="50038" y="90170"/>
                                <a:pt x="39243" y="82296"/>
                                <a:pt x="25654" y="68707"/>
                              </a:cubicBezTo>
                              <a:cubicBezTo>
                                <a:pt x="11684" y="54737"/>
                                <a:pt x="3810" y="44069"/>
                                <a:pt x="1905" y="35941"/>
                              </a:cubicBezTo>
                              <a:cubicBezTo>
                                <a:pt x="0" y="27686"/>
                                <a:pt x="3302" y="19431"/>
                                <a:pt x="11430" y="11303"/>
                              </a:cubicBezTo>
                              <a:cubicBezTo>
                                <a:pt x="19558" y="3175"/>
                                <a:pt x="27686" y="0"/>
                                <a:pt x="35433"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1" name="Shape 52421"/>
                      <wps:cNvSpPr/>
                      <wps:spPr>
                        <a:xfrm>
                          <a:off x="4891786" y="218694"/>
                          <a:ext cx="266065" cy="567817"/>
                        </a:xfrm>
                        <a:custGeom>
                          <a:avLst/>
                          <a:gdLst/>
                          <a:ahLst/>
                          <a:cxnLst/>
                          <a:rect l="0" t="0" r="0" b="0"/>
                          <a:pathLst>
                            <a:path w="266065" h="567817">
                              <a:moveTo>
                                <a:pt x="28067" y="254"/>
                              </a:moveTo>
                              <a:cubicBezTo>
                                <a:pt x="30353" y="0"/>
                                <a:pt x="32512" y="0"/>
                                <a:pt x="34544" y="762"/>
                              </a:cubicBezTo>
                              <a:cubicBezTo>
                                <a:pt x="36830" y="2032"/>
                                <a:pt x="38608" y="3302"/>
                                <a:pt x="40386" y="4953"/>
                              </a:cubicBezTo>
                              <a:lnTo>
                                <a:pt x="266065" y="230632"/>
                              </a:lnTo>
                              <a:lnTo>
                                <a:pt x="266065" y="300482"/>
                              </a:lnTo>
                              <a:lnTo>
                                <a:pt x="255778" y="290195"/>
                              </a:lnTo>
                              <a:cubicBezTo>
                                <a:pt x="226568" y="279781"/>
                                <a:pt x="202184" y="273812"/>
                                <a:pt x="183134" y="271907"/>
                              </a:cubicBezTo>
                              <a:cubicBezTo>
                                <a:pt x="163957" y="270129"/>
                                <a:pt x="149733" y="274574"/>
                                <a:pt x="140208" y="284099"/>
                              </a:cubicBezTo>
                              <a:cubicBezTo>
                                <a:pt x="131318" y="292862"/>
                                <a:pt x="127127" y="303911"/>
                                <a:pt x="128270" y="317247"/>
                              </a:cubicBezTo>
                              <a:cubicBezTo>
                                <a:pt x="129540" y="330454"/>
                                <a:pt x="133604" y="344932"/>
                                <a:pt x="141732" y="360553"/>
                              </a:cubicBezTo>
                              <a:cubicBezTo>
                                <a:pt x="149606" y="376301"/>
                                <a:pt x="160020" y="392303"/>
                                <a:pt x="173101" y="408560"/>
                              </a:cubicBezTo>
                              <a:cubicBezTo>
                                <a:pt x="185928" y="425197"/>
                                <a:pt x="200025" y="441072"/>
                                <a:pt x="215392" y="456438"/>
                              </a:cubicBezTo>
                              <a:cubicBezTo>
                                <a:pt x="231521" y="472567"/>
                                <a:pt x="248539" y="487680"/>
                                <a:pt x="265430" y="501650"/>
                              </a:cubicBezTo>
                              <a:lnTo>
                                <a:pt x="266065" y="502159"/>
                              </a:lnTo>
                              <a:lnTo>
                                <a:pt x="266065" y="567817"/>
                              </a:lnTo>
                              <a:lnTo>
                                <a:pt x="256667" y="561213"/>
                              </a:lnTo>
                              <a:cubicBezTo>
                                <a:pt x="232918" y="542672"/>
                                <a:pt x="209169" y="521970"/>
                                <a:pt x="185928" y="498856"/>
                              </a:cubicBezTo>
                              <a:cubicBezTo>
                                <a:pt x="158242" y="471170"/>
                                <a:pt x="135001" y="444500"/>
                                <a:pt x="115951" y="418465"/>
                              </a:cubicBezTo>
                              <a:cubicBezTo>
                                <a:pt x="97282" y="392811"/>
                                <a:pt x="83566" y="368554"/>
                                <a:pt x="74676" y="345948"/>
                              </a:cubicBezTo>
                              <a:cubicBezTo>
                                <a:pt x="65659" y="323342"/>
                                <a:pt x="62230" y="302768"/>
                                <a:pt x="63754" y="283718"/>
                              </a:cubicBezTo>
                              <a:cubicBezTo>
                                <a:pt x="65405" y="265430"/>
                                <a:pt x="73025" y="249301"/>
                                <a:pt x="86360" y="236093"/>
                              </a:cubicBezTo>
                              <a:cubicBezTo>
                                <a:pt x="97409" y="224917"/>
                                <a:pt x="111506" y="218694"/>
                                <a:pt x="129032" y="217805"/>
                              </a:cubicBezTo>
                              <a:cubicBezTo>
                                <a:pt x="146304" y="217170"/>
                                <a:pt x="167513" y="219837"/>
                                <a:pt x="192659" y="227076"/>
                              </a:cubicBezTo>
                              <a:cubicBezTo>
                                <a:pt x="130302" y="164719"/>
                                <a:pt x="67945" y="102362"/>
                                <a:pt x="5461" y="39878"/>
                              </a:cubicBezTo>
                              <a:cubicBezTo>
                                <a:pt x="3683" y="38100"/>
                                <a:pt x="2413" y="36449"/>
                                <a:pt x="1270" y="34036"/>
                              </a:cubicBezTo>
                              <a:cubicBezTo>
                                <a:pt x="254" y="32258"/>
                                <a:pt x="0" y="30353"/>
                                <a:pt x="381" y="27813"/>
                              </a:cubicBezTo>
                              <a:cubicBezTo>
                                <a:pt x="1143" y="25527"/>
                                <a:pt x="2159" y="23114"/>
                                <a:pt x="3810" y="20193"/>
                              </a:cubicBezTo>
                              <a:cubicBezTo>
                                <a:pt x="5461" y="17653"/>
                                <a:pt x="7874" y="14605"/>
                                <a:pt x="11303" y="11176"/>
                              </a:cubicBezTo>
                              <a:cubicBezTo>
                                <a:pt x="14859" y="7620"/>
                                <a:pt x="17907" y="5207"/>
                                <a:pt x="20574" y="3302"/>
                              </a:cubicBezTo>
                              <a:cubicBezTo>
                                <a:pt x="23622" y="1651"/>
                                <a:pt x="26035" y="762"/>
                                <a:pt x="28067"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2" name="Shape 52422"/>
                      <wps:cNvSpPr/>
                      <wps:spPr>
                        <a:xfrm>
                          <a:off x="5157851" y="449326"/>
                          <a:ext cx="256540" cy="386334"/>
                        </a:xfrm>
                        <a:custGeom>
                          <a:avLst/>
                          <a:gdLst/>
                          <a:ahLst/>
                          <a:cxnLst/>
                          <a:rect l="0" t="0" r="0" b="0"/>
                          <a:pathLst>
                            <a:path w="256540" h="386334">
                              <a:moveTo>
                                <a:pt x="0" y="0"/>
                              </a:moveTo>
                              <a:lnTo>
                                <a:pt x="251206" y="251206"/>
                              </a:lnTo>
                              <a:cubicBezTo>
                                <a:pt x="252984" y="252857"/>
                                <a:pt x="254508" y="254889"/>
                                <a:pt x="255524" y="256794"/>
                              </a:cubicBezTo>
                              <a:cubicBezTo>
                                <a:pt x="256413" y="258826"/>
                                <a:pt x="256540" y="260731"/>
                                <a:pt x="256286" y="262509"/>
                              </a:cubicBezTo>
                              <a:cubicBezTo>
                                <a:pt x="256032" y="264922"/>
                                <a:pt x="255143" y="267208"/>
                                <a:pt x="253619" y="269494"/>
                              </a:cubicBezTo>
                              <a:cubicBezTo>
                                <a:pt x="252095" y="271652"/>
                                <a:pt x="249936" y="274701"/>
                                <a:pt x="247142" y="277368"/>
                              </a:cubicBezTo>
                              <a:cubicBezTo>
                                <a:pt x="244221" y="280289"/>
                                <a:pt x="241300" y="282448"/>
                                <a:pt x="239014" y="283972"/>
                              </a:cubicBezTo>
                              <a:cubicBezTo>
                                <a:pt x="236855" y="285623"/>
                                <a:pt x="234442" y="286512"/>
                                <a:pt x="232029" y="286765"/>
                              </a:cubicBezTo>
                              <a:cubicBezTo>
                                <a:pt x="230124" y="287147"/>
                                <a:pt x="228092" y="287020"/>
                                <a:pt x="226187" y="286258"/>
                              </a:cubicBezTo>
                              <a:cubicBezTo>
                                <a:pt x="224028" y="285369"/>
                                <a:pt x="221996" y="283845"/>
                                <a:pt x="220218" y="282067"/>
                              </a:cubicBezTo>
                              <a:cubicBezTo>
                                <a:pt x="206121" y="267970"/>
                                <a:pt x="191897" y="253746"/>
                                <a:pt x="177673" y="239522"/>
                              </a:cubicBezTo>
                              <a:cubicBezTo>
                                <a:pt x="186309" y="267462"/>
                                <a:pt x="189865" y="292227"/>
                                <a:pt x="189738" y="313309"/>
                              </a:cubicBezTo>
                              <a:cubicBezTo>
                                <a:pt x="189611" y="334518"/>
                                <a:pt x="182499" y="351282"/>
                                <a:pt x="169672" y="363982"/>
                              </a:cubicBezTo>
                              <a:cubicBezTo>
                                <a:pt x="155829" y="377952"/>
                                <a:pt x="139446" y="385318"/>
                                <a:pt x="120142" y="385572"/>
                              </a:cubicBezTo>
                              <a:cubicBezTo>
                                <a:pt x="101346" y="386334"/>
                                <a:pt x="80899" y="382015"/>
                                <a:pt x="59182" y="372237"/>
                              </a:cubicBezTo>
                              <a:cubicBezTo>
                                <a:pt x="48514" y="367538"/>
                                <a:pt x="37338" y="361823"/>
                                <a:pt x="25781" y="354838"/>
                              </a:cubicBezTo>
                              <a:lnTo>
                                <a:pt x="0" y="337185"/>
                              </a:lnTo>
                              <a:lnTo>
                                <a:pt x="0" y="271526"/>
                              </a:lnTo>
                              <a:lnTo>
                                <a:pt x="48006" y="304546"/>
                              </a:lnTo>
                              <a:cubicBezTo>
                                <a:pt x="63754" y="313309"/>
                                <a:pt x="78232" y="317881"/>
                                <a:pt x="91567" y="319024"/>
                              </a:cubicBezTo>
                              <a:cubicBezTo>
                                <a:pt x="105156" y="320675"/>
                                <a:pt x="116332" y="316611"/>
                                <a:pt x="125349" y="307594"/>
                              </a:cubicBezTo>
                              <a:cubicBezTo>
                                <a:pt x="130048" y="302895"/>
                                <a:pt x="133350" y="297434"/>
                                <a:pt x="135509" y="290830"/>
                              </a:cubicBezTo>
                              <a:cubicBezTo>
                                <a:pt x="137541" y="284480"/>
                                <a:pt x="138557" y="276478"/>
                                <a:pt x="137795" y="266953"/>
                              </a:cubicBezTo>
                              <a:cubicBezTo>
                                <a:pt x="137287" y="257556"/>
                                <a:pt x="135763" y="246252"/>
                                <a:pt x="132334" y="233426"/>
                              </a:cubicBezTo>
                              <a:cubicBezTo>
                                <a:pt x="129159" y="220726"/>
                                <a:pt x="124968" y="205613"/>
                                <a:pt x="118618" y="188468"/>
                              </a:cubicBezTo>
                              <a:lnTo>
                                <a:pt x="0" y="6985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19" name="Shape 52419"/>
                      <wps:cNvSpPr/>
                      <wps:spPr>
                        <a:xfrm>
                          <a:off x="5184902" y="192024"/>
                          <a:ext cx="140081" cy="319659"/>
                        </a:xfrm>
                        <a:custGeom>
                          <a:avLst/>
                          <a:gdLst/>
                          <a:ahLst/>
                          <a:cxnLst/>
                          <a:rect l="0" t="0" r="0" b="0"/>
                          <a:pathLst>
                            <a:path w="140081" h="319659">
                              <a:moveTo>
                                <a:pt x="78486" y="1778"/>
                              </a:moveTo>
                              <a:cubicBezTo>
                                <a:pt x="97028" y="0"/>
                                <a:pt x="116459" y="1778"/>
                                <a:pt x="136652" y="8763"/>
                              </a:cubicBezTo>
                              <a:lnTo>
                                <a:pt x="140081" y="10287"/>
                              </a:lnTo>
                              <a:lnTo>
                                <a:pt x="140081" y="65786"/>
                              </a:lnTo>
                              <a:lnTo>
                                <a:pt x="137160" y="64262"/>
                              </a:lnTo>
                              <a:cubicBezTo>
                                <a:pt x="130683" y="61976"/>
                                <a:pt x="124333" y="60579"/>
                                <a:pt x="118364" y="59944"/>
                              </a:cubicBezTo>
                              <a:cubicBezTo>
                                <a:pt x="100457" y="57912"/>
                                <a:pt x="85217" y="63246"/>
                                <a:pt x="72517" y="75946"/>
                              </a:cubicBezTo>
                              <a:cubicBezTo>
                                <a:pt x="63881" y="84455"/>
                                <a:pt x="59309" y="94742"/>
                                <a:pt x="58293" y="106553"/>
                              </a:cubicBezTo>
                              <a:cubicBezTo>
                                <a:pt x="57150" y="118491"/>
                                <a:pt x="59055" y="131572"/>
                                <a:pt x="63627" y="144907"/>
                              </a:cubicBezTo>
                              <a:cubicBezTo>
                                <a:pt x="68326" y="158242"/>
                                <a:pt x="75438" y="172466"/>
                                <a:pt x="85090" y="186436"/>
                              </a:cubicBezTo>
                              <a:cubicBezTo>
                                <a:pt x="94996" y="200914"/>
                                <a:pt x="106045" y="215011"/>
                                <a:pt x="118999" y="228473"/>
                              </a:cubicBezTo>
                              <a:lnTo>
                                <a:pt x="140081" y="207264"/>
                              </a:lnTo>
                              <a:lnTo>
                                <a:pt x="140081" y="319659"/>
                              </a:lnTo>
                              <a:lnTo>
                                <a:pt x="115951" y="297307"/>
                              </a:lnTo>
                              <a:cubicBezTo>
                                <a:pt x="88519" y="269748"/>
                                <a:pt x="65659" y="242570"/>
                                <a:pt x="47498" y="216154"/>
                              </a:cubicBezTo>
                              <a:cubicBezTo>
                                <a:pt x="29718" y="190246"/>
                                <a:pt x="17272" y="165100"/>
                                <a:pt x="9525" y="141605"/>
                              </a:cubicBezTo>
                              <a:cubicBezTo>
                                <a:pt x="1778" y="118618"/>
                                <a:pt x="0" y="97028"/>
                                <a:pt x="2667" y="77597"/>
                              </a:cubicBezTo>
                              <a:cubicBezTo>
                                <a:pt x="5461" y="58293"/>
                                <a:pt x="14351" y="41656"/>
                                <a:pt x="28194" y="27813"/>
                              </a:cubicBezTo>
                              <a:cubicBezTo>
                                <a:pt x="43180" y="12827"/>
                                <a:pt x="59690" y="3937"/>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20" name="Shape 52420"/>
                      <wps:cNvSpPr/>
                      <wps:spPr>
                        <a:xfrm>
                          <a:off x="5324983" y="202311"/>
                          <a:ext cx="288036" cy="401574"/>
                        </a:xfrm>
                        <a:custGeom>
                          <a:avLst/>
                          <a:gdLst/>
                          <a:ahLst/>
                          <a:cxnLst/>
                          <a:rect l="0" t="0" r="0" b="0"/>
                          <a:pathLst>
                            <a:path w="288036" h="401574">
                              <a:moveTo>
                                <a:pt x="0" y="0"/>
                              </a:moveTo>
                              <a:lnTo>
                                <a:pt x="28067" y="12319"/>
                              </a:lnTo>
                              <a:cubicBezTo>
                                <a:pt x="38608" y="17780"/>
                                <a:pt x="49276" y="24257"/>
                                <a:pt x="59817" y="31877"/>
                              </a:cubicBezTo>
                              <a:cubicBezTo>
                                <a:pt x="81661" y="47498"/>
                                <a:pt x="102870" y="65659"/>
                                <a:pt x="123952" y="86741"/>
                              </a:cubicBezTo>
                              <a:cubicBezTo>
                                <a:pt x="127635" y="90297"/>
                                <a:pt x="131191" y="93853"/>
                                <a:pt x="134747" y="97409"/>
                              </a:cubicBezTo>
                              <a:cubicBezTo>
                                <a:pt x="144018" y="106680"/>
                                <a:pt x="148971" y="114808"/>
                                <a:pt x="150114" y="121412"/>
                              </a:cubicBezTo>
                              <a:cubicBezTo>
                                <a:pt x="151511" y="128016"/>
                                <a:pt x="150368" y="133350"/>
                                <a:pt x="146812" y="136906"/>
                              </a:cubicBezTo>
                              <a:cubicBezTo>
                                <a:pt x="105283" y="178435"/>
                                <a:pt x="63754" y="219964"/>
                                <a:pt x="22225" y="261493"/>
                              </a:cubicBezTo>
                              <a:cubicBezTo>
                                <a:pt x="40132" y="279400"/>
                                <a:pt x="57277" y="294386"/>
                                <a:pt x="73787" y="306578"/>
                              </a:cubicBezTo>
                              <a:cubicBezTo>
                                <a:pt x="90170" y="318897"/>
                                <a:pt x="106045" y="327279"/>
                                <a:pt x="121158" y="332994"/>
                              </a:cubicBezTo>
                              <a:cubicBezTo>
                                <a:pt x="136398" y="338582"/>
                                <a:pt x="150749" y="339725"/>
                                <a:pt x="164084" y="337312"/>
                              </a:cubicBezTo>
                              <a:cubicBezTo>
                                <a:pt x="177292" y="334899"/>
                                <a:pt x="189865" y="328041"/>
                                <a:pt x="201168" y="316738"/>
                              </a:cubicBezTo>
                              <a:cubicBezTo>
                                <a:pt x="210312" y="307594"/>
                                <a:pt x="216789" y="298196"/>
                                <a:pt x="221488" y="288544"/>
                              </a:cubicBezTo>
                              <a:cubicBezTo>
                                <a:pt x="225806" y="279019"/>
                                <a:pt x="229616" y="270637"/>
                                <a:pt x="231521" y="262001"/>
                              </a:cubicBezTo>
                              <a:cubicBezTo>
                                <a:pt x="233299" y="253746"/>
                                <a:pt x="234696" y="246634"/>
                                <a:pt x="235585" y="240792"/>
                              </a:cubicBezTo>
                              <a:cubicBezTo>
                                <a:pt x="236093" y="235077"/>
                                <a:pt x="237617" y="231521"/>
                                <a:pt x="239268" y="229743"/>
                              </a:cubicBezTo>
                              <a:cubicBezTo>
                                <a:pt x="240284" y="228854"/>
                                <a:pt x="241681" y="228346"/>
                                <a:pt x="243205" y="228219"/>
                              </a:cubicBezTo>
                              <a:cubicBezTo>
                                <a:pt x="244856" y="228727"/>
                                <a:pt x="246507" y="229108"/>
                                <a:pt x="248793" y="230505"/>
                              </a:cubicBezTo>
                              <a:cubicBezTo>
                                <a:pt x="250952" y="231775"/>
                                <a:pt x="253619" y="233553"/>
                                <a:pt x="256540" y="236220"/>
                              </a:cubicBezTo>
                              <a:cubicBezTo>
                                <a:pt x="260096" y="239268"/>
                                <a:pt x="263779" y="242570"/>
                                <a:pt x="268097" y="246888"/>
                              </a:cubicBezTo>
                              <a:cubicBezTo>
                                <a:pt x="271399" y="250190"/>
                                <a:pt x="273812" y="252603"/>
                                <a:pt x="275844" y="255016"/>
                              </a:cubicBezTo>
                              <a:cubicBezTo>
                                <a:pt x="278130" y="257683"/>
                                <a:pt x="279908" y="259461"/>
                                <a:pt x="281559" y="261493"/>
                              </a:cubicBezTo>
                              <a:cubicBezTo>
                                <a:pt x="283083" y="263525"/>
                                <a:pt x="284353" y="265684"/>
                                <a:pt x="285496" y="267589"/>
                              </a:cubicBezTo>
                              <a:cubicBezTo>
                                <a:pt x="286258" y="269621"/>
                                <a:pt x="287020" y="271780"/>
                                <a:pt x="287528" y="273431"/>
                              </a:cubicBezTo>
                              <a:cubicBezTo>
                                <a:pt x="288036" y="275590"/>
                                <a:pt x="287782" y="280162"/>
                                <a:pt x="286893" y="286766"/>
                              </a:cubicBezTo>
                              <a:cubicBezTo>
                                <a:pt x="286385" y="293751"/>
                                <a:pt x="284353" y="301498"/>
                                <a:pt x="281178" y="310388"/>
                              </a:cubicBezTo>
                              <a:cubicBezTo>
                                <a:pt x="278130" y="319405"/>
                                <a:pt x="273431" y="328803"/>
                                <a:pt x="268224" y="339090"/>
                              </a:cubicBezTo>
                              <a:cubicBezTo>
                                <a:pt x="262509" y="349250"/>
                                <a:pt x="255016" y="358775"/>
                                <a:pt x="245999" y="367792"/>
                              </a:cubicBezTo>
                              <a:cubicBezTo>
                                <a:pt x="230378" y="383413"/>
                                <a:pt x="213233" y="393700"/>
                                <a:pt x="194056" y="397510"/>
                              </a:cubicBezTo>
                              <a:cubicBezTo>
                                <a:pt x="174752" y="401574"/>
                                <a:pt x="154051" y="401193"/>
                                <a:pt x="131572" y="394208"/>
                              </a:cubicBezTo>
                              <a:cubicBezTo>
                                <a:pt x="108839" y="387350"/>
                                <a:pt x="84455" y="375539"/>
                                <a:pt x="58674" y="357632"/>
                              </a:cubicBezTo>
                              <a:cubicBezTo>
                                <a:pt x="45847" y="348615"/>
                                <a:pt x="32385" y="338201"/>
                                <a:pt x="18542" y="326517"/>
                              </a:cubicBezTo>
                              <a:lnTo>
                                <a:pt x="0" y="309372"/>
                              </a:lnTo>
                              <a:lnTo>
                                <a:pt x="0" y="196977"/>
                              </a:lnTo>
                              <a:lnTo>
                                <a:pt x="82169" y="114808"/>
                              </a:lnTo>
                              <a:cubicBezTo>
                                <a:pt x="66929" y="99060"/>
                                <a:pt x="52070" y="86106"/>
                                <a:pt x="37973" y="75946"/>
                              </a:cubicBezTo>
                              <a:lnTo>
                                <a:pt x="0" y="55499"/>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418" name="Shape 52418"/>
                      <wps:cNvSpPr/>
                      <wps:spPr>
                        <a:xfrm>
                          <a:off x="5381625" y="0"/>
                          <a:ext cx="395605" cy="423418"/>
                        </a:xfrm>
                        <a:custGeom>
                          <a:avLst/>
                          <a:gdLst/>
                          <a:ahLst/>
                          <a:cxnLst/>
                          <a:rect l="0" t="0" r="0" b="0"/>
                          <a:pathLst>
                            <a:path w="395605" h="423418">
                              <a:moveTo>
                                <a:pt x="79883" y="253"/>
                              </a:moveTo>
                              <a:cubicBezTo>
                                <a:pt x="85090" y="0"/>
                                <a:pt x="89789" y="253"/>
                                <a:pt x="93091" y="508"/>
                              </a:cubicBezTo>
                              <a:cubicBezTo>
                                <a:pt x="96393" y="889"/>
                                <a:pt x="98933" y="1778"/>
                                <a:pt x="101092" y="2540"/>
                              </a:cubicBezTo>
                              <a:cubicBezTo>
                                <a:pt x="102870" y="3556"/>
                                <a:pt x="104648" y="4572"/>
                                <a:pt x="106807" y="6096"/>
                              </a:cubicBezTo>
                              <a:cubicBezTo>
                                <a:pt x="108712" y="7747"/>
                                <a:pt x="111506" y="10033"/>
                                <a:pt x="114173" y="12319"/>
                              </a:cubicBezTo>
                              <a:cubicBezTo>
                                <a:pt x="116967" y="14605"/>
                                <a:pt x="120142" y="17907"/>
                                <a:pt x="124079" y="21844"/>
                              </a:cubicBezTo>
                              <a:cubicBezTo>
                                <a:pt x="128016" y="25781"/>
                                <a:pt x="131572" y="29210"/>
                                <a:pt x="134112" y="32385"/>
                              </a:cubicBezTo>
                              <a:cubicBezTo>
                                <a:pt x="137287" y="35814"/>
                                <a:pt x="139319" y="38735"/>
                                <a:pt x="140716" y="40894"/>
                              </a:cubicBezTo>
                              <a:cubicBezTo>
                                <a:pt x="141859" y="43434"/>
                                <a:pt x="142622" y="45466"/>
                                <a:pt x="142748" y="46863"/>
                              </a:cubicBezTo>
                              <a:cubicBezTo>
                                <a:pt x="143256" y="48514"/>
                                <a:pt x="142748" y="49657"/>
                                <a:pt x="141859" y="50546"/>
                              </a:cubicBezTo>
                              <a:cubicBezTo>
                                <a:pt x="140589" y="51816"/>
                                <a:pt x="137287" y="52197"/>
                                <a:pt x="132461" y="51943"/>
                              </a:cubicBezTo>
                              <a:cubicBezTo>
                                <a:pt x="127635" y="51816"/>
                                <a:pt x="121666" y="52197"/>
                                <a:pt x="114681" y="52705"/>
                              </a:cubicBezTo>
                              <a:cubicBezTo>
                                <a:pt x="107950" y="53594"/>
                                <a:pt x="100711" y="55245"/>
                                <a:pt x="93091" y="57785"/>
                              </a:cubicBezTo>
                              <a:cubicBezTo>
                                <a:pt x="85344" y="60325"/>
                                <a:pt x="77978" y="64897"/>
                                <a:pt x="71501" y="71501"/>
                              </a:cubicBezTo>
                              <a:cubicBezTo>
                                <a:pt x="65532" y="77343"/>
                                <a:pt x="61341" y="83693"/>
                                <a:pt x="59182" y="90297"/>
                              </a:cubicBezTo>
                              <a:cubicBezTo>
                                <a:pt x="57277" y="97282"/>
                                <a:pt x="56642" y="104267"/>
                                <a:pt x="57785" y="110871"/>
                              </a:cubicBezTo>
                              <a:cubicBezTo>
                                <a:pt x="59309" y="118110"/>
                                <a:pt x="62103" y="125349"/>
                                <a:pt x="66421" y="132461"/>
                              </a:cubicBezTo>
                              <a:cubicBezTo>
                                <a:pt x="70612" y="139573"/>
                                <a:pt x="75946" y="146558"/>
                                <a:pt x="82677" y="153289"/>
                              </a:cubicBezTo>
                              <a:cubicBezTo>
                                <a:pt x="92075" y="162687"/>
                                <a:pt x="101473" y="169037"/>
                                <a:pt x="110236" y="172466"/>
                              </a:cubicBezTo>
                              <a:cubicBezTo>
                                <a:pt x="119380" y="176149"/>
                                <a:pt x="128905" y="178053"/>
                                <a:pt x="137922" y="178308"/>
                              </a:cubicBezTo>
                              <a:cubicBezTo>
                                <a:pt x="146939" y="178689"/>
                                <a:pt x="156591" y="177419"/>
                                <a:pt x="166243" y="175895"/>
                              </a:cubicBezTo>
                              <a:cubicBezTo>
                                <a:pt x="175768" y="174117"/>
                                <a:pt x="185674" y="172085"/>
                                <a:pt x="195707" y="169926"/>
                              </a:cubicBezTo>
                              <a:cubicBezTo>
                                <a:pt x="205486" y="168021"/>
                                <a:pt x="216154" y="166624"/>
                                <a:pt x="227076" y="165989"/>
                              </a:cubicBezTo>
                              <a:cubicBezTo>
                                <a:pt x="237617" y="165353"/>
                                <a:pt x="249047" y="165989"/>
                                <a:pt x="260604" y="168783"/>
                              </a:cubicBezTo>
                              <a:cubicBezTo>
                                <a:pt x="272161" y="171703"/>
                                <a:pt x="284607" y="176403"/>
                                <a:pt x="297307" y="183642"/>
                              </a:cubicBezTo>
                              <a:cubicBezTo>
                                <a:pt x="310007" y="191008"/>
                                <a:pt x="323088" y="201549"/>
                                <a:pt x="337059" y="215392"/>
                              </a:cubicBezTo>
                              <a:cubicBezTo>
                                <a:pt x="353568" y="231902"/>
                                <a:pt x="366395" y="248412"/>
                                <a:pt x="375793" y="264668"/>
                              </a:cubicBezTo>
                              <a:cubicBezTo>
                                <a:pt x="385318" y="281178"/>
                                <a:pt x="390525" y="297307"/>
                                <a:pt x="393065" y="312674"/>
                              </a:cubicBezTo>
                              <a:cubicBezTo>
                                <a:pt x="395605" y="328168"/>
                                <a:pt x="393827" y="342646"/>
                                <a:pt x="389636" y="356362"/>
                              </a:cubicBezTo>
                              <a:cubicBezTo>
                                <a:pt x="385318" y="370078"/>
                                <a:pt x="377190" y="382270"/>
                                <a:pt x="366268" y="393192"/>
                              </a:cubicBezTo>
                              <a:cubicBezTo>
                                <a:pt x="359537" y="399923"/>
                                <a:pt x="352552" y="405511"/>
                                <a:pt x="344678" y="409828"/>
                              </a:cubicBezTo>
                              <a:cubicBezTo>
                                <a:pt x="336804" y="414147"/>
                                <a:pt x="328803" y="417195"/>
                                <a:pt x="321056" y="419100"/>
                              </a:cubicBezTo>
                              <a:cubicBezTo>
                                <a:pt x="313690" y="421386"/>
                                <a:pt x="306705" y="422783"/>
                                <a:pt x="300101" y="422910"/>
                              </a:cubicBezTo>
                              <a:cubicBezTo>
                                <a:pt x="293878" y="423418"/>
                                <a:pt x="288798" y="423418"/>
                                <a:pt x="284861" y="422402"/>
                              </a:cubicBezTo>
                              <a:cubicBezTo>
                                <a:pt x="280924" y="421259"/>
                                <a:pt x="276352" y="419353"/>
                                <a:pt x="271399" y="415798"/>
                              </a:cubicBezTo>
                              <a:cubicBezTo>
                                <a:pt x="266573" y="412115"/>
                                <a:pt x="260350" y="406781"/>
                                <a:pt x="252730" y="399288"/>
                              </a:cubicBezTo>
                              <a:cubicBezTo>
                                <a:pt x="248159" y="394716"/>
                                <a:pt x="244856" y="390778"/>
                                <a:pt x="241935" y="387350"/>
                              </a:cubicBezTo>
                              <a:cubicBezTo>
                                <a:pt x="238760" y="383921"/>
                                <a:pt x="236728" y="381000"/>
                                <a:pt x="235331" y="378841"/>
                              </a:cubicBezTo>
                              <a:cubicBezTo>
                                <a:pt x="233934" y="376555"/>
                                <a:pt x="233172" y="374523"/>
                                <a:pt x="232918" y="372618"/>
                              </a:cubicBezTo>
                              <a:cubicBezTo>
                                <a:pt x="232791" y="371221"/>
                                <a:pt x="233299" y="370078"/>
                                <a:pt x="234442" y="369062"/>
                              </a:cubicBezTo>
                              <a:cubicBezTo>
                                <a:pt x="235839" y="367538"/>
                                <a:pt x="239649" y="366522"/>
                                <a:pt x="245999" y="366649"/>
                              </a:cubicBezTo>
                              <a:cubicBezTo>
                                <a:pt x="252095" y="367030"/>
                                <a:pt x="259461" y="366776"/>
                                <a:pt x="267843" y="366268"/>
                              </a:cubicBezTo>
                              <a:cubicBezTo>
                                <a:pt x="276225" y="365887"/>
                                <a:pt x="284480" y="363982"/>
                                <a:pt x="293878" y="361188"/>
                              </a:cubicBezTo>
                              <a:cubicBezTo>
                                <a:pt x="303149" y="358394"/>
                                <a:pt x="311912" y="353060"/>
                                <a:pt x="319659" y="345313"/>
                              </a:cubicBezTo>
                              <a:cubicBezTo>
                                <a:pt x="325628" y="339344"/>
                                <a:pt x="329819" y="333121"/>
                                <a:pt x="332486" y="326136"/>
                              </a:cubicBezTo>
                              <a:cubicBezTo>
                                <a:pt x="335026" y="319151"/>
                                <a:pt x="336042" y="311912"/>
                                <a:pt x="335153" y="304038"/>
                              </a:cubicBezTo>
                              <a:cubicBezTo>
                                <a:pt x="334772" y="296418"/>
                                <a:pt x="332232" y="288417"/>
                                <a:pt x="327660" y="280035"/>
                              </a:cubicBezTo>
                              <a:cubicBezTo>
                                <a:pt x="322961" y="271780"/>
                                <a:pt x="316357" y="263398"/>
                                <a:pt x="307467" y="254381"/>
                              </a:cubicBezTo>
                              <a:cubicBezTo>
                                <a:pt x="298577" y="245491"/>
                                <a:pt x="289306" y="238887"/>
                                <a:pt x="280543" y="235585"/>
                              </a:cubicBezTo>
                              <a:cubicBezTo>
                                <a:pt x="271780" y="232028"/>
                                <a:pt x="262128" y="230251"/>
                                <a:pt x="253111" y="229997"/>
                              </a:cubicBezTo>
                              <a:cubicBezTo>
                                <a:pt x="244094" y="229616"/>
                                <a:pt x="234697" y="230632"/>
                                <a:pt x="225172" y="232156"/>
                              </a:cubicBezTo>
                              <a:cubicBezTo>
                                <a:pt x="215900" y="234188"/>
                                <a:pt x="206248" y="236093"/>
                                <a:pt x="196342" y="237998"/>
                              </a:cubicBezTo>
                              <a:cubicBezTo>
                                <a:pt x="186436" y="240030"/>
                                <a:pt x="175895" y="241300"/>
                                <a:pt x="164973" y="241427"/>
                              </a:cubicBezTo>
                              <a:cubicBezTo>
                                <a:pt x="154305" y="242189"/>
                                <a:pt x="143002" y="241427"/>
                                <a:pt x="131064" y="238252"/>
                              </a:cubicBezTo>
                              <a:cubicBezTo>
                                <a:pt x="119126" y="235077"/>
                                <a:pt x="106934" y="230251"/>
                                <a:pt x="93726" y="222503"/>
                              </a:cubicBezTo>
                              <a:cubicBezTo>
                                <a:pt x="80645" y="214757"/>
                                <a:pt x="67056" y="204089"/>
                                <a:pt x="52705" y="189865"/>
                              </a:cubicBezTo>
                              <a:cubicBezTo>
                                <a:pt x="40132" y="177292"/>
                                <a:pt x="29464" y="163703"/>
                                <a:pt x="20574" y="148844"/>
                              </a:cubicBezTo>
                              <a:cubicBezTo>
                                <a:pt x="11811" y="134747"/>
                                <a:pt x="6477" y="120269"/>
                                <a:pt x="3048" y="105664"/>
                              </a:cubicBezTo>
                              <a:cubicBezTo>
                                <a:pt x="0" y="91440"/>
                                <a:pt x="762" y="77343"/>
                                <a:pt x="3937" y="63119"/>
                              </a:cubicBezTo>
                              <a:cubicBezTo>
                                <a:pt x="6985" y="49276"/>
                                <a:pt x="14478" y="36830"/>
                                <a:pt x="26035" y="25273"/>
                              </a:cubicBezTo>
                              <a:cubicBezTo>
                                <a:pt x="31115" y="20193"/>
                                <a:pt x="36830" y="15875"/>
                                <a:pt x="43434" y="12192"/>
                              </a:cubicBezTo>
                              <a:cubicBezTo>
                                <a:pt x="49911" y="8636"/>
                                <a:pt x="56261" y="5715"/>
                                <a:pt x="62484" y="3937"/>
                              </a:cubicBezTo>
                              <a:cubicBezTo>
                                <a:pt x="68580" y="2032"/>
                                <a:pt x="74295" y="635"/>
                                <a:pt x="79883" y="25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g:wgp>
                </a:graphicData>
              </a:graphic>
            </wp:anchor>
          </w:drawing>
        </mc:Choice>
        <mc:Fallback xmlns:a="http://schemas.openxmlformats.org/drawingml/2006/main">
          <w:pict>
            <v:group id="Group 52417" style="width:454.9pt;height:438.6pt;position:absolute;z-index:-2147483648;mso-position-horizontal-relative:page;mso-position-horizontal:absolute;margin-left:79.3pt;mso-position-vertical-relative:page;margin-top:176.2pt;" coordsize="57772,55702">
              <v:shape id="Shape 52458" style="position:absolute;width:5933;height:5939;left:0;top:49762;" coordsize="593344,593979" path="m227876,761c230505,1777,233045,3428,236169,6985c239128,10413,242494,15494,246926,21971c361442,194563,473964,368426,588518,541020c590296,544195,591820,546988,592582,549783c593344,552576,593090,554989,592582,557657c591820,560705,590296,563499,588010,566547c585597,569722,582041,573277,578104,577342c574929,580389,572389,582930,570103,585215c567309,587121,564896,589026,562864,590423c560832,591565,558673,592455,556895,592709c555244,593598,553466,593979,551561,593725c549783,593471,548005,593089,546100,591947c544449,591565,542163,590169,540004,588772c367284,474472,193230,361950,20599,247523c14199,243205,9195,239522,5994,236347c2629,233299,1143,230505,571,227457c0,224409,1067,221234,3442,218186c5740,215011,9195,210947,14033,206121c18059,202057,21260,198882,23889,196850c26594,195072,28981,193928,31356,193801c33655,193675,35789,193675,37846,194436c40221,195707,42520,196976,45555,198882c201193,303402,358013,406146,513588,510794c513715,510667,513715,510539,513715,510539c408813,355853,305562,200025,200546,45338c198399,42418,196698,39877,195542,37592c194399,35051,194234,33147,194564,30607c194881,28067,196113,25526,198260,22478c200469,19685,203822,16256,208013,12064c212446,7620,216141,4699,219088,2539c222301,761,225006,0,227876,761x">
                <v:stroke weight="0pt" endcap="flat" joinstyle="miter" miterlimit="10" on="false" color="#000000" opacity="0"/>
                <v:fill on="true" color="#7030a0" opacity="0.501961"/>
              </v:shape>
              <v:shape id="Shape 52459" style="position:absolute;width:3667;height:3669;left:3934;top:50267;" coordsize="366776,366903" path="m27940,254c30226,0,32131,254,34290,1143c36322,1905,37973,3175,39751,4953c147193,112395,254508,219710,361823,327152c363601,328930,365125,330962,365633,332613c366522,334772,366776,336677,366522,338963c366268,341376,365379,343662,363474,346329c361442,348996,359029,352171,355473,355727c352044,359156,348996,361442,346329,363347c343789,365379,341249,366395,338963,366522c336423,366903,334518,366649,332613,365633c330962,365252,328930,363601,327152,361950c219837,254508,112395,147065,4953,39624c3302,37846,2032,36195,1270,34163c254,32258,0,30353,381,27813c508,25527,1524,22987,3556,20447c5461,17780,7747,14732,11176,11303c14732,7747,17907,5461,20574,3302c23241,1397,25654,508,27940,254x">
                <v:stroke weight="0pt" endcap="flat" joinstyle="miter" miterlimit="10" on="false" color="#000000" opacity="0"/>
                <v:fill on="true" color="#7030a0" opacity="0.501961"/>
              </v:shape>
              <v:shape id="Shape 52456" style="position:absolute;width:936;height:938;left:2604;top:48938;" coordsize="93612,93853" path="m35573,1525c43447,3683,54369,11430,67958,25019c81928,38989,89675,49911,91453,58039c93612,66167,90310,74295,82055,82550c73800,90805,65926,93853,57798,91694c50178,90043,39256,82297,25667,68707c11697,54737,3950,43942,1968,35814c0,27686,3315,19431,11570,11176c19698,3049,27699,0,35573,1525x">
                <v:stroke weight="0pt" endcap="flat" joinstyle="miter" miterlimit="10" on="false" color="#000000" opacity="0"/>
                <v:fill on="true" color="#7030a0" opacity="0.501961"/>
              </v:shape>
              <v:shape id="Shape 52455" style="position:absolute;width:3672;height:4422;left:4917;top:48526;" coordsize="367284,442214" path="m106553,381c108458,762,110236,1143,111379,1905c112776,2794,114554,3937,116586,5461c118618,7112,120650,9144,124206,12065c127381,15367,132080,19939,137414,25400c142748,30734,147193,35052,150368,38862c153924,42545,156464,45720,157861,47879c159639,50419,160528,52324,161036,53975c161417,55753,161036,57531,160147,58548c159004,59563,156845,60325,154305,60706c151511,61341,148590,62230,145542,62992c142494,64008,139319,65659,135763,67056c132207,68580,129159,70866,126238,73914c122555,77470,120269,81788,119380,87757c118618,93599,118872,101092,120650,110109c122428,119126,125730,130810,130810,143637c135890,156591,141986,172466,150622,190373c221234,260985,291846,331724,362458,402336c364236,404114,365760,406147,366141,407924c367157,409956,367284,411861,367157,414274c366903,416560,365887,418973,363982,421640c361950,424180,359664,427482,356108,430911c352679,434340,349631,436626,346964,438658c344297,440690,341884,441579,339471,441833c336931,442214,335026,441960,333248,440944c331470,440436,329438,438785,327787,437134c220472,329692,113030,222250,5588,114808c3937,113157,2286,111125,1143,109220c508,107823,0,105410,254,103124c381,100838,1397,98425,2921,96139c4318,93853,7112,91059,10287,88011c13462,84836,16002,82297,18542,80645c20701,78994,23114,78105,25273,78105c27305,78105,29591,78740,31369,79122c33147,80137,35306,81788,36957,83439c52705,99187,68199,114681,83947,130429c76073,112268,70739,97155,67056,84201c63119,71501,61341,60706,60579,52070c59817,43434,60960,36068,63119,30226c65278,24384,68580,19685,72644,15622c74549,13716,76581,11684,79375,9779c81915,7748,84963,6097,88646,4699c92202,3302,95631,2032,98806,1143c101600,381,104648,0,106553,381x">
                <v:stroke weight="0pt" endcap="flat" joinstyle="miter" miterlimit="10" on="false" color="#000000" opacity="0"/>
                <v:fill on="true" color="#7030a0" opacity="0.501961"/>
              </v:shape>
              <v:shape id="Shape 52452" style="position:absolute;width:1404;height:3242;left:6706;top:46546;" coordsize="140462,324231" path="m118491,2413c120904,126,124587,0,129667,2667l140462,11557l140462,75692l138938,77215l140462,77850l140462,128015l118110,117348c108458,114808,99568,114553,91567,116459c83439,118490,76073,122809,69596,129413c62865,136144,58674,143890,57912,152526c56896,161544,57531,170815,61214,180721c64643,190881,69596,201040,76708,210947c84074,221488,92075,231267,101854,241046c112395,251587,122809,260223,132969,266700l140462,270256l140462,324231l113030,310642c99441,302006,84836,290068,69088,274320c50927,256032,36449,237744,25273,219583c14224,201422,7239,184150,3556,167513c0,151130,127,135382,3683,121031c7239,106425,14478,94361,25273,83693c30861,77977,36703,72771,42672,68834c48641,65150,55118,62230,61214,59690c80391,40513,99441,21463,118491,2413x">
                <v:stroke weight="0pt" endcap="flat" joinstyle="miter" miterlimit="10" on="false" color="#000000" opacity="0"/>
                <v:fill on="true" color="#7030a0" opacity="0.501961"/>
              </v:shape>
              <v:shape id="Shape 52454" style="position:absolute;width:2617;height:5217;left:8111;top:47325;" coordsize="261747,521716" path="m0,0l37084,17400c49403,25781,61468,35815,72644,46990c91186,65532,106045,83820,116713,101600c127635,119507,134747,136399,138049,152654c141732,169165,141097,184531,137541,198882c133985,213234,126492,225679,115570,236601c107823,244349,98933,249810,88392,253239c78105,256794,68326,258065,59182,256414c61087,263144,63881,270384,67818,277115c71628,284226,77089,291465,84201,298704c92456,306960,101981,311659,112014,312420c121793,313564,131064,310515,138938,303403c156718,288037,174244,272797,192024,257556c201803,248413,212598,241809,224409,238125c236093,234315,248793,232918,261620,234569l261747,234697l261747,297307l249936,299213c243459,301752,237236,305816,231394,311277c214122,326517,196850,342012,179578,357378c181356,367919,182626,377064,185420,385065c187960,393447,190881,401193,194183,407798c197231,414148,201168,420243,205105,425450c209296,430785,213741,436245,218821,441199c226568,448945,234569,454661,242697,458216l261747,461645l261747,521716l250571,519812c243586,517779,236601,514859,229870,511175c216027,503428,203073,493650,190500,481076c182626,473202,175768,465075,169291,456439c162687,447929,157988,439166,153416,430150c148844,421005,145288,411735,142621,402082c139827,392685,138303,383032,136525,372491c123571,373126,110998,370967,98806,364999c86614,359284,74803,351155,64389,340741c49784,326137,38608,311404,30607,296418c22606,281432,16764,266827,12827,252603l0,246380l0,192405l22225,202565c41275,207900,57277,203963,70104,191136c76962,184277,81280,176530,82296,167514c83693,158877,83058,149606,79502,139574c76073,130049,71247,119889,64262,109728c57150,99695,49022,89916,39751,80645c28829,69724,18161,60833,7874,53975l0,50165l0,0x">
                <v:stroke weight="0pt" endcap="flat" joinstyle="miter" miterlimit="10" on="false" color="#000000" opacity="0"/>
                <v:fill on="true" color="#7030a0" opacity="0.501961"/>
              </v:shape>
              <v:shape id="Shape 52453" style="position:absolute;width:278;height:641;left:8111;top:46662;" coordsize="27813,64135" path="m0,0l9144,7620c17526,16002,22860,22733,25146,27559c27686,32893,27813,36449,25654,38481l0,64135l0,0x">
                <v:stroke weight="0pt" endcap="flat" joinstyle="miter" miterlimit="10" on="false" color="#000000" opacity="0"/>
                <v:fill on="true" color="#7030a0" opacity="0.501961"/>
              </v:shape>
              <v:shape id="Shape 52457" style="position:absolute;width:1404;height:2894;left:10728;top:49672;" coordsize="140462,289433" path="m0,0l40132,13208c54102,20828,68326,31623,82169,45593c96901,60325,109220,76581,118999,93345c128778,109982,134620,127635,137922,145415c140462,162941,138303,180467,132969,198247c127254,215646,116078,232156,100330,248031c84963,263398,70104,274066,54991,280543c39497,286385,24638,289433,10287,288798l0,287020l0,226949l6350,228092c23495,226949,40386,217805,56896,201168c67437,190753,74549,180086,78486,169672c81788,159131,82931,148844,81534,138811c80137,128524,76962,118999,71247,109474c65532,100203,58928,91821,50673,83566c36703,69596,22606,62357,8636,61214l0,62611l0,0x">
                <v:stroke weight="0pt" endcap="flat" joinstyle="miter" miterlimit="10" on="false" color="#000000" opacity="0"/>
                <v:fill on="true" color="#7030a0" opacity="0.501961"/>
              </v:shape>
              <v:shape id="Shape 52451" style="position:absolute;width:3667;height:3666;left:8451;top:45751;" coordsize="366776,366649" path="m27940,127c30226,0,32258,127,34290,1016c36322,1777,38100,3048,39751,4699c147193,112141,254635,219583,362077,326898c363728,328549,365379,330708,365760,332359c366649,334391,366776,336423,366649,338709c366522,340995,365506,343408,363474,346075c361569,348742,359156,351917,355600,355473c352298,358775,349123,361061,346456,363220c343789,365125,341503,366014,339090,366268c336550,366649,334645,366395,332740,365378c331089,364998,329057,363347,327279,361569c219837,254253,112522,146939,5080,39497c3302,37719,2032,36068,1270,34036c254,32131,0,30226,381,27686c635,25273,1524,22987,3429,20320c5588,17652,7874,14477,11176,11176c14732,7620,17907,5207,20574,3302c23241,1270,25654,253,27940,127x">
                <v:stroke weight="0pt" endcap="flat" joinstyle="miter" miterlimit="10" on="false" color="#000000" opacity="0"/>
                <v:fill on="true" color="#7030a0" opacity="0.501961"/>
              </v:shape>
              <v:shape id="Shape 52450" style="position:absolute;width:933;height:939;left:7123;top:44419;" coordsize="93345,93980" path="m35306,1651c43434,3811,54102,11557,67818,25274c81788,39243,89535,49912,91440,58040c93345,66294,90170,74549,81915,82677c73660,90932,65786,93980,57785,91694c49911,90170,39243,82424,25527,68707c11684,54738,3810,44069,1905,35942c0,27687,3302,19431,11430,11303c19558,3175,27686,0,35306,1651x">
                <v:stroke weight="0pt" endcap="flat" joinstyle="miter" miterlimit="10" on="false" color="#000000" opacity="0"/>
                <v:fill on="true" color="#7030a0" opacity="0.501961"/>
              </v:shape>
              <v:shape id="Shape 52449" style="position:absolute;width:4958;height:4607;left:9434;top:43822;" coordsize="495808,460756" path="m127635,888c143764,0,160274,2413,177673,9525c195072,16510,213487,26543,231902,40513c250571,54610,271399,73279,294259,96138c359791,161671,425323,227203,490855,292735c492633,294513,494284,296418,494665,298196c495554,300355,495808,302260,495554,304546c495300,306832,494411,309245,492506,311912c490474,314579,488061,317754,484759,321056c481203,324612,478028,327025,475361,328930c472821,330962,470281,331978,467995,332105c465709,332232,463804,332105,461645,331215c459994,330835,457962,329184,456184,327533c393192,264540,330327,201676,267462,138811c249174,120523,233426,106299,220599,96774c207899,87376,195580,80390,184277,75184c172847,70104,162560,68326,153162,68961c143637,69850,135636,73787,128905,80518c120269,89154,116586,103251,118491,122301c120396,141351,126238,166115,137287,195834c212471,270890,287528,345948,362585,421132c364363,422783,365887,424815,366395,426465c367157,428625,367411,430530,367157,432943c367030,435229,366141,437642,364109,440309c362077,442976,359791,446024,356235,449707c352806,453009,349758,455295,347091,457327c344424,459232,342011,460248,339725,460375c337185,460756,335153,460629,333248,459613c331597,459105,329565,457581,327914,455803c220472,348361,113030,240919,5588,133477c3810,131826,2286,129794,1270,127888c635,126364,0,124206,254,121793c381,119507,1397,116967,2921,114808c4445,112522,7112,109855,10287,106680c13462,103505,16002,100964,18415,99313c20701,97663,23114,96774,25273,96774c27305,96774,29591,97282,31242,97789c33147,98933,35179,100457,36957,102108c51181,116332,65405,130556,79502,144780c69723,113792,65913,88392,66802,67945c67945,48260,74041,32893,84836,22098c97409,9525,111760,2286,127635,888x">
                <v:stroke weight="0pt" endcap="flat" joinstyle="miter" miterlimit="10" on="false" color="#000000" opacity="0"/>
                <v:fill on="true" color="#7030a0" opacity="0.501961"/>
              </v:shape>
              <v:shape id="Shape 52448" style="position:absolute;width:3667;height:3667;left:11704;top:42499;" coordsize="366776,366776" path="m27940,127c30226,0,32258,127,34290,1016c36322,1778,37973,3048,39751,4826c147193,112268,254508,219583,361950,327025c363728,328803,365379,330835,365760,332486c366649,334518,366776,336550,366649,338836c366522,341122,365506,343535,363601,346202c361569,348869,359156,352044,355600,355600c352298,358902,349123,361315,346456,363347c343789,365252,341376,366268,339090,366395c336550,366776,334645,366522,332740,365506c331089,365125,329057,363474,327279,361696c219837,254254,112522,146939,5080,39497c3302,37719,2032,36068,1270,34036c254,32131,0,30226,381,27686c508,25400,1524,22987,3429,20320c5461,17653,7874,14478,11176,11176c14732,7620,17907,5207,20574,3175c23241,1270,25654,254,27940,127x">
                <v:stroke weight="0pt" endcap="flat" joinstyle="miter" miterlimit="10" on="false" color="#000000" opacity="0"/>
                <v:fill on="true" color="#7030a0" opacity="0.501961"/>
              </v:shape>
              <v:shape id="Shape 52446" style="position:absolute;width:933;height:938;left:10375;top:41168;" coordsize="93345,93853" path="m35306,1524c43434,3683,54102,11430,67818,25146c81788,39116,89535,49784,91440,57912c93345,66167,90170,74295,81915,82550c73660,90805,65786,93853,57785,91567c49911,90043,39116,82296,25527,68707c11557,54737,3810,43942,1905,35814c0,27559,3175,19431,11430,11176c19558,3048,27559,0,35306,1524x">
                <v:stroke weight="0pt" endcap="flat" joinstyle="miter" miterlimit="10" on="false" color="#000000" opacity="0"/>
                <v:fill on="true" color="#7030a0" opacity="0.501961"/>
              </v:shape>
              <v:shape id="Shape 52445" style="position:absolute;width:2781;height:4145;left:12918;top:40764;" coordsize="278130,414528" path="m99695,127c107315,0,115062,889,122936,3048c139192,7620,156083,15748,173863,28067c191516,40513,210312,56642,230378,76835l278130,124587l278130,193422l266065,181356c256159,191262,246253,201168,236347,211074c226949,220473,219837,230378,215519,239903c211455,249682,209423,259588,210312,269494c211074,279527,214122,289306,219456,298831c224790,308737,232664,318770,242316,328423c250698,336804,259080,343535,267208,348488l278130,353187l278130,414528l255905,403479c240665,394462,224917,382143,209550,366776c191262,348488,177673,330581,168783,313055c159893,295402,155067,278130,154178,260985c153289,243840,157099,227584,164084,211074c171450,195073,182626,179578,197358,164846c205994,156210,214757,147447,223393,138811c215138,130556,206756,122174,198374,113792c185928,101219,174371,91313,163195,83185c152019,74930,141605,69723,131826,66548c122174,63881,112776,63373,104013,65659c95250,67818,87249,73152,79248,81280c70612,89916,64770,99187,61341,109093c58039,119634,55880,129540,54864,138430c53975,147955,53467,156210,53467,162814c53594,169926,52705,174117,51054,175895c49911,176911,48514,177673,46736,177419c44831,177165,42672,176403,40132,175260c37846,174117,34671,172212,31369,169164c28194,166497,24765,163576,21082,160020c15113,153924,10668,148971,7747,144780c4953,141097,3048,136525,1651,131572c254,126365,0,119761,254,110744c762,102235,2286,92964,4699,83312c7493,73914,11430,64643,15875,54864c20955,45593,26924,37465,34417,29972c48006,16383,62103,7239,76962,3175c84455,1270,91948,127,99695,127x">
                <v:stroke weight="0pt" endcap="flat" joinstyle="miter" miterlimit="10" on="false" color="#000000" opacity="0"/>
                <v:fill on="true" color="#7030a0" opacity="0.501961"/>
              </v:shape>
              <v:shape id="Shape 52447" style="position:absolute;width:1747;height:2990;left:15699;top:42010;" coordsize="174752,299086" path="m0,0l169545,169545c172466,172339,173990,175134,174371,177546c174752,180087,174117,182753,172974,185420c171831,188087,169291,191389,165354,195199c161798,198755,158623,201422,155702,202819c152654,204343,150114,204724,147574,204343c145161,203962,142621,202185,139827,199263c129032,188595,118237,177800,107442,167005c114427,190246,116713,211328,115062,229743c113030,248286,106553,263271,95123,274701c85217,284480,74041,291592,61722,295148c48895,298577,35687,299086,21844,296418c14859,295021,7620,292989,254,290068l0,289941l0,228600l13335,234188c29337,238125,43307,234188,54483,223012c63500,213995,68326,201422,68072,185801c67818,170053,64135,149861,56261,125222l0,68835l0,0x">
                <v:stroke weight="0pt" endcap="flat" joinstyle="miter" miterlimit="10" on="false" color="#000000" opacity="0"/>
                <v:fill on="true" color="#7030a0" opacity="0.501961"/>
              </v:shape>
              <v:shape id="Shape 52444" style="position:absolute;width:5270;height:5577;left:14805;top:36454;" coordsize="527050,557784" path="m100330,127c108458,0,114173,0,117729,635c121539,2032,124206,2921,125603,3556c127508,4572,129667,5969,131699,7493c133985,9525,136779,11684,139827,14351c142875,17018,146558,20574,151130,25273c155448,29591,159385,33528,162306,36957c165354,40386,167894,43561,169545,46101c171704,49149,172466,51181,172847,52832c173228,54864,172974,56388,171958,57404c170434,58928,166243,59690,159766,59563c153162,59563,145288,59944,136144,60325c127381,61087,117983,62865,107823,65659c98044,68834,89027,74549,80772,82804c73152,90297,68326,98552,66040,107569c63881,116840,63881,126111,66040,135382c68326,144653,72263,154305,78232,164084c84328,173863,91694,182880,100584,191770c113538,204724,126365,213995,139192,219837c152019,225552,164973,229108,177927,230505c190754,232029,203835,231521,217297,230378c230759,229235,244094,227076,257937,225552c271907,224028,286258,223012,300863,222885c315722,223139,331089,224663,346583,228727c362204,233172,378968,239903,395732,249682c412877,259715,430657,274066,448945,292354c470916,314325,487807,335915,500126,357251c512191,378841,519557,399796,523367,419862c527050,440055,525780,458851,520827,476123c515747,493649,506095,508635,493141,521589c484124,530733,474345,537845,463931,542925c453644,548259,443484,552069,433451,554228c423418,556260,414274,557784,406273,557784c398145,557784,391668,557403,387223,556006c382778,554736,377952,552450,372618,548386c367538,544957,361315,539750,353822,532130c348488,526796,344424,522351,340995,518541c338074,515112,335534,511810,334137,509016c332486,506222,331724,504190,331470,502285c331597,500634,332232,499364,333375,498221c335280,496316,340360,495427,347853,495808c355473,496316,364490,496316,374777,495427c385191,494538,396494,492252,408432,488315c420497,484886,431800,477774,442214,467360c449961,459613,455676,450469,458597,440309c461391,430276,462026,419735,459994,408051c458089,397002,453898,385572,446659,373380c439547,361188,430149,349250,417957,337058c404749,323850,391922,314452,378968,308610c366141,302895,353187,299466,340360,297815c327914,296672,314960,296926,301498,298069c288417,299593,274828,301244,260985,302895c247015,304546,233172,305689,218313,305435c203454,305054,188341,303276,172593,298704c156972,294259,140462,287274,123317,277241c106553,267462,88519,253365,69469,234442c50165,215011,35179,195707,23876,176149c12827,157099,6350,138557,3175,120904c0,103251,1143,86741,5842,70993c10541,55499,19050,42037,30734,30353c36957,24130,43688,18796,51562,14605c59563,10160,67691,6985,75946,4445c84582,2540,92583,635,100330,127x">
                <v:stroke weight="0pt" endcap="flat" joinstyle="miter" miterlimit="10" on="false" color="#000000" opacity="0"/>
                <v:fill on="true" color="#7030a0" opacity="0.501961"/>
              </v:shape>
              <v:shape id="Shape 52443" style="position:absolute;width:4048;height:4104;left:18077;top:35727;" coordsize="404876,410464" path="m94996,254c102362,635,108712,1397,113284,2667c117729,3810,121158,4699,123698,5842c126111,7112,128397,8382,130937,10160c133858,12192,136525,14478,139573,17145c142748,19812,146304,23368,150622,27686c159893,36957,165735,44069,167894,48895c170688,54102,170942,57404,169037,59309c167005,61468,162560,61595,155829,60325c149225,59055,141351,58420,132461,57912c123571,57531,113919,57912,104013,59944c93980,61976,85217,67183,77089,75311c60452,92075,58166,115697,71374,146304c84328,177038,111633,213487,153162,255016c173863,275717,193421,292608,211201,305816c229108,319405,245872,329057,260604,335026c275336,341122,288925,343154,300482,341757c312420,340741,322199,335788,330708,327279c338709,319405,343535,310261,345186,299847c346964,289433,347726,279527,346710,269748c345948,260350,345059,251968,343916,244602c342773,237744,343154,233299,344805,231648c345821,230632,347091,229997,348742,230505c350393,230886,352552,231775,355219,233299c358140,235331,361442,237744,364871,240792c368681,244094,372999,248412,377698,253111c381635,257048,385191,260604,387858,263779c390906,267081,393065,269875,394716,271780c396494,274320,397764,276606,398907,278511c400050,280797,400939,284099,402209,288671c403606,293751,404241,300355,404368,308864c404876,317754,403987,326263,402082,334772c400431,343535,397256,352298,393319,360553c389509,368808,383921,376428,377444,382905c363728,396621,347853,404876,329819,407670c311785,410464,291338,408178,269875,400304c248031,392557,224536,380365,199644,362331c174752,345059,148082,322326,120142,294386c88265,262509,63627,232918,45085,205359c26924,178435,14859,153543,8001,130810c889,108458,0,88138,3429,70231c7239,52705,15367,37719,27813,25273c33909,19177,40767,14224,48260,10414c55753,6604,63246,3810,71374,2286c79375,889,87122,0,94996,254x">
                <v:stroke weight="0pt" endcap="flat" joinstyle="miter" miterlimit="10" on="false" color="#000000" opacity="0"/>
                <v:fill on="true" color="#7030a0" opacity="0.501961"/>
              </v:shape>
              <v:shape id="Shape 52442" style="position:absolute;width:6516;height:5231;left:17967;top:33107;" coordsize="651637,523113" path="m27940,127c30353,0,32131,127,34290,1016c36322,1778,38354,3429,40132,5207c104521,69596,168783,133858,233172,198120c224790,170434,221996,147066,223012,128016c224282,109220,230378,94869,240665,84582c253365,71882,267589,64643,283337,63373c299593,62357,316230,64897,333629,71882c350901,78867,369316,89027,387731,102997c406527,117094,427228,135763,450596,158877c515874,224282,581406,289687,646811,355092c648462,356870,650113,358902,650494,360553c651383,362712,651637,364490,651383,366903c651256,369189,650367,371602,648208,374269c646303,376936,644017,380111,640588,383413c637032,386969,633857,389382,631317,391287c628650,393319,626110,394208,623824,394462c621538,394589,619633,394462,617474,393573c615823,393065,613791,391541,612013,389763c549148,326898,486156,264033,423291,201041c405130,182880,389255,168656,376428,159258c363601,149860,351536,142875,340106,137668c328803,132588,318389,130810,308991,131445c299466,132334,291465,136144,284734,142875c276098,151384,272415,165608,274447,184658c276352,203581,282067,228473,293243,258191c368300,333248,443357,408305,518414,483362c520192,485140,521716,487172,522224,488823c523113,490982,523367,492887,523113,495173c522859,497586,521970,499999,519938,502666c518033,505206,515620,508381,512064,511937c508635,515366,505587,517652,502920,519557c500253,521716,497840,522605,495554,522732c493014,523113,490982,522986,489204,521970c487553,521462,485521,519811,483743,518160c324231,358648,164846,199263,5334,39878c3556,38100,2032,36068,1143,34036c127,32258,0,30353,381,27686c508,25400,1524,23114,3556,20320c5461,17653,7747,14605,11176,11176c14732,7620,17907,5334,20447,3302c23241,1397,25527,381,27940,127x">
                <v:stroke weight="0pt" endcap="flat" joinstyle="miter" miterlimit="10" on="false" color="#000000" opacity="0"/>
                <v:fill on="true" color="#7030a0" opacity="0.501961"/>
              </v:shape>
              <v:shape id="Shape 52440" style="position:absolute;width:2067;height:3830;left:22199;top:31497;" coordsize="206756,383032" path="m114808,889c125349,1778,136398,4064,147701,7874c159131,11557,170815,16383,182880,22606l206756,37084l206756,100584l188341,87630c179959,82423,171704,77978,163576,74168c147447,66675,132207,63627,118110,63881c103632,64643,90932,70993,79756,82169c69469,92456,63500,104648,62357,118110c61214,131572,63881,146685,70231,162560c76962,178816,86995,195961,100203,213614c113284,231267,129159,249809,147447,267970c164973,285623,182880,301371,200152,314833l206756,319405l206756,383032l194183,375158c168910,357378,142621,334899,115443,307848c89281,281813,67183,255270,48895,229235c30861,203327,18034,178308,10033,154051c1651,130048,0,107823,2921,86868c5715,65786,15621,47371,31877,31242c47498,15621,65024,5842,84455,2286c94234,508,104267,0,114808,889x">
                <v:stroke weight="0pt" endcap="flat" joinstyle="miter" miterlimit="10" on="false" color="#000000" opacity="0"/>
                <v:fill on="true" color="#7030a0" opacity="0.501961"/>
              </v:shape>
              <v:shape id="Shape 52441" style="position:absolute;width:2067;height:3844;left:24267;top:31868;" coordsize="206756,384429" path="m0,0l13208,8001c38354,25908,64643,48133,91440,75057c117729,101219,139827,127635,157734,153416c176022,179578,188595,204851,196977,228854c204978,253111,206756,275336,203962,296164c200787,317373,191135,336169,175133,352171c159639,367665,142240,377444,122809,381000c103251,384429,82169,383032,59436,375666c48006,371983,36322,367030,24257,360807l0,345948l0,282321l18923,295529c27178,300736,35306,305054,43307,308610c59436,316103,74422,318897,88773,318262c102997,317881,115951,311785,127127,300609c137414,290322,143256,278511,144526,264795c145669,251333,143002,236220,136652,220345c130302,204470,120396,187198,107315,169545c94234,151765,78105,133604,59436,114935c42037,97409,24384,82042,7112,68580l0,63500l0,0x">
                <v:stroke weight="0pt" endcap="flat" joinstyle="miter" miterlimit="10" on="false" color="#000000" opacity="0"/>
                <v:fill on="true" color="#7030a0" opacity="0.501961"/>
              </v:shape>
              <v:shape id="Shape 52438" style="position:absolute;width:2067;height:3830;left:24471;top:29225;" coordsize="206756,383032" path="m114935,889c125349,1778,136271,4064,147701,7874c159004,11557,170815,16510,182880,22606l206756,37084l206756,100584l188341,87630c179959,82423,171704,77978,163576,74295c147447,66675,132207,63627,117983,64008c103632,64516,90932,70993,79883,82169c69469,92456,63500,104648,62357,118110c61214,131572,63754,146685,70231,162687c77089,178816,86995,195961,100203,213614c113284,231267,129286,249809,147447,267970c164973,285496,182880,301371,200152,314833l206756,319532l206756,383032l194183,375285c168910,357505,142621,335026,115443,307848c89281,281813,67056,255270,48895,229108c30861,203327,18034,178308,9906,154178c1651,130048,0,107696,2921,86868c5715,65786,15621,47498,31877,31242c47371,15748,65024,5842,84455,2286c94234,508,104394,0,114935,889x">
                <v:stroke weight="0pt" endcap="flat" joinstyle="miter" miterlimit="10" on="false" color="#000000" opacity="0"/>
                <v:fill on="true" color="#7030a0" opacity="0.501961"/>
              </v:shape>
              <v:shape id="Shape 52439" style="position:absolute;width:2066;height:3845;left:26539;top:29596;" coordsize="206629,384556" path="m0,0l13208,8001c38354,25781,64643,48133,91567,75057c117729,101219,139827,127762,157734,153416c176022,179578,188595,204851,196977,228854c205105,253111,206629,275336,203835,296418c200914,317500,191135,336169,175133,352171c159512,367792,142367,377571,122809,381000c103251,384556,82169,383159,59436,375666c48006,371983,36322,367030,24384,360807l0,345948l0,282448l18923,295656c27178,300736,35306,305181,43307,308737c59436,316230,74295,319024,88773,318389c102997,318008,115951,311912,127127,300736c137414,290449,143256,278384,144526,264795c145669,251333,143129,236220,136652,220345c130302,204470,120523,187198,107315,169545c94107,151892,78105,133477,59436,114935c42037,97409,24384,82042,7239,68580l0,63500l0,0x">
                <v:stroke weight="0pt" endcap="flat" joinstyle="miter" miterlimit="10" on="false" color="#000000" opacity="0"/>
                <v:fill on="true" color="#7030a0" opacity="0.501961"/>
              </v:shape>
              <v:shape id="Shape 52437" style="position:absolute;width:5233;height:5232;left:24775;top:26300;" coordsize="523367,523240" path="m27940,127c30353,0,32258,127,34290,1016c36322,1778,38354,3429,40132,5207c199517,164592,358902,323977,518414,483489c520192,485267,521843,487172,522224,488950c523113,490982,523367,493014,523113,495300c522986,497586,521970,499999,520065,502666c518033,505333,515620,508508,512191,512064c508762,515366,505587,517779,502920,519684c500380,521716,497840,522732,495554,522859c493014,523240,491109,522986,489204,521970c487553,521589,485521,519938,483870,518160c324358,358648,164846,199263,5461,39878c3683,37973,2032,36068,1270,34036c254,32131,0,30353,381,27686c508,25400,1651,22987,3556,20320c5461,17653,7874,14478,11176,11049c14732,7620,17907,5207,20574,3175c23241,1397,25654,254,27940,127x">
                <v:stroke weight="0pt" endcap="flat" joinstyle="miter" miterlimit="10" on="false" color="#000000" opacity="0"/>
                <v:fill on="true" color="#7030a0" opacity="0.501961"/>
              </v:shape>
              <v:shape id="Shape 52435" style="position:absolute;width:4933;height:5767;left:27129;top:23710;" coordsize="493395,576707" path="m54610,635c58801,0,62357,0,64516,635c66802,1270,69215,2286,72136,3937c75184,5842,78232,7874,81534,10922c84963,13843,88900,17780,93599,22479c98298,27178,101600,30861,104013,33655c106553,36703,108331,39243,109855,41402c111252,43434,111887,44958,111633,45974c111760,47371,111379,48260,110617,49149c109601,50165,107696,50546,105156,50927c102743,51308,99695,52197,96139,52705c92964,53848,89027,54991,85217,56642c81280,58547,77470,61468,73660,65278c68453,70485,65405,76327,64770,82804c64135,89281,65405,96520,69215,104902c72898,113284,79375,122555,88011,133350c96520,144145,107950,156337,121920,170307c133604,181991,145288,193675,156972,205359c171069,191262,185166,177165,199263,163068c200406,162052,201803,161290,203327,161163c204978,161544,207264,162306,209677,163322c212471,164973,215392,167005,219075,169672c222504,172847,226314,176149,231013,180848c239522,189484,244983,196215,247650,201295c250444,206502,250444,210058,248412,212217c234188,226314,220218,240284,206121,254508c300228,348615,394462,442722,488569,536956c490347,538607,491871,540766,492379,542290c493141,544449,493395,546354,493268,548640c492887,551180,491871,553720,489839,556260c487934,558927,485521,562102,482219,565531c478790,568833,475615,571119,473075,573151c470408,575056,467995,576072,465709,576199c463169,576707,461264,576453,459105,575564c457327,575183,455422,573532,453644,571754c359537,477647,265303,383540,171196,289306c162306,298323,153416,307213,144399,316103c142113,318389,138557,318262,133731,315341c128651,312547,121920,307086,113284,298450c108585,293751,105410,289941,102235,286512c99314,283083,97282,280289,95631,277368c94488,275082,93726,272923,93472,271018c93599,269367,94234,268097,95377,266954c104267,258064,113157,249174,122047,240284c110998,229108,99949,218059,88773,206883c66294,184404,48260,163703,34544,145161c20701,126873,11811,110109,6350,94615c889,79248,0,65405,2540,52578c5461,40386,12065,28829,22352,18542c27178,13716,32766,9525,38735,6350c45212,3556,50165,1397,54610,635x">
                <v:stroke weight="0pt" endcap="flat" joinstyle="miter" miterlimit="10" on="false" color="#000000" opacity="0"/>
                <v:fill on="true" color="#7030a0" opacity="0.501961"/>
              </v:shape>
              <v:shape id="Shape 52434" style="position:absolute;width:2067;height:3829;left:30021;top:23676;" coordsize="206756,382905" path="m114808,889c125349,1778,136271,4064,147701,7747c159004,11557,170688,16510,182753,22606l206756,37084l206756,100584l188341,87630c179959,82296,171704,77851,163576,74041c147447,66548,132207,63500,117983,63881c103632,64516,90932,70866,79756,82042c69469,92329,63500,104648,62357,117983c61214,131445,63881,146558,70231,162433c76962,178689,86995,195834,100203,213487c113284,231140,129159,249682,147447,267843c164973,285496,182880,301244,200152,314706l206756,319405l206756,382905l194183,375158c168910,357378,142621,335026,115443,307848c89281,281686,67056,255143,48895,229108c30861,203200,18034,178308,9906,154051c1651,129921,0,107696,2921,86741c5715,65659,15621,47371,31877,31115c47498,15494,65024,5715,84455,2159c94107,381,104267,0,114808,889x">
                <v:stroke weight="0pt" endcap="flat" joinstyle="miter" miterlimit="10" on="false" color="#000000" opacity="0"/>
                <v:fill on="true" color="#7030a0" opacity="0.501961"/>
              </v:shape>
              <v:shape id="Shape 52436" style="position:absolute;width:2066;height:3844;left:32089;top:24047;" coordsize="206629,384429" path="m0,0l13208,7874c38354,25781,64643,48133,91440,74930c117602,101092,139700,127635,157734,153289c176022,179451,188595,204724,196850,228727c204978,252984,206629,275336,203835,296291c200787,317373,191135,336169,175133,352171c159639,367665,142240,377444,122809,381000c103251,384429,82169,383032,59436,375666c48006,371983,36195,367030,24257,360680l0,345821l0,282321l18796,295529c27178,300736,35306,305054,43307,308610c59436,316103,74295,319024,88773,318262c102997,317881,115951,311785,127127,300609c137414,290449,143129,278384,144526,264668c145669,251206,143002,236093,136652,220218c130302,204343,120396,187071,107315,169418c94107,151765,78105,133477,59436,114808c41910,97282,24384,81915,7112,68453l0,63500l0,0x">
                <v:stroke weight="0pt" endcap="flat" joinstyle="miter" miterlimit="10" on="false" color="#000000" opacity="0"/>
                <v:fill on="true" color="#7030a0" opacity="0.501961"/>
              </v:shape>
              <v:shape id="Shape 52433" style="position:absolute;width:3672;height:4420;left:31884;top:21562;" coordsize="367284,442087" path="m106553,381c108458,635,110109,1016,111379,1905c112649,2667,114427,3683,116586,5207c118491,6858,120650,9017,124079,11938c127381,15240,131953,19939,137414,25273c142748,30607,147066,34925,150368,38735c153797,42545,156464,45593,157734,47752c159512,50419,160401,52324,160909,53975c161290,55626,161036,57531,160020,58420c159004,59563,156718,60325,154178,60706c151511,61214,148463,62103,145542,62992c142367,64008,139319,65659,135763,67056c132080,68453,129032,70866,126111,73787c122555,77470,120142,81788,119253,87630c118618,93472,118745,101092,120650,109982c122301,119126,125603,130810,130683,143637c135763,156591,141986,172466,150622,190373c221234,260985,291846,331597,362585,402336c364236,404114,365887,406146,366268,407797c367157,409956,367284,411861,367157,414147c367030,416433,366014,418973,363982,421513c362077,424180,359664,427355,356108,430911c352806,434213,349631,436626,346964,438658c344297,440563,341884,441452,339598,441706c337058,442087,335153,441960,333248,440817c331470,440436,329565,438785,327787,437007c220345,329565,113030,222250,5588,114808c3810,113030,2159,111125,1143,109220c381,107696,0,105410,127,103124c254,100838,1270,98298,2794,96139c4318,93853,7112,91059,10160,87884c13335,84836,15875,82296,18415,80518c20701,78994,22987,78105,25146,78105c27305,78105,29464,78613,31242,79121c33147,80137,35179,81661,36830,83439c52578,99060,68199,114681,83820,130429c76073,112268,70739,97028,67056,84201c63119,71501,61214,60706,60452,51943c59690,43307,60833,35941,63119,30099c65278,24384,68453,19685,72517,15621c74422,13716,76581,11557,79248,9652c81915,7747,84836,6096,88519,4699c92202,3175,95504,2032,98679,889c101600,127,104521,0,106553,381x">
                <v:stroke weight="0pt" endcap="flat" joinstyle="miter" miterlimit="10" on="false" color="#000000" opacity="0"/>
                <v:fill on="true" color="#7030a0" opacity="0.501961"/>
              </v:shape>
              <v:shape id="Shape 52432" style="position:absolute;width:6493;height:6593;left:33235;top:16870;" coordsize="649351,659384" path="m193675,254c195961,0,198501,381,200533,1143c202565,2032,204343,3175,206121,5080c348488,147447,490982,289941,633476,432308c638175,437007,641985,441833,644271,446024c646430,450342,647954,454406,648716,458089c649351,461645,649097,464820,648208,467741c647446,470789,645922,472948,644017,474853c640080,478917,636143,482854,632079,486918c628269,490601,624205,493268,620014,494538c616077,496189,610997,496443,604774,495427c599186,494665,591947,492760,583311,488950c574802,485394,564388,480822,552196,474345c437007,413512,320802,354838,205613,294005c187579,284734,169037,274828,149606,264160c130556,253746,111760,243205,93980,233045c93980,233045,93726,233299,93599,233426c111125,250444,128778,267716,146939,285369c164973,303149,182880,321056,200406,338582c293624,431673,386842,524891,480060,618109c481838,619887,483108,621411,483870,623570c485140,625983,485140,628015,484378,630301c483997,632841,482854,635254,481330,638302c479425,640842,476758,644271,473202,647827c469646,651383,466598,653669,463804,655701c460756,657352,458216,658495,455930,658749c453771,659384,451739,659257,449453,657987c447294,657225,445770,655955,443865,654177c301371,511683,159004,369316,16510,226822c6731,217170,1778,208661,889,201549c0,194564,1270,188976,5080,185293c10922,179324,16891,173355,22733,167640c26924,163322,31242,160528,35306,158623c38989,156972,43688,156591,48514,156845c53721,157353,59817,159004,66548,161671c73660,164719,81915,168529,91694,173863c180340,220853,270002,266319,358775,313436c375158,322072,390906,329946,406527,337947c421767,346329,437388,354330,452120,362585c466852,370713,481457,378333,495808,386080c510032,394208,525018,401955,539369,409829c539496,409702,539496,409575,539623,409575c520446,390906,500507,371475,480060,351028c459486,330835,440182,311531,421132,292481c337439,208788,253619,124968,169926,41275c168021,39497,166878,37719,165989,35687c165227,33655,164592,31369,165100,28829c165481,26289,166624,23622,168529,21082c170561,18288,173101,15113,176657,11430c179832,8382,183134,5715,185928,3683c188468,1778,191135,635,193675,254x">
                <v:stroke weight="0pt" endcap="flat" joinstyle="miter" miterlimit="10" on="false" color="#000000" opacity="0"/>
                <v:fill on="true" color="#7030a0" opacity="0.501961"/>
              </v:shape>
              <v:shape id="Shape 52431" style="position:absolute;width:4958;height:4607;left:37133;top:15782;" coordsize="495808,460756" path="m156210,254c158623,0,161036,381,162687,889c164846,1651,166751,3302,168529,5080c275971,112522,383159,219837,490728,327279c492379,329057,494030,330962,494665,332486c495554,334645,495808,336550,495554,338836c495300,341122,494411,343535,492887,345821c491109,348234,488950,351155,486029,354203c482854,357251,479679,359664,477393,361188c475107,362966,472567,363982,470535,363855c468122,364109,466344,363855,464439,362712c462915,362077,460883,360553,459105,358775c444881,344678,430784,330454,416560,316230c426339,347218,430022,372745,428879,392430c427990,412369,421640,427736,410845,438404c398272,451104,384175,458216,368554,459613c352679,460756,335915,458597,318135,451231c300736,444119,282575,433832,263779,419608c245364,405765,224028,386969,200787,363728c135636,298577,70485,233426,5334,168275c3556,166497,2032,164465,1143,162433c508,160909,0,158623,254,156210c762,153670,1651,151130,3683,148463c5588,145796,8382,143002,11684,139700c15113,136271,17780,133604,20447,131699c23114,129667,25527,128778,28067,128270c30480,128143,32639,128778,34417,129159c36449,129921,38481,131572,40132,133350c102743,195834,165354,258445,227838,320929c246761,339979,262763,354076,275463,363474c288417,373507,300609,380619,311912,385191c323215,390398,333502,392049,342900,391287c352679,391160,360553,387223,367284,380492c375920,371856,379476,357632,377571,338582c375666,319659,369824,295148,358902,265176c283718,189992,208788,115062,133604,39878c131826,38227,130302,36195,129413,34036c128778,32639,128270,30353,128651,27813c129032,25273,130048,22860,131953,20193c133731,17653,136398,14986,139954,11303c143383,8001,146050,5207,148844,3429c151384,1397,153924,381,156210,254x">
                <v:stroke weight="0pt" endcap="flat" joinstyle="miter" miterlimit="10" on="false" color="#000000" opacity="0"/>
                <v:fill on="true" color="#7030a0" opacity="0.501961"/>
              </v:shape>
              <v:shape id="Shape 52430" style="position:absolute;width:3674;height:4420;left:39404;top:14042;" coordsize="367411,442087" path="m106553,381c108458,635,110236,1016,111506,1905c112776,2794,114554,3683,116586,5334c118618,6985,120777,9017,124206,12065c127508,15367,132080,19939,137414,25273c142748,30607,147193,35052,150495,38735c153924,42545,156337,45720,157861,47879c159512,50419,160528,52197,160909,53975c161417,55626,161036,57404,160020,58547c158877,59563,156718,60325,154305,60706c151638,61341,148590,62103,145669,62865c142494,64008,139446,65532,135763,67056c132207,68453,129159,70866,126238,73787c122682,77343,120269,81788,119507,87630c118618,93599,118872,101092,120777,110109c122428,119126,125857,130683,130810,143637c135890,156591,142113,172339,150622,190373c221107,260985,291846,331724,362458,402336c364236,404114,365760,406146,366268,407797c367157,409956,367411,411861,367157,414147c366903,416560,366014,418973,363982,421640c362077,424180,359664,427355,356108,430911c352806,434340,349631,436626,346964,438531c344424,440563,341884,441579,339598,441706c337058,442087,335153,441960,333248,440817c331597,440436,329565,438785,327787,437134c220345,329692,113030,222250,5588,114808c3937,113030,2286,110998,1270,109093c635,107696,0,105410,254,103124c508,100838,1397,98425,2921,96139c4445,93853,7239,91059,10287,88011c13462,84709,16002,82296,18542,80518c20701,78994,23241,77978,25273,78105c27432,78105,29718,78613,31369,79121c33147,80137,35306,81788,36957,83439c52705,99187,68199,114681,83947,130429c76200,112268,70866,97028,67056,84201c63119,71501,61341,60706,60579,51943c59944,43307,61087,35941,63119,30226c65405,24384,68707,19558,72644,15621c74549,13716,76581,11684,79375,9779c81915,7747,84963,6096,88646,4699c92202,3302,95631,2032,98806,889c101727,127,104648,0,106553,381x">
                <v:stroke weight="0pt" endcap="flat" joinstyle="miter" miterlimit="10" on="false" color="#000000" opacity="0"/>
                <v:fill on="true" color="#7030a0" opacity="0.501961"/>
              </v:shape>
              <v:shape id="Shape 52429" style="position:absolute;width:3957;height:4234;left:41123;top:12691;" coordsize="395732,423418" path="m79756,254c85090,0,89916,127,93218,508c96520,762,99060,1651,101219,2540c102997,3556,104775,4445,106807,6096c108839,7620,111633,10033,114173,12319c116967,14605,120269,17780,124206,21717c128143,25654,131572,29210,134239,32258c137414,35814,139319,38735,140716,40894c141986,43307,142748,45339,142748,46736c143256,48387,142748,49657,141859,50419c140589,51689,137287,52197,132461,52070c127762,51816,121666,52197,114681,52705c107950,53467,100711,55118,93091,57658c85344,60325,77978,64897,71501,71374c65659,77343,61468,83566,59182,90297c57404,97155,56642,104140,57912,110744c59436,117983,62230,125222,66548,132334c70739,139573,76073,146558,82804,153289c92075,162560,101473,169037,110236,172339c119507,176149,129032,177927,138049,178308c147066,178562,156591,177419,166243,175768c175895,174117,185674,172085,195707,169926c205613,168021,216027,166751,227076,165862c237617,165354,249047,165862,260604,168783c272288,171577,284607,176276,297307,183642c310134,190881,323215,201422,337185,215392c353695,231902,366522,248285,375920,264668c385318,281178,390652,297180,393065,312674c395732,328041,393954,342519,389636,356362c385318,369951,377190,382143,366268,393065c359537,399796,352552,405511,344678,409829c336804,414020,328930,417068,321183,419100c313817,421386,306705,422783,300101,422783c293878,423291,288925,423418,284861,422275c280797,421259,276479,419354,271526,415671c266700,411988,260477,406781,252857,399161c248285,394589,244856,390779,241808,387350c238887,383794,236728,381000,235331,378714c233934,376555,233299,374523,233045,372618c232918,371221,233426,370078,234442,368935c235966,367538,239776,366522,245999,366649c252222,367030,259588,366649,267843,366268c276352,365887,284607,363855,293878,361061c303276,358267,311912,353060,319786,345186c325628,339471,329819,332994,332486,326136c335153,319024,336169,311785,335280,303911c334772,296418,332359,288290,327787,280035c323088,271653,316484,263271,307594,254381c298577,245364,289433,238887,280670,235458c271780,232029,262255,230251,253238,229870c244221,229616,234823,230505,225171,232156c215900,234188,206375,236093,196342,237998c186309,240030,176022,241173,164973,241427c154305,242062,143002,241427,131064,238252c119253,234950,106934,230124,93853,222377c80772,214757,67056,204089,52832,189738c40259,177165,29591,163576,20574,148844c11811,134620,6477,120142,3048,105537c0,91313,889,77216,3937,63119c7112,49149,14605,36703,26162,25146c31242,20066,36957,15748,43434,12065c49911,8636,56388,5588,62484,3937c68707,2032,74422,508,79756,254x">
                <v:stroke weight="0pt" endcap="flat" joinstyle="miter" miterlimit="10" on="false" color="#000000" opacity="0"/>
                <v:fill on="true" color="#7030a0" opacity="0.501961"/>
              </v:shape>
              <v:shape id="Shape 52427" style="position:absolute;width:1402;height:3195;left:42985;top:10782;" coordsize="140208,319532" path="m78486,1778c97028,0,116459,1778,136652,8763l140208,10287l140208,66040l137160,64389c130683,62103,124460,60579,118491,59944c100584,57912,85217,63247,72644,75819c64008,84455,59309,94742,58293,106680c57277,118491,59055,131573,63754,144780c68453,158115,75565,172339,85217,186437c94996,200914,106045,215012,118999,228347l140208,207137l140208,319532l116078,297180c88519,269748,65659,242570,47498,216154c29845,190247,17272,164974,9525,141732c1778,118491,0,97028,2794,77598c5588,58166,14351,41656,28321,27687c43180,12827,59690,4064,78486,1778x">
                <v:stroke weight="0pt" endcap="flat" joinstyle="miter" miterlimit="10" on="false" color="#000000" opacity="0"/>
                <v:fill on="true" color="#7030a0" opacity="0.501961"/>
              </v:shape>
              <v:shape id="Shape 52428" style="position:absolute;width:2879;height:4015;left:44387;top:10885;" coordsize="287909,401574" path="m0,0l27940,12319c38481,17780,49149,24385,59817,31877c81534,47372,102743,65660,123825,86741c127381,90298,130937,93853,134620,97537c143891,106807,148844,114681,150114,121412c151384,128016,150241,133350,146685,136906c105156,178436,63754,219837,22225,261366c40132,279273,57277,294386,73660,306705c90043,318897,105791,327279,121031,332994c136271,338709,150622,339725,164084,337312c177165,335026,189738,328041,201041,316611c210058,307594,216789,298197,221361,288544c225679,279019,229489,270510,231394,262001c233172,253747,234696,246634,235458,240665c236093,235078,237490,231394,239141,229870c240284,228727,241427,228347,243078,228219c244729,228600,246507,229109,248666,230505c250825,231775,253492,233553,256540,236093c259969,239268,263652,242570,268097,246888c271272,250063,273685,252603,275844,254889c278003,257684,279781,259461,281305,261493c282956,263525,284353,265557,285369,267462c286131,269494,286893,271653,287401,273304c287909,275590,287782,280035,286893,286639c286385,293751,284353,301372,281178,310388c278003,319405,273431,328676,268097,339090c262382,349250,254889,358648,245872,367665c230251,383286,213106,393573,194056,397384c174625,401574,154051,401193,131318,394209c108712,387350,84328,375412,58547,357505c45720,348488,32258,338201,18415,326390l0,309245l0,196850l82169,114809c66802,99061,52070,86106,37846,76074l0,55753l0,0x">
                <v:stroke weight="0pt" endcap="flat" joinstyle="miter" miterlimit="10" on="false" color="#000000" opacity="0"/>
                <v:fill on="true" color="#7030a0" opacity="0.501961"/>
              </v:shape>
              <v:shape id="Shape 52425" style="position:absolute;width:2172;height:3796;left:45184;top:6459;" coordsize="217297,379603" path="m44577,762c47244,1524,50419,3429,53594,5207l217297,111506l217297,173101l78232,81407c78105,81534,77978,81534,77978,81661l217297,291973l217297,379603l5080,52959c3175,49784,1651,47117,889,44323c0,41783,254,39370,1016,36449c1524,33655,3302,30607,5588,27432c7874,24384,11303,21082,15494,16891c19939,12446,23622,8636,26924,5969c30353,3429,33274,1778,36322,1143c39243,254,41656,0,44577,762x">
                <v:stroke weight="0pt" endcap="flat" joinstyle="miter" miterlimit="10" on="false" color="#000000" opacity="0"/>
                <v:fill on="true" color="#7030a0" opacity="0.501961"/>
              </v:shape>
              <v:shape id="Shape 52426" style="position:absolute;width:3789;height:4839;left:47357;top:7574;" coordsize="378968,483997" path="m0,0l358013,232663c364363,236982,368935,240284,372364,243332c375539,246507,377444,249682,378206,252475c378968,255397,378206,258318,375920,261112c373507,264160,370586,267970,366141,272414c361696,276860,358394,280162,355473,282321c352425,284734,349758,285876,347472,286003c345186,286765,343281,286638,341249,285750c339217,284988,336804,283972,334010,282321c288798,252349,243078,222885,197866,192913c160147,230632,122428,268350,84709,306197c114554,350520,143891,395350,173736,439674c175514,442213,176657,444753,177419,446913c178562,449199,178562,451358,178435,453771c178435,456564,177165,459232,175260,461899c172974,464820,170307,468249,166243,472313c162306,476250,158496,479171,155702,481457c152273,483362,149479,483997,146558,483362c143891,482600,140716,480695,137668,477265c134366,474090,131191,469519,126746,463042l0,268097l0,180467l44704,247903c76200,216408,107696,184912,139319,153288l0,61595l0,0x">
                <v:stroke weight="0pt" endcap="flat" joinstyle="miter" miterlimit="10" on="false" color="#000000" opacity="0"/>
                <v:fill on="true" color="#7030a0" opacity="0.501961"/>
              </v:shape>
              <v:shape id="Shape 52424" style="position:absolute;width:3667;height:3666;left:48206;top:5999;" coordsize="366776,366649" path="m27940,127c30226,0,32258,127,34290,1016c36322,1778,38100,3048,39751,4699c147193,112014,254635,219456,362077,326898c363855,328549,365379,330708,365760,332359c366649,334391,366776,336423,366649,338709c366522,340995,365506,343408,363601,346075c361569,348742,359283,351790,355727,355473c352298,358775,349123,361061,346456,363220c343789,365125,341503,366014,339090,366268c336677,366649,334645,366395,332740,365379c331089,364871,329057,363347,327406,361569c219837,254127,112522,146812,5080,39497c3302,37719,2159,35941,1270,34036c254,32131,0,30099,381,27686c635,25273,1524,22987,3556,20320c5588,17653,7874,14478,11176,11176c14859,7493,17907,5207,20574,3175c23241,1270,25654,254,27940,127x">
                <v:stroke weight="0pt" endcap="flat" joinstyle="miter" miterlimit="10" on="false" color="#000000" opacity="0"/>
                <v:fill on="true" color="#7030a0" opacity="0.501961"/>
              </v:shape>
              <v:shape id="Shape 52423" style="position:absolute;width:933;height:939;left:46878;top:4667;" coordsize="93345,93980" path="m35433,1524c43434,3810,54102,11557,67818,25273c81788,39116,89535,49911,91440,58039c93345,66294,90170,74422,81915,82677c73660,90932,65786,93980,57785,91694c50038,90170,39243,82296,25654,68707c11684,54737,3810,44069,1905,35941c0,27686,3302,19431,11430,11303c19558,3175,27686,0,35433,1524x">
                <v:stroke weight="0pt" endcap="flat" joinstyle="miter" miterlimit="10" on="false" color="#000000" opacity="0"/>
                <v:fill on="true" color="#7030a0" opacity="0.501961"/>
              </v:shape>
              <v:shape id="Shape 52421" style="position:absolute;width:2660;height:5678;left:48917;top:2186;" coordsize="266065,567817" path="m28067,254c30353,0,32512,0,34544,762c36830,2032,38608,3302,40386,4953l266065,230632l266065,300482l255778,290195c226568,279781,202184,273812,183134,271907c163957,270129,149733,274574,140208,284099c131318,292862,127127,303911,128270,317247c129540,330454,133604,344932,141732,360553c149606,376301,160020,392303,173101,408560c185928,425197,200025,441072,215392,456438c231521,472567,248539,487680,265430,501650l266065,502159l266065,567817l256667,561213c232918,542672,209169,521970,185928,498856c158242,471170,135001,444500,115951,418465c97282,392811,83566,368554,74676,345948c65659,323342,62230,302768,63754,283718c65405,265430,73025,249301,86360,236093c97409,224917,111506,218694,129032,217805c146304,217170,167513,219837,192659,227076c130302,164719,67945,102362,5461,39878c3683,38100,2413,36449,1270,34036c254,32258,0,30353,381,27813c1143,25527,2159,23114,3810,20193c5461,17653,7874,14605,11303,11176c14859,7620,17907,5207,20574,3302c23622,1651,26035,762,28067,254x">
                <v:stroke weight="0pt" endcap="flat" joinstyle="miter" miterlimit="10" on="false" color="#000000" opacity="0"/>
                <v:fill on="true" color="#7030a0" opacity="0.501961"/>
              </v:shape>
              <v:shape id="Shape 52422" style="position:absolute;width:2565;height:3863;left:51578;top:4493;" coordsize="256540,386334" path="m0,0l251206,251206c252984,252857,254508,254889,255524,256794c256413,258826,256540,260731,256286,262509c256032,264922,255143,267208,253619,269494c252095,271652,249936,274701,247142,277368c244221,280289,241300,282448,239014,283972c236855,285623,234442,286512,232029,286765c230124,287147,228092,287020,226187,286258c224028,285369,221996,283845,220218,282067c206121,267970,191897,253746,177673,239522c186309,267462,189865,292227,189738,313309c189611,334518,182499,351282,169672,363982c155829,377952,139446,385318,120142,385572c101346,386334,80899,382015,59182,372237c48514,367538,37338,361823,25781,354838l0,337185l0,271526l48006,304546c63754,313309,78232,317881,91567,319024c105156,320675,116332,316611,125349,307594c130048,302895,133350,297434,135509,290830c137541,284480,138557,276478,137795,266953c137287,257556,135763,246252,132334,233426c129159,220726,124968,205613,118618,188468l0,69850l0,0x">
                <v:stroke weight="0pt" endcap="flat" joinstyle="miter" miterlimit="10" on="false" color="#000000" opacity="0"/>
                <v:fill on="true" color="#7030a0" opacity="0.501961"/>
              </v:shape>
              <v:shape id="Shape 52419" style="position:absolute;width:1400;height:3196;left:51849;top:1920;" coordsize="140081,319659" path="m78486,1778c97028,0,116459,1778,136652,8763l140081,10287l140081,65786l137160,64262c130683,61976,124333,60579,118364,59944c100457,57912,85217,63246,72517,75946c63881,84455,59309,94742,58293,106553c57150,118491,59055,131572,63627,144907c68326,158242,75438,172466,85090,186436c94996,200914,106045,215011,118999,228473l140081,207264l140081,319659l115951,297307c88519,269748,65659,242570,47498,216154c29718,190246,17272,165100,9525,141605c1778,118618,0,97028,2667,77597c5461,58293,14351,41656,28194,27813c43180,12827,59690,3937,78486,1778x">
                <v:stroke weight="0pt" endcap="flat" joinstyle="miter" miterlimit="10" on="false" color="#000000" opacity="0"/>
                <v:fill on="true" color="#7030a0" opacity="0.501961"/>
              </v:shape>
              <v:shape id="Shape 52420" style="position:absolute;width:2880;height:4015;left:53249;top:2023;" coordsize="288036,401574" path="m0,0l28067,12319c38608,17780,49276,24257,59817,31877c81661,47498,102870,65659,123952,86741c127635,90297,131191,93853,134747,97409c144018,106680,148971,114808,150114,121412c151511,128016,150368,133350,146812,136906c105283,178435,63754,219964,22225,261493c40132,279400,57277,294386,73787,306578c90170,318897,106045,327279,121158,332994c136398,338582,150749,339725,164084,337312c177292,334899,189865,328041,201168,316738c210312,307594,216789,298196,221488,288544c225806,279019,229616,270637,231521,262001c233299,253746,234696,246634,235585,240792c236093,235077,237617,231521,239268,229743c240284,228854,241681,228346,243205,228219c244856,228727,246507,229108,248793,230505c250952,231775,253619,233553,256540,236220c260096,239268,263779,242570,268097,246888c271399,250190,273812,252603,275844,255016c278130,257683,279908,259461,281559,261493c283083,263525,284353,265684,285496,267589c286258,269621,287020,271780,287528,273431c288036,275590,287782,280162,286893,286766c286385,293751,284353,301498,281178,310388c278130,319405,273431,328803,268224,339090c262509,349250,255016,358775,245999,367792c230378,383413,213233,393700,194056,397510c174752,401574,154051,401193,131572,394208c108839,387350,84455,375539,58674,357632c45847,348615,32385,338201,18542,326517l0,309372l0,196977l82169,114808c66929,99060,52070,86106,37973,75946l0,55499l0,0x">
                <v:stroke weight="0pt" endcap="flat" joinstyle="miter" miterlimit="10" on="false" color="#000000" opacity="0"/>
                <v:fill on="true" color="#7030a0" opacity="0.501961"/>
              </v:shape>
              <v:shape id="Shape 52418" style="position:absolute;width:3956;height:4234;left:53816;top:0;" coordsize="395605,423418" path="m79883,253c85090,0,89789,253,93091,508c96393,889,98933,1778,101092,2540c102870,3556,104648,4572,106807,6096c108712,7747,111506,10033,114173,12319c116967,14605,120142,17907,124079,21844c128016,25781,131572,29210,134112,32385c137287,35814,139319,38735,140716,40894c141859,43434,142622,45466,142748,46863c143256,48514,142748,49657,141859,50546c140589,51816,137287,52197,132461,51943c127635,51816,121666,52197,114681,52705c107950,53594,100711,55245,93091,57785c85344,60325,77978,64897,71501,71501c65532,77343,61341,83693,59182,90297c57277,97282,56642,104267,57785,110871c59309,118110,62103,125349,66421,132461c70612,139573,75946,146558,82677,153289c92075,162687,101473,169037,110236,172466c119380,176149,128905,178053,137922,178308c146939,178689,156591,177419,166243,175895c175768,174117,185674,172085,195707,169926c205486,168021,216154,166624,227076,165989c237617,165353,249047,165989,260604,168783c272161,171703,284607,176403,297307,183642c310007,191008,323088,201549,337059,215392c353568,231902,366395,248412,375793,264668c385318,281178,390525,297307,393065,312674c395605,328168,393827,342646,389636,356362c385318,370078,377190,382270,366268,393192c359537,399923,352552,405511,344678,409828c336804,414147,328803,417195,321056,419100c313690,421386,306705,422783,300101,422910c293878,423418,288798,423418,284861,422402c280924,421259,276352,419353,271399,415798c266573,412115,260350,406781,252730,399288c248159,394716,244856,390778,241935,387350c238760,383921,236728,381000,235331,378841c233934,376555,233172,374523,232918,372618c232791,371221,233299,370078,234442,369062c235839,367538,239649,366522,245999,366649c252095,367030,259461,366776,267843,366268c276225,365887,284480,363982,293878,361188c303149,358394,311912,353060,319659,345313c325628,339344,329819,333121,332486,326136c335026,319151,336042,311912,335153,304038c334772,296418,332232,288417,327660,280035c322961,271780,316357,263398,307467,254381c298577,245491,289306,238887,280543,235585c271780,232028,262128,230251,253111,229997c244094,229616,234697,230632,225172,232156c215900,234188,206248,236093,196342,237998c186436,240030,175895,241300,164973,241427c154305,242189,143002,241427,131064,238252c119126,235077,106934,230251,93726,222503c80645,214757,67056,204089,52705,189865c40132,177292,29464,163703,20574,148844c11811,134747,6477,120269,3048,105664c0,91440,762,77343,3937,63119c6985,49276,14478,36830,26035,25273c31115,20193,36830,15875,43434,12192c49911,8636,56261,5715,62484,3937c68580,2032,74295,635,79883,253x">
                <v:stroke weight="0pt" endcap="flat" joinstyle="miter" miterlimit="10" on="false" color="#000000" opacity="0"/>
                <v:fill on="true" color="#7030a0" opacity="0.501961"/>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C9FC" w14:textId="77777777" w:rsidR="006642D7" w:rsidRDefault="00B4500C">
    <w:r>
      <w:rPr>
        <w:noProof/>
      </w:rPr>
      <mc:AlternateContent>
        <mc:Choice Requires="wpg">
          <w:drawing>
            <wp:anchor distT="0" distB="0" distL="114300" distR="114300" simplePos="0" relativeHeight="251664384" behindDoc="1" locked="0" layoutInCell="1" allowOverlap="1" wp14:anchorId="0B0D60BB" wp14:editId="1B44A2DA">
              <wp:simplePos x="0" y="0"/>
              <wp:positionH relativeFrom="page">
                <wp:posOffset>1007110</wp:posOffset>
              </wp:positionH>
              <wp:positionV relativeFrom="page">
                <wp:posOffset>2237740</wp:posOffset>
              </wp:positionV>
              <wp:extent cx="5777231" cy="5570220"/>
              <wp:effectExtent l="0" t="0" r="0" b="0"/>
              <wp:wrapNone/>
              <wp:docPr id="52744" name="Group 52744"/>
              <wp:cNvGraphicFramePr/>
              <a:graphic xmlns:a="http://schemas.openxmlformats.org/drawingml/2006/main">
                <a:graphicData uri="http://schemas.microsoft.com/office/word/2010/wordprocessingGroup">
                  <wpg:wgp>
                    <wpg:cNvGrpSpPr/>
                    <wpg:grpSpPr>
                      <a:xfrm>
                        <a:off x="0" y="0"/>
                        <a:ext cx="5777231" cy="5570220"/>
                        <a:chOff x="0" y="0"/>
                        <a:chExt cx="5777231" cy="5570220"/>
                      </a:xfrm>
                    </wpg:grpSpPr>
                    <wps:wsp>
                      <wps:cNvPr id="52785" name="Shape 52785"/>
                      <wps:cNvSpPr/>
                      <wps:spPr>
                        <a:xfrm>
                          <a:off x="0" y="4976241"/>
                          <a:ext cx="593344" cy="593979"/>
                        </a:xfrm>
                        <a:custGeom>
                          <a:avLst/>
                          <a:gdLst/>
                          <a:ahLst/>
                          <a:cxnLst/>
                          <a:rect l="0" t="0" r="0" b="0"/>
                          <a:pathLst>
                            <a:path w="593344" h="593979">
                              <a:moveTo>
                                <a:pt x="227876" y="761"/>
                              </a:moveTo>
                              <a:cubicBezTo>
                                <a:pt x="230505" y="1777"/>
                                <a:pt x="233045" y="3428"/>
                                <a:pt x="236169" y="6985"/>
                              </a:cubicBezTo>
                              <a:cubicBezTo>
                                <a:pt x="239128" y="10413"/>
                                <a:pt x="242494" y="15494"/>
                                <a:pt x="246926" y="21971"/>
                              </a:cubicBezTo>
                              <a:cubicBezTo>
                                <a:pt x="361442" y="194563"/>
                                <a:pt x="473964" y="368426"/>
                                <a:pt x="588518" y="541020"/>
                              </a:cubicBezTo>
                              <a:cubicBezTo>
                                <a:pt x="590296" y="544195"/>
                                <a:pt x="591820" y="546988"/>
                                <a:pt x="592582" y="549783"/>
                              </a:cubicBezTo>
                              <a:cubicBezTo>
                                <a:pt x="593344" y="552576"/>
                                <a:pt x="593090" y="554989"/>
                                <a:pt x="592582" y="557657"/>
                              </a:cubicBezTo>
                              <a:cubicBezTo>
                                <a:pt x="591820" y="560705"/>
                                <a:pt x="590296" y="563499"/>
                                <a:pt x="588010" y="566547"/>
                              </a:cubicBezTo>
                              <a:cubicBezTo>
                                <a:pt x="585597" y="569722"/>
                                <a:pt x="582041" y="573277"/>
                                <a:pt x="578104" y="577342"/>
                              </a:cubicBezTo>
                              <a:cubicBezTo>
                                <a:pt x="574929" y="580389"/>
                                <a:pt x="572389" y="582930"/>
                                <a:pt x="570103" y="585215"/>
                              </a:cubicBezTo>
                              <a:cubicBezTo>
                                <a:pt x="567309" y="587121"/>
                                <a:pt x="564896" y="589026"/>
                                <a:pt x="562864" y="590423"/>
                              </a:cubicBezTo>
                              <a:cubicBezTo>
                                <a:pt x="560832" y="591565"/>
                                <a:pt x="558673" y="592455"/>
                                <a:pt x="556895" y="592709"/>
                              </a:cubicBezTo>
                              <a:cubicBezTo>
                                <a:pt x="555244" y="593598"/>
                                <a:pt x="553466" y="593979"/>
                                <a:pt x="551561" y="593725"/>
                              </a:cubicBezTo>
                              <a:cubicBezTo>
                                <a:pt x="549783" y="593471"/>
                                <a:pt x="548005" y="593089"/>
                                <a:pt x="546100" y="591947"/>
                              </a:cubicBezTo>
                              <a:cubicBezTo>
                                <a:pt x="544449" y="591565"/>
                                <a:pt x="542163" y="590169"/>
                                <a:pt x="540004" y="588772"/>
                              </a:cubicBezTo>
                              <a:cubicBezTo>
                                <a:pt x="367284" y="474472"/>
                                <a:pt x="193230" y="361950"/>
                                <a:pt x="20599" y="247523"/>
                              </a:cubicBezTo>
                              <a:cubicBezTo>
                                <a:pt x="14199" y="243205"/>
                                <a:pt x="9195" y="239522"/>
                                <a:pt x="5994" y="236347"/>
                              </a:cubicBezTo>
                              <a:cubicBezTo>
                                <a:pt x="2629" y="233299"/>
                                <a:pt x="1143" y="230505"/>
                                <a:pt x="571" y="227457"/>
                              </a:cubicBezTo>
                              <a:cubicBezTo>
                                <a:pt x="0" y="224409"/>
                                <a:pt x="1067" y="221234"/>
                                <a:pt x="3442" y="218186"/>
                              </a:cubicBezTo>
                              <a:cubicBezTo>
                                <a:pt x="5740" y="215011"/>
                                <a:pt x="9195" y="210947"/>
                                <a:pt x="14033" y="206121"/>
                              </a:cubicBezTo>
                              <a:cubicBezTo>
                                <a:pt x="18059" y="202057"/>
                                <a:pt x="21260" y="198882"/>
                                <a:pt x="23889" y="196850"/>
                              </a:cubicBezTo>
                              <a:cubicBezTo>
                                <a:pt x="26594" y="195072"/>
                                <a:pt x="28981" y="193928"/>
                                <a:pt x="31356" y="193801"/>
                              </a:cubicBezTo>
                              <a:cubicBezTo>
                                <a:pt x="33655" y="193675"/>
                                <a:pt x="35789" y="193675"/>
                                <a:pt x="37846" y="194436"/>
                              </a:cubicBezTo>
                              <a:cubicBezTo>
                                <a:pt x="40221" y="195707"/>
                                <a:pt x="42520" y="196976"/>
                                <a:pt x="45555" y="198882"/>
                              </a:cubicBezTo>
                              <a:cubicBezTo>
                                <a:pt x="201193" y="303402"/>
                                <a:pt x="358013" y="406146"/>
                                <a:pt x="513588" y="510794"/>
                              </a:cubicBezTo>
                              <a:cubicBezTo>
                                <a:pt x="513715" y="510667"/>
                                <a:pt x="513715" y="510539"/>
                                <a:pt x="513715" y="510539"/>
                              </a:cubicBezTo>
                              <a:cubicBezTo>
                                <a:pt x="408813" y="355853"/>
                                <a:pt x="305562" y="200025"/>
                                <a:pt x="200546" y="45338"/>
                              </a:cubicBezTo>
                              <a:cubicBezTo>
                                <a:pt x="198399" y="42418"/>
                                <a:pt x="196698" y="39877"/>
                                <a:pt x="195542" y="37592"/>
                              </a:cubicBezTo>
                              <a:cubicBezTo>
                                <a:pt x="194399" y="35051"/>
                                <a:pt x="194234" y="33147"/>
                                <a:pt x="194564" y="30607"/>
                              </a:cubicBezTo>
                              <a:cubicBezTo>
                                <a:pt x="194881" y="28067"/>
                                <a:pt x="196113" y="25526"/>
                                <a:pt x="198260" y="22478"/>
                              </a:cubicBezTo>
                              <a:cubicBezTo>
                                <a:pt x="200469" y="19685"/>
                                <a:pt x="203822" y="16256"/>
                                <a:pt x="208013" y="12064"/>
                              </a:cubicBezTo>
                              <a:cubicBezTo>
                                <a:pt x="212446" y="7620"/>
                                <a:pt x="216141" y="4699"/>
                                <a:pt x="219088" y="2539"/>
                              </a:cubicBezTo>
                              <a:cubicBezTo>
                                <a:pt x="222301" y="761"/>
                                <a:pt x="225006" y="0"/>
                                <a:pt x="227876" y="76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86" name="Shape 52786"/>
                      <wps:cNvSpPr/>
                      <wps:spPr>
                        <a:xfrm>
                          <a:off x="393446" y="5026787"/>
                          <a:ext cx="366776" cy="366903"/>
                        </a:xfrm>
                        <a:custGeom>
                          <a:avLst/>
                          <a:gdLst/>
                          <a:ahLst/>
                          <a:cxnLst/>
                          <a:rect l="0" t="0" r="0" b="0"/>
                          <a:pathLst>
                            <a:path w="366776" h="366903">
                              <a:moveTo>
                                <a:pt x="27940" y="254"/>
                              </a:moveTo>
                              <a:cubicBezTo>
                                <a:pt x="30226" y="0"/>
                                <a:pt x="32131" y="254"/>
                                <a:pt x="34290" y="1143"/>
                              </a:cubicBezTo>
                              <a:cubicBezTo>
                                <a:pt x="36322" y="1905"/>
                                <a:pt x="37973" y="3175"/>
                                <a:pt x="39751" y="4953"/>
                              </a:cubicBezTo>
                              <a:cubicBezTo>
                                <a:pt x="147193" y="112395"/>
                                <a:pt x="254508" y="219710"/>
                                <a:pt x="361823" y="327152"/>
                              </a:cubicBezTo>
                              <a:cubicBezTo>
                                <a:pt x="363601" y="328930"/>
                                <a:pt x="365125" y="330962"/>
                                <a:pt x="365633" y="332613"/>
                              </a:cubicBezTo>
                              <a:cubicBezTo>
                                <a:pt x="366522" y="334772"/>
                                <a:pt x="366776" y="336677"/>
                                <a:pt x="366522" y="338963"/>
                              </a:cubicBezTo>
                              <a:cubicBezTo>
                                <a:pt x="366268" y="341376"/>
                                <a:pt x="365379" y="343662"/>
                                <a:pt x="363474" y="346329"/>
                              </a:cubicBezTo>
                              <a:cubicBezTo>
                                <a:pt x="361442" y="348996"/>
                                <a:pt x="359029" y="352171"/>
                                <a:pt x="355473" y="355727"/>
                              </a:cubicBezTo>
                              <a:cubicBezTo>
                                <a:pt x="352044" y="359156"/>
                                <a:pt x="348996" y="361442"/>
                                <a:pt x="346329" y="363347"/>
                              </a:cubicBezTo>
                              <a:cubicBezTo>
                                <a:pt x="343789" y="365379"/>
                                <a:pt x="341249" y="366395"/>
                                <a:pt x="338963" y="366522"/>
                              </a:cubicBezTo>
                              <a:cubicBezTo>
                                <a:pt x="336423" y="366903"/>
                                <a:pt x="334518" y="366649"/>
                                <a:pt x="332613" y="365633"/>
                              </a:cubicBezTo>
                              <a:cubicBezTo>
                                <a:pt x="330962" y="365252"/>
                                <a:pt x="328930" y="363601"/>
                                <a:pt x="327152" y="361950"/>
                              </a:cubicBezTo>
                              <a:cubicBezTo>
                                <a:pt x="219837" y="254508"/>
                                <a:pt x="112395" y="147065"/>
                                <a:pt x="4953" y="39624"/>
                              </a:cubicBezTo>
                              <a:cubicBezTo>
                                <a:pt x="3302" y="37846"/>
                                <a:pt x="2032" y="36195"/>
                                <a:pt x="1270" y="34163"/>
                              </a:cubicBezTo>
                              <a:cubicBezTo>
                                <a:pt x="254" y="32258"/>
                                <a:pt x="0" y="30353"/>
                                <a:pt x="381" y="27813"/>
                              </a:cubicBezTo>
                              <a:cubicBezTo>
                                <a:pt x="508" y="25527"/>
                                <a:pt x="1524" y="22987"/>
                                <a:pt x="3556" y="20447"/>
                              </a:cubicBezTo>
                              <a:cubicBezTo>
                                <a:pt x="5461" y="17780"/>
                                <a:pt x="7747" y="14732"/>
                                <a:pt x="11176" y="11303"/>
                              </a:cubicBezTo>
                              <a:cubicBezTo>
                                <a:pt x="14732" y="7747"/>
                                <a:pt x="17907" y="5461"/>
                                <a:pt x="20574" y="3302"/>
                              </a:cubicBezTo>
                              <a:cubicBezTo>
                                <a:pt x="23241" y="1397"/>
                                <a:pt x="25654" y="508"/>
                                <a:pt x="2794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83" name="Shape 52783"/>
                      <wps:cNvSpPr/>
                      <wps:spPr>
                        <a:xfrm>
                          <a:off x="260464" y="4893818"/>
                          <a:ext cx="93612" cy="93853"/>
                        </a:xfrm>
                        <a:custGeom>
                          <a:avLst/>
                          <a:gdLst/>
                          <a:ahLst/>
                          <a:cxnLst/>
                          <a:rect l="0" t="0" r="0" b="0"/>
                          <a:pathLst>
                            <a:path w="93612" h="93853">
                              <a:moveTo>
                                <a:pt x="35573" y="1525"/>
                              </a:moveTo>
                              <a:cubicBezTo>
                                <a:pt x="43447" y="3683"/>
                                <a:pt x="54369" y="11430"/>
                                <a:pt x="67958" y="25019"/>
                              </a:cubicBezTo>
                              <a:cubicBezTo>
                                <a:pt x="81928" y="38989"/>
                                <a:pt x="89675" y="49911"/>
                                <a:pt x="91453" y="58039"/>
                              </a:cubicBezTo>
                              <a:cubicBezTo>
                                <a:pt x="93612" y="66167"/>
                                <a:pt x="90310" y="74295"/>
                                <a:pt x="82055" y="82550"/>
                              </a:cubicBezTo>
                              <a:cubicBezTo>
                                <a:pt x="73800" y="90805"/>
                                <a:pt x="65926" y="93853"/>
                                <a:pt x="57798" y="91694"/>
                              </a:cubicBezTo>
                              <a:cubicBezTo>
                                <a:pt x="50178" y="90043"/>
                                <a:pt x="39256" y="82297"/>
                                <a:pt x="25667" y="68707"/>
                              </a:cubicBezTo>
                              <a:cubicBezTo>
                                <a:pt x="11697" y="54737"/>
                                <a:pt x="3950" y="43942"/>
                                <a:pt x="1968" y="35814"/>
                              </a:cubicBezTo>
                              <a:cubicBezTo>
                                <a:pt x="0" y="27686"/>
                                <a:pt x="3315" y="19431"/>
                                <a:pt x="11570" y="11176"/>
                              </a:cubicBezTo>
                              <a:cubicBezTo>
                                <a:pt x="19698" y="3049"/>
                                <a:pt x="27699" y="0"/>
                                <a:pt x="35573" y="152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82" name="Shape 52782"/>
                      <wps:cNvSpPr/>
                      <wps:spPr>
                        <a:xfrm>
                          <a:off x="491744" y="4852670"/>
                          <a:ext cx="367284" cy="442214"/>
                        </a:xfrm>
                        <a:custGeom>
                          <a:avLst/>
                          <a:gdLst/>
                          <a:ahLst/>
                          <a:cxnLst/>
                          <a:rect l="0" t="0" r="0" b="0"/>
                          <a:pathLst>
                            <a:path w="367284" h="442214">
                              <a:moveTo>
                                <a:pt x="106553" y="381"/>
                              </a:moveTo>
                              <a:cubicBezTo>
                                <a:pt x="108458" y="762"/>
                                <a:pt x="110236" y="1143"/>
                                <a:pt x="111379" y="1905"/>
                              </a:cubicBezTo>
                              <a:cubicBezTo>
                                <a:pt x="112776" y="2794"/>
                                <a:pt x="114554" y="3937"/>
                                <a:pt x="116586" y="5461"/>
                              </a:cubicBezTo>
                              <a:cubicBezTo>
                                <a:pt x="118618" y="7112"/>
                                <a:pt x="120650" y="9144"/>
                                <a:pt x="124206" y="12065"/>
                              </a:cubicBezTo>
                              <a:cubicBezTo>
                                <a:pt x="127381" y="15367"/>
                                <a:pt x="132080" y="19939"/>
                                <a:pt x="137414" y="25400"/>
                              </a:cubicBezTo>
                              <a:cubicBezTo>
                                <a:pt x="142748" y="30734"/>
                                <a:pt x="147193" y="35052"/>
                                <a:pt x="150368" y="38862"/>
                              </a:cubicBezTo>
                              <a:cubicBezTo>
                                <a:pt x="153924" y="42545"/>
                                <a:pt x="156464" y="45720"/>
                                <a:pt x="157861" y="47879"/>
                              </a:cubicBezTo>
                              <a:cubicBezTo>
                                <a:pt x="159639" y="50419"/>
                                <a:pt x="160528" y="52324"/>
                                <a:pt x="161036" y="53975"/>
                              </a:cubicBezTo>
                              <a:cubicBezTo>
                                <a:pt x="161417" y="55753"/>
                                <a:pt x="161036" y="57531"/>
                                <a:pt x="160147" y="58548"/>
                              </a:cubicBezTo>
                              <a:cubicBezTo>
                                <a:pt x="159004" y="59563"/>
                                <a:pt x="156845" y="60325"/>
                                <a:pt x="154305" y="60706"/>
                              </a:cubicBezTo>
                              <a:cubicBezTo>
                                <a:pt x="151511" y="61341"/>
                                <a:pt x="148590" y="62230"/>
                                <a:pt x="145542" y="62992"/>
                              </a:cubicBezTo>
                              <a:cubicBezTo>
                                <a:pt x="142494" y="64008"/>
                                <a:pt x="139319" y="65659"/>
                                <a:pt x="135763" y="67056"/>
                              </a:cubicBezTo>
                              <a:cubicBezTo>
                                <a:pt x="132207" y="68580"/>
                                <a:pt x="129159" y="70866"/>
                                <a:pt x="126238" y="73914"/>
                              </a:cubicBezTo>
                              <a:cubicBezTo>
                                <a:pt x="122555" y="77470"/>
                                <a:pt x="120269" y="81788"/>
                                <a:pt x="119380" y="87757"/>
                              </a:cubicBezTo>
                              <a:cubicBezTo>
                                <a:pt x="118618" y="93599"/>
                                <a:pt x="118872" y="101092"/>
                                <a:pt x="120650" y="110109"/>
                              </a:cubicBezTo>
                              <a:cubicBezTo>
                                <a:pt x="122428" y="119126"/>
                                <a:pt x="125730" y="130810"/>
                                <a:pt x="130810" y="143637"/>
                              </a:cubicBezTo>
                              <a:cubicBezTo>
                                <a:pt x="135890" y="156591"/>
                                <a:pt x="141986" y="172466"/>
                                <a:pt x="150622" y="190373"/>
                              </a:cubicBezTo>
                              <a:cubicBezTo>
                                <a:pt x="221234" y="260985"/>
                                <a:pt x="291846" y="331724"/>
                                <a:pt x="362458" y="402336"/>
                              </a:cubicBezTo>
                              <a:cubicBezTo>
                                <a:pt x="364236" y="404114"/>
                                <a:pt x="365760" y="406147"/>
                                <a:pt x="366141" y="407924"/>
                              </a:cubicBezTo>
                              <a:cubicBezTo>
                                <a:pt x="367157" y="409956"/>
                                <a:pt x="367284" y="411861"/>
                                <a:pt x="367157" y="414274"/>
                              </a:cubicBezTo>
                              <a:cubicBezTo>
                                <a:pt x="366903" y="416560"/>
                                <a:pt x="365887" y="418973"/>
                                <a:pt x="363982" y="421640"/>
                              </a:cubicBezTo>
                              <a:cubicBezTo>
                                <a:pt x="361950" y="424180"/>
                                <a:pt x="359664" y="427482"/>
                                <a:pt x="356108" y="430911"/>
                              </a:cubicBezTo>
                              <a:cubicBezTo>
                                <a:pt x="352679" y="434340"/>
                                <a:pt x="349631" y="436626"/>
                                <a:pt x="346964" y="438658"/>
                              </a:cubicBezTo>
                              <a:cubicBezTo>
                                <a:pt x="344297" y="440690"/>
                                <a:pt x="341884" y="441579"/>
                                <a:pt x="339471" y="441833"/>
                              </a:cubicBezTo>
                              <a:cubicBezTo>
                                <a:pt x="336931" y="442214"/>
                                <a:pt x="335026" y="441960"/>
                                <a:pt x="333248" y="440944"/>
                              </a:cubicBezTo>
                              <a:cubicBezTo>
                                <a:pt x="331470" y="440436"/>
                                <a:pt x="329438" y="438785"/>
                                <a:pt x="327787" y="437134"/>
                              </a:cubicBezTo>
                              <a:cubicBezTo>
                                <a:pt x="220472" y="329692"/>
                                <a:pt x="113030" y="222250"/>
                                <a:pt x="5588" y="114808"/>
                              </a:cubicBezTo>
                              <a:cubicBezTo>
                                <a:pt x="3937" y="113157"/>
                                <a:pt x="2286" y="111125"/>
                                <a:pt x="1143" y="109220"/>
                              </a:cubicBezTo>
                              <a:cubicBezTo>
                                <a:pt x="508" y="107823"/>
                                <a:pt x="0" y="105410"/>
                                <a:pt x="254" y="103124"/>
                              </a:cubicBezTo>
                              <a:cubicBezTo>
                                <a:pt x="381" y="100838"/>
                                <a:pt x="1397" y="98425"/>
                                <a:pt x="2921" y="96139"/>
                              </a:cubicBezTo>
                              <a:cubicBezTo>
                                <a:pt x="4318" y="93853"/>
                                <a:pt x="7112" y="91059"/>
                                <a:pt x="10287" y="88011"/>
                              </a:cubicBezTo>
                              <a:cubicBezTo>
                                <a:pt x="13462" y="84836"/>
                                <a:pt x="16002" y="82297"/>
                                <a:pt x="18542" y="80645"/>
                              </a:cubicBezTo>
                              <a:cubicBezTo>
                                <a:pt x="20701" y="78994"/>
                                <a:pt x="23114" y="78105"/>
                                <a:pt x="25273" y="78105"/>
                              </a:cubicBezTo>
                              <a:cubicBezTo>
                                <a:pt x="27305" y="78105"/>
                                <a:pt x="29591" y="78740"/>
                                <a:pt x="31369" y="79122"/>
                              </a:cubicBezTo>
                              <a:cubicBezTo>
                                <a:pt x="33147" y="80137"/>
                                <a:pt x="35306" y="81788"/>
                                <a:pt x="36957" y="83439"/>
                              </a:cubicBezTo>
                              <a:cubicBezTo>
                                <a:pt x="52705" y="99187"/>
                                <a:pt x="68199" y="114681"/>
                                <a:pt x="83947" y="130429"/>
                              </a:cubicBezTo>
                              <a:cubicBezTo>
                                <a:pt x="76073" y="112268"/>
                                <a:pt x="70739" y="97155"/>
                                <a:pt x="67056" y="84201"/>
                              </a:cubicBezTo>
                              <a:cubicBezTo>
                                <a:pt x="63119" y="71501"/>
                                <a:pt x="61341" y="60706"/>
                                <a:pt x="60579" y="52070"/>
                              </a:cubicBezTo>
                              <a:cubicBezTo>
                                <a:pt x="59817" y="43434"/>
                                <a:pt x="60960" y="36068"/>
                                <a:pt x="63119" y="30226"/>
                              </a:cubicBezTo>
                              <a:cubicBezTo>
                                <a:pt x="65278" y="24384"/>
                                <a:pt x="68580" y="19685"/>
                                <a:pt x="72644" y="15622"/>
                              </a:cubicBezTo>
                              <a:cubicBezTo>
                                <a:pt x="74549" y="13716"/>
                                <a:pt x="76581" y="11684"/>
                                <a:pt x="79375" y="9779"/>
                              </a:cubicBezTo>
                              <a:cubicBezTo>
                                <a:pt x="81915" y="7748"/>
                                <a:pt x="84963" y="6097"/>
                                <a:pt x="88646" y="4699"/>
                              </a:cubicBezTo>
                              <a:cubicBezTo>
                                <a:pt x="92202" y="3302"/>
                                <a:pt x="95631" y="2032"/>
                                <a:pt x="98806" y="1143"/>
                              </a:cubicBezTo>
                              <a:cubicBezTo>
                                <a:pt x="101600" y="381"/>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9" name="Shape 52779"/>
                      <wps:cNvSpPr/>
                      <wps:spPr>
                        <a:xfrm>
                          <a:off x="670687" y="4654677"/>
                          <a:ext cx="140462" cy="324231"/>
                        </a:xfrm>
                        <a:custGeom>
                          <a:avLst/>
                          <a:gdLst/>
                          <a:ahLst/>
                          <a:cxnLst/>
                          <a:rect l="0" t="0" r="0" b="0"/>
                          <a:pathLst>
                            <a:path w="140462" h="324231">
                              <a:moveTo>
                                <a:pt x="118491" y="2413"/>
                              </a:moveTo>
                              <a:cubicBezTo>
                                <a:pt x="120904" y="126"/>
                                <a:pt x="124587" y="0"/>
                                <a:pt x="129667" y="2667"/>
                              </a:cubicBezTo>
                              <a:lnTo>
                                <a:pt x="140462" y="11557"/>
                              </a:lnTo>
                              <a:lnTo>
                                <a:pt x="140462" y="75692"/>
                              </a:lnTo>
                              <a:lnTo>
                                <a:pt x="138938" y="77215"/>
                              </a:lnTo>
                              <a:lnTo>
                                <a:pt x="140462" y="77850"/>
                              </a:lnTo>
                              <a:lnTo>
                                <a:pt x="140462" y="128015"/>
                              </a:lnTo>
                              <a:lnTo>
                                <a:pt x="118110" y="117348"/>
                              </a:lnTo>
                              <a:cubicBezTo>
                                <a:pt x="108458" y="114808"/>
                                <a:pt x="99568" y="114553"/>
                                <a:pt x="91567" y="116459"/>
                              </a:cubicBezTo>
                              <a:cubicBezTo>
                                <a:pt x="83439" y="118490"/>
                                <a:pt x="76073" y="122809"/>
                                <a:pt x="69596" y="129413"/>
                              </a:cubicBezTo>
                              <a:cubicBezTo>
                                <a:pt x="62865" y="136144"/>
                                <a:pt x="58674" y="143890"/>
                                <a:pt x="57912" y="152526"/>
                              </a:cubicBezTo>
                              <a:cubicBezTo>
                                <a:pt x="56896" y="161544"/>
                                <a:pt x="57531" y="170815"/>
                                <a:pt x="61214" y="180721"/>
                              </a:cubicBezTo>
                              <a:cubicBezTo>
                                <a:pt x="64643" y="190881"/>
                                <a:pt x="69596" y="201040"/>
                                <a:pt x="76708" y="210947"/>
                              </a:cubicBezTo>
                              <a:cubicBezTo>
                                <a:pt x="84074" y="221488"/>
                                <a:pt x="92075" y="231267"/>
                                <a:pt x="101854" y="241046"/>
                              </a:cubicBezTo>
                              <a:cubicBezTo>
                                <a:pt x="112395" y="251587"/>
                                <a:pt x="122809" y="260223"/>
                                <a:pt x="132969" y="266700"/>
                              </a:cubicBezTo>
                              <a:lnTo>
                                <a:pt x="140462" y="270256"/>
                              </a:lnTo>
                              <a:lnTo>
                                <a:pt x="140462" y="324231"/>
                              </a:lnTo>
                              <a:lnTo>
                                <a:pt x="113030" y="310642"/>
                              </a:lnTo>
                              <a:cubicBezTo>
                                <a:pt x="99441" y="302006"/>
                                <a:pt x="84836" y="290068"/>
                                <a:pt x="69088" y="274320"/>
                              </a:cubicBezTo>
                              <a:cubicBezTo>
                                <a:pt x="50927" y="256032"/>
                                <a:pt x="36449" y="237744"/>
                                <a:pt x="25273" y="219583"/>
                              </a:cubicBezTo>
                              <a:cubicBezTo>
                                <a:pt x="14224" y="201422"/>
                                <a:pt x="7239" y="184150"/>
                                <a:pt x="3556" y="167513"/>
                              </a:cubicBezTo>
                              <a:cubicBezTo>
                                <a:pt x="0" y="151130"/>
                                <a:pt x="127" y="135382"/>
                                <a:pt x="3683" y="121031"/>
                              </a:cubicBezTo>
                              <a:cubicBezTo>
                                <a:pt x="7239" y="106425"/>
                                <a:pt x="14478" y="94361"/>
                                <a:pt x="25273" y="83693"/>
                              </a:cubicBezTo>
                              <a:cubicBezTo>
                                <a:pt x="30861" y="77977"/>
                                <a:pt x="36703" y="72771"/>
                                <a:pt x="42672" y="68834"/>
                              </a:cubicBezTo>
                              <a:cubicBezTo>
                                <a:pt x="48641" y="65150"/>
                                <a:pt x="55118" y="62230"/>
                                <a:pt x="61214" y="59690"/>
                              </a:cubicBezTo>
                              <a:cubicBezTo>
                                <a:pt x="80391" y="40513"/>
                                <a:pt x="99441" y="21463"/>
                                <a:pt x="118491" y="241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81" name="Shape 52781"/>
                      <wps:cNvSpPr/>
                      <wps:spPr>
                        <a:xfrm>
                          <a:off x="811149" y="4732528"/>
                          <a:ext cx="261747" cy="521716"/>
                        </a:xfrm>
                        <a:custGeom>
                          <a:avLst/>
                          <a:gdLst/>
                          <a:ahLst/>
                          <a:cxnLst/>
                          <a:rect l="0" t="0" r="0" b="0"/>
                          <a:pathLst>
                            <a:path w="261747" h="521716">
                              <a:moveTo>
                                <a:pt x="0" y="0"/>
                              </a:moveTo>
                              <a:lnTo>
                                <a:pt x="37084" y="17400"/>
                              </a:lnTo>
                              <a:cubicBezTo>
                                <a:pt x="49403" y="25781"/>
                                <a:pt x="61468" y="35815"/>
                                <a:pt x="72644" y="46990"/>
                              </a:cubicBezTo>
                              <a:cubicBezTo>
                                <a:pt x="91186" y="65532"/>
                                <a:pt x="106045" y="83820"/>
                                <a:pt x="116713" y="101600"/>
                              </a:cubicBezTo>
                              <a:cubicBezTo>
                                <a:pt x="127635" y="119507"/>
                                <a:pt x="134747" y="136399"/>
                                <a:pt x="138049" y="152654"/>
                              </a:cubicBezTo>
                              <a:cubicBezTo>
                                <a:pt x="141732" y="169165"/>
                                <a:pt x="141097" y="184531"/>
                                <a:pt x="137541" y="198882"/>
                              </a:cubicBezTo>
                              <a:cubicBezTo>
                                <a:pt x="133985" y="213234"/>
                                <a:pt x="126492" y="225679"/>
                                <a:pt x="115570" y="236601"/>
                              </a:cubicBezTo>
                              <a:cubicBezTo>
                                <a:pt x="107823" y="244349"/>
                                <a:pt x="98933" y="249810"/>
                                <a:pt x="88392" y="253239"/>
                              </a:cubicBezTo>
                              <a:cubicBezTo>
                                <a:pt x="78105" y="256794"/>
                                <a:pt x="68326" y="258065"/>
                                <a:pt x="59182" y="256414"/>
                              </a:cubicBezTo>
                              <a:cubicBezTo>
                                <a:pt x="61087" y="263144"/>
                                <a:pt x="63881" y="270384"/>
                                <a:pt x="67818" y="277115"/>
                              </a:cubicBezTo>
                              <a:cubicBezTo>
                                <a:pt x="71628" y="284226"/>
                                <a:pt x="77089" y="291465"/>
                                <a:pt x="84201" y="298704"/>
                              </a:cubicBezTo>
                              <a:cubicBezTo>
                                <a:pt x="92456" y="306960"/>
                                <a:pt x="101981" y="311659"/>
                                <a:pt x="112014" y="312420"/>
                              </a:cubicBezTo>
                              <a:cubicBezTo>
                                <a:pt x="121793" y="313564"/>
                                <a:pt x="131064" y="310515"/>
                                <a:pt x="138938" y="303403"/>
                              </a:cubicBezTo>
                              <a:cubicBezTo>
                                <a:pt x="156718" y="288037"/>
                                <a:pt x="174244" y="272797"/>
                                <a:pt x="192024" y="257556"/>
                              </a:cubicBezTo>
                              <a:cubicBezTo>
                                <a:pt x="201803" y="248413"/>
                                <a:pt x="212598" y="241809"/>
                                <a:pt x="224409" y="238125"/>
                              </a:cubicBezTo>
                              <a:cubicBezTo>
                                <a:pt x="236093" y="234315"/>
                                <a:pt x="248793" y="232918"/>
                                <a:pt x="261620" y="234569"/>
                              </a:cubicBezTo>
                              <a:lnTo>
                                <a:pt x="261747" y="234697"/>
                              </a:lnTo>
                              <a:lnTo>
                                <a:pt x="261747" y="297307"/>
                              </a:lnTo>
                              <a:lnTo>
                                <a:pt x="249936" y="299213"/>
                              </a:lnTo>
                              <a:cubicBezTo>
                                <a:pt x="243459" y="301752"/>
                                <a:pt x="237236" y="305816"/>
                                <a:pt x="231394" y="311277"/>
                              </a:cubicBezTo>
                              <a:cubicBezTo>
                                <a:pt x="214122" y="326517"/>
                                <a:pt x="196850" y="342012"/>
                                <a:pt x="179578" y="357378"/>
                              </a:cubicBezTo>
                              <a:cubicBezTo>
                                <a:pt x="181356" y="367919"/>
                                <a:pt x="182626" y="377064"/>
                                <a:pt x="185420" y="385065"/>
                              </a:cubicBezTo>
                              <a:cubicBezTo>
                                <a:pt x="187960" y="393447"/>
                                <a:pt x="190881" y="401193"/>
                                <a:pt x="194183" y="407798"/>
                              </a:cubicBezTo>
                              <a:cubicBezTo>
                                <a:pt x="197231" y="414148"/>
                                <a:pt x="201168" y="420243"/>
                                <a:pt x="205105" y="425450"/>
                              </a:cubicBezTo>
                              <a:cubicBezTo>
                                <a:pt x="209296" y="430785"/>
                                <a:pt x="213741" y="436245"/>
                                <a:pt x="218821" y="441199"/>
                              </a:cubicBezTo>
                              <a:cubicBezTo>
                                <a:pt x="226568" y="448945"/>
                                <a:pt x="234569" y="454661"/>
                                <a:pt x="242697" y="458216"/>
                              </a:cubicBezTo>
                              <a:lnTo>
                                <a:pt x="261747" y="461645"/>
                              </a:lnTo>
                              <a:lnTo>
                                <a:pt x="261747" y="521716"/>
                              </a:lnTo>
                              <a:lnTo>
                                <a:pt x="250571" y="519812"/>
                              </a:lnTo>
                              <a:cubicBezTo>
                                <a:pt x="243586" y="517779"/>
                                <a:pt x="236601" y="514859"/>
                                <a:pt x="229870" y="511175"/>
                              </a:cubicBezTo>
                              <a:cubicBezTo>
                                <a:pt x="216027" y="503428"/>
                                <a:pt x="203073" y="493650"/>
                                <a:pt x="190500" y="481076"/>
                              </a:cubicBezTo>
                              <a:cubicBezTo>
                                <a:pt x="182626" y="473202"/>
                                <a:pt x="175768" y="465075"/>
                                <a:pt x="169291" y="456439"/>
                              </a:cubicBezTo>
                              <a:cubicBezTo>
                                <a:pt x="162687" y="447929"/>
                                <a:pt x="157988" y="439166"/>
                                <a:pt x="153416" y="430150"/>
                              </a:cubicBezTo>
                              <a:cubicBezTo>
                                <a:pt x="148844" y="421005"/>
                                <a:pt x="145288" y="411735"/>
                                <a:pt x="142621" y="402082"/>
                              </a:cubicBezTo>
                              <a:cubicBezTo>
                                <a:pt x="139827" y="392685"/>
                                <a:pt x="138303" y="383032"/>
                                <a:pt x="136525" y="372491"/>
                              </a:cubicBezTo>
                              <a:cubicBezTo>
                                <a:pt x="123571" y="373126"/>
                                <a:pt x="110998" y="370967"/>
                                <a:pt x="98806" y="364999"/>
                              </a:cubicBezTo>
                              <a:cubicBezTo>
                                <a:pt x="86614" y="359284"/>
                                <a:pt x="74803" y="351155"/>
                                <a:pt x="64389" y="340741"/>
                              </a:cubicBezTo>
                              <a:cubicBezTo>
                                <a:pt x="49784" y="326137"/>
                                <a:pt x="38608" y="311404"/>
                                <a:pt x="30607" y="296418"/>
                              </a:cubicBezTo>
                              <a:cubicBezTo>
                                <a:pt x="22606" y="281432"/>
                                <a:pt x="16764" y="266827"/>
                                <a:pt x="12827" y="252603"/>
                              </a:cubicBezTo>
                              <a:lnTo>
                                <a:pt x="0" y="246380"/>
                              </a:lnTo>
                              <a:lnTo>
                                <a:pt x="0" y="192405"/>
                              </a:lnTo>
                              <a:lnTo>
                                <a:pt x="22225" y="202565"/>
                              </a:lnTo>
                              <a:cubicBezTo>
                                <a:pt x="41275" y="207900"/>
                                <a:pt x="57277" y="203963"/>
                                <a:pt x="70104" y="191136"/>
                              </a:cubicBezTo>
                              <a:cubicBezTo>
                                <a:pt x="76962" y="184277"/>
                                <a:pt x="81280" y="176530"/>
                                <a:pt x="82296" y="167514"/>
                              </a:cubicBezTo>
                              <a:cubicBezTo>
                                <a:pt x="83693" y="158877"/>
                                <a:pt x="83058" y="149606"/>
                                <a:pt x="79502" y="139574"/>
                              </a:cubicBezTo>
                              <a:cubicBezTo>
                                <a:pt x="76073" y="130049"/>
                                <a:pt x="71247" y="119889"/>
                                <a:pt x="64262" y="109728"/>
                              </a:cubicBezTo>
                              <a:cubicBezTo>
                                <a:pt x="57150" y="99695"/>
                                <a:pt x="49022" y="89916"/>
                                <a:pt x="39751" y="80645"/>
                              </a:cubicBezTo>
                              <a:cubicBezTo>
                                <a:pt x="28829" y="69724"/>
                                <a:pt x="18161" y="60833"/>
                                <a:pt x="7874" y="53975"/>
                              </a:cubicBezTo>
                              <a:lnTo>
                                <a:pt x="0" y="5016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80" name="Shape 52780"/>
                      <wps:cNvSpPr/>
                      <wps:spPr>
                        <a:xfrm>
                          <a:off x="811149" y="4666234"/>
                          <a:ext cx="27813" cy="64135"/>
                        </a:xfrm>
                        <a:custGeom>
                          <a:avLst/>
                          <a:gdLst/>
                          <a:ahLst/>
                          <a:cxnLst/>
                          <a:rect l="0" t="0" r="0" b="0"/>
                          <a:pathLst>
                            <a:path w="27813" h="64135">
                              <a:moveTo>
                                <a:pt x="0" y="0"/>
                              </a:moveTo>
                              <a:lnTo>
                                <a:pt x="9144" y="7620"/>
                              </a:lnTo>
                              <a:cubicBezTo>
                                <a:pt x="17526" y="16002"/>
                                <a:pt x="22860" y="22733"/>
                                <a:pt x="25146" y="27559"/>
                              </a:cubicBezTo>
                              <a:cubicBezTo>
                                <a:pt x="27686" y="32893"/>
                                <a:pt x="27813" y="36449"/>
                                <a:pt x="25654" y="38481"/>
                              </a:cubicBezTo>
                              <a:lnTo>
                                <a:pt x="0" y="641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84" name="Shape 52784"/>
                      <wps:cNvSpPr/>
                      <wps:spPr>
                        <a:xfrm>
                          <a:off x="1072896" y="4967224"/>
                          <a:ext cx="140462" cy="289433"/>
                        </a:xfrm>
                        <a:custGeom>
                          <a:avLst/>
                          <a:gdLst/>
                          <a:ahLst/>
                          <a:cxnLst/>
                          <a:rect l="0" t="0" r="0" b="0"/>
                          <a:pathLst>
                            <a:path w="140462" h="289433">
                              <a:moveTo>
                                <a:pt x="0" y="0"/>
                              </a:moveTo>
                              <a:lnTo>
                                <a:pt x="40132" y="13208"/>
                              </a:lnTo>
                              <a:cubicBezTo>
                                <a:pt x="54102" y="20828"/>
                                <a:pt x="68326" y="31623"/>
                                <a:pt x="82169" y="45593"/>
                              </a:cubicBezTo>
                              <a:cubicBezTo>
                                <a:pt x="96901" y="60325"/>
                                <a:pt x="109220" y="76581"/>
                                <a:pt x="118999" y="93345"/>
                              </a:cubicBezTo>
                              <a:cubicBezTo>
                                <a:pt x="128778" y="109982"/>
                                <a:pt x="134620" y="127635"/>
                                <a:pt x="137922" y="145415"/>
                              </a:cubicBezTo>
                              <a:cubicBezTo>
                                <a:pt x="140462" y="162941"/>
                                <a:pt x="138303" y="180467"/>
                                <a:pt x="132969" y="198247"/>
                              </a:cubicBezTo>
                              <a:cubicBezTo>
                                <a:pt x="127254" y="215646"/>
                                <a:pt x="116078" y="232156"/>
                                <a:pt x="100330" y="248031"/>
                              </a:cubicBezTo>
                              <a:cubicBezTo>
                                <a:pt x="84963" y="263398"/>
                                <a:pt x="70104" y="274066"/>
                                <a:pt x="54991" y="280543"/>
                              </a:cubicBezTo>
                              <a:cubicBezTo>
                                <a:pt x="39497" y="286385"/>
                                <a:pt x="24638" y="289433"/>
                                <a:pt x="10287" y="288798"/>
                              </a:cubicBezTo>
                              <a:lnTo>
                                <a:pt x="0" y="287020"/>
                              </a:lnTo>
                              <a:lnTo>
                                <a:pt x="0" y="226949"/>
                              </a:lnTo>
                              <a:lnTo>
                                <a:pt x="6350" y="228092"/>
                              </a:lnTo>
                              <a:cubicBezTo>
                                <a:pt x="23495" y="226949"/>
                                <a:pt x="40386" y="217805"/>
                                <a:pt x="56896" y="201168"/>
                              </a:cubicBezTo>
                              <a:cubicBezTo>
                                <a:pt x="67437" y="190753"/>
                                <a:pt x="74549" y="180086"/>
                                <a:pt x="78486" y="169672"/>
                              </a:cubicBezTo>
                              <a:cubicBezTo>
                                <a:pt x="81788" y="159131"/>
                                <a:pt x="82931" y="148844"/>
                                <a:pt x="81534" y="138811"/>
                              </a:cubicBezTo>
                              <a:cubicBezTo>
                                <a:pt x="80137" y="128524"/>
                                <a:pt x="76962" y="118999"/>
                                <a:pt x="71247" y="109474"/>
                              </a:cubicBezTo>
                              <a:cubicBezTo>
                                <a:pt x="65532" y="100203"/>
                                <a:pt x="58928" y="91821"/>
                                <a:pt x="50673" y="83566"/>
                              </a:cubicBezTo>
                              <a:cubicBezTo>
                                <a:pt x="36703" y="69596"/>
                                <a:pt x="22606" y="62357"/>
                                <a:pt x="8636" y="61214"/>
                              </a:cubicBezTo>
                              <a:lnTo>
                                <a:pt x="0" y="62611"/>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8" name="Shape 52778"/>
                      <wps:cNvSpPr/>
                      <wps:spPr>
                        <a:xfrm>
                          <a:off x="845185" y="4575175"/>
                          <a:ext cx="366776" cy="366649"/>
                        </a:xfrm>
                        <a:custGeom>
                          <a:avLst/>
                          <a:gdLst/>
                          <a:ahLst/>
                          <a:cxnLst/>
                          <a:rect l="0" t="0" r="0" b="0"/>
                          <a:pathLst>
                            <a:path w="366776" h="366649">
                              <a:moveTo>
                                <a:pt x="27940" y="127"/>
                              </a:moveTo>
                              <a:cubicBezTo>
                                <a:pt x="30226" y="0"/>
                                <a:pt x="32258" y="127"/>
                                <a:pt x="34290" y="1016"/>
                              </a:cubicBezTo>
                              <a:cubicBezTo>
                                <a:pt x="36322" y="1777"/>
                                <a:pt x="38100" y="3048"/>
                                <a:pt x="39751" y="4699"/>
                              </a:cubicBezTo>
                              <a:cubicBezTo>
                                <a:pt x="147193" y="112141"/>
                                <a:pt x="254635" y="219583"/>
                                <a:pt x="362077" y="326898"/>
                              </a:cubicBezTo>
                              <a:cubicBezTo>
                                <a:pt x="363728" y="328549"/>
                                <a:pt x="365379" y="330708"/>
                                <a:pt x="365760" y="332359"/>
                              </a:cubicBezTo>
                              <a:cubicBezTo>
                                <a:pt x="366649" y="334391"/>
                                <a:pt x="366776" y="336423"/>
                                <a:pt x="366649" y="338709"/>
                              </a:cubicBezTo>
                              <a:cubicBezTo>
                                <a:pt x="366522" y="340995"/>
                                <a:pt x="365506" y="343408"/>
                                <a:pt x="363474" y="346075"/>
                              </a:cubicBezTo>
                              <a:cubicBezTo>
                                <a:pt x="361569" y="348742"/>
                                <a:pt x="359156" y="351917"/>
                                <a:pt x="355600" y="355473"/>
                              </a:cubicBezTo>
                              <a:cubicBezTo>
                                <a:pt x="352298" y="358775"/>
                                <a:pt x="349123" y="361061"/>
                                <a:pt x="346456" y="363220"/>
                              </a:cubicBezTo>
                              <a:cubicBezTo>
                                <a:pt x="343789" y="365125"/>
                                <a:pt x="341503" y="366014"/>
                                <a:pt x="339090" y="366268"/>
                              </a:cubicBezTo>
                              <a:cubicBezTo>
                                <a:pt x="336550" y="366649"/>
                                <a:pt x="334645" y="366395"/>
                                <a:pt x="332740" y="365378"/>
                              </a:cubicBezTo>
                              <a:cubicBezTo>
                                <a:pt x="331089" y="364998"/>
                                <a:pt x="329057" y="363347"/>
                                <a:pt x="327279" y="361569"/>
                              </a:cubicBezTo>
                              <a:cubicBezTo>
                                <a:pt x="219837" y="254253"/>
                                <a:pt x="112522" y="146939"/>
                                <a:pt x="5080" y="39497"/>
                              </a:cubicBezTo>
                              <a:cubicBezTo>
                                <a:pt x="3302" y="37719"/>
                                <a:pt x="2032" y="36068"/>
                                <a:pt x="1270" y="34036"/>
                              </a:cubicBezTo>
                              <a:cubicBezTo>
                                <a:pt x="254" y="32131"/>
                                <a:pt x="0" y="30226"/>
                                <a:pt x="381" y="27686"/>
                              </a:cubicBezTo>
                              <a:cubicBezTo>
                                <a:pt x="635" y="25273"/>
                                <a:pt x="1524" y="22987"/>
                                <a:pt x="3429" y="20320"/>
                              </a:cubicBezTo>
                              <a:cubicBezTo>
                                <a:pt x="5588" y="17652"/>
                                <a:pt x="7874" y="14477"/>
                                <a:pt x="11176" y="11176"/>
                              </a:cubicBezTo>
                              <a:cubicBezTo>
                                <a:pt x="14732" y="7620"/>
                                <a:pt x="17907" y="5207"/>
                                <a:pt x="20574" y="3302"/>
                              </a:cubicBezTo>
                              <a:cubicBezTo>
                                <a:pt x="23241" y="1270"/>
                                <a:pt x="25654" y="253"/>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7" name="Shape 52777"/>
                      <wps:cNvSpPr/>
                      <wps:spPr>
                        <a:xfrm>
                          <a:off x="712343" y="4441952"/>
                          <a:ext cx="93345" cy="93980"/>
                        </a:xfrm>
                        <a:custGeom>
                          <a:avLst/>
                          <a:gdLst/>
                          <a:ahLst/>
                          <a:cxnLst/>
                          <a:rect l="0" t="0" r="0" b="0"/>
                          <a:pathLst>
                            <a:path w="93345" h="93980">
                              <a:moveTo>
                                <a:pt x="35306" y="1651"/>
                              </a:moveTo>
                              <a:cubicBezTo>
                                <a:pt x="43434" y="3811"/>
                                <a:pt x="54102" y="11557"/>
                                <a:pt x="67818" y="25274"/>
                              </a:cubicBezTo>
                              <a:cubicBezTo>
                                <a:pt x="81788" y="39243"/>
                                <a:pt x="89535" y="49912"/>
                                <a:pt x="91440" y="58040"/>
                              </a:cubicBezTo>
                              <a:cubicBezTo>
                                <a:pt x="93345" y="66294"/>
                                <a:pt x="90170" y="74549"/>
                                <a:pt x="81915" y="82677"/>
                              </a:cubicBezTo>
                              <a:cubicBezTo>
                                <a:pt x="73660" y="90932"/>
                                <a:pt x="65786" y="93980"/>
                                <a:pt x="57785" y="91694"/>
                              </a:cubicBezTo>
                              <a:cubicBezTo>
                                <a:pt x="49911" y="90170"/>
                                <a:pt x="39243" y="82424"/>
                                <a:pt x="25527" y="68707"/>
                              </a:cubicBezTo>
                              <a:cubicBezTo>
                                <a:pt x="11684" y="54738"/>
                                <a:pt x="3810" y="44069"/>
                                <a:pt x="1905" y="35942"/>
                              </a:cubicBezTo>
                              <a:cubicBezTo>
                                <a:pt x="0" y="27687"/>
                                <a:pt x="3302" y="19431"/>
                                <a:pt x="11430" y="11303"/>
                              </a:cubicBezTo>
                              <a:cubicBezTo>
                                <a:pt x="19558" y="3175"/>
                                <a:pt x="27686" y="0"/>
                                <a:pt x="35306" y="165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6" name="Shape 52776"/>
                      <wps:cNvSpPr/>
                      <wps:spPr>
                        <a:xfrm>
                          <a:off x="943483" y="4382262"/>
                          <a:ext cx="495808" cy="460756"/>
                        </a:xfrm>
                        <a:custGeom>
                          <a:avLst/>
                          <a:gdLst/>
                          <a:ahLst/>
                          <a:cxnLst/>
                          <a:rect l="0" t="0" r="0" b="0"/>
                          <a:pathLst>
                            <a:path w="495808" h="460756">
                              <a:moveTo>
                                <a:pt x="127635" y="888"/>
                              </a:moveTo>
                              <a:cubicBezTo>
                                <a:pt x="143764" y="0"/>
                                <a:pt x="160274" y="2413"/>
                                <a:pt x="177673" y="9525"/>
                              </a:cubicBezTo>
                              <a:cubicBezTo>
                                <a:pt x="195072" y="16510"/>
                                <a:pt x="213487" y="26543"/>
                                <a:pt x="231902" y="40513"/>
                              </a:cubicBezTo>
                              <a:cubicBezTo>
                                <a:pt x="250571" y="54610"/>
                                <a:pt x="271399" y="73279"/>
                                <a:pt x="294259" y="96138"/>
                              </a:cubicBezTo>
                              <a:cubicBezTo>
                                <a:pt x="359791" y="161671"/>
                                <a:pt x="425323" y="227203"/>
                                <a:pt x="490855" y="292735"/>
                              </a:cubicBezTo>
                              <a:cubicBezTo>
                                <a:pt x="492633" y="294513"/>
                                <a:pt x="494284" y="296418"/>
                                <a:pt x="494665" y="298196"/>
                              </a:cubicBezTo>
                              <a:cubicBezTo>
                                <a:pt x="495554" y="300355"/>
                                <a:pt x="495808" y="302260"/>
                                <a:pt x="495554" y="304546"/>
                              </a:cubicBezTo>
                              <a:cubicBezTo>
                                <a:pt x="495300" y="306832"/>
                                <a:pt x="494411" y="309245"/>
                                <a:pt x="492506" y="311912"/>
                              </a:cubicBezTo>
                              <a:cubicBezTo>
                                <a:pt x="490474" y="314579"/>
                                <a:pt x="488061" y="317754"/>
                                <a:pt x="484759" y="321056"/>
                              </a:cubicBezTo>
                              <a:cubicBezTo>
                                <a:pt x="481203" y="324612"/>
                                <a:pt x="478028" y="327025"/>
                                <a:pt x="475361" y="328930"/>
                              </a:cubicBezTo>
                              <a:cubicBezTo>
                                <a:pt x="472821" y="330962"/>
                                <a:pt x="470281" y="331978"/>
                                <a:pt x="467995" y="332105"/>
                              </a:cubicBezTo>
                              <a:cubicBezTo>
                                <a:pt x="465709" y="332232"/>
                                <a:pt x="463804" y="332105"/>
                                <a:pt x="461645" y="331215"/>
                              </a:cubicBezTo>
                              <a:cubicBezTo>
                                <a:pt x="459994" y="330835"/>
                                <a:pt x="457962" y="329184"/>
                                <a:pt x="456184" y="327533"/>
                              </a:cubicBezTo>
                              <a:cubicBezTo>
                                <a:pt x="393192" y="264540"/>
                                <a:pt x="330327" y="201676"/>
                                <a:pt x="267462" y="138811"/>
                              </a:cubicBezTo>
                              <a:cubicBezTo>
                                <a:pt x="249174" y="120523"/>
                                <a:pt x="233426" y="106299"/>
                                <a:pt x="220599" y="96774"/>
                              </a:cubicBezTo>
                              <a:cubicBezTo>
                                <a:pt x="207899" y="87376"/>
                                <a:pt x="195580" y="80390"/>
                                <a:pt x="184277" y="75184"/>
                              </a:cubicBezTo>
                              <a:cubicBezTo>
                                <a:pt x="172847" y="70104"/>
                                <a:pt x="162560" y="68326"/>
                                <a:pt x="153162" y="68961"/>
                              </a:cubicBezTo>
                              <a:cubicBezTo>
                                <a:pt x="143637" y="69850"/>
                                <a:pt x="135636" y="73787"/>
                                <a:pt x="128905" y="80518"/>
                              </a:cubicBezTo>
                              <a:cubicBezTo>
                                <a:pt x="120269" y="89154"/>
                                <a:pt x="116586" y="103251"/>
                                <a:pt x="118491" y="122301"/>
                              </a:cubicBezTo>
                              <a:cubicBezTo>
                                <a:pt x="120396" y="141351"/>
                                <a:pt x="126238" y="166115"/>
                                <a:pt x="137287" y="195834"/>
                              </a:cubicBezTo>
                              <a:cubicBezTo>
                                <a:pt x="212471" y="270890"/>
                                <a:pt x="287528" y="345948"/>
                                <a:pt x="362585" y="421132"/>
                              </a:cubicBezTo>
                              <a:cubicBezTo>
                                <a:pt x="364363" y="422783"/>
                                <a:pt x="365887" y="424815"/>
                                <a:pt x="366395" y="426465"/>
                              </a:cubicBezTo>
                              <a:cubicBezTo>
                                <a:pt x="367157" y="428625"/>
                                <a:pt x="367411" y="430530"/>
                                <a:pt x="367157" y="432943"/>
                              </a:cubicBezTo>
                              <a:cubicBezTo>
                                <a:pt x="367030" y="435229"/>
                                <a:pt x="366141" y="437642"/>
                                <a:pt x="364109" y="440309"/>
                              </a:cubicBezTo>
                              <a:cubicBezTo>
                                <a:pt x="362077" y="442976"/>
                                <a:pt x="359791" y="446024"/>
                                <a:pt x="356235" y="449707"/>
                              </a:cubicBezTo>
                              <a:cubicBezTo>
                                <a:pt x="352806" y="453009"/>
                                <a:pt x="349758" y="455295"/>
                                <a:pt x="347091" y="457327"/>
                              </a:cubicBezTo>
                              <a:cubicBezTo>
                                <a:pt x="344424" y="459232"/>
                                <a:pt x="342011" y="460248"/>
                                <a:pt x="339725" y="460375"/>
                              </a:cubicBezTo>
                              <a:cubicBezTo>
                                <a:pt x="337185" y="460756"/>
                                <a:pt x="335153" y="460629"/>
                                <a:pt x="333248" y="459613"/>
                              </a:cubicBezTo>
                              <a:cubicBezTo>
                                <a:pt x="331597" y="459105"/>
                                <a:pt x="329565" y="457581"/>
                                <a:pt x="327914" y="455803"/>
                              </a:cubicBezTo>
                              <a:cubicBezTo>
                                <a:pt x="220472" y="348361"/>
                                <a:pt x="113030" y="240919"/>
                                <a:pt x="5588" y="133477"/>
                              </a:cubicBezTo>
                              <a:cubicBezTo>
                                <a:pt x="3810" y="131826"/>
                                <a:pt x="2286" y="129794"/>
                                <a:pt x="1270" y="127888"/>
                              </a:cubicBezTo>
                              <a:cubicBezTo>
                                <a:pt x="635" y="126364"/>
                                <a:pt x="0" y="124206"/>
                                <a:pt x="254" y="121793"/>
                              </a:cubicBezTo>
                              <a:cubicBezTo>
                                <a:pt x="381" y="119507"/>
                                <a:pt x="1397" y="116967"/>
                                <a:pt x="2921" y="114808"/>
                              </a:cubicBezTo>
                              <a:cubicBezTo>
                                <a:pt x="4445" y="112522"/>
                                <a:pt x="7112" y="109855"/>
                                <a:pt x="10287" y="106680"/>
                              </a:cubicBezTo>
                              <a:cubicBezTo>
                                <a:pt x="13462" y="103505"/>
                                <a:pt x="16002" y="100964"/>
                                <a:pt x="18415" y="99313"/>
                              </a:cubicBezTo>
                              <a:cubicBezTo>
                                <a:pt x="20701" y="97663"/>
                                <a:pt x="23114" y="96774"/>
                                <a:pt x="25273" y="96774"/>
                              </a:cubicBezTo>
                              <a:cubicBezTo>
                                <a:pt x="27305" y="96774"/>
                                <a:pt x="29591" y="97282"/>
                                <a:pt x="31242" y="97789"/>
                              </a:cubicBezTo>
                              <a:cubicBezTo>
                                <a:pt x="33147" y="98933"/>
                                <a:pt x="35179" y="100457"/>
                                <a:pt x="36957" y="102108"/>
                              </a:cubicBezTo>
                              <a:cubicBezTo>
                                <a:pt x="51181" y="116332"/>
                                <a:pt x="65405" y="130556"/>
                                <a:pt x="79502" y="144780"/>
                              </a:cubicBezTo>
                              <a:cubicBezTo>
                                <a:pt x="69723" y="113792"/>
                                <a:pt x="65913" y="88392"/>
                                <a:pt x="66802" y="67945"/>
                              </a:cubicBezTo>
                              <a:cubicBezTo>
                                <a:pt x="67945" y="48260"/>
                                <a:pt x="74041" y="32893"/>
                                <a:pt x="84836" y="22098"/>
                              </a:cubicBezTo>
                              <a:cubicBezTo>
                                <a:pt x="97409" y="9525"/>
                                <a:pt x="111760" y="2286"/>
                                <a:pt x="127635" y="88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5" name="Shape 52775"/>
                      <wps:cNvSpPr/>
                      <wps:spPr>
                        <a:xfrm>
                          <a:off x="1170432" y="4249928"/>
                          <a:ext cx="366776" cy="366776"/>
                        </a:xfrm>
                        <a:custGeom>
                          <a:avLst/>
                          <a:gdLst/>
                          <a:ahLst/>
                          <a:cxnLst/>
                          <a:rect l="0" t="0" r="0" b="0"/>
                          <a:pathLst>
                            <a:path w="366776" h="366776">
                              <a:moveTo>
                                <a:pt x="27940" y="127"/>
                              </a:moveTo>
                              <a:cubicBezTo>
                                <a:pt x="30226" y="0"/>
                                <a:pt x="32258" y="127"/>
                                <a:pt x="34290" y="1016"/>
                              </a:cubicBezTo>
                              <a:cubicBezTo>
                                <a:pt x="36322" y="1778"/>
                                <a:pt x="37973" y="3048"/>
                                <a:pt x="39751" y="4826"/>
                              </a:cubicBezTo>
                              <a:cubicBezTo>
                                <a:pt x="147193" y="112268"/>
                                <a:pt x="254508" y="219583"/>
                                <a:pt x="361950" y="327025"/>
                              </a:cubicBezTo>
                              <a:cubicBezTo>
                                <a:pt x="363728" y="328803"/>
                                <a:pt x="365379" y="330835"/>
                                <a:pt x="365760" y="332486"/>
                              </a:cubicBezTo>
                              <a:cubicBezTo>
                                <a:pt x="366649" y="334518"/>
                                <a:pt x="366776" y="336550"/>
                                <a:pt x="366649" y="338836"/>
                              </a:cubicBezTo>
                              <a:cubicBezTo>
                                <a:pt x="366522" y="341122"/>
                                <a:pt x="365506" y="343535"/>
                                <a:pt x="363601" y="346202"/>
                              </a:cubicBezTo>
                              <a:cubicBezTo>
                                <a:pt x="361569" y="348869"/>
                                <a:pt x="359156" y="352044"/>
                                <a:pt x="355600" y="355600"/>
                              </a:cubicBezTo>
                              <a:cubicBezTo>
                                <a:pt x="352298" y="358902"/>
                                <a:pt x="349123" y="361315"/>
                                <a:pt x="346456" y="363347"/>
                              </a:cubicBezTo>
                              <a:cubicBezTo>
                                <a:pt x="343789" y="365252"/>
                                <a:pt x="341376" y="366268"/>
                                <a:pt x="339090" y="366395"/>
                              </a:cubicBezTo>
                              <a:cubicBezTo>
                                <a:pt x="336550" y="366776"/>
                                <a:pt x="334645" y="366522"/>
                                <a:pt x="332740" y="365506"/>
                              </a:cubicBezTo>
                              <a:cubicBezTo>
                                <a:pt x="331089" y="365125"/>
                                <a:pt x="329057" y="363474"/>
                                <a:pt x="327279" y="361696"/>
                              </a:cubicBezTo>
                              <a:cubicBezTo>
                                <a:pt x="219837" y="254254"/>
                                <a:pt x="112522" y="146939"/>
                                <a:pt x="5080" y="39497"/>
                              </a:cubicBezTo>
                              <a:cubicBezTo>
                                <a:pt x="3302" y="37719"/>
                                <a:pt x="2032" y="36068"/>
                                <a:pt x="1270" y="34036"/>
                              </a:cubicBezTo>
                              <a:cubicBezTo>
                                <a:pt x="254" y="32131"/>
                                <a:pt x="0" y="30226"/>
                                <a:pt x="381" y="27686"/>
                              </a:cubicBezTo>
                              <a:cubicBezTo>
                                <a:pt x="508" y="25400"/>
                                <a:pt x="1524" y="22987"/>
                                <a:pt x="3429" y="20320"/>
                              </a:cubicBezTo>
                              <a:cubicBezTo>
                                <a:pt x="5461" y="17653"/>
                                <a:pt x="7874" y="14478"/>
                                <a:pt x="11176" y="11176"/>
                              </a:cubicBezTo>
                              <a:cubicBezTo>
                                <a:pt x="14732" y="7620"/>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3" name="Shape 52773"/>
                      <wps:cNvSpPr/>
                      <wps:spPr>
                        <a:xfrm>
                          <a:off x="1037590" y="4116832"/>
                          <a:ext cx="93345" cy="93853"/>
                        </a:xfrm>
                        <a:custGeom>
                          <a:avLst/>
                          <a:gdLst/>
                          <a:ahLst/>
                          <a:cxnLst/>
                          <a:rect l="0" t="0" r="0" b="0"/>
                          <a:pathLst>
                            <a:path w="93345" h="93853">
                              <a:moveTo>
                                <a:pt x="35306" y="1524"/>
                              </a:moveTo>
                              <a:cubicBezTo>
                                <a:pt x="43434" y="3683"/>
                                <a:pt x="54102" y="11430"/>
                                <a:pt x="67818" y="25146"/>
                              </a:cubicBezTo>
                              <a:cubicBezTo>
                                <a:pt x="81788" y="39116"/>
                                <a:pt x="89535" y="49784"/>
                                <a:pt x="91440" y="57912"/>
                              </a:cubicBezTo>
                              <a:cubicBezTo>
                                <a:pt x="93345" y="66167"/>
                                <a:pt x="90170" y="74295"/>
                                <a:pt x="81915" y="82550"/>
                              </a:cubicBezTo>
                              <a:cubicBezTo>
                                <a:pt x="73660" y="90805"/>
                                <a:pt x="65786" y="93853"/>
                                <a:pt x="57785" y="91567"/>
                              </a:cubicBezTo>
                              <a:cubicBezTo>
                                <a:pt x="49911" y="90043"/>
                                <a:pt x="39116" y="82296"/>
                                <a:pt x="25527" y="68707"/>
                              </a:cubicBezTo>
                              <a:cubicBezTo>
                                <a:pt x="11557" y="54737"/>
                                <a:pt x="3810" y="43942"/>
                                <a:pt x="1905" y="35814"/>
                              </a:cubicBezTo>
                              <a:cubicBezTo>
                                <a:pt x="0" y="27559"/>
                                <a:pt x="3175" y="19431"/>
                                <a:pt x="11430" y="11176"/>
                              </a:cubicBezTo>
                              <a:cubicBezTo>
                                <a:pt x="19558" y="3048"/>
                                <a:pt x="27559" y="0"/>
                                <a:pt x="35306"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2" name="Shape 52772"/>
                      <wps:cNvSpPr/>
                      <wps:spPr>
                        <a:xfrm>
                          <a:off x="1291844" y="4076446"/>
                          <a:ext cx="278130" cy="414528"/>
                        </a:xfrm>
                        <a:custGeom>
                          <a:avLst/>
                          <a:gdLst/>
                          <a:ahLst/>
                          <a:cxnLst/>
                          <a:rect l="0" t="0" r="0" b="0"/>
                          <a:pathLst>
                            <a:path w="278130" h="414528">
                              <a:moveTo>
                                <a:pt x="99695" y="127"/>
                              </a:moveTo>
                              <a:cubicBezTo>
                                <a:pt x="107315" y="0"/>
                                <a:pt x="115062" y="889"/>
                                <a:pt x="122936" y="3048"/>
                              </a:cubicBezTo>
                              <a:cubicBezTo>
                                <a:pt x="139192" y="7620"/>
                                <a:pt x="156083" y="15748"/>
                                <a:pt x="173863" y="28067"/>
                              </a:cubicBezTo>
                              <a:cubicBezTo>
                                <a:pt x="191516" y="40513"/>
                                <a:pt x="210312" y="56642"/>
                                <a:pt x="230378" y="76835"/>
                              </a:cubicBezTo>
                              <a:lnTo>
                                <a:pt x="278130" y="124587"/>
                              </a:lnTo>
                              <a:lnTo>
                                <a:pt x="278130" y="193422"/>
                              </a:lnTo>
                              <a:lnTo>
                                <a:pt x="266065" y="181356"/>
                              </a:lnTo>
                              <a:cubicBezTo>
                                <a:pt x="256159" y="191262"/>
                                <a:pt x="246253" y="201168"/>
                                <a:pt x="236347" y="211074"/>
                              </a:cubicBezTo>
                              <a:cubicBezTo>
                                <a:pt x="226949" y="220473"/>
                                <a:pt x="219837" y="230378"/>
                                <a:pt x="215519" y="239903"/>
                              </a:cubicBezTo>
                              <a:cubicBezTo>
                                <a:pt x="211455" y="249682"/>
                                <a:pt x="209423" y="259588"/>
                                <a:pt x="210312" y="269494"/>
                              </a:cubicBezTo>
                              <a:cubicBezTo>
                                <a:pt x="211074" y="279527"/>
                                <a:pt x="214122" y="289306"/>
                                <a:pt x="219456" y="298831"/>
                              </a:cubicBezTo>
                              <a:cubicBezTo>
                                <a:pt x="224790" y="308737"/>
                                <a:pt x="232664" y="318770"/>
                                <a:pt x="242316" y="328423"/>
                              </a:cubicBezTo>
                              <a:cubicBezTo>
                                <a:pt x="250698" y="336804"/>
                                <a:pt x="259080" y="343535"/>
                                <a:pt x="267208" y="348488"/>
                              </a:cubicBezTo>
                              <a:lnTo>
                                <a:pt x="278130" y="353187"/>
                              </a:lnTo>
                              <a:lnTo>
                                <a:pt x="278130" y="414528"/>
                              </a:lnTo>
                              <a:lnTo>
                                <a:pt x="255905" y="403479"/>
                              </a:lnTo>
                              <a:cubicBezTo>
                                <a:pt x="240665" y="394462"/>
                                <a:pt x="224917" y="382143"/>
                                <a:pt x="209550" y="366776"/>
                              </a:cubicBezTo>
                              <a:cubicBezTo>
                                <a:pt x="191262" y="348488"/>
                                <a:pt x="177673" y="330581"/>
                                <a:pt x="168783" y="313055"/>
                              </a:cubicBezTo>
                              <a:cubicBezTo>
                                <a:pt x="159893" y="295402"/>
                                <a:pt x="155067" y="278130"/>
                                <a:pt x="154178" y="260985"/>
                              </a:cubicBezTo>
                              <a:cubicBezTo>
                                <a:pt x="153289" y="243840"/>
                                <a:pt x="157099" y="227584"/>
                                <a:pt x="164084" y="211074"/>
                              </a:cubicBezTo>
                              <a:cubicBezTo>
                                <a:pt x="171450" y="195073"/>
                                <a:pt x="182626" y="179578"/>
                                <a:pt x="197358" y="164846"/>
                              </a:cubicBezTo>
                              <a:cubicBezTo>
                                <a:pt x="205994" y="156210"/>
                                <a:pt x="214757" y="147447"/>
                                <a:pt x="223393" y="138811"/>
                              </a:cubicBezTo>
                              <a:cubicBezTo>
                                <a:pt x="215138" y="130556"/>
                                <a:pt x="206756" y="122174"/>
                                <a:pt x="198374" y="113792"/>
                              </a:cubicBezTo>
                              <a:cubicBezTo>
                                <a:pt x="185928" y="101219"/>
                                <a:pt x="174371" y="91313"/>
                                <a:pt x="163195" y="83185"/>
                              </a:cubicBezTo>
                              <a:cubicBezTo>
                                <a:pt x="152019" y="74930"/>
                                <a:pt x="141605" y="69723"/>
                                <a:pt x="131826" y="66548"/>
                              </a:cubicBezTo>
                              <a:cubicBezTo>
                                <a:pt x="122174" y="63881"/>
                                <a:pt x="112776" y="63373"/>
                                <a:pt x="104013" y="65659"/>
                              </a:cubicBezTo>
                              <a:cubicBezTo>
                                <a:pt x="95250" y="67818"/>
                                <a:pt x="87249" y="73152"/>
                                <a:pt x="79248" y="81280"/>
                              </a:cubicBezTo>
                              <a:cubicBezTo>
                                <a:pt x="70612" y="89916"/>
                                <a:pt x="64770" y="99187"/>
                                <a:pt x="61341" y="109093"/>
                              </a:cubicBezTo>
                              <a:cubicBezTo>
                                <a:pt x="58039" y="119634"/>
                                <a:pt x="55880" y="129540"/>
                                <a:pt x="54864" y="138430"/>
                              </a:cubicBezTo>
                              <a:cubicBezTo>
                                <a:pt x="53975" y="147955"/>
                                <a:pt x="53467" y="156210"/>
                                <a:pt x="53467" y="162814"/>
                              </a:cubicBezTo>
                              <a:cubicBezTo>
                                <a:pt x="53594" y="169926"/>
                                <a:pt x="52705" y="174117"/>
                                <a:pt x="51054" y="175895"/>
                              </a:cubicBezTo>
                              <a:cubicBezTo>
                                <a:pt x="49911" y="176911"/>
                                <a:pt x="48514" y="177673"/>
                                <a:pt x="46736" y="177419"/>
                              </a:cubicBezTo>
                              <a:cubicBezTo>
                                <a:pt x="44831" y="177165"/>
                                <a:pt x="42672" y="176403"/>
                                <a:pt x="40132" y="175260"/>
                              </a:cubicBezTo>
                              <a:cubicBezTo>
                                <a:pt x="37846" y="174117"/>
                                <a:pt x="34671" y="172212"/>
                                <a:pt x="31369" y="169164"/>
                              </a:cubicBezTo>
                              <a:cubicBezTo>
                                <a:pt x="28194" y="166497"/>
                                <a:pt x="24765" y="163576"/>
                                <a:pt x="21082" y="160020"/>
                              </a:cubicBezTo>
                              <a:cubicBezTo>
                                <a:pt x="15113" y="153924"/>
                                <a:pt x="10668" y="148971"/>
                                <a:pt x="7747" y="144780"/>
                              </a:cubicBezTo>
                              <a:cubicBezTo>
                                <a:pt x="4953" y="141097"/>
                                <a:pt x="3048" y="136525"/>
                                <a:pt x="1651" y="131572"/>
                              </a:cubicBezTo>
                              <a:cubicBezTo>
                                <a:pt x="254" y="126365"/>
                                <a:pt x="0" y="119761"/>
                                <a:pt x="254" y="110744"/>
                              </a:cubicBezTo>
                              <a:cubicBezTo>
                                <a:pt x="762" y="102235"/>
                                <a:pt x="2286" y="92964"/>
                                <a:pt x="4699" y="83312"/>
                              </a:cubicBezTo>
                              <a:cubicBezTo>
                                <a:pt x="7493" y="73914"/>
                                <a:pt x="11430" y="64643"/>
                                <a:pt x="15875" y="54864"/>
                              </a:cubicBezTo>
                              <a:cubicBezTo>
                                <a:pt x="20955" y="45593"/>
                                <a:pt x="26924" y="37465"/>
                                <a:pt x="34417" y="29972"/>
                              </a:cubicBezTo>
                              <a:cubicBezTo>
                                <a:pt x="48006" y="16383"/>
                                <a:pt x="62103" y="7239"/>
                                <a:pt x="76962" y="3175"/>
                              </a:cubicBezTo>
                              <a:cubicBezTo>
                                <a:pt x="84455" y="1270"/>
                                <a:pt x="91948" y="127"/>
                                <a:pt x="99695"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4" name="Shape 52774"/>
                      <wps:cNvSpPr/>
                      <wps:spPr>
                        <a:xfrm>
                          <a:off x="1569974" y="4201033"/>
                          <a:ext cx="174752" cy="299086"/>
                        </a:xfrm>
                        <a:custGeom>
                          <a:avLst/>
                          <a:gdLst/>
                          <a:ahLst/>
                          <a:cxnLst/>
                          <a:rect l="0" t="0" r="0" b="0"/>
                          <a:pathLst>
                            <a:path w="174752" h="299086">
                              <a:moveTo>
                                <a:pt x="0" y="0"/>
                              </a:moveTo>
                              <a:lnTo>
                                <a:pt x="169545" y="169545"/>
                              </a:lnTo>
                              <a:cubicBezTo>
                                <a:pt x="172466" y="172339"/>
                                <a:pt x="173990" y="175134"/>
                                <a:pt x="174371" y="177546"/>
                              </a:cubicBezTo>
                              <a:cubicBezTo>
                                <a:pt x="174752" y="180087"/>
                                <a:pt x="174117" y="182753"/>
                                <a:pt x="172974" y="185420"/>
                              </a:cubicBezTo>
                              <a:cubicBezTo>
                                <a:pt x="171831" y="188087"/>
                                <a:pt x="169291" y="191389"/>
                                <a:pt x="165354" y="195199"/>
                              </a:cubicBezTo>
                              <a:cubicBezTo>
                                <a:pt x="161798" y="198755"/>
                                <a:pt x="158623" y="201422"/>
                                <a:pt x="155702" y="202819"/>
                              </a:cubicBezTo>
                              <a:cubicBezTo>
                                <a:pt x="152654" y="204343"/>
                                <a:pt x="150114" y="204724"/>
                                <a:pt x="147574" y="204343"/>
                              </a:cubicBezTo>
                              <a:cubicBezTo>
                                <a:pt x="145161" y="203962"/>
                                <a:pt x="142621" y="202185"/>
                                <a:pt x="139827" y="199263"/>
                              </a:cubicBezTo>
                              <a:cubicBezTo>
                                <a:pt x="129032" y="188595"/>
                                <a:pt x="118237" y="177800"/>
                                <a:pt x="107442" y="167005"/>
                              </a:cubicBezTo>
                              <a:cubicBezTo>
                                <a:pt x="114427" y="190246"/>
                                <a:pt x="116713" y="211328"/>
                                <a:pt x="115062" y="229743"/>
                              </a:cubicBezTo>
                              <a:cubicBezTo>
                                <a:pt x="113030" y="248286"/>
                                <a:pt x="106553" y="263271"/>
                                <a:pt x="95123" y="274701"/>
                              </a:cubicBezTo>
                              <a:cubicBezTo>
                                <a:pt x="85217" y="284480"/>
                                <a:pt x="74041" y="291592"/>
                                <a:pt x="61722" y="295148"/>
                              </a:cubicBezTo>
                              <a:cubicBezTo>
                                <a:pt x="48895" y="298577"/>
                                <a:pt x="35687" y="299086"/>
                                <a:pt x="21844" y="296418"/>
                              </a:cubicBezTo>
                              <a:cubicBezTo>
                                <a:pt x="14859" y="295021"/>
                                <a:pt x="7620" y="292989"/>
                                <a:pt x="254" y="290068"/>
                              </a:cubicBezTo>
                              <a:lnTo>
                                <a:pt x="0" y="289941"/>
                              </a:lnTo>
                              <a:lnTo>
                                <a:pt x="0" y="228600"/>
                              </a:lnTo>
                              <a:lnTo>
                                <a:pt x="13335" y="234188"/>
                              </a:lnTo>
                              <a:cubicBezTo>
                                <a:pt x="29337" y="238125"/>
                                <a:pt x="43307" y="234188"/>
                                <a:pt x="54483" y="223012"/>
                              </a:cubicBezTo>
                              <a:cubicBezTo>
                                <a:pt x="63500" y="213995"/>
                                <a:pt x="68326" y="201422"/>
                                <a:pt x="68072" y="185801"/>
                              </a:cubicBezTo>
                              <a:cubicBezTo>
                                <a:pt x="67818" y="170053"/>
                                <a:pt x="64135" y="149861"/>
                                <a:pt x="56261" y="125222"/>
                              </a:cubicBezTo>
                              <a:lnTo>
                                <a:pt x="0" y="688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1" name="Shape 52771"/>
                      <wps:cNvSpPr/>
                      <wps:spPr>
                        <a:xfrm>
                          <a:off x="1480566" y="3645408"/>
                          <a:ext cx="527050" cy="557784"/>
                        </a:xfrm>
                        <a:custGeom>
                          <a:avLst/>
                          <a:gdLst/>
                          <a:ahLst/>
                          <a:cxnLst/>
                          <a:rect l="0" t="0" r="0" b="0"/>
                          <a:pathLst>
                            <a:path w="527050" h="557784">
                              <a:moveTo>
                                <a:pt x="100330" y="127"/>
                              </a:moveTo>
                              <a:cubicBezTo>
                                <a:pt x="108458" y="0"/>
                                <a:pt x="114173" y="0"/>
                                <a:pt x="117729" y="635"/>
                              </a:cubicBezTo>
                              <a:cubicBezTo>
                                <a:pt x="121539" y="2032"/>
                                <a:pt x="124206" y="2921"/>
                                <a:pt x="125603" y="3556"/>
                              </a:cubicBezTo>
                              <a:cubicBezTo>
                                <a:pt x="127508" y="4572"/>
                                <a:pt x="129667" y="5969"/>
                                <a:pt x="131699" y="7493"/>
                              </a:cubicBezTo>
                              <a:cubicBezTo>
                                <a:pt x="133985" y="9525"/>
                                <a:pt x="136779" y="11684"/>
                                <a:pt x="139827" y="14351"/>
                              </a:cubicBezTo>
                              <a:cubicBezTo>
                                <a:pt x="142875" y="17018"/>
                                <a:pt x="146558" y="20574"/>
                                <a:pt x="151130" y="25273"/>
                              </a:cubicBezTo>
                              <a:cubicBezTo>
                                <a:pt x="155448" y="29591"/>
                                <a:pt x="159385" y="33528"/>
                                <a:pt x="162306" y="36957"/>
                              </a:cubicBezTo>
                              <a:cubicBezTo>
                                <a:pt x="165354" y="40386"/>
                                <a:pt x="167894" y="43561"/>
                                <a:pt x="169545" y="46101"/>
                              </a:cubicBezTo>
                              <a:cubicBezTo>
                                <a:pt x="171704" y="49149"/>
                                <a:pt x="172466" y="51181"/>
                                <a:pt x="172847" y="52832"/>
                              </a:cubicBezTo>
                              <a:cubicBezTo>
                                <a:pt x="173228" y="54864"/>
                                <a:pt x="172974" y="56388"/>
                                <a:pt x="171958" y="57404"/>
                              </a:cubicBezTo>
                              <a:cubicBezTo>
                                <a:pt x="170434" y="58928"/>
                                <a:pt x="166243" y="59690"/>
                                <a:pt x="159766" y="59563"/>
                              </a:cubicBezTo>
                              <a:cubicBezTo>
                                <a:pt x="153162" y="59563"/>
                                <a:pt x="145288" y="59944"/>
                                <a:pt x="136144" y="60325"/>
                              </a:cubicBezTo>
                              <a:cubicBezTo>
                                <a:pt x="127381" y="61087"/>
                                <a:pt x="117983" y="62865"/>
                                <a:pt x="107823" y="65659"/>
                              </a:cubicBezTo>
                              <a:cubicBezTo>
                                <a:pt x="98044" y="68834"/>
                                <a:pt x="89027" y="74549"/>
                                <a:pt x="80772" y="82804"/>
                              </a:cubicBezTo>
                              <a:cubicBezTo>
                                <a:pt x="73152" y="90297"/>
                                <a:pt x="68326" y="98552"/>
                                <a:pt x="66040" y="107569"/>
                              </a:cubicBezTo>
                              <a:cubicBezTo>
                                <a:pt x="63881" y="116840"/>
                                <a:pt x="63881" y="126111"/>
                                <a:pt x="66040" y="135382"/>
                              </a:cubicBezTo>
                              <a:cubicBezTo>
                                <a:pt x="68326" y="144653"/>
                                <a:pt x="72263" y="154305"/>
                                <a:pt x="78232" y="164084"/>
                              </a:cubicBezTo>
                              <a:cubicBezTo>
                                <a:pt x="84328" y="173863"/>
                                <a:pt x="91694" y="182880"/>
                                <a:pt x="100584" y="191770"/>
                              </a:cubicBezTo>
                              <a:cubicBezTo>
                                <a:pt x="113538" y="204724"/>
                                <a:pt x="126365" y="213995"/>
                                <a:pt x="139192" y="219837"/>
                              </a:cubicBezTo>
                              <a:cubicBezTo>
                                <a:pt x="152019" y="225552"/>
                                <a:pt x="164973" y="229108"/>
                                <a:pt x="177927" y="230505"/>
                              </a:cubicBezTo>
                              <a:cubicBezTo>
                                <a:pt x="190754" y="232029"/>
                                <a:pt x="203835" y="231521"/>
                                <a:pt x="217297" y="230378"/>
                              </a:cubicBezTo>
                              <a:cubicBezTo>
                                <a:pt x="230759" y="229235"/>
                                <a:pt x="244094" y="227076"/>
                                <a:pt x="257937" y="225552"/>
                              </a:cubicBezTo>
                              <a:cubicBezTo>
                                <a:pt x="271907" y="224028"/>
                                <a:pt x="286258" y="223012"/>
                                <a:pt x="300863" y="222885"/>
                              </a:cubicBezTo>
                              <a:cubicBezTo>
                                <a:pt x="315722" y="223139"/>
                                <a:pt x="331089" y="224663"/>
                                <a:pt x="346583" y="228727"/>
                              </a:cubicBezTo>
                              <a:cubicBezTo>
                                <a:pt x="362204" y="233172"/>
                                <a:pt x="378968" y="239903"/>
                                <a:pt x="395732" y="249682"/>
                              </a:cubicBezTo>
                              <a:cubicBezTo>
                                <a:pt x="412877" y="259715"/>
                                <a:pt x="430657" y="274066"/>
                                <a:pt x="448945" y="292354"/>
                              </a:cubicBezTo>
                              <a:cubicBezTo>
                                <a:pt x="470916" y="314325"/>
                                <a:pt x="487807" y="335915"/>
                                <a:pt x="500126" y="357251"/>
                              </a:cubicBezTo>
                              <a:cubicBezTo>
                                <a:pt x="512191" y="378841"/>
                                <a:pt x="519557" y="399796"/>
                                <a:pt x="523367" y="419862"/>
                              </a:cubicBezTo>
                              <a:cubicBezTo>
                                <a:pt x="527050" y="440055"/>
                                <a:pt x="525780" y="458851"/>
                                <a:pt x="520827" y="476123"/>
                              </a:cubicBezTo>
                              <a:cubicBezTo>
                                <a:pt x="515747" y="493649"/>
                                <a:pt x="506095" y="508635"/>
                                <a:pt x="493141" y="521589"/>
                              </a:cubicBezTo>
                              <a:cubicBezTo>
                                <a:pt x="484124" y="530733"/>
                                <a:pt x="474345" y="537845"/>
                                <a:pt x="463931" y="542925"/>
                              </a:cubicBezTo>
                              <a:cubicBezTo>
                                <a:pt x="453644" y="548259"/>
                                <a:pt x="443484" y="552069"/>
                                <a:pt x="433451" y="554228"/>
                              </a:cubicBezTo>
                              <a:cubicBezTo>
                                <a:pt x="423418" y="556260"/>
                                <a:pt x="414274" y="557784"/>
                                <a:pt x="406273" y="557784"/>
                              </a:cubicBezTo>
                              <a:cubicBezTo>
                                <a:pt x="398145" y="557784"/>
                                <a:pt x="391668" y="557403"/>
                                <a:pt x="387223" y="556006"/>
                              </a:cubicBezTo>
                              <a:cubicBezTo>
                                <a:pt x="382778" y="554736"/>
                                <a:pt x="377952" y="552450"/>
                                <a:pt x="372618" y="548386"/>
                              </a:cubicBezTo>
                              <a:cubicBezTo>
                                <a:pt x="367538" y="544957"/>
                                <a:pt x="361315" y="539750"/>
                                <a:pt x="353822" y="532130"/>
                              </a:cubicBezTo>
                              <a:cubicBezTo>
                                <a:pt x="348488" y="526796"/>
                                <a:pt x="344424" y="522351"/>
                                <a:pt x="340995" y="518541"/>
                              </a:cubicBezTo>
                              <a:cubicBezTo>
                                <a:pt x="338074" y="515112"/>
                                <a:pt x="335534" y="511810"/>
                                <a:pt x="334137" y="509016"/>
                              </a:cubicBezTo>
                              <a:cubicBezTo>
                                <a:pt x="332486" y="506222"/>
                                <a:pt x="331724" y="504190"/>
                                <a:pt x="331470" y="502285"/>
                              </a:cubicBezTo>
                              <a:cubicBezTo>
                                <a:pt x="331597" y="500634"/>
                                <a:pt x="332232" y="499364"/>
                                <a:pt x="333375" y="498221"/>
                              </a:cubicBezTo>
                              <a:cubicBezTo>
                                <a:pt x="335280" y="496316"/>
                                <a:pt x="340360" y="495427"/>
                                <a:pt x="347853" y="495808"/>
                              </a:cubicBezTo>
                              <a:cubicBezTo>
                                <a:pt x="355473" y="496316"/>
                                <a:pt x="364490" y="496316"/>
                                <a:pt x="374777" y="495427"/>
                              </a:cubicBezTo>
                              <a:cubicBezTo>
                                <a:pt x="385191" y="494538"/>
                                <a:pt x="396494" y="492252"/>
                                <a:pt x="408432" y="488315"/>
                              </a:cubicBezTo>
                              <a:cubicBezTo>
                                <a:pt x="420497" y="484886"/>
                                <a:pt x="431800" y="477774"/>
                                <a:pt x="442214" y="467360"/>
                              </a:cubicBezTo>
                              <a:cubicBezTo>
                                <a:pt x="449961" y="459613"/>
                                <a:pt x="455676" y="450469"/>
                                <a:pt x="458597" y="440309"/>
                              </a:cubicBezTo>
                              <a:cubicBezTo>
                                <a:pt x="461391" y="430276"/>
                                <a:pt x="462026" y="419735"/>
                                <a:pt x="459994" y="408051"/>
                              </a:cubicBezTo>
                              <a:cubicBezTo>
                                <a:pt x="458089" y="397002"/>
                                <a:pt x="453898" y="385572"/>
                                <a:pt x="446659" y="373380"/>
                              </a:cubicBezTo>
                              <a:cubicBezTo>
                                <a:pt x="439547" y="361188"/>
                                <a:pt x="430149" y="349250"/>
                                <a:pt x="417957" y="337058"/>
                              </a:cubicBezTo>
                              <a:cubicBezTo>
                                <a:pt x="404749" y="323850"/>
                                <a:pt x="391922" y="314452"/>
                                <a:pt x="378968" y="308610"/>
                              </a:cubicBezTo>
                              <a:cubicBezTo>
                                <a:pt x="366141" y="302895"/>
                                <a:pt x="353187" y="299466"/>
                                <a:pt x="340360" y="297815"/>
                              </a:cubicBezTo>
                              <a:cubicBezTo>
                                <a:pt x="327914" y="296672"/>
                                <a:pt x="314960" y="296926"/>
                                <a:pt x="301498" y="298069"/>
                              </a:cubicBezTo>
                              <a:cubicBezTo>
                                <a:pt x="288417" y="299593"/>
                                <a:pt x="274828" y="301244"/>
                                <a:pt x="260985" y="302895"/>
                              </a:cubicBezTo>
                              <a:cubicBezTo>
                                <a:pt x="247015" y="304546"/>
                                <a:pt x="233172" y="305689"/>
                                <a:pt x="218313" y="305435"/>
                              </a:cubicBezTo>
                              <a:cubicBezTo>
                                <a:pt x="203454" y="305054"/>
                                <a:pt x="188341" y="303276"/>
                                <a:pt x="172593" y="298704"/>
                              </a:cubicBezTo>
                              <a:cubicBezTo>
                                <a:pt x="156972" y="294259"/>
                                <a:pt x="140462" y="287274"/>
                                <a:pt x="123317" y="277241"/>
                              </a:cubicBezTo>
                              <a:cubicBezTo>
                                <a:pt x="106553" y="267462"/>
                                <a:pt x="88519" y="253365"/>
                                <a:pt x="69469" y="234442"/>
                              </a:cubicBezTo>
                              <a:cubicBezTo>
                                <a:pt x="50165" y="215011"/>
                                <a:pt x="35179" y="195707"/>
                                <a:pt x="23876" y="176149"/>
                              </a:cubicBezTo>
                              <a:cubicBezTo>
                                <a:pt x="12827" y="157099"/>
                                <a:pt x="6350" y="138557"/>
                                <a:pt x="3175" y="120904"/>
                              </a:cubicBezTo>
                              <a:cubicBezTo>
                                <a:pt x="0" y="103251"/>
                                <a:pt x="1143" y="86741"/>
                                <a:pt x="5842" y="70993"/>
                              </a:cubicBezTo>
                              <a:cubicBezTo>
                                <a:pt x="10541" y="55499"/>
                                <a:pt x="19050" y="42037"/>
                                <a:pt x="30734" y="30353"/>
                              </a:cubicBezTo>
                              <a:cubicBezTo>
                                <a:pt x="36957" y="24130"/>
                                <a:pt x="43688" y="18796"/>
                                <a:pt x="51562" y="14605"/>
                              </a:cubicBezTo>
                              <a:cubicBezTo>
                                <a:pt x="59563" y="10160"/>
                                <a:pt x="67691" y="6985"/>
                                <a:pt x="75946" y="4445"/>
                              </a:cubicBezTo>
                              <a:cubicBezTo>
                                <a:pt x="84582" y="2540"/>
                                <a:pt x="92583" y="635"/>
                                <a:pt x="10033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70" name="Shape 52770"/>
                      <wps:cNvSpPr/>
                      <wps:spPr>
                        <a:xfrm>
                          <a:off x="1807718" y="3572764"/>
                          <a:ext cx="404876" cy="410464"/>
                        </a:xfrm>
                        <a:custGeom>
                          <a:avLst/>
                          <a:gdLst/>
                          <a:ahLst/>
                          <a:cxnLst/>
                          <a:rect l="0" t="0" r="0" b="0"/>
                          <a:pathLst>
                            <a:path w="404876" h="410464">
                              <a:moveTo>
                                <a:pt x="94996" y="254"/>
                              </a:moveTo>
                              <a:cubicBezTo>
                                <a:pt x="102362" y="635"/>
                                <a:pt x="108712" y="1397"/>
                                <a:pt x="113284" y="2667"/>
                              </a:cubicBezTo>
                              <a:cubicBezTo>
                                <a:pt x="117729" y="3810"/>
                                <a:pt x="121158" y="4699"/>
                                <a:pt x="123698" y="5842"/>
                              </a:cubicBezTo>
                              <a:cubicBezTo>
                                <a:pt x="126111" y="7112"/>
                                <a:pt x="128397" y="8382"/>
                                <a:pt x="130937" y="10160"/>
                              </a:cubicBezTo>
                              <a:cubicBezTo>
                                <a:pt x="133858" y="12192"/>
                                <a:pt x="136525" y="14478"/>
                                <a:pt x="139573" y="17145"/>
                              </a:cubicBezTo>
                              <a:cubicBezTo>
                                <a:pt x="142748" y="19812"/>
                                <a:pt x="146304" y="23368"/>
                                <a:pt x="150622" y="27686"/>
                              </a:cubicBezTo>
                              <a:cubicBezTo>
                                <a:pt x="159893" y="36957"/>
                                <a:pt x="165735" y="44069"/>
                                <a:pt x="167894" y="48895"/>
                              </a:cubicBezTo>
                              <a:cubicBezTo>
                                <a:pt x="170688" y="54102"/>
                                <a:pt x="170942" y="57404"/>
                                <a:pt x="169037" y="59309"/>
                              </a:cubicBezTo>
                              <a:cubicBezTo>
                                <a:pt x="167005" y="61468"/>
                                <a:pt x="162560" y="61595"/>
                                <a:pt x="155829" y="60325"/>
                              </a:cubicBezTo>
                              <a:cubicBezTo>
                                <a:pt x="149225" y="59055"/>
                                <a:pt x="141351" y="58420"/>
                                <a:pt x="132461" y="57912"/>
                              </a:cubicBezTo>
                              <a:cubicBezTo>
                                <a:pt x="123571" y="57531"/>
                                <a:pt x="113919" y="57912"/>
                                <a:pt x="104013" y="59944"/>
                              </a:cubicBezTo>
                              <a:cubicBezTo>
                                <a:pt x="93980" y="61976"/>
                                <a:pt x="85217" y="67183"/>
                                <a:pt x="77089" y="75311"/>
                              </a:cubicBezTo>
                              <a:cubicBezTo>
                                <a:pt x="60452" y="92075"/>
                                <a:pt x="58166" y="115697"/>
                                <a:pt x="71374" y="146304"/>
                              </a:cubicBezTo>
                              <a:cubicBezTo>
                                <a:pt x="84328" y="177038"/>
                                <a:pt x="111633" y="213487"/>
                                <a:pt x="153162" y="255016"/>
                              </a:cubicBezTo>
                              <a:cubicBezTo>
                                <a:pt x="173863" y="275717"/>
                                <a:pt x="193421" y="292608"/>
                                <a:pt x="211201" y="305816"/>
                              </a:cubicBezTo>
                              <a:cubicBezTo>
                                <a:pt x="229108" y="319405"/>
                                <a:pt x="245872" y="329057"/>
                                <a:pt x="260604" y="335026"/>
                              </a:cubicBezTo>
                              <a:cubicBezTo>
                                <a:pt x="275336" y="341122"/>
                                <a:pt x="288925" y="343154"/>
                                <a:pt x="300482" y="341757"/>
                              </a:cubicBezTo>
                              <a:cubicBezTo>
                                <a:pt x="312420" y="340741"/>
                                <a:pt x="322199" y="335788"/>
                                <a:pt x="330708" y="327279"/>
                              </a:cubicBezTo>
                              <a:cubicBezTo>
                                <a:pt x="338709" y="319405"/>
                                <a:pt x="343535" y="310261"/>
                                <a:pt x="345186" y="299847"/>
                              </a:cubicBezTo>
                              <a:cubicBezTo>
                                <a:pt x="346964" y="289433"/>
                                <a:pt x="347726" y="279527"/>
                                <a:pt x="346710" y="269748"/>
                              </a:cubicBezTo>
                              <a:cubicBezTo>
                                <a:pt x="345948" y="260350"/>
                                <a:pt x="345059" y="251968"/>
                                <a:pt x="343916" y="244602"/>
                              </a:cubicBezTo>
                              <a:cubicBezTo>
                                <a:pt x="342773" y="237744"/>
                                <a:pt x="343154" y="233299"/>
                                <a:pt x="344805" y="231648"/>
                              </a:cubicBezTo>
                              <a:cubicBezTo>
                                <a:pt x="345821" y="230632"/>
                                <a:pt x="347091" y="229997"/>
                                <a:pt x="348742" y="230505"/>
                              </a:cubicBezTo>
                              <a:cubicBezTo>
                                <a:pt x="350393" y="230886"/>
                                <a:pt x="352552" y="231775"/>
                                <a:pt x="355219" y="233299"/>
                              </a:cubicBezTo>
                              <a:cubicBezTo>
                                <a:pt x="358140" y="235331"/>
                                <a:pt x="361442" y="237744"/>
                                <a:pt x="364871" y="240792"/>
                              </a:cubicBezTo>
                              <a:cubicBezTo>
                                <a:pt x="368681" y="244094"/>
                                <a:pt x="372999" y="248412"/>
                                <a:pt x="377698" y="253111"/>
                              </a:cubicBezTo>
                              <a:cubicBezTo>
                                <a:pt x="381635" y="257048"/>
                                <a:pt x="385191" y="260604"/>
                                <a:pt x="387858" y="263779"/>
                              </a:cubicBezTo>
                              <a:cubicBezTo>
                                <a:pt x="390906" y="267081"/>
                                <a:pt x="393065" y="269875"/>
                                <a:pt x="394716" y="271780"/>
                              </a:cubicBezTo>
                              <a:cubicBezTo>
                                <a:pt x="396494" y="274320"/>
                                <a:pt x="397764" y="276606"/>
                                <a:pt x="398907" y="278511"/>
                              </a:cubicBezTo>
                              <a:cubicBezTo>
                                <a:pt x="400050" y="280797"/>
                                <a:pt x="400939" y="284099"/>
                                <a:pt x="402209" y="288671"/>
                              </a:cubicBezTo>
                              <a:cubicBezTo>
                                <a:pt x="403606" y="293751"/>
                                <a:pt x="404241" y="300355"/>
                                <a:pt x="404368" y="308864"/>
                              </a:cubicBezTo>
                              <a:cubicBezTo>
                                <a:pt x="404876" y="317754"/>
                                <a:pt x="403987" y="326263"/>
                                <a:pt x="402082" y="334772"/>
                              </a:cubicBezTo>
                              <a:cubicBezTo>
                                <a:pt x="400431" y="343535"/>
                                <a:pt x="397256" y="352298"/>
                                <a:pt x="393319" y="360553"/>
                              </a:cubicBezTo>
                              <a:cubicBezTo>
                                <a:pt x="389509" y="368808"/>
                                <a:pt x="383921" y="376428"/>
                                <a:pt x="377444" y="382905"/>
                              </a:cubicBezTo>
                              <a:cubicBezTo>
                                <a:pt x="363728" y="396621"/>
                                <a:pt x="347853" y="404876"/>
                                <a:pt x="329819" y="407670"/>
                              </a:cubicBezTo>
                              <a:cubicBezTo>
                                <a:pt x="311785" y="410464"/>
                                <a:pt x="291338" y="408178"/>
                                <a:pt x="269875" y="400304"/>
                              </a:cubicBezTo>
                              <a:cubicBezTo>
                                <a:pt x="248031" y="392557"/>
                                <a:pt x="224536" y="380365"/>
                                <a:pt x="199644" y="362331"/>
                              </a:cubicBezTo>
                              <a:cubicBezTo>
                                <a:pt x="174752" y="345059"/>
                                <a:pt x="148082" y="322326"/>
                                <a:pt x="120142" y="294386"/>
                              </a:cubicBezTo>
                              <a:cubicBezTo>
                                <a:pt x="88265" y="262509"/>
                                <a:pt x="63627" y="232918"/>
                                <a:pt x="45085" y="205359"/>
                              </a:cubicBezTo>
                              <a:cubicBezTo>
                                <a:pt x="26924" y="178435"/>
                                <a:pt x="14859" y="153543"/>
                                <a:pt x="8001" y="130810"/>
                              </a:cubicBezTo>
                              <a:cubicBezTo>
                                <a:pt x="889" y="108458"/>
                                <a:pt x="0" y="88138"/>
                                <a:pt x="3429" y="70231"/>
                              </a:cubicBezTo>
                              <a:cubicBezTo>
                                <a:pt x="7239" y="52705"/>
                                <a:pt x="15367" y="37719"/>
                                <a:pt x="27813" y="25273"/>
                              </a:cubicBezTo>
                              <a:cubicBezTo>
                                <a:pt x="33909" y="19177"/>
                                <a:pt x="40767" y="14224"/>
                                <a:pt x="48260" y="10414"/>
                              </a:cubicBezTo>
                              <a:cubicBezTo>
                                <a:pt x="55753" y="6604"/>
                                <a:pt x="63246" y="3810"/>
                                <a:pt x="71374" y="2286"/>
                              </a:cubicBezTo>
                              <a:cubicBezTo>
                                <a:pt x="79375" y="889"/>
                                <a:pt x="87122" y="0"/>
                                <a:pt x="9499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9" name="Shape 52769"/>
                      <wps:cNvSpPr/>
                      <wps:spPr>
                        <a:xfrm>
                          <a:off x="1796796" y="3310763"/>
                          <a:ext cx="651637" cy="523113"/>
                        </a:xfrm>
                        <a:custGeom>
                          <a:avLst/>
                          <a:gdLst/>
                          <a:ahLst/>
                          <a:cxnLst/>
                          <a:rect l="0" t="0" r="0" b="0"/>
                          <a:pathLst>
                            <a:path w="651637" h="523113">
                              <a:moveTo>
                                <a:pt x="27940" y="127"/>
                              </a:moveTo>
                              <a:cubicBezTo>
                                <a:pt x="30353" y="0"/>
                                <a:pt x="32131" y="127"/>
                                <a:pt x="34290" y="1016"/>
                              </a:cubicBezTo>
                              <a:cubicBezTo>
                                <a:pt x="36322" y="1778"/>
                                <a:pt x="38354" y="3429"/>
                                <a:pt x="40132" y="5207"/>
                              </a:cubicBezTo>
                              <a:cubicBezTo>
                                <a:pt x="104521" y="69596"/>
                                <a:pt x="168783" y="133858"/>
                                <a:pt x="233172" y="198120"/>
                              </a:cubicBezTo>
                              <a:cubicBezTo>
                                <a:pt x="224790" y="170434"/>
                                <a:pt x="221996" y="147066"/>
                                <a:pt x="223012" y="128016"/>
                              </a:cubicBezTo>
                              <a:cubicBezTo>
                                <a:pt x="224282" y="109220"/>
                                <a:pt x="230378" y="94869"/>
                                <a:pt x="240665" y="84582"/>
                              </a:cubicBezTo>
                              <a:cubicBezTo>
                                <a:pt x="253365" y="71882"/>
                                <a:pt x="267589" y="64643"/>
                                <a:pt x="283337" y="63373"/>
                              </a:cubicBezTo>
                              <a:cubicBezTo>
                                <a:pt x="299593" y="62357"/>
                                <a:pt x="316230" y="64897"/>
                                <a:pt x="333629" y="71882"/>
                              </a:cubicBezTo>
                              <a:cubicBezTo>
                                <a:pt x="350901" y="78867"/>
                                <a:pt x="369316" y="89027"/>
                                <a:pt x="387731" y="102997"/>
                              </a:cubicBezTo>
                              <a:cubicBezTo>
                                <a:pt x="406527" y="117094"/>
                                <a:pt x="427228" y="135763"/>
                                <a:pt x="450596" y="158877"/>
                              </a:cubicBezTo>
                              <a:cubicBezTo>
                                <a:pt x="515874" y="224282"/>
                                <a:pt x="581406" y="289687"/>
                                <a:pt x="646811" y="355092"/>
                              </a:cubicBezTo>
                              <a:cubicBezTo>
                                <a:pt x="648462" y="356870"/>
                                <a:pt x="650113" y="358902"/>
                                <a:pt x="650494" y="360553"/>
                              </a:cubicBezTo>
                              <a:cubicBezTo>
                                <a:pt x="651383" y="362712"/>
                                <a:pt x="651637" y="364490"/>
                                <a:pt x="651383" y="366903"/>
                              </a:cubicBezTo>
                              <a:cubicBezTo>
                                <a:pt x="651256" y="369189"/>
                                <a:pt x="650367" y="371602"/>
                                <a:pt x="648208" y="374269"/>
                              </a:cubicBezTo>
                              <a:cubicBezTo>
                                <a:pt x="646303" y="376936"/>
                                <a:pt x="644017" y="380111"/>
                                <a:pt x="640588" y="383413"/>
                              </a:cubicBezTo>
                              <a:cubicBezTo>
                                <a:pt x="637032" y="386969"/>
                                <a:pt x="633857" y="389382"/>
                                <a:pt x="631317" y="391287"/>
                              </a:cubicBezTo>
                              <a:cubicBezTo>
                                <a:pt x="628650" y="393319"/>
                                <a:pt x="626110" y="394208"/>
                                <a:pt x="623824" y="394462"/>
                              </a:cubicBezTo>
                              <a:cubicBezTo>
                                <a:pt x="621538" y="394589"/>
                                <a:pt x="619633" y="394462"/>
                                <a:pt x="617474" y="393573"/>
                              </a:cubicBezTo>
                              <a:cubicBezTo>
                                <a:pt x="615823" y="393065"/>
                                <a:pt x="613791" y="391541"/>
                                <a:pt x="612013" y="389763"/>
                              </a:cubicBezTo>
                              <a:cubicBezTo>
                                <a:pt x="549148" y="326898"/>
                                <a:pt x="486156" y="264033"/>
                                <a:pt x="423291" y="201041"/>
                              </a:cubicBezTo>
                              <a:cubicBezTo>
                                <a:pt x="405130" y="182880"/>
                                <a:pt x="389255" y="168656"/>
                                <a:pt x="376428" y="159258"/>
                              </a:cubicBezTo>
                              <a:cubicBezTo>
                                <a:pt x="363601" y="149860"/>
                                <a:pt x="351536" y="142875"/>
                                <a:pt x="340106" y="137668"/>
                              </a:cubicBezTo>
                              <a:cubicBezTo>
                                <a:pt x="328803" y="132588"/>
                                <a:pt x="318389" y="130810"/>
                                <a:pt x="308991" y="131445"/>
                              </a:cubicBezTo>
                              <a:cubicBezTo>
                                <a:pt x="299466" y="132334"/>
                                <a:pt x="291465" y="136144"/>
                                <a:pt x="284734" y="142875"/>
                              </a:cubicBezTo>
                              <a:cubicBezTo>
                                <a:pt x="276098" y="151384"/>
                                <a:pt x="272415" y="165608"/>
                                <a:pt x="274447" y="184658"/>
                              </a:cubicBezTo>
                              <a:cubicBezTo>
                                <a:pt x="276352" y="203581"/>
                                <a:pt x="282067" y="228473"/>
                                <a:pt x="293243" y="258191"/>
                              </a:cubicBezTo>
                              <a:cubicBezTo>
                                <a:pt x="368300" y="333248"/>
                                <a:pt x="443357" y="408305"/>
                                <a:pt x="518414" y="483362"/>
                              </a:cubicBezTo>
                              <a:cubicBezTo>
                                <a:pt x="520192" y="485140"/>
                                <a:pt x="521716" y="487172"/>
                                <a:pt x="522224" y="488823"/>
                              </a:cubicBezTo>
                              <a:cubicBezTo>
                                <a:pt x="523113" y="490982"/>
                                <a:pt x="523367" y="492887"/>
                                <a:pt x="523113" y="495173"/>
                              </a:cubicBezTo>
                              <a:cubicBezTo>
                                <a:pt x="522859" y="497586"/>
                                <a:pt x="521970" y="499999"/>
                                <a:pt x="519938" y="502666"/>
                              </a:cubicBezTo>
                              <a:cubicBezTo>
                                <a:pt x="518033" y="505206"/>
                                <a:pt x="515620" y="508381"/>
                                <a:pt x="512064" y="511937"/>
                              </a:cubicBezTo>
                              <a:cubicBezTo>
                                <a:pt x="508635" y="515366"/>
                                <a:pt x="505587" y="517652"/>
                                <a:pt x="502920" y="519557"/>
                              </a:cubicBezTo>
                              <a:cubicBezTo>
                                <a:pt x="500253" y="521716"/>
                                <a:pt x="497840" y="522605"/>
                                <a:pt x="495554" y="522732"/>
                              </a:cubicBezTo>
                              <a:cubicBezTo>
                                <a:pt x="493014" y="523113"/>
                                <a:pt x="490982" y="522986"/>
                                <a:pt x="489204" y="521970"/>
                              </a:cubicBezTo>
                              <a:cubicBezTo>
                                <a:pt x="487553" y="521462"/>
                                <a:pt x="485521" y="519811"/>
                                <a:pt x="483743" y="518160"/>
                              </a:cubicBezTo>
                              <a:cubicBezTo>
                                <a:pt x="324231" y="358648"/>
                                <a:pt x="164846" y="199263"/>
                                <a:pt x="5334" y="39878"/>
                              </a:cubicBezTo>
                              <a:cubicBezTo>
                                <a:pt x="3556" y="38100"/>
                                <a:pt x="2032" y="36068"/>
                                <a:pt x="1143" y="34036"/>
                              </a:cubicBezTo>
                              <a:cubicBezTo>
                                <a:pt x="127" y="32258"/>
                                <a:pt x="0" y="30353"/>
                                <a:pt x="381" y="27686"/>
                              </a:cubicBezTo>
                              <a:cubicBezTo>
                                <a:pt x="508" y="25400"/>
                                <a:pt x="1524" y="23114"/>
                                <a:pt x="3556" y="20320"/>
                              </a:cubicBezTo>
                              <a:cubicBezTo>
                                <a:pt x="5461" y="17653"/>
                                <a:pt x="7747" y="14605"/>
                                <a:pt x="11176" y="11176"/>
                              </a:cubicBezTo>
                              <a:cubicBezTo>
                                <a:pt x="14732" y="7620"/>
                                <a:pt x="17907" y="5334"/>
                                <a:pt x="20447" y="3302"/>
                              </a:cubicBezTo>
                              <a:cubicBezTo>
                                <a:pt x="23241" y="1397"/>
                                <a:pt x="25527" y="381"/>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7" name="Shape 52767"/>
                      <wps:cNvSpPr/>
                      <wps:spPr>
                        <a:xfrm>
                          <a:off x="2219960" y="3149727"/>
                          <a:ext cx="206756" cy="383032"/>
                        </a:xfrm>
                        <a:custGeom>
                          <a:avLst/>
                          <a:gdLst/>
                          <a:ahLst/>
                          <a:cxnLst/>
                          <a:rect l="0" t="0" r="0" b="0"/>
                          <a:pathLst>
                            <a:path w="206756" h="383032">
                              <a:moveTo>
                                <a:pt x="114808" y="889"/>
                              </a:moveTo>
                              <a:cubicBezTo>
                                <a:pt x="125349" y="1778"/>
                                <a:pt x="136398" y="4064"/>
                                <a:pt x="147701" y="7874"/>
                              </a:cubicBezTo>
                              <a:cubicBezTo>
                                <a:pt x="159131" y="11557"/>
                                <a:pt x="170815" y="16383"/>
                                <a:pt x="182880" y="22606"/>
                              </a:cubicBezTo>
                              <a:lnTo>
                                <a:pt x="206756" y="37084"/>
                              </a:lnTo>
                              <a:lnTo>
                                <a:pt x="206756" y="100584"/>
                              </a:lnTo>
                              <a:lnTo>
                                <a:pt x="188341" y="87630"/>
                              </a:lnTo>
                              <a:cubicBezTo>
                                <a:pt x="179959" y="82423"/>
                                <a:pt x="171704" y="77978"/>
                                <a:pt x="163576" y="74168"/>
                              </a:cubicBezTo>
                              <a:cubicBezTo>
                                <a:pt x="147447" y="66675"/>
                                <a:pt x="132207" y="63627"/>
                                <a:pt x="118110" y="63881"/>
                              </a:cubicBezTo>
                              <a:cubicBezTo>
                                <a:pt x="103632" y="64643"/>
                                <a:pt x="90932" y="70993"/>
                                <a:pt x="79756" y="82169"/>
                              </a:cubicBezTo>
                              <a:cubicBezTo>
                                <a:pt x="69469" y="92456"/>
                                <a:pt x="63500" y="104648"/>
                                <a:pt x="62357" y="118110"/>
                              </a:cubicBezTo>
                              <a:cubicBezTo>
                                <a:pt x="61214" y="131572"/>
                                <a:pt x="63881" y="146685"/>
                                <a:pt x="70231" y="162560"/>
                              </a:cubicBezTo>
                              <a:cubicBezTo>
                                <a:pt x="76962" y="178816"/>
                                <a:pt x="86995" y="195961"/>
                                <a:pt x="100203" y="213614"/>
                              </a:cubicBezTo>
                              <a:cubicBezTo>
                                <a:pt x="113284" y="231267"/>
                                <a:pt x="129159" y="249809"/>
                                <a:pt x="147447" y="267970"/>
                              </a:cubicBezTo>
                              <a:cubicBezTo>
                                <a:pt x="164973" y="285623"/>
                                <a:pt x="182880" y="301371"/>
                                <a:pt x="200152" y="314833"/>
                              </a:cubicBezTo>
                              <a:lnTo>
                                <a:pt x="206756" y="319405"/>
                              </a:lnTo>
                              <a:lnTo>
                                <a:pt x="206756" y="383032"/>
                              </a:lnTo>
                              <a:lnTo>
                                <a:pt x="194183" y="375158"/>
                              </a:lnTo>
                              <a:cubicBezTo>
                                <a:pt x="168910" y="357378"/>
                                <a:pt x="142621" y="334899"/>
                                <a:pt x="115443" y="307848"/>
                              </a:cubicBezTo>
                              <a:cubicBezTo>
                                <a:pt x="89281" y="281813"/>
                                <a:pt x="67183" y="255270"/>
                                <a:pt x="48895" y="229235"/>
                              </a:cubicBezTo>
                              <a:cubicBezTo>
                                <a:pt x="30861" y="203327"/>
                                <a:pt x="18034" y="178308"/>
                                <a:pt x="10033" y="154051"/>
                              </a:cubicBezTo>
                              <a:cubicBezTo>
                                <a:pt x="1651" y="130048"/>
                                <a:pt x="0" y="107823"/>
                                <a:pt x="2921" y="86868"/>
                              </a:cubicBezTo>
                              <a:cubicBezTo>
                                <a:pt x="5715" y="65786"/>
                                <a:pt x="15621" y="47371"/>
                                <a:pt x="31877" y="31242"/>
                              </a:cubicBezTo>
                              <a:cubicBezTo>
                                <a:pt x="47498" y="15621"/>
                                <a:pt x="65024" y="5842"/>
                                <a:pt x="84455" y="2286"/>
                              </a:cubicBezTo>
                              <a:cubicBezTo>
                                <a:pt x="94234" y="508"/>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8" name="Shape 52768"/>
                      <wps:cNvSpPr/>
                      <wps:spPr>
                        <a:xfrm>
                          <a:off x="2426716" y="3186811"/>
                          <a:ext cx="206756" cy="384429"/>
                        </a:xfrm>
                        <a:custGeom>
                          <a:avLst/>
                          <a:gdLst/>
                          <a:ahLst/>
                          <a:cxnLst/>
                          <a:rect l="0" t="0" r="0" b="0"/>
                          <a:pathLst>
                            <a:path w="206756" h="384429">
                              <a:moveTo>
                                <a:pt x="0" y="0"/>
                              </a:moveTo>
                              <a:lnTo>
                                <a:pt x="13208" y="8001"/>
                              </a:lnTo>
                              <a:cubicBezTo>
                                <a:pt x="38354" y="25908"/>
                                <a:pt x="64643" y="48133"/>
                                <a:pt x="91440" y="75057"/>
                              </a:cubicBezTo>
                              <a:cubicBezTo>
                                <a:pt x="117729" y="101219"/>
                                <a:pt x="139827" y="127635"/>
                                <a:pt x="157734" y="153416"/>
                              </a:cubicBezTo>
                              <a:cubicBezTo>
                                <a:pt x="176022" y="179578"/>
                                <a:pt x="188595" y="204851"/>
                                <a:pt x="196977" y="228854"/>
                              </a:cubicBezTo>
                              <a:cubicBezTo>
                                <a:pt x="204978" y="253111"/>
                                <a:pt x="206756" y="275336"/>
                                <a:pt x="203962" y="296164"/>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322" y="367030"/>
                                <a:pt x="24257" y="360807"/>
                              </a:cubicBezTo>
                              <a:lnTo>
                                <a:pt x="0" y="345948"/>
                              </a:lnTo>
                              <a:lnTo>
                                <a:pt x="0" y="282321"/>
                              </a:lnTo>
                              <a:lnTo>
                                <a:pt x="18923" y="295529"/>
                              </a:lnTo>
                              <a:cubicBezTo>
                                <a:pt x="27178" y="300736"/>
                                <a:pt x="35306" y="305054"/>
                                <a:pt x="43307" y="308610"/>
                              </a:cubicBezTo>
                              <a:cubicBezTo>
                                <a:pt x="59436" y="316103"/>
                                <a:pt x="74422" y="318897"/>
                                <a:pt x="88773" y="318262"/>
                              </a:cubicBezTo>
                              <a:cubicBezTo>
                                <a:pt x="102997" y="317881"/>
                                <a:pt x="115951" y="311785"/>
                                <a:pt x="127127" y="300609"/>
                              </a:cubicBezTo>
                              <a:cubicBezTo>
                                <a:pt x="137414" y="290322"/>
                                <a:pt x="143256" y="278511"/>
                                <a:pt x="144526" y="264795"/>
                              </a:cubicBezTo>
                              <a:cubicBezTo>
                                <a:pt x="145669" y="251333"/>
                                <a:pt x="143002" y="236220"/>
                                <a:pt x="136652" y="220345"/>
                              </a:cubicBezTo>
                              <a:cubicBezTo>
                                <a:pt x="130302" y="204470"/>
                                <a:pt x="120396" y="187198"/>
                                <a:pt x="107315" y="169545"/>
                              </a:cubicBezTo>
                              <a:cubicBezTo>
                                <a:pt x="94234" y="151765"/>
                                <a:pt x="78105" y="133604"/>
                                <a:pt x="59436" y="114935"/>
                              </a:cubicBezTo>
                              <a:cubicBezTo>
                                <a:pt x="42037" y="97409"/>
                                <a:pt x="24384" y="82042"/>
                                <a:pt x="7112"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5" name="Shape 52765"/>
                      <wps:cNvSpPr/>
                      <wps:spPr>
                        <a:xfrm>
                          <a:off x="2447163" y="2922524"/>
                          <a:ext cx="206756" cy="383032"/>
                        </a:xfrm>
                        <a:custGeom>
                          <a:avLst/>
                          <a:gdLst/>
                          <a:ahLst/>
                          <a:cxnLst/>
                          <a:rect l="0" t="0" r="0" b="0"/>
                          <a:pathLst>
                            <a:path w="206756" h="383032">
                              <a:moveTo>
                                <a:pt x="114935" y="889"/>
                              </a:moveTo>
                              <a:cubicBezTo>
                                <a:pt x="125349" y="1778"/>
                                <a:pt x="136271" y="4064"/>
                                <a:pt x="147701" y="7874"/>
                              </a:cubicBezTo>
                              <a:cubicBezTo>
                                <a:pt x="159004" y="11557"/>
                                <a:pt x="170815" y="16510"/>
                                <a:pt x="182880" y="22606"/>
                              </a:cubicBezTo>
                              <a:lnTo>
                                <a:pt x="206756" y="37084"/>
                              </a:lnTo>
                              <a:lnTo>
                                <a:pt x="206756" y="100584"/>
                              </a:lnTo>
                              <a:lnTo>
                                <a:pt x="188341" y="87630"/>
                              </a:lnTo>
                              <a:cubicBezTo>
                                <a:pt x="179959" y="82423"/>
                                <a:pt x="171704" y="77978"/>
                                <a:pt x="163576" y="74295"/>
                              </a:cubicBezTo>
                              <a:cubicBezTo>
                                <a:pt x="147447" y="66675"/>
                                <a:pt x="132207" y="63627"/>
                                <a:pt x="117983" y="64008"/>
                              </a:cubicBezTo>
                              <a:cubicBezTo>
                                <a:pt x="103632" y="64516"/>
                                <a:pt x="90932" y="70993"/>
                                <a:pt x="79883" y="82169"/>
                              </a:cubicBezTo>
                              <a:cubicBezTo>
                                <a:pt x="69469" y="92456"/>
                                <a:pt x="63500" y="104648"/>
                                <a:pt x="62357" y="118110"/>
                              </a:cubicBezTo>
                              <a:cubicBezTo>
                                <a:pt x="61214" y="131572"/>
                                <a:pt x="63754" y="146685"/>
                                <a:pt x="70231" y="162687"/>
                              </a:cubicBezTo>
                              <a:cubicBezTo>
                                <a:pt x="77089" y="178816"/>
                                <a:pt x="86995" y="195961"/>
                                <a:pt x="100203" y="213614"/>
                              </a:cubicBezTo>
                              <a:cubicBezTo>
                                <a:pt x="113284" y="231267"/>
                                <a:pt x="129286" y="249809"/>
                                <a:pt x="147447" y="267970"/>
                              </a:cubicBezTo>
                              <a:cubicBezTo>
                                <a:pt x="164973" y="285496"/>
                                <a:pt x="182880" y="301371"/>
                                <a:pt x="200152" y="314833"/>
                              </a:cubicBezTo>
                              <a:lnTo>
                                <a:pt x="206756" y="319532"/>
                              </a:lnTo>
                              <a:lnTo>
                                <a:pt x="206756" y="383032"/>
                              </a:lnTo>
                              <a:lnTo>
                                <a:pt x="194183" y="375285"/>
                              </a:lnTo>
                              <a:cubicBezTo>
                                <a:pt x="168910" y="357505"/>
                                <a:pt x="142621" y="335026"/>
                                <a:pt x="115443" y="307848"/>
                              </a:cubicBezTo>
                              <a:cubicBezTo>
                                <a:pt x="89281" y="281813"/>
                                <a:pt x="67056" y="255270"/>
                                <a:pt x="48895" y="229108"/>
                              </a:cubicBezTo>
                              <a:cubicBezTo>
                                <a:pt x="30861" y="203327"/>
                                <a:pt x="18034" y="178308"/>
                                <a:pt x="9906" y="154178"/>
                              </a:cubicBezTo>
                              <a:cubicBezTo>
                                <a:pt x="1651" y="130048"/>
                                <a:pt x="0" y="107696"/>
                                <a:pt x="2921" y="86868"/>
                              </a:cubicBezTo>
                              <a:cubicBezTo>
                                <a:pt x="5715" y="65786"/>
                                <a:pt x="15621" y="47498"/>
                                <a:pt x="31877" y="31242"/>
                              </a:cubicBezTo>
                              <a:cubicBezTo>
                                <a:pt x="47371" y="15748"/>
                                <a:pt x="65024" y="5842"/>
                                <a:pt x="84455" y="2286"/>
                              </a:cubicBezTo>
                              <a:cubicBezTo>
                                <a:pt x="94234" y="508"/>
                                <a:pt x="104394" y="0"/>
                                <a:pt x="114935"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6" name="Shape 52766"/>
                      <wps:cNvSpPr/>
                      <wps:spPr>
                        <a:xfrm>
                          <a:off x="2653919" y="2959608"/>
                          <a:ext cx="206629" cy="384556"/>
                        </a:xfrm>
                        <a:custGeom>
                          <a:avLst/>
                          <a:gdLst/>
                          <a:ahLst/>
                          <a:cxnLst/>
                          <a:rect l="0" t="0" r="0" b="0"/>
                          <a:pathLst>
                            <a:path w="206629" h="384556">
                              <a:moveTo>
                                <a:pt x="0" y="0"/>
                              </a:moveTo>
                              <a:lnTo>
                                <a:pt x="13208" y="8001"/>
                              </a:lnTo>
                              <a:cubicBezTo>
                                <a:pt x="38354" y="25781"/>
                                <a:pt x="64643" y="48133"/>
                                <a:pt x="91567" y="75057"/>
                              </a:cubicBezTo>
                              <a:cubicBezTo>
                                <a:pt x="117729" y="101219"/>
                                <a:pt x="139827" y="127762"/>
                                <a:pt x="157734" y="153416"/>
                              </a:cubicBezTo>
                              <a:cubicBezTo>
                                <a:pt x="176022" y="179578"/>
                                <a:pt x="188595" y="204851"/>
                                <a:pt x="196977" y="228854"/>
                              </a:cubicBezTo>
                              <a:cubicBezTo>
                                <a:pt x="205105" y="253111"/>
                                <a:pt x="206629" y="275336"/>
                                <a:pt x="203835" y="296418"/>
                              </a:cubicBezTo>
                              <a:cubicBezTo>
                                <a:pt x="200914" y="317500"/>
                                <a:pt x="191135" y="336169"/>
                                <a:pt x="175133" y="352171"/>
                              </a:cubicBezTo>
                              <a:cubicBezTo>
                                <a:pt x="159512" y="367792"/>
                                <a:pt x="142367" y="377571"/>
                                <a:pt x="122809" y="381000"/>
                              </a:cubicBezTo>
                              <a:cubicBezTo>
                                <a:pt x="103251" y="384556"/>
                                <a:pt x="82169" y="383159"/>
                                <a:pt x="59436" y="375666"/>
                              </a:cubicBezTo>
                              <a:cubicBezTo>
                                <a:pt x="48006" y="371983"/>
                                <a:pt x="36322" y="367030"/>
                                <a:pt x="24384" y="360807"/>
                              </a:cubicBezTo>
                              <a:lnTo>
                                <a:pt x="0" y="345948"/>
                              </a:lnTo>
                              <a:lnTo>
                                <a:pt x="0" y="282448"/>
                              </a:lnTo>
                              <a:lnTo>
                                <a:pt x="18923" y="295656"/>
                              </a:lnTo>
                              <a:cubicBezTo>
                                <a:pt x="27178" y="300736"/>
                                <a:pt x="35306" y="305181"/>
                                <a:pt x="43307" y="308737"/>
                              </a:cubicBezTo>
                              <a:cubicBezTo>
                                <a:pt x="59436" y="316230"/>
                                <a:pt x="74295" y="319024"/>
                                <a:pt x="88773" y="318389"/>
                              </a:cubicBezTo>
                              <a:cubicBezTo>
                                <a:pt x="102997" y="318008"/>
                                <a:pt x="115951" y="311912"/>
                                <a:pt x="127127" y="300736"/>
                              </a:cubicBezTo>
                              <a:cubicBezTo>
                                <a:pt x="137414" y="290449"/>
                                <a:pt x="143256" y="278384"/>
                                <a:pt x="144526" y="264795"/>
                              </a:cubicBezTo>
                              <a:cubicBezTo>
                                <a:pt x="145669" y="251333"/>
                                <a:pt x="143129" y="236220"/>
                                <a:pt x="136652" y="220345"/>
                              </a:cubicBezTo>
                              <a:cubicBezTo>
                                <a:pt x="130302" y="204470"/>
                                <a:pt x="120523" y="187198"/>
                                <a:pt x="107315" y="169545"/>
                              </a:cubicBezTo>
                              <a:cubicBezTo>
                                <a:pt x="94107" y="151892"/>
                                <a:pt x="78105" y="133477"/>
                                <a:pt x="59436" y="114935"/>
                              </a:cubicBezTo>
                              <a:cubicBezTo>
                                <a:pt x="42037" y="97409"/>
                                <a:pt x="24384" y="82042"/>
                                <a:pt x="7239"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4" name="Shape 52764"/>
                      <wps:cNvSpPr/>
                      <wps:spPr>
                        <a:xfrm>
                          <a:off x="2477516" y="2630043"/>
                          <a:ext cx="523367" cy="523240"/>
                        </a:xfrm>
                        <a:custGeom>
                          <a:avLst/>
                          <a:gdLst/>
                          <a:ahLst/>
                          <a:cxnLst/>
                          <a:rect l="0" t="0" r="0" b="0"/>
                          <a:pathLst>
                            <a:path w="523367" h="523240">
                              <a:moveTo>
                                <a:pt x="27940" y="127"/>
                              </a:moveTo>
                              <a:cubicBezTo>
                                <a:pt x="30353" y="0"/>
                                <a:pt x="32258" y="127"/>
                                <a:pt x="34290" y="1016"/>
                              </a:cubicBezTo>
                              <a:cubicBezTo>
                                <a:pt x="36322" y="1778"/>
                                <a:pt x="38354" y="3429"/>
                                <a:pt x="40132" y="5207"/>
                              </a:cubicBezTo>
                              <a:cubicBezTo>
                                <a:pt x="199517" y="164592"/>
                                <a:pt x="358902" y="323977"/>
                                <a:pt x="518414" y="483489"/>
                              </a:cubicBezTo>
                              <a:cubicBezTo>
                                <a:pt x="520192" y="485267"/>
                                <a:pt x="521843" y="487172"/>
                                <a:pt x="522224" y="488950"/>
                              </a:cubicBezTo>
                              <a:cubicBezTo>
                                <a:pt x="523113" y="490982"/>
                                <a:pt x="523367" y="493014"/>
                                <a:pt x="523113" y="495300"/>
                              </a:cubicBezTo>
                              <a:cubicBezTo>
                                <a:pt x="522986" y="497586"/>
                                <a:pt x="521970" y="499999"/>
                                <a:pt x="520065" y="502666"/>
                              </a:cubicBezTo>
                              <a:cubicBezTo>
                                <a:pt x="518033" y="505333"/>
                                <a:pt x="515620" y="508508"/>
                                <a:pt x="512191" y="512064"/>
                              </a:cubicBezTo>
                              <a:cubicBezTo>
                                <a:pt x="508762" y="515366"/>
                                <a:pt x="505587" y="517779"/>
                                <a:pt x="502920" y="519684"/>
                              </a:cubicBezTo>
                              <a:cubicBezTo>
                                <a:pt x="500380" y="521716"/>
                                <a:pt x="497840" y="522732"/>
                                <a:pt x="495554" y="522859"/>
                              </a:cubicBezTo>
                              <a:cubicBezTo>
                                <a:pt x="493014" y="523240"/>
                                <a:pt x="491109" y="522986"/>
                                <a:pt x="489204" y="521970"/>
                              </a:cubicBezTo>
                              <a:cubicBezTo>
                                <a:pt x="487553" y="521589"/>
                                <a:pt x="485521" y="519938"/>
                                <a:pt x="483870" y="518160"/>
                              </a:cubicBezTo>
                              <a:cubicBezTo>
                                <a:pt x="324358" y="358648"/>
                                <a:pt x="164846" y="199263"/>
                                <a:pt x="5461" y="39878"/>
                              </a:cubicBezTo>
                              <a:cubicBezTo>
                                <a:pt x="3683" y="37973"/>
                                <a:pt x="2032" y="36068"/>
                                <a:pt x="1270" y="34036"/>
                              </a:cubicBezTo>
                              <a:cubicBezTo>
                                <a:pt x="254" y="32131"/>
                                <a:pt x="0" y="30353"/>
                                <a:pt x="381" y="27686"/>
                              </a:cubicBezTo>
                              <a:cubicBezTo>
                                <a:pt x="508" y="25400"/>
                                <a:pt x="1651" y="22987"/>
                                <a:pt x="3556" y="20320"/>
                              </a:cubicBezTo>
                              <a:cubicBezTo>
                                <a:pt x="5461" y="17653"/>
                                <a:pt x="7874" y="14478"/>
                                <a:pt x="11176" y="11049"/>
                              </a:cubicBezTo>
                              <a:cubicBezTo>
                                <a:pt x="14732" y="7620"/>
                                <a:pt x="17907" y="5207"/>
                                <a:pt x="20574" y="3175"/>
                              </a:cubicBezTo>
                              <a:cubicBezTo>
                                <a:pt x="23241" y="1397"/>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2" name="Shape 52762"/>
                      <wps:cNvSpPr/>
                      <wps:spPr>
                        <a:xfrm>
                          <a:off x="2712974" y="2371090"/>
                          <a:ext cx="493395" cy="576707"/>
                        </a:xfrm>
                        <a:custGeom>
                          <a:avLst/>
                          <a:gdLst/>
                          <a:ahLst/>
                          <a:cxnLst/>
                          <a:rect l="0" t="0" r="0" b="0"/>
                          <a:pathLst>
                            <a:path w="493395" h="576707">
                              <a:moveTo>
                                <a:pt x="54610" y="635"/>
                              </a:moveTo>
                              <a:cubicBezTo>
                                <a:pt x="58801" y="0"/>
                                <a:pt x="62357" y="0"/>
                                <a:pt x="64516" y="635"/>
                              </a:cubicBezTo>
                              <a:cubicBezTo>
                                <a:pt x="66802" y="1270"/>
                                <a:pt x="69215" y="2286"/>
                                <a:pt x="72136" y="3937"/>
                              </a:cubicBezTo>
                              <a:cubicBezTo>
                                <a:pt x="75184" y="5842"/>
                                <a:pt x="78232" y="7874"/>
                                <a:pt x="81534" y="10922"/>
                              </a:cubicBezTo>
                              <a:cubicBezTo>
                                <a:pt x="84963" y="13843"/>
                                <a:pt x="88900" y="17780"/>
                                <a:pt x="93599" y="22479"/>
                              </a:cubicBezTo>
                              <a:cubicBezTo>
                                <a:pt x="98298" y="27178"/>
                                <a:pt x="101600" y="30861"/>
                                <a:pt x="104013" y="33655"/>
                              </a:cubicBezTo>
                              <a:cubicBezTo>
                                <a:pt x="106553" y="36703"/>
                                <a:pt x="108331" y="39243"/>
                                <a:pt x="109855" y="41402"/>
                              </a:cubicBezTo>
                              <a:cubicBezTo>
                                <a:pt x="111252" y="43434"/>
                                <a:pt x="111887" y="44958"/>
                                <a:pt x="111633" y="45974"/>
                              </a:cubicBezTo>
                              <a:cubicBezTo>
                                <a:pt x="111760" y="47371"/>
                                <a:pt x="111379" y="48260"/>
                                <a:pt x="110617" y="49149"/>
                              </a:cubicBezTo>
                              <a:cubicBezTo>
                                <a:pt x="109601" y="50165"/>
                                <a:pt x="107696" y="50546"/>
                                <a:pt x="105156" y="50927"/>
                              </a:cubicBezTo>
                              <a:cubicBezTo>
                                <a:pt x="102743" y="51308"/>
                                <a:pt x="99695" y="52197"/>
                                <a:pt x="96139" y="52705"/>
                              </a:cubicBezTo>
                              <a:cubicBezTo>
                                <a:pt x="92964" y="53848"/>
                                <a:pt x="89027" y="54991"/>
                                <a:pt x="85217" y="56642"/>
                              </a:cubicBezTo>
                              <a:cubicBezTo>
                                <a:pt x="81280" y="58547"/>
                                <a:pt x="77470" y="61468"/>
                                <a:pt x="73660" y="65278"/>
                              </a:cubicBezTo>
                              <a:cubicBezTo>
                                <a:pt x="68453" y="70485"/>
                                <a:pt x="65405" y="76327"/>
                                <a:pt x="64770" y="82804"/>
                              </a:cubicBezTo>
                              <a:cubicBezTo>
                                <a:pt x="64135" y="89281"/>
                                <a:pt x="65405" y="96520"/>
                                <a:pt x="69215" y="104902"/>
                              </a:cubicBezTo>
                              <a:cubicBezTo>
                                <a:pt x="72898" y="113284"/>
                                <a:pt x="79375" y="122555"/>
                                <a:pt x="88011" y="133350"/>
                              </a:cubicBezTo>
                              <a:cubicBezTo>
                                <a:pt x="96520" y="144145"/>
                                <a:pt x="107950" y="156337"/>
                                <a:pt x="121920" y="170307"/>
                              </a:cubicBezTo>
                              <a:cubicBezTo>
                                <a:pt x="133604" y="181991"/>
                                <a:pt x="145288" y="193675"/>
                                <a:pt x="156972" y="205359"/>
                              </a:cubicBezTo>
                              <a:cubicBezTo>
                                <a:pt x="171069" y="191262"/>
                                <a:pt x="185166" y="177165"/>
                                <a:pt x="199263" y="163068"/>
                              </a:cubicBezTo>
                              <a:cubicBezTo>
                                <a:pt x="200406" y="162052"/>
                                <a:pt x="201803" y="161290"/>
                                <a:pt x="203327" y="161163"/>
                              </a:cubicBezTo>
                              <a:cubicBezTo>
                                <a:pt x="204978" y="161544"/>
                                <a:pt x="207264" y="162306"/>
                                <a:pt x="209677" y="163322"/>
                              </a:cubicBezTo>
                              <a:cubicBezTo>
                                <a:pt x="212471" y="164973"/>
                                <a:pt x="215392" y="167005"/>
                                <a:pt x="219075" y="169672"/>
                              </a:cubicBezTo>
                              <a:cubicBezTo>
                                <a:pt x="222504" y="172847"/>
                                <a:pt x="226314" y="176149"/>
                                <a:pt x="231013" y="180848"/>
                              </a:cubicBezTo>
                              <a:cubicBezTo>
                                <a:pt x="239522" y="189484"/>
                                <a:pt x="244983" y="196215"/>
                                <a:pt x="247650" y="201295"/>
                              </a:cubicBezTo>
                              <a:cubicBezTo>
                                <a:pt x="250444" y="206502"/>
                                <a:pt x="250444" y="210058"/>
                                <a:pt x="248412" y="212217"/>
                              </a:cubicBezTo>
                              <a:cubicBezTo>
                                <a:pt x="234188" y="226314"/>
                                <a:pt x="220218" y="240284"/>
                                <a:pt x="206121" y="254508"/>
                              </a:cubicBezTo>
                              <a:cubicBezTo>
                                <a:pt x="300228" y="348615"/>
                                <a:pt x="394462" y="442722"/>
                                <a:pt x="488569" y="536956"/>
                              </a:cubicBezTo>
                              <a:cubicBezTo>
                                <a:pt x="490347" y="538607"/>
                                <a:pt x="491871" y="540766"/>
                                <a:pt x="492379" y="542290"/>
                              </a:cubicBezTo>
                              <a:cubicBezTo>
                                <a:pt x="493141" y="544449"/>
                                <a:pt x="493395" y="546354"/>
                                <a:pt x="493268" y="548640"/>
                              </a:cubicBezTo>
                              <a:cubicBezTo>
                                <a:pt x="492887" y="551180"/>
                                <a:pt x="491871" y="553720"/>
                                <a:pt x="489839" y="556260"/>
                              </a:cubicBezTo>
                              <a:cubicBezTo>
                                <a:pt x="487934" y="558927"/>
                                <a:pt x="485521" y="562102"/>
                                <a:pt x="482219" y="565531"/>
                              </a:cubicBezTo>
                              <a:cubicBezTo>
                                <a:pt x="478790" y="568833"/>
                                <a:pt x="475615" y="571119"/>
                                <a:pt x="473075" y="573151"/>
                              </a:cubicBezTo>
                              <a:cubicBezTo>
                                <a:pt x="470408" y="575056"/>
                                <a:pt x="467995" y="576072"/>
                                <a:pt x="465709" y="576199"/>
                              </a:cubicBezTo>
                              <a:cubicBezTo>
                                <a:pt x="463169" y="576707"/>
                                <a:pt x="461264" y="576453"/>
                                <a:pt x="459105" y="575564"/>
                              </a:cubicBezTo>
                              <a:cubicBezTo>
                                <a:pt x="457327" y="575183"/>
                                <a:pt x="455422" y="573532"/>
                                <a:pt x="453644" y="571754"/>
                              </a:cubicBezTo>
                              <a:cubicBezTo>
                                <a:pt x="359537" y="477647"/>
                                <a:pt x="265303" y="383540"/>
                                <a:pt x="171196" y="289306"/>
                              </a:cubicBezTo>
                              <a:cubicBezTo>
                                <a:pt x="162306" y="298323"/>
                                <a:pt x="153416" y="307213"/>
                                <a:pt x="144399" y="316103"/>
                              </a:cubicBezTo>
                              <a:cubicBezTo>
                                <a:pt x="142113" y="318389"/>
                                <a:pt x="138557" y="318262"/>
                                <a:pt x="133731" y="315341"/>
                              </a:cubicBezTo>
                              <a:cubicBezTo>
                                <a:pt x="128651" y="312547"/>
                                <a:pt x="121920" y="307086"/>
                                <a:pt x="113284" y="298450"/>
                              </a:cubicBezTo>
                              <a:cubicBezTo>
                                <a:pt x="108585" y="293751"/>
                                <a:pt x="105410" y="289941"/>
                                <a:pt x="102235" y="286512"/>
                              </a:cubicBezTo>
                              <a:cubicBezTo>
                                <a:pt x="99314" y="283083"/>
                                <a:pt x="97282" y="280289"/>
                                <a:pt x="95631" y="277368"/>
                              </a:cubicBezTo>
                              <a:cubicBezTo>
                                <a:pt x="94488" y="275082"/>
                                <a:pt x="93726" y="272923"/>
                                <a:pt x="93472" y="271018"/>
                              </a:cubicBezTo>
                              <a:cubicBezTo>
                                <a:pt x="93599" y="269367"/>
                                <a:pt x="94234" y="268097"/>
                                <a:pt x="95377" y="266954"/>
                              </a:cubicBezTo>
                              <a:cubicBezTo>
                                <a:pt x="104267" y="258064"/>
                                <a:pt x="113157" y="249174"/>
                                <a:pt x="122047" y="240284"/>
                              </a:cubicBezTo>
                              <a:cubicBezTo>
                                <a:pt x="110998" y="229108"/>
                                <a:pt x="99949" y="218059"/>
                                <a:pt x="88773" y="206883"/>
                              </a:cubicBezTo>
                              <a:cubicBezTo>
                                <a:pt x="66294" y="184404"/>
                                <a:pt x="48260" y="163703"/>
                                <a:pt x="34544" y="145161"/>
                              </a:cubicBezTo>
                              <a:cubicBezTo>
                                <a:pt x="20701" y="126873"/>
                                <a:pt x="11811" y="110109"/>
                                <a:pt x="6350" y="94615"/>
                              </a:cubicBezTo>
                              <a:cubicBezTo>
                                <a:pt x="889" y="79248"/>
                                <a:pt x="0" y="65405"/>
                                <a:pt x="2540" y="52578"/>
                              </a:cubicBezTo>
                              <a:cubicBezTo>
                                <a:pt x="5461" y="40386"/>
                                <a:pt x="12065" y="28829"/>
                                <a:pt x="22352" y="18542"/>
                              </a:cubicBezTo>
                              <a:cubicBezTo>
                                <a:pt x="27178" y="13716"/>
                                <a:pt x="32766" y="9525"/>
                                <a:pt x="38735" y="6350"/>
                              </a:cubicBezTo>
                              <a:cubicBezTo>
                                <a:pt x="45212" y="3556"/>
                                <a:pt x="50165" y="1397"/>
                                <a:pt x="54610" y="63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1" name="Shape 52761"/>
                      <wps:cNvSpPr/>
                      <wps:spPr>
                        <a:xfrm>
                          <a:off x="3002153" y="2367661"/>
                          <a:ext cx="206756" cy="382905"/>
                        </a:xfrm>
                        <a:custGeom>
                          <a:avLst/>
                          <a:gdLst/>
                          <a:ahLst/>
                          <a:cxnLst/>
                          <a:rect l="0" t="0" r="0" b="0"/>
                          <a:pathLst>
                            <a:path w="206756" h="382905">
                              <a:moveTo>
                                <a:pt x="114808" y="889"/>
                              </a:moveTo>
                              <a:cubicBezTo>
                                <a:pt x="125349" y="1778"/>
                                <a:pt x="136271" y="4064"/>
                                <a:pt x="147701" y="7747"/>
                              </a:cubicBezTo>
                              <a:cubicBezTo>
                                <a:pt x="159004" y="11557"/>
                                <a:pt x="170688" y="16510"/>
                                <a:pt x="182753" y="22606"/>
                              </a:cubicBezTo>
                              <a:lnTo>
                                <a:pt x="206756" y="37084"/>
                              </a:lnTo>
                              <a:lnTo>
                                <a:pt x="206756" y="100584"/>
                              </a:lnTo>
                              <a:lnTo>
                                <a:pt x="188341" y="87630"/>
                              </a:lnTo>
                              <a:cubicBezTo>
                                <a:pt x="179959" y="82296"/>
                                <a:pt x="171704" y="77851"/>
                                <a:pt x="163576" y="74041"/>
                              </a:cubicBezTo>
                              <a:cubicBezTo>
                                <a:pt x="147447" y="66548"/>
                                <a:pt x="132207" y="63500"/>
                                <a:pt x="117983" y="63881"/>
                              </a:cubicBezTo>
                              <a:cubicBezTo>
                                <a:pt x="103632" y="64516"/>
                                <a:pt x="90932" y="70866"/>
                                <a:pt x="79756" y="82042"/>
                              </a:cubicBezTo>
                              <a:cubicBezTo>
                                <a:pt x="69469" y="92329"/>
                                <a:pt x="63500" y="104648"/>
                                <a:pt x="62357" y="117983"/>
                              </a:cubicBezTo>
                              <a:cubicBezTo>
                                <a:pt x="61214" y="131445"/>
                                <a:pt x="63881" y="146558"/>
                                <a:pt x="70231" y="162433"/>
                              </a:cubicBezTo>
                              <a:cubicBezTo>
                                <a:pt x="76962" y="178689"/>
                                <a:pt x="86995" y="195834"/>
                                <a:pt x="100203" y="213487"/>
                              </a:cubicBezTo>
                              <a:cubicBezTo>
                                <a:pt x="113284" y="231140"/>
                                <a:pt x="129159" y="249682"/>
                                <a:pt x="147447" y="267843"/>
                              </a:cubicBezTo>
                              <a:cubicBezTo>
                                <a:pt x="164973" y="285496"/>
                                <a:pt x="182880" y="301244"/>
                                <a:pt x="200152" y="314706"/>
                              </a:cubicBezTo>
                              <a:lnTo>
                                <a:pt x="206756" y="319405"/>
                              </a:lnTo>
                              <a:lnTo>
                                <a:pt x="206756" y="382905"/>
                              </a:lnTo>
                              <a:lnTo>
                                <a:pt x="194183" y="375158"/>
                              </a:lnTo>
                              <a:cubicBezTo>
                                <a:pt x="168910" y="357378"/>
                                <a:pt x="142621" y="335026"/>
                                <a:pt x="115443" y="307848"/>
                              </a:cubicBezTo>
                              <a:cubicBezTo>
                                <a:pt x="89281" y="281686"/>
                                <a:pt x="67056" y="255143"/>
                                <a:pt x="48895" y="229108"/>
                              </a:cubicBezTo>
                              <a:cubicBezTo>
                                <a:pt x="30861" y="203200"/>
                                <a:pt x="18034" y="178308"/>
                                <a:pt x="9906" y="154051"/>
                              </a:cubicBezTo>
                              <a:cubicBezTo>
                                <a:pt x="1651" y="129921"/>
                                <a:pt x="0" y="107696"/>
                                <a:pt x="2921" y="86741"/>
                              </a:cubicBezTo>
                              <a:cubicBezTo>
                                <a:pt x="5715" y="65659"/>
                                <a:pt x="15621" y="47371"/>
                                <a:pt x="31877" y="31115"/>
                              </a:cubicBezTo>
                              <a:cubicBezTo>
                                <a:pt x="47498" y="15494"/>
                                <a:pt x="65024" y="5715"/>
                                <a:pt x="84455" y="2159"/>
                              </a:cubicBezTo>
                              <a:cubicBezTo>
                                <a:pt x="94107" y="381"/>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3" name="Shape 52763"/>
                      <wps:cNvSpPr/>
                      <wps:spPr>
                        <a:xfrm>
                          <a:off x="3208909" y="2404745"/>
                          <a:ext cx="206629" cy="384429"/>
                        </a:xfrm>
                        <a:custGeom>
                          <a:avLst/>
                          <a:gdLst/>
                          <a:ahLst/>
                          <a:cxnLst/>
                          <a:rect l="0" t="0" r="0" b="0"/>
                          <a:pathLst>
                            <a:path w="206629" h="384429">
                              <a:moveTo>
                                <a:pt x="0" y="0"/>
                              </a:moveTo>
                              <a:lnTo>
                                <a:pt x="13208" y="7874"/>
                              </a:lnTo>
                              <a:cubicBezTo>
                                <a:pt x="38354" y="25781"/>
                                <a:pt x="64643" y="48133"/>
                                <a:pt x="91440" y="74930"/>
                              </a:cubicBezTo>
                              <a:cubicBezTo>
                                <a:pt x="117602" y="101092"/>
                                <a:pt x="139700" y="127635"/>
                                <a:pt x="157734" y="153289"/>
                              </a:cubicBezTo>
                              <a:cubicBezTo>
                                <a:pt x="176022" y="179451"/>
                                <a:pt x="188595" y="204724"/>
                                <a:pt x="196850" y="228727"/>
                              </a:cubicBezTo>
                              <a:cubicBezTo>
                                <a:pt x="204978" y="252984"/>
                                <a:pt x="206629" y="275336"/>
                                <a:pt x="203835" y="296291"/>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195" y="367030"/>
                                <a:pt x="24257" y="360680"/>
                              </a:cubicBezTo>
                              <a:lnTo>
                                <a:pt x="0" y="345821"/>
                              </a:lnTo>
                              <a:lnTo>
                                <a:pt x="0" y="282321"/>
                              </a:lnTo>
                              <a:lnTo>
                                <a:pt x="18796" y="295529"/>
                              </a:lnTo>
                              <a:cubicBezTo>
                                <a:pt x="27178" y="300736"/>
                                <a:pt x="35306" y="305054"/>
                                <a:pt x="43307" y="308610"/>
                              </a:cubicBezTo>
                              <a:cubicBezTo>
                                <a:pt x="59436" y="316103"/>
                                <a:pt x="74295" y="319024"/>
                                <a:pt x="88773" y="318262"/>
                              </a:cubicBezTo>
                              <a:cubicBezTo>
                                <a:pt x="102997" y="317881"/>
                                <a:pt x="115951" y="311785"/>
                                <a:pt x="127127" y="300609"/>
                              </a:cubicBezTo>
                              <a:cubicBezTo>
                                <a:pt x="137414" y="290449"/>
                                <a:pt x="143129" y="278384"/>
                                <a:pt x="144526" y="264668"/>
                              </a:cubicBezTo>
                              <a:cubicBezTo>
                                <a:pt x="145669" y="251206"/>
                                <a:pt x="143002" y="236093"/>
                                <a:pt x="136652" y="220218"/>
                              </a:cubicBezTo>
                              <a:cubicBezTo>
                                <a:pt x="130302" y="204343"/>
                                <a:pt x="120396" y="187071"/>
                                <a:pt x="107315" y="169418"/>
                              </a:cubicBezTo>
                              <a:cubicBezTo>
                                <a:pt x="94107" y="151765"/>
                                <a:pt x="78105" y="133477"/>
                                <a:pt x="59436" y="114808"/>
                              </a:cubicBezTo>
                              <a:cubicBezTo>
                                <a:pt x="41910" y="97282"/>
                                <a:pt x="24384" y="81915"/>
                                <a:pt x="7112" y="68453"/>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60" name="Shape 52760"/>
                      <wps:cNvSpPr/>
                      <wps:spPr>
                        <a:xfrm>
                          <a:off x="3188462" y="2156206"/>
                          <a:ext cx="367284" cy="442087"/>
                        </a:xfrm>
                        <a:custGeom>
                          <a:avLst/>
                          <a:gdLst/>
                          <a:ahLst/>
                          <a:cxnLst/>
                          <a:rect l="0" t="0" r="0" b="0"/>
                          <a:pathLst>
                            <a:path w="367284" h="442087">
                              <a:moveTo>
                                <a:pt x="106553" y="381"/>
                              </a:moveTo>
                              <a:cubicBezTo>
                                <a:pt x="108458" y="635"/>
                                <a:pt x="110109" y="1016"/>
                                <a:pt x="111379" y="1905"/>
                              </a:cubicBezTo>
                              <a:cubicBezTo>
                                <a:pt x="112649" y="2667"/>
                                <a:pt x="114427" y="3683"/>
                                <a:pt x="116586" y="5207"/>
                              </a:cubicBezTo>
                              <a:cubicBezTo>
                                <a:pt x="118491" y="6858"/>
                                <a:pt x="120650" y="9017"/>
                                <a:pt x="124079" y="11938"/>
                              </a:cubicBezTo>
                              <a:cubicBezTo>
                                <a:pt x="127381" y="15240"/>
                                <a:pt x="131953" y="19939"/>
                                <a:pt x="137414" y="25273"/>
                              </a:cubicBezTo>
                              <a:cubicBezTo>
                                <a:pt x="142748" y="30607"/>
                                <a:pt x="147066" y="34925"/>
                                <a:pt x="150368" y="38735"/>
                              </a:cubicBezTo>
                              <a:cubicBezTo>
                                <a:pt x="153797" y="42545"/>
                                <a:pt x="156464" y="45593"/>
                                <a:pt x="157734" y="47752"/>
                              </a:cubicBezTo>
                              <a:cubicBezTo>
                                <a:pt x="159512" y="50419"/>
                                <a:pt x="160401" y="52324"/>
                                <a:pt x="160909" y="53975"/>
                              </a:cubicBezTo>
                              <a:cubicBezTo>
                                <a:pt x="161290" y="55626"/>
                                <a:pt x="161036" y="57531"/>
                                <a:pt x="160020" y="58420"/>
                              </a:cubicBezTo>
                              <a:cubicBezTo>
                                <a:pt x="159004" y="59563"/>
                                <a:pt x="156718" y="60325"/>
                                <a:pt x="154178" y="60706"/>
                              </a:cubicBezTo>
                              <a:cubicBezTo>
                                <a:pt x="151511" y="61214"/>
                                <a:pt x="148463" y="62103"/>
                                <a:pt x="145542" y="62992"/>
                              </a:cubicBezTo>
                              <a:cubicBezTo>
                                <a:pt x="142367" y="64008"/>
                                <a:pt x="139319" y="65659"/>
                                <a:pt x="135763" y="67056"/>
                              </a:cubicBezTo>
                              <a:cubicBezTo>
                                <a:pt x="132080" y="68453"/>
                                <a:pt x="129032" y="70866"/>
                                <a:pt x="126111" y="73787"/>
                              </a:cubicBezTo>
                              <a:cubicBezTo>
                                <a:pt x="122555" y="77470"/>
                                <a:pt x="120142" y="81788"/>
                                <a:pt x="119253" y="87630"/>
                              </a:cubicBezTo>
                              <a:cubicBezTo>
                                <a:pt x="118618" y="93472"/>
                                <a:pt x="118745" y="101092"/>
                                <a:pt x="120650" y="109982"/>
                              </a:cubicBezTo>
                              <a:cubicBezTo>
                                <a:pt x="122301" y="119126"/>
                                <a:pt x="125603" y="130810"/>
                                <a:pt x="130683" y="143637"/>
                              </a:cubicBezTo>
                              <a:cubicBezTo>
                                <a:pt x="135763" y="156591"/>
                                <a:pt x="141986" y="172466"/>
                                <a:pt x="150622" y="190373"/>
                              </a:cubicBezTo>
                              <a:cubicBezTo>
                                <a:pt x="221234" y="260985"/>
                                <a:pt x="291846" y="331597"/>
                                <a:pt x="362585" y="402336"/>
                              </a:cubicBezTo>
                              <a:cubicBezTo>
                                <a:pt x="364236" y="404114"/>
                                <a:pt x="365887" y="406146"/>
                                <a:pt x="366268" y="407797"/>
                              </a:cubicBezTo>
                              <a:cubicBezTo>
                                <a:pt x="367157" y="409956"/>
                                <a:pt x="367284" y="411861"/>
                                <a:pt x="367157" y="414147"/>
                              </a:cubicBezTo>
                              <a:cubicBezTo>
                                <a:pt x="367030" y="416433"/>
                                <a:pt x="366014" y="418973"/>
                                <a:pt x="363982" y="421513"/>
                              </a:cubicBezTo>
                              <a:cubicBezTo>
                                <a:pt x="362077" y="424180"/>
                                <a:pt x="359664" y="427355"/>
                                <a:pt x="356108" y="430911"/>
                              </a:cubicBezTo>
                              <a:cubicBezTo>
                                <a:pt x="352806" y="434213"/>
                                <a:pt x="349631" y="436626"/>
                                <a:pt x="346964" y="438658"/>
                              </a:cubicBezTo>
                              <a:cubicBezTo>
                                <a:pt x="344297" y="440563"/>
                                <a:pt x="341884" y="441452"/>
                                <a:pt x="339598" y="441706"/>
                              </a:cubicBezTo>
                              <a:cubicBezTo>
                                <a:pt x="337058" y="442087"/>
                                <a:pt x="335153" y="441960"/>
                                <a:pt x="333248" y="440817"/>
                              </a:cubicBezTo>
                              <a:cubicBezTo>
                                <a:pt x="331470" y="440436"/>
                                <a:pt x="329565" y="438785"/>
                                <a:pt x="327787" y="437007"/>
                              </a:cubicBezTo>
                              <a:cubicBezTo>
                                <a:pt x="220345" y="329565"/>
                                <a:pt x="113030" y="222250"/>
                                <a:pt x="5588" y="114808"/>
                              </a:cubicBezTo>
                              <a:cubicBezTo>
                                <a:pt x="3810" y="113030"/>
                                <a:pt x="2159" y="111125"/>
                                <a:pt x="1143" y="109220"/>
                              </a:cubicBezTo>
                              <a:cubicBezTo>
                                <a:pt x="381" y="107696"/>
                                <a:pt x="0" y="105410"/>
                                <a:pt x="127" y="103124"/>
                              </a:cubicBezTo>
                              <a:cubicBezTo>
                                <a:pt x="254" y="100838"/>
                                <a:pt x="1270" y="98298"/>
                                <a:pt x="2794" y="96139"/>
                              </a:cubicBezTo>
                              <a:cubicBezTo>
                                <a:pt x="4318" y="93853"/>
                                <a:pt x="7112" y="91059"/>
                                <a:pt x="10160" y="87884"/>
                              </a:cubicBezTo>
                              <a:cubicBezTo>
                                <a:pt x="13335" y="84836"/>
                                <a:pt x="15875" y="82296"/>
                                <a:pt x="18415" y="80518"/>
                              </a:cubicBezTo>
                              <a:cubicBezTo>
                                <a:pt x="20701" y="78994"/>
                                <a:pt x="22987" y="78105"/>
                                <a:pt x="25146" y="78105"/>
                              </a:cubicBezTo>
                              <a:cubicBezTo>
                                <a:pt x="27305" y="78105"/>
                                <a:pt x="29464" y="78613"/>
                                <a:pt x="31242" y="79121"/>
                              </a:cubicBezTo>
                              <a:cubicBezTo>
                                <a:pt x="33147" y="80137"/>
                                <a:pt x="35179" y="81661"/>
                                <a:pt x="36830" y="83439"/>
                              </a:cubicBezTo>
                              <a:cubicBezTo>
                                <a:pt x="52578" y="99060"/>
                                <a:pt x="68199" y="114681"/>
                                <a:pt x="83820" y="130429"/>
                              </a:cubicBezTo>
                              <a:cubicBezTo>
                                <a:pt x="76073" y="112268"/>
                                <a:pt x="70739" y="97028"/>
                                <a:pt x="67056" y="84201"/>
                              </a:cubicBezTo>
                              <a:cubicBezTo>
                                <a:pt x="63119" y="71501"/>
                                <a:pt x="61214" y="60706"/>
                                <a:pt x="60452" y="51943"/>
                              </a:cubicBezTo>
                              <a:cubicBezTo>
                                <a:pt x="59690" y="43307"/>
                                <a:pt x="60833" y="35941"/>
                                <a:pt x="63119" y="30099"/>
                              </a:cubicBezTo>
                              <a:cubicBezTo>
                                <a:pt x="65278" y="24384"/>
                                <a:pt x="68453" y="19685"/>
                                <a:pt x="72517" y="15621"/>
                              </a:cubicBezTo>
                              <a:cubicBezTo>
                                <a:pt x="74422" y="13716"/>
                                <a:pt x="76581" y="11557"/>
                                <a:pt x="79248" y="9652"/>
                              </a:cubicBezTo>
                              <a:cubicBezTo>
                                <a:pt x="81915" y="7747"/>
                                <a:pt x="84836" y="6096"/>
                                <a:pt x="88519" y="4699"/>
                              </a:cubicBezTo>
                              <a:cubicBezTo>
                                <a:pt x="92202" y="3175"/>
                                <a:pt x="95504" y="2032"/>
                                <a:pt x="98679" y="889"/>
                              </a:cubicBezTo>
                              <a:cubicBezTo>
                                <a:pt x="101600" y="127"/>
                                <a:pt x="104521"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9" name="Shape 52759"/>
                      <wps:cNvSpPr/>
                      <wps:spPr>
                        <a:xfrm>
                          <a:off x="3323590" y="1687068"/>
                          <a:ext cx="649351" cy="659384"/>
                        </a:xfrm>
                        <a:custGeom>
                          <a:avLst/>
                          <a:gdLst/>
                          <a:ahLst/>
                          <a:cxnLst/>
                          <a:rect l="0" t="0" r="0" b="0"/>
                          <a:pathLst>
                            <a:path w="649351" h="659384">
                              <a:moveTo>
                                <a:pt x="193675" y="254"/>
                              </a:moveTo>
                              <a:cubicBezTo>
                                <a:pt x="195961" y="0"/>
                                <a:pt x="198501" y="381"/>
                                <a:pt x="200533" y="1143"/>
                              </a:cubicBezTo>
                              <a:cubicBezTo>
                                <a:pt x="202565" y="2032"/>
                                <a:pt x="204343" y="3175"/>
                                <a:pt x="206121" y="5080"/>
                              </a:cubicBezTo>
                              <a:cubicBezTo>
                                <a:pt x="348488" y="147447"/>
                                <a:pt x="490982" y="289941"/>
                                <a:pt x="633476" y="432308"/>
                              </a:cubicBezTo>
                              <a:cubicBezTo>
                                <a:pt x="638175" y="437007"/>
                                <a:pt x="641985" y="441833"/>
                                <a:pt x="644271" y="446024"/>
                              </a:cubicBezTo>
                              <a:cubicBezTo>
                                <a:pt x="646430" y="450342"/>
                                <a:pt x="647954" y="454406"/>
                                <a:pt x="648716" y="458089"/>
                              </a:cubicBezTo>
                              <a:cubicBezTo>
                                <a:pt x="649351" y="461645"/>
                                <a:pt x="649097" y="464820"/>
                                <a:pt x="648208" y="467741"/>
                              </a:cubicBezTo>
                              <a:cubicBezTo>
                                <a:pt x="647446" y="470789"/>
                                <a:pt x="645922" y="472948"/>
                                <a:pt x="644017" y="474853"/>
                              </a:cubicBezTo>
                              <a:cubicBezTo>
                                <a:pt x="640080" y="478917"/>
                                <a:pt x="636143" y="482854"/>
                                <a:pt x="632079" y="486918"/>
                              </a:cubicBezTo>
                              <a:cubicBezTo>
                                <a:pt x="628269" y="490601"/>
                                <a:pt x="624205" y="493268"/>
                                <a:pt x="620014" y="494538"/>
                              </a:cubicBezTo>
                              <a:cubicBezTo>
                                <a:pt x="616077" y="496189"/>
                                <a:pt x="610997" y="496443"/>
                                <a:pt x="604774" y="495427"/>
                              </a:cubicBezTo>
                              <a:cubicBezTo>
                                <a:pt x="599186" y="494665"/>
                                <a:pt x="591947" y="492760"/>
                                <a:pt x="583311" y="488950"/>
                              </a:cubicBezTo>
                              <a:cubicBezTo>
                                <a:pt x="574802" y="485394"/>
                                <a:pt x="564388" y="480822"/>
                                <a:pt x="552196" y="474345"/>
                              </a:cubicBezTo>
                              <a:cubicBezTo>
                                <a:pt x="437007" y="413512"/>
                                <a:pt x="320802" y="354838"/>
                                <a:pt x="205613" y="294005"/>
                              </a:cubicBezTo>
                              <a:cubicBezTo>
                                <a:pt x="187579" y="284734"/>
                                <a:pt x="169037" y="274828"/>
                                <a:pt x="149606" y="264160"/>
                              </a:cubicBezTo>
                              <a:cubicBezTo>
                                <a:pt x="130556" y="253746"/>
                                <a:pt x="111760" y="243205"/>
                                <a:pt x="93980" y="233045"/>
                              </a:cubicBezTo>
                              <a:cubicBezTo>
                                <a:pt x="93980" y="233045"/>
                                <a:pt x="93726" y="233299"/>
                                <a:pt x="93599" y="233426"/>
                              </a:cubicBezTo>
                              <a:cubicBezTo>
                                <a:pt x="111125" y="250444"/>
                                <a:pt x="128778" y="267716"/>
                                <a:pt x="146939" y="285369"/>
                              </a:cubicBezTo>
                              <a:cubicBezTo>
                                <a:pt x="164973" y="303149"/>
                                <a:pt x="182880" y="321056"/>
                                <a:pt x="200406" y="338582"/>
                              </a:cubicBezTo>
                              <a:cubicBezTo>
                                <a:pt x="293624" y="431673"/>
                                <a:pt x="386842" y="524891"/>
                                <a:pt x="480060" y="618109"/>
                              </a:cubicBezTo>
                              <a:cubicBezTo>
                                <a:pt x="481838" y="619887"/>
                                <a:pt x="483108" y="621411"/>
                                <a:pt x="483870" y="623570"/>
                              </a:cubicBezTo>
                              <a:cubicBezTo>
                                <a:pt x="485140" y="625983"/>
                                <a:pt x="485140" y="628015"/>
                                <a:pt x="484378" y="630301"/>
                              </a:cubicBezTo>
                              <a:cubicBezTo>
                                <a:pt x="483997" y="632841"/>
                                <a:pt x="482854" y="635254"/>
                                <a:pt x="481330" y="638302"/>
                              </a:cubicBezTo>
                              <a:cubicBezTo>
                                <a:pt x="479425" y="640842"/>
                                <a:pt x="476758" y="644271"/>
                                <a:pt x="473202" y="647827"/>
                              </a:cubicBezTo>
                              <a:cubicBezTo>
                                <a:pt x="469646" y="651383"/>
                                <a:pt x="466598" y="653669"/>
                                <a:pt x="463804" y="655701"/>
                              </a:cubicBezTo>
                              <a:cubicBezTo>
                                <a:pt x="460756" y="657352"/>
                                <a:pt x="458216" y="658495"/>
                                <a:pt x="455930" y="658749"/>
                              </a:cubicBezTo>
                              <a:cubicBezTo>
                                <a:pt x="453771" y="659384"/>
                                <a:pt x="451739" y="659257"/>
                                <a:pt x="449453" y="657987"/>
                              </a:cubicBezTo>
                              <a:cubicBezTo>
                                <a:pt x="447294" y="657225"/>
                                <a:pt x="445770" y="655955"/>
                                <a:pt x="443865" y="654177"/>
                              </a:cubicBezTo>
                              <a:cubicBezTo>
                                <a:pt x="301371" y="511683"/>
                                <a:pt x="159004" y="369316"/>
                                <a:pt x="16510" y="226822"/>
                              </a:cubicBezTo>
                              <a:cubicBezTo>
                                <a:pt x="6731" y="217170"/>
                                <a:pt x="1778" y="208661"/>
                                <a:pt x="889" y="201549"/>
                              </a:cubicBezTo>
                              <a:cubicBezTo>
                                <a:pt x="0" y="194564"/>
                                <a:pt x="1270" y="188976"/>
                                <a:pt x="5080" y="185293"/>
                              </a:cubicBezTo>
                              <a:cubicBezTo>
                                <a:pt x="10922" y="179324"/>
                                <a:pt x="16891" y="173355"/>
                                <a:pt x="22733" y="167640"/>
                              </a:cubicBezTo>
                              <a:cubicBezTo>
                                <a:pt x="26924" y="163322"/>
                                <a:pt x="31242" y="160528"/>
                                <a:pt x="35306" y="158623"/>
                              </a:cubicBezTo>
                              <a:cubicBezTo>
                                <a:pt x="38989" y="156972"/>
                                <a:pt x="43688" y="156591"/>
                                <a:pt x="48514" y="156845"/>
                              </a:cubicBezTo>
                              <a:cubicBezTo>
                                <a:pt x="53721" y="157353"/>
                                <a:pt x="59817" y="159004"/>
                                <a:pt x="66548" y="161671"/>
                              </a:cubicBezTo>
                              <a:cubicBezTo>
                                <a:pt x="73660" y="164719"/>
                                <a:pt x="81915" y="168529"/>
                                <a:pt x="91694" y="173863"/>
                              </a:cubicBezTo>
                              <a:cubicBezTo>
                                <a:pt x="180340" y="220853"/>
                                <a:pt x="270002" y="266319"/>
                                <a:pt x="358775" y="313436"/>
                              </a:cubicBezTo>
                              <a:cubicBezTo>
                                <a:pt x="375158" y="322072"/>
                                <a:pt x="390906" y="329946"/>
                                <a:pt x="406527" y="337947"/>
                              </a:cubicBezTo>
                              <a:cubicBezTo>
                                <a:pt x="421767" y="346329"/>
                                <a:pt x="437388" y="354330"/>
                                <a:pt x="452120" y="362585"/>
                              </a:cubicBezTo>
                              <a:cubicBezTo>
                                <a:pt x="466852" y="370713"/>
                                <a:pt x="481457" y="378333"/>
                                <a:pt x="495808" y="386080"/>
                              </a:cubicBezTo>
                              <a:cubicBezTo>
                                <a:pt x="510032" y="394208"/>
                                <a:pt x="525018" y="401955"/>
                                <a:pt x="539369" y="409829"/>
                              </a:cubicBezTo>
                              <a:cubicBezTo>
                                <a:pt x="539496" y="409702"/>
                                <a:pt x="539496" y="409575"/>
                                <a:pt x="539623" y="409575"/>
                              </a:cubicBezTo>
                              <a:cubicBezTo>
                                <a:pt x="520446" y="390906"/>
                                <a:pt x="500507" y="371475"/>
                                <a:pt x="480060" y="351028"/>
                              </a:cubicBezTo>
                              <a:cubicBezTo>
                                <a:pt x="459486" y="330835"/>
                                <a:pt x="440182" y="311531"/>
                                <a:pt x="421132" y="292481"/>
                              </a:cubicBezTo>
                              <a:cubicBezTo>
                                <a:pt x="337439" y="208788"/>
                                <a:pt x="253619" y="124968"/>
                                <a:pt x="169926" y="41275"/>
                              </a:cubicBezTo>
                              <a:cubicBezTo>
                                <a:pt x="168021" y="39497"/>
                                <a:pt x="166878" y="37719"/>
                                <a:pt x="165989" y="35687"/>
                              </a:cubicBezTo>
                              <a:cubicBezTo>
                                <a:pt x="165227" y="33655"/>
                                <a:pt x="164592" y="31369"/>
                                <a:pt x="165100" y="28829"/>
                              </a:cubicBezTo>
                              <a:cubicBezTo>
                                <a:pt x="165481" y="26289"/>
                                <a:pt x="166624" y="23622"/>
                                <a:pt x="168529" y="21082"/>
                              </a:cubicBezTo>
                              <a:cubicBezTo>
                                <a:pt x="170561" y="18288"/>
                                <a:pt x="173101" y="15113"/>
                                <a:pt x="176657" y="11430"/>
                              </a:cubicBezTo>
                              <a:cubicBezTo>
                                <a:pt x="179832" y="8382"/>
                                <a:pt x="183134" y="5715"/>
                                <a:pt x="185928" y="3683"/>
                              </a:cubicBezTo>
                              <a:cubicBezTo>
                                <a:pt x="188468" y="1778"/>
                                <a:pt x="191135" y="635"/>
                                <a:pt x="193675"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8" name="Shape 52758"/>
                      <wps:cNvSpPr/>
                      <wps:spPr>
                        <a:xfrm>
                          <a:off x="3713353" y="1578229"/>
                          <a:ext cx="495808" cy="460756"/>
                        </a:xfrm>
                        <a:custGeom>
                          <a:avLst/>
                          <a:gdLst/>
                          <a:ahLst/>
                          <a:cxnLst/>
                          <a:rect l="0" t="0" r="0" b="0"/>
                          <a:pathLst>
                            <a:path w="495808" h="460756">
                              <a:moveTo>
                                <a:pt x="156210" y="254"/>
                              </a:moveTo>
                              <a:cubicBezTo>
                                <a:pt x="158623" y="0"/>
                                <a:pt x="161036" y="381"/>
                                <a:pt x="162687" y="889"/>
                              </a:cubicBezTo>
                              <a:cubicBezTo>
                                <a:pt x="164846" y="1651"/>
                                <a:pt x="166751" y="3302"/>
                                <a:pt x="168529" y="5080"/>
                              </a:cubicBezTo>
                              <a:cubicBezTo>
                                <a:pt x="275971" y="112522"/>
                                <a:pt x="383159" y="219837"/>
                                <a:pt x="490728" y="327279"/>
                              </a:cubicBezTo>
                              <a:cubicBezTo>
                                <a:pt x="492379" y="329057"/>
                                <a:pt x="494030" y="330962"/>
                                <a:pt x="494665" y="332486"/>
                              </a:cubicBezTo>
                              <a:cubicBezTo>
                                <a:pt x="495554" y="334645"/>
                                <a:pt x="495808" y="336550"/>
                                <a:pt x="495554" y="338836"/>
                              </a:cubicBezTo>
                              <a:cubicBezTo>
                                <a:pt x="495300" y="341122"/>
                                <a:pt x="494411" y="343535"/>
                                <a:pt x="492887" y="345821"/>
                              </a:cubicBezTo>
                              <a:cubicBezTo>
                                <a:pt x="491109" y="348234"/>
                                <a:pt x="488950" y="351155"/>
                                <a:pt x="486029" y="354203"/>
                              </a:cubicBezTo>
                              <a:cubicBezTo>
                                <a:pt x="482854" y="357251"/>
                                <a:pt x="479679" y="359664"/>
                                <a:pt x="477393" y="361188"/>
                              </a:cubicBezTo>
                              <a:cubicBezTo>
                                <a:pt x="475107" y="362966"/>
                                <a:pt x="472567" y="363982"/>
                                <a:pt x="470535" y="363855"/>
                              </a:cubicBezTo>
                              <a:cubicBezTo>
                                <a:pt x="468122" y="364109"/>
                                <a:pt x="466344" y="363855"/>
                                <a:pt x="464439" y="362712"/>
                              </a:cubicBezTo>
                              <a:cubicBezTo>
                                <a:pt x="462915" y="362077"/>
                                <a:pt x="460883" y="360553"/>
                                <a:pt x="459105" y="358775"/>
                              </a:cubicBezTo>
                              <a:cubicBezTo>
                                <a:pt x="444881" y="344678"/>
                                <a:pt x="430784" y="330454"/>
                                <a:pt x="416560" y="316230"/>
                              </a:cubicBezTo>
                              <a:cubicBezTo>
                                <a:pt x="426339" y="347218"/>
                                <a:pt x="430022" y="372745"/>
                                <a:pt x="428879" y="392430"/>
                              </a:cubicBezTo>
                              <a:cubicBezTo>
                                <a:pt x="427990" y="412369"/>
                                <a:pt x="421640" y="427736"/>
                                <a:pt x="410845" y="438404"/>
                              </a:cubicBezTo>
                              <a:cubicBezTo>
                                <a:pt x="398272" y="451104"/>
                                <a:pt x="384175" y="458216"/>
                                <a:pt x="368554" y="459613"/>
                              </a:cubicBezTo>
                              <a:cubicBezTo>
                                <a:pt x="352679" y="460756"/>
                                <a:pt x="335915" y="458597"/>
                                <a:pt x="318135" y="451231"/>
                              </a:cubicBezTo>
                              <a:cubicBezTo>
                                <a:pt x="300736" y="444119"/>
                                <a:pt x="282575" y="433832"/>
                                <a:pt x="263779" y="419608"/>
                              </a:cubicBezTo>
                              <a:cubicBezTo>
                                <a:pt x="245364" y="405765"/>
                                <a:pt x="224028" y="386969"/>
                                <a:pt x="200787" y="363728"/>
                              </a:cubicBezTo>
                              <a:cubicBezTo>
                                <a:pt x="135636" y="298577"/>
                                <a:pt x="70485" y="233426"/>
                                <a:pt x="5334" y="168275"/>
                              </a:cubicBezTo>
                              <a:cubicBezTo>
                                <a:pt x="3556" y="166497"/>
                                <a:pt x="2032" y="164465"/>
                                <a:pt x="1143" y="162433"/>
                              </a:cubicBezTo>
                              <a:cubicBezTo>
                                <a:pt x="508" y="160909"/>
                                <a:pt x="0" y="158623"/>
                                <a:pt x="254" y="156210"/>
                              </a:cubicBezTo>
                              <a:cubicBezTo>
                                <a:pt x="762" y="153670"/>
                                <a:pt x="1651" y="151130"/>
                                <a:pt x="3683" y="148463"/>
                              </a:cubicBezTo>
                              <a:cubicBezTo>
                                <a:pt x="5588" y="145796"/>
                                <a:pt x="8382" y="143002"/>
                                <a:pt x="11684" y="139700"/>
                              </a:cubicBezTo>
                              <a:cubicBezTo>
                                <a:pt x="15113" y="136271"/>
                                <a:pt x="17780" y="133604"/>
                                <a:pt x="20447" y="131699"/>
                              </a:cubicBezTo>
                              <a:cubicBezTo>
                                <a:pt x="23114" y="129667"/>
                                <a:pt x="25527" y="128778"/>
                                <a:pt x="28067" y="128270"/>
                              </a:cubicBezTo>
                              <a:cubicBezTo>
                                <a:pt x="30480" y="128143"/>
                                <a:pt x="32639" y="128778"/>
                                <a:pt x="34417" y="129159"/>
                              </a:cubicBezTo>
                              <a:cubicBezTo>
                                <a:pt x="36449" y="129921"/>
                                <a:pt x="38481" y="131572"/>
                                <a:pt x="40132" y="133350"/>
                              </a:cubicBezTo>
                              <a:cubicBezTo>
                                <a:pt x="102743" y="195834"/>
                                <a:pt x="165354" y="258445"/>
                                <a:pt x="227838" y="320929"/>
                              </a:cubicBezTo>
                              <a:cubicBezTo>
                                <a:pt x="246761" y="339979"/>
                                <a:pt x="262763" y="354076"/>
                                <a:pt x="275463" y="363474"/>
                              </a:cubicBezTo>
                              <a:cubicBezTo>
                                <a:pt x="288417" y="373507"/>
                                <a:pt x="300609" y="380619"/>
                                <a:pt x="311912" y="385191"/>
                              </a:cubicBezTo>
                              <a:cubicBezTo>
                                <a:pt x="323215" y="390398"/>
                                <a:pt x="333502" y="392049"/>
                                <a:pt x="342900" y="391287"/>
                              </a:cubicBezTo>
                              <a:cubicBezTo>
                                <a:pt x="352679" y="391160"/>
                                <a:pt x="360553" y="387223"/>
                                <a:pt x="367284" y="380492"/>
                              </a:cubicBezTo>
                              <a:cubicBezTo>
                                <a:pt x="375920" y="371856"/>
                                <a:pt x="379476" y="357632"/>
                                <a:pt x="377571" y="338582"/>
                              </a:cubicBezTo>
                              <a:cubicBezTo>
                                <a:pt x="375666" y="319659"/>
                                <a:pt x="369824" y="295148"/>
                                <a:pt x="358902" y="265176"/>
                              </a:cubicBezTo>
                              <a:cubicBezTo>
                                <a:pt x="283718" y="189992"/>
                                <a:pt x="208788" y="115062"/>
                                <a:pt x="133604" y="39878"/>
                              </a:cubicBezTo>
                              <a:cubicBezTo>
                                <a:pt x="131826" y="38227"/>
                                <a:pt x="130302" y="36195"/>
                                <a:pt x="129413" y="34036"/>
                              </a:cubicBezTo>
                              <a:cubicBezTo>
                                <a:pt x="128778" y="32639"/>
                                <a:pt x="128270" y="30353"/>
                                <a:pt x="128651" y="27813"/>
                              </a:cubicBezTo>
                              <a:cubicBezTo>
                                <a:pt x="129032" y="25273"/>
                                <a:pt x="130048" y="22860"/>
                                <a:pt x="131953" y="20193"/>
                              </a:cubicBezTo>
                              <a:cubicBezTo>
                                <a:pt x="133731" y="17653"/>
                                <a:pt x="136398" y="14986"/>
                                <a:pt x="139954" y="11303"/>
                              </a:cubicBezTo>
                              <a:cubicBezTo>
                                <a:pt x="143383" y="8001"/>
                                <a:pt x="146050" y="5207"/>
                                <a:pt x="148844" y="3429"/>
                              </a:cubicBezTo>
                              <a:cubicBezTo>
                                <a:pt x="151384" y="1397"/>
                                <a:pt x="153924" y="381"/>
                                <a:pt x="15621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7" name="Shape 52757"/>
                      <wps:cNvSpPr/>
                      <wps:spPr>
                        <a:xfrm>
                          <a:off x="3940429" y="1404239"/>
                          <a:ext cx="367411" cy="442087"/>
                        </a:xfrm>
                        <a:custGeom>
                          <a:avLst/>
                          <a:gdLst/>
                          <a:ahLst/>
                          <a:cxnLst/>
                          <a:rect l="0" t="0" r="0" b="0"/>
                          <a:pathLst>
                            <a:path w="367411" h="442087">
                              <a:moveTo>
                                <a:pt x="106553" y="381"/>
                              </a:moveTo>
                              <a:cubicBezTo>
                                <a:pt x="108458" y="635"/>
                                <a:pt x="110236" y="1016"/>
                                <a:pt x="111506" y="1905"/>
                              </a:cubicBezTo>
                              <a:cubicBezTo>
                                <a:pt x="112776" y="2794"/>
                                <a:pt x="114554" y="3683"/>
                                <a:pt x="116586" y="5334"/>
                              </a:cubicBezTo>
                              <a:cubicBezTo>
                                <a:pt x="118618" y="6985"/>
                                <a:pt x="120777" y="9017"/>
                                <a:pt x="124206" y="12065"/>
                              </a:cubicBezTo>
                              <a:cubicBezTo>
                                <a:pt x="127508" y="15367"/>
                                <a:pt x="132080" y="19939"/>
                                <a:pt x="137414" y="25273"/>
                              </a:cubicBezTo>
                              <a:cubicBezTo>
                                <a:pt x="142748" y="30607"/>
                                <a:pt x="147193" y="35052"/>
                                <a:pt x="150495" y="38735"/>
                              </a:cubicBezTo>
                              <a:cubicBezTo>
                                <a:pt x="153924" y="42545"/>
                                <a:pt x="156337" y="45720"/>
                                <a:pt x="157861" y="47879"/>
                              </a:cubicBezTo>
                              <a:cubicBezTo>
                                <a:pt x="159512" y="50419"/>
                                <a:pt x="160528" y="52197"/>
                                <a:pt x="160909" y="53975"/>
                              </a:cubicBezTo>
                              <a:cubicBezTo>
                                <a:pt x="161417" y="55626"/>
                                <a:pt x="161036" y="57404"/>
                                <a:pt x="160020" y="58547"/>
                              </a:cubicBezTo>
                              <a:cubicBezTo>
                                <a:pt x="158877" y="59563"/>
                                <a:pt x="156718" y="60325"/>
                                <a:pt x="154305" y="60706"/>
                              </a:cubicBezTo>
                              <a:cubicBezTo>
                                <a:pt x="151638" y="61341"/>
                                <a:pt x="148590" y="62103"/>
                                <a:pt x="145669" y="62865"/>
                              </a:cubicBezTo>
                              <a:cubicBezTo>
                                <a:pt x="142494" y="64008"/>
                                <a:pt x="139446" y="65532"/>
                                <a:pt x="135763" y="67056"/>
                              </a:cubicBezTo>
                              <a:cubicBezTo>
                                <a:pt x="132207" y="68453"/>
                                <a:pt x="129159" y="70866"/>
                                <a:pt x="126238" y="73787"/>
                              </a:cubicBezTo>
                              <a:cubicBezTo>
                                <a:pt x="122682" y="77343"/>
                                <a:pt x="120269" y="81788"/>
                                <a:pt x="119507" y="87630"/>
                              </a:cubicBezTo>
                              <a:cubicBezTo>
                                <a:pt x="118618" y="93599"/>
                                <a:pt x="118872" y="101092"/>
                                <a:pt x="120777" y="110109"/>
                              </a:cubicBezTo>
                              <a:cubicBezTo>
                                <a:pt x="122428" y="119126"/>
                                <a:pt x="125857" y="130683"/>
                                <a:pt x="130810" y="143637"/>
                              </a:cubicBezTo>
                              <a:cubicBezTo>
                                <a:pt x="135890" y="156591"/>
                                <a:pt x="142113" y="172339"/>
                                <a:pt x="150622" y="190373"/>
                              </a:cubicBezTo>
                              <a:cubicBezTo>
                                <a:pt x="221107" y="260985"/>
                                <a:pt x="291846" y="331724"/>
                                <a:pt x="362458" y="402336"/>
                              </a:cubicBezTo>
                              <a:cubicBezTo>
                                <a:pt x="364236" y="404114"/>
                                <a:pt x="365760" y="406146"/>
                                <a:pt x="366268" y="407797"/>
                              </a:cubicBezTo>
                              <a:cubicBezTo>
                                <a:pt x="367157" y="409956"/>
                                <a:pt x="367411" y="411861"/>
                                <a:pt x="367157" y="414147"/>
                              </a:cubicBezTo>
                              <a:cubicBezTo>
                                <a:pt x="366903" y="416560"/>
                                <a:pt x="366014" y="418973"/>
                                <a:pt x="363982" y="421640"/>
                              </a:cubicBezTo>
                              <a:cubicBezTo>
                                <a:pt x="362077" y="424180"/>
                                <a:pt x="359664" y="427355"/>
                                <a:pt x="356108" y="430911"/>
                              </a:cubicBezTo>
                              <a:cubicBezTo>
                                <a:pt x="352806" y="434340"/>
                                <a:pt x="349631" y="436626"/>
                                <a:pt x="346964" y="438531"/>
                              </a:cubicBezTo>
                              <a:cubicBezTo>
                                <a:pt x="344424" y="440563"/>
                                <a:pt x="341884" y="441579"/>
                                <a:pt x="339598" y="441706"/>
                              </a:cubicBezTo>
                              <a:cubicBezTo>
                                <a:pt x="337058" y="442087"/>
                                <a:pt x="335153" y="441960"/>
                                <a:pt x="333248" y="440817"/>
                              </a:cubicBezTo>
                              <a:cubicBezTo>
                                <a:pt x="331597" y="440436"/>
                                <a:pt x="329565" y="438785"/>
                                <a:pt x="327787" y="437134"/>
                              </a:cubicBezTo>
                              <a:cubicBezTo>
                                <a:pt x="220345" y="329692"/>
                                <a:pt x="113030" y="222250"/>
                                <a:pt x="5588" y="114808"/>
                              </a:cubicBezTo>
                              <a:cubicBezTo>
                                <a:pt x="3937" y="113030"/>
                                <a:pt x="2286" y="110998"/>
                                <a:pt x="1270" y="109093"/>
                              </a:cubicBezTo>
                              <a:cubicBezTo>
                                <a:pt x="635" y="107696"/>
                                <a:pt x="0" y="105410"/>
                                <a:pt x="254" y="103124"/>
                              </a:cubicBezTo>
                              <a:cubicBezTo>
                                <a:pt x="508" y="100838"/>
                                <a:pt x="1397" y="98425"/>
                                <a:pt x="2921" y="96139"/>
                              </a:cubicBezTo>
                              <a:cubicBezTo>
                                <a:pt x="4445" y="93853"/>
                                <a:pt x="7239" y="91059"/>
                                <a:pt x="10287" y="88011"/>
                              </a:cubicBezTo>
                              <a:cubicBezTo>
                                <a:pt x="13462" y="84709"/>
                                <a:pt x="16002" y="82296"/>
                                <a:pt x="18542" y="80518"/>
                              </a:cubicBezTo>
                              <a:cubicBezTo>
                                <a:pt x="20701" y="78994"/>
                                <a:pt x="23241" y="77978"/>
                                <a:pt x="25273" y="78105"/>
                              </a:cubicBezTo>
                              <a:cubicBezTo>
                                <a:pt x="27432" y="78105"/>
                                <a:pt x="29718" y="78613"/>
                                <a:pt x="31369" y="79121"/>
                              </a:cubicBezTo>
                              <a:cubicBezTo>
                                <a:pt x="33147" y="80137"/>
                                <a:pt x="35306" y="81788"/>
                                <a:pt x="36957" y="83439"/>
                              </a:cubicBezTo>
                              <a:cubicBezTo>
                                <a:pt x="52705" y="99187"/>
                                <a:pt x="68199" y="114681"/>
                                <a:pt x="83947" y="130429"/>
                              </a:cubicBezTo>
                              <a:cubicBezTo>
                                <a:pt x="76200" y="112268"/>
                                <a:pt x="70866" y="97028"/>
                                <a:pt x="67056" y="84201"/>
                              </a:cubicBezTo>
                              <a:cubicBezTo>
                                <a:pt x="63119" y="71501"/>
                                <a:pt x="61341" y="60706"/>
                                <a:pt x="60579" y="51943"/>
                              </a:cubicBezTo>
                              <a:cubicBezTo>
                                <a:pt x="59944" y="43307"/>
                                <a:pt x="61087" y="35941"/>
                                <a:pt x="63119" y="30226"/>
                              </a:cubicBezTo>
                              <a:cubicBezTo>
                                <a:pt x="65405" y="24384"/>
                                <a:pt x="68707" y="19558"/>
                                <a:pt x="72644" y="15621"/>
                              </a:cubicBezTo>
                              <a:cubicBezTo>
                                <a:pt x="74549" y="13716"/>
                                <a:pt x="76581" y="11684"/>
                                <a:pt x="79375" y="9779"/>
                              </a:cubicBezTo>
                              <a:cubicBezTo>
                                <a:pt x="81915" y="7747"/>
                                <a:pt x="84963" y="6096"/>
                                <a:pt x="88646" y="4699"/>
                              </a:cubicBezTo>
                              <a:cubicBezTo>
                                <a:pt x="92202" y="3302"/>
                                <a:pt x="95631" y="2032"/>
                                <a:pt x="98806" y="889"/>
                              </a:cubicBezTo>
                              <a:cubicBezTo>
                                <a:pt x="101727" y="127"/>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6" name="Shape 52756"/>
                      <wps:cNvSpPr/>
                      <wps:spPr>
                        <a:xfrm>
                          <a:off x="4112387" y="1269111"/>
                          <a:ext cx="395732" cy="423418"/>
                        </a:xfrm>
                        <a:custGeom>
                          <a:avLst/>
                          <a:gdLst/>
                          <a:ahLst/>
                          <a:cxnLst/>
                          <a:rect l="0" t="0" r="0" b="0"/>
                          <a:pathLst>
                            <a:path w="395732" h="423418">
                              <a:moveTo>
                                <a:pt x="79756" y="254"/>
                              </a:moveTo>
                              <a:cubicBezTo>
                                <a:pt x="85090" y="0"/>
                                <a:pt x="89916" y="127"/>
                                <a:pt x="93218" y="508"/>
                              </a:cubicBezTo>
                              <a:cubicBezTo>
                                <a:pt x="96520" y="762"/>
                                <a:pt x="99060" y="1651"/>
                                <a:pt x="101219" y="2540"/>
                              </a:cubicBezTo>
                              <a:cubicBezTo>
                                <a:pt x="102997" y="3556"/>
                                <a:pt x="104775" y="4445"/>
                                <a:pt x="106807" y="6096"/>
                              </a:cubicBezTo>
                              <a:cubicBezTo>
                                <a:pt x="108839" y="7620"/>
                                <a:pt x="111633" y="10033"/>
                                <a:pt x="114173" y="12319"/>
                              </a:cubicBezTo>
                              <a:cubicBezTo>
                                <a:pt x="116967" y="14605"/>
                                <a:pt x="120269" y="17780"/>
                                <a:pt x="124206" y="21717"/>
                              </a:cubicBezTo>
                              <a:cubicBezTo>
                                <a:pt x="128143" y="25654"/>
                                <a:pt x="131572" y="29210"/>
                                <a:pt x="134239" y="32258"/>
                              </a:cubicBezTo>
                              <a:cubicBezTo>
                                <a:pt x="137414" y="35814"/>
                                <a:pt x="139319" y="38735"/>
                                <a:pt x="140716" y="40894"/>
                              </a:cubicBezTo>
                              <a:cubicBezTo>
                                <a:pt x="141986" y="43307"/>
                                <a:pt x="142748" y="45339"/>
                                <a:pt x="142748" y="46736"/>
                              </a:cubicBezTo>
                              <a:cubicBezTo>
                                <a:pt x="143256" y="48387"/>
                                <a:pt x="142748" y="49657"/>
                                <a:pt x="141859" y="50419"/>
                              </a:cubicBezTo>
                              <a:cubicBezTo>
                                <a:pt x="140589" y="51689"/>
                                <a:pt x="137287" y="52197"/>
                                <a:pt x="132461" y="52070"/>
                              </a:cubicBezTo>
                              <a:cubicBezTo>
                                <a:pt x="127762" y="51816"/>
                                <a:pt x="121666" y="52197"/>
                                <a:pt x="114681" y="52705"/>
                              </a:cubicBezTo>
                              <a:cubicBezTo>
                                <a:pt x="107950" y="53467"/>
                                <a:pt x="100711" y="55118"/>
                                <a:pt x="93091" y="57658"/>
                              </a:cubicBezTo>
                              <a:cubicBezTo>
                                <a:pt x="85344" y="60325"/>
                                <a:pt x="77978" y="64897"/>
                                <a:pt x="71501" y="71374"/>
                              </a:cubicBezTo>
                              <a:cubicBezTo>
                                <a:pt x="65659" y="77343"/>
                                <a:pt x="61468" y="83566"/>
                                <a:pt x="59182" y="90297"/>
                              </a:cubicBezTo>
                              <a:cubicBezTo>
                                <a:pt x="57404" y="97155"/>
                                <a:pt x="56642" y="104140"/>
                                <a:pt x="57912" y="110744"/>
                              </a:cubicBezTo>
                              <a:cubicBezTo>
                                <a:pt x="59436" y="117983"/>
                                <a:pt x="62230" y="125222"/>
                                <a:pt x="66548" y="132334"/>
                              </a:cubicBezTo>
                              <a:cubicBezTo>
                                <a:pt x="70739" y="139573"/>
                                <a:pt x="76073" y="146558"/>
                                <a:pt x="82804" y="153289"/>
                              </a:cubicBezTo>
                              <a:cubicBezTo>
                                <a:pt x="92075" y="162560"/>
                                <a:pt x="101473" y="169037"/>
                                <a:pt x="110236" y="172339"/>
                              </a:cubicBezTo>
                              <a:cubicBezTo>
                                <a:pt x="119507" y="176149"/>
                                <a:pt x="129032" y="177927"/>
                                <a:pt x="138049" y="178308"/>
                              </a:cubicBezTo>
                              <a:cubicBezTo>
                                <a:pt x="147066" y="178562"/>
                                <a:pt x="156591" y="177419"/>
                                <a:pt x="166243" y="175768"/>
                              </a:cubicBezTo>
                              <a:cubicBezTo>
                                <a:pt x="175895" y="174117"/>
                                <a:pt x="185674" y="172085"/>
                                <a:pt x="195707" y="169926"/>
                              </a:cubicBezTo>
                              <a:cubicBezTo>
                                <a:pt x="205613" y="168021"/>
                                <a:pt x="216027" y="166751"/>
                                <a:pt x="227076" y="165862"/>
                              </a:cubicBezTo>
                              <a:cubicBezTo>
                                <a:pt x="237617" y="165354"/>
                                <a:pt x="249047" y="165862"/>
                                <a:pt x="260604" y="168783"/>
                              </a:cubicBezTo>
                              <a:cubicBezTo>
                                <a:pt x="272288" y="171577"/>
                                <a:pt x="284607" y="176276"/>
                                <a:pt x="297307" y="183642"/>
                              </a:cubicBezTo>
                              <a:cubicBezTo>
                                <a:pt x="310134" y="190881"/>
                                <a:pt x="323215" y="201422"/>
                                <a:pt x="337185" y="215392"/>
                              </a:cubicBezTo>
                              <a:cubicBezTo>
                                <a:pt x="353695" y="231902"/>
                                <a:pt x="366522" y="248285"/>
                                <a:pt x="375920" y="264668"/>
                              </a:cubicBezTo>
                              <a:cubicBezTo>
                                <a:pt x="385318" y="281178"/>
                                <a:pt x="390652" y="297180"/>
                                <a:pt x="393065" y="312674"/>
                              </a:cubicBezTo>
                              <a:cubicBezTo>
                                <a:pt x="395732" y="328041"/>
                                <a:pt x="393954" y="342519"/>
                                <a:pt x="389636" y="356362"/>
                              </a:cubicBezTo>
                              <a:cubicBezTo>
                                <a:pt x="385318" y="369951"/>
                                <a:pt x="377190" y="382143"/>
                                <a:pt x="366268" y="393065"/>
                              </a:cubicBezTo>
                              <a:cubicBezTo>
                                <a:pt x="359537" y="399796"/>
                                <a:pt x="352552" y="405511"/>
                                <a:pt x="344678" y="409829"/>
                              </a:cubicBezTo>
                              <a:cubicBezTo>
                                <a:pt x="336804" y="414020"/>
                                <a:pt x="328930" y="417068"/>
                                <a:pt x="321183" y="419100"/>
                              </a:cubicBezTo>
                              <a:cubicBezTo>
                                <a:pt x="313817" y="421386"/>
                                <a:pt x="306705" y="422783"/>
                                <a:pt x="300101" y="422783"/>
                              </a:cubicBezTo>
                              <a:cubicBezTo>
                                <a:pt x="293878" y="423291"/>
                                <a:pt x="288925" y="423418"/>
                                <a:pt x="284861" y="422275"/>
                              </a:cubicBezTo>
                              <a:cubicBezTo>
                                <a:pt x="280797" y="421259"/>
                                <a:pt x="276479" y="419354"/>
                                <a:pt x="271526" y="415671"/>
                              </a:cubicBezTo>
                              <a:cubicBezTo>
                                <a:pt x="266700" y="411988"/>
                                <a:pt x="260477" y="406781"/>
                                <a:pt x="252857" y="399161"/>
                              </a:cubicBezTo>
                              <a:cubicBezTo>
                                <a:pt x="248285" y="394589"/>
                                <a:pt x="244856" y="390779"/>
                                <a:pt x="241808" y="387350"/>
                              </a:cubicBezTo>
                              <a:cubicBezTo>
                                <a:pt x="238887" y="383794"/>
                                <a:pt x="236728" y="381000"/>
                                <a:pt x="235331" y="378714"/>
                              </a:cubicBezTo>
                              <a:cubicBezTo>
                                <a:pt x="233934" y="376555"/>
                                <a:pt x="233299" y="374523"/>
                                <a:pt x="233045" y="372618"/>
                              </a:cubicBezTo>
                              <a:cubicBezTo>
                                <a:pt x="232918" y="371221"/>
                                <a:pt x="233426" y="370078"/>
                                <a:pt x="234442" y="368935"/>
                              </a:cubicBezTo>
                              <a:cubicBezTo>
                                <a:pt x="235966" y="367538"/>
                                <a:pt x="239776" y="366522"/>
                                <a:pt x="245999" y="366649"/>
                              </a:cubicBezTo>
                              <a:cubicBezTo>
                                <a:pt x="252222" y="367030"/>
                                <a:pt x="259588" y="366649"/>
                                <a:pt x="267843" y="366268"/>
                              </a:cubicBezTo>
                              <a:cubicBezTo>
                                <a:pt x="276352" y="365887"/>
                                <a:pt x="284607" y="363855"/>
                                <a:pt x="293878" y="361061"/>
                              </a:cubicBezTo>
                              <a:cubicBezTo>
                                <a:pt x="303276" y="358267"/>
                                <a:pt x="311912" y="353060"/>
                                <a:pt x="319786" y="345186"/>
                              </a:cubicBezTo>
                              <a:cubicBezTo>
                                <a:pt x="325628" y="339471"/>
                                <a:pt x="329819" y="332994"/>
                                <a:pt x="332486" y="326136"/>
                              </a:cubicBezTo>
                              <a:cubicBezTo>
                                <a:pt x="335153" y="319024"/>
                                <a:pt x="336169" y="311785"/>
                                <a:pt x="335280" y="303911"/>
                              </a:cubicBezTo>
                              <a:cubicBezTo>
                                <a:pt x="334772" y="296418"/>
                                <a:pt x="332359" y="288290"/>
                                <a:pt x="327787" y="280035"/>
                              </a:cubicBezTo>
                              <a:cubicBezTo>
                                <a:pt x="323088" y="271653"/>
                                <a:pt x="316484" y="263271"/>
                                <a:pt x="307594" y="254381"/>
                              </a:cubicBezTo>
                              <a:cubicBezTo>
                                <a:pt x="298577" y="245364"/>
                                <a:pt x="289433" y="238887"/>
                                <a:pt x="280670" y="235458"/>
                              </a:cubicBezTo>
                              <a:cubicBezTo>
                                <a:pt x="271780" y="232029"/>
                                <a:pt x="262255" y="230251"/>
                                <a:pt x="253238" y="229870"/>
                              </a:cubicBezTo>
                              <a:cubicBezTo>
                                <a:pt x="244221" y="229616"/>
                                <a:pt x="234823" y="230505"/>
                                <a:pt x="225171" y="232156"/>
                              </a:cubicBezTo>
                              <a:cubicBezTo>
                                <a:pt x="215900" y="234188"/>
                                <a:pt x="206375" y="236093"/>
                                <a:pt x="196342" y="237998"/>
                              </a:cubicBezTo>
                              <a:cubicBezTo>
                                <a:pt x="186309" y="240030"/>
                                <a:pt x="176022" y="241173"/>
                                <a:pt x="164973" y="241427"/>
                              </a:cubicBezTo>
                              <a:cubicBezTo>
                                <a:pt x="154305" y="242062"/>
                                <a:pt x="143002" y="241427"/>
                                <a:pt x="131064" y="238252"/>
                              </a:cubicBezTo>
                              <a:cubicBezTo>
                                <a:pt x="119253" y="234950"/>
                                <a:pt x="106934" y="230124"/>
                                <a:pt x="93853" y="222377"/>
                              </a:cubicBezTo>
                              <a:cubicBezTo>
                                <a:pt x="80772" y="214757"/>
                                <a:pt x="67056" y="204089"/>
                                <a:pt x="52832" y="189738"/>
                              </a:cubicBezTo>
                              <a:cubicBezTo>
                                <a:pt x="40259" y="177165"/>
                                <a:pt x="29591" y="163576"/>
                                <a:pt x="20574" y="148844"/>
                              </a:cubicBezTo>
                              <a:cubicBezTo>
                                <a:pt x="11811" y="134620"/>
                                <a:pt x="6477" y="120142"/>
                                <a:pt x="3048" y="105537"/>
                              </a:cubicBezTo>
                              <a:cubicBezTo>
                                <a:pt x="0" y="91313"/>
                                <a:pt x="889" y="77216"/>
                                <a:pt x="3937" y="63119"/>
                              </a:cubicBezTo>
                              <a:cubicBezTo>
                                <a:pt x="7112" y="49149"/>
                                <a:pt x="14605" y="36703"/>
                                <a:pt x="26162" y="25146"/>
                              </a:cubicBezTo>
                              <a:cubicBezTo>
                                <a:pt x="31242" y="20066"/>
                                <a:pt x="36957" y="15748"/>
                                <a:pt x="43434" y="12065"/>
                              </a:cubicBezTo>
                              <a:cubicBezTo>
                                <a:pt x="49911" y="8636"/>
                                <a:pt x="56388" y="5588"/>
                                <a:pt x="62484" y="3937"/>
                              </a:cubicBezTo>
                              <a:cubicBezTo>
                                <a:pt x="68707" y="2032"/>
                                <a:pt x="74422" y="508"/>
                                <a:pt x="7975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4" name="Shape 52754"/>
                      <wps:cNvSpPr/>
                      <wps:spPr>
                        <a:xfrm>
                          <a:off x="4298569" y="1078230"/>
                          <a:ext cx="140208" cy="319532"/>
                        </a:xfrm>
                        <a:custGeom>
                          <a:avLst/>
                          <a:gdLst/>
                          <a:ahLst/>
                          <a:cxnLst/>
                          <a:rect l="0" t="0" r="0" b="0"/>
                          <a:pathLst>
                            <a:path w="140208" h="319532">
                              <a:moveTo>
                                <a:pt x="78486" y="1778"/>
                              </a:moveTo>
                              <a:cubicBezTo>
                                <a:pt x="97028" y="0"/>
                                <a:pt x="116459" y="1778"/>
                                <a:pt x="136652" y="8763"/>
                              </a:cubicBezTo>
                              <a:lnTo>
                                <a:pt x="140208" y="10287"/>
                              </a:lnTo>
                              <a:lnTo>
                                <a:pt x="140208" y="66040"/>
                              </a:lnTo>
                              <a:lnTo>
                                <a:pt x="137160" y="64389"/>
                              </a:lnTo>
                              <a:cubicBezTo>
                                <a:pt x="130683" y="62103"/>
                                <a:pt x="124460" y="60579"/>
                                <a:pt x="118491" y="59944"/>
                              </a:cubicBezTo>
                              <a:cubicBezTo>
                                <a:pt x="100584" y="57912"/>
                                <a:pt x="85217" y="63247"/>
                                <a:pt x="72644" y="75819"/>
                              </a:cubicBezTo>
                              <a:cubicBezTo>
                                <a:pt x="64008" y="84455"/>
                                <a:pt x="59309" y="94742"/>
                                <a:pt x="58293" y="106680"/>
                              </a:cubicBezTo>
                              <a:cubicBezTo>
                                <a:pt x="57277" y="118491"/>
                                <a:pt x="59055" y="131573"/>
                                <a:pt x="63754" y="144780"/>
                              </a:cubicBezTo>
                              <a:cubicBezTo>
                                <a:pt x="68453" y="158115"/>
                                <a:pt x="75565" y="172339"/>
                                <a:pt x="85217" y="186437"/>
                              </a:cubicBezTo>
                              <a:cubicBezTo>
                                <a:pt x="94996" y="200914"/>
                                <a:pt x="106045" y="215012"/>
                                <a:pt x="118999" y="228347"/>
                              </a:cubicBezTo>
                              <a:lnTo>
                                <a:pt x="140208" y="207137"/>
                              </a:lnTo>
                              <a:lnTo>
                                <a:pt x="140208" y="319532"/>
                              </a:lnTo>
                              <a:lnTo>
                                <a:pt x="116078" y="297180"/>
                              </a:lnTo>
                              <a:cubicBezTo>
                                <a:pt x="88519" y="269748"/>
                                <a:pt x="65659" y="242570"/>
                                <a:pt x="47498" y="216154"/>
                              </a:cubicBezTo>
                              <a:cubicBezTo>
                                <a:pt x="29845" y="190247"/>
                                <a:pt x="17272" y="164974"/>
                                <a:pt x="9525" y="141732"/>
                              </a:cubicBezTo>
                              <a:cubicBezTo>
                                <a:pt x="1778" y="118491"/>
                                <a:pt x="0" y="97028"/>
                                <a:pt x="2794" y="77598"/>
                              </a:cubicBezTo>
                              <a:cubicBezTo>
                                <a:pt x="5588" y="58166"/>
                                <a:pt x="14351" y="41656"/>
                                <a:pt x="28321" y="27687"/>
                              </a:cubicBezTo>
                              <a:cubicBezTo>
                                <a:pt x="43180" y="12827"/>
                                <a:pt x="59690" y="4064"/>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5" name="Shape 52755"/>
                      <wps:cNvSpPr/>
                      <wps:spPr>
                        <a:xfrm>
                          <a:off x="4438777" y="1088517"/>
                          <a:ext cx="287909" cy="401574"/>
                        </a:xfrm>
                        <a:custGeom>
                          <a:avLst/>
                          <a:gdLst/>
                          <a:ahLst/>
                          <a:cxnLst/>
                          <a:rect l="0" t="0" r="0" b="0"/>
                          <a:pathLst>
                            <a:path w="287909" h="401574">
                              <a:moveTo>
                                <a:pt x="0" y="0"/>
                              </a:moveTo>
                              <a:lnTo>
                                <a:pt x="27940" y="12319"/>
                              </a:lnTo>
                              <a:cubicBezTo>
                                <a:pt x="38481" y="17780"/>
                                <a:pt x="49149" y="24385"/>
                                <a:pt x="59817" y="31877"/>
                              </a:cubicBezTo>
                              <a:cubicBezTo>
                                <a:pt x="81534" y="47372"/>
                                <a:pt x="102743" y="65660"/>
                                <a:pt x="123825" y="86741"/>
                              </a:cubicBezTo>
                              <a:cubicBezTo>
                                <a:pt x="127381" y="90298"/>
                                <a:pt x="130937" y="93853"/>
                                <a:pt x="134620" y="97537"/>
                              </a:cubicBezTo>
                              <a:cubicBezTo>
                                <a:pt x="143891" y="106807"/>
                                <a:pt x="148844" y="114681"/>
                                <a:pt x="150114" y="121412"/>
                              </a:cubicBezTo>
                              <a:cubicBezTo>
                                <a:pt x="151384" y="128016"/>
                                <a:pt x="150241" y="133350"/>
                                <a:pt x="146685" y="136906"/>
                              </a:cubicBezTo>
                              <a:cubicBezTo>
                                <a:pt x="105156" y="178436"/>
                                <a:pt x="63754" y="219837"/>
                                <a:pt x="22225" y="261366"/>
                              </a:cubicBezTo>
                              <a:cubicBezTo>
                                <a:pt x="40132" y="279273"/>
                                <a:pt x="57277" y="294386"/>
                                <a:pt x="73660" y="306705"/>
                              </a:cubicBezTo>
                              <a:cubicBezTo>
                                <a:pt x="90043" y="318897"/>
                                <a:pt x="105791" y="327279"/>
                                <a:pt x="121031" y="332994"/>
                              </a:cubicBezTo>
                              <a:cubicBezTo>
                                <a:pt x="136271" y="338709"/>
                                <a:pt x="150622" y="339725"/>
                                <a:pt x="164084" y="337312"/>
                              </a:cubicBezTo>
                              <a:cubicBezTo>
                                <a:pt x="177165" y="335026"/>
                                <a:pt x="189738" y="328041"/>
                                <a:pt x="201041" y="316611"/>
                              </a:cubicBezTo>
                              <a:cubicBezTo>
                                <a:pt x="210058" y="307594"/>
                                <a:pt x="216789" y="298197"/>
                                <a:pt x="221361" y="288544"/>
                              </a:cubicBezTo>
                              <a:cubicBezTo>
                                <a:pt x="225679" y="279019"/>
                                <a:pt x="229489" y="270510"/>
                                <a:pt x="231394" y="262001"/>
                              </a:cubicBezTo>
                              <a:cubicBezTo>
                                <a:pt x="233172" y="253747"/>
                                <a:pt x="234696" y="246634"/>
                                <a:pt x="235458" y="240665"/>
                              </a:cubicBezTo>
                              <a:cubicBezTo>
                                <a:pt x="236093" y="235078"/>
                                <a:pt x="237490" y="231394"/>
                                <a:pt x="239141" y="229870"/>
                              </a:cubicBezTo>
                              <a:cubicBezTo>
                                <a:pt x="240284" y="228727"/>
                                <a:pt x="241427" y="228347"/>
                                <a:pt x="243078" y="228219"/>
                              </a:cubicBezTo>
                              <a:cubicBezTo>
                                <a:pt x="244729" y="228600"/>
                                <a:pt x="246507" y="229109"/>
                                <a:pt x="248666" y="230505"/>
                              </a:cubicBezTo>
                              <a:cubicBezTo>
                                <a:pt x="250825" y="231775"/>
                                <a:pt x="253492" y="233553"/>
                                <a:pt x="256540" y="236093"/>
                              </a:cubicBezTo>
                              <a:cubicBezTo>
                                <a:pt x="259969" y="239268"/>
                                <a:pt x="263652" y="242570"/>
                                <a:pt x="268097" y="246888"/>
                              </a:cubicBezTo>
                              <a:cubicBezTo>
                                <a:pt x="271272" y="250063"/>
                                <a:pt x="273685" y="252603"/>
                                <a:pt x="275844" y="254889"/>
                              </a:cubicBezTo>
                              <a:cubicBezTo>
                                <a:pt x="278003" y="257684"/>
                                <a:pt x="279781" y="259461"/>
                                <a:pt x="281305" y="261493"/>
                              </a:cubicBezTo>
                              <a:cubicBezTo>
                                <a:pt x="282956" y="263525"/>
                                <a:pt x="284353" y="265557"/>
                                <a:pt x="285369" y="267462"/>
                              </a:cubicBezTo>
                              <a:cubicBezTo>
                                <a:pt x="286131" y="269494"/>
                                <a:pt x="286893" y="271653"/>
                                <a:pt x="287401" y="273304"/>
                              </a:cubicBezTo>
                              <a:cubicBezTo>
                                <a:pt x="287909" y="275590"/>
                                <a:pt x="287782" y="280035"/>
                                <a:pt x="286893" y="286639"/>
                              </a:cubicBezTo>
                              <a:cubicBezTo>
                                <a:pt x="286385" y="293751"/>
                                <a:pt x="284353" y="301372"/>
                                <a:pt x="281178" y="310388"/>
                              </a:cubicBezTo>
                              <a:cubicBezTo>
                                <a:pt x="278003" y="319405"/>
                                <a:pt x="273431" y="328676"/>
                                <a:pt x="268097" y="339090"/>
                              </a:cubicBezTo>
                              <a:cubicBezTo>
                                <a:pt x="262382" y="349250"/>
                                <a:pt x="254889" y="358648"/>
                                <a:pt x="245872" y="367665"/>
                              </a:cubicBezTo>
                              <a:cubicBezTo>
                                <a:pt x="230251" y="383286"/>
                                <a:pt x="213106" y="393573"/>
                                <a:pt x="194056" y="397384"/>
                              </a:cubicBezTo>
                              <a:cubicBezTo>
                                <a:pt x="174625" y="401574"/>
                                <a:pt x="154051" y="401193"/>
                                <a:pt x="131318" y="394209"/>
                              </a:cubicBezTo>
                              <a:cubicBezTo>
                                <a:pt x="108712" y="387350"/>
                                <a:pt x="84328" y="375412"/>
                                <a:pt x="58547" y="357505"/>
                              </a:cubicBezTo>
                              <a:cubicBezTo>
                                <a:pt x="45720" y="348488"/>
                                <a:pt x="32258" y="338201"/>
                                <a:pt x="18415" y="326390"/>
                              </a:cubicBezTo>
                              <a:lnTo>
                                <a:pt x="0" y="309245"/>
                              </a:lnTo>
                              <a:lnTo>
                                <a:pt x="0" y="196850"/>
                              </a:lnTo>
                              <a:lnTo>
                                <a:pt x="82169" y="114809"/>
                              </a:lnTo>
                              <a:cubicBezTo>
                                <a:pt x="66802" y="99061"/>
                                <a:pt x="52070" y="86106"/>
                                <a:pt x="37846" y="76074"/>
                              </a:cubicBezTo>
                              <a:lnTo>
                                <a:pt x="0" y="55753"/>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2" name="Shape 52752"/>
                      <wps:cNvSpPr/>
                      <wps:spPr>
                        <a:xfrm>
                          <a:off x="4518406" y="645922"/>
                          <a:ext cx="217297" cy="379603"/>
                        </a:xfrm>
                        <a:custGeom>
                          <a:avLst/>
                          <a:gdLst/>
                          <a:ahLst/>
                          <a:cxnLst/>
                          <a:rect l="0" t="0" r="0" b="0"/>
                          <a:pathLst>
                            <a:path w="217297" h="379603">
                              <a:moveTo>
                                <a:pt x="44577" y="762"/>
                              </a:moveTo>
                              <a:cubicBezTo>
                                <a:pt x="47244" y="1524"/>
                                <a:pt x="50419" y="3429"/>
                                <a:pt x="53594" y="5207"/>
                              </a:cubicBezTo>
                              <a:lnTo>
                                <a:pt x="217297" y="111506"/>
                              </a:lnTo>
                              <a:lnTo>
                                <a:pt x="217297" y="173101"/>
                              </a:lnTo>
                              <a:lnTo>
                                <a:pt x="78232" y="81407"/>
                              </a:lnTo>
                              <a:cubicBezTo>
                                <a:pt x="78105" y="81534"/>
                                <a:pt x="77978" y="81534"/>
                                <a:pt x="77978" y="81661"/>
                              </a:cubicBezTo>
                              <a:lnTo>
                                <a:pt x="217297" y="291973"/>
                              </a:lnTo>
                              <a:lnTo>
                                <a:pt x="217297" y="379603"/>
                              </a:lnTo>
                              <a:lnTo>
                                <a:pt x="5080" y="52959"/>
                              </a:lnTo>
                              <a:cubicBezTo>
                                <a:pt x="3175" y="49784"/>
                                <a:pt x="1651" y="47117"/>
                                <a:pt x="889" y="44323"/>
                              </a:cubicBezTo>
                              <a:cubicBezTo>
                                <a:pt x="0" y="41783"/>
                                <a:pt x="254" y="39370"/>
                                <a:pt x="1016" y="36449"/>
                              </a:cubicBezTo>
                              <a:cubicBezTo>
                                <a:pt x="1524" y="33655"/>
                                <a:pt x="3302" y="30607"/>
                                <a:pt x="5588" y="27432"/>
                              </a:cubicBezTo>
                              <a:cubicBezTo>
                                <a:pt x="7874" y="24384"/>
                                <a:pt x="11303" y="21082"/>
                                <a:pt x="15494" y="16891"/>
                              </a:cubicBezTo>
                              <a:cubicBezTo>
                                <a:pt x="19939" y="12446"/>
                                <a:pt x="23622" y="8636"/>
                                <a:pt x="26924" y="5969"/>
                              </a:cubicBezTo>
                              <a:cubicBezTo>
                                <a:pt x="30353" y="3429"/>
                                <a:pt x="33274" y="1778"/>
                                <a:pt x="36322" y="1143"/>
                              </a:cubicBezTo>
                              <a:cubicBezTo>
                                <a:pt x="39243" y="254"/>
                                <a:pt x="41656" y="0"/>
                                <a:pt x="44577" y="762"/>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3" name="Shape 52753"/>
                      <wps:cNvSpPr/>
                      <wps:spPr>
                        <a:xfrm>
                          <a:off x="4735703" y="757428"/>
                          <a:ext cx="378968" cy="483997"/>
                        </a:xfrm>
                        <a:custGeom>
                          <a:avLst/>
                          <a:gdLst/>
                          <a:ahLst/>
                          <a:cxnLst/>
                          <a:rect l="0" t="0" r="0" b="0"/>
                          <a:pathLst>
                            <a:path w="378968" h="483997">
                              <a:moveTo>
                                <a:pt x="0" y="0"/>
                              </a:moveTo>
                              <a:lnTo>
                                <a:pt x="358013" y="232663"/>
                              </a:lnTo>
                              <a:cubicBezTo>
                                <a:pt x="364363" y="236982"/>
                                <a:pt x="368935" y="240284"/>
                                <a:pt x="372364" y="243332"/>
                              </a:cubicBezTo>
                              <a:cubicBezTo>
                                <a:pt x="375539" y="246507"/>
                                <a:pt x="377444" y="249682"/>
                                <a:pt x="378206" y="252475"/>
                              </a:cubicBezTo>
                              <a:cubicBezTo>
                                <a:pt x="378968" y="255397"/>
                                <a:pt x="378206" y="258318"/>
                                <a:pt x="375920" y="261112"/>
                              </a:cubicBezTo>
                              <a:cubicBezTo>
                                <a:pt x="373507" y="264160"/>
                                <a:pt x="370586" y="267970"/>
                                <a:pt x="366141" y="272414"/>
                              </a:cubicBezTo>
                              <a:cubicBezTo>
                                <a:pt x="361696" y="276860"/>
                                <a:pt x="358394" y="280162"/>
                                <a:pt x="355473" y="282321"/>
                              </a:cubicBezTo>
                              <a:cubicBezTo>
                                <a:pt x="352425" y="284734"/>
                                <a:pt x="349758" y="285876"/>
                                <a:pt x="347472" y="286003"/>
                              </a:cubicBezTo>
                              <a:cubicBezTo>
                                <a:pt x="345186" y="286765"/>
                                <a:pt x="343281" y="286638"/>
                                <a:pt x="341249" y="285750"/>
                              </a:cubicBezTo>
                              <a:cubicBezTo>
                                <a:pt x="339217" y="284988"/>
                                <a:pt x="336804" y="283972"/>
                                <a:pt x="334010" y="282321"/>
                              </a:cubicBezTo>
                              <a:cubicBezTo>
                                <a:pt x="288798" y="252349"/>
                                <a:pt x="243078" y="222885"/>
                                <a:pt x="197866" y="192913"/>
                              </a:cubicBezTo>
                              <a:cubicBezTo>
                                <a:pt x="160147" y="230632"/>
                                <a:pt x="122428" y="268350"/>
                                <a:pt x="84709" y="306197"/>
                              </a:cubicBezTo>
                              <a:cubicBezTo>
                                <a:pt x="114554" y="350520"/>
                                <a:pt x="143891" y="395350"/>
                                <a:pt x="173736" y="439674"/>
                              </a:cubicBezTo>
                              <a:cubicBezTo>
                                <a:pt x="175514" y="442213"/>
                                <a:pt x="176657" y="444753"/>
                                <a:pt x="177419" y="446913"/>
                              </a:cubicBezTo>
                              <a:cubicBezTo>
                                <a:pt x="178562" y="449199"/>
                                <a:pt x="178562" y="451358"/>
                                <a:pt x="178435" y="453771"/>
                              </a:cubicBezTo>
                              <a:cubicBezTo>
                                <a:pt x="178435" y="456564"/>
                                <a:pt x="177165" y="459232"/>
                                <a:pt x="175260" y="461899"/>
                              </a:cubicBezTo>
                              <a:cubicBezTo>
                                <a:pt x="172974" y="464820"/>
                                <a:pt x="170307" y="468249"/>
                                <a:pt x="166243" y="472313"/>
                              </a:cubicBezTo>
                              <a:cubicBezTo>
                                <a:pt x="162306" y="476250"/>
                                <a:pt x="158496" y="479171"/>
                                <a:pt x="155702" y="481457"/>
                              </a:cubicBezTo>
                              <a:cubicBezTo>
                                <a:pt x="152273" y="483362"/>
                                <a:pt x="149479" y="483997"/>
                                <a:pt x="146558" y="483362"/>
                              </a:cubicBezTo>
                              <a:cubicBezTo>
                                <a:pt x="143891" y="482600"/>
                                <a:pt x="140716" y="480695"/>
                                <a:pt x="137668" y="477265"/>
                              </a:cubicBezTo>
                              <a:cubicBezTo>
                                <a:pt x="134366" y="474090"/>
                                <a:pt x="131191" y="469519"/>
                                <a:pt x="126746" y="463042"/>
                              </a:cubicBezTo>
                              <a:lnTo>
                                <a:pt x="0" y="268097"/>
                              </a:lnTo>
                              <a:lnTo>
                                <a:pt x="0" y="180467"/>
                              </a:lnTo>
                              <a:lnTo>
                                <a:pt x="44704" y="247903"/>
                              </a:lnTo>
                              <a:cubicBezTo>
                                <a:pt x="76200" y="216408"/>
                                <a:pt x="107696" y="184912"/>
                                <a:pt x="139319" y="153288"/>
                              </a:cubicBezTo>
                              <a:lnTo>
                                <a:pt x="0" y="6159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1" name="Shape 52751"/>
                      <wps:cNvSpPr/>
                      <wps:spPr>
                        <a:xfrm>
                          <a:off x="4820666" y="599948"/>
                          <a:ext cx="366776" cy="366649"/>
                        </a:xfrm>
                        <a:custGeom>
                          <a:avLst/>
                          <a:gdLst/>
                          <a:ahLst/>
                          <a:cxnLst/>
                          <a:rect l="0" t="0" r="0" b="0"/>
                          <a:pathLst>
                            <a:path w="366776" h="366649">
                              <a:moveTo>
                                <a:pt x="27940" y="127"/>
                              </a:moveTo>
                              <a:cubicBezTo>
                                <a:pt x="30226" y="0"/>
                                <a:pt x="32258" y="127"/>
                                <a:pt x="34290" y="1016"/>
                              </a:cubicBezTo>
                              <a:cubicBezTo>
                                <a:pt x="36322" y="1778"/>
                                <a:pt x="38100" y="3048"/>
                                <a:pt x="39751" y="4699"/>
                              </a:cubicBezTo>
                              <a:cubicBezTo>
                                <a:pt x="147193" y="112014"/>
                                <a:pt x="254635" y="219456"/>
                                <a:pt x="362077" y="326898"/>
                              </a:cubicBezTo>
                              <a:cubicBezTo>
                                <a:pt x="363855" y="328549"/>
                                <a:pt x="365379" y="330708"/>
                                <a:pt x="365760" y="332359"/>
                              </a:cubicBezTo>
                              <a:cubicBezTo>
                                <a:pt x="366649" y="334391"/>
                                <a:pt x="366776" y="336423"/>
                                <a:pt x="366649" y="338709"/>
                              </a:cubicBezTo>
                              <a:cubicBezTo>
                                <a:pt x="366522" y="340995"/>
                                <a:pt x="365506" y="343408"/>
                                <a:pt x="363601" y="346075"/>
                              </a:cubicBezTo>
                              <a:cubicBezTo>
                                <a:pt x="361569" y="348742"/>
                                <a:pt x="359283" y="351790"/>
                                <a:pt x="355727" y="355473"/>
                              </a:cubicBezTo>
                              <a:cubicBezTo>
                                <a:pt x="352298" y="358775"/>
                                <a:pt x="349123" y="361061"/>
                                <a:pt x="346456" y="363220"/>
                              </a:cubicBezTo>
                              <a:cubicBezTo>
                                <a:pt x="343789" y="365125"/>
                                <a:pt x="341503" y="366014"/>
                                <a:pt x="339090" y="366268"/>
                              </a:cubicBezTo>
                              <a:cubicBezTo>
                                <a:pt x="336677" y="366649"/>
                                <a:pt x="334645" y="366395"/>
                                <a:pt x="332740" y="365379"/>
                              </a:cubicBezTo>
                              <a:cubicBezTo>
                                <a:pt x="331089" y="364871"/>
                                <a:pt x="329057" y="363347"/>
                                <a:pt x="327406" y="361569"/>
                              </a:cubicBezTo>
                              <a:cubicBezTo>
                                <a:pt x="219837" y="254127"/>
                                <a:pt x="112522" y="146812"/>
                                <a:pt x="5080" y="39497"/>
                              </a:cubicBezTo>
                              <a:cubicBezTo>
                                <a:pt x="3302" y="37719"/>
                                <a:pt x="2159" y="35941"/>
                                <a:pt x="1270" y="34036"/>
                              </a:cubicBezTo>
                              <a:cubicBezTo>
                                <a:pt x="254" y="32131"/>
                                <a:pt x="0" y="30099"/>
                                <a:pt x="381" y="27686"/>
                              </a:cubicBezTo>
                              <a:cubicBezTo>
                                <a:pt x="635" y="25273"/>
                                <a:pt x="1524" y="22987"/>
                                <a:pt x="3556" y="20320"/>
                              </a:cubicBezTo>
                              <a:cubicBezTo>
                                <a:pt x="5588" y="17653"/>
                                <a:pt x="7874" y="14478"/>
                                <a:pt x="11176" y="11176"/>
                              </a:cubicBezTo>
                              <a:cubicBezTo>
                                <a:pt x="14859" y="7493"/>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50" name="Shape 52750"/>
                      <wps:cNvSpPr/>
                      <wps:spPr>
                        <a:xfrm>
                          <a:off x="4687824" y="466725"/>
                          <a:ext cx="93345" cy="93980"/>
                        </a:xfrm>
                        <a:custGeom>
                          <a:avLst/>
                          <a:gdLst/>
                          <a:ahLst/>
                          <a:cxnLst/>
                          <a:rect l="0" t="0" r="0" b="0"/>
                          <a:pathLst>
                            <a:path w="93345" h="93980">
                              <a:moveTo>
                                <a:pt x="35433" y="1524"/>
                              </a:moveTo>
                              <a:cubicBezTo>
                                <a:pt x="43434" y="3810"/>
                                <a:pt x="54102" y="11557"/>
                                <a:pt x="67818" y="25273"/>
                              </a:cubicBezTo>
                              <a:cubicBezTo>
                                <a:pt x="81788" y="39116"/>
                                <a:pt x="89535" y="49911"/>
                                <a:pt x="91440" y="58039"/>
                              </a:cubicBezTo>
                              <a:cubicBezTo>
                                <a:pt x="93345" y="66294"/>
                                <a:pt x="90170" y="74422"/>
                                <a:pt x="81915" y="82677"/>
                              </a:cubicBezTo>
                              <a:cubicBezTo>
                                <a:pt x="73660" y="90932"/>
                                <a:pt x="65786" y="93980"/>
                                <a:pt x="57785" y="91694"/>
                              </a:cubicBezTo>
                              <a:cubicBezTo>
                                <a:pt x="50038" y="90170"/>
                                <a:pt x="39243" y="82296"/>
                                <a:pt x="25654" y="68707"/>
                              </a:cubicBezTo>
                              <a:cubicBezTo>
                                <a:pt x="11684" y="54737"/>
                                <a:pt x="3810" y="44069"/>
                                <a:pt x="1905" y="35941"/>
                              </a:cubicBezTo>
                              <a:cubicBezTo>
                                <a:pt x="0" y="27686"/>
                                <a:pt x="3302" y="19431"/>
                                <a:pt x="11430" y="11303"/>
                              </a:cubicBezTo>
                              <a:cubicBezTo>
                                <a:pt x="19558" y="3175"/>
                                <a:pt x="27686" y="0"/>
                                <a:pt x="35433"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48" name="Shape 52748"/>
                      <wps:cNvSpPr/>
                      <wps:spPr>
                        <a:xfrm>
                          <a:off x="4891786" y="218694"/>
                          <a:ext cx="266065" cy="567817"/>
                        </a:xfrm>
                        <a:custGeom>
                          <a:avLst/>
                          <a:gdLst/>
                          <a:ahLst/>
                          <a:cxnLst/>
                          <a:rect l="0" t="0" r="0" b="0"/>
                          <a:pathLst>
                            <a:path w="266065" h="567817">
                              <a:moveTo>
                                <a:pt x="28067" y="254"/>
                              </a:moveTo>
                              <a:cubicBezTo>
                                <a:pt x="30353" y="0"/>
                                <a:pt x="32512" y="0"/>
                                <a:pt x="34544" y="762"/>
                              </a:cubicBezTo>
                              <a:cubicBezTo>
                                <a:pt x="36830" y="2032"/>
                                <a:pt x="38608" y="3302"/>
                                <a:pt x="40386" y="4953"/>
                              </a:cubicBezTo>
                              <a:lnTo>
                                <a:pt x="266065" y="230632"/>
                              </a:lnTo>
                              <a:lnTo>
                                <a:pt x="266065" y="300482"/>
                              </a:lnTo>
                              <a:lnTo>
                                <a:pt x="255778" y="290195"/>
                              </a:lnTo>
                              <a:cubicBezTo>
                                <a:pt x="226568" y="279781"/>
                                <a:pt x="202184" y="273812"/>
                                <a:pt x="183134" y="271907"/>
                              </a:cubicBezTo>
                              <a:cubicBezTo>
                                <a:pt x="163957" y="270129"/>
                                <a:pt x="149733" y="274574"/>
                                <a:pt x="140208" y="284099"/>
                              </a:cubicBezTo>
                              <a:cubicBezTo>
                                <a:pt x="131318" y="292862"/>
                                <a:pt x="127127" y="303911"/>
                                <a:pt x="128270" y="317247"/>
                              </a:cubicBezTo>
                              <a:cubicBezTo>
                                <a:pt x="129540" y="330454"/>
                                <a:pt x="133604" y="344932"/>
                                <a:pt x="141732" y="360553"/>
                              </a:cubicBezTo>
                              <a:cubicBezTo>
                                <a:pt x="149606" y="376301"/>
                                <a:pt x="160020" y="392303"/>
                                <a:pt x="173101" y="408560"/>
                              </a:cubicBezTo>
                              <a:cubicBezTo>
                                <a:pt x="185928" y="425197"/>
                                <a:pt x="200025" y="441072"/>
                                <a:pt x="215392" y="456438"/>
                              </a:cubicBezTo>
                              <a:cubicBezTo>
                                <a:pt x="231521" y="472567"/>
                                <a:pt x="248539" y="487680"/>
                                <a:pt x="265430" y="501650"/>
                              </a:cubicBezTo>
                              <a:lnTo>
                                <a:pt x="266065" y="502159"/>
                              </a:lnTo>
                              <a:lnTo>
                                <a:pt x="266065" y="567817"/>
                              </a:lnTo>
                              <a:lnTo>
                                <a:pt x="256667" y="561213"/>
                              </a:lnTo>
                              <a:cubicBezTo>
                                <a:pt x="232918" y="542672"/>
                                <a:pt x="209169" y="521970"/>
                                <a:pt x="185928" y="498856"/>
                              </a:cubicBezTo>
                              <a:cubicBezTo>
                                <a:pt x="158242" y="471170"/>
                                <a:pt x="135001" y="444500"/>
                                <a:pt x="115951" y="418465"/>
                              </a:cubicBezTo>
                              <a:cubicBezTo>
                                <a:pt x="97282" y="392811"/>
                                <a:pt x="83566" y="368554"/>
                                <a:pt x="74676" y="345948"/>
                              </a:cubicBezTo>
                              <a:cubicBezTo>
                                <a:pt x="65659" y="323342"/>
                                <a:pt x="62230" y="302768"/>
                                <a:pt x="63754" y="283718"/>
                              </a:cubicBezTo>
                              <a:cubicBezTo>
                                <a:pt x="65405" y="265430"/>
                                <a:pt x="73025" y="249301"/>
                                <a:pt x="86360" y="236093"/>
                              </a:cubicBezTo>
                              <a:cubicBezTo>
                                <a:pt x="97409" y="224917"/>
                                <a:pt x="111506" y="218694"/>
                                <a:pt x="129032" y="217805"/>
                              </a:cubicBezTo>
                              <a:cubicBezTo>
                                <a:pt x="146304" y="217170"/>
                                <a:pt x="167513" y="219837"/>
                                <a:pt x="192659" y="227076"/>
                              </a:cubicBezTo>
                              <a:cubicBezTo>
                                <a:pt x="130302" y="164719"/>
                                <a:pt x="67945" y="102362"/>
                                <a:pt x="5461" y="39878"/>
                              </a:cubicBezTo>
                              <a:cubicBezTo>
                                <a:pt x="3683" y="38100"/>
                                <a:pt x="2413" y="36449"/>
                                <a:pt x="1270" y="34036"/>
                              </a:cubicBezTo>
                              <a:cubicBezTo>
                                <a:pt x="254" y="32258"/>
                                <a:pt x="0" y="30353"/>
                                <a:pt x="381" y="27813"/>
                              </a:cubicBezTo>
                              <a:cubicBezTo>
                                <a:pt x="1143" y="25527"/>
                                <a:pt x="2159" y="23114"/>
                                <a:pt x="3810" y="20193"/>
                              </a:cubicBezTo>
                              <a:cubicBezTo>
                                <a:pt x="5461" y="17653"/>
                                <a:pt x="7874" y="14605"/>
                                <a:pt x="11303" y="11176"/>
                              </a:cubicBezTo>
                              <a:cubicBezTo>
                                <a:pt x="14859" y="7620"/>
                                <a:pt x="17907" y="5207"/>
                                <a:pt x="20574" y="3302"/>
                              </a:cubicBezTo>
                              <a:cubicBezTo>
                                <a:pt x="23622" y="1651"/>
                                <a:pt x="26035" y="762"/>
                                <a:pt x="28067"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49" name="Shape 52749"/>
                      <wps:cNvSpPr/>
                      <wps:spPr>
                        <a:xfrm>
                          <a:off x="5157851" y="449326"/>
                          <a:ext cx="256540" cy="386334"/>
                        </a:xfrm>
                        <a:custGeom>
                          <a:avLst/>
                          <a:gdLst/>
                          <a:ahLst/>
                          <a:cxnLst/>
                          <a:rect l="0" t="0" r="0" b="0"/>
                          <a:pathLst>
                            <a:path w="256540" h="386334">
                              <a:moveTo>
                                <a:pt x="0" y="0"/>
                              </a:moveTo>
                              <a:lnTo>
                                <a:pt x="251206" y="251206"/>
                              </a:lnTo>
                              <a:cubicBezTo>
                                <a:pt x="252984" y="252857"/>
                                <a:pt x="254508" y="254889"/>
                                <a:pt x="255524" y="256794"/>
                              </a:cubicBezTo>
                              <a:cubicBezTo>
                                <a:pt x="256413" y="258826"/>
                                <a:pt x="256540" y="260731"/>
                                <a:pt x="256286" y="262509"/>
                              </a:cubicBezTo>
                              <a:cubicBezTo>
                                <a:pt x="256032" y="264922"/>
                                <a:pt x="255143" y="267208"/>
                                <a:pt x="253619" y="269494"/>
                              </a:cubicBezTo>
                              <a:cubicBezTo>
                                <a:pt x="252095" y="271652"/>
                                <a:pt x="249936" y="274701"/>
                                <a:pt x="247142" y="277368"/>
                              </a:cubicBezTo>
                              <a:cubicBezTo>
                                <a:pt x="244221" y="280289"/>
                                <a:pt x="241300" y="282448"/>
                                <a:pt x="239014" y="283972"/>
                              </a:cubicBezTo>
                              <a:cubicBezTo>
                                <a:pt x="236855" y="285623"/>
                                <a:pt x="234442" y="286512"/>
                                <a:pt x="232029" y="286765"/>
                              </a:cubicBezTo>
                              <a:cubicBezTo>
                                <a:pt x="230124" y="287147"/>
                                <a:pt x="228092" y="287020"/>
                                <a:pt x="226187" y="286258"/>
                              </a:cubicBezTo>
                              <a:cubicBezTo>
                                <a:pt x="224028" y="285369"/>
                                <a:pt x="221996" y="283845"/>
                                <a:pt x="220218" y="282067"/>
                              </a:cubicBezTo>
                              <a:cubicBezTo>
                                <a:pt x="206121" y="267970"/>
                                <a:pt x="191897" y="253746"/>
                                <a:pt x="177673" y="239522"/>
                              </a:cubicBezTo>
                              <a:cubicBezTo>
                                <a:pt x="186309" y="267462"/>
                                <a:pt x="189865" y="292227"/>
                                <a:pt x="189738" y="313309"/>
                              </a:cubicBezTo>
                              <a:cubicBezTo>
                                <a:pt x="189611" y="334518"/>
                                <a:pt x="182499" y="351282"/>
                                <a:pt x="169672" y="363982"/>
                              </a:cubicBezTo>
                              <a:cubicBezTo>
                                <a:pt x="155829" y="377952"/>
                                <a:pt x="139446" y="385318"/>
                                <a:pt x="120142" y="385572"/>
                              </a:cubicBezTo>
                              <a:cubicBezTo>
                                <a:pt x="101346" y="386334"/>
                                <a:pt x="80899" y="382015"/>
                                <a:pt x="59182" y="372237"/>
                              </a:cubicBezTo>
                              <a:cubicBezTo>
                                <a:pt x="48514" y="367538"/>
                                <a:pt x="37338" y="361823"/>
                                <a:pt x="25781" y="354838"/>
                              </a:cubicBezTo>
                              <a:lnTo>
                                <a:pt x="0" y="337185"/>
                              </a:lnTo>
                              <a:lnTo>
                                <a:pt x="0" y="271526"/>
                              </a:lnTo>
                              <a:lnTo>
                                <a:pt x="48006" y="304546"/>
                              </a:lnTo>
                              <a:cubicBezTo>
                                <a:pt x="63754" y="313309"/>
                                <a:pt x="78232" y="317881"/>
                                <a:pt x="91567" y="319024"/>
                              </a:cubicBezTo>
                              <a:cubicBezTo>
                                <a:pt x="105156" y="320675"/>
                                <a:pt x="116332" y="316611"/>
                                <a:pt x="125349" y="307594"/>
                              </a:cubicBezTo>
                              <a:cubicBezTo>
                                <a:pt x="130048" y="302895"/>
                                <a:pt x="133350" y="297434"/>
                                <a:pt x="135509" y="290830"/>
                              </a:cubicBezTo>
                              <a:cubicBezTo>
                                <a:pt x="137541" y="284480"/>
                                <a:pt x="138557" y="276478"/>
                                <a:pt x="137795" y="266953"/>
                              </a:cubicBezTo>
                              <a:cubicBezTo>
                                <a:pt x="137287" y="257556"/>
                                <a:pt x="135763" y="246252"/>
                                <a:pt x="132334" y="233426"/>
                              </a:cubicBezTo>
                              <a:cubicBezTo>
                                <a:pt x="129159" y="220726"/>
                                <a:pt x="124968" y="205613"/>
                                <a:pt x="118618" y="188468"/>
                              </a:cubicBezTo>
                              <a:lnTo>
                                <a:pt x="0" y="6985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46" name="Shape 52746"/>
                      <wps:cNvSpPr/>
                      <wps:spPr>
                        <a:xfrm>
                          <a:off x="5184902" y="192024"/>
                          <a:ext cx="140081" cy="319659"/>
                        </a:xfrm>
                        <a:custGeom>
                          <a:avLst/>
                          <a:gdLst/>
                          <a:ahLst/>
                          <a:cxnLst/>
                          <a:rect l="0" t="0" r="0" b="0"/>
                          <a:pathLst>
                            <a:path w="140081" h="319659">
                              <a:moveTo>
                                <a:pt x="78486" y="1778"/>
                              </a:moveTo>
                              <a:cubicBezTo>
                                <a:pt x="97028" y="0"/>
                                <a:pt x="116459" y="1778"/>
                                <a:pt x="136652" y="8763"/>
                              </a:cubicBezTo>
                              <a:lnTo>
                                <a:pt x="140081" y="10287"/>
                              </a:lnTo>
                              <a:lnTo>
                                <a:pt x="140081" y="65786"/>
                              </a:lnTo>
                              <a:lnTo>
                                <a:pt x="137160" y="64262"/>
                              </a:lnTo>
                              <a:cubicBezTo>
                                <a:pt x="130683" y="61976"/>
                                <a:pt x="124333" y="60579"/>
                                <a:pt x="118364" y="59944"/>
                              </a:cubicBezTo>
                              <a:cubicBezTo>
                                <a:pt x="100457" y="57912"/>
                                <a:pt x="85217" y="63246"/>
                                <a:pt x="72517" y="75946"/>
                              </a:cubicBezTo>
                              <a:cubicBezTo>
                                <a:pt x="63881" y="84455"/>
                                <a:pt x="59309" y="94742"/>
                                <a:pt x="58293" y="106553"/>
                              </a:cubicBezTo>
                              <a:cubicBezTo>
                                <a:pt x="57150" y="118491"/>
                                <a:pt x="59055" y="131572"/>
                                <a:pt x="63627" y="144907"/>
                              </a:cubicBezTo>
                              <a:cubicBezTo>
                                <a:pt x="68326" y="158242"/>
                                <a:pt x="75438" y="172466"/>
                                <a:pt x="85090" y="186436"/>
                              </a:cubicBezTo>
                              <a:cubicBezTo>
                                <a:pt x="94996" y="200914"/>
                                <a:pt x="106045" y="215011"/>
                                <a:pt x="118999" y="228473"/>
                              </a:cubicBezTo>
                              <a:lnTo>
                                <a:pt x="140081" y="207264"/>
                              </a:lnTo>
                              <a:lnTo>
                                <a:pt x="140081" y="319659"/>
                              </a:lnTo>
                              <a:lnTo>
                                <a:pt x="115951" y="297307"/>
                              </a:lnTo>
                              <a:cubicBezTo>
                                <a:pt x="88519" y="269748"/>
                                <a:pt x="65659" y="242570"/>
                                <a:pt x="47498" y="216154"/>
                              </a:cubicBezTo>
                              <a:cubicBezTo>
                                <a:pt x="29718" y="190246"/>
                                <a:pt x="17272" y="165100"/>
                                <a:pt x="9525" y="141605"/>
                              </a:cubicBezTo>
                              <a:cubicBezTo>
                                <a:pt x="1778" y="118618"/>
                                <a:pt x="0" y="97028"/>
                                <a:pt x="2667" y="77597"/>
                              </a:cubicBezTo>
                              <a:cubicBezTo>
                                <a:pt x="5461" y="58293"/>
                                <a:pt x="14351" y="41656"/>
                                <a:pt x="28194" y="27813"/>
                              </a:cubicBezTo>
                              <a:cubicBezTo>
                                <a:pt x="43180" y="12827"/>
                                <a:pt x="59690" y="3937"/>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47" name="Shape 52747"/>
                      <wps:cNvSpPr/>
                      <wps:spPr>
                        <a:xfrm>
                          <a:off x="5324983" y="202311"/>
                          <a:ext cx="288036" cy="401574"/>
                        </a:xfrm>
                        <a:custGeom>
                          <a:avLst/>
                          <a:gdLst/>
                          <a:ahLst/>
                          <a:cxnLst/>
                          <a:rect l="0" t="0" r="0" b="0"/>
                          <a:pathLst>
                            <a:path w="288036" h="401574">
                              <a:moveTo>
                                <a:pt x="0" y="0"/>
                              </a:moveTo>
                              <a:lnTo>
                                <a:pt x="28067" y="12319"/>
                              </a:lnTo>
                              <a:cubicBezTo>
                                <a:pt x="38608" y="17780"/>
                                <a:pt x="49276" y="24257"/>
                                <a:pt x="59817" y="31877"/>
                              </a:cubicBezTo>
                              <a:cubicBezTo>
                                <a:pt x="81661" y="47498"/>
                                <a:pt x="102870" y="65659"/>
                                <a:pt x="123952" y="86741"/>
                              </a:cubicBezTo>
                              <a:cubicBezTo>
                                <a:pt x="127635" y="90297"/>
                                <a:pt x="131191" y="93853"/>
                                <a:pt x="134747" y="97409"/>
                              </a:cubicBezTo>
                              <a:cubicBezTo>
                                <a:pt x="144018" y="106680"/>
                                <a:pt x="148971" y="114808"/>
                                <a:pt x="150114" y="121412"/>
                              </a:cubicBezTo>
                              <a:cubicBezTo>
                                <a:pt x="151511" y="128016"/>
                                <a:pt x="150368" y="133350"/>
                                <a:pt x="146812" y="136906"/>
                              </a:cubicBezTo>
                              <a:cubicBezTo>
                                <a:pt x="105283" y="178435"/>
                                <a:pt x="63754" y="219964"/>
                                <a:pt x="22225" y="261493"/>
                              </a:cubicBezTo>
                              <a:cubicBezTo>
                                <a:pt x="40132" y="279400"/>
                                <a:pt x="57277" y="294386"/>
                                <a:pt x="73787" y="306578"/>
                              </a:cubicBezTo>
                              <a:cubicBezTo>
                                <a:pt x="90170" y="318897"/>
                                <a:pt x="106045" y="327279"/>
                                <a:pt x="121158" y="332994"/>
                              </a:cubicBezTo>
                              <a:cubicBezTo>
                                <a:pt x="136398" y="338582"/>
                                <a:pt x="150749" y="339725"/>
                                <a:pt x="164084" y="337312"/>
                              </a:cubicBezTo>
                              <a:cubicBezTo>
                                <a:pt x="177292" y="334899"/>
                                <a:pt x="189865" y="328041"/>
                                <a:pt x="201168" y="316738"/>
                              </a:cubicBezTo>
                              <a:cubicBezTo>
                                <a:pt x="210312" y="307594"/>
                                <a:pt x="216789" y="298196"/>
                                <a:pt x="221488" y="288544"/>
                              </a:cubicBezTo>
                              <a:cubicBezTo>
                                <a:pt x="225806" y="279019"/>
                                <a:pt x="229616" y="270637"/>
                                <a:pt x="231521" y="262001"/>
                              </a:cubicBezTo>
                              <a:cubicBezTo>
                                <a:pt x="233299" y="253746"/>
                                <a:pt x="234696" y="246634"/>
                                <a:pt x="235585" y="240792"/>
                              </a:cubicBezTo>
                              <a:cubicBezTo>
                                <a:pt x="236093" y="235077"/>
                                <a:pt x="237617" y="231521"/>
                                <a:pt x="239268" y="229743"/>
                              </a:cubicBezTo>
                              <a:cubicBezTo>
                                <a:pt x="240284" y="228854"/>
                                <a:pt x="241681" y="228346"/>
                                <a:pt x="243205" y="228219"/>
                              </a:cubicBezTo>
                              <a:cubicBezTo>
                                <a:pt x="244856" y="228727"/>
                                <a:pt x="246507" y="229108"/>
                                <a:pt x="248793" y="230505"/>
                              </a:cubicBezTo>
                              <a:cubicBezTo>
                                <a:pt x="250952" y="231775"/>
                                <a:pt x="253619" y="233553"/>
                                <a:pt x="256540" y="236220"/>
                              </a:cubicBezTo>
                              <a:cubicBezTo>
                                <a:pt x="260096" y="239268"/>
                                <a:pt x="263779" y="242570"/>
                                <a:pt x="268097" y="246888"/>
                              </a:cubicBezTo>
                              <a:cubicBezTo>
                                <a:pt x="271399" y="250190"/>
                                <a:pt x="273812" y="252603"/>
                                <a:pt x="275844" y="255016"/>
                              </a:cubicBezTo>
                              <a:cubicBezTo>
                                <a:pt x="278130" y="257683"/>
                                <a:pt x="279908" y="259461"/>
                                <a:pt x="281559" y="261493"/>
                              </a:cubicBezTo>
                              <a:cubicBezTo>
                                <a:pt x="283083" y="263525"/>
                                <a:pt x="284353" y="265684"/>
                                <a:pt x="285496" y="267589"/>
                              </a:cubicBezTo>
                              <a:cubicBezTo>
                                <a:pt x="286258" y="269621"/>
                                <a:pt x="287020" y="271780"/>
                                <a:pt x="287528" y="273431"/>
                              </a:cubicBezTo>
                              <a:cubicBezTo>
                                <a:pt x="288036" y="275590"/>
                                <a:pt x="287782" y="280162"/>
                                <a:pt x="286893" y="286766"/>
                              </a:cubicBezTo>
                              <a:cubicBezTo>
                                <a:pt x="286385" y="293751"/>
                                <a:pt x="284353" y="301498"/>
                                <a:pt x="281178" y="310388"/>
                              </a:cubicBezTo>
                              <a:cubicBezTo>
                                <a:pt x="278130" y="319405"/>
                                <a:pt x="273431" y="328803"/>
                                <a:pt x="268224" y="339090"/>
                              </a:cubicBezTo>
                              <a:cubicBezTo>
                                <a:pt x="262509" y="349250"/>
                                <a:pt x="255016" y="358775"/>
                                <a:pt x="245999" y="367792"/>
                              </a:cubicBezTo>
                              <a:cubicBezTo>
                                <a:pt x="230378" y="383413"/>
                                <a:pt x="213233" y="393700"/>
                                <a:pt x="194056" y="397510"/>
                              </a:cubicBezTo>
                              <a:cubicBezTo>
                                <a:pt x="174752" y="401574"/>
                                <a:pt x="154051" y="401193"/>
                                <a:pt x="131572" y="394208"/>
                              </a:cubicBezTo>
                              <a:cubicBezTo>
                                <a:pt x="108839" y="387350"/>
                                <a:pt x="84455" y="375539"/>
                                <a:pt x="58674" y="357632"/>
                              </a:cubicBezTo>
                              <a:cubicBezTo>
                                <a:pt x="45847" y="348615"/>
                                <a:pt x="32385" y="338201"/>
                                <a:pt x="18542" y="326517"/>
                              </a:cubicBezTo>
                              <a:lnTo>
                                <a:pt x="0" y="309372"/>
                              </a:lnTo>
                              <a:lnTo>
                                <a:pt x="0" y="196977"/>
                              </a:lnTo>
                              <a:lnTo>
                                <a:pt x="82169" y="114808"/>
                              </a:lnTo>
                              <a:cubicBezTo>
                                <a:pt x="66929" y="99060"/>
                                <a:pt x="52070" y="86106"/>
                                <a:pt x="37973" y="75946"/>
                              </a:cubicBezTo>
                              <a:lnTo>
                                <a:pt x="0" y="55499"/>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45" name="Shape 52745"/>
                      <wps:cNvSpPr/>
                      <wps:spPr>
                        <a:xfrm>
                          <a:off x="5381625" y="0"/>
                          <a:ext cx="395605" cy="423418"/>
                        </a:xfrm>
                        <a:custGeom>
                          <a:avLst/>
                          <a:gdLst/>
                          <a:ahLst/>
                          <a:cxnLst/>
                          <a:rect l="0" t="0" r="0" b="0"/>
                          <a:pathLst>
                            <a:path w="395605" h="423418">
                              <a:moveTo>
                                <a:pt x="79883" y="253"/>
                              </a:moveTo>
                              <a:cubicBezTo>
                                <a:pt x="85090" y="0"/>
                                <a:pt x="89789" y="253"/>
                                <a:pt x="93091" y="508"/>
                              </a:cubicBezTo>
                              <a:cubicBezTo>
                                <a:pt x="96393" y="889"/>
                                <a:pt x="98933" y="1778"/>
                                <a:pt x="101092" y="2540"/>
                              </a:cubicBezTo>
                              <a:cubicBezTo>
                                <a:pt x="102870" y="3556"/>
                                <a:pt x="104648" y="4572"/>
                                <a:pt x="106807" y="6096"/>
                              </a:cubicBezTo>
                              <a:cubicBezTo>
                                <a:pt x="108712" y="7747"/>
                                <a:pt x="111506" y="10033"/>
                                <a:pt x="114173" y="12319"/>
                              </a:cubicBezTo>
                              <a:cubicBezTo>
                                <a:pt x="116967" y="14605"/>
                                <a:pt x="120142" y="17907"/>
                                <a:pt x="124079" y="21844"/>
                              </a:cubicBezTo>
                              <a:cubicBezTo>
                                <a:pt x="128016" y="25781"/>
                                <a:pt x="131572" y="29210"/>
                                <a:pt x="134112" y="32385"/>
                              </a:cubicBezTo>
                              <a:cubicBezTo>
                                <a:pt x="137287" y="35814"/>
                                <a:pt x="139319" y="38735"/>
                                <a:pt x="140716" y="40894"/>
                              </a:cubicBezTo>
                              <a:cubicBezTo>
                                <a:pt x="141859" y="43434"/>
                                <a:pt x="142622" y="45466"/>
                                <a:pt x="142748" y="46863"/>
                              </a:cubicBezTo>
                              <a:cubicBezTo>
                                <a:pt x="143256" y="48514"/>
                                <a:pt x="142748" y="49657"/>
                                <a:pt x="141859" y="50546"/>
                              </a:cubicBezTo>
                              <a:cubicBezTo>
                                <a:pt x="140589" y="51816"/>
                                <a:pt x="137287" y="52197"/>
                                <a:pt x="132461" y="51943"/>
                              </a:cubicBezTo>
                              <a:cubicBezTo>
                                <a:pt x="127635" y="51816"/>
                                <a:pt x="121666" y="52197"/>
                                <a:pt x="114681" y="52705"/>
                              </a:cubicBezTo>
                              <a:cubicBezTo>
                                <a:pt x="107950" y="53594"/>
                                <a:pt x="100711" y="55245"/>
                                <a:pt x="93091" y="57785"/>
                              </a:cubicBezTo>
                              <a:cubicBezTo>
                                <a:pt x="85344" y="60325"/>
                                <a:pt x="77978" y="64897"/>
                                <a:pt x="71501" y="71501"/>
                              </a:cubicBezTo>
                              <a:cubicBezTo>
                                <a:pt x="65532" y="77343"/>
                                <a:pt x="61341" y="83693"/>
                                <a:pt x="59182" y="90297"/>
                              </a:cubicBezTo>
                              <a:cubicBezTo>
                                <a:pt x="57277" y="97282"/>
                                <a:pt x="56642" y="104267"/>
                                <a:pt x="57785" y="110871"/>
                              </a:cubicBezTo>
                              <a:cubicBezTo>
                                <a:pt x="59309" y="118110"/>
                                <a:pt x="62103" y="125349"/>
                                <a:pt x="66421" y="132461"/>
                              </a:cubicBezTo>
                              <a:cubicBezTo>
                                <a:pt x="70612" y="139573"/>
                                <a:pt x="75946" y="146558"/>
                                <a:pt x="82677" y="153289"/>
                              </a:cubicBezTo>
                              <a:cubicBezTo>
                                <a:pt x="92075" y="162687"/>
                                <a:pt x="101473" y="169037"/>
                                <a:pt x="110236" y="172466"/>
                              </a:cubicBezTo>
                              <a:cubicBezTo>
                                <a:pt x="119380" y="176149"/>
                                <a:pt x="128905" y="178053"/>
                                <a:pt x="137922" y="178308"/>
                              </a:cubicBezTo>
                              <a:cubicBezTo>
                                <a:pt x="146939" y="178689"/>
                                <a:pt x="156591" y="177419"/>
                                <a:pt x="166243" y="175895"/>
                              </a:cubicBezTo>
                              <a:cubicBezTo>
                                <a:pt x="175768" y="174117"/>
                                <a:pt x="185674" y="172085"/>
                                <a:pt x="195707" y="169926"/>
                              </a:cubicBezTo>
                              <a:cubicBezTo>
                                <a:pt x="205486" y="168021"/>
                                <a:pt x="216154" y="166624"/>
                                <a:pt x="227076" y="165989"/>
                              </a:cubicBezTo>
                              <a:cubicBezTo>
                                <a:pt x="237617" y="165353"/>
                                <a:pt x="249047" y="165989"/>
                                <a:pt x="260604" y="168783"/>
                              </a:cubicBezTo>
                              <a:cubicBezTo>
                                <a:pt x="272161" y="171703"/>
                                <a:pt x="284607" y="176403"/>
                                <a:pt x="297307" y="183642"/>
                              </a:cubicBezTo>
                              <a:cubicBezTo>
                                <a:pt x="310007" y="191008"/>
                                <a:pt x="323088" y="201549"/>
                                <a:pt x="337059" y="215392"/>
                              </a:cubicBezTo>
                              <a:cubicBezTo>
                                <a:pt x="353568" y="231902"/>
                                <a:pt x="366395" y="248412"/>
                                <a:pt x="375793" y="264668"/>
                              </a:cubicBezTo>
                              <a:cubicBezTo>
                                <a:pt x="385318" y="281178"/>
                                <a:pt x="390525" y="297307"/>
                                <a:pt x="393065" y="312674"/>
                              </a:cubicBezTo>
                              <a:cubicBezTo>
                                <a:pt x="395605" y="328168"/>
                                <a:pt x="393827" y="342646"/>
                                <a:pt x="389636" y="356362"/>
                              </a:cubicBezTo>
                              <a:cubicBezTo>
                                <a:pt x="385318" y="370078"/>
                                <a:pt x="377190" y="382270"/>
                                <a:pt x="366268" y="393192"/>
                              </a:cubicBezTo>
                              <a:cubicBezTo>
                                <a:pt x="359537" y="399923"/>
                                <a:pt x="352552" y="405511"/>
                                <a:pt x="344678" y="409828"/>
                              </a:cubicBezTo>
                              <a:cubicBezTo>
                                <a:pt x="336804" y="414147"/>
                                <a:pt x="328803" y="417195"/>
                                <a:pt x="321056" y="419100"/>
                              </a:cubicBezTo>
                              <a:cubicBezTo>
                                <a:pt x="313690" y="421386"/>
                                <a:pt x="306705" y="422783"/>
                                <a:pt x="300101" y="422910"/>
                              </a:cubicBezTo>
                              <a:cubicBezTo>
                                <a:pt x="293878" y="423418"/>
                                <a:pt x="288798" y="423418"/>
                                <a:pt x="284861" y="422402"/>
                              </a:cubicBezTo>
                              <a:cubicBezTo>
                                <a:pt x="280924" y="421259"/>
                                <a:pt x="276352" y="419353"/>
                                <a:pt x="271399" y="415798"/>
                              </a:cubicBezTo>
                              <a:cubicBezTo>
                                <a:pt x="266573" y="412115"/>
                                <a:pt x="260350" y="406781"/>
                                <a:pt x="252730" y="399288"/>
                              </a:cubicBezTo>
                              <a:cubicBezTo>
                                <a:pt x="248159" y="394716"/>
                                <a:pt x="244856" y="390778"/>
                                <a:pt x="241935" y="387350"/>
                              </a:cubicBezTo>
                              <a:cubicBezTo>
                                <a:pt x="238760" y="383921"/>
                                <a:pt x="236728" y="381000"/>
                                <a:pt x="235331" y="378841"/>
                              </a:cubicBezTo>
                              <a:cubicBezTo>
                                <a:pt x="233934" y="376555"/>
                                <a:pt x="233172" y="374523"/>
                                <a:pt x="232918" y="372618"/>
                              </a:cubicBezTo>
                              <a:cubicBezTo>
                                <a:pt x="232791" y="371221"/>
                                <a:pt x="233299" y="370078"/>
                                <a:pt x="234442" y="369062"/>
                              </a:cubicBezTo>
                              <a:cubicBezTo>
                                <a:pt x="235839" y="367538"/>
                                <a:pt x="239649" y="366522"/>
                                <a:pt x="245999" y="366649"/>
                              </a:cubicBezTo>
                              <a:cubicBezTo>
                                <a:pt x="252095" y="367030"/>
                                <a:pt x="259461" y="366776"/>
                                <a:pt x="267843" y="366268"/>
                              </a:cubicBezTo>
                              <a:cubicBezTo>
                                <a:pt x="276225" y="365887"/>
                                <a:pt x="284480" y="363982"/>
                                <a:pt x="293878" y="361188"/>
                              </a:cubicBezTo>
                              <a:cubicBezTo>
                                <a:pt x="303149" y="358394"/>
                                <a:pt x="311912" y="353060"/>
                                <a:pt x="319659" y="345313"/>
                              </a:cubicBezTo>
                              <a:cubicBezTo>
                                <a:pt x="325628" y="339344"/>
                                <a:pt x="329819" y="333121"/>
                                <a:pt x="332486" y="326136"/>
                              </a:cubicBezTo>
                              <a:cubicBezTo>
                                <a:pt x="335026" y="319151"/>
                                <a:pt x="336042" y="311912"/>
                                <a:pt x="335153" y="304038"/>
                              </a:cubicBezTo>
                              <a:cubicBezTo>
                                <a:pt x="334772" y="296418"/>
                                <a:pt x="332232" y="288417"/>
                                <a:pt x="327660" y="280035"/>
                              </a:cubicBezTo>
                              <a:cubicBezTo>
                                <a:pt x="322961" y="271780"/>
                                <a:pt x="316357" y="263398"/>
                                <a:pt x="307467" y="254381"/>
                              </a:cubicBezTo>
                              <a:cubicBezTo>
                                <a:pt x="298577" y="245491"/>
                                <a:pt x="289306" y="238887"/>
                                <a:pt x="280543" y="235585"/>
                              </a:cubicBezTo>
                              <a:cubicBezTo>
                                <a:pt x="271780" y="232028"/>
                                <a:pt x="262128" y="230251"/>
                                <a:pt x="253111" y="229997"/>
                              </a:cubicBezTo>
                              <a:cubicBezTo>
                                <a:pt x="244094" y="229616"/>
                                <a:pt x="234697" y="230632"/>
                                <a:pt x="225172" y="232156"/>
                              </a:cubicBezTo>
                              <a:cubicBezTo>
                                <a:pt x="215900" y="234188"/>
                                <a:pt x="206248" y="236093"/>
                                <a:pt x="196342" y="237998"/>
                              </a:cubicBezTo>
                              <a:cubicBezTo>
                                <a:pt x="186436" y="240030"/>
                                <a:pt x="175895" y="241300"/>
                                <a:pt x="164973" y="241427"/>
                              </a:cubicBezTo>
                              <a:cubicBezTo>
                                <a:pt x="154305" y="242189"/>
                                <a:pt x="143002" y="241427"/>
                                <a:pt x="131064" y="238252"/>
                              </a:cubicBezTo>
                              <a:cubicBezTo>
                                <a:pt x="119126" y="235077"/>
                                <a:pt x="106934" y="230251"/>
                                <a:pt x="93726" y="222503"/>
                              </a:cubicBezTo>
                              <a:cubicBezTo>
                                <a:pt x="80645" y="214757"/>
                                <a:pt x="67056" y="204089"/>
                                <a:pt x="52705" y="189865"/>
                              </a:cubicBezTo>
                              <a:cubicBezTo>
                                <a:pt x="40132" y="177292"/>
                                <a:pt x="29464" y="163703"/>
                                <a:pt x="20574" y="148844"/>
                              </a:cubicBezTo>
                              <a:cubicBezTo>
                                <a:pt x="11811" y="134747"/>
                                <a:pt x="6477" y="120269"/>
                                <a:pt x="3048" y="105664"/>
                              </a:cubicBezTo>
                              <a:cubicBezTo>
                                <a:pt x="0" y="91440"/>
                                <a:pt x="762" y="77343"/>
                                <a:pt x="3937" y="63119"/>
                              </a:cubicBezTo>
                              <a:cubicBezTo>
                                <a:pt x="6985" y="49276"/>
                                <a:pt x="14478" y="36830"/>
                                <a:pt x="26035" y="25273"/>
                              </a:cubicBezTo>
                              <a:cubicBezTo>
                                <a:pt x="31115" y="20193"/>
                                <a:pt x="36830" y="15875"/>
                                <a:pt x="43434" y="12192"/>
                              </a:cubicBezTo>
                              <a:cubicBezTo>
                                <a:pt x="49911" y="8636"/>
                                <a:pt x="56261" y="5715"/>
                                <a:pt x="62484" y="3937"/>
                              </a:cubicBezTo>
                              <a:cubicBezTo>
                                <a:pt x="68580" y="2032"/>
                                <a:pt x="74295" y="635"/>
                                <a:pt x="79883" y="25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g:wgp>
                </a:graphicData>
              </a:graphic>
            </wp:anchor>
          </w:drawing>
        </mc:Choice>
        <mc:Fallback xmlns:a="http://schemas.openxmlformats.org/drawingml/2006/main">
          <w:pict>
            <v:group id="Group 52744" style="width:454.9pt;height:438.6pt;position:absolute;z-index:-2147483648;mso-position-horizontal-relative:page;mso-position-horizontal:absolute;margin-left:79.3pt;mso-position-vertical-relative:page;margin-top:176.2pt;" coordsize="57772,55702">
              <v:shape id="Shape 52785" style="position:absolute;width:5933;height:5939;left:0;top:49762;" coordsize="593344,593979" path="m227876,761c230505,1777,233045,3428,236169,6985c239128,10413,242494,15494,246926,21971c361442,194563,473964,368426,588518,541020c590296,544195,591820,546988,592582,549783c593344,552576,593090,554989,592582,557657c591820,560705,590296,563499,588010,566547c585597,569722,582041,573277,578104,577342c574929,580389,572389,582930,570103,585215c567309,587121,564896,589026,562864,590423c560832,591565,558673,592455,556895,592709c555244,593598,553466,593979,551561,593725c549783,593471,548005,593089,546100,591947c544449,591565,542163,590169,540004,588772c367284,474472,193230,361950,20599,247523c14199,243205,9195,239522,5994,236347c2629,233299,1143,230505,571,227457c0,224409,1067,221234,3442,218186c5740,215011,9195,210947,14033,206121c18059,202057,21260,198882,23889,196850c26594,195072,28981,193928,31356,193801c33655,193675,35789,193675,37846,194436c40221,195707,42520,196976,45555,198882c201193,303402,358013,406146,513588,510794c513715,510667,513715,510539,513715,510539c408813,355853,305562,200025,200546,45338c198399,42418,196698,39877,195542,37592c194399,35051,194234,33147,194564,30607c194881,28067,196113,25526,198260,22478c200469,19685,203822,16256,208013,12064c212446,7620,216141,4699,219088,2539c222301,761,225006,0,227876,761x">
                <v:stroke weight="0pt" endcap="flat" joinstyle="miter" miterlimit="10" on="false" color="#000000" opacity="0"/>
                <v:fill on="true" color="#7030a0" opacity="0.501961"/>
              </v:shape>
              <v:shape id="Shape 52786" style="position:absolute;width:3667;height:3669;left:3934;top:50267;" coordsize="366776,366903" path="m27940,254c30226,0,32131,254,34290,1143c36322,1905,37973,3175,39751,4953c147193,112395,254508,219710,361823,327152c363601,328930,365125,330962,365633,332613c366522,334772,366776,336677,366522,338963c366268,341376,365379,343662,363474,346329c361442,348996,359029,352171,355473,355727c352044,359156,348996,361442,346329,363347c343789,365379,341249,366395,338963,366522c336423,366903,334518,366649,332613,365633c330962,365252,328930,363601,327152,361950c219837,254508,112395,147065,4953,39624c3302,37846,2032,36195,1270,34163c254,32258,0,30353,381,27813c508,25527,1524,22987,3556,20447c5461,17780,7747,14732,11176,11303c14732,7747,17907,5461,20574,3302c23241,1397,25654,508,27940,254x">
                <v:stroke weight="0pt" endcap="flat" joinstyle="miter" miterlimit="10" on="false" color="#000000" opacity="0"/>
                <v:fill on="true" color="#7030a0" opacity="0.501961"/>
              </v:shape>
              <v:shape id="Shape 52783" style="position:absolute;width:936;height:938;left:2604;top:48938;" coordsize="93612,93853" path="m35573,1525c43447,3683,54369,11430,67958,25019c81928,38989,89675,49911,91453,58039c93612,66167,90310,74295,82055,82550c73800,90805,65926,93853,57798,91694c50178,90043,39256,82297,25667,68707c11697,54737,3950,43942,1968,35814c0,27686,3315,19431,11570,11176c19698,3049,27699,0,35573,1525x">
                <v:stroke weight="0pt" endcap="flat" joinstyle="miter" miterlimit="10" on="false" color="#000000" opacity="0"/>
                <v:fill on="true" color="#7030a0" opacity="0.501961"/>
              </v:shape>
              <v:shape id="Shape 52782" style="position:absolute;width:3672;height:4422;left:4917;top:48526;" coordsize="367284,442214" path="m106553,381c108458,762,110236,1143,111379,1905c112776,2794,114554,3937,116586,5461c118618,7112,120650,9144,124206,12065c127381,15367,132080,19939,137414,25400c142748,30734,147193,35052,150368,38862c153924,42545,156464,45720,157861,47879c159639,50419,160528,52324,161036,53975c161417,55753,161036,57531,160147,58548c159004,59563,156845,60325,154305,60706c151511,61341,148590,62230,145542,62992c142494,64008,139319,65659,135763,67056c132207,68580,129159,70866,126238,73914c122555,77470,120269,81788,119380,87757c118618,93599,118872,101092,120650,110109c122428,119126,125730,130810,130810,143637c135890,156591,141986,172466,150622,190373c221234,260985,291846,331724,362458,402336c364236,404114,365760,406147,366141,407924c367157,409956,367284,411861,367157,414274c366903,416560,365887,418973,363982,421640c361950,424180,359664,427482,356108,430911c352679,434340,349631,436626,346964,438658c344297,440690,341884,441579,339471,441833c336931,442214,335026,441960,333248,440944c331470,440436,329438,438785,327787,437134c220472,329692,113030,222250,5588,114808c3937,113157,2286,111125,1143,109220c508,107823,0,105410,254,103124c381,100838,1397,98425,2921,96139c4318,93853,7112,91059,10287,88011c13462,84836,16002,82297,18542,80645c20701,78994,23114,78105,25273,78105c27305,78105,29591,78740,31369,79122c33147,80137,35306,81788,36957,83439c52705,99187,68199,114681,83947,130429c76073,112268,70739,97155,67056,84201c63119,71501,61341,60706,60579,52070c59817,43434,60960,36068,63119,30226c65278,24384,68580,19685,72644,15622c74549,13716,76581,11684,79375,9779c81915,7748,84963,6097,88646,4699c92202,3302,95631,2032,98806,1143c101600,381,104648,0,106553,381x">
                <v:stroke weight="0pt" endcap="flat" joinstyle="miter" miterlimit="10" on="false" color="#000000" opacity="0"/>
                <v:fill on="true" color="#7030a0" opacity="0.501961"/>
              </v:shape>
              <v:shape id="Shape 52779" style="position:absolute;width:1404;height:3242;left:6706;top:46546;" coordsize="140462,324231" path="m118491,2413c120904,126,124587,0,129667,2667l140462,11557l140462,75692l138938,77215l140462,77850l140462,128015l118110,117348c108458,114808,99568,114553,91567,116459c83439,118490,76073,122809,69596,129413c62865,136144,58674,143890,57912,152526c56896,161544,57531,170815,61214,180721c64643,190881,69596,201040,76708,210947c84074,221488,92075,231267,101854,241046c112395,251587,122809,260223,132969,266700l140462,270256l140462,324231l113030,310642c99441,302006,84836,290068,69088,274320c50927,256032,36449,237744,25273,219583c14224,201422,7239,184150,3556,167513c0,151130,127,135382,3683,121031c7239,106425,14478,94361,25273,83693c30861,77977,36703,72771,42672,68834c48641,65150,55118,62230,61214,59690c80391,40513,99441,21463,118491,2413x">
                <v:stroke weight="0pt" endcap="flat" joinstyle="miter" miterlimit="10" on="false" color="#000000" opacity="0"/>
                <v:fill on="true" color="#7030a0" opacity="0.501961"/>
              </v:shape>
              <v:shape id="Shape 52781" style="position:absolute;width:2617;height:5217;left:8111;top:47325;" coordsize="261747,521716" path="m0,0l37084,17400c49403,25781,61468,35815,72644,46990c91186,65532,106045,83820,116713,101600c127635,119507,134747,136399,138049,152654c141732,169165,141097,184531,137541,198882c133985,213234,126492,225679,115570,236601c107823,244349,98933,249810,88392,253239c78105,256794,68326,258065,59182,256414c61087,263144,63881,270384,67818,277115c71628,284226,77089,291465,84201,298704c92456,306960,101981,311659,112014,312420c121793,313564,131064,310515,138938,303403c156718,288037,174244,272797,192024,257556c201803,248413,212598,241809,224409,238125c236093,234315,248793,232918,261620,234569l261747,234697l261747,297307l249936,299213c243459,301752,237236,305816,231394,311277c214122,326517,196850,342012,179578,357378c181356,367919,182626,377064,185420,385065c187960,393447,190881,401193,194183,407798c197231,414148,201168,420243,205105,425450c209296,430785,213741,436245,218821,441199c226568,448945,234569,454661,242697,458216l261747,461645l261747,521716l250571,519812c243586,517779,236601,514859,229870,511175c216027,503428,203073,493650,190500,481076c182626,473202,175768,465075,169291,456439c162687,447929,157988,439166,153416,430150c148844,421005,145288,411735,142621,402082c139827,392685,138303,383032,136525,372491c123571,373126,110998,370967,98806,364999c86614,359284,74803,351155,64389,340741c49784,326137,38608,311404,30607,296418c22606,281432,16764,266827,12827,252603l0,246380l0,192405l22225,202565c41275,207900,57277,203963,70104,191136c76962,184277,81280,176530,82296,167514c83693,158877,83058,149606,79502,139574c76073,130049,71247,119889,64262,109728c57150,99695,49022,89916,39751,80645c28829,69724,18161,60833,7874,53975l0,50165l0,0x">
                <v:stroke weight="0pt" endcap="flat" joinstyle="miter" miterlimit="10" on="false" color="#000000" opacity="0"/>
                <v:fill on="true" color="#7030a0" opacity="0.501961"/>
              </v:shape>
              <v:shape id="Shape 52780" style="position:absolute;width:278;height:641;left:8111;top:46662;" coordsize="27813,64135" path="m0,0l9144,7620c17526,16002,22860,22733,25146,27559c27686,32893,27813,36449,25654,38481l0,64135l0,0x">
                <v:stroke weight="0pt" endcap="flat" joinstyle="miter" miterlimit="10" on="false" color="#000000" opacity="0"/>
                <v:fill on="true" color="#7030a0" opacity="0.501961"/>
              </v:shape>
              <v:shape id="Shape 52784" style="position:absolute;width:1404;height:2894;left:10728;top:49672;" coordsize="140462,289433" path="m0,0l40132,13208c54102,20828,68326,31623,82169,45593c96901,60325,109220,76581,118999,93345c128778,109982,134620,127635,137922,145415c140462,162941,138303,180467,132969,198247c127254,215646,116078,232156,100330,248031c84963,263398,70104,274066,54991,280543c39497,286385,24638,289433,10287,288798l0,287020l0,226949l6350,228092c23495,226949,40386,217805,56896,201168c67437,190753,74549,180086,78486,169672c81788,159131,82931,148844,81534,138811c80137,128524,76962,118999,71247,109474c65532,100203,58928,91821,50673,83566c36703,69596,22606,62357,8636,61214l0,62611l0,0x">
                <v:stroke weight="0pt" endcap="flat" joinstyle="miter" miterlimit="10" on="false" color="#000000" opacity="0"/>
                <v:fill on="true" color="#7030a0" opacity="0.501961"/>
              </v:shape>
              <v:shape id="Shape 52778" style="position:absolute;width:3667;height:3666;left:8451;top:45751;" coordsize="366776,366649" path="m27940,127c30226,0,32258,127,34290,1016c36322,1777,38100,3048,39751,4699c147193,112141,254635,219583,362077,326898c363728,328549,365379,330708,365760,332359c366649,334391,366776,336423,366649,338709c366522,340995,365506,343408,363474,346075c361569,348742,359156,351917,355600,355473c352298,358775,349123,361061,346456,363220c343789,365125,341503,366014,339090,366268c336550,366649,334645,366395,332740,365378c331089,364998,329057,363347,327279,361569c219837,254253,112522,146939,5080,39497c3302,37719,2032,36068,1270,34036c254,32131,0,30226,381,27686c635,25273,1524,22987,3429,20320c5588,17652,7874,14477,11176,11176c14732,7620,17907,5207,20574,3302c23241,1270,25654,253,27940,127x">
                <v:stroke weight="0pt" endcap="flat" joinstyle="miter" miterlimit="10" on="false" color="#000000" opacity="0"/>
                <v:fill on="true" color="#7030a0" opacity="0.501961"/>
              </v:shape>
              <v:shape id="Shape 52777" style="position:absolute;width:933;height:939;left:7123;top:44419;" coordsize="93345,93980" path="m35306,1651c43434,3811,54102,11557,67818,25274c81788,39243,89535,49912,91440,58040c93345,66294,90170,74549,81915,82677c73660,90932,65786,93980,57785,91694c49911,90170,39243,82424,25527,68707c11684,54738,3810,44069,1905,35942c0,27687,3302,19431,11430,11303c19558,3175,27686,0,35306,1651x">
                <v:stroke weight="0pt" endcap="flat" joinstyle="miter" miterlimit="10" on="false" color="#000000" opacity="0"/>
                <v:fill on="true" color="#7030a0" opacity="0.501961"/>
              </v:shape>
              <v:shape id="Shape 52776" style="position:absolute;width:4958;height:4607;left:9434;top:43822;" coordsize="495808,460756" path="m127635,888c143764,0,160274,2413,177673,9525c195072,16510,213487,26543,231902,40513c250571,54610,271399,73279,294259,96138c359791,161671,425323,227203,490855,292735c492633,294513,494284,296418,494665,298196c495554,300355,495808,302260,495554,304546c495300,306832,494411,309245,492506,311912c490474,314579,488061,317754,484759,321056c481203,324612,478028,327025,475361,328930c472821,330962,470281,331978,467995,332105c465709,332232,463804,332105,461645,331215c459994,330835,457962,329184,456184,327533c393192,264540,330327,201676,267462,138811c249174,120523,233426,106299,220599,96774c207899,87376,195580,80390,184277,75184c172847,70104,162560,68326,153162,68961c143637,69850,135636,73787,128905,80518c120269,89154,116586,103251,118491,122301c120396,141351,126238,166115,137287,195834c212471,270890,287528,345948,362585,421132c364363,422783,365887,424815,366395,426465c367157,428625,367411,430530,367157,432943c367030,435229,366141,437642,364109,440309c362077,442976,359791,446024,356235,449707c352806,453009,349758,455295,347091,457327c344424,459232,342011,460248,339725,460375c337185,460756,335153,460629,333248,459613c331597,459105,329565,457581,327914,455803c220472,348361,113030,240919,5588,133477c3810,131826,2286,129794,1270,127888c635,126364,0,124206,254,121793c381,119507,1397,116967,2921,114808c4445,112522,7112,109855,10287,106680c13462,103505,16002,100964,18415,99313c20701,97663,23114,96774,25273,96774c27305,96774,29591,97282,31242,97789c33147,98933,35179,100457,36957,102108c51181,116332,65405,130556,79502,144780c69723,113792,65913,88392,66802,67945c67945,48260,74041,32893,84836,22098c97409,9525,111760,2286,127635,888x">
                <v:stroke weight="0pt" endcap="flat" joinstyle="miter" miterlimit="10" on="false" color="#000000" opacity="0"/>
                <v:fill on="true" color="#7030a0" opacity="0.501961"/>
              </v:shape>
              <v:shape id="Shape 52775" style="position:absolute;width:3667;height:3667;left:11704;top:42499;" coordsize="366776,366776" path="m27940,127c30226,0,32258,127,34290,1016c36322,1778,37973,3048,39751,4826c147193,112268,254508,219583,361950,327025c363728,328803,365379,330835,365760,332486c366649,334518,366776,336550,366649,338836c366522,341122,365506,343535,363601,346202c361569,348869,359156,352044,355600,355600c352298,358902,349123,361315,346456,363347c343789,365252,341376,366268,339090,366395c336550,366776,334645,366522,332740,365506c331089,365125,329057,363474,327279,361696c219837,254254,112522,146939,5080,39497c3302,37719,2032,36068,1270,34036c254,32131,0,30226,381,27686c508,25400,1524,22987,3429,20320c5461,17653,7874,14478,11176,11176c14732,7620,17907,5207,20574,3175c23241,1270,25654,254,27940,127x">
                <v:stroke weight="0pt" endcap="flat" joinstyle="miter" miterlimit="10" on="false" color="#000000" opacity="0"/>
                <v:fill on="true" color="#7030a0" opacity="0.501961"/>
              </v:shape>
              <v:shape id="Shape 52773" style="position:absolute;width:933;height:938;left:10375;top:41168;" coordsize="93345,93853" path="m35306,1524c43434,3683,54102,11430,67818,25146c81788,39116,89535,49784,91440,57912c93345,66167,90170,74295,81915,82550c73660,90805,65786,93853,57785,91567c49911,90043,39116,82296,25527,68707c11557,54737,3810,43942,1905,35814c0,27559,3175,19431,11430,11176c19558,3048,27559,0,35306,1524x">
                <v:stroke weight="0pt" endcap="flat" joinstyle="miter" miterlimit="10" on="false" color="#000000" opacity="0"/>
                <v:fill on="true" color="#7030a0" opacity="0.501961"/>
              </v:shape>
              <v:shape id="Shape 52772" style="position:absolute;width:2781;height:4145;left:12918;top:40764;" coordsize="278130,414528" path="m99695,127c107315,0,115062,889,122936,3048c139192,7620,156083,15748,173863,28067c191516,40513,210312,56642,230378,76835l278130,124587l278130,193422l266065,181356c256159,191262,246253,201168,236347,211074c226949,220473,219837,230378,215519,239903c211455,249682,209423,259588,210312,269494c211074,279527,214122,289306,219456,298831c224790,308737,232664,318770,242316,328423c250698,336804,259080,343535,267208,348488l278130,353187l278130,414528l255905,403479c240665,394462,224917,382143,209550,366776c191262,348488,177673,330581,168783,313055c159893,295402,155067,278130,154178,260985c153289,243840,157099,227584,164084,211074c171450,195073,182626,179578,197358,164846c205994,156210,214757,147447,223393,138811c215138,130556,206756,122174,198374,113792c185928,101219,174371,91313,163195,83185c152019,74930,141605,69723,131826,66548c122174,63881,112776,63373,104013,65659c95250,67818,87249,73152,79248,81280c70612,89916,64770,99187,61341,109093c58039,119634,55880,129540,54864,138430c53975,147955,53467,156210,53467,162814c53594,169926,52705,174117,51054,175895c49911,176911,48514,177673,46736,177419c44831,177165,42672,176403,40132,175260c37846,174117,34671,172212,31369,169164c28194,166497,24765,163576,21082,160020c15113,153924,10668,148971,7747,144780c4953,141097,3048,136525,1651,131572c254,126365,0,119761,254,110744c762,102235,2286,92964,4699,83312c7493,73914,11430,64643,15875,54864c20955,45593,26924,37465,34417,29972c48006,16383,62103,7239,76962,3175c84455,1270,91948,127,99695,127x">
                <v:stroke weight="0pt" endcap="flat" joinstyle="miter" miterlimit="10" on="false" color="#000000" opacity="0"/>
                <v:fill on="true" color="#7030a0" opacity="0.501961"/>
              </v:shape>
              <v:shape id="Shape 52774" style="position:absolute;width:1747;height:2990;left:15699;top:42010;" coordsize="174752,299086" path="m0,0l169545,169545c172466,172339,173990,175134,174371,177546c174752,180087,174117,182753,172974,185420c171831,188087,169291,191389,165354,195199c161798,198755,158623,201422,155702,202819c152654,204343,150114,204724,147574,204343c145161,203962,142621,202185,139827,199263c129032,188595,118237,177800,107442,167005c114427,190246,116713,211328,115062,229743c113030,248286,106553,263271,95123,274701c85217,284480,74041,291592,61722,295148c48895,298577,35687,299086,21844,296418c14859,295021,7620,292989,254,290068l0,289941l0,228600l13335,234188c29337,238125,43307,234188,54483,223012c63500,213995,68326,201422,68072,185801c67818,170053,64135,149861,56261,125222l0,68835l0,0x">
                <v:stroke weight="0pt" endcap="flat" joinstyle="miter" miterlimit="10" on="false" color="#000000" opacity="0"/>
                <v:fill on="true" color="#7030a0" opacity="0.501961"/>
              </v:shape>
              <v:shape id="Shape 52771" style="position:absolute;width:5270;height:5577;left:14805;top:36454;" coordsize="527050,557784" path="m100330,127c108458,0,114173,0,117729,635c121539,2032,124206,2921,125603,3556c127508,4572,129667,5969,131699,7493c133985,9525,136779,11684,139827,14351c142875,17018,146558,20574,151130,25273c155448,29591,159385,33528,162306,36957c165354,40386,167894,43561,169545,46101c171704,49149,172466,51181,172847,52832c173228,54864,172974,56388,171958,57404c170434,58928,166243,59690,159766,59563c153162,59563,145288,59944,136144,60325c127381,61087,117983,62865,107823,65659c98044,68834,89027,74549,80772,82804c73152,90297,68326,98552,66040,107569c63881,116840,63881,126111,66040,135382c68326,144653,72263,154305,78232,164084c84328,173863,91694,182880,100584,191770c113538,204724,126365,213995,139192,219837c152019,225552,164973,229108,177927,230505c190754,232029,203835,231521,217297,230378c230759,229235,244094,227076,257937,225552c271907,224028,286258,223012,300863,222885c315722,223139,331089,224663,346583,228727c362204,233172,378968,239903,395732,249682c412877,259715,430657,274066,448945,292354c470916,314325,487807,335915,500126,357251c512191,378841,519557,399796,523367,419862c527050,440055,525780,458851,520827,476123c515747,493649,506095,508635,493141,521589c484124,530733,474345,537845,463931,542925c453644,548259,443484,552069,433451,554228c423418,556260,414274,557784,406273,557784c398145,557784,391668,557403,387223,556006c382778,554736,377952,552450,372618,548386c367538,544957,361315,539750,353822,532130c348488,526796,344424,522351,340995,518541c338074,515112,335534,511810,334137,509016c332486,506222,331724,504190,331470,502285c331597,500634,332232,499364,333375,498221c335280,496316,340360,495427,347853,495808c355473,496316,364490,496316,374777,495427c385191,494538,396494,492252,408432,488315c420497,484886,431800,477774,442214,467360c449961,459613,455676,450469,458597,440309c461391,430276,462026,419735,459994,408051c458089,397002,453898,385572,446659,373380c439547,361188,430149,349250,417957,337058c404749,323850,391922,314452,378968,308610c366141,302895,353187,299466,340360,297815c327914,296672,314960,296926,301498,298069c288417,299593,274828,301244,260985,302895c247015,304546,233172,305689,218313,305435c203454,305054,188341,303276,172593,298704c156972,294259,140462,287274,123317,277241c106553,267462,88519,253365,69469,234442c50165,215011,35179,195707,23876,176149c12827,157099,6350,138557,3175,120904c0,103251,1143,86741,5842,70993c10541,55499,19050,42037,30734,30353c36957,24130,43688,18796,51562,14605c59563,10160,67691,6985,75946,4445c84582,2540,92583,635,100330,127x">
                <v:stroke weight="0pt" endcap="flat" joinstyle="miter" miterlimit="10" on="false" color="#000000" opacity="0"/>
                <v:fill on="true" color="#7030a0" opacity="0.501961"/>
              </v:shape>
              <v:shape id="Shape 52770" style="position:absolute;width:4048;height:4104;left:18077;top:35727;" coordsize="404876,410464" path="m94996,254c102362,635,108712,1397,113284,2667c117729,3810,121158,4699,123698,5842c126111,7112,128397,8382,130937,10160c133858,12192,136525,14478,139573,17145c142748,19812,146304,23368,150622,27686c159893,36957,165735,44069,167894,48895c170688,54102,170942,57404,169037,59309c167005,61468,162560,61595,155829,60325c149225,59055,141351,58420,132461,57912c123571,57531,113919,57912,104013,59944c93980,61976,85217,67183,77089,75311c60452,92075,58166,115697,71374,146304c84328,177038,111633,213487,153162,255016c173863,275717,193421,292608,211201,305816c229108,319405,245872,329057,260604,335026c275336,341122,288925,343154,300482,341757c312420,340741,322199,335788,330708,327279c338709,319405,343535,310261,345186,299847c346964,289433,347726,279527,346710,269748c345948,260350,345059,251968,343916,244602c342773,237744,343154,233299,344805,231648c345821,230632,347091,229997,348742,230505c350393,230886,352552,231775,355219,233299c358140,235331,361442,237744,364871,240792c368681,244094,372999,248412,377698,253111c381635,257048,385191,260604,387858,263779c390906,267081,393065,269875,394716,271780c396494,274320,397764,276606,398907,278511c400050,280797,400939,284099,402209,288671c403606,293751,404241,300355,404368,308864c404876,317754,403987,326263,402082,334772c400431,343535,397256,352298,393319,360553c389509,368808,383921,376428,377444,382905c363728,396621,347853,404876,329819,407670c311785,410464,291338,408178,269875,400304c248031,392557,224536,380365,199644,362331c174752,345059,148082,322326,120142,294386c88265,262509,63627,232918,45085,205359c26924,178435,14859,153543,8001,130810c889,108458,0,88138,3429,70231c7239,52705,15367,37719,27813,25273c33909,19177,40767,14224,48260,10414c55753,6604,63246,3810,71374,2286c79375,889,87122,0,94996,254x">
                <v:stroke weight="0pt" endcap="flat" joinstyle="miter" miterlimit="10" on="false" color="#000000" opacity="0"/>
                <v:fill on="true" color="#7030a0" opacity="0.501961"/>
              </v:shape>
              <v:shape id="Shape 52769" style="position:absolute;width:6516;height:5231;left:17967;top:33107;" coordsize="651637,523113" path="m27940,127c30353,0,32131,127,34290,1016c36322,1778,38354,3429,40132,5207c104521,69596,168783,133858,233172,198120c224790,170434,221996,147066,223012,128016c224282,109220,230378,94869,240665,84582c253365,71882,267589,64643,283337,63373c299593,62357,316230,64897,333629,71882c350901,78867,369316,89027,387731,102997c406527,117094,427228,135763,450596,158877c515874,224282,581406,289687,646811,355092c648462,356870,650113,358902,650494,360553c651383,362712,651637,364490,651383,366903c651256,369189,650367,371602,648208,374269c646303,376936,644017,380111,640588,383413c637032,386969,633857,389382,631317,391287c628650,393319,626110,394208,623824,394462c621538,394589,619633,394462,617474,393573c615823,393065,613791,391541,612013,389763c549148,326898,486156,264033,423291,201041c405130,182880,389255,168656,376428,159258c363601,149860,351536,142875,340106,137668c328803,132588,318389,130810,308991,131445c299466,132334,291465,136144,284734,142875c276098,151384,272415,165608,274447,184658c276352,203581,282067,228473,293243,258191c368300,333248,443357,408305,518414,483362c520192,485140,521716,487172,522224,488823c523113,490982,523367,492887,523113,495173c522859,497586,521970,499999,519938,502666c518033,505206,515620,508381,512064,511937c508635,515366,505587,517652,502920,519557c500253,521716,497840,522605,495554,522732c493014,523113,490982,522986,489204,521970c487553,521462,485521,519811,483743,518160c324231,358648,164846,199263,5334,39878c3556,38100,2032,36068,1143,34036c127,32258,0,30353,381,27686c508,25400,1524,23114,3556,20320c5461,17653,7747,14605,11176,11176c14732,7620,17907,5334,20447,3302c23241,1397,25527,381,27940,127x">
                <v:stroke weight="0pt" endcap="flat" joinstyle="miter" miterlimit="10" on="false" color="#000000" opacity="0"/>
                <v:fill on="true" color="#7030a0" opacity="0.501961"/>
              </v:shape>
              <v:shape id="Shape 52767" style="position:absolute;width:2067;height:3830;left:22199;top:31497;" coordsize="206756,383032" path="m114808,889c125349,1778,136398,4064,147701,7874c159131,11557,170815,16383,182880,22606l206756,37084l206756,100584l188341,87630c179959,82423,171704,77978,163576,74168c147447,66675,132207,63627,118110,63881c103632,64643,90932,70993,79756,82169c69469,92456,63500,104648,62357,118110c61214,131572,63881,146685,70231,162560c76962,178816,86995,195961,100203,213614c113284,231267,129159,249809,147447,267970c164973,285623,182880,301371,200152,314833l206756,319405l206756,383032l194183,375158c168910,357378,142621,334899,115443,307848c89281,281813,67183,255270,48895,229235c30861,203327,18034,178308,10033,154051c1651,130048,0,107823,2921,86868c5715,65786,15621,47371,31877,31242c47498,15621,65024,5842,84455,2286c94234,508,104267,0,114808,889x">
                <v:stroke weight="0pt" endcap="flat" joinstyle="miter" miterlimit="10" on="false" color="#000000" opacity="0"/>
                <v:fill on="true" color="#7030a0" opacity="0.501961"/>
              </v:shape>
              <v:shape id="Shape 52768" style="position:absolute;width:2067;height:3844;left:24267;top:31868;" coordsize="206756,384429" path="m0,0l13208,8001c38354,25908,64643,48133,91440,75057c117729,101219,139827,127635,157734,153416c176022,179578,188595,204851,196977,228854c204978,253111,206756,275336,203962,296164c200787,317373,191135,336169,175133,352171c159639,367665,142240,377444,122809,381000c103251,384429,82169,383032,59436,375666c48006,371983,36322,367030,24257,360807l0,345948l0,282321l18923,295529c27178,300736,35306,305054,43307,308610c59436,316103,74422,318897,88773,318262c102997,317881,115951,311785,127127,300609c137414,290322,143256,278511,144526,264795c145669,251333,143002,236220,136652,220345c130302,204470,120396,187198,107315,169545c94234,151765,78105,133604,59436,114935c42037,97409,24384,82042,7112,68580l0,63500l0,0x">
                <v:stroke weight="0pt" endcap="flat" joinstyle="miter" miterlimit="10" on="false" color="#000000" opacity="0"/>
                <v:fill on="true" color="#7030a0" opacity="0.501961"/>
              </v:shape>
              <v:shape id="Shape 52765" style="position:absolute;width:2067;height:3830;left:24471;top:29225;" coordsize="206756,383032" path="m114935,889c125349,1778,136271,4064,147701,7874c159004,11557,170815,16510,182880,22606l206756,37084l206756,100584l188341,87630c179959,82423,171704,77978,163576,74295c147447,66675,132207,63627,117983,64008c103632,64516,90932,70993,79883,82169c69469,92456,63500,104648,62357,118110c61214,131572,63754,146685,70231,162687c77089,178816,86995,195961,100203,213614c113284,231267,129286,249809,147447,267970c164973,285496,182880,301371,200152,314833l206756,319532l206756,383032l194183,375285c168910,357505,142621,335026,115443,307848c89281,281813,67056,255270,48895,229108c30861,203327,18034,178308,9906,154178c1651,130048,0,107696,2921,86868c5715,65786,15621,47498,31877,31242c47371,15748,65024,5842,84455,2286c94234,508,104394,0,114935,889x">
                <v:stroke weight="0pt" endcap="flat" joinstyle="miter" miterlimit="10" on="false" color="#000000" opacity="0"/>
                <v:fill on="true" color="#7030a0" opacity="0.501961"/>
              </v:shape>
              <v:shape id="Shape 52766" style="position:absolute;width:2066;height:3845;left:26539;top:29596;" coordsize="206629,384556" path="m0,0l13208,8001c38354,25781,64643,48133,91567,75057c117729,101219,139827,127762,157734,153416c176022,179578,188595,204851,196977,228854c205105,253111,206629,275336,203835,296418c200914,317500,191135,336169,175133,352171c159512,367792,142367,377571,122809,381000c103251,384556,82169,383159,59436,375666c48006,371983,36322,367030,24384,360807l0,345948l0,282448l18923,295656c27178,300736,35306,305181,43307,308737c59436,316230,74295,319024,88773,318389c102997,318008,115951,311912,127127,300736c137414,290449,143256,278384,144526,264795c145669,251333,143129,236220,136652,220345c130302,204470,120523,187198,107315,169545c94107,151892,78105,133477,59436,114935c42037,97409,24384,82042,7239,68580l0,63500l0,0x">
                <v:stroke weight="0pt" endcap="flat" joinstyle="miter" miterlimit="10" on="false" color="#000000" opacity="0"/>
                <v:fill on="true" color="#7030a0" opacity="0.501961"/>
              </v:shape>
              <v:shape id="Shape 52764" style="position:absolute;width:5233;height:5232;left:24775;top:26300;" coordsize="523367,523240" path="m27940,127c30353,0,32258,127,34290,1016c36322,1778,38354,3429,40132,5207c199517,164592,358902,323977,518414,483489c520192,485267,521843,487172,522224,488950c523113,490982,523367,493014,523113,495300c522986,497586,521970,499999,520065,502666c518033,505333,515620,508508,512191,512064c508762,515366,505587,517779,502920,519684c500380,521716,497840,522732,495554,522859c493014,523240,491109,522986,489204,521970c487553,521589,485521,519938,483870,518160c324358,358648,164846,199263,5461,39878c3683,37973,2032,36068,1270,34036c254,32131,0,30353,381,27686c508,25400,1651,22987,3556,20320c5461,17653,7874,14478,11176,11049c14732,7620,17907,5207,20574,3175c23241,1397,25654,254,27940,127x">
                <v:stroke weight="0pt" endcap="flat" joinstyle="miter" miterlimit="10" on="false" color="#000000" opacity="0"/>
                <v:fill on="true" color="#7030a0" opacity="0.501961"/>
              </v:shape>
              <v:shape id="Shape 52762" style="position:absolute;width:4933;height:5767;left:27129;top:23710;" coordsize="493395,576707" path="m54610,635c58801,0,62357,0,64516,635c66802,1270,69215,2286,72136,3937c75184,5842,78232,7874,81534,10922c84963,13843,88900,17780,93599,22479c98298,27178,101600,30861,104013,33655c106553,36703,108331,39243,109855,41402c111252,43434,111887,44958,111633,45974c111760,47371,111379,48260,110617,49149c109601,50165,107696,50546,105156,50927c102743,51308,99695,52197,96139,52705c92964,53848,89027,54991,85217,56642c81280,58547,77470,61468,73660,65278c68453,70485,65405,76327,64770,82804c64135,89281,65405,96520,69215,104902c72898,113284,79375,122555,88011,133350c96520,144145,107950,156337,121920,170307c133604,181991,145288,193675,156972,205359c171069,191262,185166,177165,199263,163068c200406,162052,201803,161290,203327,161163c204978,161544,207264,162306,209677,163322c212471,164973,215392,167005,219075,169672c222504,172847,226314,176149,231013,180848c239522,189484,244983,196215,247650,201295c250444,206502,250444,210058,248412,212217c234188,226314,220218,240284,206121,254508c300228,348615,394462,442722,488569,536956c490347,538607,491871,540766,492379,542290c493141,544449,493395,546354,493268,548640c492887,551180,491871,553720,489839,556260c487934,558927,485521,562102,482219,565531c478790,568833,475615,571119,473075,573151c470408,575056,467995,576072,465709,576199c463169,576707,461264,576453,459105,575564c457327,575183,455422,573532,453644,571754c359537,477647,265303,383540,171196,289306c162306,298323,153416,307213,144399,316103c142113,318389,138557,318262,133731,315341c128651,312547,121920,307086,113284,298450c108585,293751,105410,289941,102235,286512c99314,283083,97282,280289,95631,277368c94488,275082,93726,272923,93472,271018c93599,269367,94234,268097,95377,266954c104267,258064,113157,249174,122047,240284c110998,229108,99949,218059,88773,206883c66294,184404,48260,163703,34544,145161c20701,126873,11811,110109,6350,94615c889,79248,0,65405,2540,52578c5461,40386,12065,28829,22352,18542c27178,13716,32766,9525,38735,6350c45212,3556,50165,1397,54610,635x">
                <v:stroke weight="0pt" endcap="flat" joinstyle="miter" miterlimit="10" on="false" color="#000000" opacity="0"/>
                <v:fill on="true" color="#7030a0" opacity="0.501961"/>
              </v:shape>
              <v:shape id="Shape 52761" style="position:absolute;width:2067;height:3829;left:30021;top:23676;" coordsize="206756,382905" path="m114808,889c125349,1778,136271,4064,147701,7747c159004,11557,170688,16510,182753,22606l206756,37084l206756,100584l188341,87630c179959,82296,171704,77851,163576,74041c147447,66548,132207,63500,117983,63881c103632,64516,90932,70866,79756,82042c69469,92329,63500,104648,62357,117983c61214,131445,63881,146558,70231,162433c76962,178689,86995,195834,100203,213487c113284,231140,129159,249682,147447,267843c164973,285496,182880,301244,200152,314706l206756,319405l206756,382905l194183,375158c168910,357378,142621,335026,115443,307848c89281,281686,67056,255143,48895,229108c30861,203200,18034,178308,9906,154051c1651,129921,0,107696,2921,86741c5715,65659,15621,47371,31877,31115c47498,15494,65024,5715,84455,2159c94107,381,104267,0,114808,889x">
                <v:stroke weight="0pt" endcap="flat" joinstyle="miter" miterlimit="10" on="false" color="#000000" opacity="0"/>
                <v:fill on="true" color="#7030a0" opacity="0.501961"/>
              </v:shape>
              <v:shape id="Shape 52763" style="position:absolute;width:2066;height:3844;left:32089;top:24047;" coordsize="206629,384429" path="m0,0l13208,7874c38354,25781,64643,48133,91440,74930c117602,101092,139700,127635,157734,153289c176022,179451,188595,204724,196850,228727c204978,252984,206629,275336,203835,296291c200787,317373,191135,336169,175133,352171c159639,367665,142240,377444,122809,381000c103251,384429,82169,383032,59436,375666c48006,371983,36195,367030,24257,360680l0,345821l0,282321l18796,295529c27178,300736,35306,305054,43307,308610c59436,316103,74295,319024,88773,318262c102997,317881,115951,311785,127127,300609c137414,290449,143129,278384,144526,264668c145669,251206,143002,236093,136652,220218c130302,204343,120396,187071,107315,169418c94107,151765,78105,133477,59436,114808c41910,97282,24384,81915,7112,68453l0,63500l0,0x">
                <v:stroke weight="0pt" endcap="flat" joinstyle="miter" miterlimit="10" on="false" color="#000000" opacity="0"/>
                <v:fill on="true" color="#7030a0" opacity="0.501961"/>
              </v:shape>
              <v:shape id="Shape 52760" style="position:absolute;width:3672;height:4420;left:31884;top:21562;" coordsize="367284,442087" path="m106553,381c108458,635,110109,1016,111379,1905c112649,2667,114427,3683,116586,5207c118491,6858,120650,9017,124079,11938c127381,15240,131953,19939,137414,25273c142748,30607,147066,34925,150368,38735c153797,42545,156464,45593,157734,47752c159512,50419,160401,52324,160909,53975c161290,55626,161036,57531,160020,58420c159004,59563,156718,60325,154178,60706c151511,61214,148463,62103,145542,62992c142367,64008,139319,65659,135763,67056c132080,68453,129032,70866,126111,73787c122555,77470,120142,81788,119253,87630c118618,93472,118745,101092,120650,109982c122301,119126,125603,130810,130683,143637c135763,156591,141986,172466,150622,190373c221234,260985,291846,331597,362585,402336c364236,404114,365887,406146,366268,407797c367157,409956,367284,411861,367157,414147c367030,416433,366014,418973,363982,421513c362077,424180,359664,427355,356108,430911c352806,434213,349631,436626,346964,438658c344297,440563,341884,441452,339598,441706c337058,442087,335153,441960,333248,440817c331470,440436,329565,438785,327787,437007c220345,329565,113030,222250,5588,114808c3810,113030,2159,111125,1143,109220c381,107696,0,105410,127,103124c254,100838,1270,98298,2794,96139c4318,93853,7112,91059,10160,87884c13335,84836,15875,82296,18415,80518c20701,78994,22987,78105,25146,78105c27305,78105,29464,78613,31242,79121c33147,80137,35179,81661,36830,83439c52578,99060,68199,114681,83820,130429c76073,112268,70739,97028,67056,84201c63119,71501,61214,60706,60452,51943c59690,43307,60833,35941,63119,30099c65278,24384,68453,19685,72517,15621c74422,13716,76581,11557,79248,9652c81915,7747,84836,6096,88519,4699c92202,3175,95504,2032,98679,889c101600,127,104521,0,106553,381x">
                <v:stroke weight="0pt" endcap="flat" joinstyle="miter" miterlimit="10" on="false" color="#000000" opacity="0"/>
                <v:fill on="true" color="#7030a0" opacity="0.501961"/>
              </v:shape>
              <v:shape id="Shape 52759" style="position:absolute;width:6493;height:6593;left:33235;top:16870;" coordsize="649351,659384" path="m193675,254c195961,0,198501,381,200533,1143c202565,2032,204343,3175,206121,5080c348488,147447,490982,289941,633476,432308c638175,437007,641985,441833,644271,446024c646430,450342,647954,454406,648716,458089c649351,461645,649097,464820,648208,467741c647446,470789,645922,472948,644017,474853c640080,478917,636143,482854,632079,486918c628269,490601,624205,493268,620014,494538c616077,496189,610997,496443,604774,495427c599186,494665,591947,492760,583311,488950c574802,485394,564388,480822,552196,474345c437007,413512,320802,354838,205613,294005c187579,284734,169037,274828,149606,264160c130556,253746,111760,243205,93980,233045c93980,233045,93726,233299,93599,233426c111125,250444,128778,267716,146939,285369c164973,303149,182880,321056,200406,338582c293624,431673,386842,524891,480060,618109c481838,619887,483108,621411,483870,623570c485140,625983,485140,628015,484378,630301c483997,632841,482854,635254,481330,638302c479425,640842,476758,644271,473202,647827c469646,651383,466598,653669,463804,655701c460756,657352,458216,658495,455930,658749c453771,659384,451739,659257,449453,657987c447294,657225,445770,655955,443865,654177c301371,511683,159004,369316,16510,226822c6731,217170,1778,208661,889,201549c0,194564,1270,188976,5080,185293c10922,179324,16891,173355,22733,167640c26924,163322,31242,160528,35306,158623c38989,156972,43688,156591,48514,156845c53721,157353,59817,159004,66548,161671c73660,164719,81915,168529,91694,173863c180340,220853,270002,266319,358775,313436c375158,322072,390906,329946,406527,337947c421767,346329,437388,354330,452120,362585c466852,370713,481457,378333,495808,386080c510032,394208,525018,401955,539369,409829c539496,409702,539496,409575,539623,409575c520446,390906,500507,371475,480060,351028c459486,330835,440182,311531,421132,292481c337439,208788,253619,124968,169926,41275c168021,39497,166878,37719,165989,35687c165227,33655,164592,31369,165100,28829c165481,26289,166624,23622,168529,21082c170561,18288,173101,15113,176657,11430c179832,8382,183134,5715,185928,3683c188468,1778,191135,635,193675,254x">
                <v:stroke weight="0pt" endcap="flat" joinstyle="miter" miterlimit="10" on="false" color="#000000" opacity="0"/>
                <v:fill on="true" color="#7030a0" opacity="0.501961"/>
              </v:shape>
              <v:shape id="Shape 52758" style="position:absolute;width:4958;height:4607;left:37133;top:15782;" coordsize="495808,460756" path="m156210,254c158623,0,161036,381,162687,889c164846,1651,166751,3302,168529,5080c275971,112522,383159,219837,490728,327279c492379,329057,494030,330962,494665,332486c495554,334645,495808,336550,495554,338836c495300,341122,494411,343535,492887,345821c491109,348234,488950,351155,486029,354203c482854,357251,479679,359664,477393,361188c475107,362966,472567,363982,470535,363855c468122,364109,466344,363855,464439,362712c462915,362077,460883,360553,459105,358775c444881,344678,430784,330454,416560,316230c426339,347218,430022,372745,428879,392430c427990,412369,421640,427736,410845,438404c398272,451104,384175,458216,368554,459613c352679,460756,335915,458597,318135,451231c300736,444119,282575,433832,263779,419608c245364,405765,224028,386969,200787,363728c135636,298577,70485,233426,5334,168275c3556,166497,2032,164465,1143,162433c508,160909,0,158623,254,156210c762,153670,1651,151130,3683,148463c5588,145796,8382,143002,11684,139700c15113,136271,17780,133604,20447,131699c23114,129667,25527,128778,28067,128270c30480,128143,32639,128778,34417,129159c36449,129921,38481,131572,40132,133350c102743,195834,165354,258445,227838,320929c246761,339979,262763,354076,275463,363474c288417,373507,300609,380619,311912,385191c323215,390398,333502,392049,342900,391287c352679,391160,360553,387223,367284,380492c375920,371856,379476,357632,377571,338582c375666,319659,369824,295148,358902,265176c283718,189992,208788,115062,133604,39878c131826,38227,130302,36195,129413,34036c128778,32639,128270,30353,128651,27813c129032,25273,130048,22860,131953,20193c133731,17653,136398,14986,139954,11303c143383,8001,146050,5207,148844,3429c151384,1397,153924,381,156210,254x">
                <v:stroke weight="0pt" endcap="flat" joinstyle="miter" miterlimit="10" on="false" color="#000000" opacity="0"/>
                <v:fill on="true" color="#7030a0" opacity="0.501961"/>
              </v:shape>
              <v:shape id="Shape 52757" style="position:absolute;width:3674;height:4420;left:39404;top:14042;" coordsize="367411,442087" path="m106553,381c108458,635,110236,1016,111506,1905c112776,2794,114554,3683,116586,5334c118618,6985,120777,9017,124206,12065c127508,15367,132080,19939,137414,25273c142748,30607,147193,35052,150495,38735c153924,42545,156337,45720,157861,47879c159512,50419,160528,52197,160909,53975c161417,55626,161036,57404,160020,58547c158877,59563,156718,60325,154305,60706c151638,61341,148590,62103,145669,62865c142494,64008,139446,65532,135763,67056c132207,68453,129159,70866,126238,73787c122682,77343,120269,81788,119507,87630c118618,93599,118872,101092,120777,110109c122428,119126,125857,130683,130810,143637c135890,156591,142113,172339,150622,190373c221107,260985,291846,331724,362458,402336c364236,404114,365760,406146,366268,407797c367157,409956,367411,411861,367157,414147c366903,416560,366014,418973,363982,421640c362077,424180,359664,427355,356108,430911c352806,434340,349631,436626,346964,438531c344424,440563,341884,441579,339598,441706c337058,442087,335153,441960,333248,440817c331597,440436,329565,438785,327787,437134c220345,329692,113030,222250,5588,114808c3937,113030,2286,110998,1270,109093c635,107696,0,105410,254,103124c508,100838,1397,98425,2921,96139c4445,93853,7239,91059,10287,88011c13462,84709,16002,82296,18542,80518c20701,78994,23241,77978,25273,78105c27432,78105,29718,78613,31369,79121c33147,80137,35306,81788,36957,83439c52705,99187,68199,114681,83947,130429c76200,112268,70866,97028,67056,84201c63119,71501,61341,60706,60579,51943c59944,43307,61087,35941,63119,30226c65405,24384,68707,19558,72644,15621c74549,13716,76581,11684,79375,9779c81915,7747,84963,6096,88646,4699c92202,3302,95631,2032,98806,889c101727,127,104648,0,106553,381x">
                <v:stroke weight="0pt" endcap="flat" joinstyle="miter" miterlimit="10" on="false" color="#000000" opacity="0"/>
                <v:fill on="true" color="#7030a0" opacity="0.501961"/>
              </v:shape>
              <v:shape id="Shape 52756" style="position:absolute;width:3957;height:4234;left:41123;top:12691;" coordsize="395732,423418" path="m79756,254c85090,0,89916,127,93218,508c96520,762,99060,1651,101219,2540c102997,3556,104775,4445,106807,6096c108839,7620,111633,10033,114173,12319c116967,14605,120269,17780,124206,21717c128143,25654,131572,29210,134239,32258c137414,35814,139319,38735,140716,40894c141986,43307,142748,45339,142748,46736c143256,48387,142748,49657,141859,50419c140589,51689,137287,52197,132461,52070c127762,51816,121666,52197,114681,52705c107950,53467,100711,55118,93091,57658c85344,60325,77978,64897,71501,71374c65659,77343,61468,83566,59182,90297c57404,97155,56642,104140,57912,110744c59436,117983,62230,125222,66548,132334c70739,139573,76073,146558,82804,153289c92075,162560,101473,169037,110236,172339c119507,176149,129032,177927,138049,178308c147066,178562,156591,177419,166243,175768c175895,174117,185674,172085,195707,169926c205613,168021,216027,166751,227076,165862c237617,165354,249047,165862,260604,168783c272288,171577,284607,176276,297307,183642c310134,190881,323215,201422,337185,215392c353695,231902,366522,248285,375920,264668c385318,281178,390652,297180,393065,312674c395732,328041,393954,342519,389636,356362c385318,369951,377190,382143,366268,393065c359537,399796,352552,405511,344678,409829c336804,414020,328930,417068,321183,419100c313817,421386,306705,422783,300101,422783c293878,423291,288925,423418,284861,422275c280797,421259,276479,419354,271526,415671c266700,411988,260477,406781,252857,399161c248285,394589,244856,390779,241808,387350c238887,383794,236728,381000,235331,378714c233934,376555,233299,374523,233045,372618c232918,371221,233426,370078,234442,368935c235966,367538,239776,366522,245999,366649c252222,367030,259588,366649,267843,366268c276352,365887,284607,363855,293878,361061c303276,358267,311912,353060,319786,345186c325628,339471,329819,332994,332486,326136c335153,319024,336169,311785,335280,303911c334772,296418,332359,288290,327787,280035c323088,271653,316484,263271,307594,254381c298577,245364,289433,238887,280670,235458c271780,232029,262255,230251,253238,229870c244221,229616,234823,230505,225171,232156c215900,234188,206375,236093,196342,237998c186309,240030,176022,241173,164973,241427c154305,242062,143002,241427,131064,238252c119253,234950,106934,230124,93853,222377c80772,214757,67056,204089,52832,189738c40259,177165,29591,163576,20574,148844c11811,134620,6477,120142,3048,105537c0,91313,889,77216,3937,63119c7112,49149,14605,36703,26162,25146c31242,20066,36957,15748,43434,12065c49911,8636,56388,5588,62484,3937c68707,2032,74422,508,79756,254x">
                <v:stroke weight="0pt" endcap="flat" joinstyle="miter" miterlimit="10" on="false" color="#000000" opacity="0"/>
                <v:fill on="true" color="#7030a0" opacity="0.501961"/>
              </v:shape>
              <v:shape id="Shape 52754" style="position:absolute;width:1402;height:3195;left:42985;top:10782;" coordsize="140208,319532" path="m78486,1778c97028,0,116459,1778,136652,8763l140208,10287l140208,66040l137160,64389c130683,62103,124460,60579,118491,59944c100584,57912,85217,63247,72644,75819c64008,84455,59309,94742,58293,106680c57277,118491,59055,131573,63754,144780c68453,158115,75565,172339,85217,186437c94996,200914,106045,215012,118999,228347l140208,207137l140208,319532l116078,297180c88519,269748,65659,242570,47498,216154c29845,190247,17272,164974,9525,141732c1778,118491,0,97028,2794,77598c5588,58166,14351,41656,28321,27687c43180,12827,59690,4064,78486,1778x">
                <v:stroke weight="0pt" endcap="flat" joinstyle="miter" miterlimit="10" on="false" color="#000000" opacity="0"/>
                <v:fill on="true" color="#7030a0" opacity="0.501961"/>
              </v:shape>
              <v:shape id="Shape 52755" style="position:absolute;width:2879;height:4015;left:44387;top:10885;" coordsize="287909,401574" path="m0,0l27940,12319c38481,17780,49149,24385,59817,31877c81534,47372,102743,65660,123825,86741c127381,90298,130937,93853,134620,97537c143891,106807,148844,114681,150114,121412c151384,128016,150241,133350,146685,136906c105156,178436,63754,219837,22225,261366c40132,279273,57277,294386,73660,306705c90043,318897,105791,327279,121031,332994c136271,338709,150622,339725,164084,337312c177165,335026,189738,328041,201041,316611c210058,307594,216789,298197,221361,288544c225679,279019,229489,270510,231394,262001c233172,253747,234696,246634,235458,240665c236093,235078,237490,231394,239141,229870c240284,228727,241427,228347,243078,228219c244729,228600,246507,229109,248666,230505c250825,231775,253492,233553,256540,236093c259969,239268,263652,242570,268097,246888c271272,250063,273685,252603,275844,254889c278003,257684,279781,259461,281305,261493c282956,263525,284353,265557,285369,267462c286131,269494,286893,271653,287401,273304c287909,275590,287782,280035,286893,286639c286385,293751,284353,301372,281178,310388c278003,319405,273431,328676,268097,339090c262382,349250,254889,358648,245872,367665c230251,383286,213106,393573,194056,397384c174625,401574,154051,401193,131318,394209c108712,387350,84328,375412,58547,357505c45720,348488,32258,338201,18415,326390l0,309245l0,196850l82169,114809c66802,99061,52070,86106,37846,76074l0,55753l0,0x">
                <v:stroke weight="0pt" endcap="flat" joinstyle="miter" miterlimit="10" on="false" color="#000000" opacity="0"/>
                <v:fill on="true" color="#7030a0" opacity="0.501961"/>
              </v:shape>
              <v:shape id="Shape 52752" style="position:absolute;width:2172;height:3796;left:45184;top:6459;" coordsize="217297,379603" path="m44577,762c47244,1524,50419,3429,53594,5207l217297,111506l217297,173101l78232,81407c78105,81534,77978,81534,77978,81661l217297,291973l217297,379603l5080,52959c3175,49784,1651,47117,889,44323c0,41783,254,39370,1016,36449c1524,33655,3302,30607,5588,27432c7874,24384,11303,21082,15494,16891c19939,12446,23622,8636,26924,5969c30353,3429,33274,1778,36322,1143c39243,254,41656,0,44577,762x">
                <v:stroke weight="0pt" endcap="flat" joinstyle="miter" miterlimit="10" on="false" color="#000000" opacity="0"/>
                <v:fill on="true" color="#7030a0" opacity="0.501961"/>
              </v:shape>
              <v:shape id="Shape 52753" style="position:absolute;width:3789;height:4839;left:47357;top:7574;" coordsize="378968,483997" path="m0,0l358013,232663c364363,236982,368935,240284,372364,243332c375539,246507,377444,249682,378206,252475c378968,255397,378206,258318,375920,261112c373507,264160,370586,267970,366141,272414c361696,276860,358394,280162,355473,282321c352425,284734,349758,285876,347472,286003c345186,286765,343281,286638,341249,285750c339217,284988,336804,283972,334010,282321c288798,252349,243078,222885,197866,192913c160147,230632,122428,268350,84709,306197c114554,350520,143891,395350,173736,439674c175514,442213,176657,444753,177419,446913c178562,449199,178562,451358,178435,453771c178435,456564,177165,459232,175260,461899c172974,464820,170307,468249,166243,472313c162306,476250,158496,479171,155702,481457c152273,483362,149479,483997,146558,483362c143891,482600,140716,480695,137668,477265c134366,474090,131191,469519,126746,463042l0,268097l0,180467l44704,247903c76200,216408,107696,184912,139319,153288l0,61595l0,0x">
                <v:stroke weight="0pt" endcap="flat" joinstyle="miter" miterlimit="10" on="false" color="#000000" opacity="0"/>
                <v:fill on="true" color="#7030a0" opacity="0.501961"/>
              </v:shape>
              <v:shape id="Shape 52751" style="position:absolute;width:3667;height:3666;left:48206;top:5999;" coordsize="366776,366649" path="m27940,127c30226,0,32258,127,34290,1016c36322,1778,38100,3048,39751,4699c147193,112014,254635,219456,362077,326898c363855,328549,365379,330708,365760,332359c366649,334391,366776,336423,366649,338709c366522,340995,365506,343408,363601,346075c361569,348742,359283,351790,355727,355473c352298,358775,349123,361061,346456,363220c343789,365125,341503,366014,339090,366268c336677,366649,334645,366395,332740,365379c331089,364871,329057,363347,327406,361569c219837,254127,112522,146812,5080,39497c3302,37719,2159,35941,1270,34036c254,32131,0,30099,381,27686c635,25273,1524,22987,3556,20320c5588,17653,7874,14478,11176,11176c14859,7493,17907,5207,20574,3175c23241,1270,25654,254,27940,127x">
                <v:stroke weight="0pt" endcap="flat" joinstyle="miter" miterlimit="10" on="false" color="#000000" opacity="0"/>
                <v:fill on="true" color="#7030a0" opacity="0.501961"/>
              </v:shape>
              <v:shape id="Shape 52750" style="position:absolute;width:933;height:939;left:46878;top:4667;" coordsize="93345,93980" path="m35433,1524c43434,3810,54102,11557,67818,25273c81788,39116,89535,49911,91440,58039c93345,66294,90170,74422,81915,82677c73660,90932,65786,93980,57785,91694c50038,90170,39243,82296,25654,68707c11684,54737,3810,44069,1905,35941c0,27686,3302,19431,11430,11303c19558,3175,27686,0,35433,1524x">
                <v:stroke weight="0pt" endcap="flat" joinstyle="miter" miterlimit="10" on="false" color="#000000" opacity="0"/>
                <v:fill on="true" color="#7030a0" opacity="0.501961"/>
              </v:shape>
              <v:shape id="Shape 52748" style="position:absolute;width:2660;height:5678;left:48917;top:2186;" coordsize="266065,567817" path="m28067,254c30353,0,32512,0,34544,762c36830,2032,38608,3302,40386,4953l266065,230632l266065,300482l255778,290195c226568,279781,202184,273812,183134,271907c163957,270129,149733,274574,140208,284099c131318,292862,127127,303911,128270,317247c129540,330454,133604,344932,141732,360553c149606,376301,160020,392303,173101,408560c185928,425197,200025,441072,215392,456438c231521,472567,248539,487680,265430,501650l266065,502159l266065,567817l256667,561213c232918,542672,209169,521970,185928,498856c158242,471170,135001,444500,115951,418465c97282,392811,83566,368554,74676,345948c65659,323342,62230,302768,63754,283718c65405,265430,73025,249301,86360,236093c97409,224917,111506,218694,129032,217805c146304,217170,167513,219837,192659,227076c130302,164719,67945,102362,5461,39878c3683,38100,2413,36449,1270,34036c254,32258,0,30353,381,27813c1143,25527,2159,23114,3810,20193c5461,17653,7874,14605,11303,11176c14859,7620,17907,5207,20574,3302c23622,1651,26035,762,28067,254x">
                <v:stroke weight="0pt" endcap="flat" joinstyle="miter" miterlimit="10" on="false" color="#000000" opacity="0"/>
                <v:fill on="true" color="#7030a0" opacity="0.501961"/>
              </v:shape>
              <v:shape id="Shape 52749" style="position:absolute;width:2565;height:3863;left:51578;top:4493;" coordsize="256540,386334" path="m0,0l251206,251206c252984,252857,254508,254889,255524,256794c256413,258826,256540,260731,256286,262509c256032,264922,255143,267208,253619,269494c252095,271652,249936,274701,247142,277368c244221,280289,241300,282448,239014,283972c236855,285623,234442,286512,232029,286765c230124,287147,228092,287020,226187,286258c224028,285369,221996,283845,220218,282067c206121,267970,191897,253746,177673,239522c186309,267462,189865,292227,189738,313309c189611,334518,182499,351282,169672,363982c155829,377952,139446,385318,120142,385572c101346,386334,80899,382015,59182,372237c48514,367538,37338,361823,25781,354838l0,337185l0,271526l48006,304546c63754,313309,78232,317881,91567,319024c105156,320675,116332,316611,125349,307594c130048,302895,133350,297434,135509,290830c137541,284480,138557,276478,137795,266953c137287,257556,135763,246252,132334,233426c129159,220726,124968,205613,118618,188468l0,69850l0,0x">
                <v:stroke weight="0pt" endcap="flat" joinstyle="miter" miterlimit="10" on="false" color="#000000" opacity="0"/>
                <v:fill on="true" color="#7030a0" opacity="0.501961"/>
              </v:shape>
              <v:shape id="Shape 52746" style="position:absolute;width:1400;height:3196;left:51849;top:1920;" coordsize="140081,319659" path="m78486,1778c97028,0,116459,1778,136652,8763l140081,10287l140081,65786l137160,64262c130683,61976,124333,60579,118364,59944c100457,57912,85217,63246,72517,75946c63881,84455,59309,94742,58293,106553c57150,118491,59055,131572,63627,144907c68326,158242,75438,172466,85090,186436c94996,200914,106045,215011,118999,228473l140081,207264l140081,319659l115951,297307c88519,269748,65659,242570,47498,216154c29718,190246,17272,165100,9525,141605c1778,118618,0,97028,2667,77597c5461,58293,14351,41656,28194,27813c43180,12827,59690,3937,78486,1778x">
                <v:stroke weight="0pt" endcap="flat" joinstyle="miter" miterlimit="10" on="false" color="#000000" opacity="0"/>
                <v:fill on="true" color="#7030a0" opacity="0.501961"/>
              </v:shape>
              <v:shape id="Shape 52747" style="position:absolute;width:2880;height:4015;left:53249;top:2023;" coordsize="288036,401574" path="m0,0l28067,12319c38608,17780,49276,24257,59817,31877c81661,47498,102870,65659,123952,86741c127635,90297,131191,93853,134747,97409c144018,106680,148971,114808,150114,121412c151511,128016,150368,133350,146812,136906c105283,178435,63754,219964,22225,261493c40132,279400,57277,294386,73787,306578c90170,318897,106045,327279,121158,332994c136398,338582,150749,339725,164084,337312c177292,334899,189865,328041,201168,316738c210312,307594,216789,298196,221488,288544c225806,279019,229616,270637,231521,262001c233299,253746,234696,246634,235585,240792c236093,235077,237617,231521,239268,229743c240284,228854,241681,228346,243205,228219c244856,228727,246507,229108,248793,230505c250952,231775,253619,233553,256540,236220c260096,239268,263779,242570,268097,246888c271399,250190,273812,252603,275844,255016c278130,257683,279908,259461,281559,261493c283083,263525,284353,265684,285496,267589c286258,269621,287020,271780,287528,273431c288036,275590,287782,280162,286893,286766c286385,293751,284353,301498,281178,310388c278130,319405,273431,328803,268224,339090c262509,349250,255016,358775,245999,367792c230378,383413,213233,393700,194056,397510c174752,401574,154051,401193,131572,394208c108839,387350,84455,375539,58674,357632c45847,348615,32385,338201,18542,326517l0,309372l0,196977l82169,114808c66929,99060,52070,86106,37973,75946l0,55499l0,0x">
                <v:stroke weight="0pt" endcap="flat" joinstyle="miter" miterlimit="10" on="false" color="#000000" opacity="0"/>
                <v:fill on="true" color="#7030a0" opacity="0.501961"/>
              </v:shape>
              <v:shape id="Shape 52745" style="position:absolute;width:3956;height:4234;left:53816;top:0;" coordsize="395605,423418" path="m79883,253c85090,0,89789,253,93091,508c96393,889,98933,1778,101092,2540c102870,3556,104648,4572,106807,6096c108712,7747,111506,10033,114173,12319c116967,14605,120142,17907,124079,21844c128016,25781,131572,29210,134112,32385c137287,35814,139319,38735,140716,40894c141859,43434,142622,45466,142748,46863c143256,48514,142748,49657,141859,50546c140589,51816,137287,52197,132461,51943c127635,51816,121666,52197,114681,52705c107950,53594,100711,55245,93091,57785c85344,60325,77978,64897,71501,71501c65532,77343,61341,83693,59182,90297c57277,97282,56642,104267,57785,110871c59309,118110,62103,125349,66421,132461c70612,139573,75946,146558,82677,153289c92075,162687,101473,169037,110236,172466c119380,176149,128905,178053,137922,178308c146939,178689,156591,177419,166243,175895c175768,174117,185674,172085,195707,169926c205486,168021,216154,166624,227076,165989c237617,165353,249047,165989,260604,168783c272161,171703,284607,176403,297307,183642c310007,191008,323088,201549,337059,215392c353568,231902,366395,248412,375793,264668c385318,281178,390525,297307,393065,312674c395605,328168,393827,342646,389636,356362c385318,370078,377190,382270,366268,393192c359537,399923,352552,405511,344678,409828c336804,414147,328803,417195,321056,419100c313690,421386,306705,422783,300101,422910c293878,423418,288798,423418,284861,422402c280924,421259,276352,419353,271399,415798c266573,412115,260350,406781,252730,399288c248159,394716,244856,390778,241935,387350c238760,383921,236728,381000,235331,378841c233934,376555,233172,374523,232918,372618c232791,371221,233299,370078,234442,369062c235839,367538,239649,366522,245999,366649c252095,367030,259461,366776,267843,366268c276225,365887,284480,363982,293878,361188c303149,358394,311912,353060,319659,345313c325628,339344,329819,333121,332486,326136c335026,319151,336042,311912,335153,304038c334772,296418,332232,288417,327660,280035c322961,271780,316357,263398,307467,254381c298577,245491,289306,238887,280543,235585c271780,232028,262128,230251,253111,229997c244094,229616,234697,230632,225172,232156c215900,234188,206248,236093,196342,237998c186436,240030,175895,241300,164973,241427c154305,242189,143002,241427,131064,238252c119126,235077,106934,230251,93726,222503c80645,214757,67056,204089,52705,189865c40132,177292,29464,163703,20574,148844c11811,134747,6477,120269,3048,105664c0,91440,762,77343,3937,63119c6985,49276,14478,36830,26035,25273c31115,20193,36830,15875,43434,12192c49911,8636,56261,5715,62484,3937c68580,2032,74295,635,79883,253x">
                <v:stroke weight="0pt" endcap="flat" joinstyle="miter" miterlimit="10" on="false" color="#000000" opacity="0"/>
                <v:fill on="true" color="#7030a0" opacity="0.501961"/>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0CB5" w14:textId="77777777" w:rsidR="006642D7" w:rsidRDefault="00B4500C">
    <w:r>
      <w:rPr>
        <w:noProof/>
      </w:rPr>
      <mc:AlternateContent>
        <mc:Choice Requires="wpg">
          <w:drawing>
            <wp:anchor distT="0" distB="0" distL="114300" distR="114300" simplePos="0" relativeHeight="251665408" behindDoc="1" locked="0" layoutInCell="1" allowOverlap="1" wp14:anchorId="33285286" wp14:editId="2CF2A38A">
              <wp:simplePos x="0" y="0"/>
              <wp:positionH relativeFrom="page">
                <wp:posOffset>1007110</wp:posOffset>
              </wp:positionH>
              <wp:positionV relativeFrom="page">
                <wp:posOffset>2237740</wp:posOffset>
              </wp:positionV>
              <wp:extent cx="5777231" cy="5570220"/>
              <wp:effectExtent l="0" t="0" r="0" b="0"/>
              <wp:wrapNone/>
              <wp:docPr id="52680" name="Group 52680"/>
              <wp:cNvGraphicFramePr/>
              <a:graphic xmlns:a="http://schemas.openxmlformats.org/drawingml/2006/main">
                <a:graphicData uri="http://schemas.microsoft.com/office/word/2010/wordprocessingGroup">
                  <wpg:wgp>
                    <wpg:cNvGrpSpPr/>
                    <wpg:grpSpPr>
                      <a:xfrm>
                        <a:off x="0" y="0"/>
                        <a:ext cx="5777231" cy="5570220"/>
                        <a:chOff x="0" y="0"/>
                        <a:chExt cx="5777231" cy="5570220"/>
                      </a:xfrm>
                    </wpg:grpSpPr>
                    <wps:wsp>
                      <wps:cNvPr id="52721" name="Shape 52721"/>
                      <wps:cNvSpPr/>
                      <wps:spPr>
                        <a:xfrm>
                          <a:off x="0" y="4976241"/>
                          <a:ext cx="593344" cy="593979"/>
                        </a:xfrm>
                        <a:custGeom>
                          <a:avLst/>
                          <a:gdLst/>
                          <a:ahLst/>
                          <a:cxnLst/>
                          <a:rect l="0" t="0" r="0" b="0"/>
                          <a:pathLst>
                            <a:path w="593344" h="593979">
                              <a:moveTo>
                                <a:pt x="227876" y="761"/>
                              </a:moveTo>
                              <a:cubicBezTo>
                                <a:pt x="230505" y="1777"/>
                                <a:pt x="233045" y="3428"/>
                                <a:pt x="236169" y="6985"/>
                              </a:cubicBezTo>
                              <a:cubicBezTo>
                                <a:pt x="239128" y="10413"/>
                                <a:pt x="242494" y="15494"/>
                                <a:pt x="246926" y="21971"/>
                              </a:cubicBezTo>
                              <a:cubicBezTo>
                                <a:pt x="361442" y="194563"/>
                                <a:pt x="473964" y="368426"/>
                                <a:pt x="588518" y="541020"/>
                              </a:cubicBezTo>
                              <a:cubicBezTo>
                                <a:pt x="590296" y="544195"/>
                                <a:pt x="591820" y="546988"/>
                                <a:pt x="592582" y="549783"/>
                              </a:cubicBezTo>
                              <a:cubicBezTo>
                                <a:pt x="593344" y="552576"/>
                                <a:pt x="593090" y="554989"/>
                                <a:pt x="592582" y="557657"/>
                              </a:cubicBezTo>
                              <a:cubicBezTo>
                                <a:pt x="591820" y="560705"/>
                                <a:pt x="590296" y="563499"/>
                                <a:pt x="588010" y="566547"/>
                              </a:cubicBezTo>
                              <a:cubicBezTo>
                                <a:pt x="585597" y="569722"/>
                                <a:pt x="582041" y="573277"/>
                                <a:pt x="578104" y="577342"/>
                              </a:cubicBezTo>
                              <a:cubicBezTo>
                                <a:pt x="574929" y="580389"/>
                                <a:pt x="572389" y="582930"/>
                                <a:pt x="570103" y="585215"/>
                              </a:cubicBezTo>
                              <a:cubicBezTo>
                                <a:pt x="567309" y="587121"/>
                                <a:pt x="564896" y="589026"/>
                                <a:pt x="562864" y="590423"/>
                              </a:cubicBezTo>
                              <a:cubicBezTo>
                                <a:pt x="560832" y="591565"/>
                                <a:pt x="558673" y="592455"/>
                                <a:pt x="556895" y="592709"/>
                              </a:cubicBezTo>
                              <a:cubicBezTo>
                                <a:pt x="555244" y="593598"/>
                                <a:pt x="553466" y="593979"/>
                                <a:pt x="551561" y="593725"/>
                              </a:cubicBezTo>
                              <a:cubicBezTo>
                                <a:pt x="549783" y="593471"/>
                                <a:pt x="548005" y="593089"/>
                                <a:pt x="546100" y="591947"/>
                              </a:cubicBezTo>
                              <a:cubicBezTo>
                                <a:pt x="544449" y="591565"/>
                                <a:pt x="542163" y="590169"/>
                                <a:pt x="540004" y="588772"/>
                              </a:cubicBezTo>
                              <a:cubicBezTo>
                                <a:pt x="367284" y="474472"/>
                                <a:pt x="193230" y="361950"/>
                                <a:pt x="20599" y="247523"/>
                              </a:cubicBezTo>
                              <a:cubicBezTo>
                                <a:pt x="14199" y="243205"/>
                                <a:pt x="9195" y="239522"/>
                                <a:pt x="5994" y="236347"/>
                              </a:cubicBezTo>
                              <a:cubicBezTo>
                                <a:pt x="2629" y="233299"/>
                                <a:pt x="1143" y="230505"/>
                                <a:pt x="571" y="227457"/>
                              </a:cubicBezTo>
                              <a:cubicBezTo>
                                <a:pt x="0" y="224409"/>
                                <a:pt x="1067" y="221234"/>
                                <a:pt x="3442" y="218186"/>
                              </a:cubicBezTo>
                              <a:cubicBezTo>
                                <a:pt x="5740" y="215011"/>
                                <a:pt x="9195" y="210947"/>
                                <a:pt x="14033" y="206121"/>
                              </a:cubicBezTo>
                              <a:cubicBezTo>
                                <a:pt x="18059" y="202057"/>
                                <a:pt x="21260" y="198882"/>
                                <a:pt x="23889" y="196850"/>
                              </a:cubicBezTo>
                              <a:cubicBezTo>
                                <a:pt x="26594" y="195072"/>
                                <a:pt x="28981" y="193928"/>
                                <a:pt x="31356" y="193801"/>
                              </a:cubicBezTo>
                              <a:cubicBezTo>
                                <a:pt x="33655" y="193675"/>
                                <a:pt x="35789" y="193675"/>
                                <a:pt x="37846" y="194436"/>
                              </a:cubicBezTo>
                              <a:cubicBezTo>
                                <a:pt x="40221" y="195707"/>
                                <a:pt x="42520" y="196976"/>
                                <a:pt x="45555" y="198882"/>
                              </a:cubicBezTo>
                              <a:cubicBezTo>
                                <a:pt x="201193" y="303402"/>
                                <a:pt x="358013" y="406146"/>
                                <a:pt x="513588" y="510794"/>
                              </a:cubicBezTo>
                              <a:cubicBezTo>
                                <a:pt x="513715" y="510667"/>
                                <a:pt x="513715" y="510539"/>
                                <a:pt x="513715" y="510539"/>
                              </a:cubicBezTo>
                              <a:cubicBezTo>
                                <a:pt x="408813" y="355853"/>
                                <a:pt x="305562" y="200025"/>
                                <a:pt x="200546" y="45338"/>
                              </a:cubicBezTo>
                              <a:cubicBezTo>
                                <a:pt x="198399" y="42418"/>
                                <a:pt x="196698" y="39877"/>
                                <a:pt x="195542" y="37592"/>
                              </a:cubicBezTo>
                              <a:cubicBezTo>
                                <a:pt x="194399" y="35051"/>
                                <a:pt x="194234" y="33147"/>
                                <a:pt x="194564" y="30607"/>
                              </a:cubicBezTo>
                              <a:cubicBezTo>
                                <a:pt x="194881" y="28067"/>
                                <a:pt x="196113" y="25526"/>
                                <a:pt x="198260" y="22478"/>
                              </a:cubicBezTo>
                              <a:cubicBezTo>
                                <a:pt x="200469" y="19685"/>
                                <a:pt x="203822" y="16256"/>
                                <a:pt x="208013" y="12064"/>
                              </a:cubicBezTo>
                              <a:cubicBezTo>
                                <a:pt x="212446" y="7620"/>
                                <a:pt x="216141" y="4699"/>
                                <a:pt x="219088" y="2539"/>
                              </a:cubicBezTo>
                              <a:cubicBezTo>
                                <a:pt x="222301" y="761"/>
                                <a:pt x="225006" y="0"/>
                                <a:pt x="227876" y="76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22" name="Shape 52722"/>
                      <wps:cNvSpPr/>
                      <wps:spPr>
                        <a:xfrm>
                          <a:off x="393446" y="5026787"/>
                          <a:ext cx="366776" cy="366903"/>
                        </a:xfrm>
                        <a:custGeom>
                          <a:avLst/>
                          <a:gdLst/>
                          <a:ahLst/>
                          <a:cxnLst/>
                          <a:rect l="0" t="0" r="0" b="0"/>
                          <a:pathLst>
                            <a:path w="366776" h="366903">
                              <a:moveTo>
                                <a:pt x="27940" y="254"/>
                              </a:moveTo>
                              <a:cubicBezTo>
                                <a:pt x="30226" y="0"/>
                                <a:pt x="32131" y="254"/>
                                <a:pt x="34290" y="1143"/>
                              </a:cubicBezTo>
                              <a:cubicBezTo>
                                <a:pt x="36322" y="1905"/>
                                <a:pt x="37973" y="3175"/>
                                <a:pt x="39751" y="4953"/>
                              </a:cubicBezTo>
                              <a:cubicBezTo>
                                <a:pt x="147193" y="112395"/>
                                <a:pt x="254508" y="219710"/>
                                <a:pt x="361823" y="327152"/>
                              </a:cubicBezTo>
                              <a:cubicBezTo>
                                <a:pt x="363601" y="328930"/>
                                <a:pt x="365125" y="330962"/>
                                <a:pt x="365633" y="332613"/>
                              </a:cubicBezTo>
                              <a:cubicBezTo>
                                <a:pt x="366522" y="334772"/>
                                <a:pt x="366776" y="336677"/>
                                <a:pt x="366522" y="338963"/>
                              </a:cubicBezTo>
                              <a:cubicBezTo>
                                <a:pt x="366268" y="341376"/>
                                <a:pt x="365379" y="343662"/>
                                <a:pt x="363474" y="346329"/>
                              </a:cubicBezTo>
                              <a:cubicBezTo>
                                <a:pt x="361442" y="348996"/>
                                <a:pt x="359029" y="352171"/>
                                <a:pt x="355473" y="355727"/>
                              </a:cubicBezTo>
                              <a:cubicBezTo>
                                <a:pt x="352044" y="359156"/>
                                <a:pt x="348996" y="361442"/>
                                <a:pt x="346329" y="363347"/>
                              </a:cubicBezTo>
                              <a:cubicBezTo>
                                <a:pt x="343789" y="365379"/>
                                <a:pt x="341249" y="366395"/>
                                <a:pt x="338963" y="366522"/>
                              </a:cubicBezTo>
                              <a:cubicBezTo>
                                <a:pt x="336423" y="366903"/>
                                <a:pt x="334518" y="366649"/>
                                <a:pt x="332613" y="365633"/>
                              </a:cubicBezTo>
                              <a:cubicBezTo>
                                <a:pt x="330962" y="365252"/>
                                <a:pt x="328930" y="363601"/>
                                <a:pt x="327152" y="361950"/>
                              </a:cubicBezTo>
                              <a:cubicBezTo>
                                <a:pt x="219837" y="254508"/>
                                <a:pt x="112395" y="147065"/>
                                <a:pt x="4953" y="39624"/>
                              </a:cubicBezTo>
                              <a:cubicBezTo>
                                <a:pt x="3302" y="37846"/>
                                <a:pt x="2032" y="36195"/>
                                <a:pt x="1270" y="34163"/>
                              </a:cubicBezTo>
                              <a:cubicBezTo>
                                <a:pt x="254" y="32258"/>
                                <a:pt x="0" y="30353"/>
                                <a:pt x="381" y="27813"/>
                              </a:cubicBezTo>
                              <a:cubicBezTo>
                                <a:pt x="508" y="25527"/>
                                <a:pt x="1524" y="22987"/>
                                <a:pt x="3556" y="20447"/>
                              </a:cubicBezTo>
                              <a:cubicBezTo>
                                <a:pt x="5461" y="17780"/>
                                <a:pt x="7747" y="14732"/>
                                <a:pt x="11176" y="11303"/>
                              </a:cubicBezTo>
                              <a:cubicBezTo>
                                <a:pt x="14732" y="7747"/>
                                <a:pt x="17907" y="5461"/>
                                <a:pt x="20574" y="3302"/>
                              </a:cubicBezTo>
                              <a:cubicBezTo>
                                <a:pt x="23241" y="1397"/>
                                <a:pt x="25654" y="508"/>
                                <a:pt x="2794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9" name="Shape 52719"/>
                      <wps:cNvSpPr/>
                      <wps:spPr>
                        <a:xfrm>
                          <a:off x="260464" y="4893818"/>
                          <a:ext cx="93612" cy="93853"/>
                        </a:xfrm>
                        <a:custGeom>
                          <a:avLst/>
                          <a:gdLst/>
                          <a:ahLst/>
                          <a:cxnLst/>
                          <a:rect l="0" t="0" r="0" b="0"/>
                          <a:pathLst>
                            <a:path w="93612" h="93853">
                              <a:moveTo>
                                <a:pt x="35573" y="1525"/>
                              </a:moveTo>
                              <a:cubicBezTo>
                                <a:pt x="43447" y="3683"/>
                                <a:pt x="54369" y="11430"/>
                                <a:pt x="67958" y="25019"/>
                              </a:cubicBezTo>
                              <a:cubicBezTo>
                                <a:pt x="81928" y="38989"/>
                                <a:pt x="89675" y="49911"/>
                                <a:pt x="91453" y="58039"/>
                              </a:cubicBezTo>
                              <a:cubicBezTo>
                                <a:pt x="93612" y="66167"/>
                                <a:pt x="90310" y="74295"/>
                                <a:pt x="82055" y="82550"/>
                              </a:cubicBezTo>
                              <a:cubicBezTo>
                                <a:pt x="73800" y="90805"/>
                                <a:pt x="65926" y="93853"/>
                                <a:pt x="57798" y="91694"/>
                              </a:cubicBezTo>
                              <a:cubicBezTo>
                                <a:pt x="50178" y="90043"/>
                                <a:pt x="39256" y="82297"/>
                                <a:pt x="25667" y="68707"/>
                              </a:cubicBezTo>
                              <a:cubicBezTo>
                                <a:pt x="11697" y="54737"/>
                                <a:pt x="3950" y="43942"/>
                                <a:pt x="1968" y="35814"/>
                              </a:cubicBezTo>
                              <a:cubicBezTo>
                                <a:pt x="0" y="27686"/>
                                <a:pt x="3315" y="19431"/>
                                <a:pt x="11570" y="11176"/>
                              </a:cubicBezTo>
                              <a:cubicBezTo>
                                <a:pt x="19698" y="3049"/>
                                <a:pt x="27699" y="0"/>
                                <a:pt x="35573" y="152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8" name="Shape 52718"/>
                      <wps:cNvSpPr/>
                      <wps:spPr>
                        <a:xfrm>
                          <a:off x="491744" y="4852670"/>
                          <a:ext cx="367284" cy="442214"/>
                        </a:xfrm>
                        <a:custGeom>
                          <a:avLst/>
                          <a:gdLst/>
                          <a:ahLst/>
                          <a:cxnLst/>
                          <a:rect l="0" t="0" r="0" b="0"/>
                          <a:pathLst>
                            <a:path w="367284" h="442214">
                              <a:moveTo>
                                <a:pt x="106553" y="381"/>
                              </a:moveTo>
                              <a:cubicBezTo>
                                <a:pt x="108458" y="762"/>
                                <a:pt x="110236" y="1143"/>
                                <a:pt x="111379" y="1905"/>
                              </a:cubicBezTo>
                              <a:cubicBezTo>
                                <a:pt x="112776" y="2794"/>
                                <a:pt x="114554" y="3937"/>
                                <a:pt x="116586" y="5461"/>
                              </a:cubicBezTo>
                              <a:cubicBezTo>
                                <a:pt x="118618" y="7112"/>
                                <a:pt x="120650" y="9144"/>
                                <a:pt x="124206" y="12065"/>
                              </a:cubicBezTo>
                              <a:cubicBezTo>
                                <a:pt x="127381" y="15367"/>
                                <a:pt x="132080" y="19939"/>
                                <a:pt x="137414" y="25400"/>
                              </a:cubicBezTo>
                              <a:cubicBezTo>
                                <a:pt x="142748" y="30734"/>
                                <a:pt x="147193" y="35052"/>
                                <a:pt x="150368" y="38862"/>
                              </a:cubicBezTo>
                              <a:cubicBezTo>
                                <a:pt x="153924" y="42545"/>
                                <a:pt x="156464" y="45720"/>
                                <a:pt x="157861" y="47879"/>
                              </a:cubicBezTo>
                              <a:cubicBezTo>
                                <a:pt x="159639" y="50419"/>
                                <a:pt x="160528" y="52324"/>
                                <a:pt x="161036" y="53975"/>
                              </a:cubicBezTo>
                              <a:cubicBezTo>
                                <a:pt x="161417" y="55753"/>
                                <a:pt x="161036" y="57531"/>
                                <a:pt x="160147" y="58548"/>
                              </a:cubicBezTo>
                              <a:cubicBezTo>
                                <a:pt x="159004" y="59563"/>
                                <a:pt x="156845" y="60325"/>
                                <a:pt x="154305" y="60706"/>
                              </a:cubicBezTo>
                              <a:cubicBezTo>
                                <a:pt x="151511" y="61341"/>
                                <a:pt x="148590" y="62230"/>
                                <a:pt x="145542" y="62992"/>
                              </a:cubicBezTo>
                              <a:cubicBezTo>
                                <a:pt x="142494" y="64008"/>
                                <a:pt x="139319" y="65659"/>
                                <a:pt x="135763" y="67056"/>
                              </a:cubicBezTo>
                              <a:cubicBezTo>
                                <a:pt x="132207" y="68580"/>
                                <a:pt x="129159" y="70866"/>
                                <a:pt x="126238" y="73914"/>
                              </a:cubicBezTo>
                              <a:cubicBezTo>
                                <a:pt x="122555" y="77470"/>
                                <a:pt x="120269" y="81788"/>
                                <a:pt x="119380" y="87757"/>
                              </a:cubicBezTo>
                              <a:cubicBezTo>
                                <a:pt x="118618" y="93599"/>
                                <a:pt x="118872" y="101092"/>
                                <a:pt x="120650" y="110109"/>
                              </a:cubicBezTo>
                              <a:cubicBezTo>
                                <a:pt x="122428" y="119126"/>
                                <a:pt x="125730" y="130810"/>
                                <a:pt x="130810" y="143637"/>
                              </a:cubicBezTo>
                              <a:cubicBezTo>
                                <a:pt x="135890" y="156591"/>
                                <a:pt x="141986" y="172466"/>
                                <a:pt x="150622" y="190373"/>
                              </a:cubicBezTo>
                              <a:cubicBezTo>
                                <a:pt x="221234" y="260985"/>
                                <a:pt x="291846" y="331724"/>
                                <a:pt x="362458" y="402336"/>
                              </a:cubicBezTo>
                              <a:cubicBezTo>
                                <a:pt x="364236" y="404114"/>
                                <a:pt x="365760" y="406147"/>
                                <a:pt x="366141" y="407924"/>
                              </a:cubicBezTo>
                              <a:cubicBezTo>
                                <a:pt x="367157" y="409956"/>
                                <a:pt x="367284" y="411861"/>
                                <a:pt x="367157" y="414274"/>
                              </a:cubicBezTo>
                              <a:cubicBezTo>
                                <a:pt x="366903" y="416560"/>
                                <a:pt x="365887" y="418973"/>
                                <a:pt x="363982" y="421640"/>
                              </a:cubicBezTo>
                              <a:cubicBezTo>
                                <a:pt x="361950" y="424180"/>
                                <a:pt x="359664" y="427482"/>
                                <a:pt x="356108" y="430911"/>
                              </a:cubicBezTo>
                              <a:cubicBezTo>
                                <a:pt x="352679" y="434340"/>
                                <a:pt x="349631" y="436626"/>
                                <a:pt x="346964" y="438658"/>
                              </a:cubicBezTo>
                              <a:cubicBezTo>
                                <a:pt x="344297" y="440690"/>
                                <a:pt x="341884" y="441579"/>
                                <a:pt x="339471" y="441833"/>
                              </a:cubicBezTo>
                              <a:cubicBezTo>
                                <a:pt x="336931" y="442214"/>
                                <a:pt x="335026" y="441960"/>
                                <a:pt x="333248" y="440944"/>
                              </a:cubicBezTo>
                              <a:cubicBezTo>
                                <a:pt x="331470" y="440436"/>
                                <a:pt x="329438" y="438785"/>
                                <a:pt x="327787" y="437134"/>
                              </a:cubicBezTo>
                              <a:cubicBezTo>
                                <a:pt x="220472" y="329692"/>
                                <a:pt x="113030" y="222250"/>
                                <a:pt x="5588" y="114808"/>
                              </a:cubicBezTo>
                              <a:cubicBezTo>
                                <a:pt x="3937" y="113157"/>
                                <a:pt x="2286" y="111125"/>
                                <a:pt x="1143" y="109220"/>
                              </a:cubicBezTo>
                              <a:cubicBezTo>
                                <a:pt x="508" y="107823"/>
                                <a:pt x="0" y="105410"/>
                                <a:pt x="254" y="103124"/>
                              </a:cubicBezTo>
                              <a:cubicBezTo>
                                <a:pt x="381" y="100838"/>
                                <a:pt x="1397" y="98425"/>
                                <a:pt x="2921" y="96139"/>
                              </a:cubicBezTo>
                              <a:cubicBezTo>
                                <a:pt x="4318" y="93853"/>
                                <a:pt x="7112" y="91059"/>
                                <a:pt x="10287" y="88011"/>
                              </a:cubicBezTo>
                              <a:cubicBezTo>
                                <a:pt x="13462" y="84836"/>
                                <a:pt x="16002" y="82297"/>
                                <a:pt x="18542" y="80645"/>
                              </a:cubicBezTo>
                              <a:cubicBezTo>
                                <a:pt x="20701" y="78994"/>
                                <a:pt x="23114" y="78105"/>
                                <a:pt x="25273" y="78105"/>
                              </a:cubicBezTo>
                              <a:cubicBezTo>
                                <a:pt x="27305" y="78105"/>
                                <a:pt x="29591" y="78740"/>
                                <a:pt x="31369" y="79122"/>
                              </a:cubicBezTo>
                              <a:cubicBezTo>
                                <a:pt x="33147" y="80137"/>
                                <a:pt x="35306" y="81788"/>
                                <a:pt x="36957" y="83439"/>
                              </a:cubicBezTo>
                              <a:cubicBezTo>
                                <a:pt x="52705" y="99187"/>
                                <a:pt x="68199" y="114681"/>
                                <a:pt x="83947" y="130429"/>
                              </a:cubicBezTo>
                              <a:cubicBezTo>
                                <a:pt x="76073" y="112268"/>
                                <a:pt x="70739" y="97155"/>
                                <a:pt x="67056" y="84201"/>
                              </a:cubicBezTo>
                              <a:cubicBezTo>
                                <a:pt x="63119" y="71501"/>
                                <a:pt x="61341" y="60706"/>
                                <a:pt x="60579" y="52070"/>
                              </a:cubicBezTo>
                              <a:cubicBezTo>
                                <a:pt x="59817" y="43434"/>
                                <a:pt x="60960" y="36068"/>
                                <a:pt x="63119" y="30226"/>
                              </a:cubicBezTo>
                              <a:cubicBezTo>
                                <a:pt x="65278" y="24384"/>
                                <a:pt x="68580" y="19685"/>
                                <a:pt x="72644" y="15622"/>
                              </a:cubicBezTo>
                              <a:cubicBezTo>
                                <a:pt x="74549" y="13716"/>
                                <a:pt x="76581" y="11684"/>
                                <a:pt x="79375" y="9779"/>
                              </a:cubicBezTo>
                              <a:cubicBezTo>
                                <a:pt x="81915" y="7748"/>
                                <a:pt x="84963" y="6097"/>
                                <a:pt x="88646" y="4699"/>
                              </a:cubicBezTo>
                              <a:cubicBezTo>
                                <a:pt x="92202" y="3302"/>
                                <a:pt x="95631" y="2032"/>
                                <a:pt x="98806" y="1143"/>
                              </a:cubicBezTo>
                              <a:cubicBezTo>
                                <a:pt x="101600" y="381"/>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5" name="Shape 52715"/>
                      <wps:cNvSpPr/>
                      <wps:spPr>
                        <a:xfrm>
                          <a:off x="670687" y="4654677"/>
                          <a:ext cx="140462" cy="324231"/>
                        </a:xfrm>
                        <a:custGeom>
                          <a:avLst/>
                          <a:gdLst/>
                          <a:ahLst/>
                          <a:cxnLst/>
                          <a:rect l="0" t="0" r="0" b="0"/>
                          <a:pathLst>
                            <a:path w="140462" h="324231">
                              <a:moveTo>
                                <a:pt x="118491" y="2413"/>
                              </a:moveTo>
                              <a:cubicBezTo>
                                <a:pt x="120904" y="126"/>
                                <a:pt x="124587" y="0"/>
                                <a:pt x="129667" y="2667"/>
                              </a:cubicBezTo>
                              <a:lnTo>
                                <a:pt x="140462" y="11557"/>
                              </a:lnTo>
                              <a:lnTo>
                                <a:pt x="140462" y="75692"/>
                              </a:lnTo>
                              <a:lnTo>
                                <a:pt x="138938" y="77215"/>
                              </a:lnTo>
                              <a:lnTo>
                                <a:pt x="140462" y="77850"/>
                              </a:lnTo>
                              <a:lnTo>
                                <a:pt x="140462" y="128015"/>
                              </a:lnTo>
                              <a:lnTo>
                                <a:pt x="118110" y="117348"/>
                              </a:lnTo>
                              <a:cubicBezTo>
                                <a:pt x="108458" y="114808"/>
                                <a:pt x="99568" y="114553"/>
                                <a:pt x="91567" y="116459"/>
                              </a:cubicBezTo>
                              <a:cubicBezTo>
                                <a:pt x="83439" y="118490"/>
                                <a:pt x="76073" y="122809"/>
                                <a:pt x="69596" y="129413"/>
                              </a:cubicBezTo>
                              <a:cubicBezTo>
                                <a:pt x="62865" y="136144"/>
                                <a:pt x="58674" y="143890"/>
                                <a:pt x="57912" y="152526"/>
                              </a:cubicBezTo>
                              <a:cubicBezTo>
                                <a:pt x="56896" y="161544"/>
                                <a:pt x="57531" y="170815"/>
                                <a:pt x="61214" y="180721"/>
                              </a:cubicBezTo>
                              <a:cubicBezTo>
                                <a:pt x="64643" y="190881"/>
                                <a:pt x="69596" y="201040"/>
                                <a:pt x="76708" y="210947"/>
                              </a:cubicBezTo>
                              <a:cubicBezTo>
                                <a:pt x="84074" y="221488"/>
                                <a:pt x="92075" y="231267"/>
                                <a:pt x="101854" y="241046"/>
                              </a:cubicBezTo>
                              <a:cubicBezTo>
                                <a:pt x="112395" y="251587"/>
                                <a:pt x="122809" y="260223"/>
                                <a:pt x="132969" y="266700"/>
                              </a:cubicBezTo>
                              <a:lnTo>
                                <a:pt x="140462" y="270256"/>
                              </a:lnTo>
                              <a:lnTo>
                                <a:pt x="140462" y="324231"/>
                              </a:lnTo>
                              <a:lnTo>
                                <a:pt x="113030" y="310642"/>
                              </a:lnTo>
                              <a:cubicBezTo>
                                <a:pt x="99441" y="302006"/>
                                <a:pt x="84836" y="290068"/>
                                <a:pt x="69088" y="274320"/>
                              </a:cubicBezTo>
                              <a:cubicBezTo>
                                <a:pt x="50927" y="256032"/>
                                <a:pt x="36449" y="237744"/>
                                <a:pt x="25273" y="219583"/>
                              </a:cubicBezTo>
                              <a:cubicBezTo>
                                <a:pt x="14224" y="201422"/>
                                <a:pt x="7239" y="184150"/>
                                <a:pt x="3556" y="167513"/>
                              </a:cubicBezTo>
                              <a:cubicBezTo>
                                <a:pt x="0" y="151130"/>
                                <a:pt x="127" y="135382"/>
                                <a:pt x="3683" y="121031"/>
                              </a:cubicBezTo>
                              <a:cubicBezTo>
                                <a:pt x="7239" y="106425"/>
                                <a:pt x="14478" y="94361"/>
                                <a:pt x="25273" y="83693"/>
                              </a:cubicBezTo>
                              <a:cubicBezTo>
                                <a:pt x="30861" y="77977"/>
                                <a:pt x="36703" y="72771"/>
                                <a:pt x="42672" y="68834"/>
                              </a:cubicBezTo>
                              <a:cubicBezTo>
                                <a:pt x="48641" y="65150"/>
                                <a:pt x="55118" y="62230"/>
                                <a:pt x="61214" y="59690"/>
                              </a:cubicBezTo>
                              <a:cubicBezTo>
                                <a:pt x="80391" y="40513"/>
                                <a:pt x="99441" y="21463"/>
                                <a:pt x="118491" y="241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7" name="Shape 52717"/>
                      <wps:cNvSpPr/>
                      <wps:spPr>
                        <a:xfrm>
                          <a:off x="811149" y="4732528"/>
                          <a:ext cx="261747" cy="521716"/>
                        </a:xfrm>
                        <a:custGeom>
                          <a:avLst/>
                          <a:gdLst/>
                          <a:ahLst/>
                          <a:cxnLst/>
                          <a:rect l="0" t="0" r="0" b="0"/>
                          <a:pathLst>
                            <a:path w="261747" h="521716">
                              <a:moveTo>
                                <a:pt x="0" y="0"/>
                              </a:moveTo>
                              <a:lnTo>
                                <a:pt x="37084" y="17400"/>
                              </a:lnTo>
                              <a:cubicBezTo>
                                <a:pt x="49403" y="25781"/>
                                <a:pt x="61468" y="35815"/>
                                <a:pt x="72644" y="46990"/>
                              </a:cubicBezTo>
                              <a:cubicBezTo>
                                <a:pt x="91186" y="65532"/>
                                <a:pt x="106045" y="83820"/>
                                <a:pt x="116713" y="101600"/>
                              </a:cubicBezTo>
                              <a:cubicBezTo>
                                <a:pt x="127635" y="119507"/>
                                <a:pt x="134747" y="136399"/>
                                <a:pt x="138049" y="152654"/>
                              </a:cubicBezTo>
                              <a:cubicBezTo>
                                <a:pt x="141732" y="169165"/>
                                <a:pt x="141097" y="184531"/>
                                <a:pt x="137541" y="198882"/>
                              </a:cubicBezTo>
                              <a:cubicBezTo>
                                <a:pt x="133985" y="213234"/>
                                <a:pt x="126492" y="225679"/>
                                <a:pt x="115570" y="236601"/>
                              </a:cubicBezTo>
                              <a:cubicBezTo>
                                <a:pt x="107823" y="244349"/>
                                <a:pt x="98933" y="249810"/>
                                <a:pt x="88392" y="253239"/>
                              </a:cubicBezTo>
                              <a:cubicBezTo>
                                <a:pt x="78105" y="256794"/>
                                <a:pt x="68326" y="258065"/>
                                <a:pt x="59182" y="256414"/>
                              </a:cubicBezTo>
                              <a:cubicBezTo>
                                <a:pt x="61087" y="263144"/>
                                <a:pt x="63881" y="270384"/>
                                <a:pt x="67818" y="277115"/>
                              </a:cubicBezTo>
                              <a:cubicBezTo>
                                <a:pt x="71628" y="284226"/>
                                <a:pt x="77089" y="291465"/>
                                <a:pt x="84201" y="298704"/>
                              </a:cubicBezTo>
                              <a:cubicBezTo>
                                <a:pt x="92456" y="306960"/>
                                <a:pt x="101981" y="311659"/>
                                <a:pt x="112014" y="312420"/>
                              </a:cubicBezTo>
                              <a:cubicBezTo>
                                <a:pt x="121793" y="313564"/>
                                <a:pt x="131064" y="310515"/>
                                <a:pt x="138938" y="303403"/>
                              </a:cubicBezTo>
                              <a:cubicBezTo>
                                <a:pt x="156718" y="288037"/>
                                <a:pt x="174244" y="272797"/>
                                <a:pt x="192024" y="257556"/>
                              </a:cubicBezTo>
                              <a:cubicBezTo>
                                <a:pt x="201803" y="248413"/>
                                <a:pt x="212598" y="241809"/>
                                <a:pt x="224409" y="238125"/>
                              </a:cubicBezTo>
                              <a:cubicBezTo>
                                <a:pt x="236093" y="234315"/>
                                <a:pt x="248793" y="232918"/>
                                <a:pt x="261620" y="234569"/>
                              </a:cubicBezTo>
                              <a:lnTo>
                                <a:pt x="261747" y="234697"/>
                              </a:lnTo>
                              <a:lnTo>
                                <a:pt x="261747" y="297307"/>
                              </a:lnTo>
                              <a:lnTo>
                                <a:pt x="249936" y="299213"/>
                              </a:lnTo>
                              <a:cubicBezTo>
                                <a:pt x="243459" y="301752"/>
                                <a:pt x="237236" y="305816"/>
                                <a:pt x="231394" y="311277"/>
                              </a:cubicBezTo>
                              <a:cubicBezTo>
                                <a:pt x="214122" y="326517"/>
                                <a:pt x="196850" y="342012"/>
                                <a:pt x="179578" y="357378"/>
                              </a:cubicBezTo>
                              <a:cubicBezTo>
                                <a:pt x="181356" y="367919"/>
                                <a:pt x="182626" y="377064"/>
                                <a:pt x="185420" y="385065"/>
                              </a:cubicBezTo>
                              <a:cubicBezTo>
                                <a:pt x="187960" y="393447"/>
                                <a:pt x="190881" y="401193"/>
                                <a:pt x="194183" y="407798"/>
                              </a:cubicBezTo>
                              <a:cubicBezTo>
                                <a:pt x="197231" y="414148"/>
                                <a:pt x="201168" y="420243"/>
                                <a:pt x="205105" y="425450"/>
                              </a:cubicBezTo>
                              <a:cubicBezTo>
                                <a:pt x="209296" y="430785"/>
                                <a:pt x="213741" y="436245"/>
                                <a:pt x="218821" y="441199"/>
                              </a:cubicBezTo>
                              <a:cubicBezTo>
                                <a:pt x="226568" y="448945"/>
                                <a:pt x="234569" y="454661"/>
                                <a:pt x="242697" y="458216"/>
                              </a:cubicBezTo>
                              <a:lnTo>
                                <a:pt x="261747" y="461645"/>
                              </a:lnTo>
                              <a:lnTo>
                                <a:pt x="261747" y="521716"/>
                              </a:lnTo>
                              <a:lnTo>
                                <a:pt x="250571" y="519812"/>
                              </a:lnTo>
                              <a:cubicBezTo>
                                <a:pt x="243586" y="517779"/>
                                <a:pt x="236601" y="514859"/>
                                <a:pt x="229870" y="511175"/>
                              </a:cubicBezTo>
                              <a:cubicBezTo>
                                <a:pt x="216027" y="503428"/>
                                <a:pt x="203073" y="493650"/>
                                <a:pt x="190500" y="481076"/>
                              </a:cubicBezTo>
                              <a:cubicBezTo>
                                <a:pt x="182626" y="473202"/>
                                <a:pt x="175768" y="465075"/>
                                <a:pt x="169291" y="456439"/>
                              </a:cubicBezTo>
                              <a:cubicBezTo>
                                <a:pt x="162687" y="447929"/>
                                <a:pt x="157988" y="439166"/>
                                <a:pt x="153416" y="430150"/>
                              </a:cubicBezTo>
                              <a:cubicBezTo>
                                <a:pt x="148844" y="421005"/>
                                <a:pt x="145288" y="411735"/>
                                <a:pt x="142621" y="402082"/>
                              </a:cubicBezTo>
                              <a:cubicBezTo>
                                <a:pt x="139827" y="392685"/>
                                <a:pt x="138303" y="383032"/>
                                <a:pt x="136525" y="372491"/>
                              </a:cubicBezTo>
                              <a:cubicBezTo>
                                <a:pt x="123571" y="373126"/>
                                <a:pt x="110998" y="370967"/>
                                <a:pt x="98806" y="364999"/>
                              </a:cubicBezTo>
                              <a:cubicBezTo>
                                <a:pt x="86614" y="359284"/>
                                <a:pt x="74803" y="351155"/>
                                <a:pt x="64389" y="340741"/>
                              </a:cubicBezTo>
                              <a:cubicBezTo>
                                <a:pt x="49784" y="326137"/>
                                <a:pt x="38608" y="311404"/>
                                <a:pt x="30607" y="296418"/>
                              </a:cubicBezTo>
                              <a:cubicBezTo>
                                <a:pt x="22606" y="281432"/>
                                <a:pt x="16764" y="266827"/>
                                <a:pt x="12827" y="252603"/>
                              </a:cubicBezTo>
                              <a:lnTo>
                                <a:pt x="0" y="246380"/>
                              </a:lnTo>
                              <a:lnTo>
                                <a:pt x="0" y="192405"/>
                              </a:lnTo>
                              <a:lnTo>
                                <a:pt x="22225" y="202565"/>
                              </a:lnTo>
                              <a:cubicBezTo>
                                <a:pt x="41275" y="207900"/>
                                <a:pt x="57277" y="203963"/>
                                <a:pt x="70104" y="191136"/>
                              </a:cubicBezTo>
                              <a:cubicBezTo>
                                <a:pt x="76962" y="184277"/>
                                <a:pt x="81280" y="176530"/>
                                <a:pt x="82296" y="167514"/>
                              </a:cubicBezTo>
                              <a:cubicBezTo>
                                <a:pt x="83693" y="158877"/>
                                <a:pt x="83058" y="149606"/>
                                <a:pt x="79502" y="139574"/>
                              </a:cubicBezTo>
                              <a:cubicBezTo>
                                <a:pt x="76073" y="130049"/>
                                <a:pt x="71247" y="119889"/>
                                <a:pt x="64262" y="109728"/>
                              </a:cubicBezTo>
                              <a:cubicBezTo>
                                <a:pt x="57150" y="99695"/>
                                <a:pt x="49022" y="89916"/>
                                <a:pt x="39751" y="80645"/>
                              </a:cubicBezTo>
                              <a:cubicBezTo>
                                <a:pt x="28829" y="69724"/>
                                <a:pt x="18161" y="60833"/>
                                <a:pt x="7874" y="53975"/>
                              </a:cubicBezTo>
                              <a:lnTo>
                                <a:pt x="0" y="5016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6" name="Shape 52716"/>
                      <wps:cNvSpPr/>
                      <wps:spPr>
                        <a:xfrm>
                          <a:off x="811149" y="4666234"/>
                          <a:ext cx="27813" cy="64135"/>
                        </a:xfrm>
                        <a:custGeom>
                          <a:avLst/>
                          <a:gdLst/>
                          <a:ahLst/>
                          <a:cxnLst/>
                          <a:rect l="0" t="0" r="0" b="0"/>
                          <a:pathLst>
                            <a:path w="27813" h="64135">
                              <a:moveTo>
                                <a:pt x="0" y="0"/>
                              </a:moveTo>
                              <a:lnTo>
                                <a:pt x="9144" y="7620"/>
                              </a:lnTo>
                              <a:cubicBezTo>
                                <a:pt x="17526" y="16002"/>
                                <a:pt x="22860" y="22733"/>
                                <a:pt x="25146" y="27559"/>
                              </a:cubicBezTo>
                              <a:cubicBezTo>
                                <a:pt x="27686" y="32893"/>
                                <a:pt x="27813" y="36449"/>
                                <a:pt x="25654" y="38481"/>
                              </a:cubicBezTo>
                              <a:lnTo>
                                <a:pt x="0" y="641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20" name="Shape 52720"/>
                      <wps:cNvSpPr/>
                      <wps:spPr>
                        <a:xfrm>
                          <a:off x="1072896" y="4967224"/>
                          <a:ext cx="140462" cy="289433"/>
                        </a:xfrm>
                        <a:custGeom>
                          <a:avLst/>
                          <a:gdLst/>
                          <a:ahLst/>
                          <a:cxnLst/>
                          <a:rect l="0" t="0" r="0" b="0"/>
                          <a:pathLst>
                            <a:path w="140462" h="289433">
                              <a:moveTo>
                                <a:pt x="0" y="0"/>
                              </a:moveTo>
                              <a:lnTo>
                                <a:pt x="40132" y="13208"/>
                              </a:lnTo>
                              <a:cubicBezTo>
                                <a:pt x="54102" y="20828"/>
                                <a:pt x="68326" y="31623"/>
                                <a:pt x="82169" y="45593"/>
                              </a:cubicBezTo>
                              <a:cubicBezTo>
                                <a:pt x="96901" y="60325"/>
                                <a:pt x="109220" y="76581"/>
                                <a:pt x="118999" y="93345"/>
                              </a:cubicBezTo>
                              <a:cubicBezTo>
                                <a:pt x="128778" y="109982"/>
                                <a:pt x="134620" y="127635"/>
                                <a:pt x="137922" y="145415"/>
                              </a:cubicBezTo>
                              <a:cubicBezTo>
                                <a:pt x="140462" y="162941"/>
                                <a:pt x="138303" y="180467"/>
                                <a:pt x="132969" y="198247"/>
                              </a:cubicBezTo>
                              <a:cubicBezTo>
                                <a:pt x="127254" y="215646"/>
                                <a:pt x="116078" y="232156"/>
                                <a:pt x="100330" y="248031"/>
                              </a:cubicBezTo>
                              <a:cubicBezTo>
                                <a:pt x="84963" y="263398"/>
                                <a:pt x="70104" y="274066"/>
                                <a:pt x="54991" y="280543"/>
                              </a:cubicBezTo>
                              <a:cubicBezTo>
                                <a:pt x="39497" y="286385"/>
                                <a:pt x="24638" y="289433"/>
                                <a:pt x="10287" y="288798"/>
                              </a:cubicBezTo>
                              <a:lnTo>
                                <a:pt x="0" y="287020"/>
                              </a:lnTo>
                              <a:lnTo>
                                <a:pt x="0" y="226949"/>
                              </a:lnTo>
                              <a:lnTo>
                                <a:pt x="6350" y="228092"/>
                              </a:lnTo>
                              <a:cubicBezTo>
                                <a:pt x="23495" y="226949"/>
                                <a:pt x="40386" y="217805"/>
                                <a:pt x="56896" y="201168"/>
                              </a:cubicBezTo>
                              <a:cubicBezTo>
                                <a:pt x="67437" y="190753"/>
                                <a:pt x="74549" y="180086"/>
                                <a:pt x="78486" y="169672"/>
                              </a:cubicBezTo>
                              <a:cubicBezTo>
                                <a:pt x="81788" y="159131"/>
                                <a:pt x="82931" y="148844"/>
                                <a:pt x="81534" y="138811"/>
                              </a:cubicBezTo>
                              <a:cubicBezTo>
                                <a:pt x="80137" y="128524"/>
                                <a:pt x="76962" y="118999"/>
                                <a:pt x="71247" y="109474"/>
                              </a:cubicBezTo>
                              <a:cubicBezTo>
                                <a:pt x="65532" y="100203"/>
                                <a:pt x="58928" y="91821"/>
                                <a:pt x="50673" y="83566"/>
                              </a:cubicBezTo>
                              <a:cubicBezTo>
                                <a:pt x="36703" y="69596"/>
                                <a:pt x="22606" y="62357"/>
                                <a:pt x="8636" y="61214"/>
                              </a:cubicBezTo>
                              <a:lnTo>
                                <a:pt x="0" y="62611"/>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4" name="Shape 52714"/>
                      <wps:cNvSpPr/>
                      <wps:spPr>
                        <a:xfrm>
                          <a:off x="845185" y="4575175"/>
                          <a:ext cx="366776" cy="366649"/>
                        </a:xfrm>
                        <a:custGeom>
                          <a:avLst/>
                          <a:gdLst/>
                          <a:ahLst/>
                          <a:cxnLst/>
                          <a:rect l="0" t="0" r="0" b="0"/>
                          <a:pathLst>
                            <a:path w="366776" h="366649">
                              <a:moveTo>
                                <a:pt x="27940" y="127"/>
                              </a:moveTo>
                              <a:cubicBezTo>
                                <a:pt x="30226" y="0"/>
                                <a:pt x="32258" y="127"/>
                                <a:pt x="34290" y="1016"/>
                              </a:cubicBezTo>
                              <a:cubicBezTo>
                                <a:pt x="36322" y="1777"/>
                                <a:pt x="38100" y="3048"/>
                                <a:pt x="39751" y="4699"/>
                              </a:cubicBezTo>
                              <a:cubicBezTo>
                                <a:pt x="147193" y="112141"/>
                                <a:pt x="254635" y="219583"/>
                                <a:pt x="362077" y="326898"/>
                              </a:cubicBezTo>
                              <a:cubicBezTo>
                                <a:pt x="363728" y="328549"/>
                                <a:pt x="365379" y="330708"/>
                                <a:pt x="365760" y="332359"/>
                              </a:cubicBezTo>
                              <a:cubicBezTo>
                                <a:pt x="366649" y="334391"/>
                                <a:pt x="366776" y="336423"/>
                                <a:pt x="366649" y="338709"/>
                              </a:cubicBezTo>
                              <a:cubicBezTo>
                                <a:pt x="366522" y="340995"/>
                                <a:pt x="365506" y="343408"/>
                                <a:pt x="363474" y="346075"/>
                              </a:cubicBezTo>
                              <a:cubicBezTo>
                                <a:pt x="361569" y="348742"/>
                                <a:pt x="359156" y="351917"/>
                                <a:pt x="355600" y="355473"/>
                              </a:cubicBezTo>
                              <a:cubicBezTo>
                                <a:pt x="352298" y="358775"/>
                                <a:pt x="349123" y="361061"/>
                                <a:pt x="346456" y="363220"/>
                              </a:cubicBezTo>
                              <a:cubicBezTo>
                                <a:pt x="343789" y="365125"/>
                                <a:pt x="341503" y="366014"/>
                                <a:pt x="339090" y="366268"/>
                              </a:cubicBezTo>
                              <a:cubicBezTo>
                                <a:pt x="336550" y="366649"/>
                                <a:pt x="334645" y="366395"/>
                                <a:pt x="332740" y="365378"/>
                              </a:cubicBezTo>
                              <a:cubicBezTo>
                                <a:pt x="331089" y="364998"/>
                                <a:pt x="329057" y="363347"/>
                                <a:pt x="327279" y="361569"/>
                              </a:cubicBezTo>
                              <a:cubicBezTo>
                                <a:pt x="219837" y="254253"/>
                                <a:pt x="112522" y="146939"/>
                                <a:pt x="5080" y="39497"/>
                              </a:cubicBezTo>
                              <a:cubicBezTo>
                                <a:pt x="3302" y="37719"/>
                                <a:pt x="2032" y="36068"/>
                                <a:pt x="1270" y="34036"/>
                              </a:cubicBezTo>
                              <a:cubicBezTo>
                                <a:pt x="254" y="32131"/>
                                <a:pt x="0" y="30226"/>
                                <a:pt x="381" y="27686"/>
                              </a:cubicBezTo>
                              <a:cubicBezTo>
                                <a:pt x="635" y="25273"/>
                                <a:pt x="1524" y="22987"/>
                                <a:pt x="3429" y="20320"/>
                              </a:cubicBezTo>
                              <a:cubicBezTo>
                                <a:pt x="5588" y="17652"/>
                                <a:pt x="7874" y="14477"/>
                                <a:pt x="11176" y="11176"/>
                              </a:cubicBezTo>
                              <a:cubicBezTo>
                                <a:pt x="14732" y="7620"/>
                                <a:pt x="17907" y="5207"/>
                                <a:pt x="20574" y="3302"/>
                              </a:cubicBezTo>
                              <a:cubicBezTo>
                                <a:pt x="23241" y="1270"/>
                                <a:pt x="25654" y="253"/>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3" name="Shape 52713"/>
                      <wps:cNvSpPr/>
                      <wps:spPr>
                        <a:xfrm>
                          <a:off x="712343" y="4441952"/>
                          <a:ext cx="93345" cy="93980"/>
                        </a:xfrm>
                        <a:custGeom>
                          <a:avLst/>
                          <a:gdLst/>
                          <a:ahLst/>
                          <a:cxnLst/>
                          <a:rect l="0" t="0" r="0" b="0"/>
                          <a:pathLst>
                            <a:path w="93345" h="93980">
                              <a:moveTo>
                                <a:pt x="35306" y="1651"/>
                              </a:moveTo>
                              <a:cubicBezTo>
                                <a:pt x="43434" y="3811"/>
                                <a:pt x="54102" y="11557"/>
                                <a:pt x="67818" y="25274"/>
                              </a:cubicBezTo>
                              <a:cubicBezTo>
                                <a:pt x="81788" y="39243"/>
                                <a:pt x="89535" y="49912"/>
                                <a:pt x="91440" y="58040"/>
                              </a:cubicBezTo>
                              <a:cubicBezTo>
                                <a:pt x="93345" y="66294"/>
                                <a:pt x="90170" y="74549"/>
                                <a:pt x="81915" y="82677"/>
                              </a:cubicBezTo>
                              <a:cubicBezTo>
                                <a:pt x="73660" y="90932"/>
                                <a:pt x="65786" y="93980"/>
                                <a:pt x="57785" y="91694"/>
                              </a:cubicBezTo>
                              <a:cubicBezTo>
                                <a:pt x="49911" y="90170"/>
                                <a:pt x="39243" y="82424"/>
                                <a:pt x="25527" y="68707"/>
                              </a:cubicBezTo>
                              <a:cubicBezTo>
                                <a:pt x="11684" y="54738"/>
                                <a:pt x="3810" y="44069"/>
                                <a:pt x="1905" y="35942"/>
                              </a:cubicBezTo>
                              <a:cubicBezTo>
                                <a:pt x="0" y="27687"/>
                                <a:pt x="3302" y="19431"/>
                                <a:pt x="11430" y="11303"/>
                              </a:cubicBezTo>
                              <a:cubicBezTo>
                                <a:pt x="19558" y="3175"/>
                                <a:pt x="27686" y="0"/>
                                <a:pt x="35306" y="165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2" name="Shape 52712"/>
                      <wps:cNvSpPr/>
                      <wps:spPr>
                        <a:xfrm>
                          <a:off x="943483" y="4382262"/>
                          <a:ext cx="495808" cy="460756"/>
                        </a:xfrm>
                        <a:custGeom>
                          <a:avLst/>
                          <a:gdLst/>
                          <a:ahLst/>
                          <a:cxnLst/>
                          <a:rect l="0" t="0" r="0" b="0"/>
                          <a:pathLst>
                            <a:path w="495808" h="460756">
                              <a:moveTo>
                                <a:pt x="127635" y="888"/>
                              </a:moveTo>
                              <a:cubicBezTo>
                                <a:pt x="143764" y="0"/>
                                <a:pt x="160274" y="2413"/>
                                <a:pt x="177673" y="9525"/>
                              </a:cubicBezTo>
                              <a:cubicBezTo>
                                <a:pt x="195072" y="16510"/>
                                <a:pt x="213487" y="26543"/>
                                <a:pt x="231902" y="40513"/>
                              </a:cubicBezTo>
                              <a:cubicBezTo>
                                <a:pt x="250571" y="54610"/>
                                <a:pt x="271399" y="73279"/>
                                <a:pt x="294259" y="96138"/>
                              </a:cubicBezTo>
                              <a:cubicBezTo>
                                <a:pt x="359791" y="161671"/>
                                <a:pt x="425323" y="227203"/>
                                <a:pt x="490855" y="292735"/>
                              </a:cubicBezTo>
                              <a:cubicBezTo>
                                <a:pt x="492633" y="294513"/>
                                <a:pt x="494284" y="296418"/>
                                <a:pt x="494665" y="298196"/>
                              </a:cubicBezTo>
                              <a:cubicBezTo>
                                <a:pt x="495554" y="300355"/>
                                <a:pt x="495808" y="302260"/>
                                <a:pt x="495554" y="304546"/>
                              </a:cubicBezTo>
                              <a:cubicBezTo>
                                <a:pt x="495300" y="306832"/>
                                <a:pt x="494411" y="309245"/>
                                <a:pt x="492506" y="311912"/>
                              </a:cubicBezTo>
                              <a:cubicBezTo>
                                <a:pt x="490474" y="314579"/>
                                <a:pt x="488061" y="317754"/>
                                <a:pt x="484759" y="321056"/>
                              </a:cubicBezTo>
                              <a:cubicBezTo>
                                <a:pt x="481203" y="324612"/>
                                <a:pt x="478028" y="327025"/>
                                <a:pt x="475361" y="328930"/>
                              </a:cubicBezTo>
                              <a:cubicBezTo>
                                <a:pt x="472821" y="330962"/>
                                <a:pt x="470281" y="331978"/>
                                <a:pt x="467995" y="332105"/>
                              </a:cubicBezTo>
                              <a:cubicBezTo>
                                <a:pt x="465709" y="332232"/>
                                <a:pt x="463804" y="332105"/>
                                <a:pt x="461645" y="331215"/>
                              </a:cubicBezTo>
                              <a:cubicBezTo>
                                <a:pt x="459994" y="330835"/>
                                <a:pt x="457962" y="329184"/>
                                <a:pt x="456184" y="327533"/>
                              </a:cubicBezTo>
                              <a:cubicBezTo>
                                <a:pt x="393192" y="264540"/>
                                <a:pt x="330327" y="201676"/>
                                <a:pt x="267462" y="138811"/>
                              </a:cubicBezTo>
                              <a:cubicBezTo>
                                <a:pt x="249174" y="120523"/>
                                <a:pt x="233426" y="106299"/>
                                <a:pt x="220599" y="96774"/>
                              </a:cubicBezTo>
                              <a:cubicBezTo>
                                <a:pt x="207899" y="87376"/>
                                <a:pt x="195580" y="80390"/>
                                <a:pt x="184277" y="75184"/>
                              </a:cubicBezTo>
                              <a:cubicBezTo>
                                <a:pt x="172847" y="70104"/>
                                <a:pt x="162560" y="68326"/>
                                <a:pt x="153162" y="68961"/>
                              </a:cubicBezTo>
                              <a:cubicBezTo>
                                <a:pt x="143637" y="69850"/>
                                <a:pt x="135636" y="73787"/>
                                <a:pt x="128905" y="80518"/>
                              </a:cubicBezTo>
                              <a:cubicBezTo>
                                <a:pt x="120269" y="89154"/>
                                <a:pt x="116586" y="103251"/>
                                <a:pt x="118491" y="122301"/>
                              </a:cubicBezTo>
                              <a:cubicBezTo>
                                <a:pt x="120396" y="141351"/>
                                <a:pt x="126238" y="166115"/>
                                <a:pt x="137287" y="195834"/>
                              </a:cubicBezTo>
                              <a:cubicBezTo>
                                <a:pt x="212471" y="270890"/>
                                <a:pt x="287528" y="345948"/>
                                <a:pt x="362585" y="421132"/>
                              </a:cubicBezTo>
                              <a:cubicBezTo>
                                <a:pt x="364363" y="422783"/>
                                <a:pt x="365887" y="424815"/>
                                <a:pt x="366395" y="426465"/>
                              </a:cubicBezTo>
                              <a:cubicBezTo>
                                <a:pt x="367157" y="428625"/>
                                <a:pt x="367411" y="430530"/>
                                <a:pt x="367157" y="432943"/>
                              </a:cubicBezTo>
                              <a:cubicBezTo>
                                <a:pt x="367030" y="435229"/>
                                <a:pt x="366141" y="437642"/>
                                <a:pt x="364109" y="440309"/>
                              </a:cubicBezTo>
                              <a:cubicBezTo>
                                <a:pt x="362077" y="442976"/>
                                <a:pt x="359791" y="446024"/>
                                <a:pt x="356235" y="449707"/>
                              </a:cubicBezTo>
                              <a:cubicBezTo>
                                <a:pt x="352806" y="453009"/>
                                <a:pt x="349758" y="455295"/>
                                <a:pt x="347091" y="457327"/>
                              </a:cubicBezTo>
                              <a:cubicBezTo>
                                <a:pt x="344424" y="459232"/>
                                <a:pt x="342011" y="460248"/>
                                <a:pt x="339725" y="460375"/>
                              </a:cubicBezTo>
                              <a:cubicBezTo>
                                <a:pt x="337185" y="460756"/>
                                <a:pt x="335153" y="460629"/>
                                <a:pt x="333248" y="459613"/>
                              </a:cubicBezTo>
                              <a:cubicBezTo>
                                <a:pt x="331597" y="459105"/>
                                <a:pt x="329565" y="457581"/>
                                <a:pt x="327914" y="455803"/>
                              </a:cubicBezTo>
                              <a:cubicBezTo>
                                <a:pt x="220472" y="348361"/>
                                <a:pt x="113030" y="240919"/>
                                <a:pt x="5588" y="133477"/>
                              </a:cubicBezTo>
                              <a:cubicBezTo>
                                <a:pt x="3810" y="131826"/>
                                <a:pt x="2286" y="129794"/>
                                <a:pt x="1270" y="127888"/>
                              </a:cubicBezTo>
                              <a:cubicBezTo>
                                <a:pt x="635" y="126364"/>
                                <a:pt x="0" y="124206"/>
                                <a:pt x="254" y="121793"/>
                              </a:cubicBezTo>
                              <a:cubicBezTo>
                                <a:pt x="381" y="119507"/>
                                <a:pt x="1397" y="116967"/>
                                <a:pt x="2921" y="114808"/>
                              </a:cubicBezTo>
                              <a:cubicBezTo>
                                <a:pt x="4445" y="112522"/>
                                <a:pt x="7112" y="109855"/>
                                <a:pt x="10287" y="106680"/>
                              </a:cubicBezTo>
                              <a:cubicBezTo>
                                <a:pt x="13462" y="103505"/>
                                <a:pt x="16002" y="100964"/>
                                <a:pt x="18415" y="99313"/>
                              </a:cubicBezTo>
                              <a:cubicBezTo>
                                <a:pt x="20701" y="97663"/>
                                <a:pt x="23114" y="96774"/>
                                <a:pt x="25273" y="96774"/>
                              </a:cubicBezTo>
                              <a:cubicBezTo>
                                <a:pt x="27305" y="96774"/>
                                <a:pt x="29591" y="97282"/>
                                <a:pt x="31242" y="97789"/>
                              </a:cubicBezTo>
                              <a:cubicBezTo>
                                <a:pt x="33147" y="98933"/>
                                <a:pt x="35179" y="100457"/>
                                <a:pt x="36957" y="102108"/>
                              </a:cubicBezTo>
                              <a:cubicBezTo>
                                <a:pt x="51181" y="116332"/>
                                <a:pt x="65405" y="130556"/>
                                <a:pt x="79502" y="144780"/>
                              </a:cubicBezTo>
                              <a:cubicBezTo>
                                <a:pt x="69723" y="113792"/>
                                <a:pt x="65913" y="88392"/>
                                <a:pt x="66802" y="67945"/>
                              </a:cubicBezTo>
                              <a:cubicBezTo>
                                <a:pt x="67945" y="48260"/>
                                <a:pt x="74041" y="32893"/>
                                <a:pt x="84836" y="22098"/>
                              </a:cubicBezTo>
                              <a:cubicBezTo>
                                <a:pt x="97409" y="9525"/>
                                <a:pt x="111760" y="2286"/>
                                <a:pt x="127635" y="88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1" name="Shape 52711"/>
                      <wps:cNvSpPr/>
                      <wps:spPr>
                        <a:xfrm>
                          <a:off x="1170432" y="4249928"/>
                          <a:ext cx="366776" cy="366776"/>
                        </a:xfrm>
                        <a:custGeom>
                          <a:avLst/>
                          <a:gdLst/>
                          <a:ahLst/>
                          <a:cxnLst/>
                          <a:rect l="0" t="0" r="0" b="0"/>
                          <a:pathLst>
                            <a:path w="366776" h="366776">
                              <a:moveTo>
                                <a:pt x="27940" y="127"/>
                              </a:moveTo>
                              <a:cubicBezTo>
                                <a:pt x="30226" y="0"/>
                                <a:pt x="32258" y="127"/>
                                <a:pt x="34290" y="1016"/>
                              </a:cubicBezTo>
                              <a:cubicBezTo>
                                <a:pt x="36322" y="1778"/>
                                <a:pt x="37973" y="3048"/>
                                <a:pt x="39751" y="4826"/>
                              </a:cubicBezTo>
                              <a:cubicBezTo>
                                <a:pt x="147193" y="112268"/>
                                <a:pt x="254508" y="219583"/>
                                <a:pt x="361950" y="327025"/>
                              </a:cubicBezTo>
                              <a:cubicBezTo>
                                <a:pt x="363728" y="328803"/>
                                <a:pt x="365379" y="330835"/>
                                <a:pt x="365760" y="332486"/>
                              </a:cubicBezTo>
                              <a:cubicBezTo>
                                <a:pt x="366649" y="334518"/>
                                <a:pt x="366776" y="336550"/>
                                <a:pt x="366649" y="338836"/>
                              </a:cubicBezTo>
                              <a:cubicBezTo>
                                <a:pt x="366522" y="341122"/>
                                <a:pt x="365506" y="343535"/>
                                <a:pt x="363601" y="346202"/>
                              </a:cubicBezTo>
                              <a:cubicBezTo>
                                <a:pt x="361569" y="348869"/>
                                <a:pt x="359156" y="352044"/>
                                <a:pt x="355600" y="355600"/>
                              </a:cubicBezTo>
                              <a:cubicBezTo>
                                <a:pt x="352298" y="358902"/>
                                <a:pt x="349123" y="361315"/>
                                <a:pt x="346456" y="363347"/>
                              </a:cubicBezTo>
                              <a:cubicBezTo>
                                <a:pt x="343789" y="365252"/>
                                <a:pt x="341376" y="366268"/>
                                <a:pt x="339090" y="366395"/>
                              </a:cubicBezTo>
                              <a:cubicBezTo>
                                <a:pt x="336550" y="366776"/>
                                <a:pt x="334645" y="366522"/>
                                <a:pt x="332740" y="365506"/>
                              </a:cubicBezTo>
                              <a:cubicBezTo>
                                <a:pt x="331089" y="365125"/>
                                <a:pt x="329057" y="363474"/>
                                <a:pt x="327279" y="361696"/>
                              </a:cubicBezTo>
                              <a:cubicBezTo>
                                <a:pt x="219837" y="254254"/>
                                <a:pt x="112522" y="146939"/>
                                <a:pt x="5080" y="39497"/>
                              </a:cubicBezTo>
                              <a:cubicBezTo>
                                <a:pt x="3302" y="37719"/>
                                <a:pt x="2032" y="36068"/>
                                <a:pt x="1270" y="34036"/>
                              </a:cubicBezTo>
                              <a:cubicBezTo>
                                <a:pt x="254" y="32131"/>
                                <a:pt x="0" y="30226"/>
                                <a:pt x="381" y="27686"/>
                              </a:cubicBezTo>
                              <a:cubicBezTo>
                                <a:pt x="508" y="25400"/>
                                <a:pt x="1524" y="22987"/>
                                <a:pt x="3429" y="20320"/>
                              </a:cubicBezTo>
                              <a:cubicBezTo>
                                <a:pt x="5461" y="17653"/>
                                <a:pt x="7874" y="14478"/>
                                <a:pt x="11176" y="11176"/>
                              </a:cubicBezTo>
                              <a:cubicBezTo>
                                <a:pt x="14732" y="7620"/>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9" name="Shape 52709"/>
                      <wps:cNvSpPr/>
                      <wps:spPr>
                        <a:xfrm>
                          <a:off x="1037590" y="4116832"/>
                          <a:ext cx="93345" cy="93853"/>
                        </a:xfrm>
                        <a:custGeom>
                          <a:avLst/>
                          <a:gdLst/>
                          <a:ahLst/>
                          <a:cxnLst/>
                          <a:rect l="0" t="0" r="0" b="0"/>
                          <a:pathLst>
                            <a:path w="93345" h="93853">
                              <a:moveTo>
                                <a:pt x="35306" y="1524"/>
                              </a:moveTo>
                              <a:cubicBezTo>
                                <a:pt x="43434" y="3683"/>
                                <a:pt x="54102" y="11430"/>
                                <a:pt x="67818" y="25146"/>
                              </a:cubicBezTo>
                              <a:cubicBezTo>
                                <a:pt x="81788" y="39116"/>
                                <a:pt x="89535" y="49784"/>
                                <a:pt x="91440" y="57912"/>
                              </a:cubicBezTo>
                              <a:cubicBezTo>
                                <a:pt x="93345" y="66167"/>
                                <a:pt x="90170" y="74295"/>
                                <a:pt x="81915" y="82550"/>
                              </a:cubicBezTo>
                              <a:cubicBezTo>
                                <a:pt x="73660" y="90805"/>
                                <a:pt x="65786" y="93853"/>
                                <a:pt x="57785" y="91567"/>
                              </a:cubicBezTo>
                              <a:cubicBezTo>
                                <a:pt x="49911" y="90043"/>
                                <a:pt x="39116" y="82296"/>
                                <a:pt x="25527" y="68707"/>
                              </a:cubicBezTo>
                              <a:cubicBezTo>
                                <a:pt x="11557" y="54737"/>
                                <a:pt x="3810" y="43942"/>
                                <a:pt x="1905" y="35814"/>
                              </a:cubicBezTo>
                              <a:cubicBezTo>
                                <a:pt x="0" y="27559"/>
                                <a:pt x="3175" y="19431"/>
                                <a:pt x="11430" y="11176"/>
                              </a:cubicBezTo>
                              <a:cubicBezTo>
                                <a:pt x="19558" y="3048"/>
                                <a:pt x="27559" y="0"/>
                                <a:pt x="35306"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8" name="Shape 52708"/>
                      <wps:cNvSpPr/>
                      <wps:spPr>
                        <a:xfrm>
                          <a:off x="1291844" y="4076446"/>
                          <a:ext cx="278130" cy="414528"/>
                        </a:xfrm>
                        <a:custGeom>
                          <a:avLst/>
                          <a:gdLst/>
                          <a:ahLst/>
                          <a:cxnLst/>
                          <a:rect l="0" t="0" r="0" b="0"/>
                          <a:pathLst>
                            <a:path w="278130" h="414528">
                              <a:moveTo>
                                <a:pt x="99695" y="127"/>
                              </a:moveTo>
                              <a:cubicBezTo>
                                <a:pt x="107315" y="0"/>
                                <a:pt x="115062" y="889"/>
                                <a:pt x="122936" y="3048"/>
                              </a:cubicBezTo>
                              <a:cubicBezTo>
                                <a:pt x="139192" y="7620"/>
                                <a:pt x="156083" y="15748"/>
                                <a:pt x="173863" y="28067"/>
                              </a:cubicBezTo>
                              <a:cubicBezTo>
                                <a:pt x="191516" y="40513"/>
                                <a:pt x="210312" y="56642"/>
                                <a:pt x="230378" y="76835"/>
                              </a:cubicBezTo>
                              <a:lnTo>
                                <a:pt x="278130" y="124587"/>
                              </a:lnTo>
                              <a:lnTo>
                                <a:pt x="278130" y="193422"/>
                              </a:lnTo>
                              <a:lnTo>
                                <a:pt x="266065" y="181356"/>
                              </a:lnTo>
                              <a:cubicBezTo>
                                <a:pt x="256159" y="191262"/>
                                <a:pt x="246253" y="201168"/>
                                <a:pt x="236347" y="211074"/>
                              </a:cubicBezTo>
                              <a:cubicBezTo>
                                <a:pt x="226949" y="220473"/>
                                <a:pt x="219837" y="230378"/>
                                <a:pt x="215519" y="239903"/>
                              </a:cubicBezTo>
                              <a:cubicBezTo>
                                <a:pt x="211455" y="249682"/>
                                <a:pt x="209423" y="259588"/>
                                <a:pt x="210312" y="269494"/>
                              </a:cubicBezTo>
                              <a:cubicBezTo>
                                <a:pt x="211074" y="279527"/>
                                <a:pt x="214122" y="289306"/>
                                <a:pt x="219456" y="298831"/>
                              </a:cubicBezTo>
                              <a:cubicBezTo>
                                <a:pt x="224790" y="308737"/>
                                <a:pt x="232664" y="318770"/>
                                <a:pt x="242316" y="328423"/>
                              </a:cubicBezTo>
                              <a:cubicBezTo>
                                <a:pt x="250698" y="336804"/>
                                <a:pt x="259080" y="343535"/>
                                <a:pt x="267208" y="348488"/>
                              </a:cubicBezTo>
                              <a:lnTo>
                                <a:pt x="278130" y="353187"/>
                              </a:lnTo>
                              <a:lnTo>
                                <a:pt x="278130" y="414528"/>
                              </a:lnTo>
                              <a:lnTo>
                                <a:pt x="255905" y="403479"/>
                              </a:lnTo>
                              <a:cubicBezTo>
                                <a:pt x="240665" y="394462"/>
                                <a:pt x="224917" y="382143"/>
                                <a:pt x="209550" y="366776"/>
                              </a:cubicBezTo>
                              <a:cubicBezTo>
                                <a:pt x="191262" y="348488"/>
                                <a:pt x="177673" y="330581"/>
                                <a:pt x="168783" y="313055"/>
                              </a:cubicBezTo>
                              <a:cubicBezTo>
                                <a:pt x="159893" y="295402"/>
                                <a:pt x="155067" y="278130"/>
                                <a:pt x="154178" y="260985"/>
                              </a:cubicBezTo>
                              <a:cubicBezTo>
                                <a:pt x="153289" y="243840"/>
                                <a:pt x="157099" y="227584"/>
                                <a:pt x="164084" y="211074"/>
                              </a:cubicBezTo>
                              <a:cubicBezTo>
                                <a:pt x="171450" y="195073"/>
                                <a:pt x="182626" y="179578"/>
                                <a:pt x="197358" y="164846"/>
                              </a:cubicBezTo>
                              <a:cubicBezTo>
                                <a:pt x="205994" y="156210"/>
                                <a:pt x="214757" y="147447"/>
                                <a:pt x="223393" y="138811"/>
                              </a:cubicBezTo>
                              <a:cubicBezTo>
                                <a:pt x="215138" y="130556"/>
                                <a:pt x="206756" y="122174"/>
                                <a:pt x="198374" y="113792"/>
                              </a:cubicBezTo>
                              <a:cubicBezTo>
                                <a:pt x="185928" y="101219"/>
                                <a:pt x="174371" y="91313"/>
                                <a:pt x="163195" y="83185"/>
                              </a:cubicBezTo>
                              <a:cubicBezTo>
                                <a:pt x="152019" y="74930"/>
                                <a:pt x="141605" y="69723"/>
                                <a:pt x="131826" y="66548"/>
                              </a:cubicBezTo>
                              <a:cubicBezTo>
                                <a:pt x="122174" y="63881"/>
                                <a:pt x="112776" y="63373"/>
                                <a:pt x="104013" y="65659"/>
                              </a:cubicBezTo>
                              <a:cubicBezTo>
                                <a:pt x="95250" y="67818"/>
                                <a:pt x="87249" y="73152"/>
                                <a:pt x="79248" y="81280"/>
                              </a:cubicBezTo>
                              <a:cubicBezTo>
                                <a:pt x="70612" y="89916"/>
                                <a:pt x="64770" y="99187"/>
                                <a:pt x="61341" y="109093"/>
                              </a:cubicBezTo>
                              <a:cubicBezTo>
                                <a:pt x="58039" y="119634"/>
                                <a:pt x="55880" y="129540"/>
                                <a:pt x="54864" y="138430"/>
                              </a:cubicBezTo>
                              <a:cubicBezTo>
                                <a:pt x="53975" y="147955"/>
                                <a:pt x="53467" y="156210"/>
                                <a:pt x="53467" y="162814"/>
                              </a:cubicBezTo>
                              <a:cubicBezTo>
                                <a:pt x="53594" y="169926"/>
                                <a:pt x="52705" y="174117"/>
                                <a:pt x="51054" y="175895"/>
                              </a:cubicBezTo>
                              <a:cubicBezTo>
                                <a:pt x="49911" y="176911"/>
                                <a:pt x="48514" y="177673"/>
                                <a:pt x="46736" y="177419"/>
                              </a:cubicBezTo>
                              <a:cubicBezTo>
                                <a:pt x="44831" y="177165"/>
                                <a:pt x="42672" y="176403"/>
                                <a:pt x="40132" y="175260"/>
                              </a:cubicBezTo>
                              <a:cubicBezTo>
                                <a:pt x="37846" y="174117"/>
                                <a:pt x="34671" y="172212"/>
                                <a:pt x="31369" y="169164"/>
                              </a:cubicBezTo>
                              <a:cubicBezTo>
                                <a:pt x="28194" y="166497"/>
                                <a:pt x="24765" y="163576"/>
                                <a:pt x="21082" y="160020"/>
                              </a:cubicBezTo>
                              <a:cubicBezTo>
                                <a:pt x="15113" y="153924"/>
                                <a:pt x="10668" y="148971"/>
                                <a:pt x="7747" y="144780"/>
                              </a:cubicBezTo>
                              <a:cubicBezTo>
                                <a:pt x="4953" y="141097"/>
                                <a:pt x="3048" y="136525"/>
                                <a:pt x="1651" y="131572"/>
                              </a:cubicBezTo>
                              <a:cubicBezTo>
                                <a:pt x="254" y="126365"/>
                                <a:pt x="0" y="119761"/>
                                <a:pt x="254" y="110744"/>
                              </a:cubicBezTo>
                              <a:cubicBezTo>
                                <a:pt x="762" y="102235"/>
                                <a:pt x="2286" y="92964"/>
                                <a:pt x="4699" y="83312"/>
                              </a:cubicBezTo>
                              <a:cubicBezTo>
                                <a:pt x="7493" y="73914"/>
                                <a:pt x="11430" y="64643"/>
                                <a:pt x="15875" y="54864"/>
                              </a:cubicBezTo>
                              <a:cubicBezTo>
                                <a:pt x="20955" y="45593"/>
                                <a:pt x="26924" y="37465"/>
                                <a:pt x="34417" y="29972"/>
                              </a:cubicBezTo>
                              <a:cubicBezTo>
                                <a:pt x="48006" y="16383"/>
                                <a:pt x="62103" y="7239"/>
                                <a:pt x="76962" y="3175"/>
                              </a:cubicBezTo>
                              <a:cubicBezTo>
                                <a:pt x="84455" y="1270"/>
                                <a:pt x="91948" y="127"/>
                                <a:pt x="99695"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10" name="Shape 52710"/>
                      <wps:cNvSpPr/>
                      <wps:spPr>
                        <a:xfrm>
                          <a:off x="1569974" y="4201033"/>
                          <a:ext cx="174752" cy="299086"/>
                        </a:xfrm>
                        <a:custGeom>
                          <a:avLst/>
                          <a:gdLst/>
                          <a:ahLst/>
                          <a:cxnLst/>
                          <a:rect l="0" t="0" r="0" b="0"/>
                          <a:pathLst>
                            <a:path w="174752" h="299086">
                              <a:moveTo>
                                <a:pt x="0" y="0"/>
                              </a:moveTo>
                              <a:lnTo>
                                <a:pt x="169545" y="169545"/>
                              </a:lnTo>
                              <a:cubicBezTo>
                                <a:pt x="172466" y="172339"/>
                                <a:pt x="173990" y="175134"/>
                                <a:pt x="174371" y="177546"/>
                              </a:cubicBezTo>
                              <a:cubicBezTo>
                                <a:pt x="174752" y="180087"/>
                                <a:pt x="174117" y="182753"/>
                                <a:pt x="172974" y="185420"/>
                              </a:cubicBezTo>
                              <a:cubicBezTo>
                                <a:pt x="171831" y="188087"/>
                                <a:pt x="169291" y="191389"/>
                                <a:pt x="165354" y="195199"/>
                              </a:cubicBezTo>
                              <a:cubicBezTo>
                                <a:pt x="161798" y="198755"/>
                                <a:pt x="158623" y="201422"/>
                                <a:pt x="155702" y="202819"/>
                              </a:cubicBezTo>
                              <a:cubicBezTo>
                                <a:pt x="152654" y="204343"/>
                                <a:pt x="150114" y="204724"/>
                                <a:pt x="147574" y="204343"/>
                              </a:cubicBezTo>
                              <a:cubicBezTo>
                                <a:pt x="145161" y="203962"/>
                                <a:pt x="142621" y="202185"/>
                                <a:pt x="139827" y="199263"/>
                              </a:cubicBezTo>
                              <a:cubicBezTo>
                                <a:pt x="129032" y="188595"/>
                                <a:pt x="118237" y="177800"/>
                                <a:pt x="107442" y="167005"/>
                              </a:cubicBezTo>
                              <a:cubicBezTo>
                                <a:pt x="114427" y="190246"/>
                                <a:pt x="116713" y="211328"/>
                                <a:pt x="115062" y="229743"/>
                              </a:cubicBezTo>
                              <a:cubicBezTo>
                                <a:pt x="113030" y="248286"/>
                                <a:pt x="106553" y="263271"/>
                                <a:pt x="95123" y="274701"/>
                              </a:cubicBezTo>
                              <a:cubicBezTo>
                                <a:pt x="85217" y="284480"/>
                                <a:pt x="74041" y="291592"/>
                                <a:pt x="61722" y="295148"/>
                              </a:cubicBezTo>
                              <a:cubicBezTo>
                                <a:pt x="48895" y="298577"/>
                                <a:pt x="35687" y="299086"/>
                                <a:pt x="21844" y="296418"/>
                              </a:cubicBezTo>
                              <a:cubicBezTo>
                                <a:pt x="14859" y="295021"/>
                                <a:pt x="7620" y="292989"/>
                                <a:pt x="254" y="290068"/>
                              </a:cubicBezTo>
                              <a:lnTo>
                                <a:pt x="0" y="289941"/>
                              </a:lnTo>
                              <a:lnTo>
                                <a:pt x="0" y="228600"/>
                              </a:lnTo>
                              <a:lnTo>
                                <a:pt x="13335" y="234188"/>
                              </a:lnTo>
                              <a:cubicBezTo>
                                <a:pt x="29337" y="238125"/>
                                <a:pt x="43307" y="234188"/>
                                <a:pt x="54483" y="223012"/>
                              </a:cubicBezTo>
                              <a:cubicBezTo>
                                <a:pt x="63500" y="213995"/>
                                <a:pt x="68326" y="201422"/>
                                <a:pt x="68072" y="185801"/>
                              </a:cubicBezTo>
                              <a:cubicBezTo>
                                <a:pt x="67818" y="170053"/>
                                <a:pt x="64135" y="149861"/>
                                <a:pt x="56261" y="125222"/>
                              </a:cubicBezTo>
                              <a:lnTo>
                                <a:pt x="0" y="688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7" name="Shape 52707"/>
                      <wps:cNvSpPr/>
                      <wps:spPr>
                        <a:xfrm>
                          <a:off x="1480566" y="3645408"/>
                          <a:ext cx="527050" cy="557784"/>
                        </a:xfrm>
                        <a:custGeom>
                          <a:avLst/>
                          <a:gdLst/>
                          <a:ahLst/>
                          <a:cxnLst/>
                          <a:rect l="0" t="0" r="0" b="0"/>
                          <a:pathLst>
                            <a:path w="527050" h="557784">
                              <a:moveTo>
                                <a:pt x="100330" y="127"/>
                              </a:moveTo>
                              <a:cubicBezTo>
                                <a:pt x="108458" y="0"/>
                                <a:pt x="114173" y="0"/>
                                <a:pt x="117729" y="635"/>
                              </a:cubicBezTo>
                              <a:cubicBezTo>
                                <a:pt x="121539" y="2032"/>
                                <a:pt x="124206" y="2921"/>
                                <a:pt x="125603" y="3556"/>
                              </a:cubicBezTo>
                              <a:cubicBezTo>
                                <a:pt x="127508" y="4572"/>
                                <a:pt x="129667" y="5969"/>
                                <a:pt x="131699" y="7493"/>
                              </a:cubicBezTo>
                              <a:cubicBezTo>
                                <a:pt x="133985" y="9525"/>
                                <a:pt x="136779" y="11684"/>
                                <a:pt x="139827" y="14351"/>
                              </a:cubicBezTo>
                              <a:cubicBezTo>
                                <a:pt x="142875" y="17018"/>
                                <a:pt x="146558" y="20574"/>
                                <a:pt x="151130" y="25273"/>
                              </a:cubicBezTo>
                              <a:cubicBezTo>
                                <a:pt x="155448" y="29591"/>
                                <a:pt x="159385" y="33528"/>
                                <a:pt x="162306" y="36957"/>
                              </a:cubicBezTo>
                              <a:cubicBezTo>
                                <a:pt x="165354" y="40386"/>
                                <a:pt x="167894" y="43561"/>
                                <a:pt x="169545" y="46101"/>
                              </a:cubicBezTo>
                              <a:cubicBezTo>
                                <a:pt x="171704" y="49149"/>
                                <a:pt x="172466" y="51181"/>
                                <a:pt x="172847" y="52832"/>
                              </a:cubicBezTo>
                              <a:cubicBezTo>
                                <a:pt x="173228" y="54864"/>
                                <a:pt x="172974" y="56388"/>
                                <a:pt x="171958" y="57404"/>
                              </a:cubicBezTo>
                              <a:cubicBezTo>
                                <a:pt x="170434" y="58928"/>
                                <a:pt x="166243" y="59690"/>
                                <a:pt x="159766" y="59563"/>
                              </a:cubicBezTo>
                              <a:cubicBezTo>
                                <a:pt x="153162" y="59563"/>
                                <a:pt x="145288" y="59944"/>
                                <a:pt x="136144" y="60325"/>
                              </a:cubicBezTo>
                              <a:cubicBezTo>
                                <a:pt x="127381" y="61087"/>
                                <a:pt x="117983" y="62865"/>
                                <a:pt x="107823" y="65659"/>
                              </a:cubicBezTo>
                              <a:cubicBezTo>
                                <a:pt x="98044" y="68834"/>
                                <a:pt x="89027" y="74549"/>
                                <a:pt x="80772" y="82804"/>
                              </a:cubicBezTo>
                              <a:cubicBezTo>
                                <a:pt x="73152" y="90297"/>
                                <a:pt x="68326" y="98552"/>
                                <a:pt x="66040" y="107569"/>
                              </a:cubicBezTo>
                              <a:cubicBezTo>
                                <a:pt x="63881" y="116840"/>
                                <a:pt x="63881" y="126111"/>
                                <a:pt x="66040" y="135382"/>
                              </a:cubicBezTo>
                              <a:cubicBezTo>
                                <a:pt x="68326" y="144653"/>
                                <a:pt x="72263" y="154305"/>
                                <a:pt x="78232" y="164084"/>
                              </a:cubicBezTo>
                              <a:cubicBezTo>
                                <a:pt x="84328" y="173863"/>
                                <a:pt x="91694" y="182880"/>
                                <a:pt x="100584" y="191770"/>
                              </a:cubicBezTo>
                              <a:cubicBezTo>
                                <a:pt x="113538" y="204724"/>
                                <a:pt x="126365" y="213995"/>
                                <a:pt x="139192" y="219837"/>
                              </a:cubicBezTo>
                              <a:cubicBezTo>
                                <a:pt x="152019" y="225552"/>
                                <a:pt x="164973" y="229108"/>
                                <a:pt x="177927" y="230505"/>
                              </a:cubicBezTo>
                              <a:cubicBezTo>
                                <a:pt x="190754" y="232029"/>
                                <a:pt x="203835" y="231521"/>
                                <a:pt x="217297" y="230378"/>
                              </a:cubicBezTo>
                              <a:cubicBezTo>
                                <a:pt x="230759" y="229235"/>
                                <a:pt x="244094" y="227076"/>
                                <a:pt x="257937" y="225552"/>
                              </a:cubicBezTo>
                              <a:cubicBezTo>
                                <a:pt x="271907" y="224028"/>
                                <a:pt x="286258" y="223012"/>
                                <a:pt x="300863" y="222885"/>
                              </a:cubicBezTo>
                              <a:cubicBezTo>
                                <a:pt x="315722" y="223139"/>
                                <a:pt x="331089" y="224663"/>
                                <a:pt x="346583" y="228727"/>
                              </a:cubicBezTo>
                              <a:cubicBezTo>
                                <a:pt x="362204" y="233172"/>
                                <a:pt x="378968" y="239903"/>
                                <a:pt x="395732" y="249682"/>
                              </a:cubicBezTo>
                              <a:cubicBezTo>
                                <a:pt x="412877" y="259715"/>
                                <a:pt x="430657" y="274066"/>
                                <a:pt x="448945" y="292354"/>
                              </a:cubicBezTo>
                              <a:cubicBezTo>
                                <a:pt x="470916" y="314325"/>
                                <a:pt x="487807" y="335915"/>
                                <a:pt x="500126" y="357251"/>
                              </a:cubicBezTo>
                              <a:cubicBezTo>
                                <a:pt x="512191" y="378841"/>
                                <a:pt x="519557" y="399796"/>
                                <a:pt x="523367" y="419862"/>
                              </a:cubicBezTo>
                              <a:cubicBezTo>
                                <a:pt x="527050" y="440055"/>
                                <a:pt x="525780" y="458851"/>
                                <a:pt x="520827" y="476123"/>
                              </a:cubicBezTo>
                              <a:cubicBezTo>
                                <a:pt x="515747" y="493649"/>
                                <a:pt x="506095" y="508635"/>
                                <a:pt x="493141" y="521589"/>
                              </a:cubicBezTo>
                              <a:cubicBezTo>
                                <a:pt x="484124" y="530733"/>
                                <a:pt x="474345" y="537845"/>
                                <a:pt x="463931" y="542925"/>
                              </a:cubicBezTo>
                              <a:cubicBezTo>
                                <a:pt x="453644" y="548259"/>
                                <a:pt x="443484" y="552069"/>
                                <a:pt x="433451" y="554228"/>
                              </a:cubicBezTo>
                              <a:cubicBezTo>
                                <a:pt x="423418" y="556260"/>
                                <a:pt x="414274" y="557784"/>
                                <a:pt x="406273" y="557784"/>
                              </a:cubicBezTo>
                              <a:cubicBezTo>
                                <a:pt x="398145" y="557784"/>
                                <a:pt x="391668" y="557403"/>
                                <a:pt x="387223" y="556006"/>
                              </a:cubicBezTo>
                              <a:cubicBezTo>
                                <a:pt x="382778" y="554736"/>
                                <a:pt x="377952" y="552450"/>
                                <a:pt x="372618" y="548386"/>
                              </a:cubicBezTo>
                              <a:cubicBezTo>
                                <a:pt x="367538" y="544957"/>
                                <a:pt x="361315" y="539750"/>
                                <a:pt x="353822" y="532130"/>
                              </a:cubicBezTo>
                              <a:cubicBezTo>
                                <a:pt x="348488" y="526796"/>
                                <a:pt x="344424" y="522351"/>
                                <a:pt x="340995" y="518541"/>
                              </a:cubicBezTo>
                              <a:cubicBezTo>
                                <a:pt x="338074" y="515112"/>
                                <a:pt x="335534" y="511810"/>
                                <a:pt x="334137" y="509016"/>
                              </a:cubicBezTo>
                              <a:cubicBezTo>
                                <a:pt x="332486" y="506222"/>
                                <a:pt x="331724" y="504190"/>
                                <a:pt x="331470" y="502285"/>
                              </a:cubicBezTo>
                              <a:cubicBezTo>
                                <a:pt x="331597" y="500634"/>
                                <a:pt x="332232" y="499364"/>
                                <a:pt x="333375" y="498221"/>
                              </a:cubicBezTo>
                              <a:cubicBezTo>
                                <a:pt x="335280" y="496316"/>
                                <a:pt x="340360" y="495427"/>
                                <a:pt x="347853" y="495808"/>
                              </a:cubicBezTo>
                              <a:cubicBezTo>
                                <a:pt x="355473" y="496316"/>
                                <a:pt x="364490" y="496316"/>
                                <a:pt x="374777" y="495427"/>
                              </a:cubicBezTo>
                              <a:cubicBezTo>
                                <a:pt x="385191" y="494538"/>
                                <a:pt x="396494" y="492252"/>
                                <a:pt x="408432" y="488315"/>
                              </a:cubicBezTo>
                              <a:cubicBezTo>
                                <a:pt x="420497" y="484886"/>
                                <a:pt x="431800" y="477774"/>
                                <a:pt x="442214" y="467360"/>
                              </a:cubicBezTo>
                              <a:cubicBezTo>
                                <a:pt x="449961" y="459613"/>
                                <a:pt x="455676" y="450469"/>
                                <a:pt x="458597" y="440309"/>
                              </a:cubicBezTo>
                              <a:cubicBezTo>
                                <a:pt x="461391" y="430276"/>
                                <a:pt x="462026" y="419735"/>
                                <a:pt x="459994" y="408051"/>
                              </a:cubicBezTo>
                              <a:cubicBezTo>
                                <a:pt x="458089" y="397002"/>
                                <a:pt x="453898" y="385572"/>
                                <a:pt x="446659" y="373380"/>
                              </a:cubicBezTo>
                              <a:cubicBezTo>
                                <a:pt x="439547" y="361188"/>
                                <a:pt x="430149" y="349250"/>
                                <a:pt x="417957" y="337058"/>
                              </a:cubicBezTo>
                              <a:cubicBezTo>
                                <a:pt x="404749" y="323850"/>
                                <a:pt x="391922" y="314452"/>
                                <a:pt x="378968" y="308610"/>
                              </a:cubicBezTo>
                              <a:cubicBezTo>
                                <a:pt x="366141" y="302895"/>
                                <a:pt x="353187" y="299466"/>
                                <a:pt x="340360" y="297815"/>
                              </a:cubicBezTo>
                              <a:cubicBezTo>
                                <a:pt x="327914" y="296672"/>
                                <a:pt x="314960" y="296926"/>
                                <a:pt x="301498" y="298069"/>
                              </a:cubicBezTo>
                              <a:cubicBezTo>
                                <a:pt x="288417" y="299593"/>
                                <a:pt x="274828" y="301244"/>
                                <a:pt x="260985" y="302895"/>
                              </a:cubicBezTo>
                              <a:cubicBezTo>
                                <a:pt x="247015" y="304546"/>
                                <a:pt x="233172" y="305689"/>
                                <a:pt x="218313" y="305435"/>
                              </a:cubicBezTo>
                              <a:cubicBezTo>
                                <a:pt x="203454" y="305054"/>
                                <a:pt x="188341" y="303276"/>
                                <a:pt x="172593" y="298704"/>
                              </a:cubicBezTo>
                              <a:cubicBezTo>
                                <a:pt x="156972" y="294259"/>
                                <a:pt x="140462" y="287274"/>
                                <a:pt x="123317" y="277241"/>
                              </a:cubicBezTo>
                              <a:cubicBezTo>
                                <a:pt x="106553" y="267462"/>
                                <a:pt x="88519" y="253365"/>
                                <a:pt x="69469" y="234442"/>
                              </a:cubicBezTo>
                              <a:cubicBezTo>
                                <a:pt x="50165" y="215011"/>
                                <a:pt x="35179" y="195707"/>
                                <a:pt x="23876" y="176149"/>
                              </a:cubicBezTo>
                              <a:cubicBezTo>
                                <a:pt x="12827" y="157099"/>
                                <a:pt x="6350" y="138557"/>
                                <a:pt x="3175" y="120904"/>
                              </a:cubicBezTo>
                              <a:cubicBezTo>
                                <a:pt x="0" y="103251"/>
                                <a:pt x="1143" y="86741"/>
                                <a:pt x="5842" y="70993"/>
                              </a:cubicBezTo>
                              <a:cubicBezTo>
                                <a:pt x="10541" y="55499"/>
                                <a:pt x="19050" y="42037"/>
                                <a:pt x="30734" y="30353"/>
                              </a:cubicBezTo>
                              <a:cubicBezTo>
                                <a:pt x="36957" y="24130"/>
                                <a:pt x="43688" y="18796"/>
                                <a:pt x="51562" y="14605"/>
                              </a:cubicBezTo>
                              <a:cubicBezTo>
                                <a:pt x="59563" y="10160"/>
                                <a:pt x="67691" y="6985"/>
                                <a:pt x="75946" y="4445"/>
                              </a:cubicBezTo>
                              <a:cubicBezTo>
                                <a:pt x="84582" y="2540"/>
                                <a:pt x="92583" y="635"/>
                                <a:pt x="10033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6" name="Shape 52706"/>
                      <wps:cNvSpPr/>
                      <wps:spPr>
                        <a:xfrm>
                          <a:off x="1807718" y="3572764"/>
                          <a:ext cx="404876" cy="410464"/>
                        </a:xfrm>
                        <a:custGeom>
                          <a:avLst/>
                          <a:gdLst/>
                          <a:ahLst/>
                          <a:cxnLst/>
                          <a:rect l="0" t="0" r="0" b="0"/>
                          <a:pathLst>
                            <a:path w="404876" h="410464">
                              <a:moveTo>
                                <a:pt x="94996" y="254"/>
                              </a:moveTo>
                              <a:cubicBezTo>
                                <a:pt x="102362" y="635"/>
                                <a:pt x="108712" y="1397"/>
                                <a:pt x="113284" y="2667"/>
                              </a:cubicBezTo>
                              <a:cubicBezTo>
                                <a:pt x="117729" y="3810"/>
                                <a:pt x="121158" y="4699"/>
                                <a:pt x="123698" y="5842"/>
                              </a:cubicBezTo>
                              <a:cubicBezTo>
                                <a:pt x="126111" y="7112"/>
                                <a:pt x="128397" y="8382"/>
                                <a:pt x="130937" y="10160"/>
                              </a:cubicBezTo>
                              <a:cubicBezTo>
                                <a:pt x="133858" y="12192"/>
                                <a:pt x="136525" y="14478"/>
                                <a:pt x="139573" y="17145"/>
                              </a:cubicBezTo>
                              <a:cubicBezTo>
                                <a:pt x="142748" y="19812"/>
                                <a:pt x="146304" y="23368"/>
                                <a:pt x="150622" y="27686"/>
                              </a:cubicBezTo>
                              <a:cubicBezTo>
                                <a:pt x="159893" y="36957"/>
                                <a:pt x="165735" y="44069"/>
                                <a:pt x="167894" y="48895"/>
                              </a:cubicBezTo>
                              <a:cubicBezTo>
                                <a:pt x="170688" y="54102"/>
                                <a:pt x="170942" y="57404"/>
                                <a:pt x="169037" y="59309"/>
                              </a:cubicBezTo>
                              <a:cubicBezTo>
                                <a:pt x="167005" y="61468"/>
                                <a:pt x="162560" y="61595"/>
                                <a:pt x="155829" y="60325"/>
                              </a:cubicBezTo>
                              <a:cubicBezTo>
                                <a:pt x="149225" y="59055"/>
                                <a:pt x="141351" y="58420"/>
                                <a:pt x="132461" y="57912"/>
                              </a:cubicBezTo>
                              <a:cubicBezTo>
                                <a:pt x="123571" y="57531"/>
                                <a:pt x="113919" y="57912"/>
                                <a:pt x="104013" y="59944"/>
                              </a:cubicBezTo>
                              <a:cubicBezTo>
                                <a:pt x="93980" y="61976"/>
                                <a:pt x="85217" y="67183"/>
                                <a:pt x="77089" y="75311"/>
                              </a:cubicBezTo>
                              <a:cubicBezTo>
                                <a:pt x="60452" y="92075"/>
                                <a:pt x="58166" y="115697"/>
                                <a:pt x="71374" y="146304"/>
                              </a:cubicBezTo>
                              <a:cubicBezTo>
                                <a:pt x="84328" y="177038"/>
                                <a:pt x="111633" y="213487"/>
                                <a:pt x="153162" y="255016"/>
                              </a:cubicBezTo>
                              <a:cubicBezTo>
                                <a:pt x="173863" y="275717"/>
                                <a:pt x="193421" y="292608"/>
                                <a:pt x="211201" y="305816"/>
                              </a:cubicBezTo>
                              <a:cubicBezTo>
                                <a:pt x="229108" y="319405"/>
                                <a:pt x="245872" y="329057"/>
                                <a:pt x="260604" y="335026"/>
                              </a:cubicBezTo>
                              <a:cubicBezTo>
                                <a:pt x="275336" y="341122"/>
                                <a:pt x="288925" y="343154"/>
                                <a:pt x="300482" y="341757"/>
                              </a:cubicBezTo>
                              <a:cubicBezTo>
                                <a:pt x="312420" y="340741"/>
                                <a:pt x="322199" y="335788"/>
                                <a:pt x="330708" y="327279"/>
                              </a:cubicBezTo>
                              <a:cubicBezTo>
                                <a:pt x="338709" y="319405"/>
                                <a:pt x="343535" y="310261"/>
                                <a:pt x="345186" y="299847"/>
                              </a:cubicBezTo>
                              <a:cubicBezTo>
                                <a:pt x="346964" y="289433"/>
                                <a:pt x="347726" y="279527"/>
                                <a:pt x="346710" y="269748"/>
                              </a:cubicBezTo>
                              <a:cubicBezTo>
                                <a:pt x="345948" y="260350"/>
                                <a:pt x="345059" y="251968"/>
                                <a:pt x="343916" y="244602"/>
                              </a:cubicBezTo>
                              <a:cubicBezTo>
                                <a:pt x="342773" y="237744"/>
                                <a:pt x="343154" y="233299"/>
                                <a:pt x="344805" y="231648"/>
                              </a:cubicBezTo>
                              <a:cubicBezTo>
                                <a:pt x="345821" y="230632"/>
                                <a:pt x="347091" y="229997"/>
                                <a:pt x="348742" y="230505"/>
                              </a:cubicBezTo>
                              <a:cubicBezTo>
                                <a:pt x="350393" y="230886"/>
                                <a:pt x="352552" y="231775"/>
                                <a:pt x="355219" y="233299"/>
                              </a:cubicBezTo>
                              <a:cubicBezTo>
                                <a:pt x="358140" y="235331"/>
                                <a:pt x="361442" y="237744"/>
                                <a:pt x="364871" y="240792"/>
                              </a:cubicBezTo>
                              <a:cubicBezTo>
                                <a:pt x="368681" y="244094"/>
                                <a:pt x="372999" y="248412"/>
                                <a:pt x="377698" y="253111"/>
                              </a:cubicBezTo>
                              <a:cubicBezTo>
                                <a:pt x="381635" y="257048"/>
                                <a:pt x="385191" y="260604"/>
                                <a:pt x="387858" y="263779"/>
                              </a:cubicBezTo>
                              <a:cubicBezTo>
                                <a:pt x="390906" y="267081"/>
                                <a:pt x="393065" y="269875"/>
                                <a:pt x="394716" y="271780"/>
                              </a:cubicBezTo>
                              <a:cubicBezTo>
                                <a:pt x="396494" y="274320"/>
                                <a:pt x="397764" y="276606"/>
                                <a:pt x="398907" y="278511"/>
                              </a:cubicBezTo>
                              <a:cubicBezTo>
                                <a:pt x="400050" y="280797"/>
                                <a:pt x="400939" y="284099"/>
                                <a:pt x="402209" y="288671"/>
                              </a:cubicBezTo>
                              <a:cubicBezTo>
                                <a:pt x="403606" y="293751"/>
                                <a:pt x="404241" y="300355"/>
                                <a:pt x="404368" y="308864"/>
                              </a:cubicBezTo>
                              <a:cubicBezTo>
                                <a:pt x="404876" y="317754"/>
                                <a:pt x="403987" y="326263"/>
                                <a:pt x="402082" y="334772"/>
                              </a:cubicBezTo>
                              <a:cubicBezTo>
                                <a:pt x="400431" y="343535"/>
                                <a:pt x="397256" y="352298"/>
                                <a:pt x="393319" y="360553"/>
                              </a:cubicBezTo>
                              <a:cubicBezTo>
                                <a:pt x="389509" y="368808"/>
                                <a:pt x="383921" y="376428"/>
                                <a:pt x="377444" y="382905"/>
                              </a:cubicBezTo>
                              <a:cubicBezTo>
                                <a:pt x="363728" y="396621"/>
                                <a:pt x="347853" y="404876"/>
                                <a:pt x="329819" y="407670"/>
                              </a:cubicBezTo>
                              <a:cubicBezTo>
                                <a:pt x="311785" y="410464"/>
                                <a:pt x="291338" y="408178"/>
                                <a:pt x="269875" y="400304"/>
                              </a:cubicBezTo>
                              <a:cubicBezTo>
                                <a:pt x="248031" y="392557"/>
                                <a:pt x="224536" y="380365"/>
                                <a:pt x="199644" y="362331"/>
                              </a:cubicBezTo>
                              <a:cubicBezTo>
                                <a:pt x="174752" y="345059"/>
                                <a:pt x="148082" y="322326"/>
                                <a:pt x="120142" y="294386"/>
                              </a:cubicBezTo>
                              <a:cubicBezTo>
                                <a:pt x="88265" y="262509"/>
                                <a:pt x="63627" y="232918"/>
                                <a:pt x="45085" y="205359"/>
                              </a:cubicBezTo>
                              <a:cubicBezTo>
                                <a:pt x="26924" y="178435"/>
                                <a:pt x="14859" y="153543"/>
                                <a:pt x="8001" y="130810"/>
                              </a:cubicBezTo>
                              <a:cubicBezTo>
                                <a:pt x="889" y="108458"/>
                                <a:pt x="0" y="88138"/>
                                <a:pt x="3429" y="70231"/>
                              </a:cubicBezTo>
                              <a:cubicBezTo>
                                <a:pt x="7239" y="52705"/>
                                <a:pt x="15367" y="37719"/>
                                <a:pt x="27813" y="25273"/>
                              </a:cubicBezTo>
                              <a:cubicBezTo>
                                <a:pt x="33909" y="19177"/>
                                <a:pt x="40767" y="14224"/>
                                <a:pt x="48260" y="10414"/>
                              </a:cubicBezTo>
                              <a:cubicBezTo>
                                <a:pt x="55753" y="6604"/>
                                <a:pt x="63246" y="3810"/>
                                <a:pt x="71374" y="2286"/>
                              </a:cubicBezTo>
                              <a:cubicBezTo>
                                <a:pt x="79375" y="889"/>
                                <a:pt x="87122" y="0"/>
                                <a:pt x="9499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5" name="Shape 52705"/>
                      <wps:cNvSpPr/>
                      <wps:spPr>
                        <a:xfrm>
                          <a:off x="1796796" y="3310763"/>
                          <a:ext cx="651637" cy="523113"/>
                        </a:xfrm>
                        <a:custGeom>
                          <a:avLst/>
                          <a:gdLst/>
                          <a:ahLst/>
                          <a:cxnLst/>
                          <a:rect l="0" t="0" r="0" b="0"/>
                          <a:pathLst>
                            <a:path w="651637" h="523113">
                              <a:moveTo>
                                <a:pt x="27940" y="127"/>
                              </a:moveTo>
                              <a:cubicBezTo>
                                <a:pt x="30353" y="0"/>
                                <a:pt x="32131" y="127"/>
                                <a:pt x="34290" y="1016"/>
                              </a:cubicBezTo>
                              <a:cubicBezTo>
                                <a:pt x="36322" y="1778"/>
                                <a:pt x="38354" y="3429"/>
                                <a:pt x="40132" y="5207"/>
                              </a:cubicBezTo>
                              <a:cubicBezTo>
                                <a:pt x="104521" y="69596"/>
                                <a:pt x="168783" y="133858"/>
                                <a:pt x="233172" y="198120"/>
                              </a:cubicBezTo>
                              <a:cubicBezTo>
                                <a:pt x="224790" y="170434"/>
                                <a:pt x="221996" y="147066"/>
                                <a:pt x="223012" y="128016"/>
                              </a:cubicBezTo>
                              <a:cubicBezTo>
                                <a:pt x="224282" y="109220"/>
                                <a:pt x="230378" y="94869"/>
                                <a:pt x="240665" y="84582"/>
                              </a:cubicBezTo>
                              <a:cubicBezTo>
                                <a:pt x="253365" y="71882"/>
                                <a:pt x="267589" y="64643"/>
                                <a:pt x="283337" y="63373"/>
                              </a:cubicBezTo>
                              <a:cubicBezTo>
                                <a:pt x="299593" y="62357"/>
                                <a:pt x="316230" y="64897"/>
                                <a:pt x="333629" y="71882"/>
                              </a:cubicBezTo>
                              <a:cubicBezTo>
                                <a:pt x="350901" y="78867"/>
                                <a:pt x="369316" y="89027"/>
                                <a:pt x="387731" y="102997"/>
                              </a:cubicBezTo>
                              <a:cubicBezTo>
                                <a:pt x="406527" y="117094"/>
                                <a:pt x="427228" y="135763"/>
                                <a:pt x="450596" y="158877"/>
                              </a:cubicBezTo>
                              <a:cubicBezTo>
                                <a:pt x="515874" y="224282"/>
                                <a:pt x="581406" y="289687"/>
                                <a:pt x="646811" y="355092"/>
                              </a:cubicBezTo>
                              <a:cubicBezTo>
                                <a:pt x="648462" y="356870"/>
                                <a:pt x="650113" y="358902"/>
                                <a:pt x="650494" y="360553"/>
                              </a:cubicBezTo>
                              <a:cubicBezTo>
                                <a:pt x="651383" y="362712"/>
                                <a:pt x="651637" y="364490"/>
                                <a:pt x="651383" y="366903"/>
                              </a:cubicBezTo>
                              <a:cubicBezTo>
                                <a:pt x="651256" y="369189"/>
                                <a:pt x="650367" y="371602"/>
                                <a:pt x="648208" y="374269"/>
                              </a:cubicBezTo>
                              <a:cubicBezTo>
                                <a:pt x="646303" y="376936"/>
                                <a:pt x="644017" y="380111"/>
                                <a:pt x="640588" y="383413"/>
                              </a:cubicBezTo>
                              <a:cubicBezTo>
                                <a:pt x="637032" y="386969"/>
                                <a:pt x="633857" y="389382"/>
                                <a:pt x="631317" y="391287"/>
                              </a:cubicBezTo>
                              <a:cubicBezTo>
                                <a:pt x="628650" y="393319"/>
                                <a:pt x="626110" y="394208"/>
                                <a:pt x="623824" y="394462"/>
                              </a:cubicBezTo>
                              <a:cubicBezTo>
                                <a:pt x="621538" y="394589"/>
                                <a:pt x="619633" y="394462"/>
                                <a:pt x="617474" y="393573"/>
                              </a:cubicBezTo>
                              <a:cubicBezTo>
                                <a:pt x="615823" y="393065"/>
                                <a:pt x="613791" y="391541"/>
                                <a:pt x="612013" y="389763"/>
                              </a:cubicBezTo>
                              <a:cubicBezTo>
                                <a:pt x="549148" y="326898"/>
                                <a:pt x="486156" y="264033"/>
                                <a:pt x="423291" y="201041"/>
                              </a:cubicBezTo>
                              <a:cubicBezTo>
                                <a:pt x="405130" y="182880"/>
                                <a:pt x="389255" y="168656"/>
                                <a:pt x="376428" y="159258"/>
                              </a:cubicBezTo>
                              <a:cubicBezTo>
                                <a:pt x="363601" y="149860"/>
                                <a:pt x="351536" y="142875"/>
                                <a:pt x="340106" y="137668"/>
                              </a:cubicBezTo>
                              <a:cubicBezTo>
                                <a:pt x="328803" y="132588"/>
                                <a:pt x="318389" y="130810"/>
                                <a:pt x="308991" y="131445"/>
                              </a:cubicBezTo>
                              <a:cubicBezTo>
                                <a:pt x="299466" y="132334"/>
                                <a:pt x="291465" y="136144"/>
                                <a:pt x="284734" y="142875"/>
                              </a:cubicBezTo>
                              <a:cubicBezTo>
                                <a:pt x="276098" y="151384"/>
                                <a:pt x="272415" y="165608"/>
                                <a:pt x="274447" y="184658"/>
                              </a:cubicBezTo>
                              <a:cubicBezTo>
                                <a:pt x="276352" y="203581"/>
                                <a:pt x="282067" y="228473"/>
                                <a:pt x="293243" y="258191"/>
                              </a:cubicBezTo>
                              <a:cubicBezTo>
                                <a:pt x="368300" y="333248"/>
                                <a:pt x="443357" y="408305"/>
                                <a:pt x="518414" y="483362"/>
                              </a:cubicBezTo>
                              <a:cubicBezTo>
                                <a:pt x="520192" y="485140"/>
                                <a:pt x="521716" y="487172"/>
                                <a:pt x="522224" y="488823"/>
                              </a:cubicBezTo>
                              <a:cubicBezTo>
                                <a:pt x="523113" y="490982"/>
                                <a:pt x="523367" y="492887"/>
                                <a:pt x="523113" y="495173"/>
                              </a:cubicBezTo>
                              <a:cubicBezTo>
                                <a:pt x="522859" y="497586"/>
                                <a:pt x="521970" y="499999"/>
                                <a:pt x="519938" y="502666"/>
                              </a:cubicBezTo>
                              <a:cubicBezTo>
                                <a:pt x="518033" y="505206"/>
                                <a:pt x="515620" y="508381"/>
                                <a:pt x="512064" y="511937"/>
                              </a:cubicBezTo>
                              <a:cubicBezTo>
                                <a:pt x="508635" y="515366"/>
                                <a:pt x="505587" y="517652"/>
                                <a:pt x="502920" y="519557"/>
                              </a:cubicBezTo>
                              <a:cubicBezTo>
                                <a:pt x="500253" y="521716"/>
                                <a:pt x="497840" y="522605"/>
                                <a:pt x="495554" y="522732"/>
                              </a:cubicBezTo>
                              <a:cubicBezTo>
                                <a:pt x="493014" y="523113"/>
                                <a:pt x="490982" y="522986"/>
                                <a:pt x="489204" y="521970"/>
                              </a:cubicBezTo>
                              <a:cubicBezTo>
                                <a:pt x="487553" y="521462"/>
                                <a:pt x="485521" y="519811"/>
                                <a:pt x="483743" y="518160"/>
                              </a:cubicBezTo>
                              <a:cubicBezTo>
                                <a:pt x="324231" y="358648"/>
                                <a:pt x="164846" y="199263"/>
                                <a:pt x="5334" y="39878"/>
                              </a:cubicBezTo>
                              <a:cubicBezTo>
                                <a:pt x="3556" y="38100"/>
                                <a:pt x="2032" y="36068"/>
                                <a:pt x="1143" y="34036"/>
                              </a:cubicBezTo>
                              <a:cubicBezTo>
                                <a:pt x="127" y="32258"/>
                                <a:pt x="0" y="30353"/>
                                <a:pt x="381" y="27686"/>
                              </a:cubicBezTo>
                              <a:cubicBezTo>
                                <a:pt x="508" y="25400"/>
                                <a:pt x="1524" y="23114"/>
                                <a:pt x="3556" y="20320"/>
                              </a:cubicBezTo>
                              <a:cubicBezTo>
                                <a:pt x="5461" y="17653"/>
                                <a:pt x="7747" y="14605"/>
                                <a:pt x="11176" y="11176"/>
                              </a:cubicBezTo>
                              <a:cubicBezTo>
                                <a:pt x="14732" y="7620"/>
                                <a:pt x="17907" y="5334"/>
                                <a:pt x="20447" y="3302"/>
                              </a:cubicBezTo>
                              <a:cubicBezTo>
                                <a:pt x="23241" y="1397"/>
                                <a:pt x="25527" y="381"/>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3" name="Shape 52703"/>
                      <wps:cNvSpPr/>
                      <wps:spPr>
                        <a:xfrm>
                          <a:off x="2219960" y="3149727"/>
                          <a:ext cx="206756" cy="383032"/>
                        </a:xfrm>
                        <a:custGeom>
                          <a:avLst/>
                          <a:gdLst/>
                          <a:ahLst/>
                          <a:cxnLst/>
                          <a:rect l="0" t="0" r="0" b="0"/>
                          <a:pathLst>
                            <a:path w="206756" h="383032">
                              <a:moveTo>
                                <a:pt x="114808" y="889"/>
                              </a:moveTo>
                              <a:cubicBezTo>
                                <a:pt x="125349" y="1778"/>
                                <a:pt x="136398" y="4064"/>
                                <a:pt x="147701" y="7874"/>
                              </a:cubicBezTo>
                              <a:cubicBezTo>
                                <a:pt x="159131" y="11557"/>
                                <a:pt x="170815" y="16383"/>
                                <a:pt x="182880" y="22606"/>
                              </a:cubicBezTo>
                              <a:lnTo>
                                <a:pt x="206756" y="37084"/>
                              </a:lnTo>
                              <a:lnTo>
                                <a:pt x="206756" y="100584"/>
                              </a:lnTo>
                              <a:lnTo>
                                <a:pt x="188341" y="87630"/>
                              </a:lnTo>
                              <a:cubicBezTo>
                                <a:pt x="179959" y="82423"/>
                                <a:pt x="171704" y="77978"/>
                                <a:pt x="163576" y="74168"/>
                              </a:cubicBezTo>
                              <a:cubicBezTo>
                                <a:pt x="147447" y="66675"/>
                                <a:pt x="132207" y="63627"/>
                                <a:pt x="118110" y="63881"/>
                              </a:cubicBezTo>
                              <a:cubicBezTo>
                                <a:pt x="103632" y="64643"/>
                                <a:pt x="90932" y="70993"/>
                                <a:pt x="79756" y="82169"/>
                              </a:cubicBezTo>
                              <a:cubicBezTo>
                                <a:pt x="69469" y="92456"/>
                                <a:pt x="63500" y="104648"/>
                                <a:pt x="62357" y="118110"/>
                              </a:cubicBezTo>
                              <a:cubicBezTo>
                                <a:pt x="61214" y="131572"/>
                                <a:pt x="63881" y="146685"/>
                                <a:pt x="70231" y="162560"/>
                              </a:cubicBezTo>
                              <a:cubicBezTo>
                                <a:pt x="76962" y="178816"/>
                                <a:pt x="86995" y="195961"/>
                                <a:pt x="100203" y="213614"/>
                              </a:cubicBezTo>
                              <a:cubicBezTo>
                                <a:pt x="113284" y="231267"/>
                                <a:pt x="129159" y="249809"/>
                                <a:pt x="147447" y="267970"/>
                              </a:cubicBezTo>
                              <a:cubicBezTo>
                                <a:pt x="164973" y="285623"/>
                                <a:pt x="182880" y="301371"/>
                                <a:pt x="200152" y="314833"/>
                              </a:cubicBezTo>
                              <a:lnTo>
                                <a:pt x="206756" y="319405"/>
                              </a:lnTo>
                              <a:lnTo>
                                <a:pt x="206756" y="383032"/>
                              </a:lnTo>
                              <a:lnTo>
                                <a:pt x="194183" y="375158"/>
                              </a:lnTo>
                              <a:cubicBezTo>
                                <a:pt x="168910" y="357378"/>
                                <a:pt x="142621" y="334899"/>
                                <a:pt x="115443" y="307848"/>
                              </a:cubicBezTo>
                              <a:cubicBezTo>
                                <a:pt x="89281" y="281813"/>
                                <a:pt x="67183" y="255270"/>
                                <a:pt x="48895" y="229235"/>
                              </a:cubicBezTo>
                              <a:cubicBezTo>
                                <a:pt x="30861" y="203327"/>
                                <a:pt x="18034" y="178308"/>
                                <a:pt x="10033" y="154051"/>
                              </a:cubicBezTo>
                              <a:cubicBezTo>
                                <a:pt x="1651" y="130048"/>
                                <a:pt x="0" y="107823"/>
                                <a:pt x="2921" y="86868"/>
                              </a:cubicBezTo>
                              <a:cubicBezTo>
                                <a:pt x="5715" y="65786"/>
                                <a:pt x="15621" y="47371"/>
                                <a:pt x="31877" y="31242"/>
                              </a:cubicBezTo>
                              <a:cubicBezTo>
                                <a:pt x="47498" y="15621"/>
                                <a:pt x="65024" y="5842"/>
                                <a:pt x="84455" y="2286"/>
                              </a:cubicBezTo>
                              <a:cubicBezTo>
                                <a:pt x="94234" y="508"/>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4" name="Shape 52704"/>
                      <wps:cNvSpPr/>
                      <wps:spPr>
                        <a:xfrm>
                          <a:off x="2426716" y="3186811"/>
                          <a:ext cx="206756" cy="384429"/>
                        </a:xfrm>
                        <a:custGeom>
                          <a:avLst/>
                          <a:gdLst/>
                          <a:ahLst/>
                          <a:cxnLst/>
                          <a:rect l="0" t="0" r="0" b="0"/>
                          <a:pathLst>
                            <a:path w="206756" h="384429">
                              <a:moveTo>
                                <a:pt x="0" y="0"/>
                              </a:moveTo>
                              <a:lnTo>
                                <a:pt x="13208" y="8001"/>
                              </a:lnTo>
                              <a:cubicBezTo>
                                <a:pt x="38354" y="25908"/>
                                <a:pt x="64643" y="48133"/>
                                <a:pt x="91440" y="75057"/>
                              </a:cubicBezTo>
                              <a:cubicBezTo>
                                <a:pt x="117729" y="101219"/>
                                <a:pt x="139827" y="127635"/>
                                <a:pt x="157734" y="153416"/>
                              </a:cubicBezTo>
                              <a:cubicBezTo>
                                <a:pt x="176022" y="179578"/>
                                <a:pt x="188595" y="204851"/>
                                <a:pt x="196977" y="228854"/>
                              </a:cubicBezTo>
                              <a:cubicBezTo>
                                <a:pt x="204978" y="253111"/>
                                <a:pt x="206756" y="275336"/>
                                <a:pt x="203962" y="296164"/>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322" y="367030"/>
                                <a:pt x="24257" y="360807"/>
                              </a:cubicBezTo>
                              <a:lnTo>
                                <a:pt x="0" y="345948"/>
                              </a:lnTo>
                              <a:lnTo>
                                <a:pt x="0" y="282321"/>
                              </a:lnTo>
                              <a:lnTo>
                                <a:pt x="18923" y="295529"/>
                              </a:lnTo>
                              <a:cubicBezTo>
                                <a:pt x="27178" y="300736"/>
                                <a:pt x="35306" y="305054"/>
                                <a:pt x="43307" y="308610"/>
                              </a:cubicBezTo>
                              <a:cubicBezTo>
                                <a:pt x="59436" y="316103"/>
                                <a:pt x="74422" y="318897"/>
                                <a:pt x="88773" y="318262"/>
                              </a:cubicBezTo>
                              <a:cubicBezTo>
                                <a:pt x="102997" y="317881"/>
                                <a:pt x="115951" y="311785"/>
                                <a:pt x="127127" y="300609"/>
                              </a:cubicBezTo>
                              <a:cubicBezTo>
                                <a:pt x="137414" y="290322"/>
                                <a:pt x="143256" y="278511"/>
                                <a:pt x="144526" y="264795"/>
                              </a:cubicBezTo>
                              <a:cubicBezTo>
                                <a:pt x="145669" y="251333"/>
                                <a:pt x="143002" y="236220"/>
                                <a:pt x="136652" y="220345"/>
                              </a:cubicBezTo>
                              <a:cubicBezTo>
                                <a:pt x="130302" y="204470"/>
                                <a:pt x="120396" y="187198"/>
                                <a:pt x="107315" y="169545"/>
                              </a:cubicBezTo>
                              <a:cubicBezTo>
                                <a:pt x="94234" y="151765"/>
                                <a:pt x="78105" y="133604"/>
                                <a:pt x="59436" y="114935"/>
                              </a:cubicBezTo>
                              <a:cubicBezTo>
                                <a:pt x="42037" y="97409"/>
                                <a:pt x="24384" y="82042"/>
                                <a:pt x="7112"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1" name="Shape 52701"/>
                      <wps:cNvSpPr/>
                      <wps:spPr>
                        <a:xfrm>
                          <a:off x="2447163" y="2922524"/>
                          <a:ext cx="206756" cy="383032"/>
                        </a:xfrm>
                        <a:custGeom>
                          <a:avLst/>
                          <a:gdLst/>
                          <a:ahLst/>
                          <a:cxnLst/>
                          <a:rect l="0" t="0" r="0" b="0"/>
                          <a:pathLst>
                            <a:path w="206756" h="383032">
                              <a:moveTo>
                                <a:pt x="114935" y="889"/>
                              </a:moveTo>
                              <a:cubicBezTo>
                                <a:pt x="125349" y="1778"/>
                                <a:pt x="136271" y="4064"/>
                                <a:pt x="147701" y="7874"/>
                              </a:cubicBezTo>
                              <a:cubicBezTo>
                                <a:pt x="159004" y="11557"/>
                                <a:pt x="170815" y="16510"/>
                                <a:pt x="182880" y="22606"/>
                              </a:cubicBezTo>
                              <a:lnTo>
                                <a:pt x="206756" y="37084"/>
                              </a:lnTo>
                              <a:lnTo>
                                <a:pt x="206756" y="100584"/>
                              </a:lnTo>
                              <a:lnTo>
                                <a:pt x="188341" y="87630"/>
                              </a:lnTo>
                              <a:cubicBezTo>
                                <a:pt x="179959" y="82423"/>
                                <a:pt x="171704" y="77978"/>
                                <a:pt x="163576" y="74295"/>
                              </a:cubicBezTo>
                              <a:cubicBezTo>
                                <a:pt x="147447" y="66675"/>
                                <a:pt x="132207" y="63627"/>
                                <a:pt x="117983" y="64008"/>
                              </a:cubicBezTo>
                              <a:cubicBezTo>
                                <a:pt x="103632" y="64516"/>
                                <a:pt x="90932" y="70993"/>
                                <a:pt x="79883" y="82169"/>
                              </a:cubicBezTo>
                              <a:cubicBezTo>
                                <a:pt x="69469" y="92456"/>
                                <a:pt x="63500" y="104648"/>
                                <a:pt x="62357" y="118110"/>
                              </a:cubicBezTo>
                              <a:cubicBezTo>
                                <a:pt x="61214" y="131572"/>
                                <a:pt x="63754" y="146685"/>
                                <a:pt x="70231" y="162687"/>
                              </a:cubicBezTo>
                              <a:cubicBezTo>
                                <a:pt x="77089" y="178816"/>
                                <a:pt x="86995" y="195961"/>
                                <a:pt x="100203" y="213614"/>
                              </a:cubicBezTo>
                              <a:cubicBezTo>
                                <a:pt x="113284" y="231267"/>
                                <a:pt x="129286" y="249809"/>
                                <a:pt x="147447" y="267970"/>
                              </a:cubicBezTo>
                              <a:cubicBezTo>
                                <a:pt x="164973" y="285496"/>
                                <a:pt x="182880" y="301371"/>
                                <a:pt x="200152" y="314833"/>
                              </a:cubicBezTo>
                              <a:lnTo>
                                <a:pt x="206756" y="319532"/>
                              </a:lnTo>
                              <a:lnTo>
                                <a:pt x="206756" y="383032"/>
                              </a:lnTo>
                              <a:lnTo>
                                <a:pt x="194183" y="375285"/>
                              </a:lnTo>
                              <a:cubicBezTo>
                                <a:pt x="168910" y="357505"/>
                                <a:pt x="142621" y="335026"/>
                                <a:pt x="115443" y="307848"/>
                              </a:cubicBezTo>
                              <a:cubicBezTo>
                                <a:pt x="89281" y="281813"/>
                                <a:pt x="67056" y="255270"/>
                                <a:pt x="48895" y="229108"/>
                              </a:cubicBezTo>
                              <a:cubicBezTo>
                                <a:pt x="30861" y="203327"/>
                                <a:pt x="18034" y="178308"/>
                                <a:pt x="9906" y="154178"/>
                              </a:cubicBezTo>
                              <a:cubicBezTo>
                                <a:pt x="1651" y="130048"/>
                                <a:pt x="0" y="107696"/>
                                <a:pt x="2921" y="86868"/>
                              </a:cubicBezTo>
                              <a:cubicBezTo>
                                <a:pt x="5715" y="65786"/>
                                <a:pt x="15621" y="47498"/>
                                <a:pt x="31877" y="31242"/>
                              </a:cubicBezTo>
                              <a:cubicBezTo>
                                <a:pt x="47371" y="15748"/>
                                <a:pt x="65024" y="5842"/>
                                <a:pt x="84455" y="2286"/>
                              </a:cubicBezTo>
                              <a:cubicBezTo>
                                <a:pt x="94234" y="508"/>
                                <a:pt x="104394" y="0"/>
                                <a:pt x="114935"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2" name="Shape 52702"/>
                      <wps:cNvSpPr/>
                      <wps:spPr>
                        <a:xfrm>
                          <a:off x="2653919" y="2959608"/>
                          <a:ext cx="206629" cy="384556"/>
                        </a:xfrm>
                        <a:custGeom>
                          <a:avLst/>
                          <a:gdLst/>
                          <a:ahLst/>
                          <a:cxnLst/>
                          <a:rect l="0" t="0" r="0" b="0"/>
                          <a:pathLst>
                            <a:path w="206629" h="384556">
                              <a:moveTo>
                                <a:pt x="0" y="0"/>
                              </a:moveTo>
                              <a:lnTo>
                                <a:pt x="13208" y="8001"/>
                              </a:lnTo>
                              <a:cubicBezTo>
                                <a:pt x="38354" y="25781"/>
                                <a:pt x="64643" y="48133"/>
                                <a:pt x="91567" y="75057"/>
                              </a:cubicBezTo>
                              <a:cubicBezTo>
                                <a:pt x="117729" y="101219"/>
                                <a:pt x="139827" y="127762"/>
                                <a:pt x="157734" y="153416"/>
                              </a:cubicBezTo>
                              <a:cubicBezTo>
                                <a:pt x="176022" y="179578"/>
                                <a:pt x="188595" y="204851"/>
                                <a:pt x="196977" y="228854"/>
                              </a:cubicBezTo>
                              <a:cubicBezTo>
                                <a:pt x="205105" y="253111"/>
                                <a:pt x="206629" y="275336"/>
                                <a:pt x="203835" y="296418"/>
                              </a:cubicBezTo>
                              <a:cubicBezTo>
                                <a:pt x="200914" y="317500"/>
                                <a:pt x="191135" y="336169"/>
                                <a:pt x="175133" y="352171"/>
                              </a:cubicBezTo>
                              <a:cubicBezTo>
                                <a:pt x="159512" y="367792"/>
                                <a:pt x="142367" y="377571"/>
                                <a:pt x="122809" y="381000"/>
                              </a:cubicBezTo>
                              <a:cubicBezTo>
                                <a:pt x="103251" y="384556"/>
                                <a:pt x="82169" y="383159"/>
                                <a:pt x="59436" y="375666"/>
                              </a:cubicBezTo>
                              <a:cubicBezTo>
                                <a:pt x="48006" y="371983"/>
                                <a:pt x="36322" y="367030"/>
                                <a:pt x="24384" y="360807"/>
                              </a:cubicBezTo>
                              <a:lnTo>
                                <a:pt x="0" y="345948"/>
                              </a:lnTo>
                              <a:lnTo>
                                <a:pt x="0" y="282448"/>
                              </a:lnTo>
                              <a:lnTo>
                                <a:pt x="18923" y="295656"/>
                              </a:lnTo>
                              <a:cubicBezTo>
                                <a:pt x="27178" y="300736"/>
                                <a:pt x="35306" y="305181"/>
                                <a:pt x="43307" y="308737"/>
                              </a:cubicBezTo>
                              <a:cubicBezTo>
                                <a:pt x="59436" y="316230"/>
                                <a:pt x="74295" y="319024"/>
                                <a:pt x="88773" y="318389"/>
                              </a:cubicBezTo>
                              <a:cubicBezTo>
                                <a:pt x="102997" y="318008"/>
                                <a:pt x="115951" y="311912"/>
                                <a:pt x="127127" y="300736"/>
                              </a:cubicBezTo>
                              <a:cubicBezTo>
                                <a:pt x="137414" y="290449"/>
                                <a:pt x="143256" y="278384"/>
                                <a:pt x="144526" y="264795"/>
                              </a:cubicBezTo>
                              <a:cubicBezTo>
                                <a:pt x="145669" y="251333"/>
                                <a:pt x="143129" y="236220"/>
                                <a:pt x="136652" y="220345"/>
                              </a:cubicBezTo>
                              <a:cubicBezTo>
                                <a:pt x="130302" y="204470"/>
                                <a:pt x="120523" y="187198"/>
                                <a:pt x="107315" y="169545"/>
                              </a:cubicBezTo>
                              <a:cubicBezTo>
                                <a:pt x="94107" y="151892"/>
                                <a:pt x="78105" y="133477"/>
                                <a:pt x="59436" y="114935"/>
                              </a:cubicBezTo>
                              <a:cubicBezTo>
                                <a:pt x="42037" y="97409"/>
                                <a:pt x="24384" y="82042"/>
                                <a:pt x="7239"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700" name="Shape 52700"/>
                      <wps:cNvSpPr/>
                      <wps:spPr>
                        <a:xfrm>
                          <a:off x="2477516" y="2630043"/>
                          <a:ext cx="523367" cy="523240"/>
                        </a:xfrm>
                        <a:custGeom>
                          <a:avLst/>
                          <a:gdLst/>
                          <a:ahLst/>
                          <a:cxnLst/>
                          <a:rect l="0" t="0" r="0" b="0"/>
                          <a:pathLst>
                            <a:path w="523367" h="523240">
                              <a:moveTo>
                                <a:pt x="27940" y="127"/>
                              </a:moveTo>
                              <a:cubicBezTo>
                                <a:pt x="30353" y="0"/>
                                <a:pt x="32258" y="127"/>
                                <a:pt x="34290" y="1016"/>
                              </a:cubicBezTo>
                              <a:cubicBezTo>
                                <a:pt x="36322" y="1778"/>
                                <a:pt x="38354" y="3429"/>
                                <a:pt x="40132" y="5207"/>
                              </a:cubicBezTo>
                              <a:cubicBezTo>
                                <a:pt x="199517" y="164592"/>
                                <a:pt x="358902" y="323977"/>
                                <a:pt x="518414" y="483489"/>
                              </a:cubicBezTo>
                              <a:cubicBezTo>
                                <a:pt x="520192" y="485267"/>
                                <a:pt x="521843" y="487172"/>
                                <a:pt x="522224" y="488950"/>
                              </a:cubicBezTo>
                              <a:cubicBezTo>
                                <a:pt x="523113" y="490982"/>
                                <a:pt x="523367" y="493014"/>
                                <a:pt x="523113" y="495300"/>
                              </a:cubicBezTo>
                              <a:cubicBezTo>
                                <a:pt x="522986" y="497586"/>
                                <a:pt x="521970" y="499999"/>
                                <a:pt x="520065" y="502666"/>
                              </a:cubicBezTo>
                              <a:cubicBezTo>
                                <a:pt x="518033" y="505333"/>
                                <a:pt x="515620" y="508508"/>
                                <a:pt x="512191" y="512064"/>
                              </a:cubicBezTo>
                              <a:cubicBezTo>
                                <a:pt x="508762" y="515366"/>
                                <a:pt x="505587" y="517779"/>
                                <a:pt x="502920" y="519684"/>
                              </a:cubicBezTo>
                              <a:cubicBezTo>
                                <a:pt x="500380" y="521716"/>
                                <a:pt x="497840" y="522732"/>
                                <a:pt x="495554" y="522859"/>
                              </a:cubicBezTo>
                              <a:cubicBezTo>
                                <a:pt x="493014" y="523240"/>
                                <a:pt x="491109" y="522986"/>
                                <a:pt x="489204" y="521970"/>
                              </a:cubicBezTo>
                              <a:cubicBezTo>
                                <a:pt x="487553" y="521589"/>
                                <a:pt x="485521" y="519938"/>
                                <a:pt x="483870" y="518160"/>
                              </a:cubicBezTo>
                              <a:cubicBezTo>
                                <a:pt x="324358" y="358648"/>
                                <a:pt x="164846" y="199263"/>
                                <a:pt x="5461" y="39878"/>
                              </a:cubicBezTo>
                              <a:cubicBezTo>
                                <a:pt x="3683" y="37973"/>
                                <a:pt x="2032" y="36068"/>
                                <a:pt x="1270" y="34036"/>
                              </a:cubicBezTo>
                              <a:cubicBezTo>
                                <a:pt x="254" y="32131"/>
                                <a:pt x="0" y="30353"/>
                                <a:pt x="381" y="27686"/>
                              </a:cubicBezTo>
                              <a:cubicBezTo>
                                <a:pt x="508" y="25400"/>
                                <a:pt x="1651" y="22987"/>
                                <a:pt x="3556" y="20320"/>
                              </a:cubicBezTo>
                              <a:cubicBezTo>
                                <a:pt x="5461" y="17653"/>
                                <a:pt x="7874" y="14478"/>
                                <a:pt x="11176" y="11049"/>
                              </a:cubicBezTo>
                              <a:cubicBezTo>
                                <a:pt x="14732" y="7620"/>
                                <a:pt x="17907" y="5207"/>
                                <a:pt x="20574" y="3175"/>
                              </a:cubicBezTo>
                              <a:cubicBezTo>
                                <a:pt x="23241" y="1397"/>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8" name="Shape 52698"/>
                      <wps:cNvSpPr/>
                      <wps:spPr>
                        <a:xfrm>
                          <a:off x="2712974" y="2371090"/>
                          <a:ext cx="493395" cy="576707"/>
                        </a:xfrm>
                        <a:custGeom>
                          <a:avLst/>
                          <a:gdLst/>
                          <a:ahLst/>
                          <a:cxnLst/>
                          <a:rect l="0" t="0" r="0" b="0"/>
                          <a:pathLst>
                            <a:path w="493395" h="576707">
                              <a:moveTo>
                                <a:pt x="54610" y="635"/>
                              </a:moveTo>
                              <a:cubicBezTo>
                                <a:pt x="58801" y="0"/>
                                <a:pt x="62357" y="0"/>
                                <a:pt x="64516" y="635"/>
                              </a:cubicBezTo>
                              <a:cubicBezTo>
                                <a:pt x="66802" y="1270"/>
                                <a:pt x="69215" y="2286"/>
                                <a:pt x="72136" y="3937"/>
                              </a:cubicBezTo>
                              <a:cubicBezTo>
                                <a:pt x="75184" y="5842"/>
                                <a:pt x="78232" y="7874"/>
                                <a:pt x="81534" y="10922"/>
                              </a:cubicBezTo>
                              <a:cubicBezTo>
                                <a:pt x="84963" y="13843"/>
                                <a:pt x="88900" y="17780"/>
                                <a:pt x="93599" y="22479"/>
                              </a:cubicBezTo>
                              <a:cubicBezTo>
                                <a:pt x="98298" y="27178"/>
                                <a:pt x="101600" y="30861"/>
                                <a:pt x="104013" y="33655"/>
                              </a:cubicBezTo>
                              <a:cubicBezTo>
                                <a:pt x="106553" y="36703"/>
                                <a:pt x="108331" y="39243"/>
                                <a:pt x="109855" y="41402"/>
                              </a:cubicBezTo>
                              <a:cubicBezTo>
                                <a:pt x="111252" y="43434"/>
                                <a:pt x="111887" y="44958"/>
                                <a:pt x="111633" y="45974"/>
                              </a:cubicBezTo>
                              <a:cubicBezTo>
                                <a:pt x="111760" y="47371"/>
                                <a:pt x="111379" y="48260"/>
                                <a:pt x="110617" y="49149"/>
                              </a:cubicBezTo>
                              <a:cubicBezTo>
                                <a:pt x="109601" y="50165"/>
                                <a:pt x="107696" y="50546"/>
                                <a:pt x="105156" y="50927"/>
                              </a:cubicBezTo>
                              <a:cubicBezTo>
                                <a:pt x="102743" y="51308"/>
                                <a:pt x="99695" y="52197"/>
                                <a:pt x="96139" y="52705"/>
                              </a:cubicBezTo>
                              <a:cubicBezTo>
                                <a:pt x="92964" y="53848"/>
                                <a:pt x="89027" y="54991"/>
                                <a:pt x="85217" y="56642"/>
                              </a:cubicBezTo>
                              <a:cubicBezTo>
                                <a:pt x="81280" y="58547"/>
                                <a:pt x="77470" y="61468"/>
                                <a:pt x="73660" y="65278"/>
                              </a:cubicBezTo>
                              <a:cubicBezTo>
                                <a:pt x="68453" y="70485"/>
                                <a:pt x="65405" y="76327"/>
                                <a:pt x="64770" y="82804"/>
                              </a:cubicBezTo>
                              <a:cubicBezTo>
                                <a:pt x="64135" y="89281"/>
                                <a:pt x="65405" y="96520"/>
                                <a:pt x="69215" y="104902"/>
                              </a:cubicBezTo>
                              <a:cubicBezTo>
                                <a:pt x="72898" y="113284"/>
                                <a:pt x="79375" y="122555"/>
                                <a:pt x="88011" y="133350"/>
                              </a:cubicBezTo>
                              <a:cubicBezTo>
                                <a:pt x="96520" y="144145"/>
                                <a:pt x="107950" y="156337"/>
                                <a:pt x="121920" y="170307"/>
                              </a:cubicBezTo>
                              <a:cubicBezTo>
                                <a:pt x="133604" y="181991"/>
                                <a:pt x="145288" y="193675"/>
                                <a:pt x="156972" y="205359"/>
                              </a:cubicBezTo>
                              <a:cubicBezTo>
                                <a:pt x="171069" y="191262"/>
                                <a:pt x="185166" y="177165"/>
                                <a:pt x="199263" y="163068"/>
                              </a:cubicBezTo>
                              <a:cubicBezTo>
                                <a:pt x="200406" y="162052"/>
                                <a:pt x="201803" y="161290"/>
                                <a:pt x="203327" y="161163"/>
                              </a:cubicBezTo>
                              <a:cubicBezTo>
                                <a:pt x="204978" y="161544"/>
                                <a:pt x="207264" y="162306"/>
                                <a:pt x="209677" y="163322"/>
                              </a:cubicBezTo>
                              <a:cubicBezTo>
                                <a:pt x="212471" y="164973"/>
                                <a:pt x="215392" y="167005"/>
                                <a:pt x="219075" y="169672"/>
                              </a:cubicBezTo>
                              <a:cubicBezTo>
                                <a:pt x="222504" y="172847"/>
                                <a:pt x="226314" y="176149"/>
                                <a:pt x="231013" y="180848"/>
                              </a:cubicBezTo>
                              <a:cubicBezTo>
                                <a:pt x="239522" y="189484"/>
                                <a:pt x="244983" y="196215"/>
                                <a:pt x="247650" y="201295"/>
                              </a:cubicBezTo>
                              <a:cubicBezTo>
                                <a:pt x="250444" y="206502"/>
                                <a:pt x="250444" y="210058"/>
                                <a:pt x="248412" y="212217"/>
                              </a:cubicBezTo>
                              <a:cubicBezTo>
                                <a:pt x="234188" y="226314"/>
                                <a:pt x="220218" y="240284"/>
                                <a:pt x="206121" y="254508"/>
                              </a:cubicBezTo>
                              <a:cubicBezTo>
                                <a:pt x="300228" y="348615"/>
                                <a:pt x="394462" y="442722"/>
                                <a:pt x="488569" y="536956"/>
                              </a:cubicBezTo>
                              <a:cubicBezTo>
                                <a:pt x="490347" y="538607"/>
                                <a:pt x="491871" y="540766"/>
                                <a:pt x="492379" y="542290"/>
                              </a:cubicBezTo>
                              <a:cubicBezTo>
                                <a:pt x="493141" y="544449"/>
                                <a:pt x="493395" y="546354"/>
                                <a:pt x="493268" y="548640"/>
                              </a:cubicBezTo>
                              <a:cubicBezTo>
                                <a:pt x="492887" y="551180"/>
                                <a:pt x="491871" y="553720"/>
                                <a:pt x="489839" y="556260"/>
                              </a:cubicBezTo>
                              <a:cubicBezTo>
                                <a:pt x="487934" y="558927"/>
                                <a:pt x="485521" y="562102"/>
                                <a:pt x="482219" y="565531"/>
                              </a:cubicBezTo>
                              <a:cubicBezTo>
                                <a:pt x="478790" y="568833"/>
                                <a:pt x="475615" y="571119"/>
                                <a:pt x="473075" y="573151"/>
                              </a:cubicBezTo>
                              <a:cubicBezTo>
                                <a:pt x="470408" y="575056"/>
                                <a:pt x="467995" y="576072"/>
                                <a:pt x="465709" y="576199"/>
                              </a:cubicBezTo>
                              <a:cubicBezTo>
                                <a:pt x="463169" y="576707"/>
                                <a:pt x="461264" y="576453"/>
                                <a:pt x="459105" y="575564"/>
                              </a:cubicBezTo>
                              <a:cubicBezTo>
                                <a:pt x="457327" y="575183"/>
                                <a:pt x="455422" y="573532"/>
                                <a:pt x="453644" y="571754"/>
                              </a:cubicBezTo>
                              <a:cubicBezTo>
                                <a:pt x="359537" y="477647"/>
                                <a:pt x="265303" y="383540"/>
                                <a:pt x="171196" y="289306"/>
                              </a:cubicBezTo>
                              <a:cubicBezTo>
                                <a:pt x="162306" y="298323"/>
                                <a:pt x="153416" y="307213"/>
                                <a:pt x="144399" y="316103"/>
                              </a:cubicBezTo>
                              <a:cubicBezTo>
                                <a:pt x="142113" y="318389"/>
                                <a:pt x="138557" y="318262"/>
                                <a:pt x="133731" y="315341"/>
                              </a:cubicBezTo>
                              <a:cubicBezTo>
                                <a:pt x="128651" y="312547"/>
                                <a:pt x="121920" y="307086"/>
                                <a:pt x="113284" y="298450"/>
                              </a:cubicBezTo>
                              <a:cubicBezTo>
                                <a:pt x="108585" y="293751"/>
                                <a:pt x="105410" y="289941"/>
                                <a:pt x="102235" y="286512"/>
                              </a:cubicBezTo>
                              <a:cubicBezTo>
                                <a:pt x="99314" y="283083"/>
                                <a:pt x="97282" y="280289"/>
                                <a:pt x="95631" y="277368"/>
                              </a:cubicBezTo>
                              <a:cubicBezTo>
                                <a:pt x="94488" y="275082"/>
                                <a:pt x="93726" y="272923"/>
                                <a:pt x="93472" y="271018"/>
                              </a:cubicBezTo>
                              <a:cubicBezTo>
                                <a:pt x="93599" y="269367"/>
                                <a:pt x="94234" y="268097"/>
                                <a:pt x="95377" y="266954"/>
                              </a:cubicBezTo>
                              <a:cubicBezTo>
                                <a:pt x="104267" y="258064"/>
                                <a:pt x="113157" y="249174"/>
                                <a:pt x="122047" y="240284"/>
                              </a:cubicBezTo>
                              <a:cubicBezTo>
                                <a:pt x="110998" y="229108"/>
                                <a:pt x="99949" y="218059"/>
                                <a:pt x="88773" y="206883"/>
                              </a:cubicBezTo>
                              <a:cubicBezTo>
                                <a:pt x="66294" y="184404"/>
                                <a:pt x="48260" y="163703"/>
                                <a:pt x="34544" y="145161"/>
                              </a:cubicBezTo>
                              <a:cubicBezTo>
                                <a:pt x="20701" y="126873"/>
                                <a:pt x="11811" y="110109"/>
                                <a:pt x="6350" y="94615"/>
                              </a:cubicBezTo>
                              <a:cubicBezTo>
                                <a:pt x="889" y="79248"/>
                                <a:pt x="0" y="65405"/>
                                <a:pt x="2540" y="52578"/>
                              </a:cubicBezTo>
                              <a:cubicBezTo>
                                <a:pt x="5461" y="40386"/>
                                <a:pt x="12065" y="28829"/>
                                <a:pt x="22352" y="18542"/>
                              </a:cubicBezTo>
                              <a:cubicBezTo>
                                <a:pt x="27178" y="13716"/>
                                <a:pt x="32766" y="9525"/>
                                <a:pt x="38735" y="6350"/>
                              </a:cubicBezTo>
                              <a:cubicBezTo>
                                <a:pt x="45212" y="3556"/>
                                <a:pt x="50165" y="1397"/>
                                <a:pt x="54610" y="63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7" name="Shape 52697"/>
                      <wps:cNvSpPr/>
                      <wps:spPr>
                        <a:xfrm>
                          <a:off x="3002153" y="2367661"/>
                          <a:ext cx="206756" cy="382905"/>
                        </a:xfrm>
                        <a:custGeom>
                          <a:avLst/>
                          <a:gdLst/>
                          <a:ahLst/>
                          <a:cxnLst/>
                          <a:rect l="0" t="0" r="0" b="0"/>
                          <a:pathLst>
                            <a:path w="206756" h="382905">
                              <a:moveTo>
                                <a:pt x="114808" y="889"/>
                              </a:moveTo>
                              <a:cubicBezTo>
                                <a:pt x="125349" y="1778"/>
                                <a:pt x="136271" y="4064"/>
                                <a:pt x="147701" y="7747"/>
                              </a:cubicBezTo>
                              <a:cubicBezTo>
                                <a:pt x="159004" y="11557"/>
                                <a:pt x="170688" y="16510"/>
                                <a:pt x="182753" y="22606"/>
                              </a:cubicBezTo>
                              <a:lnTo>
                                <a:pt x="206756" y="37084"/>
                              </a:lnTo>
                              <a:lnTo>
                                <a:pt x="206756" y="100584"/>
                              </a:lnTo>
                              <a:lnTo>
                                <a:pt x="188341" y="87630"/>
                              </a:lnTo>
                              <a:cubicBezTo>
                                <a:pt x="179959" y="82296"/>
                                <a:pt x="171704" y="77851"/>
                                <a:pt x="163576" y="74041"/>
                              </a:cubicBezTo>
                              <a:cubicBezTo>
                                <a:pt x="147447" y="66548"/>
                                <a:pt x="132207" y="63500"/>
                                <a:pt x="117983" y="63881"/>
                              </a:cubicBezTo>
                              <a:cubicBezTo>
                                <a:pt x="103632" y="64516"/>
                                <a:pt x="90932" y="70866"/>
                                <a:pt x="79756" y="82042"/>
                              </a:cubicBezTo>
                              <a:cubicBezTo>
                                <a:pt x="69469" y="92329"/>
                                <a:pt x="63500" y="104648"/>
                                <a:pt x="62357" y="117983"/>
                              </a:cubicBezTo>
                              <a:cubicBezTo>
                                <a:pt x="61214" y="131445"/>
                                <a:pt x="63881" y="146558"/>
                                <a:pt x="70231" y="162433"/>
                              </a:cubicBezTo>
                              <a:cubicBezTo>
                                <a:pt x="76962" y="178689"/>
                                <a:pt x="86995" y="195834"/>
                                <a:pt x="100203" y="213487"/>
                              </a:cubicBezTo>
                              <a:cubicBezTo>
                                <a:pt x="113284" y="231140"/>
                                <a:pt x="129159" y="249682"/>
                                <a:pt x="147447" y="267843"/>
                              </a:cubicBezTo>
                              <a:cubicBezTo>
                                <a:pt x="164973" y="285496"/>
                                <a:pt x="182880" y="301244"/>
                                <a:pt x="200152" y="314706"/>
                              </a:cubicBezTo>
                              <a:lnTo>
                                <a:pt x="206756" y="319405"/>
                              </a:lnTo>
                              <a:lnTo>
                                <a:pt x="206756" y="382905"/>
                              </a:lnTo>
                              <a:lnTo>
                                <a:pt x="194183" y="375158"/>
                              </a:lnTo>
                              <a:cubicBezTo>
                                <a:pt x="168910" y="357378"/>
                                <a:pt x="142621" y="335026"/>
                                <a:pt x="115443" y="307848"/>
                              </a:cubicBezTo>
                              <a:cubicBezTo>
                                <a:pt x="89281" y="281686"/>
                                <a:pt x="67056" y="255143"/>
                                <a:pt x="48895" y="229108"/>
                              </a:cubicBezTo>
                              <a:cubicBezTo>
                                <a:pt x="30861" y="203200"/>
                                <a:pt x="18034" y="178308"/>
                                <a:pt x="9906" y="154051"/>
                              </a:cubicBezTo>
                              <a:cubicBezTo>
                                <a:pt x="1651" y="129921"/>
                                <a:pt x="0" y="107696"/>
                                <a:pt x="2921" y="86741"/>
                              </a:cubicBezTo>
                              <a:cubicBezTo>
                                <a:pt x="5715" y="65659"/>
                                <a:pt x="15621" y="47371"/>
                                <a:pt x="31877" y="31115"/>
                              </a:cubicBezTo>
                              <a:cubicBezTo>
                                <a:pt x="47498" y="15494"/>
                                <a:pt x="65024" y="5715"/>
                                <a:pt x="84455" y="2159"/>
                              </a:cubicBezTo>
                              <a:cubicBezTo>
                                <a:pt x="94107" y="381"/>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9" name="Shape 52699"/>
                      <wps:cNvSpPr/>
                      <wps:spPr>
                        <a:xfrm>
                          <a:off x="3208909" y="2404745"/>
                          <a:ext cx="206629" cy="384429"/>
                        </a:xfrm>
                        <a:custGeom>
                          <a:avLst/>
                          <a:gdLst/>
                          <a:ahLst/>
                          <a:cxnLst/>
                          <a:rect l="0" t="0" r="0" b="0"/>
                          <a:pathLst>
                            <a:path w="206629" h="384429">
                              <a:moveTo>
                                <a:pt x="0" y="0"/>
                              </a:moveTo>
                              <a:lnTo>
                                <a:pt x="13208" y="7874"/>
                              </a:lnTo>
                              <a:cubicBezTo>
                                <a:pt x="38354" y="25781"/>
                                <a:pt x="64643" y="48133"/>
                                <a:pt x="91440" y="74930"/>
                              </a:cubicBezTo>
                              <a:cubicBezTo>
                                <a:pt x="117602" y="101092"/>
                                <a:pt x="139700" y="127635"/>
                                <a:pt x="157734" y="153289"/>
                              </a:cubicBezTo>
                              <a:cubicBezTo>
                                <a:pt x="176022" y="179451"/>
                                <a:pt x="188595" y="204724"/>
                                <a:pt x="196850" y="228727"/>
                              </a:cubicBezTo>
                              <a:cubicBezTo>
                                <a:pt x="204978" y="252984"/>
                                <a:pt x="206629" y="275336"/>
                                <a:pt x="203835" y="296291"/>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195" y="367030"/>
                                <a:pt x="24257" y="360680"/>
                              </a:cubicBezTo>
                              <a:lnTo>
                                <a:pt x="0" y="345821"/>
                              </a:lnTo>
                              <a:lnTo>
                                <a:pt x="0" y="282321"/>
                              </a:lnTo>
                              <a:lnTo>
                                <a:pt x="18796" y="295529"/>
                              </a:lnTo>
                              <a:cubicBezTo>
                                <a:pt x="27178" y="300736"/>
                                <a:pt x="35306" y="305054"/>
                                <a:pt x="43307" y="308610"/>
                              </a:cubicBezTo>
                              <a:cubicBezTo>
                                <a:pt x="59436" y="316103"/>
                                <a:pt x="74295" y="319024"/>
                                <a:pt x="88773" y="318262"/>
                              </a:cubicBezTo>
                              <a:cubicBezTo>
                                <a:pt x="102997" y="317881"/>
                                <a:pt x="115951" y="311785"/>
                                <a:pt x="127127" y="300609"/>
                              </a:cubicBezTo>
                              <a:cubicBezTo>
                                <a:pt x="137414" y="290449"/>
                                <a:pt x="143129" y="278384"/>
                                <a:pt x="144526" y="264668"/>
                              </a:cubicBezTo>
                              <a:cubicBezTo>
                                <a:pt x="145669" y="251206"/>
                                <a:pt x="143002" y="236093"/>
                                <a:pt x="136652" y="220218"/>
                              </a:cubicBezTo>
                              <a:cubicBezTo>
                                <a:pt x="130302" y="204343"/>
                                <a:pt x="120396" y="187071"/>
                                <a:pt x="107315" y="169418"/>
                              </a:cubicBezTo>
                              <a:cubicBezTo>
                                <a:pt x="94107" y="151765"/>
                                <a:pt x="78105" y="133477"/>
                                <a:pt x="59436" y="114808"/>
                              </a:cubicBezTo>
                              <a:cubicBezTo>
                                <a:pt x="41910" y="97282"/>
                                <a:pt x="24384" y="81915"/>
                                <a:pt x="7112" y="68453"/>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6" name="Shape 52696"/>
                      <wps:cNvSpPr/>
                      <wps:spPr>
                        <a:xfrm>
                          <a:off x="3188462" y="2156206"/>
                          <a:ext cx="367284" cy="442087"/>
                        </a:xfrm>
                        <a:custGeom>
                          <a:avLst/>
                          <a:gdLst/>
                          <a:ahLst/>
                          <a:cxnLst/>
                          <a:rect l="0" t="0" r="0" b="0"/>
                          <a:pathLst>
                            <a:path w="367284" h="442087">
                              <a:moveTo>
                                <a:pt x="106553" y="381"/>
                              </a:moveTo>
                              <a:cubicBezTo>
                                <a:pt x="108458" y="635"/>
                                <a:pt x="110109" y="1016"/>
                                <a:pt x="111379" y="1905"/>
                              </a:cubicBezTo>
                              <a:cubicBezTo>
                                <a:pt x="112649" y="2667"/>
                                <a:pt x="114427" y="3683"/>
                                <a:pt x="116586" y="5207"/>
                              </a:cubicBezTo>
                              <a:cubicBezTo>
                                <a:pt x="118491" y="6858"/>
                                <a:pt x="120650" y="9017"/>
                                <a:pt x="124079" y="11938"/>
                              </a:cubicBezTo>
                              <a:cubicBezTo>
                                <a:pt x="127381" y="15240"/>
                                <a:pt x="131953" y="19939"/>
                                <a:pt x="137414" y="25273"/>
                              </a:cubicBezTo>
                              <a:cubicBezTo>
                                <a:pt x="142748" y="30607"/>
                                <a:pt x="147066" y="34925"/>
                                <a:pt x="150368" y="38735"/>
                              </a:cubicBezTo>
                              <a:cubicBezTo>
                                <a:pt x="153797" y="42545"/>
                                <a:pt x="156464" y="45593"/>
                                <a:pt x="157734" y="47752"/>
                              </a:cubicBezTo>
                              <a:cubicBezTo>
                                <a:pt x="159512" y="50419"/>
                                <a:pt x="160401" y="52324"/>
                                <a:pt x="160909" y="53975"/>
                              </a:cubicBezTo>
                              <a:cubicBezTo>
                                <a:pt x="161290" y="55626"/>
                                <a:pt x="161036" y="57531"/>
                                <a:pt x="160020" y="58420"/>
                              </a:cubicBezTo>
                              <a:cubicBezTo>
                                <a:pt x="159004" y="59563"/>
                                <a:pt x="156718" y="60325"/>
                                <a:pt x="154178" y="60706"/>
                              </a:cubicBezTo>
                              <a:cubicBezTo>
                                <a:pt x="151511" y="61214"/>
                                <a:pt x="148463" y="62103"/>
                                <a:pt x="145542" y="62992"/>
                              </a:cubicBezTo>
                              <a:cubicBezTo>
                                <a:pt x="142367" y="64008"/>
                                <a:pt x="139319" y="65659"/>
                                <a:pt x="135763" y="67056"/>
                              </a:cubicBezTo>
                              <a:cubicBezTo>
                                <a:pt x="132080" y="68453"/>
                                <a:pt x="129032" y="70866"/>
                                <a:pt x="126111" y="73787"/>
                              </a:cubicBezTo>
                              <a:cubicBezTo>
                                <a:pt x="122555" y="77470"/>
                                <a:pt x="120142" y="81788"/>
                                <a:pt x="119253" y="87630"/>
                              </a:cubicBezTo>
                              <a:cubicBezTo>
                                <a:pt x="118618" y="93472"/>
                                <a:pt x="118745" y="101092"/>
                                <a:pt x="120650" y="109982"/>
                              </a:cubicBezTo>
                              <a:cubicBezTo>
                                <a:pt x="122301" y="119126"/>
                                <a:pt x="125603" y="130810"/>
                                <a:pt x="130683" y="143637"/>
                              </a:cubicBezTo>
                              <a:cubicBezTo>
                                <a:pt x="135763" y="156591"/>
                                <a:pt x="141986" y="172466"/>
                                <a:pt x="150622" y="190373"/>
                              </a:cubicBezTo>
                              <a:cubicBezTo>
                                <a:pt x="221234" y="260985"/>
                                <a:pt x="291846" y="331597"/>
                                <a:pt x="362585" y="402336"/>
                              </a:cubicBezTo>
                              <a:cubicBezTo>
                                <a:pt x="364236" y="404114"/>
                                <a:pt x="365887" y="406146"/>
                                <a:pt x="366268" y="407797"/>
                              </a:cubicBezTo>
                              <a:cubicBezTo>
                                <a:pt x="367157" y="409956"/>
                                <a:pt x="367284" y="411861"/>
                                <a:pt x="367157" y="414147"/>
                              </a:cubicBezTo>
                              <a:cubicBezTo>
                                <a:pt x="367030" y="416433"/>
                                <a:pt x="366014" y="418973"/>
                                <a:pt x="363982" y="421513"/>
                              </a:cubicBezTo>
                              <a:cubicBezTo>
                                <a:pt x="362077" y="424180"/>
                                <a:pt x="359664" y="427355"/>
                                <a:pt x="356108" y="430911"/>
                              </a:cubicBezTo>
                              <a:cubicBezTo>
                                <a:pt x="352806" y="434213"/>
                                <a:pt x="349631" y="436626"/>
                                <a:pt x="346964" y="438658"/>
                              </a:cubicBezTo>
                              <a:cubicBezTo>
                                <a:pt x="344297" y="440563"/>
                                <a:pt x="341884" y="441452"/>
                                <a:pt x="339598" y="441706"/>
                              </a:cubicBezTo>
                              <a:cubicBezTo>
                                <a:pt x="337058" y="442087"/>
                                <a:pt x="335153" y="441960"/>
                                <a:pt x="333248" y="440817"/>
                              </a:cubicBezTo>
                              <a:cubicBezTo>
                                <a:pt x="331470" y="440436"/>
                                <a:pt x="329565" y="438785"/>
                                <a:pt x="327787" y="437007"/>
                              </a:cubicBezTo>
                              <a:cubicBezTo>
                                <a:pt x="220345" y="329565"/>
                                <a:pt x="113030" y="222250"/>
                                <a:pt x="5588" y="114808"/>
                              </a:cubicBezTo>
                              <a:cubicBezTo>
                                <a:pt x="3810" y="113030"/>
                                <a:pt x="2159" y="111125"/>
                                <a:pt x="1143" y="109220"/>
                              </a:cubicBezTo>
                              <a:cubicBezTo>
                                <a:pt x="381" y="107696"/>
                                <a:pt x="0" y="105410"/>
                                <a:pt x="127" y="103124"/>
                              </a:cubicBezTo>
                              <a:cubicBezTo>
                                <a:pt x="254" y="100838"/>
                                <a:pt x="1270" y="98298"/>
                                <a:pt x="2794" y="96139"/>
                              </a:cubicBezTo>
                              <a:cubicBezTo>
                                <a:pt x="4318" y="93853"/>
                                <a:pt x="7112" y="91059"/>
                                <a:pt x="10160" y="87884"/>
                              </a:cubicBezTo>
                              <a:cubicBezTo>
                                <a:pt x="13335" y="84836"/>
                                <a:pt x="15875" y="82296"/>
                                <a:pt x="18415" y="80518"/>
                              </a:cubicBezTo>
                              <a:cubicBezTo>
                                <a:pt x="20701" y="78994"/>
                                <a:pt x="22987" y="78105"/>
                                <a:pt x="25146" y="78105"/>
                              </a:cubicBezTo>
                              <a:cubicBezTo>
                                <a:pt x="27305" y="78105"/>
                                <a:pt x="29464" y="78613"/>
                                <a:pt x="31242" y="79121"/>
                              </a:cubicBezTo>
                              <a:cubicBezTo>
                                <a:pt x="33147" y="80137"/>
                                <a:pt x="35179" y="81661"/>
                                <a:pt x="36830" y="83439"/>
                              </a:cubicBezTo>
                              <a:cubicBezTo>
                                <a:pt x="52578" y="99060"/>
                                <a:pt x="68199" y="114681"/>
                                <a:pt x="83820" y="130429"/>
                              </a:cubicBezTo>
                              <a:cubicBezTo>
                                <a:pt x="76073" y="112268"/>
                                <a:pt x="70739" y="97028"/>
                                <a:pt x="67056" y="84201"/>
                              </a:cubicBezTo>
                              <a:cubicBezTo>
                                <a:pt x="63119" y="71501"/>
                                <a:pt x="61214" y="60706"/>
                                <a:pt x="60452" y="51943"/>
                              </a:cubicBezTo>
                              <a:cubicBezTo>
                                <a:pt x="59690" y="43307"/>
                                <a:pt x="60833" y="35941"/>
                                <a:pt x="63119" y="30099"/>
                              </a:cubicBezTo>
                              <a:cubicBezTo>
                                <a:pt x="65278" y="24384"/>
                                <a:pt x="68453" y="19685"/>
                                <a:pt x="72517" y="15621"/>
                              </a:cubicBezTo>
                              <a:cubicBezTo>
                                <a:pt x="74422" y="13716"/>
                                <a:pt x="76581" y="11557"/>
                                <a:pt x="79248" y="9652"/>
                              </a:cubicBezTo>
                              <a:cubicBezTo>
                                <a:pt x="81915" y="7747"/>
                                <a:pt x="84836" y="6096"/>
                                <a:pt x="88519" y="4699"/>
                              </a:cubicBezTo>
                              <a:cubicBezTo>
                                <a:pt x="92202" y="3175"/>
                                <a:pt x="95504" y="2032"/>
                                <a:pt x="98679" y="889"/>
                              </a:cubicBezTo>
                              <a:cubicBezTo>
                                <a:pt x="101600" y="127"/>
                                <a:pt x="104521"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5" name="Shape 52695"/>
                      <wps:cNvSpPr/>
                      <wps:spPr>
                        <a:xfrm>
                          <a:off x="3323590" y="1687068"/>
                          <a:ext cx="649351" cy="659384"/>
                        </a:xfrm>
                        <a:custGeom>
                          <a:avLst/>
                          <a:gdLst/>
                          <a:ahLst/>
                          <a:cxnLst/>
                          <a:rect l="0" t="0" r="0" b="0"/>
                          <a:pathLst>
                            <a:path w="649351" h="659384">
                              <a:moveTo>
                                <a:pt x="193675" y="254"/>
                              </a:moveTo>
                              <a:cubicBezTo>
                                <a:pt x="195961" y="0"/>
                                <a:pt x="198501" y="381"/>
                                <a:pt x="200533" y="1143"/>
                              </a:cubicBezTo>
                              <a:cubicBezTo>
                                <a:pt x="202565" y="2032"/>
                                <a:pt x="204343" y="3175"/>
                                <a:pt x="206121" y="5080"/>
                              </a:cubicBezTo>
                              <a:cubicBezTo>
                                <a:pt x="348488" y="147447"/>
                                <a:pt x="490982" y="289941"/>
                                <a:pt x="633476" y="432308"/>
                              </a:cubicBezTo>
                              <a:cubicBezTo>
                                <a:pt x="638175" y="437007"/>
                                <a:pt x="641985" y="441833"/>
                                <a:pt x="644271" y="446024"/>
                              </a:cubicBezTo>
                              <a:cubicBezTo>
                                <a:pt x="646430" y="450342"/>
                                <a:pt x="647954" y="454406"/>
                                <a:pt x="648716" y="458089"/>
                              </a:cubicBezTo>
                              <a:cubicBezTo>
                                <a:pt x="649351" y="461645"/>
                                <a:pt x="649097" y="464820"/>
                                <a:pt x="648208" y="467741"/>
                              </a:cubicBezTo>
                              <a:cubicBezTo>
                                <a:pt x="647446" y="470789"/>
                                <a:pt x="645922" y="472948"/>
                                <a:pt x="644017" y="474853"/>
                              </a:cubicBezTo>
                              <a:cubicBezTo>
                                <a:pt x="640080" y="478917"/>
                                <a:pt x="636143" y="482854"/>
                                <a:pt x="632079" y="486918"/>
                              </a:cubicBezTo>
                              <a:cubicBezTo>
                                <a:pt x="628269" y="490601"/>
                                <a:pt x="624205" y="493268"/>
                                <a:pt x="620014" y="494538"/>
                              </a:cubicBezTo>
                              <a:cubicBezTo>
                                <a:pt x="616077" y="496189"/>
                                <a:pt x="610997" y="496443"/>
                                <a:pt x="604774" y="495427"/>
                              </a:cubicBezTo>
                              <a:cubicBezTo>
                                <a:pt x="599186" y="494665"/>
                                <a:pt x="591947" y="492760"/>
                                <a:pt x="583311" y="488950"/>
                              </a:cubicBezTo>
                              <a:cubicBezTo>
                                <a:pt x="574802" y="485394"/>
                                <a:pt x="564388" y="480822"/>
                                <a:pt x="552196" y="474345"/>
                              </a:cubicBezTo>
                              <a:cubicBezTo>
                                <a:pt x="437007" y="413512"/>
                                <a:pt x="320802" y="354838"/>
                                <a:pt x="205613" y="294005"/>
                              </a:cubicBezTo>
                              <a:cubicBezTo>
                                <a:pt x="187579" y="284734"/>
                                <a:pt x="169037" y="274828"/>
                                <a:pt x="149606" y="264160"/>
                              </a:cubicBezTo>
                              <a:cubicBezTo>
                                <a:pt x="130556" y="253746"/>
                                <a:pt x="111760" y="243205"/>
                                <a:pt x="93980" y="233045"/>
                              </a:cubicBezTo>
                              <a:cubicBezTo>
                                <a:pt x="93980" y="233045"/>
                                <a:pt x="93726" y="233299"/>
                                <a:pt x="93599" y="233426"/>
                              </a:cubicBezTo>
                              <a:cubicBezTo>
                                <a:pt x="111125" y="250444"/>
                                <a:pt x="128778" y="267716"/>
                                <a:pt x="146939" y="285369"/>
                              </a:cubicBezTo>
                              <a:cubicBezTo>
                                <a:pt x="164973" y="303149"/>
                                <a:pt x="182880" y="321056"/>
                                <a:pt x="200406" y="338582"/>
                              </a:cubicBezTo>
                              <a:cubicBezTo>
                                <a:pt x="293624" y="431673"/>
                                <a:pt x="386842" y="524891"/>
                                <a:pt x="480060" y="618109"/>
                              </a:cubicBezTo>
                              <a:cubicBezTo>
                                <a:pt x="481838" y="619887"/>
                                <a:pt x="483108" y="621411"/>
                                <a:pt x="483870" y="623570"/>
                              </a:cubicBezTo>
                              <a:cubicBezTo>
                                <a:pt x="485140" y="625983"/>
                                <a:pt x="485140" y="628015"/>
                                <a:pt x="484378" y="630301"/>
                              </a:cubicBezTo>
                              <a:cubicBezTo>
                                <a:pt x="483997" y="632841"/>
                                <a:pt x="482854" y="635254"/>
                                <a:pt x="481330" y="638302"/>
                              </a:cubicBezTo>
                              <a:cubicBezTo>
                                <a:pt x="479425" y="640842"/>
                                <a:pt x="476758" y="644271"/>
                                <a:pt x="473202" y="647827"/>
                              </a:cubicBezTo>
                              <a:cubicBezTo>
                                <a:pt x="469646" y="651383"/>
                                <a:pt x="466598" y="653669"/>
                                <a:pt x="463804" y="655701"/>
                              </a:cubicBezTo>
                              <a:cubicBezTo>
                                <a:pt x="460756" y="657352"/>
                                <a:pt x="458216" y="658495"/>
                                <a:pt x="455930" y="658749"/>
                              </a:cubicBezTo>
                              <a:cubicBezTo>
                                <a:pt x="453771" y="659384"/>
                                <a:pt x="451739" y="659257"/>
                                <a:pt x="449453" y="657987"/>
                              </a:cubicBezTo>
                              <a:cubicBezTo>
                                <a:pt x="447294" y="657225"/>
                                <a:pt x="445770" y="655955"/>
                                <a:pt x="443865" y="654177"/>
                              </a:cubicBezTo>
                              <a:cubicBezTo>
                                <a:pt x="301371" y="511683"/>
                                <a:pt x="159004" y="369316"/>
                                <a:pt x="16510" y="226822"/>
                              </a:cubicBezTo>
                              <a:cubicBezTo>
                                <a:pt x="6731" y="217170"/>
                                <a:pt x="1778" y="208661"/>
                                <a:pt x="889" y="201549"/>
                              </a:cubicBezTo>
                              <a:cubicBezTo>
                                <a:pt x="0" y="194564"/>
                                <a:pt x="1270" y="188976"/>
                                <a:pt x="5080" y="185293"/>
                              </a:cubicBezTo>
                              <a:cubicBezTo>
                                <a:pt x="10922" y="179324"/>
                                <a:pt x="16891" y="173355"/>
                                <a:pt x="22733" y="167640"/>
                              </a:cubicBezTo>
                              <a:cubicBezTo>
                                <a:pt x="26924" y="163322"/>
                                <a:pt x="31242" y="160528"/>
                                <a:pt x="35306" y="158623"/>
                              </a:cubicBezTo>
                              <a:cubicBezTo>
                                <a:pt x="38989" y="156972"/>
                                <a:pt x="43688" y="156591"/>
                                <a:pt x="48514" y="156845"/>
                              </a:cubicBezTo>
                              <a:cubicBezTo>
                                <a:pt x="53721" y="157353"/>
                                <a:pt x="59817" y="159004"/>
                                <a:pt x="66548" y="161671"/>
                              </a:cubicBezTo>
                              <a:cubicBezTo>
                                <a:pt x="73660" y="164719"/>
                                <a:pt x="81915" y="168529"/>
                                <a:pt x="91694" y="173863"/>
                              </a:cubicBezTo>
                              <a:cubicBezTo>
                                <a:pt x="180340" y="220853"/>
                                <a:pt x="270002" y="266319"/>
                                <a:pt x="358775" y="313436"/>
                              </a:cubicBezTo>
                              <a:cubicBezTo>
                                <a:pt x="375158" y="322072"/>
                                <a:pt x="390906" y="329946"/>
                                <a:pt x="406527" y="337947"/>
                              </a:cubicBezTo>
                              <a:cubicBezTo>
                                <a:pt x="421767" y="346329"/>
                                <a:pt x="437388" y="354330"/>
                                <a:pt x="452120" y="362585"/>
                              </a:cubicBezTo>
                              <a:cubicBezTo>
                                <a:pt x="466852" y="370713"/>
                                <a:pt x="481457" y="378333"/>
                                <a:pt x="495808" y="386080"/>
                              </a:cubicBezTo>
                              <a:cubicBezTo>
                                <a:pt x="510032" y="394208"/>
                                <a:pt x="525018" y="401955"/>
                                <a:pt x="539369" y="409829"/>
                              </a:cubicBezTo>
                              <a:cubicBezTo>
                                <a:pt x="539496" y="409702"/>
                                <a:pt x="539496" y="409575"/>
                                <a:pt x="539623" y="409575"/>
                              </a:cubicBezTo>
                              <a:cubicBezTo>
                                <a:pt x="520446" y="390906"/>
                                <a:pt x="500507" y="371475"/>
                                <a:pt x="480060" y="351028"/>
                              </a:cubicBezTo>
                              <a:cubicBezTo>
                                <a:pt x="459486" y="330835"/>
                                <a:pt x="440182" y="311531"/>
                                <a:pt x="421132" y="292481"/>
                              </a:cubicBezTo>
                              <a:cubicBezTo>
                                <a:pt x="337439" y="208788"/>
                                <a:pt x="253619" y="124968"/>
                                <a:pt x="169926" y="41275"/>
                              </a:cubicBezTo>
                              <a:cubicBezTo>
                                <a:pt x="168021" y="39497"/>
                                <a:pt x="166878" y="37719"/>
                                <a:pt x="165989" y="35687"/>
                              </a:cubicBezTo>
                              <a:cubicBezTo>
                                <a:pt x="165227" y="33655"/>
                                <a:pt x="164592" y="31369"/>
                                <a:pt x="165100" y="28829"/>
                              </a:cubicBezTo>
                              <a:cubicBezTo>
                                <a:pt x="165481" y="26289"/>
                                <a:pt x="166624" y="23622"/>
                                <a:pt x="168529" y="21082"/>
                              </a:cubicBezTo>
                              <a:cubicBezTo>
                                <a:pt x="170561" y="18288"/>
                                <a:pt x="173101" y="15113"/>
                                <a:pt x="176657" y="11430"/>
                              </a:cubicBezTo>
                              <a:cubicBezTo>
                                <a:pt x="179832" y="8382"/>
                                <a:pt x="183134" y="5715"/>
                                <a:pt x="185928" y="3683"/>
                              </a:cubicBezTo>
                              <a:cubicBezTo>
                                <a:pt x="188468" y="1778"/>
                                <a:pt x="191135" y="635"/>
                                <a:pt x="193675"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4" name="Shape 52694"/>
                      <wps:cNvSpPr/>
                      <wps:spPr>
                        <a:xfrm>
                          <a:off x="3713353" y="1578229"/>
                          <a:ext cx="495808" cy="460756"/>
                        </a:xfrm>
                        <a:custGeom>
                          <a:avLst/>
                          <a:gdLst/>
                          <a:ahLst/>
                          <a:cxnLst/>
                          <a:rect l="0" t="0" r="0" b="0"/>
                          <a:pathLst>
                            <a:path w="495808" h="460756">
                              <a:moveTo>
                                <a:pt x="156210" y="254"/>
                              </a:moveTo>
                              <a:cubicBezTo>
                                <a:pt x="158623" y="0"/>
                                <a:pt x="161036" y="381"/>
                                <a:pt x="162687" y="889"/>
                              </a:cubicBezTo>
                              <a:cubicBezTo>
                                <a:pt x="164846" y="1651"/>
                                <a:pt x="166751" y="3302"/>
                                <a:pt x="168529" y="5080"/>
                              </a:cubicBezTo>
                              <a:cubicBezTo>
                                <a:pt x="275971" y="112522"/>
                                <a:pt x="383159" y="219837"/>
                                <a:pt x="490728" y="327279"/>
                              </a:cubicBezTo>
                              <a:cubicBezTo>
                                <a:pt x="492379" y="329057"/>
                                <a:pt x="494030" y="330962"/>
                                <a:pt x="494665" y="332486"/>
                              </a:cubicBezTo>
                              <a:cubicBezTo>
                                <a:pt x="495554" y="334645"/>
                                <a:pt x="495808" y="336550"/>
                                <a:pt x="495554" y="338836"/>
                              </a:cubicBezTo>
                              <a:cubicBezTo>
                                <a:pt x="495300" y="341122"/>
                                <a:pt x="494411" y="343535"/>
                                <a:pt x="492887" y="345821"/>
                              </a:cubicBezTo>
                              <a:cubicBezTo>
                                <a:pt x="491109" y="348234"/>
                                <a:pt x="488950" y="351155"/>
                                <a:pt x="486029" y="354203"/>
                              </a:cubicBezTo>
                              <a:cubicBezTo>
                                <a:pt x="482854" y="357251"/>
                                <a:pt x="479679" y="359664"/>
                                <a:pt x="477393" y="361188"/>
                              </a:cubicBezTo>
                              <a:cubicBezTo>
                                <a:pt x="475107" y="362966"/>
                                <a:pt x="472567" y="363982"/>
                                <a:pt x="470535" y="363855"/>
                              </a:cubicBezTo>
                              <a:cubicBezTo>
                                <a:pt x="468122" y="364109"/>
                                <a:pt x="466344" y="363855"/>
                                <a:pt x="464439" y="362712"/>
                              </a:cubicBezTo>
                              <a:cubicBezTo>
                                <a:pt x="462915" y="362077"/>
                                <a:pt x="460883" y="360553"/>
                                <a:pt x="459105" y="358775"/>
                              </a:cubicBezTo>
                              <a:cubicBezTo>
                                <a:pt x="444881" y="344678"/>
                                <a:pt x="430784" y="330454"/>
                                <a:pt x="416560" y="316230"/>
                              </a:cubicBezTo>
                              <a:cubicBezTo>
                                <a:pt x="426339" y="347218"/>
                                <a:pt x="430022" y="372745"/>
                                <a:pt x="428879" y="392430"/>
                              </a:cubicBezTo>
                              <a:cubicBezTo>
                                <a:pt x="427990" y="412369"/>
                                <a:pt x="421640" y="427736"/>
                                <a:pt x="410845" y="438404"/>
                              </a:cubicBezTo>
                              <a:cubicBezTo>
                                <a:pt x="398272" y="451104"/>
                                <a:pt x="384175" y="458216"/>
                                <a:pt x="368554" y="459613"/>
                              </a:cubicBezTo>
                              <a:cubicBezTo>
                                <a:pt x="352679" y="460756"/>
                                <a:pt x="335915" y="458597"/>
                                <a:pt x="318135" y="451231"/>
                              </a:cubicBezTo>
                              <a:cubicBezTo>
                                <a:pt x="300736" y="444119"/>
                                <a:pt x="282575" y="433832"/>
                                <a:pt x="263779" y="419608"/>
                              </a:cubicBezTo>
                              <a:cubicBezTo>
                                <a:pt x="245364" y="405765"/>
                                <a:pt x="224028" y="386969"/>
                                <a:pt x="200787" y="363728"/>
                              </a:cubicBezTo>
                              <a:cubicBezTo>
                                <a:pt x="135636" y="298577"/>
                                <a:pt x="70485" y="233426"/>
                                <a:pt x="5334" y="168275"/>
                              </a:cubicBezTo>
                              <a:cubicBezTo>
                                <a:pt x="3556" y="166497"/>
                                <a:pt x="2032" y="164465"/>
                                <a:pt x="1143" y="162433"/>
                              </a:cubicBezTo>
                              <a:cubicBezTo>
                                <a:pt x="508" y="160909"/>
                                <a:pt x="0" y="158623"/>
                                <a:pt x="254" y="156210"/>
                              </a:cubicBezTo>
                              <a:cubicBezTo>
                                <a:pt x="762" y="153670"/>
                                <a:pt x="1651" y="151130"/>
                                <a:pt x="3683" y="148463"/>
                              </a:cubicBezTo>
                              <a:cubicBezTo>
                                <a:pt x="5588" y="145796"/>
                                <a:pt x="8382" y="143002"/>
                                <a:pt x="11684" y="139700"/>
                              </a:cubicBezTo>
                              <a:cubicBezTo>
                                <a:pt x="15113" y="136271"/>
                                <a:pt x="17780" y="133604"/>
                                <a:pt x="20447" y="131699"/>
                              </a:cubicBezTo>
                              <a:cubicBezTo>
                                <a:pt x="23114" y="129667"/>
                                <a:pt x="25527" y="128778"/>
                                <a:pt x="28067" y="128270"/>
                              </a:cubicBezTo>
                              <a:cubicBezTo>
                                <a:pt x="30480" y="128143"/>
                                <a:pt x="32639" y="128778"/>
                                <a:pt x="34417" y="129159"/>
                              </a:cubicBezTo>
                              <a:cubicBezTo>
                                <a:pt x="36449" y="129921"/>
                                <a:pt x="38481" y="131572"/>
                                <a:pt x="40132" y="133350"/>
                              </a:cubicBezTo>
                              <a:cubicBezTo>
                                <a:pt x="102743" y="195834"/>
                                <a:pt x="165354" y="258445"/>
                                <a:pt x="227838" y="320929"/>
                              </a:cubicBezTo>
                              <a:cubicBezTo>
                                <a:pt x="246761" y="339979"/>
                                <a:pt x="262763" y="354076"/>
                                <a:pt x="275463" y="363474"/>
                              </a:cubicBezTo>
                              <a:cubicBezTo>
                                <a:pt x="288417" y="373507"/>
                                <a:pt x="300609" y="380619"/>
                                <a:pt x="311912" y="385191"/>
                              </a:cubicBezTo>
                              <a:cubicBezTo>
                                <a:pt x="323215" y="390398"/>
                                <a:pt x="333502" y="392049"/>
                                <a:pt x="342900" y="391287"/>
                              </a:cubicBezTo>
                              <a:cubicBezTo>
                                <a:pt x="352679" y="391160"/>
                                <a:pt x="360553" y="387223"/>
                                <a:pt x="367284" y="380492"/>
                              </a:cubicBezTo>
                              <a:cubicBezTo>
                                <a:pt x="375920" y="371856"/>
                                <a:pt x="379476" y="357632"/>
                                <a:pt x="377571" y="338582"/>
                              </a:cubicBezTo>
                              <a:cubicBezTo>
                                <a:pt x="375666" y="319659"/>
                                <a:pt x="369824" y="295148"/>
                                <a:pt x="358902" y="265176"/>
                              </a:cubicBezTo>
                              <a:cubicBezTo>
                                <a:pt x="283718" y="189992"/>
                                <a:pt x="208788" y="115062"/>
                                <a:pt x="133604" y="39878"/>
                              </a:cubicBezTo>
                              <a:cubicBezTo>
                                <a:pt x="131826" y="38227"/>
                                <a:pt x="130302" y="36195"/>
                                <a:pt x="129413" y="34036"/>
                              </a:cubicBezTo>
                              <a:cubicBezTo>
                                <a:pt x="128778" y="32639"/>
                                <a:pt x="128270" y="30353"/>
                                <a:pt x="128651" y="27813"/>
                              </a:cubicBezTo>
                              <a:cubicBezTo>
                                <a:pt x="129032" y="25273"/>
                                <a:pt x="130048" y="22860"/>
                                <a:pt x="131953" y="20193"/>
                              </a:cubicBezTo>
                              <a:cubicBezTo>
                                <a:pt x="133731" y="17653"/>
                                <a:pt x="136398" y="14986"/>
                                <a:pt x="139954" y="11303"/>
                              </a:cubicBezTo>
                              <a:cubicBezTo>
                                <a:pt x="143383" y="8001"/>
                                <a:pt x="146050" y="5207"/>
                                <a:pt x="148844" y="3429"/>
                              </a:cubicBezTo>
                              <a:cubicBezTo>
                                <a:pt x="151384" y="1397"/>
                                <a:pt x="153924" y="381"/>
                                <a:pt x="15621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3" name="Shape 52693"/>
                      <wps:cNvSpPr/>
                      <wps:spPr>
                        <a:xfrm>
                          <a:off x="3940429" y="1404239"/>
                          <a:ext cx="367411" cy="442087"/>
                        </a:xfrm>
                        <a:custGeom>
                          <a:avLst/>
                          <a:gdLst/>
                          <a:ahLst/>
                          <a:cxnLst/>
                          <a:rect l="0" t="0" r="0" b="0"/>
                          <a:pathLst>
                            <a:path w="367411" h="442087">
                              <a:moveTo>
                                <a:pt x="106553" y="381"/>
                              </a:moveTo>
                              <a:cubicBezTo>
                                <a:pt x="108458" y="635"/>
                                <a:pt x="110236" y="1016"/>
                                <a:pt x="111506" y="1905"/>
                              </a:cubicBezTo>
                              <a:cubicBezTo>
                                <a:pt x="112776" y="2794"/>
                                <a:pt x="114554" y="3683"/>
                                <a:pt x="116586" y="5334"/>
                              </a:cubicBezTo>
                              <a:cubicBezTo>
                                <a:pt x="118618" y="6985"/>
                                <a:pt x="120777" y="9017"/>
                                <a:pt x="124206" y="12065"/>
                              </a:cubicBezTo>
                              <a:cubicBezTo>
                                <a:pt x="127508" y="15367"/>
                                <a:pt x="132080" y="19939"/>
                                <a:pt x="137414" y="25273"/>
                              </a:cubicBezTo>
                              <a:cubicBezTo>
                                <a:pt x="142748" y="30607"/>
                                <a:pt x="147193" y="35052"/>
                                <a:pt x="150495" y="38735"/>
                              </a:cubicBezTo>
                              <a:cubicBezTo>
                                <a:pt x="153924" y="42545"/>
                                <a:pt x="156337" y="45720"/>
                                <a:pt x="157861" y="47879"/>
                              </a:cubicBezTo>
                              <a:cubicBezTo>
                                <a:pt x="159512" y="50419"/>
                                <a:pt x="160528" y="52197"/>
                                <a:pt x="160909" y="53975"/>
                              </a:cubicBezTo>
                              <a:cubicBezTo>
                                <a:pt x="161417" y="55626"/>
                                <a:pt x="161036" y="57404"/>
                                <a:pt x="160020" y="58547"/>
                              </a:cubicBezTo>
                              <a:cubicBezTo>
                                <a:pt x="158877" y="59563"/>
                                <a:pt x="156718" y="60325"/>
                                <a:pt x="154305" y="60706"/>
                              </a:cubicBezTo>
                              <a:cubicBezTo>
                                <a:pt x="151638" y="61341"/>
                                <a:pt x="148590" y="62103"/>
                                <a:pt x="145669" y="62865"/>
                              </a:cubicBezTo>
                              <a:cubicBezTo>
                                <a:pt x="142494" y="64008"/>
                                <a:pt x="139446" y="65532"/>
                                <a:pt x="135763" y="67056"/>
                              </a:cubicBezTo>
                              <a:cubicBezTo>
                                <a:pt x="132207" y="68453"/>
                                <a:pt x="129159" y="70866"/>
                                <a:pt x="126238" y="73787"/>
                              </a:cubicBezTo>
                              <a:cubicBezTo>
                                <a:pt x="122682" y="77343"/>
                                <a:pt x="120269" y="81788"/>
                                <a:pt x="119507" y="87630"/>
                              </a:cubicBezTo>
                              <a:cubicBezTo>
                                <a:pt x="118618" y="93599"/>
                                <a:pt x="118872" y="101092"/>
                                <a:pt x="120777" y="110109"/>
                              </a:cubicBezTo>
                              <a:cubicBezTo>
                                <a:pt x="122428" y="119126"/>
                                <a:pt x="125857" y="130683"/>
                                <a:pt x="130810" y="143637"/>
                              </a:cubicBezTo>
                              <a:cubicBezTo>
                                <a:pt x="135890" y="156591"/>
                                <a:pt x="142113" y="172339"/>
                                <a:pt x="150622" y="190373"/>
                              </a:cubicBezTo>
                              <a:cubicBezTo>
                                <a:pt x="221107" y="260985"/>
                                <a:pt x="291846" y="331724"/>
                                <a:pt x="362458" y="402336"/>
                              </a:cubicBezTo>
                              <a:cubicBezTo>
                                <a:pt x="364236" y="404114"/>
                                <a:pt x="365760" y="406146"/>
                                <a:pt x="366268" y="407797"/>
                              </a:cubicBezTo>
                              <a:cubicBezTo>
                                <a:pt x="367157" y="409956"/>
                                <a:pt x="367411" y="411861"/>
                                <a:pt x="367157" y="414147"/>
                              </a:cubicBezTo>
                              <a:cubicBezTo>
                                <a:pt x="366903" y="416560"/>
                                <a:pt x="366014" y="418973"/>
                                <a:pt x="363982" y="421640"/>
                              </a:cubicBezTo>
                              <a:cubicBezTo>
                                <a:pt x="362077" y="424180"/>
                                <a:pt x="359664" y="427355"/>
                                <a:pt x="356108" y="430911"/>
                              </a:cubicBezTo>
                              <a:cubicBezTo>
                                <a:pt x="352806" y="434340"/>
                                <a:pt x="349631" y="436626"/>
                                <a:pt x="346964" y="438531"/>
                              </a:cubicBezTo>
                              <a:cubicBezTo>
                                <a:pt x="344424" y="440563"/>
                                <a:pt x="341884" y="441579"/>
                                <a:pt x="339598" y="441706"/>
                              </a:cubicBezTo>
                              <a:cubicBezTo>
                                <a:pt x="337058" y="442087"/>
                                <a:pt x="335153" y="441960"/>
                                <a:pt x="333248" y="440817"/>
                              </a:cubicBezTo>
                              <a:cubicBezTo>
                                <a:pt x="331597" y="440436"/>
                                <a:pt x="329565" y="438785"/>
                                <a:pt x="327787" y="437134"/>
                              </a:cubicBezTo>
                              <a:cubicBezTo>
                                <a:pt x="220345" y="329692"/>
                                <a:pt x="113030" y="222250"/>
                                <a:pt x="5588" y="114808"/>
                              </a:cubicBezTo>
                              <a:cubicBezTo>
                                <a:pt x="3937" y="113030"/>
                                <a:pt x="2286" y="110998"/>
                                <a:pt x="1270" y="109093"/>
                              </a:cubicBezTo>
                              <a:cubicBezTo>
                                <a:pt x="635" y="107696"/>
                                <a:pt x="0" y="105410"/>
                                <a:pt x="254" y="103124"/>
                              </a:cubicBezTo>
                              <a:cubicBezTo>
                                <a:pt x="508" y="100838"/>
                                <a:pt x="1397" y="98425"/>
                                <a:pt x="2921" y="96139"/>
                              </a:cubicBezTo>
                              <a:cubicBezTo>
                                <a:pt x="4445" y="93853"/>
                                <a:pt x="7239" y="91059"/>
                                <a:pt x="10287" y="88011"/>
                              </a:cubicBezTo>
                              <a:cubicBezTo>
                                <a:pt x="13462" y="84709"/>
                                <a:pt x="16002" y="82296"/>
                                <a:pt x="18542" y="80518"/>
                              </a:cubicBezTo>
                              <a:cubicBezTo>
                                <a:pt x="20701" y="78994"/>
                                <a:pt x="23241" y="77978"/>
                                <a:pt x="25273" y="78105"/>
                              </a:cubicBezTo>
                              <a:cubicBezTo>
                                <a:pt x="27432" y="78105"/>
                                <a:pt x="29718" y="78613"/>
                                <a:pt x="31369" y="79121"/>
                              </a:cubicBezTo>
                              <a:cubicBezTo>
                                <a:pt x="33147" y="80137"/>
                                <a:pt x="35306" y="81788"/>
                                <a:pt x="36957" y="83439"/>
                              </a:cubicBezTo>
                              <a:cubicBezTo>
                                <a:pt x="52705" y="99187"/>
                                <a:pt x="68199" y="114681"/>
                                <a:pt x="83947" y="130429"/>
                              </a:cubicBezTo>
                              <a:cubicBezTo>
                                <a:pt x="76200" y="112268"/>
                                <a:pt x="70866" y="97028"/>
                                <a:pt x="67056" y="84201"/>
                              </a:cubicBezTo>
                              <a:cubicBezTo>
                                <a:pt x="63119" y="71501"/>
                                <a:pt x="61341" y="60706"/>
                                <a:pt x="60579" y="51943"/>
                              </a:cubicBezTo>
                              <a:cubicBezTo>
                                <a:pt x="59944" y="43307"/>
                                <a:pt x="61087" y="35941"/>
                                <a:pt x="63119" y="30226"/>
                              </a:cubicBezTo>
                              <a:cubicBezTo>
                                <a:pt x="65405" y="24384"/>
                                <a:pt x="68707" y="19558"/>
                                <a:pt x="72644" y="15621"/>
                              </a:cubicBezTo>
                              <a:cubicBezTo>
                                <a:pt x="74549" y="13716"/>
                                <a:pt x="76581" y="11684"/>
                                <a:pt x="79375" y="9779"/>
                              </a:cubicBezTo>
                              <a:cubicBezTo>
                                <a:pt x="81915" y="7747"/>
                                <a:pt x="84963" y="6096"/>
                                <a:pt x="88646" y="4699"/>
                              </a:cubicBezTo>
                              <a:cubicBezTo>
                                <a:pt x="92202" y="3302"/>
                                <a:pt x="95631" y="2032"/>
                                <a:pt x="98806" y="889"/>
                              </a:cubicBezTo>
                              <a:cubicBezTo>
                                <a:pt x="101727" y="127"/>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2" name="Shape 52692"/>
                      <wps:cNvSpPr/>
                      <wps:spPr>
                        <a:xfrm>
                          <a:off x="4112387" y="1269111"/>
                          <a:ext cx="395732" cy="423418"/>
                        </a:xfrm>
                        <a:custGeom>
                          <a:avLst/>
                          <a:gdLst/>
                          <a:ahLst/>
                          <a:cxnLst/>
                          <a:rect l="0" t="0" r="0" b="0"/>
                          <a:pathLst>
                            <a:path w="395732" h="423418">
                              <a:moveTo>
                                <a:pt x="79756" y="254"/>
                              </a:moveTo>
                              <a:cubicBezTo>
                                <a:pt x="85090" y="0"/>
                                <a:pt x="89916" y="127"/>
                                <a:pt x="93218" y="508"/>
                              </a:cubicBezTo>
                              <a:cubicBezTo>
                                <a:pt x="96520" y="762"/>
                                <a:pt x="99060" y="1651"/>
                                <a:pt x="101219" y="2540"/>
                              </a:cubicBezTo>
                              <a:cubicBezTo>
                                <a:pt x="102997" y="3556"/>
                                <a:pt x="104775" y="4445"/>
                                <a:pt x="106807" y="6096"/>
                              </a:cubicBezTo>
                              <a:cubicBezTo>
                                <a:pt x="108839" y="7620"/>
                                <a:pt x="111633" y="10033"/>
                                <a:pt x="114173" y="12319"/>
                              </a:cubicBezTo>
                              <a:cubicBezTo>
                                <a:pt x="116967" y="14605"/>
                                <a:pt x="120269" y="17780"/>
                                <a:pt x="124206" y="21717"/>
                              </a:cubicBezTo>
                              <a:cubicBezTo>
                                <a:pt x="128143" y="25654"/>
                                <a:pt x="131572" y="29210"/>
                                <a:pt x="134239" y="32258"/>
                              </a:cubicBezTo>
                              <a:cubicBezTo>
                                <a:pt x="137414" y="35814"/>
                                <a:pt x="139319" y="38735"/>
                                <a:pt x="140716" y="40894"/>
                              </a:cubicBezTo>
                              <a:cubicBezTo>
                                <a:pt x="141986" y="43307"/>
                                <a:pt x="142748" y="45339"/>
                                <a:pt x="142748" y="46736"/>
                              </a:cubicBezTo>
                              <a:cubicBezTo>
                                <a:pt x="143256" y="48387"/>
                                <a:pt x="142748" y="49657"/>
                                <a:pt x="141859" y="50419"/>
                              </a:cubicBezTo>
                              <a:cubicBezTo>
                                <a:pt x="140589" y="51689"/>
                                <a:pt x="137287" y="52197"/>
                                <a:pt x="132461" y="52070"/>
                              </a:cubicBezTo>
                              <a:cubicBezTo>
                                <a:pt x="127762" y="51816"/>
                                <a:pt x="121666" y="52197"/>
                                <a:pt x="114681" y="52705"/>
                              </a:cubicBezTo>
                              <a:cubicBezTo>
                                <a:pt x="107950" y="53467"/>
                                <a:pt x="100711" y="55118"/>
                                <a:pt x="93091" y="57658"/>
                              </a:cubicBezTo>
                              <a:cubicBezTo>
                                <a:pt x="85344" y="60325"/>
                                <a:pt x="77978" y="64897"/>
                                <a:pt x="71501" y="71374"/>
                              </a:cubicBezTo>
                              <a:cubicBezTo>
                                <a:pt x="65659" y="77343"/>
                                <a:pt x="61468" y="83566"/>
                                <a:pt x="59182" y="90297"/>
                              </a:cubicBezTo>
                              <a:cubicBezTo>
                                <a:pt x="57404" y="97155"/>
                                <a:pt x="56642" y="104140"/>
                                <a:pt x="57912" y="110744"/>
                              </a:cubicBezTo>
                              <a:cubicBezTo>
                                <a:pt x="59436" y="117983"/>
                                <a:pt x="62230" y="125222"/>
                                <a:pt x="66548" y="132334"/>
                              </a:cubicBezTo>
                              <a:cubicBezTo>
                                <a:pt x="70739" y="139573"/>
                                <a:pt x="76073" y="146558"/>
                                <a:pt x="82804" y="153289"/>
                              </a:cubicBezTo>
                              <a:cubicBezTo>
                                <a:pt x="92075" y="162560"/>
                                <a:pt x="101473" y="169037"/>
                                <a:pt x="110236" y="172339"/>
                              </a:cubicBezTo>
                              <a:cubicBezTo>
                                <a:pt x="119507" y="176149"/>
                                <a:pt x="129032" y="177927"/>
                                <a:pt x="138049" y="178308"/>
                              </a:cubicBezTo>
                              <a:cubicBezTo>
                                <a:pt x="147066" y="178562"/>
                                <a:pt x="156591" y="177419"/>
                                <a:pt x="166243" y="175768"/>
                              </a:cubicBezTo>
                              <a:cubicBezTo>
                                <a:pt x="175895" y="174117"/>
                                <a:pt x="185674" y="172085"/>
                                <a:pt x="195707" y="169926"/>
                              </a:cubicBezTo>
                              <a:cubicBezTo>
                                <a:pt x="205613" y="168021"/>
                                <a:pt x="216027" y="166751"/>
                                <a:pt x="227076" y="165862"/>
                              </a:cubicBezTo>
                              <a:cubicBezTo>
                                <a:pt x="237617" y="165354"/>
                                <a:pt x="249047" y="165862"/>
                                <a:pt x="260604" y="168783"/>
                              </a:cubicBezTo>
                              <a:cubicBezTo>
                                <a:pt x="272288" y="171577"/>
                                <a:pt x="284607" y="176276"/>
                                <a:pt x="297307" y="183642"/>
                              </a:cubicBezTo>
                              <a:cubicBezTo>
                                <a:pt x="310134" y="190881"/>
                                <a:pt x="323215" y="201422"/>
                                <a:pt x="337185" y="215392"/>
                              </a:cubicBezTo>
                              <a:cubicBezTo>
                                <a:pt x="353695" y="231902"/>
                                <a:pt x="366522" y="248285"/>
                                <a:pt x="375920" y="264668"/>
                              </a:cubicBezTo>
                              <a:cubicBezTo>
                                <a:pt x="385318" y="281178"/>
                                <a:pt x="390652" y="297180"/>
                                <a:pt x="393065" y="312674"/>
                              </a:cubicBezTo>
                              <a:cubicBezTo>
                                <a:pt x="395732" y="328041"/>
                                <a:pt x="393954" y="342519"/>
                                <a:pt x="389636" y="356362"/>
                              </a:cubicBezTo>
                              <a:cubicBezTo>
                                <a:pt x="385318" y="369951"/>
                                <a:pt x="377190" y="382143"/>
                                <a:pt x="366268" y="393065"/>
                              </a:cubicBezTo>
                              <a:cubicBezTo>
                                <a:pt x="359537" y="399796"/>
                                <a:pt x="352552" y="405511"/>
                                <a:pt x="344678" y="409829"/>
                              </a:cubicBezTo>
                              <a:cubicBezTo>
                                <a:pt x="336804" y="414020"/>
                                <a:pt x="328930" y="417068"/>
                                <a:pt x="321183" y="419100"/>
                              </a:cubicBezTo>
                              <a:cubicBezTo>
                                <a:pt x="313817" y="421386"/>
                                <a:pt x="306705" y="422783"/>
                                <a:pt x="300101" y="422783"/>
                              </a:cubicBezTo>
                              <a:cubicBezTo>
                                <a:pt x="293878" y="423291"/>
                                <a:pt x="288925" y="423418"/>
                                <a:pt x="284861" y="422275"/>
                              </a:cubicBezTo>
                              <a:cubicBezTo>
                                <a:pt x="280797" y="421259"/>
                                <a:pt x="276479" y="419354"/>
                                <a:pt x="271526" y="415671"/>
                              </a:cubicBezTo>
                              <a:cubicBezTo>
                                <a:pt x="266700" y="411988"/>
                                <a:pt x="260477" y="406781"/>
                                <a:pt x="252857" y="399161"/>
                              </a:cubicBezTo>
                              <a:cubicBezTo>
                                <a:pt x="248285" y="394589"/>
                                <a:pt x="244856" y="390779"/>
                                <a:pt x="241808" y="387350"/>
                              </a:cubicBezTo>
                              <a:cubicBezTo>
                                <a:pt x="238887" y="383794"/>
                                <a:pt x="236728" y="381000"/>
                                <a:pt x="235331" y="378714"/>
                              </a:cubicBezTo>
                              <a:cubicBezTo>
                                <a:pt x="233934" y="376555"/>
                                <a:pt x="233299" y="374523"/>
                                <a:pt x="233045" y="372618"/>
                              </a:cubicBezTo>
                              <a:cubicBezTo>
                                <a:pt x="232918" y="371221"/>
                                <a:pt x="233426" y="370078"/>
                                <a:pt x="234442" y="368935"/>
                              </a:cubicBezTo>
                              <a:cubicBezTo>
                                <a:pt x="235966" y="367538"/>
                                <a:pt x="239776" y="366522"/>
                                <a:pt x="245999" y="366649"/>
                              </a:cubicBezTo>
                              <a:cubicBezTo>
                                <a:pt x="252222" y="367030"/>
                                <a:pt x="259588" y="366649"/>
                                <a:pt x="267843" y="366268"/>
                              </a:cubicBezTo>
                              <a:cubicBezTo>
                                <a:pt x="276352" y="365887"/>
                                <a:pt x="284607" y="363855"/>
                                <a:pt x="293878" y="361061"/>
                              </a:cubicBezTo>
                              <a:cubicBezTo>
                                <a:pt x="303276" y="358267"/>
                                <a:pt x="311912" y="353060"/>
                                <a:pt x="319786" y="345186"/>
                              </a:cubicBezTo>
                              <a:cubicBezTo>
                                <a:pt x="325628" y="339471"/>
                                <a:pt x="329819" y="332994"/>
                                <a:pt x="332486" y="326136"/>
                              </a:cubicBezTo>
                              <a:cubicBezTo>
                                <a:pt x="335153" y="319024"/>
                                <a:pt x="336169" y="311785"/>
                                <a:pt x="335280" y="303911"/>
                              </a:cubicBezTo>
                              <a:cubicBezTo>
                                <a:pt x="334772" y="296418"/>
                                <a:pt x="332359" y="288290"/>
                                <a:pt x="327787" y="280035"/>
                              </a:cubicBezTo>
                              <a:cubicBezTo>
                                <a:pt x="323088" y="271653"/>
                                <a:pt x="316484" y="263271"/>
                                <a:pt x="307594" y="254381"/>
                              </a:cubicBezTo>
                              <a:cubicBezTo>
                                <a:pt x="298577" y="245364"/>
                                <a:pt x="289433" y="238887"/>
                                <a:pt x="280670" y="235458"/>
                              </a:cubicBezTo>
                              <a:cubicBezTo>
                                <a:pt x="271780" y="232029"/>
                                <a:pt x="262255" y="230251"/>
                                <a:pt x="253238" y="229870"/>
                              </a:cubicBezTo>
                              <a:cubicBezTo>
                                <a:pt x="244221" y="229616"/>
                                <a:pt x="234823" y="230505"/>
                                <a:pt x="225171" y="232156"/>
                              </a:cubicBezTo>
                              <a:cubicBezTo>
                                <a:pt x="215900" y="234188"/>
                                <a:pt x="206375" y="236093"/>
                                <a:pt x="196342" y="237998"/>
                              </a:cubicBezTo>
                              <a:cubicBezTo>
                                <a:pt x="186309" y="240030"/>
                                <a:pt x="176022" y="241173"/>
                                <a:pt x="164973" y="241427"/>
                              </a:cubicBezTo>
                              <a:cubicBezTo>
                                <a:pt x="154305" y="242062"/>
                                <a:pt x="143002" y="241427"/>
                                <a:pt x="131064" y="238252"/>
                              </a:cubicBezTo>
                              <a:cubicBezTo>
                                <a:pt x="119253" y="234950"/>
                                <a:pt x="106934" y="230124"/>
                                <a:pt x="93853" y="222377"/>
                              </a:cubicBezTo>
                              <a:cubicBezTo>
                                <a:pt x="80772" y="214757"/>
                                <a:pt x="67056" y="204089"/>
                                <a:pt x="52832" y="189738"/>
                              </a:cubicBezTo>
                              <a:cubicBezTo>
                                <a:pt x="40259" y="177165"/>
                                <a:pt x="29591" y="163576"/>
                                <a:pt x="20574" y="148844"/>
                              </a:cubicBezTo>
                              <a:cubicBezTo>
                                <a:pt x="11811" y="134620"/>
                                <a:pt x="6477" y="120142"/>
                                <a:pt x="3048" y="105537"/>
                              </a:cubicBezTo>
                              <a:cubicBezTo>
                                <a:pt x="0" y="91313"/>
                                <a:pt x="889" y="77216"/>
                                <a:pt x="3937" y="63119"/>
                              </a:cubicBezTo>
                              <a:cubicBezTo>
                                <a:pt x="7112" y="49149"/>
                                <a:pt x="14605" y="36703"/>
                                <a:pt x="26162" y="25146"/>
                              </a:cubicBezTo>
                              <a:cubicBezTo>
                                <a:pt x="31242" y="20066"/>
                                <a:pt x="36957" y="15748"/>
                                <a:pt x="43434" y="12065"/>
                              </a:cubicBezTo>
                              <a:cubicBezTo>
                                <a:pt x="49911" y="8636"/>
                                <a:pt x="56388" y="5588"/>
                                <a:pt x="62484" y="3937"/>
                              </a:cubicBezTo>
                              <a:cubicBezTo>
                                <a:pt x="68707" y="2032"/>
                                <a:pt x="74422" y="508"/>
                                <a:pt x="7975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0" name="Shape 52690"/>
                      <wps:cNvSpPr/>
                      <wps:spPr>
                        <a:xfrm>
                          <a:off x="4298569" y="1078230"/>
                          <a:ext cx="140208" cy="319532"/>
                        </a:xfrm>
                        <a:custGeom>
                          <a:avLst/>
                          <a:gdLst/>
                          <a:ahLst/>
                          <a:cxnLst/>
                          <a:rect l="0" t="0" r="0" b="0"/>
                          <a:pathLst>
                            <a:path w="140208" h="319532">
                              <a:moveTo>
                                <a:pt x="78486" y="1778"/>
                              </a:moveTo>
                              <a:cubicBezTo>
                                <a:pt x="97028" y="0"/>
                                <a:pt x="116459" y="1778"/>
                                <a:pt x="136652" y="8763"/>
                              </a:cubicBezTo>
                              <a:lnTo>
                                <a:pt x="140208" y="10287"/>
                              </a:lnTo>
                              <a:lnTo>
                                <a:pt x="140208" y="66040"/>
                              </a:lnTo>
                              <a:lnTo>
                                <a:pt x="137160" y="64389"/>
                              </a:lnTo>
                              <a:cubicBezTo>
                                <a:pt x="130683" y="62103"/>
                                <a:pt x="124460" y="60579"/>
                                <a:pt x="118491" y="59944"/>
                              </a:cubicBezTo>
                              <a:cubicBezTo>
                                <a:pt x="100584" y="57912"/>
                                <a:pt x="85217" y="63247"/>
                                <a:pt x="72644" y="75819"/>
                              </a:cubicBezTo>
                              <a:cubicBezTo>
                                <a:pt x="64008" y="84455"/>
                                <a:pt x="59309" y="94742"/>
                                <a:pt x="58293" y="106680"/>
                              </a:cubicBezTo>
                              <a:cubicBezTo>
                                <a:pt x="57277" y="118491"/>
                                <a:pt x="59055" y="131573"/>
                                <a:pt x="63754" y="144780"/>
                              </a:cubicBezTo>
                              <a:cubicBezTo>
                                <a:pt x="68453" y="158115"/>
                                <a:pt x="75565" y="172339"/>
                                <a:pt x="85217" y="186437"/>
                              </a:cubicBezTo>
                              <a:cubicBezTo>
                                <a:pt x="94996" y="200914"/>
                                <a:pt x="106045" y="215012"/>
                                <a:pt x="118999" y="228347"/>
                              </a:cubicBezTo>
                              <a:lnTo>
                                <a:pt x="140208" y="207137"/>
                              </a:lnTo>
                              <a:lnTo>
                                <a:pt x="140208" y="319532"/>
                              </a:lnTo>
                              <a:lnTo>
                                <a:pt x="116078" y="297180"/>
                              </a:lnTo>
                              <a:cubicBezTo>
                                <a:pt x="88519" y="269748"/>
                                <a:pt x="65659" y="242570"/>
                                <a:pt x="47498" y="216154"/>
                              </a:cubicBezTo>
                              <a:cubicBezTo>
                                <a:pt x="29845" y="190247"/>
                                <a:pt x="17272" y="164974"/>
                                <a:pt x="9525" y="141732"/>
                              </a:cubicBezTo>
                              <a:cubicBezTo>
                                <a:pt x="1778" y="118491"/>
                                <a:pt x="0" y="97028"/>
                                <a:pt x="2794" y="77598"/>
                              </a:cubicBezTo>
                              <a:cubicBezTo>
                                <a:pt x="5588" y="58166"/>
                                <a:pt x="14351" y="41656"/>
                                <a:pt x="28321" y="27687"/>
                              </a:cubicBezTo>
                              <a:cubicBezTo>
                                <a:pt x="43180" y="12827"/>
                                <a:pt x="59690" y="4064"/>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91" name="Shape 52691"/>
                      <wps:cNvSpPr/>
                      <wps:spPr>
                        <a:xfrm>
                          <a:off x="4438777" y="1088517"/>
                          <a:ext cx="287909" cy="401574"/>
                        </a:xfrm>
                        <a:custGeom>
                          <a:avLst/>
                          <a:gdLst/>
                          <a:ahLst/>
                          <a:cxnLst/>
                          <a:rect l="0" t="0" r="0" b="0"/>
                          <a:pathLst>
                            <a:path w="287909" h="401574">
                              <a:moveTo>
                                <a:pt x="0" y="0"/>
                              </a:moveTo>
                              <a:lnTo>
                                <a:pt x="27940" y="12319"/>
                              </a:lnTo>
                              <a:cubicBezTo>
                                <a:pt x="38481" y="17780"/>
                                <a:pt x="49149" y="24385"/>
                                <a:pt x="59817" y="31877"/>
                              </a:cubicBezTo>
                              <a:cubicBezTo>
                                <a:pt x="81534" y="47372"/>
                                <a:pt x="102743" y="65660"/>
                                <a:pt x="123825" y="86741"/>
                              </a:cubicBezTo>
                              <a:cubicBezTo>
                                <a:pt x="127381" y="90298"/>
                                <a:pt x="130937" y="93853"/>
                                <a:pt x="134620" y="97537"/>
                              </a:cubicBezTo>
                              <a:cubicBezTo>
                                <a:pt x="143891" y="106807"/>
                                <a:pt x="148844" y="114681"/>
                                <a:pt x="150114" y="121412"/>
                              </a:cubicBezTo>
                              <a:cubicBezTo>
                                <a:pt x="151384" y="128016"/>
                                <a:pt x="150241" y="133350"/>
                                <a:pt x="146685" y="136906"/>
                              </a:cubicBezTo>
                              <a:cubicBezTo>
                                <a:pt x="105156" y="178436"/>
                                <a:pt x="63754" y="219837"/>
                                <a:pt x="22225" y="261366"/>
                              </a:cubicBezTo>
                              <a:cubicBezTo>
                                <a:pt x="40132" y="279273"/>
                                <a:pt x="57277" y="294386"/>
                                <a:pt x="73660" y="306705"/>
                              </a:cubicBezTo>
                              <a:cubicBezTo>
                                <a:pt x="90043" y="318897"/>
                                <a:pt x="105791" y="327279"/>
                                <a:pt x="121031" y="332994"/>
                              </a:cubicBezTo>
                              <a:cubicBezTo>
                                <a:pt x="136271" y="338709"/>
                                <a:pt x="150622" y="339725"/>
                                <a:pt x="164084" y="337312"/>
                              </a:cubicBezTo>
                              <a:cubicBezTo>
                                <a:pt x="177165" y="335026"/>
                                <a:pt x="189738" y="328041"/>
                                <a:pt x="201041" y="316611"/>
                              </a:cubicBezTo>
                              <a:cubicBezTo>
                                <a:pt x="210058" y="307594"/>
                                <a:pt x="216789" y="298197"/>
                                <a:pt x="221361" y="288544"/>
                              </a:cubicBezTo>
                              <a:cubicBezTo>
                                <a:pt x="225679" y="279019"/>
                                <a:pt x="229489" y="270510"/>
                                <a:pt x="231394" y="262001"/>
                              </a:cubicBezTo>
                              <a:cubicBezTo>
                                <a:pt x="233172" y="253747"/>
                                <a:pt x="234696" y="246634"/>
                                <a:pt x="235458" y="240665"/>
                              </a:cubicBezTo>
                              <a:cubicBezTo>
                                <a:pt x="236093" y="235078"/>
                                <a:pt x="237490" y="231394"/>
                                <a:pt x="239141" y="229870"/>
                              </a:cubicBezTo>
                              <a:cubicBezTo>
                                <a:pt x="240284" y="228727"/>
                                <a:pt x="241427" y="228347"/>
                                <a:pt x="243078" y="228219"/>
                              </a:cubicBezTo>
                              <a:cubicBezTo>
                                <a:pt x="244729" y="228600"/>
                                <a:pt x="246507" y="229109"/>
                                <a:pt x="248666" y="230505"/>
                              </a:cubicBezTo>
                              <a:cubicBezTo>
                                <a:pt x="250825" y="231775"/>
                                <a:pt x="253492" y="233553"/>
                                <a:pt x="256540" y="236093"/>
                              </a:cubicBezTo>
                              <a:cubicBezTo>
                                <a:pt x="259969" y="239268"/>
                                <a:pt x="263652" y="242570"/>
                                <a:pt x="268097" y="246888"/>
                              </a:cubicBezTo>
                              <a:cubicBezTo>
                                <a:pt x="271272" y="250063"/>
                                <a:pt x="273685" y="252603"/>
                                <a:pt x="275844" y="254889"/>
                              </a:cubicBezTo>
                              <a:cubicBezTo>
                                <a:pt x="278003" y="257684"/>
                                <a:pt x="279781" y="259461"/>
                                <a:pt x="281305" y="261493"/>
                              </a:cubicBezTo>
                              <a:cubicBezTo>
                                <a:pt x="282956" y="263525"/>
                                <a:pt x="284353" y="265557"/>
                                <a:pt x="285369" y="267462"/>
                              </a:cubicBezTo>
                              <a:cubicBezTo>
                                <a:pt x="286131" y="269494"/>
                                <a:pt x="286893" y="271653"/>
                                <a:pt x="287401" y="273304"/>
                              </a:cubicBezTo>
                              <a:cubicBezTo>
                                <a:pt x="287909" y="275590"/>
                                <a:pt x="287782" y="280035"/>
                                <a:pt x="286893" y="286639"/>
                              </a:cubicBezTo>
                              <a:cubicBezTo>
                                <a:pt x="286385" y="293751"/>
                                <a:pt x="284353" y="301372"/>
                                <a:pt x="281178" y="310388"/>
                              </a:cubicBezTo>
                              <a:cubicBezTo>
                                <a:pt x="278003" y="319405"/>
                                <a:pt x="273431" y="328676"/>
                                <a:pt x="268097" y="339090"/>
                              </a:cubicBezTo>
                              <a:cubicBezTo>
                                <a:pt x="262382" y="349250"/>
                                <a:pt x="254889" y="358648"/>
                                <a:pt x="245872" y="367665"/>
                              </a:cubicBezTo>
                              <a:cubicBezTo>
                                <a:pt x="230251" y="383286"/>
                                <a:pt x="213106" y="393573"/>
                                <a:pt x="194056" y="397384"/>
                              </a:cubicBezTo>
                              <a:cubicBezTo>
                                <a:pt x="174625" y="401574"/>
                                <a:pt x="154051" y="401193"/>
                                <a:pt x="131318" y="394209"/>
                              </a:cubicBezTo>
                              <a:cubicBezTo>
                                <a:pt x="108712" y="387350"/>
                                <a:pt x="84328" y="375412"/>
                                <a:pt x="58547" y="357505"/>
                              </a:cubicBezTo>
                              <a:cubicBezTo>
                                <a:pt x="45720" y="348488"/>
                                <a:pt x="32258" y="338201"/>
                                <a:pt x="18415" y="326390"/>
                              </a:cubicBezTo>
                              <a:lnTo>
                                <a:pt x="0" y="309245"/>
                              </a:lnTo>
                              <a:lnTo>
                                <a:pt x="0" y="196850"/>
                              </a:lnTo>
                              <a:lnTo>
                                <a:pt x="82169" y="114809"/>
                              </a:lnTo>
                              <a:cubicBezTo>
                                <a:pt x="66802" y="99061"/>
                                <a:pt x="52070" y="86106"/>
                                <a:pt x="37846" y="76074"/>
                              </a:cubicBezTo>
                              <a:lnTo>
                                <a:pt x="0" y="55753"/>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88" name="Shape 52688"/>
                      <wps:cNvSpPr/>
                      <wps:spPr>
                        <a:xfrm>
                          <a:off x="4518406" y="645922"/>
                          <a:ext cx="217297" cy="379603"/>
                        </a:xfrm>
                        <a:custGeom>
                          <a:avLst/>
                          <a:gdLst/>
                          <a:ahLst/>
                          <a:cxnLst/>
                          <a:rect l="0" t="0" r="0" b="0"/>
                          <a:pathLst>
                            <a:path w="217297" h="379603">
                              <a:moveTo>
                                <a:pt x="44577" y="762"/>
                              </a:moveTo>
                              <a:cubicBezTo>
                                <a:pt x="47244" y="1524"/>
                                <a:pt x="50419" y="3429"/>
                                <a:pt x="53594" y="5207"/>
                              </a:cubicBezTo>
                              <a:lnTo>
                                <a:pt x="217297" y="111506"/>
                              </a:lnTo>
                              <a:lnTo>
                                <a:pt x="217297" y="173101"/>
                              </a:lnTo>
                              <a:lnTo>
                                <a:pt x="78232" y="81407"/>
                              </a:lnTo>
                              <a:cubicBezTo>
                                <a:pt x="78105" y="81534"/>
                                <a:pt x="77978" y="81534"/>
                                <a:pt x="77978" y="81661"/>
                              </a:cubicBezTo>
                              <a:lnTo>
                                <a:pt x="217297" y="291973"/>
                              </a:lnTo>
                              <a:lnTo>
                                <a:pt x="217297" y="379603"/>
                              </a:lnTo>
                              <a:lnTo>
                                <a:pt x="5080" y="52959"/>
                              </a:lnTo>
                              <a:cubicBezTo>
                                <a:pt x="3175" y="49784"/>
                                <a:pt x="1651" y="47117"/>
                                <a:pt x="889" y="44323"/>
                              </a:cubicBezTo>
                              <a:cubicBezTo>
                                <a:pt x="0" y="41783"/>
                                <a:pt x="254" y="39370"/>
                                <a:pt x="1016" y="36449"/>
                              </a:cubicBezTo>
                              <a:cubicBezTo>
                                <a:pt x="1524" y="33655"/>
                                <a:pt x="3302" y="30607"/>
                                <a:pt x="5588" y="27432"/>
                              </a:cubicBezTo>
                              <a:cubicBezTo>
                                <a:pt x="7874" y="24384"/>
                                <a:pt x="11303" y="21082"/>
                                <a:pt x="15494" y="16891"/>
                              </a:cubicBezTo>
                              <a:cubicBezTo>
                                <a:pt x="19939" y="12446"/>
                                <a:pt x="23622" y="8636"/>
                                <a:pt x="26924" y="5969"/>
                              </a:cubicBezTo>
                              <a:cubicBezTo>
                                <a:pt x="30353" y="3429"/>
                                <a:pt x="33274" y="1778"/>
                                <a:pt x="36322" y="1143"/>
                              </a:cubicBezTo>
                              <a:cubicBezTo>
                                <a:pt x="39243" y="254"/>
                                <a:pt x="41656" y="0"/>
                                <a:pt x="44577" y="762"/>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89" name="Shape 52689"/>
                      <wps:cNvSpPr/>
                      <wps:spPr>
                        <a:xfrm>
                          <a:off x="4735703" y="757428"/>
                          <a:ext cx="378968" cy="483997"/>
                        </a:xfrm>
                        <a:custGeom>
                          <a:avLst/>
                          <a:gdLst/>
                          <a:ahLst/>
                          <a:cxnLst/>
                          <a:rect l="0" t="0" r="0" b="0"/>
                          <a:pathLst>
                            <a:path w="378968" h="483997">
                              <a:moveTo>
                                <a:pt x="0" y="0"/>
                              </a:moveTo>
                              <a:lnTo>
                                <a:pt x="358013" y="232663"/>
                              </a:lnTo>
                              <a:cubicBezTo>
                                <a:pt x="364363" y="236982"/>
                                <a:pt x="368935" y="240284"/>
                                <a:pt x="372364" y="243332"/>
                              </a:cubicBezTo>
                              <a:cubicBezTo>
                                <a:pt x="375539" y="246507"/>
                                <a:pt x="377444" y="249682"/>
                                <a:pt x="378206" y="252475"/>
                              </a:cubicBezTo>
                              <a:cubicBezTo>
                                <a:pt x="378968" y="255397"/>
                                <a:pt x="378206" y="258318"/>
                                <a:pt x="375920" y="261112"/>
                              </a:cubicBezTo>
                              <a:cubicBezTo>
                                <a:pt x="373507" y="264160"/>
                                <a:pt x="370586" y="267970"/>
                                <a:pt x="366141" y="272414"/>
                              </a:cubicBezTo>
                              <a:cubicBezTo>
                                <a:pt x="361696" y="276860"/>
                                <a:pt x="358394" y="280162"/>
                                <a:pt x="355473" y="282321"/>
                              </a:cubicBezTo>
                              <a:cubicBezTo>
                                <a:pt x="352425" y="284734"/>
                                <a:pt x="349758" y="285876"/>
                                <a:pt x="347472" y="286003"/>
                              </a:cubicBezTo>
                              <a:cubicBezTo>
                                <a:pt x="345186" y="286765"/>
                                <a:pt x="343281" y="286638"/>
                                <a:pt x="341249" y="285750"/>
                              </a:cubicBezTo>
                              <a:cubicBezTo>
                                <a:pt x="339217" y="284988"/>
                                <a:pt x="336804" y="283972"/>
                                <a:pt x="334010" y="282321"/>
                              </a:cubicBezTo>
                              <a:cubicBezTo>
                                <a:pt x="288798" y="252349"/>
                                <a:pt x="243078" y="222885"/>
                                <a:pt x="197866" y="192913"/>
                              </a:cubicBezTo>
                              <a:cubicBezTo>
                                <a:pt x="160147" y="230632"/>
                                <a:pt x="122428" y="268350"/>
                                <a:pt x="84709" y="306197"/>
                              </a:cubicBezTo>
                              <a:cubicBezTo>
                                <a:pt x="114554" y="350520"/>
                                <a:pt x="143891" y="395350"/>
                                <a:pt x="173736" y="439674"/>
                              </a:cubicBezTo>
                              <a:cubicBezTo>
                                <a:pt x="175514" y="442213"/>
                                <a:pt x="176657" y="444753"/>
                                <a:pt x="177419" y="446913"/>
                              </a:cubicBezTo>
                              <a:cubicBezTo>
                                <a:pt x="178562" y="449199"/>
                                <a:pt x="178562" y="451358"/>
                                <a:pt x="178435" y="453771"/>
                              </a:cubicBezTo>
                              <a:cubicBezTo>
                                <a:pt x="178435" y="456564"/>
                                <a:pt x="177165" y="459232"/>
                                <a:pt x="175260" y="461899"/>
                              </a:cubicBezTo>
                              <a:cubicBezTo>
                                <a:pt x="172974" y="464820"/>
                                <a:pt x="170307" y="468249"/>
                                <a:pt x="166243" y="472313"/>
                              </a:cubicBezTo>
                              <a:cubicBezTo>
                                <a:pt x="162306" y="476250"/>
                                <a:pt x="158496" y="479171"/>
                                <a:pt x="155702" y="481457"/>
                              </a:cubicBezTo>
                              <a:cubicBezTo>
                                <a:pt x="152273" y="483362"/>
                                <a:pt x="149479" y="483997"/>
                                <a:pt x="146558" y="483362"/>
                              </a:cubicBezTo>
                              <a:cubicBezTo>
                                <a:pt x="143891" y="482600"/>
                                <a:pt x="140716" y="480695"/>
                                <a:pt x="137668" y="477265"/>
                              </a:cubicBezTo>
                              <a:cubicBezTo>
                                <a:pt x="134366" y="474090"/>
                                <a:pt x="131191" y="469519"/>
                                <a:pt x="126746" y="463042"/>
                              </a:cubicBezTo>
                              <a:lnTo>
                                <a:pt x="0" y="268097"/>
                              </a:lnTo>
                              <a:lnTo>
                                <a:pt x="0" y="180467"/>
                              </a:lnTo>
                              <a:lnTo>
                                <a:pt x="44704" y="247903"/>
                              </a:lnTo>
                              <a:cubicBezTo>
                                <a:pt x="76200" y="216408"/>
                                <a:pt x="107696" y="184912"/>
                                <a:pt x="139319" y="153288"/>
                              </a:cubicBezTo>
                              <a:lnTo>
                                <a:pt x="0" y="6159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87" name="Shape 52687"/>
                      <wps:cNvSpPr/>
                      <wps:spPr>
                        <a:xfrm>
                          <a:off x="4820666" y="599948"/>
                          <a:ext cx="366776" cy="366649"/>
                        </a:xfrm>
                        <a:custGeom>
                          <a:avLst/>
                          <a:gdLst/>
                          <a:ahLst/>
                          <a:cxnLst/>
                          <a:rect l="0" t="0" r="0" b="0"/>
                          <a:pathLst>
                            <a:path w="366776" h="366649">
                              <a:moveTo>
                                <a:pt x="27940" y="127"/>
                              </a:moveTo>
                              <a:cubicBezTo>
                                <a:pt x="30226" y="0"/>
                                <a:pt x="32258" y="127"/>
                                <a:pt x="34290" y="1016"/>
                              </a:cubicBezTo>
                              <a:cubicBezTo>
                                <a:pt x="36322" y="1778"/>
                                <a:pt x="38100" y="3048"/>
                                <a:pt x="39751" y="4699"/>
                              </a:cubicBezTo>
                              <a:cubicBezTo>
                                <a:pt x="147193" y="112014"/>
                                <a:pt x="254635" y="219456"/>
                                <a:pt x="362077" y="326898"/>
                              </a:cubicBezTo>
                              <a:cubicBezTo>
                                <a:pt x="363855" y="328549"/>
                                <a:pt x="365379" y="330708"/>
                                <a:pt x="365760" y="332359"/>
                              </a:cubicBezTo>
                              <a:cubicBezTo>
                                <a:pt x="366649" y="334391"/>
                                <a:pt x="366776" y="336423"/>
                                <a:pt x="366649" y="338709"/>
                              </a:cubicBezTo>
                              <a:cubicBezTo>
                                <a:pt x="366522" y="340995"/>
                                <a:pt x="365506" y="343408"/>
                                <a:pt x="363601" y="346075"/>
                              </a:cubicBezTo>
                              <a:cubicBezTo>
                                <a:pt x="361569" y="348742"/>
                                <a:pt x="359283" y="351790"/>
                                <a:pt x="355727" y="355473"/>
                              </a:cubicBezTo>
                              <a:cubicBezTo>
                                <a:pt x="352298" y="358775"/>
                                <a:pt x="349123" y="361061"/>
                                <a:pt x="346456" y="363220"/>
                              </a:cubicBezTo>
                              <a:cubicBezTo>
                                <a:pt x="343789" y="365125"/>
                                <a:pt x="341503" y="366014"/>
                                <a:pt x="339090" y="366268"/>
                              </a:cubicBezTo>
                              <a:cubicBezTo>
                                <a:pt x="336677" y="366649"/>
                                <a:pt x="334645" y="366395"/>
                                <a:pt x="332740" y="365379"/>
                              </a:cubicBezTo>
                              <a:cubicBezTo>
                                <a:pt x="331089" y="364871"/>
                                <a:pt x="329057" y="363347"/>
                                <a:pt x="327406" y="361569"/>
                              </a:cubicBezTo>
                              <a:cubicBezTo>
                                <a:pt x="219837" y="254127"/>
                                <a:pt x="112522" y="146812"/>
                                <a:pt x="5080" y="39497"/>
                              </a:cubicBezTo>
                              <a:cubicBezTo>
                                <a:pt x="3302" y="37719"/>
                                <a:pt x="2159" y="35941"/>
                                <a:pt x="1270" y="34036"/>
                              </a:cubicBezTo>
                              <a:cubicBezTo>
                                <a:pt x="254" y="32131"/>
                                <a:pt x="0" y="30099"/>
                                <a:pt x="381" y="27686"/>
                              </a:cubicBezTo>
                              <a:cubicBezTo>
                                <a:pt x="635" y="25273"/>
                                <a:pt x="1524" y="22987"/>
                                <a:pt x="3556" y="20320"/>
                              </a:cubicBezTo>
                              <a:cubicBezTo>
                                <a:pt x="5588" y="17653"/>
                                <a:pt x="7874" y="14478"/>
                                <a:pt x="11176" y="11176"/>
                              </a:cubicBezTo>
                              <a:cubicBezTo>
                                <a:pt x="14859" y="7493"/>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86" name="Shape 52686"/>
                      <wps:cNvSpPr/>
                      <wps:spPr>
                        <a:xfrm>
                          <a:off x="4687824" y="466725"/>
                          <a:ext cx="93345" cy="93980"/>
                        </a:xfrm>
                        <a:custGeom>
                          <a:avLst/>
                          <a:gdLst/>
                          <a:ahLst/>
                          <a:cxnLst/>
                          <a:rect l="0" t="0" r="0" b="0"/>
                          <a:pathLst>
                            <a:path w="93345" h="93980">
                              <a:moveTo>
                                <a:pt x="35433" y="1524"/>
                              </a:moveTo>
                              <a:cubicBezTo>
                                <a:pt x="43434" y="3810"/>
                                <a:pt x="54102" y="11557"/>
                                <a:pt x="67818" y="25273"/>
                              </a:cubicBezTo>
                              <a:cubicBezTo>
                                <a:pt x="81788" y="39116"/>
                                <a:pt x="89535" y="49911"/>
                                <a:pt x="91440" y="58039"/>
                              </a:cubicBezTo>
                              <a:cubicBezTo>
                                <a:pt x="93345" y="66294"/>
                                <a:pt x="90170" y="74422"/>
                                <a:pt x="81915" y="82677"/>
                              </a:cubicBezTo>
                              <a:cubicBezTo>
                                <a:pt x="73660" y="90932"/>
                                <a:pt x="65786" y="93980"/>
                                <a:pt x="57785" y="91694"/>
                              </a:cubicBezTo>
                              <a:cubicBezTo>
                                <a:pt x="50038" y="90170"/>
                                <a:pt x="39243" y="82296"/>
                                <a:pt x="25654" y="68707"/>
                              </a:cubicBezTo>
                              <a:cubicBezTo>
                                <a:pt x="11684" y="54737"/>
                                <a:pt x="3810" y="44069"/>
                                <a:pt x="1905" y="35941"/>
                              </a:cubicBezTo>
                              <a:cubicBezTo>
                                <a:pt x="0" y="27686"/>
                                <a:pt x="3302" y="19431"/>
                                <a:pt x="11430" y="11303"/>
                              </a:cubicBezTo>
                              <a:cubicBezTo>
                                <a:pt x="19558" y="3175"/>
                                <a:pt x="27686" y="0"/>
                                <a:pt x="35433"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84" name="Shape 52684"/>
                      <wps:cNvSpPr/>
                      <wps:spPr>
                        <a:xfrm>
                          <a:off x="4891786" y="218694"/>
                          <a:ext cx="266065" cy="567817"/>
                        </a:xfrm>
                        <a:custGeom>
                          <a:avLst/>
                          <a:gdLst/>
                          <a:ahLst/>
                          <a:cxnLst/>
                          <a:rect l="0" t="0" r="0" b="0"/>
                          <a:pathLst>
                            <a:path w="266065" h="567817">
                              <a:moveTo>
                                <a:pt x="28067" y="254"/>
                              </a:moveTo>
                              <a:cubicBezTo>
                                <a:pt x="30353" y="0"/>
                                <a:pt x="32512" y="0"/>
                                <a:pt x="34544" y="762"/>
                              </a:cubicBezTo>
                              <a:cubicBezTo>
                                <a:pt x="36830" y="2032"/>
                                <a:pt x="38608" y="3302"/>
                                <a:pt x="40386" y="4953"/>
                              </a:cubicBezTo>
                              <a:lnTo>
                                <a:pt x="266065" y="230632"/>
                              </a:lnTo>
                              <a:lnTo>
                                <a:pt x="266065" y="300482"/>
                              </a:lnTo>
                              <a:lnTo>
                                <a:pt x="255778" y="290195"/>
                              </a:lnTo>
                              <a:cubicBezTo>
                                <a:pt x="226568" y="279781"/>
                                <a:pt x="202184" y="273812"/>
                                <a:pt x="183134" y="271907"/>
                              </a:cubicBezTo>
                              <a:cubicBezTo>
                                <a:pt x="163957" y="270129"/>
                                <a:pt x="149733" y="274574"/>
                                <a:pt x="140208" y="284099"/>
                              </a:cubicBezTo>
                              <a:cubicBezTo>
                                <a:pt x="131318" y="292862"/>
                                <a:pt x="127127" y="303911"/>
                                <a:pt x="128270" y="317247"/>
                              </a:cubicBezTo>
                              <a:cubicBezTo>
                                <a:pt x="129540" y="330454"/>
                                <a:pt x="133604" y="344932"/>
                                <a:pt x="141732" y="360553"/>
                              </a:cubicBezTo>
                              <a:cubicBezTo>
                                <a:pt x="149606" y="376301"/>
                                <a:pt x="160020" y="392303"/>
                                <a:pt x="173101" y="408560"/>
                              </a:cubicBezTo>
                              <a:cubicBezTo>
                                <a:pt x="185928" y="425197"/>
                                <a:pt x="200025" y="441072"/>
                                <a:pt x="215392" y="456438"/>
                              </a:cubicBezTo>
                              <a:cubicBezTo>
                                <a:pt x="231521" y="472567"/>
                                <a:pt x="248539" y="487680"/>
                                <a:pt x="265430" y="501650"/>
                              </a:cubicBezTo>
                              <a:lnTo>
                                <a:pt x="266065" y="502159"/>
                              </a:lnTo>
                              <a:lnTo>
                                <a:pt x="266065" y="567817"/>
                              </a:lnTo>
                              <a:lnTo>
                                <a:pt x="256667" y="561213"/>
                              </a:lnTo>
                              <a:cubicBezTo>
                                <a:pt x="232918" y="542672"/>
                                <a:pt x="209169" y="521970"/>
                                <a:pt x="185928" y="498856"/>
                              </a:cubicBezTo>
                              <a:cubicBezTo>
                                <a:pt x="158242" y="471170"/>
                                <a:pt x="135001" y="444500"/>
                                <a:pt x="115951" y="418465"/>
                              </a:cubicBezTo>
                              <a:cubicBezTo>
                                <a:pt x="97282" y="392811"/>
                                <a:pt x="83566" y="368554"/>
                                <a:pt x="74676" y="345948"/>
                              </a:cubicBezTo>
                              <a:cubicBezTo>
                                <a:pt x="65659" y="323342"/>
                                <a:pt x="62230" y="302768"/>
                                <a:pt x="63754" y="283718"/>
                              </a:cubicBezTo>
                              <a:cubicBezTo>
                                <a:pt x="65405" y="265430"/>
                                <a:pt x="73025" y="249301"/>
                                <a:pt x="86360" y="236093"/>
                              </a:cubicBezTo>
                              <a:cubicBezTo>
                                <a:pt x="97409" y="224917"/>
                                <a:pt x="111506" y="218694"/>
                                <a:pt x="129032" y="217805"/>
                              </a:cubicBezTo>
                              <a:cubicBezTo>
                                <a:pt x="146304" y="217170"/>
                                <a:pt x="167513" y="219837"/>
                                <a:pt x="192659" y="227076"/>
                              </a:cubicBezTo>
                              <a:cubicBezTo>
                                <a:pt x="130302" y="164719"/>
                                <a:pt x="67945" y="102362"/>
                                <a:pt x="5461" y="39878"/>
                              </a:cubicBezTo>
                              <a:cubicBezTo>
                                <a:pt x="3683" y="38100"/>
                                <a:pt x="2413" y="36449"/>
                                <a:pt x="1270" y="34036"/>
                              </a:cubicBezTo>
                              <a:cubicBezTo>
                                <a:pt x="254" y="32258"/>
                                <a:pt x="0" y="30353"/>
                                <a:pt x="381" y="27813"/>
                              </a:cubicBezTo>
                              <a:cubicBezTo>
                                <a:pt x="1143" y="25527"/>
                                <a:pt x="2159" y="23114"/>
                                <a:pt x="3810" y="20193"/>
                              </a:cubicBezTo>
                              <a:cubicBezTo>
                                <a:pt x="5461" y="17653"/>
                                <a:pt x="7874" y="14605"/>
                                <a:pt x="11303" y="11176"/>
                              </a:cubicBezTo>
                              <a:cubicBezTo>
                                <a:pt x="14859" y="7620"/>
                                <a:pt x="17907" y="5207"/>
                                <a:pt x="20574" y="3302"/>
                              </a:cubicBezTo>
                              <a:cubicBezTo>
                                <a:pt x="23622" y="1651"/>
                                <a:pt x="26035" y="762"/>
                                <a:pt x="28067"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85" name="Shape 52685"/>
                      <wps:cNvSpPr/>
                      <wps:spPr>
                        <a:xfrm>
                          <a:off x="5157851" y="449326"/>
                          <a:ext cx="256540" cy="386334"/>
                        </a:xfrm>
                        <a:custGeom>
                          <a:avLst/>
                          <a:gdLst/>
                          <a:ahLst/>
                          <a:cxnLst/>
                          <a:rect l="0" t="0" r="0" b="0"/>
                          <a:pathLst>
                            <a:path w="256540" h="386334">
                              <a:moveTo>
                                <a:pt x="0" y="0"/>
                              </a:moveTo>
                              <a:lnTo>
                                <a:pt x="251206" y="251206"/>
                              </a:lnTo>
                              <a:cubicBezTo>
                                <a:pt x="252984" y="252857"/>
                                <a:pt x="254508" y="254889"/>
                                <a:pt x="255524" y="256794"/>
                              </a:cubicBezTo>
                              <a:cubicBezTo>
                                <a:pt x="256413" y="258826"/>
                                <a:pt x="256540" y="260731"/>
                                <a:pt x="256286" y="262509"/>
                              </a:cubicBezTo>
                              <a:cubicBezTo>
                                <a:pt x="256032" y="264922"/>
                                <a:pt x="255143" y="267208"/>
                                <a:pt x="253619" y="269494"/>
                              </a:cubicBezTo>
                              <a:cubicBezTo>
                                <a:pt x="252095" y="271652"/>
                                <a:pt x="249936" y="274701"/>
                                <a:pt x="247142" y="277368"/>
                              </a:cubicBezTo>
                              <a:cubicBezTo>
                                <a:pt x="244221" y="280289"/>
                                <a:pt x="241300" y="282448"/>
                                <a:pt x="239014" y="283972"/>
                              </a:cubicBezTo>
                              <a:cubicBezTo>
                                <a:pt x="236855" y="285623"/>
                                <a:pt x="234442" y="286512"/>
                                <a:pt x="232029" y="286765"/>
                              </a:cubicBezTo>
                              <a:cubicBezTo>
                                <a:pt x="230124" y="287147"/>
                                <a:pt x="228092" y="287020"/>
                                <a:pt x="226187" y="286258"/>
                              </a:cubicBezTo>
                              <a:cubicBezTo>
                                <a:pt x="224028" y="285369"/>
                                <a:pt x="221996" y="283845"/>
                                <a:pt x="220218" y="282067"/>
                              </a:cubicBezTo>
                              <a:cubicBezTo>
                                <a:pt x="206121" y="267970"/>
                                <a:pt x="191897" y="253746"/>
                                <a:pt x="177673" y="239522"/>
                              </a:cubicBezTo>
                              <a:cubicBezTo>
                                <a:pt x="186309" y="267462"/>
                                <a:pt x="189865" y="292227"/>
                                <a:pt x="189738" y="313309"/>
                              </a:cubicBezTo>
                              <a:cubicBezTo>
                                <a:pt x="189611" y="334518"/>
                                <a:pt x="182499" y="351282"/>
                                <a:pt x="169672" y="363982"/>
                              </a:cubicBezTo>
                              <a:cubicBezTo>
                                <a:pt x="155829" y="377952"/>
                                <a:pt x="139446" y="385318"/>
                                <a:pt x="120142" y="385572"/>
                              </a:cubicBezTo>
                              <a:cubicBezTo>
                                <a:pt x="101346" y="386334"/>
                                <a:pt x="80899" y="382015"/>
                                <a:pt x="59182" y="372237"/>
                              </a:cubicBezTo>
                              <a:cubicBezTo>
                                <a:pt x="48514" y="367538"/>
                                <a:pt x="37338" y="361823"/>
                                <a:pt x="25781" y="354838"/>
                              </a:cubicBezTo>
                              <a:lnTo>
                                <a:pt x="0" y="337185"/>
                              </a:lnTo>
                              <a:lnTo>
                                <a:pt x="0" y="271526"/>
                              </a:lnTo>
                              <a:lnTo>
                                <a:pt x="48006" y="304546"/>
                              </a:lnTo>
                              <a:cubicBezTo>
                                <a:pt x="63754" y="313309"/>
                                <a:pt x="78232" y="317881"/>
                                <a:pt x="91567" y="319024"/>
                              </a:cubicBezTo>
                              <a:cubicBezTo>
                                <a:pt x="105156" y="320675"/>
                                <a:pt x="116332" y="316611"/>
                                <a:pt x="125349" y="307594"/>
                              </a:cubicBezTo>
                              <a:cubicBezTo>
                                <a:pt x="130048" y="302895"/>
                                <a:pt x="133350" y="297434"/>
                                <a:pt x="135509" y="290830"/>
                              </a:cubicBezTo>
                              <a:cubicBezTo>
                                <a:pt x="137541" y="284480"/>
                                <a:pt x="138557" y="276478"/>
                                <a:pt x="137795" y="266953"/>
                              </a:cubicBezTo>
                              <a:cubicBezTo>
                                <a:pt x="137287" y="257556"/>
                                <a:pt x="135763" y="246252"/>
                                <a:pt x="132334" y="233426"/>
                              </a:cubicBezTo>
                              <a:cubicBezTo>
                                <a:pt x="129159" y="220726"/>
                                <a:pt x="124968" y="205613"/>
                                <a:pt x="118618" y="188468"/>
                              </a:cubicBezTo>
                              <a:lnTo>
                                <a:pt x="0" y="6985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82" name="Shape 52682"/>
                      <wps:cNvSpPr/>
                      <wps:spPr>
                        <a:xfrm>
                          <a:off x="5184902" y="192024"/>
                          <a:ext cx="140081" cy="319659"/>
                        </a:xfrm>
                        <a:custGeom>
                          <a:avLst/>
                          <a:gdLst/>
                          <a:ahLst/>
                          <a:cxnLst/>
                          <a:rect l="0" t="0" r="0" b="0"/>
                          <a:pathLst>
                            <a:path w="140081" h="319659">
                              <a:moveTo>
                                <a:pt x="78486" y="1778"/>
                              </a:moveTo>
                              <a:cubicBezTo>
                                <a:pt x="97028" y="0"/>
                                <a:pt x="116459" y="1778"/>
                                <a:pt x="136652" y="8763"/>
                              </a:cubicBezTo>
                              <a:lnTo>
                                <a:pt x="140081" y="10287"/>
                              </a:lnTo>
                              <a:lnTo>
                                <a:pt x="140081" y="65786"/>
                              </a:lnTo>
                              <a:lnTo>
                                <a:pt x="137160" y="64262"/>
                              </a:lnTo>
                              <a:cubicBezTo>
                                <a:pt x="130683" y="61976"/>
                                <a:pt x="124333" y="60579"/>
                                <a:pt x="118364" y="59944"/>
                              </a:cubicBezTo>
                              <a:cubicBezTo>
                                <a:pt x="100457" y="57912"/>
                                <a:pt x="85217" y="63246"/>
                                <a:pt x="72517" y="75946"/>
                              </a:cubicBezTo>
                              <a:cubicBezTo>
                                <a:pt x="63881" y="84455"/>
                                <a:pt x="59309" y="94742"/>
                                <a:pt x="58293" y="106553"/>
                              </a:cubicBezTo>
                              <a:cubicBezTo>
                                <a:pt x="57150" y="118491"/>
                                <a:pt x="59055" y="131572"/>
                                <a:pt x="63627" y="144907"/>
                              </a:cubicBezTo>
                              <a:cubicBezTo>
                                <a:pt x="68326" y="158242"/>
                                <a:pt x="75438" y="172466"/>
                                <a:pt x="85090" y="186436"/>
                              </a:cubicBezTo>
                              <a:cubicBezTo>
                                <a:pt x="94996" y="200914"/>
                                <a:pt x="106045" y="215011"/>
                                <a:pt x="118999" y="228473"/>
                              </a:cubicBezTo>
                              <a:lnTo>
                                <a:pt x="140081" y="207264"/>
                              </a:lnTo>
                              <a:lnTo>
                                <a:pt x="140081" y="319659"/>
                              </a:lnTo>
                              <a:lnTo>
                                <a:pt x="115951" y="297307"/>
                              </a:lnTo>
                              <a:cubicBezTo>
                                <a:pt x="88519" y="269748"/>
                                <a:pt x="65659" y="242570"/>
                                <a:pt x="47498" y="216154"/>
                              </a:cubicBezTo>
                              <a:cubicBezTo>
                                <a:pt x="29718" y="190246"/>
                                <a:pt x="17272" y="165100"/>
                                <a:pt x="9525" y="141605"/>
                              </a:cubicBezTo>
                              <a:cubicBezTo>
                                <a:pt x="1778" y="118618"/>
                                <a:pt x="0" y="97028"/>
                                <a:pt x="2667" y="77597"/>
                              </a:cubicBezTo>
                              <a:cubicBezTo>
                                <a:pt x="5461" y="58293"/>
                                <a:pt x="14351" y="41656"/>
                                <a:pt x="28194" y="27813"/>
                              </a:cubicBezTo>
                              <a:cubicBezTo>
                                <a:pt x="43180" y="12827"/>
                                <a:pt x="59690" y="3937"/>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83" name="Shape 52683"/>
                      <wps:cNvSpPr/>
                      <wps:spPr>
                        <a:xfrm>
                          <a:off x="5324983" y="202311"/>
                          <a:ext cx="288036" cy="401574"/>
                        </a:xfrm>
                        <a:custGeom>
                          <a:avLst/>
                          <a:gdLst/>
                          <a:ahLst/>
                          <a:cxnLst/>
                          <a:rect l="0" t="0" r="0" b="0"/>
                          <a:pathLst>
                            <a:path w="288036" h="401574">
                              <a:moveTo>
                                <a:pt x="0" y="0"/>
                              </a:moveTo>
                              <a:lnTo>
                                <a:pt x="28067" y="12319"/>
                              </a:lnTo>
                              <a:cubicBezTo>
                                <a:pt x="38608" y="17780"/>
                                <a:pt x="49276" y="24257"/>
                                <a:pt x="59817" y="31877"/>
                              </a:cubicBezTo>
                              <a:cubicBezTo>
                                <a:pt x="81661" y="47498"/>
                                <a:pt x="102870" y="65659"/>
                                <a:pt x="123952" y="86741"/>
                              </a:cubicBezTo>
                              <a:cubicBezTo>
                                <a:pt x="127635" y="90297"/>
                                <a:pt x="131191" y="93853"/>
                                <a:pt x="134747" y="97409"/>
                              </a:cubicBezTo>
                              <a:cubicBezTo>
                                <a:pt x="144018" y="106680"/>
                                <a:pt x="148971" y="114808"/>
                                <a:pt x="150114" y="121412"/>
                              </a:cubicBezTo>
                              <a:cubicBezTo>
                                <a:pt x="151511" y="128016"/>
                                <a:pt x="150368" y="133350"/>
                                <a:pt x="146812" y="136906"/>
                              </a:cubicBezTo>
                              <a:cubicBezTo>
                                <a:pt x="105283" y="178435"/>
                                <a:pt x="63754" y="219964"/>
                                <a:pt x="22225" y="261493"/>
                              </a:cubicBezTo>
                              <a:cubicBezTo>
                                <a:pt x="40132" y="279400"/>
                                <a:pt x="57277" y="294386"/>
                                <a:pt x="73787" y="306578"/>
                              </a:cubicBezTo>
                              <a:cubicBezTo>
                                <a:pt x="90170" y="318897"/>
                                <a:pt x="106045" y="327279"/>
                                <a:pt x="121158" y="332994"/>
                              </a:cubicBezTo>
                              <a:cubicBezTo>
                                <a:pt x="136398" y="338582"/>
                                <a:pt x="150749" y="339725"/>
                                <a:pt x="164084" y="337312"/>
                              </a:cubicBezTo>
                              <a:cubicBezTo>
                                <a:pt x="177292" y="334899"/>
                                <a:pt x="189865" y="328041"/>
                                <a:pt x="201168" y="316738"/>
                              </a:cubicBezTo>
                              <a:cubicBezTo>
                                <a:pt x="210312" y="307594"/>
                                <a:pt x="216789" y="298196"/>
                                <a:pt x="221488" y="288544"/>
                              </a:cubicBezTo>
                              <a:cubicBezTo>
                                <a:pt x="225806" y="279019"/>
                                <a:pt x="229616" y="270637"/>
                                <a:pt x="231521" y="262001"/>
                              </a:cubicBezTo>
                              <a:cubicBezTo>
                                <a:pt x="233299" y="253746"/>
                                <a:pt x="234696" y="246634"/>
                                <a:pt x="235585" y="240792"/>
                              </a:cubicBezTo>
                              <a:cubicBezTo>
                                <a:pt x="236093" y="235077"/>
                                <a:pt x="237617" y="231521"/>
                                <a:pt x="239268" y="229743"/>
                              </a:cubicBezTo>
                              <a:cubicBezTo>
                                <a:pt x="240284" y="228854"/>
                                <a:pt x="241681" y="228346"/>
                                <a:pt x="243205" y="228219"/>
                              </a:cubicBezTo>
                              <a:cubicBezTo>
                                <a:pt x="244856" y="228727"/>
                                <a:pt x="246507" y="229108"/>
                                <a:pt x="248793" y="230505"/>
                              </a:cubicBezTo>
                              <a:cubicBezTo>
                                <a:pt x="250952" y="231775"/>
                                <a:pt x="253619" y="233553"/>
                                <a:pt x="256540" y="236220"/>
                              </a:cubicBezTo>
                              <a:cubicBezTo>
                                <a:pt x="260096" y="239268"/>
                                <a:pt x="263779" y="242570"/>
                                <a:pt x="268097" y="246888"/>
                              </a:cubicBezTo>
                              <a:cubicBezTo>
                                <a:pt x="271399" y="250190"/>
                                <a:pt x="273812" y="252603"/>
                                <a:pt x="275844" y="255016"/>
                              </a:cubicBezTo>
                              <a:cubicBezTo>
                                <a:pt x="278130" y="257683"/>
                                <a:pt x="279908" y="259461"/>
                                <a:pt x="281559" y="261493"/>
                              </a:cubicBezTo>
                              <a:cubicBezTo>
                                <a:pt x="283083" y="263525"/>
                                <a:pt x="284353" y="265684"/>
                                <a:pt x="285496" y="267589"/>
                              </a:cubicBezTo>
                              <a:cubicBezTo>
                                <a:pt x="286258" y="269621"/>
                                <a:pt x="287020" y="271780"/>
                                <a:pt x="287528" y="273431"/>
                              </a:cubicBezTo>
                              <a:cubicBezTo>
                                <a:pt x="288036" y="275590"/>
                                <a:pt x="287782" y="280162"/>
                                <a:pt x="286893" y="286766"/>
                              </a:cubicBezTo>
                              <a:cubicBezTo>
                                <a:pt x="286385" y="293751"/>
                                <a:pt x="284353" y="301498"/>
                                <a:pt x="281178" y="310388"/>
                              </a:cubicBezTo>
                              <a:cubicBezTo>
                                <a:pt x="278130" y="319405"/>
                                <a:pt x="273431" y="328803"/>
                                <a:pt x="268224" y="339090"/>
                              </a:cubicBezTo>
                              <a:cubicBezTo>
                                <a:pt x="262509" y="349250"/>
                                <a:pt x="255016" y="358775"/>
                                <a:pt x="245999" y="367792"/>
                              </a:cubicBezTo>
                              <a:cubicBezTo>
                                <a:pt x="230378" y="383413"/>
                                <a:pt x="213233" y="393700"/>
                                <a:pt x="194056" y="397510"/>
                              </a:cubicBezTo>
                              <a:cubicBezTo>
                                <a:pt x="174752" y="401574"/>
                                <a:pt x="154051" y="401193"/>
                                <a:pt x="131572" y="394208"/>
                              </a:cubicBezTo>
                              <a:cubicBezTo>
                                <a:pt x="108839" y="387350"/>
                                <a:pt x="84455" y="375539"/>
                                <a:pt x="58674" y="357632"/>
                              </a:cubicBezTo>
                              <a:cubicBezTo>
                                <a:pt x="45847" y="348615"/>
                                <a:pt x="32385" y="338201"/>
                                <a:pt x="18542" y="326517"/>
                              </a:cubicBezTo>
                              <a:lnTo>
                                <a:pt x="0" y="309372"/>
                              </a:lnTo>
                              <a:lnTo>
                                <a:pt x="0" y="196977"/>
                              </a:lnTo>
                              <a:lnTo>
                                <a:pt x="82169" y="114808"/>
                              </a:lnTo>
                              <a:cubicBezTo>
                                <a:pt x="66929" y="99060"/>
                                <a:pt x="52070" y="86106"/>
                                <a:pt x="37973" y="75946"/>
                              </a:cubicBezTo>
                              <a:lnTo>
                                <a:pt x="0" y="55499"/>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81" name="Shape 52681"/>
                      <wps:cNvSpPr/>
                      <wps:spPr>
                        <a:xfrm>
                          <a:off x="5381625" y="0"/>
                          <a:ext cx="395605" cy="423418"/>
                        </a:xfrm>
                        <a:custGeom>
                          <a:avLst/>
                          <a:gdLst/>
                          <a:ahLst/>
                          <a:cxnLst/>
                          <a:rect l="0" t="0" r="0" b="0"/>
                          <a:pathLst>
                            <a:path w="395605" h="423418">
                              <a:moveTo>
                                <a:pt x="79883" y="253"/>
                              </a:moveTo>
                              <a:cubicBezTo>
                                <a:pt x="85090" y="0"/>
                                <a:pt x="89789" y="253"/>
                                <a:pt x="93091" y="508"/>
                              </a:cubicBezTo>
                              <a:cubicBezTo>
                                <a:pt x="96393" y="889"/>
                                <a:pt x="98933" y="1778"/>
                                <a:pt x="101092" y="2540"/>
                              </a:cubicBezTo>
                              <a:cubicBezTo>
                                <a:pt x="102870" y="3556"/>
                                <a:pt x="104648" y="4572"/>
                                <a:pt x="106807" y="6096"/>
                              </a:cubicBezTo>
                              <a:cubicBezTo>
                                <a:pt x="108712" y="7747"/>
                                <a:pt x="111506" y="10033"/>
                                <a:pt x="114173" y="12319"/>
                              </a:cubicBezTo>
                              <a:cubicBezTo>
                                <a:pt x="116967" y="14605"/>
                                <a:pt x="120142" y="17907"/>
                                <a:pt x="124079" y="21844"/>
                              </a:cubicBezTo>
                              <a:cubicBezTo>
                                <a:pt x="128016" y="25781"/>
                                <a:pt x="131572" y="29210"/>
                                <a:pt x="134112" y="32385"/>
                              </a:cubicBezTo>
                              <a:cubicBezTo>
                                <a:pt x="137287" y="35814"/>
                                <a:pt x="139319" y="38735"/>
                                <a:pt x="140716" y="40894"/>
                              </a:cubicBezTo>
                              <a:cubicBezTo>
                                <a:pt x="141859" y="43434"/>
                                <a:pt x="142622" y="45466"/>
                                <a:pt x="142748" y="46863"/>
                              </a:cubicBezTo>
                              <a:cubicBezTo>
                                <a:pt x="143256" y="48514"/>
                                <a:pt x="142748" y="49657"/>
                                <a:pt x="141859" y="50546"/>
                              </a:cubicBezTo>
                              <a:cubicBezTo>
                                <a:pt x="140589" y="51816"/>
                                <a:pt x="137287" y="52197"/>
                                <a:pt x="132461" y="51943"/>
                              </a:cubicBezTo>
                              <a:cubicBezTo>
                                <a:pt x="127635" y="51816"/>
                                <a:pt x="121666" y="52197"/>
                                <a:pt x="114681" y="52705"/>
                              </a:cubicBezTo>
                              <a:cubicBezTo>
                                <a:pt x="107950" y="53594"/>
                                <a:pt x="100711" y="55245"/>
                                <a:pt x="93091" y="57785"/>
                              </a:cubicBezTo>
                              <a:cubicBezTo>
                                <a:pt x="85344" y="60325"/>
                                <a:pt x="77978" y="64897"/>
                                <a:pt x="71501" y="71501"/>
                              </a:cubicBezTo>
                              <a:cubicBezTo>
                                <a:pt x="65532" y="77343"/>
                                <a:pt x="61341" y="83693"/>
                                <a:pt x="59182" y="90297"/>
                              </a:cubicBezTo>
                              <a:cubicBezTo>
                                <a:pt x="57277" y="97282"/>
                                <a:pt x="56642" y="104267"/>
                                <a:pt x="57785" y="110871"/>
                              </a:cubicBezTo>
                              <a:cubicBezTo>
                                <a:pt x="59309" y="118110"/>
                                <a:pt x="62103" y="125349"/>
                                <a:pt x="66421" y="132461"/>
                              </a:cubicBezTo>
                              <a:cubicBezTo>
                                <a:pt x="70612" y="139573"/>
                                <a:pt x="75946" y="146558"/>
                                <a:pt x="82677" y="153289"/>
                              </a:cubicBezTo>
                              <a:cubicBezTo>
                                <a:pt x="92075" y="162687"/>
                                <a:pt x="101473" y="169037"/>
                                <a:pt x="110236" y="172466"/>
                              </a:cubicBezTo>
                              <a:cubicBezTo>
                                <a:pt x="119380" y="176149"/>
                                <a:pt x="128905" y="178053"/>
                                <a:pt x="137922" y="178308"/>
                              </a:cubicBezTo>
                              <a:cubicBezTo>
                                <a:pt x="146939" y="178689"/>
                                <a:pt x="156591" y="177419"/>
                                <a:pt x="166243" y="175895"/>
                              </a:cubicBezTo>
                              <a:cubicBezTo>
                                <a:pt x="175768" y="174117"/>
                                <a:pt x="185674" y="172085"/>
                                <a:pt x="195707" y="169926"/>
                              </a:cubicBezTo>
                              <a:cubicBezTo>
                                <a:pt x="205486" y="168021"/>
                                <a:pt x="216154" y="166624"/>
                                <a:pt x="227076" y="165989"/>
                              </a:cubicBezTo>
                              <a:cubicBezTo>
                                <a:pt x="237617" y="165353"/>
                                <a:pt x="249047" y="165989"/>
                                <a:pt x="260604" y="168783"/>
                              </a:cubicBezTo>
                              <a:cubicBezTo>
                                <a:pt x="272161" y="171703"/>
                                <a:pt x="284607" y="176403"/>
                                <a:pt x="297307" y="183642"/>
                              </a:cubicBezTo>
                              <a:cubicBezTo>
                                <a:pt x="310007" y="191008"/>
                                <a:pt x="323088" y="201549"/>
                                <a:pt x="337059" y="215392"/>
                              </a:cubicBezTo>
                              <a:cubicBezTo>
                                <a:pt x="353568" y="231902"/>
                                <a:pt x="366395" y="248412"/>
                                <a:pt x="375793" y="264668"/>
                              </a:cubicBezTo>
                              <a:cubicBezTo>
                                <a:pt x="385318" y="281178"/>
                                <a:pt x="390525" y="297307"/>
                                <a:pt x="393065" y="312674"/>
                              </a:cubicBezTo>
                              <a:cubicBezTo>
                                <a:pt x="395605" y="328168"/>
                                <a:pt x="393827" y="342646"/>
                                <a:pt x="389636" y="356362"/>
                              </a:cubicBezTo>
                              <a:cubicBezTo>
                                <a:pt x="385318" y="370078"/>
                                <a:pt x="377190" y="382270"/>
                                <a:pt x="366268" y="393192"/>
                              </a:cubicBezTo>
                              <a:cubicBezTo>
                                <a:pt x="359537" y="399923"/>
                                <a:pt x="352552" y="405511"/>
                                <a:pt x="344678" y="409828"/>
                              </a:cubicBezTo>
                              <a:cubicBezTo>
                                <a:pt x="336804" y="414147"/>
                                <a:pt x="328803" y="417195"/>
                                <a:pt x="321056" y="419100"/>
                              </a:cubicBezTo>
                              <a:cubicBezTo>
                                <a:pt x="313690" y="421386"/>
                                <a:pt x="306705" y="422783"/>
                                <a:pt x="300101" y="422910"/>
                              </a:cubicBezTo>
                              <a:cubicBezTo>
                                <a:pt x="293878" y="423418"/>
                                <a:pt x="288798" y="423418"/>
                                <a:pt x="284861" y="422402"/>
                              </a:cubicBezTo>
                              <a:cubicBezTo>
                                <a:pt x="280924" y="421259"/>
                                <a:pt x="276352" y="419353"/>
                                <a:pt x="271399" y="415798"/>
                              </a:cubicBezTo>
                              <a:cubicBezTo>
                                <a:pt x="266573" y="412115"/>
                                <a:pt x="260350" y="406781"/>
                                <a:pt x="252730" y="399288"/>
                              </a:cubicBezTo>
                              <a:cubicBezTo>
                                <a:pt x="248159" y="394716"/>
                                <a:pt x="244856" y="390778"/>
                                <a:pt x="241935" y="387350"/>
                              </a:cubicBezTo>
                              <a:cubicBezTo>
                                <a:pt x="238760" y="383921"/>
                                <a:pt x="236728" y="381000"/>
                                <a:pt x="235331" y="378841"/>
                              </a:cubicBezTo>
                              <a:cubicBezTo>
                                <a:pt x="233934" y="376555"/>
                                <a:pt x="233172" y="374523"/>
                                <a:pt x="232918" y="372618"/>
                              </a:cubicBezTo>
                              <a:cubicBezTo>
                                <a:pt x="232791" y="371221"/>
                                <a:pt x="233299" y="370078"/>
                                <a:pt x="234442" y="369062"/>
                              </a:cubicBezTo>
                              <a:cubicBezTo>
                                <a:pt x="235839" y="367538"/>
                                <a:pt x="239649" y="366522"/>
                                <a:pt x="245999" y="366649"/>
                              </a:cubicBezTo>
                              <a:cubicBezTo>
                                <a:pt x="252095" y="367030"/>
                                <a:pt x="259461" y="366776"/>
                                <a:pt x="267843" y="366268"/>
                              </a:cubicBezTo>
                              <a:cubicBezTo>
                                <a:pt x="276225" y="365887"/>
                                <a:pt x="284480" y="363982"/>
                                <a:pt x="293878" y="361188"/>
                              </a:cubicBezTo>
                              <a:cubicBezTo>
                                <a:pt x="303149" y="358394"/>
                                <a:pt x="311912" y="353060"/>
                                <a:pt x="319659" y="345313"/>
                              </a:cubicBezTo>
                              <a:cubicBezTo>
                                <a:pt x="325628" y="339344"/>
                                <a:pt x="329819" y="333121"/>
                                <a:pt x="332486" y="326136"/>
                              </a:cubicBezTo>
                              <a:cubicBezTo>
                                <a:pt x="335026" y="319151"/>
                                <a:pt x="336042" y="311912"/>
                                <a:pt x="335153" y="304038"/>
                              </a:cubicBezTo>
                              <a:cubicBezTo>
                                <a:pt x="334772" y="296418"/>
                                <a:pt x="332232" y="288417"/>
                                <a:pt x="327660" y="280035"/>
                              </a:cubicBezTo>
                              <a:cubicBezTo>
                                <a:pt x="322961" y="271780"/>
                                <a:pt x="316357" y="263398"/>
                                <a:pt x="307467" y="254381"/>
                              </a:cubicBezTo>
                              <a:cubicBezTo>
                                <a:pt x="298577" y="245491"/>
                                <a:pt x="289306" y="238887"/>
                                <a:pt x="280543" y="235585"/>
                              </a:cubicBezTo>
                              <a:cubicBezTo>
                                <a:pt x="271780" y="232028"/>
                                <a:pt x="262128" y="230251"/>
                                <a:pt x="253111" y="229997"/>
                              </a:cubicBezTo>
                              <a:cubicBezTo>
                                <a:pt x="244094" y="229616"/>
                                <a:pt x="234697" y="230632"/>
                                <a:pt x="225172" y="232156"/>
                              </a:cubicBezTo>
                              <a:cubicBezTo>
                                <a:pt x="215900" y="234188"/>
                                <a:pt x="206248" y="236093"/>
                                <a:pt x="196342" y="237998"/>
                              </a:cubicBezTo>
                              <a:cubicBezTo>
                                <a:pt x="186436" y="240030"/>
                                <a:pt x="175895" y="241300"/>
                                <a:pt x="164973" y="241427"/>
                              </a:cubicBezTo>
                              <a:cubicBezTo>
                                <a:pt x="154305" y="242189"/>
                                <a:pt x="143002" y="241427"/>
                                <a:pt x="131064" y="238252"/>
                              </a:cubicBezTo>
                              <a:cubicBezTo>
                                <a:pt x="119126" y="235077"/>
                                <a:pt x="106934" y="230251"/>
                                <a:pt x="93726" y="222503"/>
                              </a:cubicBezTo>
                              <a:cubicBezTo>
                                <a:pt x="80645" y="214757"/>
                                <a:pt x="67056" y="204089"/>
                                <a:pt x="52705" y="189865"/>
                              </a:cubicBezTo>
                              <a:cubicBezTo>
                                <a:pt x="40132" y="177292"/>
                                <a:pt x="29464" y="163703"/>
                                <a:pt x="20574" y="148844"/>
                              </a:cubicBezTo>
                              <a:cubicBezTo>
                                <a:pt x="11811" y="134747"/>
                                <a:pt x="6477" y="120269"/>
                                <a:pt x="3048" y="105664"/>
                              </a:cubicBezTo>
                              <a:cubicBezTo>
                                <a:pt x="0" y="91440"/>
                                <a:pt x="762" y="77343"/>
                                <a:pt x="3937" y="63119"/>
                              </a:cubicBezTo>
                              <a:cubicBezTo>
                                <a:pt x="6985" y="49276"/>
                                <a:pt x="14478" y="36830"/>
                                <a:pt x="26035" y="25273"/>
                              </a:cubicBezTo>
                              <a:cubicBezTo>
                                <a:pt x="31115" y="20193"/>
                                <a:pt x="36830" y="15875"/>
                                <a:pt x="43434" y="12192"/>
                              </a:cubicBezTo>
                              <a:cubicBezTo>
                                <a:pt x="49911" y="8636"/>
                                <a:pt x="56261" y="5715"/>
                                <a:pt x="62484" y="3937"/>
                              </a:cubicBezTo>
                              <a:cubicBezTo>
                                <a:pt x="68580" y="2032"/>
                                <a:pt x="74295" y="635"/>
                                <a:pt x="79883" y="25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g:wgp>
                </a:graphicData>
              </a:graphic>
            </wp:anchor>
          </w:drawing>
        </mc:Choice>
        <mc:Fallback xmlns:a="http://schemas.openxmlformats.org/drawingml/2006/main">
          <w:pict>
            <v:group id="Group 52680" style="width:454.9pt;height:438.6pt;position:absolute;z-index:-2147483648;mso-position-horizontal-relative:page;mso-position-horizontal:absolute;margin-left:79.3pt;mso-position-vertical-relative:page;margin-top:176.2pt;" coordsize="57772,55702">
              <v:shape id="Shape 52721" style="position:absolute;width:5933;height:5939;left:0;top:49762;" coordsize="593344,593979" path="m227876,761c230505,1777,233045,3428,236169,6985c239128,10413,242494,15494,246926,21971c361442,194563,473964,368426,588518,541020c590296,544195,591820,546988,592582,549783c593344,552576,593090,554989,592582,557657c591820,560705,590296,563499,588010,566547c585597,569722,582041,573277,578104,577342c574929,580389,572389,582930,570103,585215c567309,587121,564896,589026,562864,590423c560832,591565,558673,592455,556895,592709c555244,593598,553466,593979,551561,593725c549783,593471,548005,593089,546100,591947c544449,591565,542163,590169,540004,588772c367284,474472,193230,361950,20599,247523c14199,243205,9195,239522,5994,236347c2629,233299,1143,230505,571,227457c0,224409,1067,221234,3442,218186c5740,215011,9195,210947,14033,206121c18059,202057,21260,198882,23889,196850c26594,195072,28981,193928,31356,193801c33655,193675,35789,193675,37846,194436c40221,195707,42520,196976,45555,198882c201193,303402,358013,406146,513588,510794c513715,510667,513715,510539,513715,510539c408813,355853,305562,200025,200546,45338c198399,42418,196698,39877,195542,37592c194399,35051,194234,33147,194564,30607c194881,28067,196113,25526,198260,22478c200469,19685,203822,16256,208013,12064c212446,7620,216141,4699,219088,2539c222301,761,225006,0,227876,761x">
                <v:stroke weight="0pt" endcap="flat" joinstyle="miter" miterlimit="10" on="false" color="#000000" opacity="0"/>
                <v:fill on="true" color="#7030a0" opacity="0.501961"/>
              </v:shape>
              <v:shape id="Shape 52722" style="position:absolute;width:3667;height:3669;left:3934;top:50267;" coordsize="366776,366903" path="m27940,254c30226,0,32131,254,34290,1143c36322,1905,37973,3175,39751,4953c147193,112395,254508,219710,361823,327152c363601,328930,365125,330962,365633,332613c366522,334772,366776,336677,366522,338963c366268,341376,365379,343662,363474,346329c361442,348996,359029,352171,355473,355727c352044,359156,348996,361442,346329,363347c343789,365379,341249,366395,338963,366522c336423,366903,334518,366649,332613,365633c330962,365252,328930,363601,327152,361950c219837,254508,112395,147065,4953,39624c3302,37846,2032,36195,1270,34163c254,32258,0,30353,381,27813c508,25527,1524,22987,3556,20447c5461,17780,7747,14732,11176,11303c14732,7747,17907,5461,20574,3302c23241,1397,25654,508,27940,254x">
                <v:stroke weight="0pt" endcap="flat" joinstyle="miter" miterlimit="10" on="false" color="#000000" opacity="0"/>
                <v:fill on="true" color="#7030a0" opacity="0.501961"/>
              </v:shape>
              <v:shape id="Shape 52719" style="position:absolute;width:936;height:938;left:2604;top:48938;" coordsize="93612,93853" path="m35573,1525c43447,3683,54369,11430,67958,25019c81928,38989,89675,49911,91453,58039c93612,66167,90310,74295,82055,82550c73800,90805,65926,93853,57798,91694c50178,90043,39256,82297,25667,68707c11697,54737,3950,43942,1968,35814c0,27686,3315,19431,11570,11176c19698,3049,27699,0,35573,1525x">
                <v:stroke weight="0pt" endcap="flat" joinstyle="miter" miterlimit="10" on="false" color="#000000" opacity="0"/>
                <v:fill on="true" color="#7030a0" opacity="0.501961"/>
              </v:shape>
              <v:shape id="Shape 52718" style="position:absolute;width:3672;height:4422;left:4917;top:48526;" coordsize="367284,442214" path="m106553,381c108458,762,110236,1143,111379,1905c112776,2794,114554,3937,116586,5461c118618,7112,120650,9144,124206,12065c127381,15367,132080,19939,137414,25400c142748,30734,147193,35052,150368,38862c153924,42545,156464,45720,157861,47879c159639,50419,160528,52324,161036,53975c161417,55753,161036,57531,160147,58548c159004,59563,156845,60325,154305,60706c151511,61341,148590,62230,145542,62992c142494,64008,139319,65659,135763,67056c132207,68580,129159,70866,126238,73914c122555,77470,120269,81788,119380,87757c118618,93599,118872,101092,120650,110109c122428,119126,125730,130810,130810,143637c135890,156591,141986,172466,150622,190373c221234,260985,291846,331724,362458,402336c364236,404114,365760,406147,366141,407924c367157,409956,367284,411861,367157,414274c366903,416560,365887,418973,363982,421640c361950,424180,359664,427482,356108,430911c352679,434340,349631,436626,346964,438658c344297,440690,341884,441579,339471,441833c336931,442214,335026,441960,333248,440944c331470,440436,329438,438785,327787,437134c220472,329692,113030,222250,5588,114808c3937,113157,2286,111125,1143,109220c508,107823,0,105410,254,103124c381,100838,1397,98425,2921,96139c4318,93853,7112,91059,10287,88011c13462,84836,16002,82297,18542,80645c20701,78994,23114,78105,25273,78105c27305,78105,29591,78740,31369,79122c33147,80137,35306,81788,36957,83439c52705,99187,68199,114681,83947,130429c76073,112268,70739,97155,67056,84201c63119,71501,61341,60706,60579,52070c59817,43434,60960,36068,63119,30226c65278,24384,68580,19685,72644,15622c74549,13716,76581,11684,79375,9779c81915,7748,84963,6097,88646,4699c92202,3302,95631,2032,98806,1143c101600,381,104648,0,106553,381x">
                <v:stroke weight="0pt" endcap="flat" joinstyle="miter" miterlimit="10" on="false" color="#000000" opacity="0"/>
                <v:fill on="true" color="#7030a0" opacity="0.501961"/>
              </v:shape>
              <v:shape id="Shape 52715" style="position:absolute;width:1404;height:3242;left:6706;top:46546;" coordsize="140462,324231" path="m118491,2413c120904,126,124587,0,129667,2667l140462,11557l140462,75692l138938,77215l140462,77850l140462,128015l118110,117348c108458,114808,99568,114553,91567,116459c83439,118490,76073,122809,69596,129413c62865,136144,58674,143890,57912,152526c56896,161544,57531,170815,61214,180721c64643,190881,69596,201040,76708,210947c84074,221488,92075,231267,101854,241046c112395,251587,122809,260223,132969,266700l140462,270256l140462,324231l113030,310642c99441,302006,84836,290068,69088,274320c50927,256032,36449,237744,25273,219583c14224,201422,7239,184150,3556,167513c0,151130,127,135382,3683,121031c7239,106425,14478,94361,25273,83693c30861,77977,36703,72771,42672,68834c48641,65150,55118,62230,61214,59690c80391,40513,99441,21463,118491,2413x">
                <v:stroke weight="0pt" endcap="flat" joinstyle="miter" miterlimit="10" on="false" color="#000000" opacity="0"/>
                <v:fill on="true" color="#7030a0" opacity="0.501961"/>
              </v:shape>
              <v:shape id="Shape 52717" style="position:absolute;width:2617;height:5217;left:8111;top:47325;" coordsize="261747,521716" path="m0,0l37084,17400c49403,25781,61468,35815,72644,46990c91186,65532,106045,83820,116713,101600c127635,119507,134747,136399,138049,152654c141732,169165,141097,184531,137541,198882c133985,213234,126492,225679,115570,236601c107823,244349,98933,249810,88392,253239c78105,256794,68326,258065,59182,256414c61087,263144,63881,270384,67818,277115c71628,284226,77089,291465,84201,298704c92456,306960,101981,311659,112014,312420c121793,313564,131064,310515,138938,303403c156718,288037,174244,272797,192024,257556c201803,248413,212598,241809,224409,238125c236093,234315,248793,232918,261620,234569l261747,234697l261747,297307l249936,299213c243459,301752,237236,305816,231394,311277c214122,326517,196850,342012,179578,357378c181356,367919,182626,377064,185420,385065c187960,393447,190881,401193,194183,407798c197231,414148,201168,420243,205105,425450c209296,430785,213741,436245,218821,441199c226568,448945,234569,454661,242697,458216l261747,461645l261747,521716l250571,519812c243586,517779,236601,514859,229870,511175c216027,503428,203073,493650,190500,481076c182626,473202,175768,465075,169291,456439c162687,447929,157988,439166,153416,430150c148844,421005,145288,411735,142621,402082c139827,392685,138303,383032,136525,372491c123571,373126,110998,370967,98806,364999c86614,359284,74803,351155,64389,340741c49784,326137,38608,311404,30607,296418c22606,281432,16764,266827,12827,252603l0,246380l0,192405l22225,202565c41275,207900,57277,203963,70104,191136c76962,184277,81280,176530,82296,167514c83693,158877,83058,149606,79502,139574c76073,130049,71247,119889,64262,109728c57150,99695,49022,89916,39751,80645c28829,69724,18161,60833,7874,53975l0,50165l0,0x">
                <v:stroke weight="0pt" endcap="flat" joinstyle="miter" miterlimit="10" on="false" color="#000000" opacity="0"/>
                <v:fill on="true" color="#7030a0" opacity="0.501961"/>
              </v:shape>
              <v:shape id="Shape 52716" style="position:absolute;width:278;height:641;left:8111;top:46662;" coordsize="27813,64135" path="m0,0l9144,7620c17526,16002,22860,22733,25146,27559c27686,32893,27813,36449,25654,38481l0,64135l0,0x">
                <v:stroke weight="0pt" endcap="flat" joinstyle="miter" miterlimit="10" on="false" color="#000000" opacity="0"/>
                <v:fill on="true" color="#7030a0" opacity="0.501961"/>
              </v:shape>
              <v:shape id="Shape 52720" style="position:absolute;width:1404;height:2894;left:10728;top:49672;" coordsize="140462,289433" path="m0,0l40132,13208c54102,20828,68326,31623,82169,45593c96901,60325,109220,76581,118999,93345c128778,109982,134620,127635,137922,145415c140462,162941,138303,180467,132969,198247c127254,215646,116078,232156,100330,248031c84963,263398,70104,274066,54991,280543c39497,286385,24638,289433,10287,288798l0,287020l0,226949l6350,228092c23495,226949,40386,217805,56896,201168c67437,190753,74549,180086,78486,169672c81788,159131,82931,148844,81534,138811c80137,128524,76962,118999,71247,109474c65532,100203,58928,91821,50673,83566c36703,69596,22606,62357,8636,61214l0,62611l0,0x">
                <v:stroke weight="0pt" endcap="flat" joinstyle="miter" miterlimit="10" on="false" color="#000000" opacity="0"/>
                <v:fill on="true" color="#7030a0" opacity="0.501961"/>
              </v:shape>
              <v:shape id="Shape 52714" style="position:absolute;width:3667;height:3666;left:8451;top:45751;" coordsize="366776,366649" path="m27940,127c30226,0,32258,127,34290,1016c36322,1777,38100,3048,39751,4699c147193,112141,254635,219583,362077,326898c363728,328549,365379,330708,365760,332359c366649,334391,366776,336423,366649,338709c366522,340995,365506,343408,363474,346075c361569,348742,359156,351917,355600,355473c352298,358775,349123,361061,346456,363220c343789,365125,341503,366014,339090,366268c336550,366649,334645,366395,332740,365378c331089,364998,329057,363347,327279,361569c219837,254253,112522,146939,5080,39497c3302,37719,2032,36068,1270,34036c254,32131,0,30226,381,27686c635,25273,1524,22987,3429,20320c5588,17652,7874,14477,11176,11176c14732,7620,17907,5207,20574,3302c23241,1270,25654,253,27940,127x">
                <v:stroke weight="0pt" endcap="flat" joinstyle="miter" miterlimit="10" on="false" color="#000000" opacity="0"/>
                <v:fill on="true" color="#7030a0" opacity="0.501961"/>
              </v:shape>
              <v:shape id="Shape 52713" style="position:absolute;width:933;height:939;left:7123;top:44419;" coordsize="93345,93980" path="m35306,1651c43434,3811,54102,11557,67818,25274c81788,39243,89535,49912,91440,58040c93345,66294,90170,74549,81915,82677c73660,90932,65786,93980,57785,91694c49911,90170,39243,82424,25527,68707c11684,54738,3810,44069,1905,35942c0,27687,3302,19431,11430,11303c19558,3175,27686,0,35306,1651x">
                <v:stroke weight="0pt" endcap="flat" joinstyle="miter" miterlimit="10" on="false" color="#000000" opacity="0"/>
                <v:fill on="true" color="#7030a0" opacity="0.501961"/>
              </v:shape>
              <v:shape id="Shape 52712" style="position:absolute;width:4958;height:4607;left:9434;top:43822;" coordsize="495808,460756" path="m127635,888c143764,0,160274,2413,177673,9525c195072,16510,213487,26543,231902,40513c250571,54610,271399,73279,294259,96138c359791,161671,425323,227203,490855,292735c492633,294513,494284,296418,494665,298196c495554,300355,495808,302260,495554,304546c495300,306832,494411,309245,492506,311912c490474,314579,488061,317754,484759,321056c481203,324612,478028,327025,475361,328930c472821,330962,470281,331978,467995,332105c465709,332232,463804,332105,461645,331215c459994,330835,457962,329184,456184,327533c393192,264540,330327,201676,267462,138811c249174,120523,233426,106299,220599,96774c207899,87376,195580,80390,184277,75184c172847,70104,162560,68326,153162,68961c143637,69850,135636,73787,128905,80518c120269,89154,116586,103251,118491,122301c120396,141351,126238,166115,137287,195834c212471,270890,287528,345948,362585,421132c364363,422783,365887,424815,366395,426465c367157,428625,367411,430530,367157,432943c367030,435229,366141,437642,364109,440309c362077,442976,359791,446024,356235,449707c352806,453009,349758,455295,347091,457327c344424,459232,342011,460248,339725,460375c337185,460756,335153,460629,333248,459613c331597,459105,329565,457581,327914,455803c220472,348361,113030,240919,5588,133477c3810,131826,2286,129794,1270,127888c635,126364,0,124206,254,121793c381,119507,1397,116967,2921,114808c4445,112522,7112,109855,10287,106680c13462,103505,16002,100964,18415,99313c20701,97663,23114,96774,25273,96774c27305,96774,29591,97282,31242,97789c33147,98933,35179,100457,36957,102108c51181,116332,65405,130556,79502,144780c69723,113792,65913,88392,66802,67945c67945,48260,74041,32893,84836,22098c97409,9525,111760,2286,127635,888x">
                <v:stroke weight="0pt" endcap="flat" joinstyle="miter" miterlimit="10" on="false" color="#000000" opacity="0"/>
                <v:fill on="true" color="#7030a0" opacity="0.501961"/>
              </v:shape>
              <v:shape id="Shape 52711" style="position:absolute;width:3667;height:3667;left:11704;top:42499;" coordsize="366776,366776" path="m27940,127c30226,0,32258,127,34290,1016c36322,1778,37973,3048,39751,4826c147193,112268,254508,219583,361950,327025c363728,328803,365379,330835,365760,332486c366649,334518,366776,336550,366649,338836c366522,341122,365506,343535,363601,346202c361569,348869,359156,352044,355600,355600c352298,358902,349123,361315,346456,363347c343789,365252,341376,366268,339090,366395c336550,366776,334645,366522,332740,365506c331089,365125,329057,363474,327279,361696c219837,254254,112522,146939,5080,39497c3302,37719,2032,36068,1270,34036c254,32131,0,30226,381,27686c508,25400,1524,22987,3429,20320c5461,17653,7874,14478,11176,11176c14732,7620,17907,5207,20574,3175c23241,1270,25654,254,27940,127x">
                <v:stroke weight="0pt" endcap="flat" joinstyle="miter" miterlimit="10" on="false" color="#000000" opacity="0"/>
                <v:fill on="true" color="#7030a0" opacity="0.501961"/>
              </v:shape>
              <v:shape id="Shape 52709" style="position:absolute;width:933;height:938;left:10375;top:41168;" coordsize="93345,93853" path="m35306,1524c43434,3683,54102,11430,67818,25146c81788,39116,89535,49784,91440,57912c93345,66167,90170,74295,81915,82550c73660,90805,65786,93853,57785,91567c49911,90043,39116,82296,25527,68707c11557,54737,3810,43942,1905,35814c0,27559,3175,19431,11430,11176c19558,3048,27559,0,35306,1524x">
                <v:stroke weight="0pt" endcap="flat" joinstyle="miter" miterlimit="10" on="false" color="#000000" opacity="0"/>
                <v:fill on="true" color="#7030a0" opacity="0.501961"/>
              </v:shape>
              <v:shape id="Shape 52708" style="position:absolute;width:2781;height:4145;left:12918;top:40764;" coordsize="278130,414528" path="m99695,127c107315,0,115062,889,122936,3048c139192,7620,156083,15748,173863,28067c191516,40513,210312,56642,230378,76835l278130,124587l278130,193422l266065,181356c256159,191262,246253,201168,236347,211074c226949,220473,219837,230378,215519,239903c211455,249682,209423,259588,210312,269494c211074,279527,214122,289306,219456,298831c224790,308737,232664,318770,242316,328423c250698,336804,259080,343535,267208,348488l278130,353187l278130,414528l255905,403479c240665,394462,224917,382143,209550,366776c191262,348488,177673,330581,168783,313055c159893,295402,155067,278130,154178,260985c153289,243840,157099,227584,164084,211074c171450,195073,182626,179578,197358,164846c205994,156210,214757,147447,223393,138811c215138,130556,206756,122174,198374,113792c185928,101219,174371,91313,163195,83185c152019,74930,141605,69723,131826,66548c122174,63881,112776,63373,104013,65659c95250,67818,87249,73152,79248,81280c70612,89916,64770,99187,61341,109093c58039,119634,55880,129540,54864,138430c53975,147955,53467,156210,53467,162814c53594,169926,52705,174117,51054,175895c49911,176911,48514,177673,46736,177419c44831,177165,42672,176403,40132,175260c37846,174117,34671,172212,31369,169164c28194,166497,24765,163576,21082,160020c15113,153924,10668,148971,7747,144780c4953,141097,3048,136525,1651,131572c254,126365,0,119761,254,110744c762,102235,2286,92964,4699,83312c7493,73914,11430,64643,15875,54864c20955,45593,26924,37465,34417,29972c48006,16383,62103,7239,76962,3175c84455,1270,91948,127,99695,127x">
                <v:stroke weight="0pt" endcap="flat" joinstyle="miter" miterlimit="10" on="false" color="#000000" opacity="0"/>
                <v:fill on="true" color="#7030a0" opacity="0.501961"/>
              </v:shape>
              <v:shape id="Shape 52710" style="position:absolute;width:1747;height:2990;left:15699;top:42010;" coordsize="174752,299086" path="m0,0l169545,169545c172466,172339,173990,175134,174371,177546c174752,180087,174117,182753,172974,185420c171831,188087,169291,191389,165354,195199c161798,198755,158623,201422,155702,202819c152654,204343,150114,204724,147574,204343c145161,203962,142621,202185,139827,199263c129032,188595,118237,177800,107442,167005c114427,190246,116713,211328,115062,229743c113030,248286,106553,263271,95123,274701c85217,284480,74041,291592,61722,295148c48895,298577,35687,299086,21844,296418c14859,295021,7620,292989,254,290068l0,289941l0,228600l13335,234188c29337,238125,43307,234188,54483,223012c63500,213995,68326,201422,68072,185801c67818,170053,64135,149861,56261,125222l0,68835l0,0x">
                <v:stroke weight="0pt" endcap="flat" joinstyle="miter" miterlimit="10" on="false" color="#000000" opacity="0"/>
                <v:fill on="true" color="#7030a0" opacity="0.501961"/>
              </v:shape>
              <v:shape id="Shape 52707" style="position:absolute;width:5270;height:5577;left:14805;top:36454;" coordsize="527050,557784" path="m100330,127c108458,0,114173,0,117729,635c121539,2032,124206,2921,125603,3556c127508,4572,129667,5969,131699,7493c133985,9525,136779,11684,139827,14351c142875,17018,146558,20574,151130,25273c155448,29591,159385,33528,162306,36957c165354,40386,167894,43561,169545,46101c171704,49149,172466,51181,172847,52832c173228,54864,172974,56388,171958,57404c170434,58928,166243,59690,159766,59563c153162,59563,145288,59944,136144,60325c127381,61087,117983,62865,107823,65659c98044,68834,89027,74549,80772,82804c73152,90297,68326,98552,66040,107569c63881,116840,63881,126111,66040,135382c68326,144653,72263,154305,78232,164084c84328,173863,91694,182880,100584,191770c113538,204724,126365,213995,139192,219837c152019,225552,164973,229108,177927,230505c190754,232029,203835,231521,217297,230378c230759,229235,244094,227076,257937,225552c271907,224028,286258,223012,300863,222885c315722,223139,331089,224663,346583,228727c362204,233172,378968,239903,395732,249682c412877,259715,430657,274066,448945,292354c470916,314325,487807,335915,500126,357251c512191,378841,519557,399796,523367,419862c527050,440055,525780,458851,520827,476123c515747,493649,506095,508635,493141,521589c484124,530733,474345,537845,463931,542925c453644,548259,443484,552069,433451,554228c423418,556260,414274,557784,406273,557784c398145,557784,391668,557403,387223,556006c382778,554736,377952,552450,372618,548386c367538,544957,361315,539750,353822,532130c348488,526796,344424,522351,340995,518541c338074,515112,335534,511810,334137,509016c332486,506222,331724,504190,331470,502285c331597,500634,332232,499364,333375,498221c335280,496316,340360,495427,347853,495808c355473,496316,364490,496316,374777,495427c385191,494538,396494,492252,408432,488315c420497,484886,431800,477774,442214,467360c449961,459613,455676,450469,458597,440309c461391,430276,462026,419735,459994,408051c458089,397002,453898,385572,446659,373380c439547,361188,430149,349250,417957,337058c404749,323850,391922,314452,378968,308610c366141,302895,353187,299466,340360,297815c327914,296672,314960,296926,301498,298069c288417,299593,274828,301244,260985,302895c247015,304546,233172,305689,218313,305435c203454,305054,188341,303276,172593,298704c156972,294259,140462,287274,123317,277241c106553,267462,88519,253365,69469,234442c50165,215011,35179,195707,23876,176149c12827,157099,6350,138557,3175,120904c0,103251,1143,86741,5842,70993c10541,55499,19050,42037,30734,30353c36957,24130,43688,18796,51562,14605c59563,10160,67691,6985,75946,4445c84582,2540,92583,635,100330,127x">
                <v:stroke weight="0pt" endcap="flat" joinstyle="miter" miterlimit="10" on="false" color="#000000" opacity="0"/>
                <v:fill on="true" color="#7030a0" opacity="0.501961"/>
              </v:shape>
              <v:shape id="Shape 52706" style="position:absolute;width:4048;height:4104;left:18077;top:35727;" coordsize="404876,410464" path="m94996,254c102362,635,108712,1397,113284,2667c117729,3810,121158,4699,123698,5842c126111,7112,128397,8382,130937,10160c133858,12192,136525,14478,139573,17145c142748,19812,146304,23368,150622,27686c159893,36957,165735,44069,167894,48895c170688,54102,170942,57404,169037,59309c167005,61468,162560,61595,155829,60325c149225,59055,141351,58420,132461,57912c123571,57531,113919,57912,104013,59944c93980,61976,85217,67183,77089,75311c60452,92075,58166,115697,71374,146304c84328,177038,111633,213487,153162,255016c173863,275717,193421,292608,211201,305816c229108,319405,245872,329057,260604,335026c275336,341122,288925,343154,300482,341757c312420,340741,322199,335788,330708,327279c338709,319405,343535,310261,345186,299847c346964,289433,347726,279527,346710,269748c345948,260350,345059,251968,343916,244602c342773,237744,343154,233299,344805,231648c345821,230632,347091,229997,348742,230505c350393,230886,352552,231775,355219,233299c358140,235331,361442,237744,364871,240792c368681,244094,372999,248412,377698,253111c381635,257048,385191,260604,387858,263779c390906,267081,393065,269875,394716,271780c396494,274320,397764,276606,398907,278511c400050,280797,400939,284099,402209,288671c403606,293751,404241,300355,404368,308864c404876,317754,403987,326263,402082,334772c400431,343535,397256,352298,393319,360553c389509,368808,383921,376428,377444,382905c363728,396621,347853,404876,329819,407670c311785,410464,291338,408178,269875,400304c248031,392557,224536,380365,199644,362331c174752,345059,148082,322326,120142,294386c88265,262509,63627,232918,45085,205359c26924,178435,14859,153543,8001,130810c889,108458,0,88138,3429,70231c7239,52705,15367,37719,27813,25273c33909,19177,40767,14224,48260,10414c55753,6604,63246,3810,71374,2286c79375,889,87122,0,94996,254x">
                <v:stroke weight="0pt" endcap="flat" joinstyle="miter" miterlimit="10" on="false" color="#000000" opacity="0"/>
                <v:fill on="true" color="#7030a0" opacity="0.501961"/>
              </v:shape>
              <v:shape id="Shape 52705" style="position:absolute;width:6516;height:5231;left:17967;top:33107;" coordsize="651637,523113" path="m27940,127c30353,0,32131,127,34290,1016c36322,1778,38354,3429,40132,5207c104521,69596,168783,133858,233172,198120c224790,170434,221996,147066,223012,128016c224282,109220,230378,94869,240665,84582c253365,71882,267589,64643,283337,63373c299593,62357,316230,64897,333629,71882c350901,78867,369316,89027,387731,102997c406527,117094,427228,135763,450596,158877c515874,224282,581406,289687,646811,355092c648462,356870,650113,358902,650494,360553c651383,362712,651637,364490,651383,366903c651256,369189,650367,371602,648208,374269c646303,376936,644017,380111,640588,383413c637032,386969,633857,389382,631317,391287c628650,393319,626110,394208,623824,394462c621538,394589,619633,394462,617474,393573c615823,393065,613791,391541,612013,389763c549148,326898,486156,264033,423291,201041c405130,182880,389255,168656,376428,159258c363601,149860,351536,142875,340106,137668c328803,132588,318389,130810,308991,131445c299466,132334,291465,136144,284734,142875c276098,151384,272415,165608,274447,184658c276352,203581,282067,228473,293243,258191c368300,333248,443357,408305,518414,483362c520192,485140,521716,487172,522224,488823c523113,490982,523367,492887,523113,495173c522859,497586,521970,499999,519938,502666c518033,505206,515620,508381,512064,511937c508635,515366,505587,517652,502920,519557c500253,521716,497840,522605,495554,522732c493014,523113,490982,522986,489204,521970c487553,521462,485521,519811,483743,518160c324231,358648,164846,199263,5334,39878c3556,38100,2032,36068,1143,34036c127,32258,0,30353,381,27686c508,25400,1524,23114,3556,20320c5461,17653,7747,14605,11176,11176c14732,7620,17907,5334,20447,3302c23241,1397,25527,381,27940,127x">
                <v:stroke weight="0pt" endcap="flat" joinstyle="miter" miterlimit="10" on="false" color="#000000" opacity="0"/>
                <v:fill on="true" color="#7030a0" opacity="0.501961"/>
              </v:shape>
              <v:shape id="Shape 52703" style="position:absolute;width:2067;height:3830;left:22199;top:31497;" coordsize="206756,383032" path="m114808,889c125349,1778,136398,4064,147701,7874c159131,11557,170815,16383,182880,22606l206756,37084l206756,100584l188341,87630c179959,82423,171704,77978,163576,74168c147447,66675,132207,63627,118110,63881c103632,64643,90932,70993,79756,82169c69469,92456,63500,104648,62357,118110c61214,131572,63881,146685,70231,162560c76962,178816,86995,195961,100203,213614c113284,231267,129159,249809,147447,267970c164973,285623,182880,301371,200152,314833l206756,319405l206756,383032l194183,375158c168910,357378,142621,334899,115443,307848c89281,281813,67183,255270,48895,229235c30861,203327,18034,178308,10033,154051c1651,130048,0,107823,2921,86868c5715,65786,15621,47371,31877,31242c47498,15621,65024,5842,84455,2286c94234,508,104267,0,114808,889x">
                <v:stroke weight="0pt" endcap="flat" joinstyle="miter" miterlimit="10" on="false" color="#000000" opacity="0"/>
                <v:fill on="true" color="#7030a0" opacity="0.501961"/>
              </v:shape>
              <v:shape id="Shape 52704" style="position:absolute;width:2067;height:3844;left:24267;top:31868;" coordsize="206756,384429" path="m0,0l13208,8001c38354,25908,64643,48133,91440,75057c117729,101219,139827,127635,157734,153416c176022,179578,188595,204851,196977,228854c204978,253111,206756,275336,203962,296164c200787,317373,191135,336169,175133,352171c159639,367665,142240,377444,122809,381000c103251,384429,82169,383032,59436,375666c48006,371983,36322,367030,24257,360807l0,345948l0,282321l18923,295529c27178,300736,35306,305054,43307,308610c59436,316103,74422,318897,88773,318262c102997,317881,115951,311785,127127,300609c137414,290322,143256,278511,144526,264795c145669,251333,143002,236220,136652,220345c130302,204470,120396,187198,107315,169545c94234,151765,78105,133604,59436,114935c42037,97409,24384,82042,7112,68580l0,63500l0,0x">
                <v:stroke weight="0pt" endcap="flat" joinstyle="miter" miterlimit="10" on="false" color="#000000" opacity="0"/>
                <v:fill on="true" color="#7030a0" opacity="0.501961"/>
              </v:shape>
              <v:shape id="Shape 52701" style="position:absolute;width:2067;height:3830;left:24471;top:29225;" coordsize="206756,383032" path="m114935,889c125349,1778,136271,4064,147701,7874c159004,11557,170815,16510,182880,22606l206756,37084l206756,100584l188341,87630c179959,82423,171704,77978,163576,74295c147447,66675,132207,63627,117983,64008c103632,64516,90932,70993,79883,82169c69469,92456,63500,104648,62357,118110c61214,131572,63754,146685,70231,162687c77089,178816,86995,195961,100203,213614c113284,231267,129286,249809,147447,267970c164973,285496,182880,301371,200152,314833l206756,319532l206756,383032l194183,375285c168910,357505,142621,335026,115443,307848c89281,281813,67056,255270,48895,229108c30861,203327,18034,178308,9906,154178c1651,130048,0,107696,2921,86868c5715,65786,15621,47498,31877,31242c47371,15748,65024,5842,84455,2286c94234,508,104394,0,114935,889x">
                <v:stroke weight="0pt" endcap="flat" joinstyle="miter" miterlimit="10" on="false" color="#000000" opacity="0"/>
                <v:fill on="true" color="#7030a0" opacity="0.501961"/>
              </v:shape>
              <v:shape id="Shape 52702" style="position:absolute;width:2066;height:3845;left:26539;top:29596;" coordsize="206629,384556" path="m0,0l13208,8001c38354,25781,64643,48133,91567,75057c117729,101219,139827,127762,157734,153416c176022,179578,188595,204851,196977,228854c205105,253111,206629,275336,203835,296418c200914,317500,191135,336169,175133,352171c159512,367792,142367,377571,122809,381000c103251,384556,82169,383159,59436,375666c48006,371983,36322,367030,24384,360807l0,345948l0,282448l18923,295656c27178,300736,35306,305181,43307,308737c59436,316230,74295,319024,88773,318389c102997,318008,115951,311912,127127,300736c137414,290449,143256,278384,144526,264795c145669,251333,143129,236220,136652,220345c130302,204470,120523,187198,107315,169545c94107,151892,78105,133477,59436,114935c42037,97409,24384,82042,7239,68580l0,63500l0,0x">
                <v:stroke weight="0pt" endcap="flat" joinstyle="miter" miterlimit="10" on="false" color="#000000" opacity="0"/>
                <v:fill on="true" color="#7030a0" opacity="0.501961"/>
              </v:shape>
              <v:shape id="Shape 52700" style="position:absolute;width:5233;height:5232;left:24775;top:26300;" coordsize="523367,523240" path="m27940,127c30353,0,32258,127,34290,1016c36322,1778,38354,3429,40132,5207c199517,164592,358902,323977,518414,483489c520192,485267,521843,487172,522224,488950c523113,490982,523367,493014,523113,495300c522986,497586,521970,499999,520065,502666c518033,505333,515620,508508,512191,512064c508762,515366,505587,517779,502920,519684c500380,521716,497840,522732,495554,522859c493014,523240,491109,522986,489204,521970c487553,521589,485521,519938,483870,518160c324358,358648,164846,199263,5461,39878c3683,37973,2032,36068,1270,34036c254,32131,0,30353,381,27686c508,25400,1651,22987,3556,20320c5461,17653,7874,14478,11176,11049c14732,7620,17907,5207,20574,3175c23241,1397,25654,254,27940,127x">
                <v:stroke weight="0pt" endcap="flat" joinstyle="miter" miterlimit="10" on="false" color="#000000" opacity="0"/>
                <v:fill on="true" color="#7030a0" opacity="0.501961"/>
              </v:shape>
              <v:shape id="Shape 52698" style="position:absolute;width:4933;height:5767;left:27129;top:23710;" coordsize="493395,576707" path="m54610,635c58801,0,62357,0,64516,635c66802,1270,69215,2286,72136,3937c75184,5842,78232,7874,81534,10922c84963,13843,88900,17780,93599,22479c98298,27178,101600,30861,104013,33655c106553,36703,108331,39243,109855,41402c111252,43434,111887,44958,111633,45974c111760,47371,111379,48260,110617,49149c109601,50165,107696,50546,105156,50927c102743,51308,99695,52197,96139,52705c92964,53848,89027,54991,85217,56642c81280,58547,77470,61468,73660,65278c68453,70485,65405,76327,64770,82804c64135,89281,65405,96520,69215,104902c72898,113284,79375,122555,88011,133350c96520,144145,107950,156337,121920,170307c133604,181991,145288,193675,156972,205359c171069,191262,185166,177165,199263,163068c200406,162052,201803,161290,203327,161163c204978,161544,207264,162306,209677,163322c212471,164973,215392,167005,219075,169672c222504,172847,226314,176149,231013,180848c239522,189484,244983,196215,247650,201295c250444,206502,250444,210058,248412,212217c234188,226314,220218,240284,206121,254508c300228,348615,394462,442722,488569,536956c490347,538607,491871,540766,492379,542290c493141,544449,493395,546354,493268,548640c492887,551180,491871,553720,489839,556260c487934,558927,485521,562102,482219,565531c478790,568833,475615,571119,473075,573151c470408,575056,467995,576072,465709,576199c463169,576707,461264,576453,459105,575564c457327,575183,455422,573532,453644,571754c359537,477647,265303,383540,171196,289306c162306,298323,153416,307213,144399,316103c142113,318389,138557,318262,133731,315341c128651,312547,121920,307086,113284,298450c108585,293751,105410,289941,102235,286512c99314,283083,97282,280289,95631,277368c94488,275082,93726,272923,93472,271018c93599,269367,94234,268097,95377,266954c104267,258064,113157,249174,122047,240284c110998,229108,99949,218059,88773,206883c66294,184404,48260,163703,34544,145161c20701,126873,11811,110109,6350,94615c889,79248,0,65405,2540,52578c5461,40386,12065,28829,22352,18542c27178,13716,32766,9525,38735,6350c45212,3556,50165,1397,54610,635x">
                <v:stroke weight="0pt" endcap="flat" joinstyle="miter" miterlimit="10" on="false" color="#000000" opacity="0"/>
                <v:fill on="true" color="#7030a0" opacity="0.501961"/>
              </v:shape>
              <v:shape id="Shape 52697" style="position:absolute;width:2067;height:3829;left:30021;top:23676;" coordsize="206756,382905" path="m114808,889c125349,1778,136271,4064,147701,7747c159004,11557,170688,16510,182753,22606l206756,37084l206756,100584l188341,87630c179959,82296,171704,77851,163576,74041c147447,66548,132207,63500,117983,63881c103632,64516,90932,70866,79756,82042c69469,92329,63500,104648,62357,117983c61214,131445,63881,146558,70231,162433c76962,178689,86995,195834,100203,213487c113284,231140,129159,249682,147447,267843c164973,285496,182880,301244,200152,314706l206756,319405l206756,382905l194183,375158c168910,357378,142621,335026,115443,307848c89281,281686,67056,255143,48895,229108c30861,203200,18034,178308,9906,154051c1651,129921,0,107696,2921,86741c5715,65659,15621,47371,31877,31115c47498,15494,65024,5715,84455,2159c94107,381,104267,0,114808,889x">
                <v:stroke weight="0pt" endcap="flat" joinstyle="miter" miterlimit="10" on="false" color="#000000" opacity="0"/>
                <v:fill on="true" color="#7030a0" opacity="0.501961"/>
              </v:shape>
              <v:shape id="Shape 52699" style="position:absolute;width:2066;height:3844;left:32089;top:24047;" coordsize="206629,384429" path="m0,0l13208,7874c38354,25781,64643,48133,91440,74930c117602,101092,139700,127635,157734,153289c176022,179451,188595,204724,196850,228727c204978,252984,206629,275336,203835,296291c200787,317373,191135,336169,175133,352171c159639,367665,142240,377444,122809,381000c103251,384429,82169,383032,59436,375666c48006,371983,36195,367030,24257,360680l0,345821l0,282321l18796,295529c27178,300736,35306,305054,43307,308610c59436,316103,74295,319024,88773,318262c102997,317881,115951,311785,127127,300609c137414,290449,143129,278384,144526,264668c145669,251206,143002,236093,136652,220218c130302,204343,120396,187071,107315,169418c94107,151765,78105,133477,59436,114808c41910,97282,24384,81915,7112,68453l0,63500l0,0x">
                <v:stroke weight="0pt" endcap="flat" joinstyle="miter" miterlimit="10" on="false" color="#000000" opacity="0"/>
                <v:fill on="true" color="#7030a0" opacity="0.501961"/>
              </v:shape>
              <v:shape id="Shape 52696" style="position:absolute;width:3672;height:4420;left:31884;top:21562;" coordsize="367284,442087" path="m106553,381c108458,635,110109,1016,111379,1905c112649,2667,114427,3683,116586,5207c118491,6858,120650,9017,124079,11938c127381,15240,131953,19939,137414,25273c142748,30607,147066,34925,150368,38735c153797,42545,156464,45593,157734,47752c159512,50419,160401,52324,160909,53975c161290,55626,161036,57531,160020,58420c159004,59563,156718,60325,154178,60706c151511,61214,148463,62103,145542,62992c142367,64008,139319,65659,135763,67056c132080,68453,129032,70866,126111,73787c122555,77470,120142,81788,119253,87630c118618,93472,118745,101092,120650,109982c122301,119126,125603,130810,130683,143637c135763,156591,141986,172466,150622,190373c221234,260985,291846,331597,362585,402336c364236,404114,365887,406146,366268,407797c367157,409956,367284,411861,367157,414147c367030,416433,366014,418973,363982,421513c362077,424180,359664,427355,356108,430911c352806,434213,349631,436626,346964,438658c344297,440563,341884,441452,339598,441706c337058,442087,335153,441960,333248,440817c331470,440436,329565,438785,327787,437007c220345,329565,113030,222250,5588,114808c3810,113030,2159,111125,1143,109220c381,107696,0,105410,127,103124c254,100838,1270,98298,2794,96139c4318,93853,7112,91059,10160,87884c13335,84836,15875,82296,18415,80518c20701,78994,22987,78105,25146,78105c27305,78105,29464,78613,31242,79121c33147,80137,35179,81661,36830,83439c52578,99060,68199,114681,83820,130429c76073,112268,70739,97028,67056,84201c63119,71501,61214,60706,60452,51943c59690,43307,60833,35941,63119,30099c65278,24384,68453,19685,72517,15621c74422,13716,76581,11557,79248,9652c81915,7747,84836,6096,88519,4699c92202,3175,95504,2032,98679,889c101600,127,104521,0,106553,381x">
                <v:stroke weight="0pt" endcap="flat" joinstyle="miter" miterlimit="10" on="false" color="#000000" opacity="0"/>
                <v:fill on="true" color="#7030a0" opacity="0.501961"/>
              </v:shape>
              <v:shape id="Shape 52695" style="position:absolute;width:6493;height:6593;left:33235;top:16870;" coordsize="649351,659384" path="m193675,254c195961,0,198501,381,200533,1143c202565,2032,204343,3175,206121,5080c348488,147447,490982,289941,633476,432308c638175,437007,641985,441833,644271,446024c646430,450342,647954,454406,648716,458089c649351,461645,649097,464820,648208,467741c647446,470789,645922,472948,644017,474853c640080,478917,636143,482854,632079,486918c628269,490601,624205,493268,620014,494538c616077,496189,610997,496443,604774,495427c599186,494665,591947,492760,583311,488950c574802,485394,564388,480822,552196,474345c437007,413512,320802,354838,205613,294005c187579,284734,169037,274828,149606,264160c130556,253746,111760,243205,93980,233045c93980,233045,93726,233299,93599,233426c111125,250444,128778,267716,146939,285369c164973,303149,182880,321056,200406,338582c293624,431673,386842,524891,480060,618109c481838,619887,483108,621411,483870,623570c485140,625983,485140,628015,484378,630301c483997,632841,482854,635254,481330,638302c479425,640842,476758,644271,473202,647827c469646,651383,466598,653669,463804,655701c460756,657352,458216,658495,455930,658749c453771,659384,451739,659257,449453,657987c447294,657225,445770,655955,443865,654177c301371,511683,159004,369316,16510,226822c6731,217170,1778,208661,889,201549c0,194564,1270,188976,5080,185293c10922,179324,16891,173355,22733,167640c26924,163322,31242,160528,35306,158623c38989,156972,43688,156591,48514,156845c53721,157353,59817,159004,66548,161671c73660,164719,81915,168529,91694,173863c180340,220853,270002,266319,358775,313436c375158,322072,390906,329946,406527,337947c421767,346329,437388,354330,452120,362585c466852,370713,481457,378333,495808,386080c510032,394208,525018,401955,539369,409829c539496,409702,539496,409575,539623,409575c520446,390906,500507,371475,480060,351028c459486,330835,440182,311531,421132,292481c337439,208788,253619,124968,169926,41275c168021,39497,166878,37719,165989,35687c165227,33655,164592,31369,165100,28829c165481,26289,166624,23622,168529,21082c170561,18288,173101,15113,176657,11430c179832,8382,183134,5715,185928,3683c188468,1778,191135,635,193675,254x">
                <v:stroke weight="0pt" endcap="flat" joinstyle="miter" miterlimit="10" on="false" color="#000000" opacity="0"/>
                <v:fill on="true" color="#7030a0" opacity="0.501961"/>
              </v:shape>
              <v:shape id="Shape 52694" style="position:absolute;width:4958;height:4607;left:37133;top:15782;" coordsize="495808,460756" path="m156210,254c158623,0,161036,381,162687,889c164846,1651,166751,3302,168529,5080c275971,112522,383159,219837,490728,327279c492379,329057,494030,330962,494665,332486c495554,334645,495808,336550,495554,338836c495300,341122,494411,343535,492887,345821c491109,348234,488950,351155,486029,354203c482854,357251,479679,359664,477393,361188c475107,362966,472567,363982,470535,363855c468122,364109,466344,363855,464439,362712c462915,362077,460883,360553,459105,358775c444881,344678,430784,330454,416560,316230c426339,347218,430022,372745,428879,392430c427990,412369,421640,427736,410845,438404c398272,451104,384175,458216,368554,459613c352679,460756,335915,458597,318135,451231c300736,444119,282575,433832,263779,419608c245364,405765,224028,386969,200787,363728c135636,298577,70485,233426,5334,168275c3556,166497,2032,164465,1143,162433c508,160909,0,158623,254,156210c762,153670,1651,151130,3683,148463c5588,145796,8382,143002,11684,139700c15113,136271,17780,133604,20447,131699c23114,129667,25527,128778,28067,128270c30480,128143,32639,128778,34417,129159c36449,129921,38481,131572,40132,133350c102743,195834,165354,258445,227838,320929c246761,339979,262763,354076,275463,363474c288417,373507,300609,380619,311912,385191c323215,390398,333502,392049,342900,391287c352679,391160,360553,387223,367284,380492c375920,371856,379476,357632,377571,338582c375666,319659,369824,295148,358902,265176c283718,189992,208788,115062,133604,39878c131826,38227,130302,36195,129413,34036c128778,32639,128270,30353,128651,27813c129032,25273,130048,22860,131953,20193c133731,17653,136398,14986,139954,11303c143383,8001,146050,5207,148844,3429c151384,1397,153924,381,156210,254x">
                <v:stroke weight="0pt" endcap="flat" joinstyle="miter" miterlimit="10" on="false" color="#000000" opacity="0"/>
                <v:fill on="true" color="#7030a0" opacity="0.501961"/>
              </v:shape>
              <v:shape id="Shape 52693" style="position:absolute;width:3674;height:4420;left:39404;top:14042;" coordsize="367411,442087" path="m106553,381c108458,635,110236,1016,111506,1905c112776,2794,114554,3683,116586,5334c118618,6985,120777,9017,124206,12065c127508,15367,132080,19939,137414,25273c142748,30607,147193,35052,150495,38735c153924,42545,156337,45720,157861,47879c159512,50419,160528,52197,160909,53975c161417,55626,161036,57404,160020,58547c158877,59563,156718,60325,154305,60706c151638,61341,148590,62103,145669,62865c142494,64008,139446,65532,135763,67056c132207,68453,129159,70866,126238,73787c122682,77343,120269,81788,119507,87630c118618,93599,118872,101092,120777,110109c122428,119126,125857,130683,130810,143637c135890,156591,142113,172339,150622,190373c221107,260985,291846,331724,362458,402336c364236,404114,365760,406146,366268,407797c367157,409956,367411,411861,367157,414147c366903,416560,366014,418973,363982,421640c362077,424180,359664,427355,356108,430911c352806,434340,349631,436626,346964,438531c344424,440563,341884,441579,339598,441706c337058,442087,335153,441960,333248,440817c331597,440436,329565,438785,327787,437134c220345,329692,113030,222250,5588,114808c3937,113030,2286,110998,1270,109093c635,107696,0,105410,254,103124c508,100838,1397,98425,2921,96139c4445,93853,7239,91059,10287,88011c13462,84709,16002,82296,18542,80518c20701,78994,23241,77978,25273,78105c27432,78105,29718,78613,31369,79121c33147,80137,35306,81788,36957,83439c52705,99187,68199,114681,83947,130429c76200,112268,70866,97028,67056,84201c63119,71501,61341,60706,60579,51943c59944,43307,61087,35941,63119,30226c65405,24384,68707,19558,72644,15621c74549,13716,76581,11684,79375,9779c81915,7747,84963,6096,88646,4699c92202,3302,95631,2032,98806,889c101727,127,104648,0,106553,381x">
                <v:stroke weight="0pt" endcap="flat" joinstyle="miter" miterlimit="10" on="false" color="#000000" opacity="0"/>
                <v:fill on="true" color="#7030a0" opacity="0.501961"/>
              </v:shape>
              <v:shape id="Shape 52692" style="position:absolute;width:3957;height:4234;left:41123;top:12691;" coordsize="395732,423418" path="m79756,254c85090,0,89916,127,93218,508c96520,762,99060,1651,101219,2540c102997,3556,104775,4445,106807,6096c108839,7620,111633,10033,114173,12319c116967,14605,120269,17780,124206,21717c128143,25654,131572,29210,134239,32258c137414,35814,139319,38735,140716,40894c141986,43307,142748,45339,142748,46736c143256,48387,142748,49657,141859,50419c140589,51689,137287,52197,132461,52070c127762,51816,121666,52197,114681,52705c107950,53467,100711,55118,93091,57658c85344,60325,77978,64897,71501,71374c65659,77343,61468,83566,59182,90297c57404,97155,56642,104140,57912,110744c59436,117983,62230,125222,66548,132334c70739,139573,76073,146558,82804,153289c92075,162560,101473,169037,110236,172339c119507,176149,129032,177927,138049,178308c147066,178562,156591,177419,166243,175768c175895,174117,185674,172085,195707,169926c205613,168021,216027,166751,227076,165862c237617,165354,249047,165862,260604,168783c272288,171577,284607,176276,297307,183642c310134,190881,323215,201422,337185,215392c353695,231902,366522,248285,375920,264668c385318,281178,390652,297180,393065,312674c395732,328041,393954,342519,389636,356362c385318,369951,377190,382143,366268,393065c359537,399796,352552,405511,344678,409829c336804,414020,328930,417068,321183,419100c313817,421386,306705,422783,300101,422783c293878,423291,288925,423418,284861,422275c280797,421259,276479,419354,271526,415671c266700,411988,260477,406781,252857,399161c248285,394589,244856,390779,241808,387350c238887,383794,236728,381000,235331,378714c233934,376555,233299,374523,233045,372618c232918,371221,233426,370078,234442,368935c235966,367538,239776,366522,245999,366649c252222,367030,259588,366649,267843,366268c276352,365887,284607,363855,293878,361061c303276,358267,311912,353060,319786,345186c325628,339471,329819,332994,332486,326136c335153,319024,336169,311785,335280,303911c334772,296418,332359,288290,327787,280035c323088,271653,316484,263271,307594,254381c298577,245364,289433,238887,280670,235458c271780,232029,262255,230251,253238,229870c244221,229616,234823,230505,225171,232156c215900,234188,206375,236093,196342,237998c186309,240030,176022,241173,164973,241427c154305,242062,143002,241427,131064,238252c119253,234950,106934,230124,93853,222377c80772,214757,67056,204089,52832,189738c40259,177165,29591,163576,20574,148844c11811,134620,6477,120142,3048,105537c0,91313,889,77216,3937,63119c7112,49149,14605,36703,26162,25146c31242,20066,36957,15748,43434,12065c49911,8636,56388,5588,62484,3937c68707,2032,74422,508,79756,254x">
                <v:stroke weight="0pt" endcap="flat" joinstyle="miter" miterlimit="10" on="false" color="#000000" opacity="0"/>
                <v:fill on="true" color="#7030a0" opacity="0.501961"/>
              </v:shape>
              <v:shape id="Shape 52690" style="position:absolute;width:1402;height:3195;left:42985;top:10782;" coordsize="140208,319532" path="m78486,1778c97028,0,116459,1778,136652,8763l140208,10287l140208,66040l137160,64389c130683,62103,124460,60579,118491,59944c100584,57912,85217,63247,72644,75819c64008,84455,59309,94742,58293,106680c57277,118491,59055,131573,63754,144780c68453,158115,75565,172339,85217,186437c94996,200914,106045,215012,118999,228347l140208,207137l140208,319532l116078,297180c88519,269748,65659,242570,47498,216154c29845,190247,17272,164974,9525,141732c1778,118491,0,97028,2794,77598c5588,58166,14351,41656,28321,27687c43180,12827,59690,4064,78486,1778x">
                <v:stroke weight="0pt" endcap="flat" joinstyle="miter" miterlimit="10" on="false" color="#000000" opacity="0"/>
                <v:fill on="true" color="#7030a0" opacity="0.501961"/>
              </v:shape>
              <v:shape id="Shape 52691" style="position:absolute;width:2879;height:4015;left:44387;top:10885;" coordsize="287909,401574" path="m0,0l27940,12319c38481,17780,49149,24385,59817,31877c81534,47372,102743,65660,123825,86741c127381,90298,130937,93853,134620,97537c143891,106807,148844,114681,150114,121412c151384,128016,150241,133350,146685,136906c105156,178436,63754,219837,22225,261366c40132,279273,57277,294386,73660,306705c90043,318897,105791,327279,121031,332994c136271,338709,150622,339725,164084,337312c177165,335026,189738,328041,201041,316611c210058,307594,216789,298197,221361,288544c225679,279019,229489,270510,231394,262001c233172,253747,234696,246634,235458,240665c236093,235078,237490,231394,239141,229870c240284,228727,241427,228347,243078,228219c244729,228600,246507,229109,248666,230505c250825,231775,253492,233553,256540,236093c259969,239268,263652,242570,268097,246888c271272,250063,273685,252603,275844,254889c278003,257684,279781,259461,281305,261493c282956,263525,284353,265557,285369,267462c286131,269494,286893,271653,287401,273304c287909,275590,287782,280035,286893,286639c286385,293751,284353,301372,281178,310388c278003,319405,273431,328676,268097,339090c262382,349250,254889,358648,245872,367665c230251,383286,213106,393573,194056,397384c174625,401574,154051,401193,131318,394209c108712,387350,84328,375412,58547,357505c45720,348488,32258,338201,18415,326390l0,309245l0,196850l82169,114809c66802,99061,52070,86106,37846,76074l0,55753l0,0x">
                <v:stroke weight="0pt" endcap="flat" joinstyle="miter" miterlimit="10" on="false" color="#000000" opacity="0"/>
                <v:fill on="true" color="#7030a0" opacity="0.501961"/>
              </v:shape>
              <v:shape id="Shape 52688" style="position:absolute;width:2172;height:3796;left:45184;top:6459;" coordsize="217297,379603" path="m44577,762c47244,1524,50419,3429,53594,5207l217297,111506l217297,173101l78232,81407c78105,81534,77978,81534,77978,81661l217297,291973l217297,379603l5080,52959c3175,49784,1651,47117,889,44323c0,41783,254,39370,1016,36449c1524,33655,3302,30607,5588,27432c7874,24384,11303,21082,15494,16891c19939,12446,23622,8636,26924,5969c30353,3429,33274,1778,36322,1143c39243,254,41656,0,44577,762x">
                <v:stroke weight="0pt" endcap="flat" joinstyle="miter" miterlimit="10" on="false" color="#000000" opacity="0"/>
                <v:fill on="true" color="#7030a0" opacity="0.501961"/>
              </v:shape>
              <v:shape id="Shape 52689" style="position:absolute;width:3789;height:4839;left:47357;top:7574;" coordsize="378968,483997" path="m0,0l358013,232663c364363,236982,368935,240284,372364,243332c375539,246507,377444,249682,378206,252475c378968,255397,378206,258318,375920,261112c373507,264160,370586,267970,366141,272414c361696,276860,358394,280162,355473,282321c352425,284734,349758,285876,347472,286003c345186,286765,343281,286638,341249,285750c339217,284988,336804,283972,334010,282321c288798,252349,243078,222885,197866,192913c160147,230632,122428,268350,84709,306197c114554,350520,143891,395350,173736,439674c175514,442213,176657,444753,177419,446913c178562,449199,178562,451358,178435,453771c178435,456564,177165,459232,175260,461899c172974,464820,170307,468249,166243,472313c162306,476250,158496,479171,155702,481457c152273,483362,149479,483997,146558,483362c143891,482600,140716,480695,137668,477265c134366,474090,131191,469519,126746,463042l0,268097l0,180467l44704,247903c76200,216408,107696,184912,139319,153288l0,61595l0,0x">
                <v:stroke weight="0pt" endcap="flat" joinstyle="miter" miterlimit="10" on="false" color="#000000" opacity="0"/>
                <v:fill on="true" color="#7030a0" opacity="0.501961"/>
              </v:shape>
              <v:shape id="Shape 52687" style="position:absolute;width:3667;height:3666;left:48206;top:5999;" coordsize="366776,366649" path="m27940,127c30226,0,32258,127,34290,1016c36322,1778,38100,3048,39751,4699c147193,112014,254635,219456,362077,326898c363855,328549,365379,330708,365760,332359c366649,334391,366776,336423,366649,338709c366522,340995,365506,343408,363601,346075c361569,348742,359283,351790,355727,355473c352298,358775,349123,361061,346456,363220c343789,365125,341503,366014,339090,366268c336677,366649,334645,366395,332740,365379c331089,364871,329057,363347,327406,361569c219837,254127,112522,146812,5080,39497c3302,37719,2159,35941,1270,34036c254,32131,0,30099,381,27686c635,25273,1524,22987,3556,20320c5588,17653,7874,14478,11176,11176c14859,7493,17907,5207,20574,3175c23241,1270,25654,254,27940,127x">
                <v:stroke weight="0pt" endcap="flat" joinstyle="miter" miterlimit="10" on="false" color="#000000" opacity="0"/>
                <v:fill on="true" color="#7030a0" opacity="0.501961"/>
              </v:shape>
              <v:shape id="Shape 52686" style="position:absolute;width:933;height:939;left:46878;top:4667;" coordsize="93345,93980" path="m35433,1524c43434,3810,54102,11557,67818,25273c81788,39116,89535,49911,91440,58039c93345,66294,90170,74422,81915,82677c73660,90932,65786,93980,57785,91694c50038,90170,39243,82296,25654,68707c11684,54737,3810,44069,1905,35941c0,27686,3302,19431,11430,11303c19558,3175,27686,0,35433,1524x">
                <v:stroke weight="0pt" endcap="flat" joinstyle="miter" miterlimit="10" on="false" color="#000000" opacity="0"/>
                <v:fill on="true" color="#7030a0" opacity="0.501961"/>
              </v:shape>
              <v:shape id="Shape 52684" style="position:absolute;width:2660;height:5678;left:48917;top:2186;" coordsize="266065,567817" path="m28067,254c30353,0,32512,0,34544,762c36830,2032,38608,3302,40386,4953l266065,230632l266065,300482l255778,290195c226568,279781,202184,273812,183134,271907c163957,270129,149733,274574,140208,284099c131318,292862,127127,303911,128270,317247c129540,330454,133604,344932,141732,360553c149606,376301,160020,392303,173101,408560c185928,425197,200025,441072,215392,456438c231521,472567,248539,487680,265430,501650l266065,502159l266065,567817l256667,561213c232918,542672,209169,521970,185928,498856c158242,471170,135001,444500,115951,418465c97282,392811,83566,368554,74676,345948c65659,323342,62230,302768,63754,283718c65405,265430,73025,249301,86360,236093c97409,224917,111506,218694,129032,217805c146304,217170,167513,219837,192659,227076c130302,164719,67945,102362,5461,39878c3683,38100,2413,36449,1270,34036c254,32258,0,30353,381,27813c1143,25527,2159,23114,3810,20193c5461,17653,7874,14605,11303,11176c14859,7620,17907,5207,20574,3302c23622,1651,26035,762,28067,254x">
                <v:stroke weight="0pt" endcap="flat" joinstyle="miter" miterlimit="10" on="false" color="#000000" opacity="0"/>
                <v:fill on="true" color="#7030a0" opacity="0.501961"/>
              </v:shape>
              <v:shape id="Shape 52685" style="position:absolute;width:2565;height:3863;left:51578;top:4493;" coordsize="256540,386334" path="m0,0l251206,251206c252984,252857,254508,254889,255524,256794c256413,258826,256540,260731,256286,262509c256032,264922,255143,267208,253619,269494c252095,271652,249936,274701,247142,277368c244221,280289,241300,282448,239014,283972c236855,285623,234442,286512,232029,286765c230124,287147,228092,287020,226187,286258c224028,285369,221996,283845,220218,282067c206121,267970,191897,253746,177673,239522c186309,267462,189865,292227,189738,313309c189611,334518,182499,351282,169672,363982c155829,377952,139446,385318,120142,385572c101346,386334,80899,382015,59182,372237c48514,367538,37338,361823,25781,354838l0,337185l0,271526l48006,304546c63754,313309,78232,317881,91567,319024c105156,320675,116332,316611,125349,307594c130048,302895,133350,297434,135509,290830c137541,284480,138557,276478,137795,266953c137287,257556,135763,246252,132334,233426c129159,220726,124968,205613,118618,188468l0,69850l0,0x">
                <v:stroke weight="0pt" endcap="flat" joinstyle="miter" miterlimit="10" on="false" color="#000000" opacity="0"/>
                <v:fill on="true" color="#7030a0" opacity="0.501961"/>
              </v:shape>
              <v:shape id="Shape 52682" style="position:absolute;width:1400;height:3196;left:51849;top:1920;" coordsize="140081,319659" path="m78486,1778c97028,0,116459,1778,136652,8763l140081,10287l140081,65786l137160,64262c130683,61976,124333,60579,118364,59944c100457,57912,85217,63246,72517,75946c63881,84455,59309,94742,58293,106553c57150,118491,59055,131572,63627,144907c68326,158242,75438,172466,85090,186436c94996,200914,106045,215011,118999,228473l140081,207264l140081,319659l115951,297307c88519,269748,65659,242570,47498,216154c29718,190246,17272,165100,9525,141605c1778,118618,0,97028,2667,77597c5461,58293,14351,41656,28194,27813c43180,12827,59690,3937,78486,1778x">
                <v:stroke weight="0pt" endcap="flat" joinstyle="miter" miterlimit="10" on="false" color="#000000" opacity="0"/>
                <v:fill on="true" color="#7030a0" opacity="0.501961"/>
              </v:shape>
              <v:shape id="Shape 52683" style="position:absolute;width:2880;height:4015;left:53249;top:2023;" coordsize="288036,401574" path="m0,0l28067,12319c38608,17780,49276,24257,59817,31877c81661,47498,102870,65659,123952,86741c127635,90297,131191,93853,134747,97409c144018,106680,148971,114808,150114,121412c151511,128016,150368,133350,146812,136906c105283,178435,63754,219964,22225,261493c40132,279400,57277,294386,73787,306578c90170,318897,106045,327279,121158,332994c136398,338582,150749,339725,164084,337312c177292,334899,189865,328041,201168,316738c210312,307594,216789,298196,221488,288544c225806,279019,229616,270637,231521,262001c233299,253746,234696,246634,235585,240792c236093,235077,237617,231521,239268,229743c240284,228854,241681,228346,243205,228219c244856,228727,246507,229108,248793,230505c250952,231775,253619,233553,256540,236220c260096,239268,263779,242570,268097,246888c271399,250190,273812,252603,275844,255016c278130,257683,279908,259461,281559,261493c283083,263525,284353,265684,285496,267589c286258,269621,287020,271780,287528,273431c288036,275590,287782,280162,286893,286766c286385,293751,284353,301498,281178,310388c278130,319405,273431,328803,268224,339090c262509,349250,255016,358775,245999,367792c230378,383413,213233,393700,194056,397510c174752,401574,154051,401193,131572,394208c108839,387350,84455,375539,58674,357632c45847,348615,32385,338201,18542,326517l0,309372l0,196977l82169,114808c66929,99060,52070,86106,37973,75946l0,55499l0,0x">
                <v:stroke weight="0pt" endcap="flat" joinstyle="miter" miterlimit="10" on="false" color="#000000" opacity="0"/>
                <v:fill on="true" color="#7030a0" opacity="0.501961"/>
              </v:shape>
              <v:shape id="Shape 52681" style="position:absolute;width:3956;height:4234;left:53816;top:0;" coordsize="395605,423418" path="m79883,253c85090,0,89789,253,93091,508c96393,889,98933,1778,101092,2540c102870,3556,104648,4572,106807,6096c108712,7747,111506,10033,114173,12319c116967,14605,120142,17907,124079,21844c128016,25781,131572,29210,134112,32385c137287,35814,139319,38735,140716,40894c141859,43434,142622,45466,142748,46863c143256,48514,142748,49657,141859,50546c140589,51816,137287,52197,132461,51943c127635,51816,121666,52197,114681,52705c107950,53594,100711,55245,93091,57785c85344,60325,77978,64897,71501,71501c65532,77343,61341,83693,59182,90297c57277,97282,56642,104267,57785,110871c59309,118110,62103,125349,66421,132461c70612,139573,75946,146558,82677,153289c92075,162687,101473,169037,110236,172466c119380,176149,128905,178053,137922,178308c146939,178689,156591,177419,166243,175895c175768,174117,185674,172085,195707,169926c205486,168021,216154,166624,227076,165989c237617,165353,249047,165989,260604,168783c272161,171703,284607,176403,297307,183642c310007,191008,323088,201549,337059,215392c353568,231902,366395,248412,375793,264668c385318,281178,390525,297307,393065,312674c395605,328168,393827,342646,389636,356362c385318,370078,377190,382270,366268,393192c359537,399923,352552,405511,344678,409828c336804,414147,328803,417195,321056,419100c313690,421386,306705,422783,300101,422910c293878,423418,288798,423418,284861,422402c280924,421259,276352,419353,271399,415798c266573,412115,260350,406781,252730,399288c248159,394716,244856,390778,241935,387350c238760,383921,236728,381000,235331,378841c233934,376555,233172,374523,232918,372618c232791,371221,233299,370078,234442,369062c235839,367538,239649,366522,245999,366649c252095,367030,259461,366776,267843,366268c276225,365887,284480,363982,293878,361188c303149,358394,311912,353060,319659,345313c325628,339344,329819,333121,332486,326136c335026,319151,336042,311912,335153,304038c334772,296418,332232,288417,327660,280035c322961,271780,316357,263398,307467,254381c298577,245491,289306,238887,280543,235585c271780,232028,262128,230251,253111,229997c244094,229616,234697,230632,225172,232156c215900,234188,206248,236093,196342,237998c186436,240030,175895,241300,164973,241427c154305,242189,143002,241427,131064,238252c119126,235077,106934,230251,93726,222503c80645,214757,67056,204089,52705,189865c40132,177292,29464,163703,20574,148844c11811,134747,6477,120269,3048,105664c0,91440,762,77343,3937,63119c6985,49276,14478,36830,26035,25273c31115,20193,36830,15875,43434,12192c49911,8636,56261,5715,62484,3937c68580,2032,74295,635,79883,253x">
                <v:stroke weight="0pt" endcap="flat" joinstyle="miter" miterlimit="10" on="false" color="#000000" opacity="0"/>
                <v:fill on="true" color="#7030a0" opacity="0.501961"/>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3809" w14:textId="77777777" w:rsidR="006642D7" w:rsidRDefault="00B4500C">
    <w:r>
      <w:rPr>
        <w:noProof/>
      </w:rPr>
      <mc:AlternateContent>
        <mc:Choice Requires="wpg">
          <w:drawing>
            <wp:anchor distT="0" distB="0" distL="114300" distR="114300" simplePos="0" relativeHeight="251666432" behindDoc="1" locked="0" layoutInCell="1" allowOverlap="1" wp14:anchorId="27689018" wp14:editId="716CAC14">
              <wp:simplePos x="0" y="0"/>
              <wp:positionH relativeFrom="page">
                <wp:posOffset>1007110</wp:posOffset>
              </wp:positionH>
              <wp:positionV relativeFrom="page">
                <wp:posOffset>2237740</wp:posOffset>
              </wp:positionV>
              <wp:extent cx="5777231" cy="5570220"/>
              <wp:effectExtent l="0" t="0" r="0" b="0"/>
              <wp:wrapNone/>
              <wp:docPr id="52616" name="Group 52616"/>
              <wp:cNvGraphicFramePr/>
              <a:graphic xmlns:a="http://schemas.openxmlformats.org/drawingml/2006/main">
                <a:graphicData uri="http://schemas.microsoft.com/office/word/2010/wordprocessingGroup">
                  <wpg:wgp>
                    <wpg:cNvGrpSpPr/>
                    <wpg:grpSpPr>
                      <a:xfrm>
                        <a:off x="0" y="0"/>
                        <a:ext cx="5777231" cy="5570220"/>
                        <a:chOff x="0" y="0"/>
                        <a:chExt cx="5777231" cy="5570220"/>
                      </a:xfrm>
                    </wpg:grpSpPr>
                    <wps:wsp>
                      <wps:cNvPr id="52657" name="Shape 52657"/>
                      <wps:cNvSpPr/>
                      <wps:spPr>
                        <a:xfrm>
                          <a:off x="0" y="4976241"/>
                          <a:ext cx="593344" cy="593979"/>
                        </a:xfrm>
                        <a:custGeom>
                          <a:avLst/>
                          <a:gdLst/>
                          <a:ahLst/>
                          <a:cxnLst/>
                          <a:rect l="0" t="0" r="0" b="0"/>
                          <a:pathLst>
                            <a:path w="593344" h="593979">
                              <a:moveTo>
                                <a:pt x="227876" y="761"/>
                              </a:moveTo>
                              <a:cubicBezTo>
                                <a:pt x="230505" y="1777"/>
                                <a:pt x="233045" y="3428"/>
                                <a:pt x="236169" y="6985"/>
                              </a:cubicBezTo>
                              <a:cubicBezTo>
                                <a:pt x="239128" y="10413"/>
                                <a:pt x="242494" y="15494"/>
                                <a:pt x="246926" y="21971"/>
                              </a:cubicBezTo>
                              <a:cubicBezTo>
                                <a:pt x="361442" y="194563"/>
                                <a:pt x="473964" y="368426"/>
                                <a:pt x="588518" y="541020"/>
                              </a:cubicBezTo>
                              <a:cubicBezTo>
                                <a:pt x="590296" y="544195"/>
                                <a:pt x="591820" y="546988"/>
                                <a:pt x="592582" y="549783"/>
                              </a:cubicBezTo>
                              <a:cubicBezTo>
                                <a:pt x="593344" y="552576"/>
                                <a:pt x="593090" y="554989"/>
                                <a:pt x="592582" y="557657"/>
                              </a:cubicBezTo>
                              <a:cubicBezTo>
                                <a:pt x="591820" y="560705"/>
                                <a:pt x="590296" y="563499"/>
                                <a:pt x="588010" y="566547"/>
                              </a:cubicBezTo>
                              <a:cubicBezTo>
                                <a:pt x="585597" y="569722"/>
                                <a:pt x="582041" y="573277"/>
                                <a:pt x="578104" y="577342"/>
                              </a:cubicBezTo>
                              <a:cubicBezTo>
                                <a:pt x="574929" y="580389"/>
                                <a:pt x="572389" y="582930"/>
                                <a:pt x="570103" y="585215"/>
                              </a:cubicBezTo>
                              <a:cubicBezTo>
                                <a:pt x="567309" y="587121"/>
                                <a:pt x="564896" y="589026"/>
                                <a:pt x="562864" y="590423"/>
                              </a:cubicBezTo>
                              <a:cubicBezTo>
                                <a:pt x="560832" y="591565"/>
                                <a:pt x="558673" y="592455"/>
                                <a:pt x="556895" y="592709"/>
                              </a:cubicBezTo>
                              <a:cubicBezTo>
                                <a:pt x="555244" y="593598"/>
                                <a:pt x="553466" y="593979"/>
                                <a:pt x="551561" y="593725"/>
                              </a:cubicBezTo>
                              <a:cubicBezTo>
                                <a:pt x="549783" y="593471"/>
                                <a:pt x="548005" y="593089"/>
                                <a:pt x="546100" y="591947"/>
                              </a:cubicBezTo>
                              <a:cubicBezTo>
                                <a:pt x="544449" y="591565"/>
                                <a:pt x="542163" y="590169"/>
                                <a:pt x="540004" y="588772"/>
                              </a:cubicBezTo>
                              <a:cubicBezTo>
                                <a:pt x="367284" y="474472"/>
                                <a:pt x="193230" y="361950"/>
                                <a:pt x="20599" y="247523"/>
                              </a:cubicBezTo>
                              <a:cubicBezTo>
                                <a:pt x="14199" y="243205"/>
                                <a:pt x="9195" y="239522"/>
                                <a:pt x="5994" y="236347"/>
                              </a:cubicBezTo>
                              <a:cubicBezTo>
                                <a:pt x="2629" y="233299"/>
                                <a:pt x="1143" y="230505"/>
                                <a:pt x="571" y="227457"/>
                              </a:cubicBezTo>
                              <a:cubicBezTo>
                                <a:pt x="0" y="224409"/>
                                <a:pt x="1067" y="221234"/>
                                <a:pt x="3442" y="218186"/>
                              </a:cubicBezTo>
                              <a:cubicBezTo>
                                <a:pt x="5740" y="215011"/>
                                <a:pt x="9195" y="210947"/>
                                <a:pt x="14033" y="206121"/>
                              </a:cubicBezTo>
                              <a:cubicBezTo>
                                <a:pt x="18059" y="202057"/>
                                <a:pt x="21260" y="198882"/>
                                <a:pt x="23889" y="196850"/>
                              </a:cubicBezTo>
                              <a:cubicBezTo>
                                <a:pt x="26594" y="195072"/>
                                <a:pt x="28981" y="193928"/>
                                <a:pt x="31356" y="193801"/>
                              </a:cubicBezTo>
                              <a:cubicBezTo>
                                <a:pt x="33655" y="193675"/>
                                <a:pt x="35789" y="193675"/>
                                <a:pt x="37846" y="194436"/>
                              </a:cubicBezTo>
                              <a:cubicBezTo>
                                <a:pt x="40221" y="195707"/>
                                <a:pt x="42520" y="196976"/>
                                <a:pt x="45555" y="198882"/>
                              </a:cubicBezTo>
                              <a:cubicBezTo>
                                <a:pt x="201193" y="303402"/>
                                <a:pt x="358013" y="406146"/>
                                <a:pt x="513588" y="510794"/>
                              </a:cubicBezTo>
                              <a:cubicBezTo>
                                <a:pt x="513715" y="510667"/>
                                <a:pt x="513715" y="510539"/>
                                <a:pt x="513715" y="510539"/>
                              </a:cubicBezTo>
                              <a:cubicBezTo>
                                <a:pt x="408813" y="355853"/>
                                <a:pt x="305562" y="200025"/>
                                <a:pt x="200546" y="45338"/>
                              </a:cubicBezTo>
                              <a:cubicBezTo>
                                <a:pt x="198399" y="42418"/>
                                <a:pt x="196698" y="39877"/>
                                <a:pt x="195542" y="37592"/>
                              </a:cubicBezTo>
                              <a:cubicBezTo>
                                <a:pt x="194399" y="35051"/>
                                <a:pt x="194234" y="33147"/>
                                <a:pt x="194564" y="30607"/>
                              </a:cubicBezTo>
                              <a:cubicBezTo>
                                <a:pt x="194881" y="28067"/>
                                <a:pt x="196113" y="25526"/>
                                <a:pt x="198260" y="22478"/>
                              </a:cubicBezTo>
                              <a:cubicBezTo>
                                <a:pt x="200469" y="19685"/>
                                <a:pt x="203822" y="16256"/>
                                <a:pt x="208013" y="12064"/>
                              </a:cubicBezTo>
                              <a:cubicBezTo>
                                <a:pt x="212446" y="7620"/>
                                <a:pt x="216141" y="4699"/>
                                <a:pt x="219088" y="2539"/>
                              </a:cubicBezTo>
                              <a:cubicBezTo>
                                <a:pt x="222301" y="761"/>
                                <a:pt x="225006" y="0"/>
                                <a:pt x="227876" y="76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58" name="Shape 52658"/>
                      <wps:cNvSpPr/>
                      <wps:spPr>
                        <a:xfrm>
                          <a:off x="393446" y="5026787"/>
                          <a:ext cx="366776" cy="366903"/>
                        </a:xfrm>
                        <a:custGeom>
                          <a:avLst/>
                          <a:gdLst/>
                          <a:ahLst/>
                          <a:cxnLst/>
                          <a:rect l="0" t="0" r="0" b="0"/>
                          <a:pathLst>
                            <a:path w="366776" h="366903">
                              <a:moveTo>
                                <a:pt x="27940" y="254"/>
                              </a:moveTo>
                              <a:cubicBezTo>
                                <a:pt x="30226" y="0"/>
                                <a:pt x="32131" y="254"/>
                                <a:pt x="34290" y="1143"/>
                              </a:cubicBezTo>
                              <a:cubicBezTo>
                                <a:pt x="36322" y="1905"/>
                                <a:pt x="37973" y="3175"/>
                                <a:pt x="39751" y="4953"/>
                              </a:cubicBezTo>
                              <a:cubicBezTo>
                                <a:pt x="147193" y="112395"/>
                                <a:pt x="254508" y="219710"/>
                                <a:pt x="361823" y="327152"/>
                              </a:cubicBezTo>
                              <a:cubicBezTo>
                                <a:pt x="363601" y="328930"/>
                                <a:pt x="365125" y="330962"/>
                                <a:pt x="365633" y="332613"/>
                              </a:cubicBezTo>
                              <a:cubicBezTo>
                                <a:pt x="366522" y="334772"/>
                                <a:pt x="366776" y="336677"/>
                                <a:pt x="366522" y="338963"/>
                              </a:cubicBezTo>
                              <a:cubicBezTo>
                                <a:pt x="366268" y="341376"/>
                                <a:pt x="365379" y="343662"/>
                                <a:pt x="363474" y="346329"/>
                              </a:cubicBezTo>
                              <a:cubicBezTo>
                                <a:pt x="361442" y="348996"/>
                                <a:pt x="359029" y="352171"/>
                                <a:pt x="355473" y="355727"/>
                              </a:cubicBezTo>
                              <a:cubicBezTo>
                                <a:pt x="352044" y="359156"/>
                                <a:pt x="348996" y="361442"/>
                                <a:pt x="346329" y="363347"/>
                              </a:cubicBezTo>
                              <a:cubicBezTo>
                                <a:pt x="343789" y="365379"/>
                                <a:pt x="341249" y="366395"/>
                                <a:pt x="338963" y="366522"/>
                              </a:cubicBezTo>
                              <a:cubicBezTo>
                                <a:pt x="336423" y="366903"/>
                                <a:pt x="334518" y="366649"/>
                                <a:pt x="332613" y="365633"/>
                              </a:cubicBezTo>
                              <a:cubicBezTo>
                                <a:pt x="330962" y="365252"/>
                                <a:pt x="328930" y="363601"/>
                                <a:pt x="327152" y="361950"/>
                              </a:cubicBezTo>
                              <a:cubicBezTo>
                                <a:pt x="219837" y="254508"/>
                                <a:pt x="112395" y="147065"/>
                                <a:pt x="4953" y="39624"/>
                              </a:cubicBezTo>
                              <a:cubicBezTo>
                                <a:pt x="3302" y="37846"/>
                                <a:pt x="2032" y="36195"/>
                                <a:pt x="1270" y="34163"/>
                              </a:cubicBezTo>
                              <a:cubicBezTo>
                                <a:pt x="254" y="32258"/>
                                <a:pt x="0" y="30353"/>
                                <a:pt x="381" y="27813"/>
                              </a:cubicBezTo>
                              <a:cubicBezTo>
                                <a:pt x="508" y="25527"/>
                                <a:pt x="1524" y="22987"/>
                                <a:pt x="3556" y="20447"/>
                              </a:cubicBezTo>
                              <a:cubicBezTo>
                                <a:pt x="5461" y="17780"/>
                                <a:pt x="7747" y="14732"/>
                                <a:pt x="11176" y="11303"/>
                              </a:cubicBezTo>
                              <a:cubicBezTo>
                                <a:pt x="14732" y="7747"/>
                                <a:pt x="17907" y="5461"/>
                                <a:pt x="20574" y="3302"/>
                              </a:cubicBezTo>
                              <a:cubicBezTo>
                                <a:pt x="23241" y="1397"/>
                                <a:pt x="25654" y="508"/>
                                <a:pt x="2794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55" name="Shape 52655"/>
                      <wps:cNvSpPr/>
                      <wps:spPr>
                        <a:xfrm>
                          <a:off x="260464" y="4893818"/>
                          <a:ext cx="93612" cy="93853"/>
                        </a:xfrm>
                        <a:custGeom>
                          <a:avLst/>
                          <a:gdLst/>
                          <a:ahLst/>
                          <a:cxnLst/>
                          <a:rect l="0" t="0" r="0" b="0"/>
                          <a:pathLst>
                            <a:path w="93612" h="93853">
                              <a:moveTo>
                                <a:pt x="35573" y="1525"/>
                              </a:moveTo>
                              <a:cubicBezTo>
                                <a:pt x="43447" y="3683"/>
                                <a:pt x="54369" y="11430"/>
                                <a:pt x="67958" y="25019"/>
                              </a:cubicBezTo>
                              <a:cubicBezTo>
                                <a:pt x="81928" y="38989"/>
                                <a:pt x="89675" y="49911"/>
                                <a:pt x="91453" y="58039"/>
                              </a:cubicBezTo>
                              <a:cubicBezTo>
                                <a:pt x="93612" y="66167"/>
                                <a:pt x="90310" y="74295"/>
                                <a:pt x="82055" y="82550"/>
                              </a:cubicBezTo>
                              <a:cubicBezTo>
                                <a:pt x="73800" y="90805"/>
                                <a:pt x="65926" y="93853"/>
                                <a:pt x="57798" y="91694"/>
                              </a:cubicBezTo>
                              <a:cubicBezTo>
                                <a:pt x="50178" y="90043"/>
                                <a:pt x="39256" y="82297"/>
                                <a:pt x="25667" y="68707"/>
                              </a:cubicBezTo>
                              <a:cubicBezTo>
                                <a:pt x="11697" y="54737"/>
                                <a:pt x="3950" y="43942"/>
                                <a:pt x="1968" y="35814"/>
                              </a:cubicBezTo>
                              <a:cubicBezTo>
                                <a:pt x="0" y="27686"/>
                                <a:pt x="3315" y="19431"/>
                                <a:pt x="11570" y="11176"/>
                              </a:cubicBezTo>
                              <a:cubicBezTo>
                                <a:pt x="19698" y="3049"/>
                                <a:pt x="27699" y="0"/>
                                <a:pt x="35573" y="152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54" name="Shape 52654"/>
                      <wps:cNvSpPr/>
                      <wps:spPr>
                        <a:xfrm>
                          <a:off x="491744" y="4852670"/>
                          <a:ext cx="367284" cy="442214"/>
                        </a:xfrm>
                        <a:custGeom>
                          <a:avLst/>
                          <a:gdLst/>
                          <a:ahLst/>
                          <a:cxnLst/>
                          <a:rect l="0" t="0" r="0" b="0"/>
                          <a:pathLst>
                            <a:path w="367284" h="442214">
                              <a:moveTo>
                                <a:pt x="106553" y="381"/>
                              </a:moveTo>
                              <a:cubicBezTo>
                                <a:pt x="108458" y="762"/>
                                <a:pt x="110236" y="1143"/>
                                <a:pt x="111379" y="1905"/>
                              </a:cubicBezTo>
                              <a:cubicBezTo>
                                <a:pt x="112776" y="2794"/>
                                <a:pt x="114554" y="3937"/>
                                <a:pt x="116586" y="5461"/>
                              </a:cubicBezTo>
                              <a:cubicBezTo>
                                <a:pt x="118618" y="7112"/>
                                <a:pt x="120650" y="9144"/>
                                <a:pt x="124206" y="12065"/>
                              </a:cubicBezTo>
                              <a:cubicBezTo>
                                <a:pt x="127381" y="15367"/>
                                <a:pt x="132080" y="19939"/>
                                <a:pt x="137414" y="25400"/>
                              </a:cubicBezTo>
                              <a:cubicBezTo>
                                <a:pt x="142748" y="30734"/>
                                <a:pt x="147193" y="35052"/>
                                <a:pt x="150368" y="38862"/>
                              </a:cubicBezTo>
                              <a:cubicBezTo>
                                <a:pt x="153924" y="42545"/>
                                <a:pt x="156464" y="45720"/>
                                <a:pt x="157861" y="47879"/>
                              </a:cubicBezTo>
                              <a:cubicBezTo>
                                <a:pt x="159639" y="50419"/>
                                <a:pt x="160528" y="52324"/>
                                <a:pt x="161036" y="53975"/>
                              </a:cubicBezTo>
                              <a:cubicBezTo>
                                <a:pt x="161417" y="55753"/>
                                <a:pt x="161036" y="57531"/>
                                <a:pt x="160147" y="58548"/>
                              </a:cubicBezTo>
                              <a:cubicBezTo>
                                <a:pt x="159004" y="59563"/>
                                <a:pt x="156845" y="60325"/>
                                <a:pt x="154305" y="60706"/>
                              </a:cubicBezTo>
                              <a:cubicBezTo>
                                <a:pt x="151511" y="61341"/>
                                <a:pt x="148590" y="62230"/>
                                <a:pt x="145542" y="62992"/>
                              </a:cubicBezTo>
                              <a:cubicBezTo>
                                <a:pt x="142494" y="64008"/>
                                <a:pt x="139319" y="65659"/>
                                <a:pt x="135763" y="67056"/>
                              </a:cubicBezTo>
                              <a:cubicBezTo>
                                <a:pt x="132207" y="68580"/>
                                <a:pt x="129159" y="70866"/>
                                <a:pt x="126238" y="73914"/>
                              </a:cubicBezTo>
                              <a:cubicBezTo>
                                <a:pt x="122555" y="77470"/>
                                <a:pt x="120269" y="81788"/>
                                <a:pt x="119380" y="87757"/>
                              </a:cubicBezTo>
                              <a:cubicBezTo>
                                <a:pt x="118618" y="93599"/>
                                <a:pt x="118872" y="101092"/>
                                <a:pt x="120650" y="110109"/>
                              </a:cubicBezTo>
                              <a:cubicBezTo>
                                <a:pt x="122428" y="119126"/>
                                <a:pt x="125730" y="130810"/>
                                <a:pt x="130810" y="143637"/>
                              </a:cubicBezTo>
                              <a:cubicBezTo>
                                <a:pt x="135890" y="156591"/>
                                <a:pt x="141986" y="172466"/>
                                <a:pt x="150622" y="190373"/>
                              </a:cubicBezTo>
                              <a:cubicBezTo>
                                <a:pt x="221234" y="260985"/>
                                <a:pt x="291846" y="331724"/>
                                <a:pt x="362458" y="402336"/>
                              </a:cubicBezTo>
                              <a:cubicBezTo>
                                <a:pt x="364236" y="404114"/>
                                <a:pt x="365760" y="406147"/>
                                <a:pt x="366141" y="407924"/>
                              </a:cubicBezTo>
                              <a:cubicBezTo>
                                <a:pt x="367157" y="409956"/>
                                <a:pt x="367284" y="411861"/>
                                <a:pt x="367157" y="414274"/>
                              </a:cubicBezTo>
                              <a:cubicBezTo>
                                <a:pt x="366903" y="416560"/>
                                <a:pt x="365887" y="418973"/>
                                <a:pt x="363982" y="421640"/>
                              </a:cubicBezTo>
                              <a:cubicBezTo>
                                <a:pt x="361950" y="424180"/>
                                <a:pt x="359664" y="427482"/>
                                <a:pt x="356108" y="430911"/>
                              </a:cubicBezTo>
                              <a:cubicBezTo>
                                <a:pt x="352679" y="434340"/>
                                <a:pt x="349631" y="436626"/>
                                <a:pt x="346964" y="438658"/>
                              </a:cubicBezTo>
                              <a:cubicBezTo>
                                <a:pt x="344297" y="440690"/>
                                <a:pt x="341884" y="441579"/>
                                <a:pt x="339471" y="441833"/>
                              </a:cubicBezTo>
                              <a:cubicBezTo>
                                <a:pt x="336931" y="442214"/>
                                <a:pt x="335026" y="441960"/>
                                <a:pt x="333248" y="440944"/>
                              </a:cubicBezTo>
                              <a:cubicBezTo>
                                <a:pt x="331470" y="440436"/>
                                <a:pt x="329438" y="438785"/>
                                <a:pt x="327787" y="437134"/>
                              </a:cubicBezTo>
                              <a:cubicBezTo>
                                <a:pt x="220472" y="329692"/>
                                <a:pt x="113030" y="222250"/>
                                <a:pt x="5588" y="114808"/>
                              </a:cubicBezTo>
                              <a:cubicBezTo>
                                <a:pt x="3937" y="113157"/>
                                <a:pt x="2286" y="111125"/>
                                <a:pt x="1143" y="109220"/>
                              </a:cubicBezTo>
                              <a:cubicBezTo>
                                <a:pt x="508" y="107823"/>
                                <a:pt x="0" y="105410"/>
                                <a:pt x="254" y="103124"/>
                              </a:cubicBezTo>
                              <a:cubicBezTo>
                                <a:pt x="381" y="100838"/>
                                <a:pt x="1397" y="98425"/>
                                <a:pt x="2921" y="96139"/>
                              </a:cubicBezTo>
                              <a:cubicBezTo>
                                <a:pt x="4318" y="93853"/>
                                <a:pt x="7112" y="91059"/>
                                <a:pt x="10287" y="88011"/>
                              </a:cubicBezTo>
                              <a:cubicBezTo>
                                <a:pt x="13462" y="84836"/>
                                <a:pt x="16002" y="82297"/>
                                <a:pt x="18542" y="80645"/>
                              </a:cubicBezTo>
                              <a:cubicBezTo>
                                <a:pt x="20701" y="78994"/>
                                <a:pt x="23114" y="78105"/>
                                <a:pt x="25273" y="78105"/>
                              </a:cubicBezTo>
                              <a:cubicBezTo>
                                <a:pt x="27305" y="78105"/>
                                <a:pt x="29591" y="78740"/>
                                <a:pt x="31369" y="79122"/>
                              </a:cubicBezTo>
                              <a:cubicBezTo>
                                <a:pt x="33147" y="80137"/>
                                <a:pt x="35306" y="81788"/>
                                <a:pt x="36957" y="83439"/>
                              </a:cubicBezTo>
                              <a:cubicBezTo>
                                <a:pt x="52705" y="99187"/>
                                <a:pt x="68199" y="114681"/>
                                <a:pt x="83947" y="130429"/>
                              </a:cubicBezTo>
                              <a:cubicBezTo>
                                <a:pt x="76073" y="112268"/>
                                <a:pt x="70739" y="97155"/>
                                <a:pt x="67056" y="84201"/>
                              </a:cubicBezTo>
                              <a:cubicBezTo>
                                <a:pt x="63119" y="71501"/>
                                <a:pt x="61341" y="60706"/>
                                <a:pt x="60579" y="52070"/>
                              </a:cubicBezTo>
                              <a:cubicBezTo>
                                <a:pt x="59817" y="43434"/>
                                <a:pt x="60960" y="36068"/>
                                <a:pt x="63119" y="30226"/>
                              </a:cubicBezTo>
                              <a:cubicBezTo>
                                <a:pt x="65278" y="24384"/>
                                <a:pt x="68580" y="19685"/>
                                <a:pt x="72644" y="15622"/>
                              </a:cubicBezTo>
                              <a:cubicBezTo>
                                <a:pt x="74549" y="13716"/>
                                <a:pt x="76581" y="11684"/>
                                <a:pt x="79375" y="9779"/>
                              </a:cubicBezTo>
                              <a:cubicBezTo>
                                <a:pt x="81915" y="7748"/>
                                <a:pt x="84963" y="6097"/>
                                <a:pt x="88646" y="4699"/>
                              </a:cubicBezTo>
                              <a:cubicBezTo>
                                <a:pt x="92202" y="3302"/>
                                <a:pt x="95631" y="2032"/>
                                <a:pt x="98806" y="1143"/>
                              </a:cubicBezTo>
                              <a:cubicBezTo>
                                <a:pt x="101600" y="381"/>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51" name="Shape 52651"/>
                      <wps:cNvSpPr/>
                      <wps:spPr>
                        <a:xfrm>
                          <a:off x="670687" y="4654677"/>
                          <a:ext cx="140462" cy="324231"/>
                        </a:xfrm>
                        <a:custGeom>
                          <a:avLst/>
                          <a:gdLst/>
                          <a:ahLst/>
                          <a:cxnLst/>
                          <a:rect l="0" t="0" r="0" b="0"/>
                          <a:pathLst>
                            <a:path w="140462" h="324231">
                              <a:moveTo>
                                <a:pt x="118491" y="2413"/>
                              </a:moveTo>
                              <a:cubicBezTo>
                                <a:pt x="120904" y="126"/>
                                <a:pt x="124587" y="0"/>
                                <a:pt x="129667" y="2667"/>
                              </a:cubicBezTo>
                              <a:lnTo>
                                <a:pt x="140462" y="11557"/>
                              </a:lnTo>
                              <a:lnTo>
                                <a:pt x="140462" y="75692"/>
                              </a:lnTo>
                              <a:lnTo>
                                <a:pt x="138938" y="77215"/>
                              </a:lnTo>
                              <a:lnTo>
                                <a:pt x="140462" y="77850"/>
                              </a:lnTo>
                              <a:lnTo>
                                <a:pt x="140462" y="128015"/>
                              </a:lnTo>
                              <a:lnTo>
                                <a:pt x="118110" y="117348"/>
                              </a:lnTo>
                              <a:cubicBezTo>
                                <a:pt x="108458" y="114808"/>
                                <a:pt x="99568" y="114553"/>
                                <a:pt x="91567" y="116459"/>
                              </a:cubicBezTo>
                              <a:cubicBezTo>
                                <a:pt x="83439" y="118490"/>
                                <a:pt x="76073" y="122809"/>
                                <a:pt x="69596" y="129413"/>
                              </a:cubicBezTo>
                              <a:cubicBezTo>
                                <a:pt x="62865" y="136144"/>
                                <a:pt x="58674" y="143890"/>
                                <a:pt x="57912" y="152526"/>
                              </a:cubicBezTo>
                              <a:cubicBezTo>
                                <a:pt x="56896" y="161544"/>
                                <a:pt x="57531" y="170815"/>
                                <a:pt x="61214" y="180721"/>
                              </a:cubicBezTo>
                              <a:cubicBezTo>
                                <a:pt x="64643" y="190881"/>
                                <a:pt x="69596" y="201040"/>
                                <a:pt x="76708" y="210947"/>
                              </a:cubicBezTo>
                              <a:cubicBezTo>
                                <a:pt x="84074" y="221488"/>
                                <a:pt x="92075" y="231267"/>
                                <a:pt x="101854" y="241046"/>
                              </a:cubicBezTo>
                              <a:cubicBezTo>
                                <a:pt x="112395" y="251587"/>
                                <a:pt x="122809" y="260223"/>
                                <a:pt x="132969" y="266700"/>
                              </a:cubicBezTo>
                              <a:lnTo>
                                <a:pt x="140462" y="270256"/>
                              </a:lnTo>
                              <a:lnTo>
                                <a:pt x="140462" y="324231"/>
                              </a:lnTo>
                              <a:lnTo>
                                <a:pt x="113030" y="310642"/>
                              </a:lnTo>
                              <a:cubicBezTo>
                                <a:pt x="99441" y="302006"/>
                                <a:pt x="84836" y="290068"/>
                                <a:pt x="69088" y="274320"/>
                              </a:cubicBezTo>
                              <a:cubicBezTo>
                                <a:pt x="50927" y="256032"/>
                                <a:pt x="36449" y="237744"/>
                                <a:pt x="25273" y="219583"/>
                              </a:cubicBezTo>
                              <a:cubicBezTo>
                                <a:pt x="14224" y="201422"/>
                                <a:pt x="7239" y="184150"/>
                                <a:pt x="3556" y="167513"/>
                              </a:cubicBezTo>
                              <a:cubicBezTo>
                                <a:pt x="0" y="151130"/>
                                <a:pt x="127" y="135382"/>
                                <a:pt x="3683" y="121031"/>
                              </a:cubicBezTo>
                              <a:cubicBezTo>
                                <a:pt x="7239" y="106425"/>
                                <a:pt x="14478" y="94361"/>
                                <a:pt x="25273" y="83693"/>
                              </a:cubicBezTo>
                              <a:cubicBezTo>
                                <a:pt x="30861" y="77977"/>
                                <a:pt x="36703" y="72771"/>
                                <a:pt x="42672" y="68834"/>
                              </a:cubicBezTo>
                              <a:cubicBezTo>
                                <a:pt x="48641" y="65150"/>
                                <a:pt x="55118" y="62230"/>
                                <a:pt x="61214" y="59690"/>
                              </a:cubicBezTo>
                              <a:cubicBezTo>
                                <a:pt x="80391" y="40513"/>
                                <a:pt x="99441" y="21463"/>
                                <a:pt x="118491" y="241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53" name="Shape 52653"/>
                      <wps:cNvSpPr/>
                      <wps:spPr>
                        <a:xfrm>
                          <a:off x="811149" y="4732528"/>
                          <a:ext cx="261747" cy="521716"/>
                        </a:xfrm>
                        <a:custGeom>
                          <a:avLst/>
                          <a:gdLst/>
                          <a:ahLst/>
                          <a:cxnLst/>
                          <a:rect l="0" t="0" r="0" b="0"/>
                          <a:pathLst>
                            <a:path w="261747" h="521716">
                              <a:moveTo>
                                <a:pt x="0" y="0"/>
                              </a:moveTo>
                              <a:lnTo>
                                <a:pt x="37084" y="17400"/>
                              </a:lnTo>
                              <a:cubicBezTo>
                                <a:pt x="49403" y="25781"/>
                                <a:pt x="61468" y="35815"/>
                                <a:pt x="72644" y="46990"/>
                              </a:cubicBezTo>
                              <a:cubicBezTo>
                                <a:pt x="91186" y="65532"/>
                                <a:pt x="106045" y="83820"/>
                                <a:pt x="116713" y="101600"/>
                              </a:cubicBezTo>
                              <a:cubicBezTo>
                                <a:pt x="127635" y="119507"/>
                                <a:pt x="134747" y="136399"/>
                                <a:pt x="138049" y="152654"/>
                              </a:cubicBezTo>
                              <a:cubicBezTo>
                                <a:pt x="141732" y="169165"/>
                                <a:pt x="141097" y="184531"/>
                                <a:pt x="137541" y="198882"/>
                              </a:cubicBezTo>
                              <a:cubicBezTo>
                                <a:pt x="133985" y="213234"/>
                                <a:pt x="126492" y="225679"/>
                                <a:pt x="115570" y="236601"/>
                              </a:cubicBezTo>
                              <a:cubicBezTo>
                                <a:pt x="107823" y="244349"/>
                                <a:pt x="98933" y="249810"/>
                                <a:pt x="88392" y="253239"/>
                              </a:cubicBezTo>
                              <a:cubicBezTo>
                                <a:pt x="78105" y="256794"/>
                                <a:pt x="68326" y="258065"/>
                                <a:pt x="59182" y="256414"/>
                              </a:cubicBezTo>
                              <a:cubicBezTo>
                                <a:pt x="61087" y="263144"/>
                                <a:pt x="63881" y="270384"/>
                                <a:pt x="67818" y="277115"/>
                              </a:cubicBezTo>
                              <a:cubicBezTo>
                                <a:pt x="71628" y="284226"/>
                                <a:pt x="77089" y="291465"/>
                                <a:pt x="84201" y="298704"/>
                              </a:cubicBezTo>
                              <a:cubicBezTo>
                                <a:pt x="92456" y="306960"/>
                                <a:pt x="101981" y="311659"/>
                                <a:pt x="112014" y="312420"/>
                              </a:cubicBezTo>
                              <a:cubicBezTo>
                                <a:pt x="121793" y="313564"/>
                                <a:pt x="131064" y="310515"/>
                                <a:pt x="138938" y="303403"/>
                              </a:cubicBezTo>
                              <a:cubicBezTo>
                                <a:pt x="156718" y="288037"/>
                                <a:pt x="174244" y="272797"/>
                                <a:pt x="192024" y="257556"/>
                              </a:cubicBezTo>
                              <a:cubicBezTo>
                                <a:pt x="201803" y="248413"/>
                                <a:pt x="212598" y="241809"/>
                                <a:pt x="224409" y="238125"/>
                              </a:cubicBezTo>
                              <a:cubicBezTo>
                                <a:pt x="236093" y="234315"/>
                                <a:pt x="248793" y="232918"/>
                                <a:pt x="261620" y="234569"/>
                              </a:cubicBezTo>
                              <a:lnTo>
                                <a:pt x="261747" y="234697"/>
                              </a:lnTo>
                              <a:lnTo>
                                <a:pt x="261747" y="297307"/>
                              </a:lnTo>
                              <a:lnTo>
                                <a:pt x="249936" y="299213"/>
                              </a:lnTo>
                              <a:cubicBezTo>
                                <a:pt x="243459" y="301752"/>
                                <a:pt x="237236" y="305816"/>
                                <a:pt x="231394" y="311277"/>
                              </a:cubicBezTo>
                              <a:cubicBezTo>
                                <a:pt x="214122" y="326517"/>
                                <a:pt x="196850" y="342012"/>
                                <a:pt x="179578" y="357378"/>
                              </a:cubicBezTo>
                              <a:cubicBezTo>
                                <a:pt x="181356" y="367919"/>
                                <a:pt x="182626" y="377064"/>
                                <a:pt x="185420" y="385065"/>
                              </a:cubicBezTo>
                              <a:cubicBezTo>
                                <a:pt x="187960" y="393447"/>
                                <a:pt x="190881" y="401193"/>
                                <a:pt x="194183" y="407798"/>
                              </a:cubicBezTo>
                              <a:cubicBezTo>
                                <a:pt x="197231" y="414148"/>
                                <a:pt x="201168" y="420243"/>
                                <a:pt x="205105" y="425450"/>
                              </a:cubicBezTo>
                              <a:cubicBezTo>
                                <a:pt x="209296" y="430785"/>
                                <a:pt x="213741" y="436245"/>
                                <a:pt x="218821" y="441199"/>
                              </a:cubicBezTo>
                              <a:cubicBezTo>
                                <a:pt x="226568" y="448945"/>
                                <a:pt x="234569" y="454661"/>
                                <a:pt x="242697" y="458216"/>
                              </a:cubicBezTo>
                              <a:lnTo>
                                <a:pt x="261747" y="461645"/>
                              </a:lnTo>
                              <a:lnTo>
                                <a:pt x="261747" y="521716"/>
                              </a:lnTo>
                              <a:lnTo>
                                <a:pt x="250571" y="519812"/>
                              </a:lnTo>
                              <a:cubicBezTo>
                                <a:pt x="243586" y="517779"/>
                                <a:pt x="236601" y="514859"/>
                                <a:pt x="229870" y="511175"/>
                              </a:cubicBezTo>
                              <a:cubicBezTo>
                                <a:pt x="216027" y="503428"/>
                                <a:pt x="203073" y="493650"/>
                                <a:pt x="190500" y="481076"/>
                              </a:cubicBezTo>
                              <a:cubicBezTo>
                                <a:pt x="182626" y="473202"/>
                                <a:pt x="175768" y="465075"/>
                                <a:pt x="169291" y="456439"/>
                              </a:cubicBezTo>
                              <a:cubicBezTo>
                                <a:pt x="162687" y="447929"/>
                                <a:pt x="157988" y="439166"/>
                                <a:pt x="153416" y="430150"/>
                              </a:cubicBezTo>
                              <a:cubicBezTo>
                                <a:pt x="148844" y="421005"/>
                                <a:pt x="145288" y="411735"/>
                                <a:pt x="142621" y="402082"/>
                              </a:cubicBezTo>
                              <a:cubicBezTo>
                                <a:pt x="139827" y="392685"/>
                                <a:pt x="138303" y="383032"/>
                                <a:pt x="136525" y="372491"/>
                              </a:cubicBezTo>
                              <a:cubicBezTo>
                                <a:pt x="123571" y="373126"/>
                                <a:pt x="110998" y="370967"/>
                                <a:pt x="98806" y="364999"/>
                              </a:cubicBezTo>
                              <a:cubicBezTo>
                                <a:pt x="86614" y="359284"/>
                                <a:pt x="74803" y="351155"/>
                                <a:pt x="64389" y="340741"/>
                              </a:cubicBezTo>
                              <a:cubicBezTo>
                                <a:pt x="49784" y="326137"/>
                                <a:pt x="38608" y="311404"/>
                                <a:pt x="30607" y="296418"/>
                              </a:cubicBezTo>
                              <a:cubicBezTo>
                                <a:pt x="22606" y="281432"/>
                                <a:pt x="16764" y="266827"/>
                                <a:pt x="12827" y="252603"/>
                              </a:cubicBezTo>
                              <a:lnTo>
                                <a:pt x="0" y="246380"/>
                              </a:lnTo>
                              <a:lnTo>
                                <a:pt x="0" y="192405"/>
                              </a:lnTo>
                              <a:lnTo>
                                <a:pt x="22225" y="202565"/>
                              </a:lnTo>
                              <a:cubicBezTo>
                                <a:pt x="41275" y="207900"/>
                                <a:pt x="57277" y="203963"/>
                                <a:pt x="70104" y="191136"/>
                              </a:cubicBezTo>
                              <a:cubicBezTo>
                                <a:pt x="76962" y="184277"/>
                                <a:pt x="81280" y="176530"/>
                                <a:pt x="82296" y="167514"/>
                              </a:cubicBezTo>
                              <a:cubicBezTo>
                                <a:pt x="83693" y="158877"/>
                                <a:pt x="83058" y="149606"/>
                                <a:pt x="79502" y="139574"/>
                              </a:cubicBezTo>
                              <a:cubicBezTo>
                                <a:pt x="76073" y="130049"/>
                                <a:pt x="71247" y="119889"/>
                                <a:pt x="64262" y="109728"/>
                              </a:cubicBezTo>
                              <a:cubicBezTo>
                                <a:pt x="57150" y="99695"/>
                                <a:pt x="49022" y="89916"/>
                                <a:pt x="39751" y="80645"/>
                              </a:cubicBezTo>
                              <a:cubicBezTo>
                                <a:pt x="28829" y="69724"/>
                                <a:pt x="18161" y="60833"/>
                                <a:pt x="7874" y="53975"/>
                              </a:cubicBezTo>
                              <a:lnTo>
                                <a:pt x="0" y="5016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52" name="Shape 52652"/>
                      <wps:cNvSpPr/>
                      <wps:spPr>
                        <a:xfrm>
                          <a:off x="811149" y="4666234"/>
                          <a:ext cx="27813" cy="64135"/>
                        </a:xfrm>
                        <a:custGeom>
                          <a:avLst/>
                          <a:gdLst/>
                          <a:ahLst/>
                          <a:cxnLst/>
                          <a:rect l="0" t="0" r="0" b="0"/>
                          <a:pathLst>
                            <a:path w="27813" h="64135">
                              <a:moveTo>
                                <a:pt x="0" y="0"/>
                              </a:moveTo>
                              <a:lnTo>
                                <a:pt x="9144" y="7620"/>
                              </a:lnTo>
                              <a:cubicBezTo>
                                <a:pt x="17526" y="16002"/>
                                <a:pt x="22860" y="22733"/>
                                <a:pt x="25146" y="27559"/>
                              </a:cubicBezTo>
                              <a:cubicBezTo>
                                <a:pt x="27686" y="32893"/>
                                <a:pt x="27813" y="36449"/>
                                <a:pt x="25654" y="38481"/>
                              </a:cubicBezTo>
                              <a:lnTo>
                                <a:pt x="0" y="641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56" name="Shape 52656"/>
                      <wps:cNvSpPr/>
                      <wps:spPr>
                        <a:xfrm>
                          <a:off x="1072896" y="4967224"/>
                          <a:ext cx="140462" cy="289433"/>
                        </a:xfrm>
                        <a:custGeom>
                          <a:avLst/>
                          <a:gdLst/>
                          <a:ahLst/>
                          <a:cxnLst/>
                          <a:rect l="0" t="0" r="0" b="0"/>
                          <a:pathLst>
                            <a:path w="140462" h="289433">
                              <a:moveTo>
                                <a:pt x="0" y="0"/>
                              </a:moveTo>
                              <a:lnTo>
                                <a:pt x="40132" y="13208"/>
                              </a:lnTo>
                              <a:cubicBezTo>
                                <a:pt x="54102" y="20828"/>
                                <a:pt x="68326" y="31623"/>
                                <a:pt x="82169" y="45593"/>
                              </a:cubicBezTo>
                              <a:cubicBezTo>
                                <a:pt x="96901" y="60325"/>
                                <a:pt x="109220" y="76581"/>
                                <a:pt x="118999" y="93345"/>
                              </a:cubicBezTo>
                              <a:cubicBezTo>
                                <a:pt x="128778" y="109982"/>
                                <a:pt x="134620" y="127635"/>
                                <a:pt x="137922" y="145415"/>
                              </a:cubicBezTo>
                              <a:cubicBezTo>
                                <a:pt x="140462" y="162941"/>
                                <a:pt x="138303" y="180467"/>
                                <a:pt x="132969" y="198247"/>
                              </a:cubicBezTo>
                              <a:cubicBezTo>
                                <a:pt x="127254" y="215646"/>
                                <a:pt x="116078" y="232156"/>
                                <a:pt x="100330" y="248031"/>
                              </a:cubicBezTo>
                              <a:cubicBezTo>
                                <a:pt x="84963" y="263398"/>
                                <a:pt x="70104" y="274066"/>
                                <a:pt x="54991" y="280543"/>
                              </a:cubicBezTo>
                              <a:cubicBezTo>
                                <a:pt x="39497" y="286385"/>
                                <a:pt x="24638" y="289433"/>
                                <a:pt x="10287" y="288798"/>
                              </a:cubicBezTo>
                              <a:lnTo>
                                <a:pt x="0" y="287020"/>
                              </a:lnTo>
                              <a:lnTo>
                                <a:pt x="0" y="226949"/>
                              </a:lnTo>
                              <a:lnTo>
                                <a:pt x="6350" y="228092"/>
                              </a:lnTo>
                              <a:cubicBezTo>
                                <a:pt x="23495" y="226949"/>
                                <a:pt x="40386" y="217805"/>
                                <a:pt x="56896" y="201168"/>
                              </a:cubicBezTo>
                              <a:cubicBezTo>
                                <a:pt x="67437" y="190753"/>
                                <a:pt x="74549" y="180086"/>
                                <a:pt x="78486" y="169672"/>
                              </a:cubicBezTo>
                              <a:cubicBezTo>
                                <a:pt x="81788" y="159131"/>
                                <a:pt x="82931" y="148844"/>
                                <a:pt x="81534" y="138811"/>
                              </a:cubicBezTo>
                              <a:cubicBezTo>
                                <a:pt x="80137" y="128524"/>
                                <a:pt x="76962" y="118999"/>
                                <a:pt x="71247" y="109474"/>
                              </a:cubicBezTo>
                              <a:cubicBezTo>
                                <a:pt x="65532" y="100203"/>
                                <a:pt x="58928" y="91821"/>
                                <a:pt x="50673" y="83566"/>
                              </a:cubicBezTo>
                              <a:cubicBezTo>
                                <a:pt x="36703" y="69596"/>
                                <a:pt x="22606" y="62357"/>
                                <a:pt x="8636" y="61214"/>
                              </a:cubicBezTo>
                              <a:lnTo>
                                <a:pt x="0" y="62611"/>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50" name="Shape 52650"/>
                      <wps:cNvSpPr/>
                      <wps:spPr>
                        <a:xfrm>
                          <a:off x="845185" y="4575175"/>
                          <a:ext cx="366776" cy="366649"/>
                        </a:xfrm>
                        <a:custGeom>
                          <a:avLst/>
                          <a:gdLst/>
                          <a:ahLst/>
                          <a:cxnLst/>
                          <a:rect l="0" t="0" r="0" b="0"/>
                          <a:pathLst>
                            <a:path w="366776" h="366649">
                              <a:moveTo>
                                <a:pt x="27940" y="127"/>
                              </a:moveTo>
                              <a:cubicBezTo>
                                <a:pt x="30226" y="0"/>
                                <a:pt x="32258" y="127"/>
                                <a:pt x="34290" y="1016"/>
                              </a:cubicBezTo>
                              <a:cubicBezTo>
                                <a:pt x="36322" y="1777"/>
                                <a:pt x="38100" y="3048"/>
                                <a:pt x="39751" y="4699"/>
                              </a:cubicBezTo>
                              <a:cubicBezTo>
                                <a:pt x="147193" y="112141"/>
                                <a:pt x="254635" y="219583"/>
                                <a:pt x="362077" y="326898"/>
                              </a:cubicBezTo>
                              <a:cubicBezTo>
                                <a:pt x="363728" y="328549"/>
                                <a:pt x="365379" y="330708"/>
                                <a:pt x="365760" y="332359"/>
                              </a:cubicBezTo>
                              <a:cubicBezTo>
                                <a:pt x="366649" y="334391"/>
                                <a:pt x="366776" y="336423"/>
                                <a:pt x="366649" y="338709"/>
                              </a:cubicBezTo>
                              <a:cubicBezTo>
                                <a:pt x="366522" y="340995"/>
                                <a:pt x="365506" y="343408"/>
                                <a:pt x="363474" y="346075"/>
                              </a:cubicBezTo>
                              <a:cubicBezTo>
                                <a:pt x="361569" y="348742"/>
                                <a:pt x="359156" y="351917"/>
                                <a:pt x="355600" y="355473"/>
                              </a:cubicBezTo>
                              <a:cubicBezTo>
                                <a:pt x="352298" y="358775"/>
                                <a:pt x="349123" y="361061"/>
                                <a:pt x="346456" y="363220"/>
                              </a:cubicBezTo>
                              <a:cubicBezTo>
                                <a:pt x="343789" y="365125"/>
                                <a:pt x="341503" y="366014"/>
                                <a:pt x="339090" y="366268"/>
                              </a:cubicBezTo>
                              <a:cubicBezTo>
                                <a:pt x="336550" y="366649"/>
                                <a:pt x="334645" y="366395"/>
                                <a:pt x="332740" y="365378"/>
                              </a:cubicBezTo>
                              <a:cubicBezTo>
                                <a:pt x="331089" y="364998"/>
                                <a:pt x="329057" y="363347"/>
                                <a:pt x="327279" y="361569"/>
                              </a:cubicBezTo>
                              <a:cubicBezTo>
                                <a:pt x="219837" y="254253"/>
                                <a:pt x="112522" y="146939"/>
                                <a:pt x="5080" y="39497"/>
                              </a:cubicBezTo>
                              <a:cubicBezTo>
                                <a:pt x="3302" y="37719"/>
                                <a:pt x="2032" y="36068"/>
                                <a:pt x="1270" y="34036"/>
                              </a:cubicBezTo>
                              <a:cubicBezTo>
                                <a:pt x="254" y="32131"/>
                                <a:pt x="0" y="30226"/>
                                <a:pt x="381" y="27686"/>
                              </a:cubicBezTo>
                              <a:cubicBezTo>
                                <a:pt x="635" y="25273"/>
                                <a:pt x="1524" y="22987"/>
                                <a:pt x="3429" y="20320"/>
                              </a:cubicBezTo>
                              <a:cubicBezTo>
                                <a:pt x="5588" y="17652"/>
                                <a:pt x="7874" y="14477"/>
                                <a:pt x="11176" y="11176"/>
                              </a:cubicBezTo>
                              <a:cubicBezTo>
                                <a:pt x="14732" y="7620"/>
                                <a:pt x="17907" y="5207"/>
                                <a:pt x="20574" y="3302"/>
                              </a:cubicBezTo>
                              <a:cubicBezTo>
                                <a:pt x="23241" y="1270"/>
                                <a:pt x="25654" y="253"/>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9" name="Shape 52649"/>
                      <wps:cNvSpPr/>
                      <wps:spPr>
                        <a:xfrm>
                          <a:off x="712343" y="4441952"/>
                          <a:ext cx="93345" cy="93980"/>
                        </a:xfrm>
                        <a:custGeom>
                          <a:avLst/>
                          <a:gdLst/>
                          <a:ahLst/>
                          <a:cxnLst/>
                          <a:rect l="0" t="0" r="0" b="0"/>
                          <a:pathLst>
                            <a:path w="93345" h="93980">
                              <a:moveTo>
                                <a:pt x="35306" y="1651"/>
                              </a:moveTo>
                              <a:cubicBezTo>
                                <a:pt x="43434" y="3811"/>
                                <a:pt x="54102" y="11557"/>
                                <a:pt x="67818" y="25274"/>
                              </a:cubicBezTo>
                              <a:cubicBezTo>
                                <a:pt x="81788" y="39243"/>
                                <a:pt x="89535" y="49912"/>
                                <a:pt x="91440" y="58040"/>
                              </a:cubicBezTo>
                              <a:cubicBezTo>
                                <a:pt x="93345" y="66294"/>
                                <a:pt x="90170" y="74549"/>
                                <a:pt x="81915" y="82677"/>
                              </a:cubicBezTo>
                              <a:cubicBezTo>
                                <a:pt x="73660" y="90932"/>
                                <a:pt x="65786" y="93980"/>
                                <a:pt x="57785" y="91694"/>
                              </a:cubicBezTo>
                              <a:cubicBezTo>
                                <a:pt x="49911" y="90170"/>
                                <a:pt x="39243" y="82424"/>
                                <a:pt x="25527" y="68707"/>
                              </a:cubicBezTo>
                              <a:cubicBezTo>
                                <a:pt x="11684" y="54738"/>
                                <a:pt x="3810" y="44069"/>
                                <a:pt x="1905" y="35942"/>
                              </a:cubicBezTo>
                              <a:cubicBezTo>
                                <a:pt x="0" y="27687"/>
                                <a:pt x="3302" y="19431"/>
                                <a:pt x="11430" y="11303"/>
                              </a:cubicBezTo>
                              <a:cubicBezTo>
                                <a:pt x="19558" y="3175"/>
                                <a:pt x="27686" y="0"/>
                                <a:pt x="35306" y="165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8" name="Shape 52648"/>
                      <wps:cNvSpPr/>
                      <wps:spPr>
                        <a:xfrm>
                          <a:off x="943483" y="4382262"/>
                          <a:ext cx="495808" cy="460756"/>
                        </a:xfrm>
                        <a:custGeom>
                          <a:avLst/>
                          <a:gdLst/>
                          <a:ahLst/>
                          <a:cxnLst/>
                          <a:rect l="0" t="0" r="0" b="0"/>
                          <a:pathLst>
                            <a:path w="495808" h="460756">
                              <a:moveTo>
                                <a:pt x="127635" y="888"/>
                              </a:moveTo>
                              <a:cubicBezTo>
                                <a:pt x="143764" y="0"/>
                                <a:pt x="160274" y="2413"/>
                                <a:pt x="177673" y="9525"/>
                              </a:cubicBezTo>
                              <a:cubicBezTo>
                                <a:pt x="195072" y="16510"/>
                                <a:pt x="213487" y="26543"/>
                                <a:pt x="231902" y="40513"/>
                              </a:cubicBezTo>
                              <a:cubicBezTo>
                                <a:pt x="250571" y="54610"/>
                                <a:pt x="271399" y="73279"/>
                                <a:pt x="294259" y="96138"/>
                              </a:cubicBezTo>
                              <a:cubicBezTo>
                                <a:pt x="359791" y="161671"/>
                                <a:pt x="425323" y="227203"/>
                                <a:pt x="490855" y="292735"/>
                              </a:cubicBezTo>
                              <a:cubicBezTo>
                                <a:pt x="492633" y="294513"/>
                                <a:pt x="494284" y="296418"/>
                                <a:pt x="494665" y="298196"/>
                              </a:cubicBezTo>
                              <a:cubicBezTo>
                                <a:pt x="495554" y="300355"/>
                                <a:pt x="495808" y="302260"/>
                                <a:pt x="495554" y="304546"/>
                              </a:cubicBezTo>
                              <a:cubicBezTo>
                                <a:pt x="495300" y="306832"/>
                                <a:pt x="494411" y="309245"/>
                                <a:pt x="492506" y="311912"/>
                              </a:cubicBezTo>
                              <a:cubicBezTo>
                                <a:pt x="490474" y="314579"/>
                                <a:pt x="488061" y="317754"/>
                                <a:pt x="484759" y="321056"/>
                              </a:cubicBezTo>
                              <a:cubicBezTo>
                                <a:pt x="481203" y="324612"/>
                                <a:pt x="478028" y="327025"/>
                                <a:pt x="475361" y="328930"/>
                              </a:cubicBezTo>
                              <a:cubicBezTo>
                                <a:pt x="472821" y="330962"/>
                                <a:pt x="470281" y="331978"/>
                                <a:pt x="467995" y="332105"/>
                              </a:cubicBezTo>
                              <a:cubicBezTo>
                                <a:pt x="465709" y="332232"/>
                                <a:pt x="463804" y="332105"/>
                                <a:pt x="461645" y="331215"/>
                              </a:cubicBezTo>
                              <a:cubicBezTo>
                                <a:pt x="459994" y="330835"/>
                                <a:pt x="457962" y="329184"/>
                                <a:pt x="456184" y="327533"/>
                              </a:cubicBezTo>
                              <a:cubicBezTo>
                                <a:pt x="393192" y="264540"/>
                                <a:pt x="330327" y="201676"/>
                                <a:pt x="267462" y="138811"/>
                              </a:cubicBezTo>
                              <a:cubicBezTo>
                                <a:pt x="249174" y="120523"/>
                                <a:pt x="233426" y="106299"/>
                                <a:pt x="220599" y="96774"/>
                              </a:cubicBezTo>
                              <a:cubicBezTo>
                                <a:pt x="207899" y="87376"/>
                                <a:pt x="195580" y="80390"/>
                                <a:pt x="184277" y="75184"/>
                              </a:cubicBezTo>
                              <a:cubicBezTo>
                                <a:pt x="172847" y="70104"/>
                                <a:pt x="162560" y="68326"/>
                                <a:pt x="153162" y="68961"/>
                              </a:cubicBezTo>
                              <a:cubicBezTo>
                                <a:pt x="143637" y="69850"/>
                                <a:pt x="135636" y="73787"/>
                                <a:pt x="128905" y="80518"/>
                              </a:cubicBezTo>
                              <a:cubicBezTo>
                                <a:pt x="120269" y="89154"/>
                                <a:pt x="116586" y="103251"/>
                                <a:pt x="118491" y="122301"/>
                              </a:cubicBezTo>
                              <a:cubicBezTo>
                                <a:pt x="120396" y="141351"/>
                                <a:pt x="126238" y="166115"/>
                                <a:pt x="137287" y="195834"/>
                              </a:cubicBezTo>
                              <a:cubicBezTo>
                                <a:pt x="212471" y="270890"/>
                                <a:pt x="287528" y="345948"/>
                                <a:pt x="362585" y="421132"/>
                              </a:cubicBezTo>
                              <a:cubicBezTo>
                                <a:pt x="364363" y="422783"/>
                                <a:pt x="365887" y="424815"/>
                                <a:pt x="366395" y="426465"/>
                              </a:cubicBezTo>
                              <a:cubicBezTo>
                                <a:pt x="367157" y="428625"/>
                                <a:pt x="367411" y="430530"/>
                                <a:pt x="367157" y="432943"/>
                              </a:cubicBezTo>
                              <a:cubicBezTo>
                                <a:pt x="367030" y="435229"/>
                                <a:pt x="366141" y="437642"/>
                                <a:pt x="364109" y="440309"/>
                              </a:cubicBezTo>
                              <a:cubicBezTo>
                                <a:pt x="362077" y="442976"/>
                                <a:pt x="359791" y="446024"/>
                                <a:pt x="356235" y="449707"/>
                              </a:cubicBezTo>
                              <a:cubicBezTo>
                                <a:pt x="352806" y="453009"/>
                                <a:pt x="349758" y="455295"/>
                                <a:pt x="347091" y="457327"/>
                              </a:cubicBezTo>
                              <a:cubicBezTo>
                                <a:pt x="344424" y="459232"/>
                                <a:pt x="342011" y="460248"/>
                                <a:pt x="339725" y="460375"/>
                              </a:cubicBezTo>
                              <a:cubicBezTo>
                                <a:pt x="337185" y="460756"/>
                                <a:pt x="335153" y="460629"/>
                                <a:pt x="333248" y="459613"/>
                              </a:cubicBezTo>
                              <a:cubicBezTo>
                                <a:pt x="331597" y="459105"/>
                                <a:pt x="329565" y="457581"/>
                                <a:pt x="327914" y="455803"/>
                              </a:cubicBezTo>
                              <a:cubicBezTo>
                                <a:pt x="220472" y="348361"/>
                                <a:pt x="113030" y="240919"/>
                                <a:pt x="5588" y="133477"/>
                              </a:cubicBezTo>
                              <a:cubicBezTo>
                                <a:pt x="3810" y="131826"/>
                                <a:pt x="2286" y="129794"/>
                                <a:pt x="1270" y="127888"/>
                              </a:cubicBezTo>
                              <a:cubicBezTo>
                                <a:pt x="635" y="126364"/>
                                <a:pt x="0" y="124206"/>
                                <a:pt x="254" y="121793"/>
                              </a:cubicBezTo>
                              <a:cubicBezTo>
                                <a:pt x="381" y="119507"/>
                                <a:pt x="1397" y="116967"/>
                                <a:pt x="2921" y="114808"/>
                              </a:cubicBezTo>
                              <a:cubicBezTo>
                                <a:pt x="4445" y="112522"/>
                                <a:pt x="7112" y="109855"/>
                                <a:pt x="10287" y="106680"/>
                              </a:cubicBezTo>
                              <a:cubicBezTo>
                                <a:pt x="13462" y="103505"/>
                                <a:pt x="16002" y="100964"/>
                                <a:pt x="18415" y="99313"/>
                              </a:cubicBezTo>
                              <a:cubicBezTo>
                                <a:pt x="20701" y="97663"/>
                                <a:pt x="23114" y="96774"/>
                                <a:pt x="25273" y="96774"/>
                              </a:cubicBezTo>
                              <a:cubicBezTo>
                                <a:pt x="27305" y="96774"/>
                                <a:pt x="29591" y="97282"/>
                                <a:pt x="31242" y="97789"/>
                              </a:cubicBezTo>
                              <a:cubicBezTo>
                                <a:pt x="33147" y="98933"/>
                                <a:pt x="35179" y="100457"/>
                                <a:pt x="36957" y="102108"/>
                              </a:cubicBezTo>
                              <a:cubicBezTo>
                                <a:pt x="51181" y="116332"/>
                                <a:pt x="65405" y="130556"/>
                                <a:pt x="79502" y="144780"/>
                              </a:cubicBezTo>
                              <a:cubicBezTo>
                                <a:pt x="69723" y="113792"/>
                                <a:pt x="65913" y="88392"/>
                                <a:pt x="66802" y="67945"/>
                              </a:cubicBezTo>
                              <a:cubicBezTo>
                                <a:pt x="67945" y="48260"/>
                                <a:pt x="74041" y="32893"/>
                                <a:pt x="84836" y="22098"/>
                              </a:cubicBezTo>
                              <a:cubicBezTo>
                                <a:pt x="97409" y="9525"/>
                                <a:pt x="111760" y="2286"/>
                                <a:pt x="127635" y="88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7" name="Shape 52647"/>
                      <wps:cNvSpPr/>
                      <wps:spPr>
                        <a:xfrm>
                          <a:off x="1170432" y="4249928"/>
                          <a:ext cx="366776" cy="366776"/>
                        </a:xfrm>
                        <a:custGeom>
                          <a:avLst/>
                          <a:gdLst/>
                          <a:ahLst/>
                          <a:cxnLst/>
                          <a:rect l="0" t="0" r="0" b="0"/>
                          <a:pathLst>
                            <a:path w="366776" h="366776">
                              <a:moveTo>
                                <a:pt x="27940" y="127"/>
                              </a:moveTo>
                              <a:cubicBezTo>
                                <a:pt x="30226" y="0"/>
                                <a:pt x="32258" y="127"/>
                                <a:pt x="34290" y="1016"/>
                              </a:cubicBezTo>
                              <a:cubicBezTo>
                                <a:pt x="36322" y="1778"/>
                                <a:pt x="37973" y="3048"/>
                                <a:pt x="39751" y="4826"/>
                              </a:cubicBezTo>
                              <a:cubicBezTo>
                                <a:pt x="147193" y="112268"/>
                                <a:pt x="254508" y="219583"/>
                                <a:pt x="361950" y="327025"/>
                              </a:cubicBezTo>
                              <a:cubicBezTo>
                                <a:pt x="363728" y="328803"/>
                                <a:pt x="365379" y="330835"/>
                                <a:pt x="365760" y="332486"/>
                              </a:cubicBezTo>
                              <a:cubicBezTo>
                                <a:pt x="366649" y="334518"/>
                                <a:pt x="366776" y="336550"/>
                                <a:pt x="366649" y="338836"/>
                              </a:cubicBezTo>
                              <a:cubicBezTo>
                                <a:pt x="366522" y="341122"/>
                                <a:pt x="365506" y="343535"/>
                                <a:pt x="363601" y="346202"/>
                              </a:cubicBezTo>
                              <a:cubicBezTo>
                                <a:pt x="361569" y="348869"/>
                                <a:pt x="359156" y="352044"/>
                                <a:pt x="355600" y="355600"/>
                              </a:cubicBezTo>
                              <a:cubicBezTo>
                                <a:pt x="352298" y="358902"/>
                                <a:pt x="349123" y="361315"/>
                                <a:pt x="346456" y="363347"/>
                              </a:cubicBezTo>
                              <a:cubicBezTo>
                                <a:pt x="343789" y="365252"/>
                                <a:pt x="341376" y="366268"/>
                                <a:pt x="339090" y="366395"/>
                              </a:cubicBezTo>
                              <a:cubicBezTo>
                                <a:pt x="336550" y="366776"/>
                                <a:pt x="334645" y="366522"/>
                                <a:pt x="332740" y="365506"/>
                              </a:cubicBezTo>
                              <a:cubicBezTo>
                                <a:pt x="331089" y="365125"/>
                                <a:pt x="329057" y="363474"/>
                                <a:pt x="327279" y="361696"/>
                              </a:cubicBezTo>
                              <a:cubicBezTo>
                                <a:pt x="219837" y="254254"/>
                                <a:pt x="112522" y="146939"/>
                                <a:pt x="5080" y="39497"/>
                              </a:cubicBezTo>
                              <a:cubicBezTo>
                                <a:pt x="3302" y="37719"/>
                                <a:pt x="2032" y="36068"/>
                                <a:pt x="1270" y="34036"/>
                              </a:cubicBezTo>
                              <a:cubicBezTo>
                                <a:pt x="254" y="32131"/>
                                <a:pt x="0" y="30226"/>
                                <a:pt x="381" y="27686"/>
                              </a:cubicBezTo>
                              <a:cubicBezTo>
                                <a:pt x="508" y="25400"/>
                                <a:pt x="1524" y="22987"/>
                                <a:pt x="3429" y="20320"/>
                              </a:cubicBezTo>
                              <a:cubicBezTo>
                                <a:pt x="5461" y="17653"/>
                                <a:pt x="7874" y="14478"/>
                                <a:pt x="11176" y="11176"/>
                              </a:cubicBezTo>
                              <a:cubicBezTo>
                                <a:pt x="14732" y="7620"/>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5" name="Shape 52645"/>
                      <wps:cNvSpPr/>
                      <wps:spPr>
                        <a:xfrm>
                          <a:off x="1037590" y="4116832"/>
                          <a:ext cx="93345" cy="93853"/>
                        </a:xfrm>
                        <a:custGeom>
                          <a:avLst/>
                          <a:gdLst/>
                          <a:ahLst/>
                          <a:cxnLst/>
                          <a:rect l="0" t="0" r="0" b="0"/>
                          <a:pathLst>
                            <a:path w="93345" h="93853">
                              <a:moveTo>
                                <a:pt x="35306" y="1524"/>
                              </a:moveTo>
                              <a:cubicBezTo>
                                <a:pt x="43434" y="3683"/>
                                <a:pt x="54102" y="11430"/>
                                <a:pt x="67818" y="25146"/>
                              </a:cubicBezTo>
                              <a:cubicBezTo>
                                <a:pt x="81788" y="39116"/>
                                <a:pt x="89535" y="49784"/>
                                <a:pt x="91440" y="57912"/>
                              </a:cubicBezTo>
                              <a:cubicBezTo>
                                <a:pt x="93345" y="66167"/>
                                <a:pt x="90170" y="74295"/>
                                <a:pt x="81915" y="82550"/>
                              </a:cubicBezTo>
                              <a:cubicBezTo>
                                <a:pt x="73660" y="90805"/>
                                <a:pt x="65786" y="93853"/>
                                <a:pt x="57785" y="91567"/>
                              </a:cubicBezTo>
                              <a:cubicBezTo>
                                <a:pt x="49911" y="90043"/>
                                <a:pt x="39116" y="82296"/>
                                <a:pt x="25527" y="68707"/>
                              </a:cubicBezTo>
                              <a:cubicBezTo>
                                <a:pt x="11557" y="54737"/>
                                <a:pt x="3810" y="43942"/>
                                <a:pt x="1905" y="35814"/>
                              </a:cubicBezTo>
                              <a:cubicBezTo>
                                <a:pt x="0" y="27559"/>
                                <a:pt x="3175" y="19431"/>
                                <a:pt x="11430" y="11176"/>
                              </a:cubicBezTo>
                              <a:cubicBezTo>
                                <a:pt x="19558" y="3048"/>
                                <a:pt x="27559" y="0"/>
                                <a:pt x="35306"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4" name="Shape 52644"/>
                      <wps:cNvSpPr/>
                      <wps:spPr>
                        <a:xfrm>
                          <a:off x="1291844" y="4076446"/>
                          <a:ext cx="278130" cy="414528"/>
                        </a:xfrm>
                        <a:custGeom>
                          <a:avLst/>
                          <a:gdLst/>
                          <a:ahLst/>
                          <a:cxnLst/>
                          <a:rect l="0" t="0" r="0" b="0"/>
                          <a:pathLst>
                            <a:path w="278130" h="414528">
                              <a:moveTo>
                                <a:pt x="99695" y="127"/>
                              </a:moveTo>
                              <a:cubicBezTo>
                                <a:pt x="107315" y="0"/>
                                <a:pt x="115062" y="889"/>
                                <a:pt x="122936" y="3048"/>
                              </a:cubicBezTo>
                              <a:cubicBezTo>
                                <a:pt x="139192" y="7620"/>
                                <a:pt x="156083" y="15748"/>
                                <a:pt x="173863" y="28067"/>
                              </a:cubicBezTo>
                              <a:cubicBezTo>
                                <a:pt x="191516" y="40513"/>
                                <a:pt x="210312" y="56642"/>
                                <a:pt x="230378" y="76835"/>
                              </a:cubicBezTo>
                              <a:lnTo>
                                <a:pt x="278130" y="124587"/>
                              </a:lnTo>
                              <a:lnTo>
                                <a:pt x="278130" y="193422"/>
                              </a:lnTo>
                              <a:lnTo>
                                <a:pt x="266065" y="181356"/>
                              </a:lnTo>
                              <a:cubicBezTo>
                                <a:pt x="256159" y="191262"/>
                                <a:pt x="246253" y="201168"/>
                                <a:pt x="236347" y="211074"/>
                              </a:cubicBezTo>
                              <a:cubicBezTo>
                                <a:pt x="226949" y="220473"/>
                                <a:pt x="219837" y="230378"/>
                                <a:pt x="215519" y="239903"/>
                              </a:cubicBezTo>
                              <a:cubicBezTo>
                                <a:pt x="211455" y="249682"/>
                                <a:pt x="209423" y="259588"/>
                                <a:pt x="210312" y="269494"/>
                              </a:cubicBezTo>
                              <a:cubicBezTo>
                                <a:pt x="211074" y="279527"/>
                                <a:pt x="214122" y="289306"/>
                                <a:pt x="219456" y="298831"/>
                              </a:cubicBezTo>
                              <a:cubicBezTo>
                                <a:pt x="224790" y="308737"/>
                                <a:pt x="232664" y="318770"/>
                                <a:pt x="242316" y="328423"/>
                              </a:cubicBezTo>
                              <a:cubicBezTo>
                                <a:pt x="250698" y="336804"/>
                                <a:pt x="259080" y="343535"/>
                                <a:pt x="267208" y="348488"/>
                              </a:cubicBezTo>
                              <a:lnTo>
                                <a:pt x="278130" y="353187"/>
                              </a:lnTo>
                              <a:lnTo>
                                <a:pt x="278130" y="414528"/>
                              </a:lnTo>
                              <a:lnTo>
                                <a:pt x="255905" y="403479"/>
                              </a:lnTo>
                              <a:cubicBezTo>
                                <a:pt x="240665" y="394462"/>
                                <a:pt x="224917" y="382143"/>
                                <a:pt x="209550" y="366776"/>
                              </a:cubicBezTo>
                              <a:cubicBezTo>
                                <a:pt x="191262" y="348488"/>
                                <a:pt x="177673" y="330581"/>
                                <a:pt x="168783" y="313055"/>
                              </a:cubicBezTo>
                              <a:cubicBezTo>
                                <a:pt x="159893" y="295402"/>
                                <a:pt x="155067" y="278130"/>
                                <a:pt x="154178" y="260985"/>
                              </a:cubicBezTo>
                              <a:cubicBezTo>
                                <a:pt x="153289" y="243840"/>
                                <a:pt x="157099" y="227584"/>
                                <a:pt x="164084" y="211074"/>
                              </a:cubicBezTo>
                              <a:cubicBezTo>
                                <a:pt x="171450" y="195073"/>
                                <a:pt x="182626" y="179578"/>
                                <a:pt x="197358" y="164846"/>
                              </a:cubicBezTo>
                              <a:cubicBezTo>
                                <a:pt x="205994" y="156210"/>
                                <a:pt x="214757" y="147447"/>
                                <a:pt x="223393" y="138811"/>
                              </a:cubicBezTo>
                              <a:cubicBezTo>
                                <a:pt x="215138" y="130556"/>
                                <a:pt x="206756" y="122174"/>
                                <a:pt x="198374" y="113792"/>
                              </a:cubicBezTo>
                              <a:cubicBezTo>
                                <a:pt x="185928" y="101219"/>
                                <a:pt x="174371" y="91313"/>
                                <a:pt x="163195" y="83185"/>
                              </a:cubicBezTo>
                              <a:cubicBezTo>
                                <a:pt x="152019" y="74930"/>
                                <a:pt x="141605" y="69723"/>
                                <a:pt x="131826" y="66548"/>
                              </a:cubicBezTo>
                              <a:cubicBezTo>
                                <a:pt x="122174" y="63881"/>
                                <a:pt x="112776" y="63373"/>
                                <a:pt x="104013" y="65659"/>
                              </a:cubicBezTo>
                              <a:cubicBezTo>
                                <a:pt x="95250" y="67818"/>
                                <a:pt x="87249" y="73152"/>
                                <a:pt x="79248" y="81280"/>
                              </a:cubicBezTo>
                              <a:cubicBezTo>
                                <a:pt x="70612" y="89916"/>
                                <a:pt x="64770" y="99187"/>
                                <a:pt x="61341" y="109093"/>
                              </a:cubicBezTo>
                              <a:cubicBezTo>
                                <a:pt x="58039" y="119634"/>
                                <a:pt x="55880" y="129540"/>
                                <a:pt x="54864" y="138430"/>
                              </a:cubicBezTo>
                              <a:cubicBezTo>
                                <a:pt x="53975" y="147955"/>
                                <a:pt x="53467" y="156210"/>
                                <a:pt x="53467" y="162814"/>
                              </a:cubicBezTo>
                              <a:cubicBezTo>
                                <a:pt x="53594" y="169926"/>
                                <a:pt x="52705" y="174117"/>
                                <a:pt x="51054" y="175895"/>
                              </a:cubicBezTo>
                              <a:cubicBezTo>
                                <a:pt x="49911" y="176911"/>
                                <a:pt x="48514" y="177673"/>
                                <a:pt x="46736" y="177419"/>
                              </a:cubicBezTo>
                              <a:cubicBezTo>
                                <a:pt x="44831" y="177165"/>
                                <a:pt x="42672" y="176403"/>
                                <a:pt x="40132" y="175260"/>
                              </a:cubicBezTo>
                              <a:cubicBezTo>
                                <a:pt x="37846" y="174117"/>
                                <a:pt x="34671" y="172212"/>
                                <a:pt x="31369" y="169164"/>
                              </a:cubicBezTo>
                              <a:cubicBezTo>
                                <a:pt x="28194" y="166497"/>
                                <a:pt x="24765" y="163576"/>
                                <a:pt x="21082" y="160020"/>
                              </a:cubicBezTo>
                              <a:cubicBezTo>
                                <a:pt x="15113" y="153924"/>
                                <a:pt x="10668" y="148971"/>
                                <a:pt x="7747" y="144780"/>
                              </a:cubicBezTo>
                              <a:cubicBezTo>
                                <a:pt x="4953" y="141097"/>
                                <a:pt x="3048" y="136525"/>
                                <a:pt x="1651" y="131572"/>
                              </a:cubicBezTo>
                              <a:cubicBezTo>
                                <a:pt x="254" y="126365"/>
                                <a:pt x="0" y="119761"/>
                                <a:pt x="254" y="110744"/>
                              </a:cubicBezTo>
                              <a:cubicBezTo>
                                <a:pt x="762" y="102235"/>
                                <a:pt x="2286" y="92964"/>
                                <a:pt x="4699" y="83312"/>
                              </a:cubicBezTo>
                              <a:cubicBezTo>
                                <a:pt x="7493" y="73914"/>
                                <a:pt x="11430" y="64643"/>
                                <a:pt x="15875" y="54864"/>
                              </a:cubicBezTo>
                              <a:cubicBezTo>
                                <a:pt x="20955" y="45593"/>
                                <a:pt x="26924" y="37465"/>
                                <a:pt x="34417" y="29972"/>
                              </a:cubicBezTo>
                              <a:cubicBezTo>
                                <a:pt x="48006" y="16383"/>
                                <a:pt x="62103" y="7239"/>
                                <a:pt x="76962" y="3175"/>
                              </a:cubicBezTo>
                              <a:cubicBezTo>
                                <a:pt x="84455" y="1270"/>
                                <a:pt x="91948" y="127"/>
                                <a:pt x="99695"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6" name="Shape 52646"/>
                      <wps:cNvSpPr/>
                      <wps:spPr>
                        <a:xfrm>
                          <a:off x="1569974" y="4201033"/>
                          <a:ext cx="174752" cy="299086"/>
                        </a:xfrm>
                        <a:custGeom>
                          <a:avLst/>
                          <a:gdLst/>
                          <a:ahLst/>
                          <a:cxnLst/>
                          <a:rect l="0" t="0" r="0" b="0"/>
                          <a:pathLst>
                            <a:path w="174752" h="299086">
                              <a:moveTo>
                                <a:pt x="0" y="0"/>
                              </a:moveTo>
                              <a:lnTo>
                                <a:pt x="169545" y="169545"/>
                              </a:lnTo>
                              <a:cubicBezTo>
                                <a:pt x="172466" y="172339"/>
                                <a:pt x="173990" y="175134"/>
                                <a:pt x="174371" y="177546"/>
                              </a:cubicBezTo>
                              <a:cubicBezTo>
                                <a:pt x="174752" y="180087"/>
                                <a:pt x="174117" y="182753"/>
                                <a:pt x="172974" y="185420"/>
                              </a:cubicBezTo>
                              <a:cubicBezTo>
                                <a:pt x="171831" y="188087"/>
                                <a:pt x="169291" y="191389"/>
                                <a:pt x="165354" y="195199"/>
                              </a:cubicBezTo>
                              <a:cubicBezTo>
                                <a:pt x="161798" y="198755"/>
                                <a:pt x="158623" y="201422"/>
                                <a:pt x="155702" y="202819"/>
                              </a:cubicBezTo>
                              <a:cubicBezTo>
                                <a:pt x="152654" y="204343"/>
                                <a:pt x="150114" y="204724"/>
                                <a:pt x="147574" y="204343"/>
                              </a:cubicBezTo>
                              <a:cubicBezTo>
                                <a:pt x="145161" y="203962"/>
                                <a:pt x="142621" y="202185"/>
                                <a:pt x="139827" y="199263"/>
                              </a:cubicBezTo>
                              <a:cubicBezTo>
                                <a:pt x="129032" y="188595"/>
                                <a:pt x="118237" y="177800"/>
                                <a:pt x="107442" y="167005"/>
                              </a:cubicBezTo>
                              <a:cubicBezTo>
                                <a:pt x="114427" y="190246"/>
                                <a:pt x="116713" y="211328"/>
                                <a:pt x="115062" y="229743"/>
                              </a:cubicBezTo>
                              <a:cubicBezTo>
                                <a:pt x="113030" y="248286"/>
                                <a:pt x="106553" y="263271"/>
                                <a:pt x="95123" y="274701"/>
                              </a:cubicBezTo>
                              <a:cubicBezTo>
                                <a:pt x="85217" y="284480"/>
                                <a:pt x="74041" y="291592"/>
                                <a:pt x="61722" y="295148"/>
                              </a:cubicBezTo>
                              <a:cubicBezTo>
                                <a:pt x="48895" y="298577"/>
                                <a:pt x="35687" y="299086"/>
                                <a:pt x="21844" y="296418"/>
                              </a:cubicBezTo>
                              <a:cubicBezTo>
                                <a:pt x="14859" y="295021"/>
                                <a:pt x="7620" y="292989"/>
                                <a:pt x="254" y="290068"/>
                              </a:cubicBezTo>
                              <a:lnTo>
                                <a:pt x="0" y="289941"/>
                              </a:lnTo>
                              <a:lnTo>
                                <a:pt x="0" y="228600"/>
                              </a:lnTo>
                              <a:lnTo>
                                <a:pt x="13335" y="234188"/>
                              </a:lnTo>
                              <a:cubicBezTo>
                                <a:pt x="29337" y="238125"/>
                                <a:pt x="43307" y="234188"/>
                                <a:pt x="54483" y="223012"/>
                              </a:cubicBezTo>
                              <a:cubicBezTo>
                                <a:pt x="63500" y="213995"/>
                                <a:pt x="68326" y="201422"/>
                                <a:pt x="68072" y="185801"/>
                              </a:cubicBezTo>
                              <a:cubicBezTo>
                                <a:pt x="67818" y="170053"/>
                                <a:pt x="64135" y="149861"/>
                                <a:pt x="56261" y="125222"/>
                              </a:cubicBezTo>
                              <a:lnTo>
                                <a:pt x="0" y="6883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3" name="Shape 52643"/>
                      <wps:cNvSpPr/>
                      <wps:spPr>
                        <a:xfrm>
                          <a:off x="1480566" y="3645408"/>
                          <a:ext cx="527050" cy="557784"/>
                        </a:xfrm>
                        <a:custGeom>
                          <a:avLst/>
                          <a:gdLst/>
                          <a:ahLst/>
                          <a:cxnLst/>
                          <a:rect l="0" t="0" r="0" b="0"/>
                          <a:pathLst>
                            <a:path w="527050" h="557784">
                              <a:moveTo>
                                <a:pt x="100330" y="127"/>
                              </a:moveTo>
                              <a:cubicBezTo>
                                <a:pt x="108458" y="0"/>
                                <a:pt x="114173" y="0"/>
                                <a:pt x="117729" y="635"/>
                              </a:cubicBezTo>
                              <a:cubicBezTo>
                                <a:pt x="121539" y="2032"/>
                                <a:pt x="124206" y="2921"/>
                                <a:pt x="125603" y="3556"/>
                              </a:cubicBezTo>
                              <a:cubicBezTo>
                                <a:pt x="127508" y="4572"/>
                                <a:pt x="129667" y="5969"/>
                                <a:pt x="131699" y="7493"/>
                              </a:cubicBezTo>
                              <a:cubicBezTo>
                                <a:pt x="133985" y="9525"/>
                                <a:pt x="136779" y="11684"/>
                                <a:pt x="139827" y="14351"/>
                              </a:cubicBezTo>
                              <a:cubicBezTo>
                                <a:pt x="142875" y="17018"/>
                                <a:pt x="146558" y="20574"/>
                                <a:pt x="151130" y="25273"/>
                              </a:cubicBezTo>
                              <a:cubicBezTo>
                                <a:pt x="155448" y="29591"/>
                                <a:pt x="159385" y="33528"/>
                                <a:pt x="162306" y="36957"/>
                              </a:cubicBezTo>
                              <a:cubicBezTo>
                                <a:pt x="165354" y="40386"/>
                                <a:pt x="167894" y="43561"/>
                                <a:pt x="169545" y="46101"/>
                              </a:cubicBezTo>
                              <a:cubicBezTo>
                                <a:pt x="171704" y="49149"/>
                                <a:pt x="172466" y="51181"/>
                                <a:pt x="172847" y="52832"/>
                              </a:cubicBezTo>
                              <a:cubicBezTo>
                                <a:pt x="173228" y="54864"/>
                                <a:pt x="172974" y="56388"/>
                                <a:pt x="171958" y="57404"/>
                              </a:cubicBezTo>
                              <a:cubicBezTo>
                                <a:pt x="170434" y="58928"/>
                                <a:pt x="166243" y="59690"/>
                                <a:pt x="159766" y="59563"/>
                              </a:cubicBezTo>
                              <a:cubicBezTo>
                                <a:pt x="153162" y="59563"/>
                                <a:pt x="145288" y="59944"/>
                                <a:pt x="136144" y="60325"/>
                              </a:cubicBezTo>
                              <a:cubicBezTo>
                                <a:pt x="127381" y="61087"/>
                                <a:pt x="117983" y="62865"/>
                                <a:pt x="107823" y="65659"/>
                              </a:cubicBezTo>
                              <a:cubicBezTo>
                                <a:pt x="98044" y="68834"/>
                                <a:pt x="89027" y="74549"/>
                                <a:pt x="80772" y="82804"/>
                              </a:cubicBezTo>
                              <a:cubicBezTo>
                                <a:pt x="73152" y="90297"/>
                                <a:pt x="68326" y="98552"/>
                                <a:pt x="66040" y="107569"/>
                              </a:cubicBezTo>
                              <a:cubicBezTo>
                                <a:pt x="63881" y="116840"/>
                                <a:pt x="63881" y="126111"/>
                                <a:pt x="66040" y="135382"/>
                              </a:cubicBezTo>
                              <a:cubicBezTo>
                                <a:pt x="68326" y="144653"/>
                                <a:pt x="72263" y="154305"/>
                                <a:pt x="78232" y="164084"/>
                              </a:cubicBezTo>
                              <a:cubicBezTo>
                                <a:pt x="84328" y="173863"/>
                                <a:pt x="91694" y="182880"/>
                                <a:pt x="100584" y="191770"/>
                              </a:cubicBezTo>
                              <a:cubicBezTo>
                                <a:pt x="113538" y="204724"/>
                                <a:pt x="126365" y="213995"/>
                                <a:pt x="139192" y="219837"/>
                              </a:cubicBezTo>
                              <a:cubicBezTo>
                                <a:pt x="152019" y="225552"/>
                                <a:pt x="164973" y="229108"/>
                                <a:pt x="177927" y="230505"/>
                              </a:cubicBezTo>
                              <a:cubicBezTo>
                                <a:pt x="190754" y="232029"/>
                                <a:pt x="203835" y="231521"/>
                                <a:pt x="217297" y="230378"/>
                              </a:cubicBezTo>
                              <a:cubicBezTo>
                                <a:pt x="230759" y="229235"/>
                                <a:pt x="244094" y="227076"/>
                                <a:pt x="257937" y="225552"/>
                              </a:cubicBezTo>
                              <a:cubicBezTo>
                                <a:pt x="271907" y="224028"/>
                                <a:pt x="286258" y="223012"/>
                                <a:pt x="300863" y="222885"/>
                              </a:cubicBezTo>
                              <a:cubicBezTo>
                                <a:pt x="315722" y="223139"/>
                                <a:pt x="331089" y="224663"/>
                                <a:pt x="346583" y="228727"/>
                              </a:cubicBezTo>
                              <a:cubicBezTo>
                                <a:pt x="362204" y="233172"/>
                                <a:pt x="378968" y="239903"/>
                                <a:pt x="395732" y="249682"/>
                              </a:cubicBezTo>
                              <a:cubicBezTo>
                                <a:pt x="412877" y="259715"/>
                                <a:pt x="430657" y="274066"/>
                                <a:pt x="448945" y="292354"/>
                              </a:cubicBezTo>
                              <a:cubicBezTo>
                                <a:pt x="470916" y="314325"/>
                                <a:pt x="487807" y="335915"/>
                                <a:pt x="500126" y="357251"/>
                              </a:cubicBezTo>
                              <a:cubicBezTo>
                                <a:pt x="512191" y="378841"/>
                                <a:pt x="519557" y="399796"/>
                                <a:pt x="523367" y="419862"/>
                              </a:cubicBezTo>
                              <a:cubicBezTo>
                                <a:pt x="527050" y="440055"/>
                                <a:pt x="525780" y="458851"/>
                                <a:pt x="520827" y="476123"/>
                              </a:cubicBezTo>
                              <a:cubicBezTo>
                                <a:pt x="515747" y="493649"/>
                                <a:pt x="506095" y="508635"/>
                                <a:pt x="493141" y="521589"/>
                              </a:cubicBezTo>
                              <a:cubicBezTo>
                                <a:pt x="484124" y="530733"/>
                                <a:pt x="474345" y="537845"/>
                                <a:pt x="463931" y="542925"/>
                              </a:cubicBezTo>
                              <a:cubicBezTo>
                                <a:pt x="453644" y="548259"/>
                                <a:pt x="443484" y="552069"/>
                                <a:pt x="433451" y="554228"/>
                              </a:cubicBezTo>
                              <a:cubicBezTo>
                                <a:pt x="423418" y="556260"/>
                                <a:pt x="414274" y="557784"/>
                                <a:pt x="406273" y="557784"/>
                              </a:cubicBezTo>
                              <a:cubicBezTo>
                                <a:pt x="398145" y="557784"/>
                                <a:pt x="391668" y="557403"/>
                                <a:pt x="387223" y="556006"/>
                              </a:cubicBezTo>
                              <a:cubicBezTo>
                                <a:pt x="382778" y="554736"/>
                                <a:pt x="377952" y="552450"/>
                                <a:pt x="372618" y="548386"/>
                              </a:cubicBezTo>
                              <a:cubicBezTo>
                                <a:pt x="367538" y="544957"/>
                                <a:pt x="361315" y="539750"/>
                                <a:pt x="353822" y="532130"/>
                              </a:cubicBezTo>
                              <a:cubicBezTo>
                                <a:pt x="348488" y="526796"/>
                                <a:pt x="344424" y="522351"/>
                                <a:pt x="340995" y="518541"/>
                              </a:cubicBezTo>
                              <a:cubicBezTo>
                                <a:pt x="338074" y="515112"/>
                                <a:pt x="335534" y="511810"/>
                                <a:pt x="334137" y="509016"/>
                              </a:cubicBezTo>
                              <a:cubicBezTo>
                                <a:pt x="332486" y="506222"/>
                                <a:pt x="331724" y="504190"/>
                                <a:pt x="331470" y="502285"/>
                              </a:cubicBezTo>
                              <a:cubicBezTo>
                                <a:pt x="331597" y="500634"/>
                                <a:pt x="332232" y="499364"/>
                                <a:pt x="333375" y="498221"/>
                              </a:cubicBezTo>
                              <a:cubicBezTo>
                                <a:pt x="335280" y="496316"/>
                                <a:pt x="340360" y="495427"/>
                                <a:pt x="347853" y="495808"/>
                              </a:cubicBezTo>
                              <a:cubicBezTo>
                                <a:pt x="355473" y="496316"/>
                                <a:pt x="364490" y="496316"/>
                                <a:pt x="374777" y="495427"/>
                              </a:cubicBezTo>
                              <a:cubicBezTo>
                                <a:pt x="385191" y="494538"/>
                                <a:pt x="396494" y="492252"/>
                                <a:pt x="408432" y="488315"/>
                              </a:cubicBezTo>
                              <a:cubicBezTo>
                                <a:pt x="420497" y="484886"/>
                                <a:pt x="431800" y="477774"/>
                                <a:pt x="442214" y="467360"/>
                              </a:cubicBezTo>
                              <a:cubicBezTo>
                                <a:pt x="449961" y="459613"/>
                                <a:pt x="455676" y="450469"/>
                                <a:pt x="458597" y="440309"/>
                              </a:cubicBezTo>
                              <a:cubicBezTo>
                                <a:pt x="461391" y="430276"/>
                                <a:pt x="462026" y="419735"/>
                                <a:pt x="459994" y="408051"/>
                              </a:cubicBezTo>
                              <a:cubicBezTo>
                                <a:pt x="458089" y="397002"/>
                                <a:pt x="453898" y="385572"/>
                                <a:pt x="446659" y="373380"/>
                              </a:cubicBezTo>
                              <a:cubicBezTo>
                                <a:pt x="439547" y="361188"/>
                                <a:pt x="430149" y="349250"/>
                                <a:pt x="417957" y="337058"/>
                              </a:cubicBezTo>
                              <a:cubicBezTo>
                                <a:pt x="404749" y="323850"/>
                                <a:pt x="391922" y="314452"/>
                                <a:pt x="378968" y="308610"/>
                              </a:cubicBezTo>
                              <a:cubicBezTo>
                                <a:pt x="366141" y="302895"/>
                                <a:pt x="353187" y="299466"/>
                                <a:pt x="340360" y="297815"/>
                              </a:cubicBezTo>
                              <a:cubicBezTo>
                                <a:pt x="327914" y="296672"/>
                                <a:pt x="314960" y="296926"/>
                                <a:pt x="301498" y="298069"/>
                              </a:cubicBezTo>
                              <a:cubicBezTo>
                                <a:pt x="288417" y="299593"/>
                                <a:pt x="274828" y="301244"/>
                                <a:pt x="260985" y="302895"/>
                              </a:cubicBezTo>
                              <a:cubicBezTo>
                                <a:pt x="247015" y="304546"/>
                                <a:pt x="233172" y="305689"/>
                                <a:pt x="218313" y="305435"/>
                              </a:cubicBezTo>
                              <a:cubicBezTo>
                                <a:pt x="203454" y="305054"/>
                                <a:pt x="188341" y="303276"/>
                                <a:pt x="172593" y="298704"/>
                              </a:cubicBezTo>
                              <a:cubicBezTo>
                                <a:pt x="156972" y="294259"/>
                                <a:pt x="140462" y="287274"/>
                                <a:pt x="123317" y="277241"/>
                              </a:cubicBezTo>
                              <a:cubicBezTo>
                                <a:pt x="106553" y="267462"/>
                                <a:pt x="88519" y="253365"/>
                                <a:pt x="69469" y="234442"/>
                              </a:cubicBezTo>
                              <a:cubicBezTo>
                                <a:pt x="50165" y="215011"/>
                                <a:pt x="35179" y="195707"/>
                                <a:pt x="23876" y="176149"/>
                              </a:cubicBezTo>
                              <a:cubicBezTo>
                                <a:pt x="12827" y="157099"/>
                                <a:pt x="6350" y="138557"/>
                                <a:pt x="3175" y="120904"/>
                              </a:cubicBezTo>
                              <a:cubicBezTo>
                                <a:pt x="0" y="103251"/>
                                <a:pt x="1143" y="86741"/>
                                <a:pt x="5842" y="70993"/>
                              </a:cubicBezTo>
                              <a:cubicBezTo>
                                <a:pt x="10541" y="55499"/>
                                <a:pt x="19050" y="42037"/>
                                <a:pt x="30734" y="30353"/>
                              </a:cubicBezTo>
                              <a:cubicBezTo>
                                <a:pt x="36957" y="24130"/>
                                <a:pt x="43688" y="18796"/>
                                <a:pt x="51562" y="14605"/>
                              </a:cubicBezTo>
                              <a:cubicBezTo>
                                <a:pt x="59563" y="10160"/>
                                <a:pt x="67691" y="6985"/>
                                <a:pt x="75946" y="4445"/>
                              </a:cubicBezTo>
                              <a:cubicBezTo>
                                <a:pt x="84582" y="2540"/>
                                <a:pt x="92583" y="635"/>
                                <a:pt x="10033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2" name="Shape 52642"/>
                      <wps:cNvSpPr/>
                      <wps:spPr>
                        <a:xfrm>
                          <a:off x="1807718" y="3572764"/>
                          <a:ext cx="404876" cy="410464"/>
                        </a:xfrm>
                        <a:custGeom>
                          <a:avLst/>
                          <a:gdLst/>
                          <a:ahLst/>
                          <a:cxnLst/>
                          <a:rect l="0" t="0" r="0" b="0"/>
                          <a:pathLst>
                            <a:path w="404876" h="410464">
                              <a:moveTo>
                                <a:pt x="94996" y="254"/>
                              </a:moveTo>
                              <a:cubicBezTo>
                                <a:pt x="102362" y="635"/>
                                <a:pt x="108712" y="1397"/>
                                <a:pt x="113284" y="2667"/>
                              </a:cubicBezTo>
                              <a:cubicBezTo>
                                <a:pt x="117729" y="3810"/>
                                <a:pt x="121158" y="4699"/>
                                <a:pt x="123698" y="5842"/>
                              </a:cubicBezTo>
                              <a:cubicBezTo>
                                <a:pt x="126111" y="7112"/>
                                <a:pt x="128397" y="8382"/>
                                <a:pt x="130937" y="10160"/>
                              </a:cubicBezTo>
                              <a:cubicBezTo>
                                <a:pt x="133858" y="12192"/>
                                <a:pt x="136525" y="14478"/>
                                <a:pt x="139573" y="17145"/>
                              </a:cubicBezTo>
                              <a:cubicBezTo>
                                <a:pt x="142748" y="19812"/>
                                <a:pt x="146304" y="23368"/>
                                <a:pt x="150622" y="27686"/>
                              </a:cubicBezTo>
                              <a:cubicBezTo>
                                <a:pt x="159893" y="36957"/>
                                <a:pt x="165735" y="44069"/>
                                <a:pt x="167894" y="48895"/>
                              </a:cubicBezTo>
                              <a:cubicBezTo>
                                <a:pt x="170688" y="54102"/>
                                <a:pt x="170942" y="57404"/>
                                <a:pt x="169037" y="59309"/>
                              </a:cubicBezTo>
                              <a:cubicBezTo>
                                <a:pt x="167005" y="61468"/>
                                <a:pt x="162560" y="61595"/>
                                <a:pt x="155829" y="60325"/>
                              </a:cubicBezTo>
                              <a:cubicBezTo>
                                <a:pt x="149225" y="59055"/>
                                <a:pt x="141351" y="58420"/>
                                <a:pt x="132461" y="57912"/>
                              </a:cubicBezTo>
                              <a:cubicBezTo>
                                <a:pt x="123571" y="57531"/>
                                <a:pt x="113919" y="57912"/>
                                <a:pt x="104013" y="59944"/>
                              </a:cubicBezTo>
                              <a:cubicBezTo>
                                <a:pt x="93980" y="61976"/>
                                <a:pt x="85217" y="67183"/>
                                <a:pt x="77089" y="75311"/>
                              </a:cubicBezTo>
                              <a:cubicBezTo>
                                <a:pt x="60452" y="92075"/>
                                <a:pt x="58166" y="115697"/>
                                <a:pt x="71374" y="146304"/>
                              </a:cubicBezTo>
                              <a:cubicBezTo>
                                <a:pt x="84328" y="177038"/>
                                <a:pt x="111633" y="213487"/>
                                <a:pt x="153162" y="255016"/>
                              </a:cubicBezTo>
                              <a:cubicBezTo>
                                <a:pt x="173863" y="275717"/>
                                <a:pt x="193421" y="292608"/>
                                <a:pt x="211201" y="305816"/>
                              </a:cubicBezTo>
                              <a:cubicBezTo>
                                <a:pt x="229108" y="319405"/>
                                <a:pt x="245872" y="329057"/>
                                <a:pt x="260604" y="335026"/>
                              </a:cubicBezTo>
                              <a:cubicBezTo>
                                <a:pt x="275336" y="341122"/>
                                <a:pt x="288925" y="343154"/>
                                <a:pt x="300482" y="341757"/>
                              </a:cubicBezTo>
                              <a:cubicBezTo>
                                <a:pt x="312420" y="340741"/>
                                <a:pt x="322199" y="335788"/>
                                <a:pt x="330708" y="327279"/>
                              </a:cubicBezTo>
                              <a:cubicBezTo>
                                <a:pt x="338709" y="319405"/>
                                <a:pt x="343535" y="310261"/>
                                <a:pt x="345186" y="299847"/>
                              </a:cubicBezTo>
                              <a:cubicBezTo>
                                <a:pt x="346964" y="289433"/>
                                <a:pt x="347726" y="279527"/>
                                <a:pt x="346710" y="269748"/>
                              </a:cubicBezTo>
                              <a:cubicBezTo>
                                <a:pt x="345948" y="260350"/>
                                <a:pt x="345059" y="251968"/>
                                <a:pt x="343916" y="244602"/>
                              </a:cubicBezTo>
                              <a:cubicBezTo>
                                <a:pt x="342773" y="237744"/>
                                <a:pt x="343154" y="233299"/>
                                <a:pt x="344805" y="231648"/>
                              </a:cubicBezTo>
                              <a:cubicBezTo>
                                <a:pt x="345821" y="230632"/>
                                <a:pt x="347091" y="229997"/>
                                <a:pt x="348742" y="230505"/>
                              </a:cubicBezTo>
                              <a:cubicBezTo>
                                <a:pt x="350393" y="230886"/>
                                <a:pt x="352552" y="231775"/>
                                <a:pt x="355219" y="233299"/>
                              </a:cubicBezTo>
                              <a:cubicBezTo>
                                <a:pt x="358140" y="235331"/>
                                <a:pt x="361442" y="237744"/>
                                <a:pt x="364871" y="240792"/>
                              </a:cubicBezTo>
                              <a:cubicBezTo>
                                <a:pt x="368681" y="244094"/>
                                <a:pt x="372999" y="248412"/>
                                <a:pt x="377698" y="253111"/>
                              </a:cubicBezTo>
                              <a:cubicBezTo>
                                <a:pt x="381635" y="257048"/>
                                <a:pt x="385191" y="260604"/>
                                <a:pt x="387858" y="263779"/>
                              </a:cubicBezTo>
                              <a:cubicBezTo>
                                <a:pt x="390906" y="267081"/>
                                <a:pt x="393065" y="269875"/>
                                <a:pt x="394716" y="271780"/>
                              </a:cubicBezTo>
                              <a:cubicBezTo>
                                <a:pt x="396494" y="274320"/>
                                <a:pt x="397764" y="276606"/>
                                <a:pt x="398907" y="278511"/>
                              </a:cubicBezTo>
                              <a:cubicBezTo>
                                <a:pt x="400050" y="280797"/>
                                <a:pt x="400939" y="284099"/>
                                <a:pt x="402209" y="288671"/>
                              </a:cubicBezTo>
                              <a:cubicBezTo>
                                <a:pt x="403606" y="293751"/>
                                <a:pt x="404241" y="300355"/>
                                <a:pt x="404368" y="308864"/>
                              </a:cubicBezTo>
                              <a:cubicBezTo>
                                <a:pt x="404876" y="317754"/>
                                <a:pt x="403987" y="326263"/>
                                <a:pt x="402082" y="334772"/>
                              </a:cubicBezTo>
                              <a:cubicBezTo>
                                <a:pt x="400431" y="343535"/>
                                <a:pt x="397256" y="352298"/>
                                <a:pt x="393319" y="360553"/>
                              </a:cubicBezTo>
                              <a:cubicBezTo>
                                <a:pt x="389509" y="368808"/>
                                <a:pt x="383921" y="376428"/>
                                <a:pt x="377444" y="382905"/>
                              </a:cubicBezTo>
                              <a:cubicBezTo>
                                <a:pt x="363728" y="396621"/>
                                <a:pt x="347853" y="404876"/>
                                <a:pt x="329819" y="407670"/>
                              </a:cubicBezTo>
                              <a:cubicBezTo>
                                <a:pt x="311785" y="410464"/>
                                <a:pt x="291338" y="408178"/>
                                <a:pt x="269875" y="400304"/>
                              </a:cubicBezTo>
                              <a:cubicBezTo>
                                <a:pt x="248031" y="392557"/>
                                <a:pt x="224536" y="380365"/>
                                <a:pt x="199644" y="362331"/>
                              </a:cubicBezTo>
                              <a:cubicBezTo>
                                <a:pt x="174752" y="345059"/>
                                <a:pt x="148082" y="322326"/>
                                <a:pt x="120142" y="294386"/>
                              </a:cubicBezTo>
                              <a:cubicBezTo>
                                <a:pt x="88265" y="262509"/>
                                <a:pt x="63627" y="232918"/>
                                <a:pt x="45085" y="205359"/>
                              </a:cubicBezTo>
                              <a:cubicBezTo>
                                <a:pt x="26924" y="178435"/>
                                <a:pt x="14859" y="153543"/>
                                <a:pt x="8001" y="130810"/>
                              </a:cubicBezTo>
                              <a:cubicBezTo>
                                <a:pt x="889" y="108458"/>
                                <a:pt x="0" y="88138"/>
                                <a:pt x="3429" y="70231"/>
                              </a:cubicBezTo>
                              <a:cubicBezTo>
                                <a:pt x="7239" y="52705"/>
                                <a:pt x="15367" y="37719"/>
                                <a:pt x="27813" y="25273"/>
                              </a:cubicBezTo>
                              <a:cubicBezTo>
                                <a:pt x="33909" y="19177"/>
                                <a:pt x="40767" y="14224"/>
                                <a:pt x="48260" y="10414"/>
                              </a:cubicBezTo>
                              <a:cubicBezTo>
                                <a:pt x="55753" y="6604"/>
                                <a:pt x="63246" y="3810"/>
                                <a:pt x="71374" y="2286"/>
                              </a:cubicBezTo>
                              <a:cubicBezTo>
                                <a:pt x="79375" y="889"/>
                                <a:pt x="87122" y="0"/>
                                <a:pt x="9499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1" name="Shape 52641"/>
                      <wps:cNvSpPr/>
                      <wps:spPr>
                        <a:xfrm>
                          <a:off x="1796796" y="3310763"/>
                          <a:ext cx="651637" cy="523113"/>
                        </a:xfrm>
                        <a:custGeom>
                          <a:avLst/>
                          <a:gdLst/>
                          <a:ahLst/>
                          <a:cxnLst/>
                          <a:rect l="0" t="0" r="0" b="0"/>
                          <a:pathLst>
                            <a:path w="651637" h="523113">
                              <a:moveTo>
                                <a:pt x="27940" y="127"/>
                              </a:moveTo>
                              <a:cubicBezTo>
                                <a:pt x="30353" y="0"/>
                                <a:pt x="32131" y="127"/>
                                <a:pt x="34290" y="1016"/>
                              </a:cubicBezTo>
                              <a:cubicBezTo>
                                <a:pt x="36322" y="1778"/>
                                <a:pt x="38354" y="3429"/>
                                <a:pt x="40132" y="5207"/>
                              </a:cubicBezTo>
                              <a:cubicBezTo>
                                <a:pt x="104521" y="69596"/>
                                <a:pt x="168783" y="133858"/>
                                <a:pt x="233172" y="198120"/>
                              </a:cubicBezTo>
                              <a:cubicBezTo>
                                <a:pt x="224790" y="170434"/>
                                <a:pt x="221996" y="147066"/>
                                <a:pt x="223012" y="128016"/>
                              </a:cubicBezTo>
                              <a:cubicBezTo>
                                <a:pt x="224282" y="109220"/>
                                <a:pt x="230378" y="94869"/>
                                <a:pt x="240665" y="84582"/>
                              </a:cubicBezTo>
                              <a:cubicBezTo>
                                <a:pt x="253365" y="71882"/>
                                <a:pt x="267589" y="64643"/>
                                <a:pt x="283337" y="63373"/>
                              </a:cubicBezTo>
                              <a:cubicBezTo>
                                <a:pt x="299593" y="62357"/>
                                <a:pt x="316230" y="64897"/>
                                <a:pt x="333629" y="71882"/>
                              </a:cubicBezTo>
                              <a:cubicBezTo>
                                <a:pt x="350901" y="78867"/>
                                <a:pt x="369316" y="89027"/>
                                <a:pt x="387731" y="102997"/>
                              </a:cubicBezTo>
                              <a:cubicBezTo>
                                <a:pt x="406527" y="117094"/>
                                <a:pt x="427228" y="135763"/>
                                <a:pt x="450596" y="158877"/>
                              </a:cubicBezTo>
                              <a:cubicBezTo>
                                <a:pt x="515874" y="224282"/>
                                <a:pt x="581406" y="289687"/>
                                <a:pt x="646811" y="355092"/>
                              </a:cubicBezTo>
                              <a:cubicBezTo>
                                <a:pt x="648462" y="356870"/>
                                <a:pt x="650113" y="358902"/>
                                <a:pt x="650494" y="360553"/>
                              </a:cubicBezTo>
                              <a:cubicBezTo>
                                <a:pt x="651383" y="362712"/>
                                <a:pt x="651637" y="364490"/>
                                <a:pt x="651383" y="366903"/>
                              </a:cubicBezTo>
                              <a:cubicBezTo>
                                <a:pt x="651256" y="369189"/>
                                <a:pt x="650367" y="371602"/>
                                <a:pt x="648208" y="374269"/>
                              </a:cubicBezTo>
                              <a:cubicBezTo>
                                <a:pt x="646303" y="376936"/>
                                <a:pt x="644017" y="380111"/>
                                <a:pt x="640588" y="383413"/>
                              </a:cubicBezTo>
                              <a:cubicBezTo>
                                <a:pt x="637032" y="386969"/>
                                <a:pt x="633857" y="389382"/>
                                <a:pt x="631317" y="391287"/>
                              </a:cubicBezTo>
                              <a:cubicBezTo>
                                <a:pt x="628650" y="393319"/>
                                <a:pt x="626110" y="394208"/>
                                <a:pt x="623824" y="394462"/>
                              </a:cubicBezTo>
                              <a:cubicBezTo>
                                <a:pt x="621538" y="394589"/>
                                <a:pt x="619633" y="394462"/>
                                <a:pt x="617474" y="393573"/>
                              </a:cubicBezTo>
                              <a:cubicBezTo>
                                <a:pt x="615823" y="393065"/>
                                <a:pt x="613791" y="391541"/>
                                <a:pt x="612013" y="389763"/>
                              </a:cubicBezTo>
                              <a:cubicBezTo>
                                <a:pt x="549148" y="326898"/>
                                <a:pt x="486156" y="264033"/>
                                <a:pt x="423291" y="201041"/>
                              </a:cubicBezTo>
                              <a:cubicBezTo>
                                <a:pt x="405130" y="182880"/>
                                <a:pt x="389255" y="168656"/>
                                <a:pt x="376428" y="159258"/>
                              </a:cubicBezTo>
                              <a:cubicBezTo>
                                <a:pt x="363601" y="149860"/>
                                <a:pt x="351536" y="142875"/>
                                <a:pt x="340106" y="137668"/>
                              </a:cubicBezTo>
                              <a:cubicBezTo>
                                <a:pt x="328803" y="132588"/>
                                <a:pt x="318389" y="130810"/>
                                <a:pt x="308991" y="131445"/>
                              </a:cubicBezTo>
                              <a:cubicBezTo>
                                <a:pt x="299466" y="132334"/>
                                <a:pt x="291465" y="136144"/>
                                <a:pt x="284734" y="142875"/>
                              </a:cubicBezTo>
                              <a:cubicBezTo>
                                <a:pt x="276098" y="151384"/>
                                <a:pt x="272415" y="165608"/>
                                <a:pt x="274447" y="184658"/>
                              </a:cubicBezTo>
                              <a:cubicBezTo>
                                <a:pt x="276352" y="203581"/>
                                <a:pt x="282067" y="228473"/>
                                <a:pt x="293243" y="258191"/>
                              </a:cubicBezTo>
                              <a:cubicBezTo>
                                <a:pt x="368300" y="333248"/>
                                <a:pt x="443357" y="408305"/>
                                <a:pt x="518414" y="483362"/>
                              </a:cubicBezTo>
                              <a:cubicBezTo>
                                <a:pt x="520192" y="485140"/>
                                <a:pt x="521716" y="487172"/>
                                <a:pt x="522224" y="488823"/>
                              </a:cubicBezTo>
                              <a:cubicBezTo>
                                <a:pt x="523113" y="490982"/>
                                <a:pt x="523367" y="492887"/>
                                <a:pt x="523113" y="495173"/>
                              </a:cubicBezTo>
                              <a:cubicBezTo>
                                <a:pt x="522859" y="497586"/>
                                <a:pt x="521970" y="499999"/>
                                <a:pt x="519938" y="502666"/>
                              </a:cubicBezTo>
                              <a:cubicBezTo>
                                <a:pt x="518033" y="505206"/>
                                <a:pt x="515620" y="508381"/>
                                <a:pt x="512064" y="511937"/>
                              </a:cubicBezTo>
                              <a:cubicBezTo>
                                <a:pt x="508635" y="515366"/>
                                <a:pt x="505587" y="517652"/>
                                <a:pt x="502920" y="519557"/>
                              </a:cubicBezTo>
                              <a:cubicBezTo>
                                <a:pt x="500253" y="521716"/>
                                <a:pt x="497840" y="522605"/>
                                <a:pt x="495554" y="522732"/>
                              </a:cubicBezTo>
                              <a:cubicBezTo>
                                <a:pt x="493014" y="523113"/>
                                <a:pt x="490982" y="522986"/>
                                <a:pt x="489204" y="521970"/>
                              </a:cubicBezTo>
                              <a:cubicBezTo>
                                <a:pt x="487553" y="521462"/>
                                <a:pt x="485521" y="519811"/>
                                <a:pt x="483743" y="518160"/>
                              </a:cubicBezTo>
                              <a:cubicBezTo>
                                <a:pt x="324231" y="358648"/>
                                <a:pt x="164846" y="199263"/>
                                <a:pt x="5334" y="39878"/>
                              </a:cubicBezTo>
                              <a:cubicBezTo>
                                <a:pt x="3556" y="38100"/>
                                <a:pt x="2032" y="36068"/>
                                <a:pt x="1143" y="34036"/>
                              </a:cubicBezTo>
                              <a:cubicBezTo>
                                <a:pt x="127" y="32258"/>
                                <a:pt x="0" y="30353"/>
                                <a:pt x="381" y="27686"/>
                              </a:cubicBezTo>
                              <a:cubicBezTo>
                                <a:pt x="508" y="25400"/>
                                <a:pt x="1524" y="23114"/>
                                <a:pt x="3556" y="20320"/>
                              </a:cubicBezTo>
                              <a:cubicBezTo>
                                <a:pt x="5461" y="17653"/>
                                <a:pt x="7747" y="14605"/>
                                <a:pt x="11176" y="11176"/>
                              </a:cubicBezTo>
                              <a:cubicBezTo>
                                <a:pt x="14732" y="7620"/>
                                <a:pt x="17907" y="5334"/>
                                <a:pt x="20447" y="3302"/>
                              </a:cubicBezTo>
                              <a:cubicBezTo>
                                <a:pt x="23241" y="1397"/>
                                <a:pt x="25527" y="381"/>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9" name="Shape 52639"/>
                      <wps:cNvSpPr/>
                      <wps:spPr>
                        <a:xfrm>
                          <a:off x="2219960" y="3149727"/>
                          <a:ext cx="206756" cy="383032"/>
                        </a:xfrm>
                        <a:custGeom>
                          <a:avLst/>
                          <a:gdLst/>
                          <a:ahLst/>
                          <a:cxnLst/>
                          <a:rect l="0" t="0" r="0" b="0"/>
                          <a:pathLst>
                            <a:path w="206756" h="383032">
                              <a:moveTo>
                                <a:pt x="114808" y="889"/>
                              </a:moveTo>
                              <a:cubicBezTo>
                                <a:pt x="125349" y="1778"/>
                                <a:pt x="136398" y="4064"/>
                                <a:pt x="147701" y="7874"/>
                              </a:cubicBezTo>
                              <a:cubicBezTo>
                                <a:pt x="159131" y="11557"/>
                                <a:pt x="170815" y="16383"/>
                                <a:pt x="182880" y="22606"/>
                              </a:cubicBezTo>
                              <a:lnTo>
                                <a:pt x="206756" y="37084"/>
                              </a:lnTo>
                              <a:lnTo>
                                <a:pt x="206756" y="100584"/>
                              </a:lnTo>
                              <a:lnTo>
                                <a:pt x="188341" y="87630"/>
                              </a:lnTo>
                              <a:cubicBezTo>
                                <a:pt x="179959" y="82423"/>
                                <a:pt x="171704" y="77978"/>
                                <a:pt x="163576" y="74168"/>
                              </a:cubicBezTo>
                              <a:cubicBezTo>
                                <a:pt x="147447" y="66675"/>
                                <a:pt x="132207" y="63627"/>
                                <a:pt x="118110" y="63881"/>
                              </a:cubicBezTo>
                              <a:cubicBezTo>
                                <a:pt x="103632" y="64643"/>
                                <a:pt x="90932" y="70993"/>
                                <a:pt x="79756" y="82169"/>
                              </a:cubicBezTo>
                              <a:cubicBezTo>
                                <a:pt x="69469" y="92456"/>
                                <a:pt x="63500" y="104648"/>
                                <a:pt x="62357" y="118110"/>
                              </a:cubicBezTo>
                              <a:cubicBezTo>
                                <a:pt x="61214" y="131572"/>
                                <a:pt x="63881" y="146685"/>
                                <a:pt x="70231" y="162560"/>
                              </a:cubicBezTo>
                              <a:cubicBezTo>
                                <a:pt x="76962" y="178816"/>
                                <a:pt x="86995" y="195961"/>
                                <a:pt x="100203" y="213614"/>
                              </a:cubicBezTo>
                              <a:cubicBezTo>
                                <a:pt x="113284" y="231267"/>
                                <a:pt x="129159" y="249809"/>
                                <a:pt x="147447" y="267970"/>
                              </a:cubicBezTo>
                              <a:cubicBezTo>
                                <a:pt x="164973" y="285623"/>
                                <a:pt x="182880" y="301371"/>
                                <a:pt x="200152" y="314833"/>
                              </a:cubicBezTo>
                              <a:lnTo>
                                <a:pt x="206756" y="319405"/>
                              </a:lnTo>
                              <a:lnTo>
                                <a:pt x="206756" y="383032"/>
                              </a:lnTo>
                              <a:lnTo>
                                <a:pt x="194183" y="375158"/>
                              </a:lnTo>
                              <a:cubicBezTo>
                                <a:pt x="168910" y="357378"/>
                                <a:pt x="142621" y="334899"/>
                                <a:pt x="115443" y="307848"/>
                              </a:cubicBezTo>
                              <a:cubicBezTo>
                                <a:pt x="89281" y="281813"/>
                                <a:pt x="67183" y="255270"/>
                                <a:pt x="48895" y="229235"/>
                              </a:cubicBezTo>
                              <a:cubicBezTo>
                                <a:pt x="30861" y="203327"/>
                                <a:pt x="18034" y="178308"/>
                                <a:pt x="10033" y="154051"/>
                              </a:cubicBezTo>
                              <a:cubicBezTo>
                                <a:pt x="1651" y="130048"/>
                                <a:pt x="0" y="107823"/>
                                <a:pt x="2921" y="86868"/>
                              </a:cubicBezTo>
                              <a:cubicBezTo>
                                <a:pt x="5715" y="65786"/>
                                <a:pt x="15621" y="47371"/>
                                <a:pt x="31877" y="31242"/>
                              </a:cubicBezTo>
                              <a:cubicBezTo>
                                <a:pt x="47498" y="15621"/>
                                <a:pt x="65024" y="5842"/>
                                <a:pt x="84455" y="2286"/>
                              </a:cubicBezTo>
                              <a:cubicBezTo>
                                <a:pt x="94234" y="508"/>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40" name="Shape 52640"/>
                      <wps:cNvSpPr/>
                      <wps:spPr>
                        <a:xfrm>
                          <a:off x="2426716" y="3186811"/>
                          <a:ext cx="206756" cy="384429"/>
                        </a:xfrm>
                        <a:custGeom>
                          <a:avLst/>
                          <a:gdLst/>
                          <a:ahLst/>
                          <a:cxnLst/>
                          <a:rect l="0" t="0" r="0" b="0"/>
                          <a:pathLst>
                            <a:path w="206756" h="384429">
                              <a:moveTo>
                                <a:pt x="0" y="0"/>
                              </a:moveTo>
                              <a:lnTo>
                                <a:pt x="13208" y="8001"/>
                              </a:lnTo>
                              <a:cubicBezTo>
                                <a:pt x="38354" y="25908"/>
                                <a:pt x="64643" y="48133"/>
                                <a:pt x="91440" y="75057"/>
                              </a:cubicBezTo>
                              <a:cubicBezTo>
                                <a:pt x="117729" y="101219"/>
                                <a:pt x="139827" y="127635"/>
                                <a:pt x="157734" y="153416"/>
                              </a:cubicBezTo>
                              <a:cubicBezTo>
                                <a:pt x="176022" y="179578"/>
                                <a:pt x="188595" y="204851"/>
                                <a:pt x="196977" y="228854"/>
                              </a:cubicBezTo>
                              <a:cubicBezTo>
                                <a:pt x="204978" y="253111"/>
                                <a:pt x="206756" y="275336"/>
                                <a:pt x="203962" y="296164"/>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322" y="367030"/>
                                <a:pt x="24257" y="360807"/>
                              </a:cubicBezTo>
                              <a:lnTo>
                                <a:pt x="0" y="345948"/>
                              </a:lnTo>
                              <a:lnTo>
                                <a:pt x="0" y="282321"/>
                              </a:lnTo>
                              <a:lnTo>
                                <a:pt x="18923" y="295529"/>
                              </a:lnTo>
                              <a:cubicBezTo>
                                <a:pt x="27178" y="300736"/>
                                <a:pt x="35306" y="305054"/>
                                <a:pt x="43307" y="308610"/>
                              </a:cubicBezTo>
                              <a:cubicBezTo>
                                <a:pt x="59436" y="316103"/>
                                <a:pt x="74422" y="318897"/>
                                <a:pt x="88773" y="318262"/>
                              </a:cubicBezTo>
                              <a:cubicBezTo>
                                <a:pt x="102997" y="317881"/>
                                <a:pt x="115951" y="311785"/>
                                <a:pt x="127127" y="300609"/>
                              </a:cubicBezTo>
                              <a:cubicBezTo>
                                <a:pt x="137414" y="290322"/>
                                <a:pt x="143256" y="278511"/>
                                <a:pt x="144526" y="264795"/>
                              </a:cubicBezTo>
                              <a:cubicBezTo>
                                <a:pt x="145669" y="251333"/>
                                <a:pt x="143002" y="236220"/>
                                <a:pt x="136652" y="220345"/>
                              </a:cubicBezTo>
                              <a:cubicBezTo>
                                <a:pt x="130302" y="204470"/>
                                <a:pt x="120396" y="187198"/>
                                <a:pt x="107315" y="169545"/>
                              </a:cubicBezTo>
                              <a:cubicBezTo>
                                <a:pt x="94234" y="151765"/>
                                <a:pt x="78105" y="133604"/>
                                <a:pt x="59436" y="114935"/>
                              </a:cubicBezTo>
                              <a:cubicBezTo>
                                <a:pt x="42037" y="97409"/>
                                <a:pt x="24384" y="82042"/>
                                <a:pt x="7112"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7" name="Shape 52637"/>
                      <wps:cNvSpPr/>
                      <wps:spPr>
                        <a:xfrm>
                          <a:off x="2447163" y="2922524"/>
                          <a:ext cx="206756" cy="383032"/>
                        </a:xfrm>
                        <a:custGeom>
                          <a:avLst/>
                          <a:gdLst/>
                          <a:ahLst/>
                          <a:cxnLst/>
                          <a:rect l="0" t="0" r="0" b="0"/>
                          <a:pathLst>
                            <a:path w="206756" h="383032">
                              <a:moveTo>
                                <a:pt x="114935" y="889"/>
                              </a:moveTo>
                              <a:cubicBezTo>
                                <a:pt x="125349" y="1778"/>
                                <a:pt x="136271" y="4064"/>
                                <a:pt x="147701" y="7874"/>
                              </a:cubicBezTo>
                              <a:cubicBezTo>
                                <a:pt x="159004" y="11557"/>
                                <a:pt x="170815" y="16510"/>
                                <a:pt x="182880" y="22606"/>
                              </a:cubicBezTo>
                              <a:lnTo>
                                <a:pt x="206756" y="37084"/>
                              </a:lnTo>
                              <a:lnTo>
                                <a:pt x="206756" y="100584"/>
                              </a:lnTo>
                              <a:lnTo>
                                <a:pt x="188341" y="87630"/>
                              </a:lnTo>
                              <a:cubicBezTo>
                                <a:pt x="179959" y="82423"/>
                                <a:pt x="171704" y="77978"/>
                                <a:pt x="163576" y="74295"/>
                              </a:cubicBezTo>
                              <a:cubicBezTo>
                                <a:pt x="147447" y="66675"/>
                                <a:pt x="132207" y="63627"/>
                                <a:pt x="117983" y="64008"/>
                              </a:cubicBezTo>
                              <a:cubicBezTo>
                                <a:pt x="103632" y="64516"/>
                                <a:pt x="90932" y="70993"/>
                                <a:pt x="79883" y="82169"/>
                              </a:cubicBezTo>
                              <a:cubicBezTo>
                                <a:pt x="69469" y="92456"/>
                                <a:pt x="63500" y="104648"/>
                                <a:pt x="62357" y="118110"/>
                              </a:cubicBezTo>
                              <a:cubicBezTo>
                                <a:pt x="61214" y="131572"/>
                                <a:pt x="63754" y="146685"/>
                                <a:pt x="70231" y="162687"/>
                              </a:cubicBezTo>
                              <a:cubicBezTo>
                                <a:pt x="77089" y="178816"/>
                                <a:pt x="86995" y="195961"/>
                                <a:pt x="100203" y="213614"/>
                              </a:cubicBezTo>
                              <a:cubicBezTo>
                                <a:pt x="113284" y="231267"/>
                                <a:pt x="129286" y="249809"/>
                                <a:pt x="147447" y="267970"/>
                              </a:cubicBezTo>
                              <a:cubicBezTo>
                                <a:pt x="164973" y="285496"/>
                                <a:pt x="182880" y="301371"/>
                                <a:pt x="200152" y="314833"/>
                              </a:cubicBezTo>
                              <a:lnTo>
                                <a:pt x="206756" y="319532"/>
                              </a:lnTo>
                              <a:lnTo>
                                <a:pt x="206756" y="383032"/>
                              </a:lnTo>
                              <a:lnTo>
                                <a:pt x="194183" y="375285"/>
                              </a:lnTo>
                              <a:cubicBezTo>
                                <a:pt x="168910" y="357505"/>
                                <a:pt x="142621" y="335026"/>
                                <a:pt x="115443" y="307848"/>
                              </a:cubicBezTo>
                              <a:cubicBezTo>
                                <a:pt x="89281" y="281813"/>
                                <a:pt x="67056" y="255270"/>
                                <a:pt x="48895" y="229108"/>
                              </a:cubicBezTo>
                              <a:cubicBezTo>
                                <a:pt x="30861" y="203327"/>
                                <a:pt x="18034" y="178308"/>
                                <a:pt x="9906" y="154178"/>
                              </a:cubicBezTo>
                              <a:cubicBezTo>
                                <a:pt x="1651" y="130048"/>
                                <a:pt x="0" y="107696"/>
                                <a:pt x="2921" y="86868"/>
                              </a:cubicBezTo>
                              <a:cubicBezTo>
                                <a:pt x="5715" y="65786"/>
                                <a:pt x="15621" y="47498"/>
                                <a:pt x="31877" y="31242"/>
                              </a:cubicBezTo>
                              <a:cubicBezTo>
                                <a:pt x="47371" y="15748"/>
                                <a:pt x="65024" y="5842"/>
                                <a:pt x="84455" y="2286"/>
                              </a:cubicBezTo>
                              <a:cubicBezTo>
                                <a:pt x="94234" y="508"/>
                                <a:pt x="104394" y="0"/>
                                <a:pt x="114935"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8" name="Shape 52638"/>
                      <wps:cNvSpPr/>
                      <wps:spPr>
                        <a:xfrm>
                          <a:off x="2653919" y="2959608"/>
                          <a:ext cx="206629" cy="384556"/>
                        </a:xfrm>
                        <a:custGeom>
                          <a:avLst/>
                          <a:gdLst/>
                          <a:ahLst/>
                          <a:cxnLst/>
                          <a:rect l="0" t="0" r="0" b="0"/>
                          <a:pathLst>
                            <a:path w="206629" h="384556">
                              <a:moveTo>
                                <a:pt x="0" y="0"/>
                              </a:moveTo>
                              <a:lnTo>
                                <a:pt x="13208" y="8001"/>
                              </a:lnTo>
                              <a:cubicBezTo>
                                <a:pt x="38354" y="25781"/>
                                <a:pt x="64643" y="48133"/>
                                <a:pt x="91567" y="75057"/>
                              </a:cubicBezTo>
                              <a:cubicBezTo>
                                <a:pt x="117729" y="101219"/>
                                <a:pt x="139827" y="127762"/>
                                <a:pt x="157734" y="153416"/>
                              </a:cubicBezTo>
                              <a:cubicBezTo>
                                <a:pt x="176022" y="179578"/>
                                <a:pt x="188595" y="204851"/>
                                <a:pt x="196977" y="228854"/>
                              </a:cubicBezTo>
                              <a:cubicBezTo>
                                <a:pt x="205105" y="253111"/>
                                <a:pt x="206629" y="275336"/>
                                <a:pt x="203835" y="296418"/>
                              </a:cubicBezTo>
                              <a:cubicBezTo>
                                <a:pt x="200914" y="317500"/>
                                <a:pt x="191135" y="336169"/>
                                <a:pt x="175133" y="352171"/>
                              </a:cubicBezTo>
                              <a:cubicBezTo>
                                <a:pt x="159512" y="367792"/>
                                <a:pt x="142367" y="377571"/>
                                <a:pt x="122809" y="381000"/>
                              </a:cubicBezTo>
                              <a:cubicBezTo>
                                <a:pt x="103251" y="384556"/>
                                <a:pt x="82169" y="383159"/>
                                <a:pt x="59436" y="375666"/>
                              </a:cubicBezTo>
                              <a:cubicBezTo>
                                <a:pt x="48006" y="371983"/>
                                <a:pt x="36322" y="367030"/>
                                <a:pt x="24384" y="360807"/>
                              </a:cubicBezTo>
                              <a:lnTo>
                                <a:pt x="0" y="345948"/>
                              </a:lnTo>
                              <a:lnTo>
                                <a:pt x="0" y="282448"/>
                              </a:lnTo>
                              <a:lnTo>
                                <a:pt x="18923" y="295656"/>
                              </a:lnTo>
                              <a:cubicBezTo>
                                <a:pt x="27178" y="300736"/>
                                <a:pt x="35306" y="305181"/>
                                <a:pt x="43307" y="308737"/>
                              </a:cubicBezTo>
                              <a:cubicBezTo>
                                <a:pt x="59436" y="316230"/>
                                <a:pt x="74295" y="319024"/>
                                <a:pt x="88773" y="318389"/>
                              </a:cubicBezTo>
                              <a:cubicBezTo>
                                <a:pt x="102997" y="318008"/>
                                <a:pt x="115951" y="311912"/>
                                <a:pt x="127127" y="300736"/>
                              </a:cubicBezTo>
                              <a:cubicBezTo>
                                <a:pt x="137414" y="290449"/>
                                <a:pt x="143256" y="278384"/>
                                <a:pt x="144526" y="264795"/>
                              </a:cubicBezTo>
                              <a:cubicBezTo>
                                <a:pt x="145669" y="251333"/>
                                <a:pt x="143129" y="236220"/>
                                <a:pt x="136652" y="220345"/>
                              </a:cubicBezTo>
                              <a:cubicBezTo>
                                <a:pt x="130302" y="204470"/>
                                <a:pt x="120523" y="187198"/>
                                <a:pt x="107315" y="169545"/>
                              </a:cubicBezTo>
                              <a:cubicBezTo>
                                <a:pt x="94107" y="151892"/>
                                <a:pt x="78105" y="133477"/>
                                <a:pt x="59436" y="114935"/>
                              </a:cubicBezTo>
                              <a:cubicBezTo>
                                <a:pt x="42037" y="97409"/>
                                <a:pt x="24384" y="82042"/>
                                <a:pt x="7239" y="68580"/>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6" name="Shape 52636"/>
                      <wps:cNvSpPr/>
                      <wps:spPr>
                        <a:xfrm>
                          <a:off x="2477516" y="2630043"/>
                          <a:ext cx="523367" cy="523240"/>
                        </a:xfrm>
                        <a:custGeom>
                          <a:avLst/>
                          <a:gdLst/>
                          <a:ahLst/>
                          <a:cxnLst/>
                          <a:rect l="0" t="0" r="0" b="0"/>
                          <a:pathLst>
                            <a:path w="523367" h="523240">
                              <a:moveTo>
                                <a:pt x="27940" y="127"/>
                              </a:moveTo>
                              <a:cubicBezTo>
                                <a:pt x="30353" y="0"/>
                                <a:pt x="32258" y="127"/>
                                <a:pt x="34290" y="1016"/>
                              </a:cubicBezTo>
                              <a:cubicBezTo>
                                <a:pt x="36322" y="1778"/>
                                <a:pt x="38354" y="3429"/>
                                <a:pt x="40132" y="5207"/>
                              </a:cubicBezTo>
                              <a:cubicBezTo>
                                <a:pt x="199517" y="164592"/>
                                <a:pt x="358902" y="323977"/>
                                <a:pt x="518414" y="483489"/>
                              </a:cubicBezTo>
                              <a:cubicBezTo>
                                <a:pt x="520192" y="485267"/>
                                <a:pt x="521843" y="487172"/>
                                <a:pt x="522224" y="488950"/>
                              </a:cubicBezTo>
                              <a:cubicBezTo>
                                <a:pt x="523113" y="490982"/>
                                <a:pt x="523367" y="493014"/>
                                <a:pt x="523113" y="495300"/>
                              </a:cubicBezTo>
                              <a:cubicBezTo>
                                <a:pt x="522986" y="497586"/>
                                <a:pt x="521970" y="499999"/>
                                <a:pt x="520065" y="502666"/>
                              </a:cubicBezTo>
                              <a:cubicBezTo>
                                <a:pt x="518033" y="505333"/>
                                <a:pt x="515620" y="508508"/>
                                <a:pt x="512191" y="512064"/>
                              </a:cubicBezTo>
                              <a:cubicBezTo>
                                <a:pt x="508762" y="515366"/>
                                <a:pt x="505587" y="517779"/>
                                <a:pt x="502920" y="519684"/>
                              </a:cubicBezTo>
                              <a:cubicBezTo>
                                <a:pt x="500380" y="521716"/>
                                <a:pt x="497840" y="522732"/>
                                <a:pt x="495554" y="522859"/>
                              </a:cubicBezTo>
                              <a:cubicBezTo>
                                <a:pt x="493014" y="523240"/>
                                <a:pt x="491109" y="522986"/>
                                <a:pt x="489204" y="521970"/>
                              </a:cubicBezTo>
                              <a:cubicBezTo>
                                <a:pt x="487553" y="521589"/>
                                <a:pt x="485521" y="519938"/>
                                <a:pt x="483870" y="518160"/>
                              </a:cubicBezTo>
                              <a:cubicBezTo>
                                <a:pt x="324358" y="358648"/>
                                <a:pt x="164846" y="199263"/>
                                <a:pt x="5461" y="39878"/>
                              </a:cubicBezTo>
                              <a:cubicBezTo>
                                <a:pt x="3683" y="37973"/>
                                <a:pt x="2032" y="36068"/>
                                <a:pt x="1270" y="34036"/>
                              </a:cubicBezTo>
                              <a:cubicBezTo>
                                <a:pt x="254" y="32131"/>
                                <a:pt x="0" y="30353"/>
                                <a:pt x="381" y="27686"/>
                              </a:cubicBezTo>
                              <a:cubicBezTo>
                                <a:pt x="508" y="25400"/>
                                <a:pt x="1651" y="22987"/>
                                <a:pt x="3556" y="20320"/>
                              </a:cubicBezTo>
                              <a:cubicBezTo>
                                <a:pt x="5461" y="17653"/>
                                <a:pt x="7874" y="14478"/>
                                <a:pt x="11176" y="11049"/>
                              </a:cubicBezTo>
                              <a:cubicBezTo>
                                <a:pt x="14732" y="7620"/>
                                <a:pt x="17907" y="5207"/>
                                <a:pt x="20574" y="3175"/>
                              </a:cubicBezTo>
                              <a:cubicBezTo>
                                <a:pt x="23241" y="1397"/>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4" name="Shape 52634"/>
                      <wps:cNvSpPr/>
                      <wps:spPr>
                        <a:xfrm>
                          <a:off x="2712974" y="2371090"/>
                          <a:ext cx="493395" cy="576707"/>
                        </a:xfrm>
                        <a:custGeom>
                          <a:avLst/>
                          <a:gdLst/>
                          <a:ahLst/>
                          <a:cxnLst/>
                          <a:rect l="0" t="0" r="0" b="0"/>
                          <a:pathLst>
                            <a:path w="493395" h="576707">
                              <a:moveTo>
                                <a:pt x="54610" y="635"/>
                              </a:moveTo>
                              <a:cubicBezTo>
                                <a:pt x="58801" y="0"/>
                                <a:pt x="62357" y="0"/>
                                <a:pt x="64516" y="635"/>
                              </a:cubicBezTo>
                              <a:cubicBezTo>
                                <a:pt x="66802" y="1270"/>
                                <a:pt x="69215" y="2286"/>
                                <a:pt x="72136" y="3937"/>
                              </a:cubicBezTo>
                              <a:cubicBezTo>
                                <a:pt x="75184" y="5842"/>
                                <a:pt x="78232" y="7874"/>
                                <a:pt x="81534" y="10922"/>
                              </a:cubicBezTo>
                              <a:cubicBezTo>
                                <a:pt x="84963" y="13843"/>
                                <a:pt x="88900" y="17780"/>
                                <a:pt x="93599" y="22479"/>
                              </a:cubicBezTo>
                              <a:cubicBezTo>
                                <a:pt x="98298" y="27178"/>
                                <a:pt x="101600" y="30861"/>
                                <a:pt x="104013" y="33655"/>
                              </a:cubicBezTo>
                              <a:cubicBezTo>
                                <a:pt x="106553" y="36703"/>
                                <a:pt x="108331" y="39243"/>
                                <a:pt x="109855" y="41402"/>
                              </a:cubicBezTo>
                              <a:cubicBezTo>
                                <a:pt x="111252" y="43434"/>
                                <a:pt x="111887" y="44958"/>
                                <a:pt x="111633" y="45974"/>
                              </a:cubicBezTo>
                              <a:cubicBezTo>
                                <a:pt x="111760" y="47371"/>
                                <a:pt x="111379" y="48260"/>
                                <a:pt x="110617" y="49149"/>
                              </a:cubicBezTo>
                              <a:cubicBezTo>
                                <a:pt x="109601" y="50165"/>
                                <a:pt x="107696" y="50546"/>
                                <a:pt x="105156" y="50927"/>
                              </a:cubicBezTo>
                              <a:cubicBezTo>
                                <a:pt x="102743" y="51308"/>
                                <a:pt x="99695" y="52197"/>
                                <a:pt x="96139" y="52705"/>
                              </a:cubicBezTo>
                              <a:cubicBezTo>
                                <a:pt x="92964" y="53848"/>
                                <a:pt x="89027" y="54991"/>
                                <a:pt x="85217" y="56642"/>
                              </a:cubicBezTo>
                              <a:cubicBezTo>
                                <a:pt x="81280" y="58547"/>
                                <a:pt x="77470" y="61468"/>
                                <a:pt x="73660" y="65278"/>
                              </a:cubicBezTo>
                              <a:cubicBezTo>
                                <a:pt x="68453" y="70485"/>
                                <a:pt x="65405" y="76327"/>
                                <a:pt x="64770" y="82804"/>
                              </a:cubicBezTo>
                              <a:cubicBezTo>
                                <a:pt x="64135" y="89281"/>
                                <a:pt x="65405" y="96520"/>
                                <a:pt x="69215" y="104902"/>
                              </a:cubicBezTo>
                              <a:cubicBezTo>
                                <a:pt x="72898" y="113284"/>
                                <a:pt x="79375" y="122555"/>
                                <a:pt x="88011" y="133350"/>
                              </a:cubicBezTo>
                              <a:cubicBezTo>
                                <a:pt x="96520" y="144145"/>
                                <a:pt x="107950" y="156337"/>
                                <a:pt x="121920" y="170307"/>
                              </a:cubicBezTo>
                              <a:cubicBezTo>
                                <a:pt x="133604" y="181991"/>
                                <a:pt x="145288" y="193675"/>
                                <a:pt x="156972" y="205359"/>
                              </a:cubicBezTo>
                              <a:cubicBezTo>
                                <a:pt x="171069" y="191262"/>
                                <a:pt x="185166" y="177165"/>
                                <a:pt x="199263" y="163068"/>
                              </a:cubicBezTo>
                              <a:cubicBezTo>
                                <a:pt x="200406" y="162052"/>
                                <a:pt x="201803" y="161290"/>
                                <a:pt x="203327" y="161163"/>
                              </a:cubicBezTo>
                              <a:cubicBezTo>
                                <a:pt x="204978" y="161544"/>
                                <a:pt x="207264" y="162306"/>
                                <a:pt x="209677" y="163322"/>
                              </a:cubicBezTo>
                              <a:cubicBezTo>
                                <a:pt x="212471" y="164973"/>
                                <a:pt x="215392" y="167005"/>
                                <a:pt x="219075" y="169672"/>
                              </a:cubicBezTo>
                              <a:cubicBezTo>
                                <a:pt x="222504" y="172847"/>
                                <a:pt x="226314" y="176149"/>
                                <a:pt x="231013" y="180848"/>
                              </a:cubicBezTo>
                              <a:cubicBezTo>
                                <a:pt x="239522" y="189484"/>
                                <a:pt x="244983" y="196215"/>
                                <a:pt x="247650" y="201295"/>
                              </a:cubicBezTo>
                              <a:cubicBezTo>
                                <a:pt x="250444" y="206502"/>
                                <a:pt x="250444" y="210058"/>
                                <a:pt x="248412" y="212217"/>
                              </a:cubicBezTo>
                              <a:cubicBezTo>
                                <a:pt x="234188" y="226314"/>
                                <a:pt x="220218" y="240284"/>
                                <a:pt x="206121" y="254508"/>
                              </a:cubicBezTo>
                              <a:cubicBezTo>
                                <a:pt x="300228" y="348615"/>
                                <a:pt x="394462" y="442722"/>
                                <a:pt x="488569" y="536956"/>
                              </a:cubicBezTo>
                              <a:cubicBezTo>
                                <a:pt x="490347" y="538607"/>
                                <a:pt x="491871" y="540766"/>
                                <a:pt x="492379" y="542290"/>
                              </a:cubicBezTo>
                              <a:cubicBezTo>
                                <a:pt x="493141" y="544449"/>
                                <a:pt x="493395" y="546354"/>
                                <a:pt x="493268" y="548640"/>
                              </a:cubicBezTo>
                              <a:cubicBezTo>
                                <a:pt x="492887" y="551180"/>
                                <a:pt x="491871" y="553720"/>
                                <a:pt x="489839" y="556260"/>
                              </a:cubicBezTo>
                              <a:cubicBezTo>
                                <a:pt x="487934" y="558927"/>
                                <a:pt x="485521" y="562102"/>
                                <a:pt x="482219" y="565531"/>
                              </a:cubicBezTo>
                              <a:cubicBezTo>
                                <a:pt x="478790" y="568833"/>
                                <a:pt x="475615" y="571119"/>
                                <a:pt x="473075" y="573151"/>
                              </a:cubicBezTo>
                              <a:cubicBezTo>
                                <a:pt x="470408" y="575056"/>
                                <a:pt x="467995" y="576072"/>
                                <a:pt x="465709" y="576199"/>
                              </a:cubicBezTo>
                              <a:cubicBezTo>
                                <a:pt x="463169" y="576707"/>
                                <a:pt x="461264" y="576453"/>
                                <a:pt x="459105" y="575564"/>
                              </a:cubicBezTo>
                              <a:cubicBezTo>
                                <a:pt x="457327" y="575183"/>
                                <a:pt x="455422" y="573532"/>
                                <a:pt x="453644" y="571754"/>
                              </a:cubicBezTo>
                              <a:cubicBezTo>
                                <a:pt x="359537" y="477647"/>
                                <a:pt x="265303" y="383540"/>
                                <a:pt x="171196" y="289306"/>
                              </a:cubicBezTo>
                              <a:cubicBezTo>
                                <a:pt x="162306" y="298323"/>
                                <a:pt x="153416" y="307213"/>
                                <a:pt x="144399" y="316103"/>
                              </a:cubicBezTo>
                              <a:cubicBezTo>
                                <a:pt x="142113" y="318389"/>
                                <a:pt x="138557" y="318262"/>
                                <a:pt x="133731" y="315341"/>
                              </a:cubicBezTo>
                              <a:cubicBezTo>
                                <a:pt x="128651" y="312547"/>
                                <a:pt x="121920" y="307086"/>
                                <a:pt x="113284" y="298450"/>
                              </a:cubicBezTo>
                              <a:cubicBezTo>
                                <a:pt x="108585" y="293751"/>
                                <a:pt x="105410" y="289941"/>
                                <a:pt x="102235" y="286512"/>
                              </a:cubicBezTo>
                              <a:cubicBezTo>
                                <a:pt x="99314" y="283083"/>
                                <a:pt x="97282" y="280289"/>
                                <a:pt x="95631" y="277368"/>
                              </a:cubicBezTo>
                              <a:cubicBezTo>
                                <a:pt x="94488" y="275082"/>
                                <a:pt x="93726" y="272923"/>
                                <a:pt x="93472" y="271018"/>
                              </a:cubicBezTo>
                              <a:cubicBezTo>
                                <a:pt x="93599" y="269367"/>
                                <a:pt x="94234" y="268097"/>
                                <a:pt x="95377" y="266954"/>
                              </a:cubicBezTo>
                              <a:cubicBezTo>
                                <a:pt x="104267" y="258064"/>
                                <a:pt x="113157" y="249174"/>
                                <a:pt x="122047" y="240284"/>
                              </a:cubicBezTo>
                              <a:cubicBezTo>
                                <a:pt x="110998" y="229108"/>
                                <a:pt x="99949" y="218059"/>
                                <a:pt x="88773" y="206883"/>
                              </a:cubicBezTo>
                              <a:cubicBezTo>
                                <a:pt x="66294" y="184404"/>
                                <a:pt x="48260" y="163703"/>
                                <a:pt x="34544" y="145161"/>
                              </a:cubicBezTo>
                              <a:cubicBezTo>
                                <a:pt x="20701" y="126873"/>
                                <a:pt x="11811" y="110109"/>
                                <a:pt x="6350" y="94615"/>
                              </a:cubicBezTo>
                              <a:cubicBezTo>
                                <a:pt x="889" y="79248"/>
                                <a:pt x="0" y="65405"/>
                                <a:pt x="2540" y="52578"/>
                              </a:cubicBezTo>
                              <a:cubicBezTo>
                                <a:pt x="5461" y="40386"/>
                                <a:pt x="12065" y="28829"/>
                                <a:pt x="22352" y="18542"/>
                              </a:cubicBezTo>
                              <a:cubicBezTo>
                                <a:pt x="27178" y="13716"/>
                                <a:pt x="32766" y="9525"/>
                                <a:pt x="38735" y="6350"/>
                              </a:cubicBezTo>
                              <a:cubicBezTo>
                                <a:pt x="45212" y="3556"/>
                                <a:pt x="50165" y="1397"/>
                                <a:pt x="54610" y="635"/>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3" name="Shape 52633"/>
                      <wps:cNvSpPr/>
                      <wps:spPr>
                        <a:xfrm>
                          <a:off x="3002153" y="2367661"/>
                          <a:ext cx="206756" cy="382905"/>
                        </a:xfrm>
                        <a:custGeom>
                          <a:avLst/>
                          <a:gdLst/>
                          <a:ahLst/>
                          <a:cxnLst/>
                          <a:rect l="0" t="0" r="0" b="0"/>
                          <a:pathLst>
                            <a:path w="206756" h="382905">
                              <a:moveTo>
                                <a:pt x="114808" y="889"/>
                              </a:moveTo>
                              <a:cubicBezTo>
                                <a:pt x="125349" y="1778"/>
                                <a:pt x="136271" y="4064"/>
                                <a:pt x="147701" y="7747"/>
                              </a:cubicBezTo>
                              <a:cubicBezTo>
                                <a:pt x="159004" y="11557"/>
                                <a:pt x="170688" y="16510"/>
                                <a:pt x="182753" y="22606"/>
                              </a:cubicBezTo>
                              <a:lnTo>
                                <a:pt x="206756" y="37084"/>
                              </a:lnTo>
                              <a:lnTo>
                                <a:pt x="206756" y="100584"/>
                              </a:lnTo>
                              <a:lnTo>
                                <a:pt x="188341" y="87630"/>
                              </a:lnTo>
                              <a:cubicBezTo>
                                <a:pt x="179959" y="82296"/>
                                <a:pt x="171704" y="77851"/>
                                <a:pt x="163576" y="74041"/>
                              </a:cubicBezTo>
                              <a:cubicBezTo>
                                <a:pt x="147447" y="66548"/>
                                <a:pt x="132207" y="63500"/>
                                <a:pt x="117983" y="63881"/>
                              </a:cubicBezTo>
                              <a:cubicBezTo>
                                <a:pt x="103632" y="64516"/>
                                <a:pt x="90932" y="70866"/>
                                <a:pt x="79756" y="82042"/>
                              </a:cubicBezTo>
                              <a:cubicBezTo>
                                <a:pt x="69469" y="92329"/>
                                <a:pt x="63500" y="104648"/>
                                <a:pt x="62357" y="117983"/>
                              </a:cubicBezTo>
                              <a:cubicBezTo>
                                <a:pt x="61214" y="131445"/>
                                <a:pt x="63881" y="146558"/>
                                <a:pt x="70231" y="162433"/>
                              </a:cubicBezTo>
                              <a:cubicBezTo>
                                <a:pt x="76962" y="178689"/>
                                <a:pt x="86995" y="195834"/>
                                <a:pt x="100203" y="213487"/>
                              </a:cubicBezTo>
                              <a:cubicBezTo>
                                <a:pt x="113284" y="231140"/>
                                <a:pt x="129159" y="249682"/>
                                <a:pt x="147447" y="267843"/>
                              </a:cubicBezTo>
                              <a:cubicBezTo>
                                <a:pt x="164973" y="285496"/>
                                <a:pt x="182880" y="301244"/>
                                <a:pt x="200152" y="314706"/>
                              </a:cubicBezTo>
                              <a:lnTo>
                                <a:pt x="206756" y="319405"/>
                              </a:lnTo>
                              <a:lnTo>
                                <a:pt x="206756" y="382905"/>
                              </a:lnTo>
                              <a:lnTo>
                                <a:pt x="194183" y="375158"/>
                              </a:lnTo>
                              <a:cubicBezTo>
                                <a:pt x="168910" y="357378"/>
                                <a:pt x="142621" y="335026"/>
                                <a:pt x="115443" y="307848"/>
                              </a:cubicBezTo>
                              <a:cubicBezTo>
                                <a:pt x="89281" y="281686"/>
                                <a:pt x="67056" y="255143"/>
                                <a:pt x="48895" y="229108"/>
                              </a:cubicBezTo>
                              <a:cubicBezTo>
                                <a:pt x="30861" y="203200"/>
                                <a:pt x="18034" y="178308"/>
                                <a:pt x="9906" y="154051"/>
                              </a:cubicBezTo>
                              <a:cubicBezTo>
                                <a:pt x="1651" y="129921"/>
                                <a:pt x="0" y="107696"/>
                                <a:pt x="2921" y="86741"/>
                              </a:cubicBezTo>
                              <a:cubicBezTo>
                                <a:pt x="5715" y="65659"/>
                                <a:pt x="15621" y="47371"/>
                                <a:pt x="31877" y="31115"/>
                              </a:cubicBezTo>
                              <a:cubicBezTo>
                                <a:pt x="47498" y="15494"/>
                                <a:pt x="65024" y="5715"/>
                                <a:pt x="84455" y="2159"/>
                              </a:cubicBezTo>
                              <a:cubicBezTo>
                                <a:pt x="94107" y="381"/>
                                <a:pt x="104267" y="0"/>
                                <a:pt x="114808" y="889"/>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5" name="Shape 52635"/>
                      <wps:cNvSpPr/>
                      <wps:spPr>
                        <a:xfrm>
                          <a:off x="3208909" y="2404745"/>
                          <a:ext cx="206629" cy="384429"/>
                        </a:xfrm>
                        <a:custGeom>
                          <a:avLst/>
                          <a:gdLst/>
                          <a:ahLst/>
                          <a:cxnLst/>
                          <a:rect l="0" t="0" r="0" b="0"/>
                          <a:pathLst>
                            <a:path w="206629" h="384429">
                              <a:moveTo>
                                <a:pt x="0" y="0"/>
                              </a:moveTo>
                              <a:lnTo>
                                <a:pt x="13208" y="7874"/>
                              </a:lnTo>
                              <a:cubicBezTo>
                                <a:pt x="38354" y="25781"/>
                                <a:pt x="64643" y="48133"/>
                                <a:pt x="91440" y="74930"/>
                              </a:cubicBezTo>
                              <a:cubicBezTo>
                                <a:pt x="117602" y="101092"/>
                                <a:pt x="139700" y="127635"/>
                                <a:pt x="157734" y="153289"/>
                              </a:cubicBezTo>
                              <a:cubicBezTo>
                                <a:pt x="176022" y="179451"/>
                                <a:pt x="188595" y="204724"/>
                                <a:pt x="196850" y="228727"/>
                              </a:cubicBezTo>
                              <a:cubicBezTo>
                                <a:pt x="204978" y="252984"/>
                                <a:pt x="206629" y="275336"/>
                                <a:pt x="203835" y="296291"/>
                              </a:cubicBezTo>
                              <a:cubicBezTo>
                                <a:pt x="200787" y="317373"/>
                                <a:pt x="191135" y="336169"/>
                                <a:pt x="175133" y="352171"/>
                              </a:cubicBezTo>
                              <a:cubicBezTo>
                                <a:pt x="159639" y="367665"/>
                                <a:pt x="142240" y="377444"/>
                                <a:pt x="122809" y="381000"/>
                              </a:cubicBezTo>
                              <a:cubicBezTo>
                                <a:pt x="103251" y="384429"/>
                                <a:pt x="82169" y="383032"/>
                                <a:pt x="59436" y="375666"/>
                              </a:cubicBezTo>
                              <a:cubicBezTo>
                                <a:pt x="48006" y="371983"/>
                                <a:pt x="36195" y="367030"/>
                                <a:pt x="24257" y="360680"/>
                              </a:cubicBezTo>
                              <a:lnTo>
                                <a:pt x="0" y="345821"/>
                              </a:lnTo>
                              <a:lnTo>
                                <a:pt x="0" y="282321"/>
                              </a:lnTo>
                              <a:lnTo>
                                <a:pt x="18796" y="295529"/>
                              </a:lnTo>
                              <a:cubicBezTo>
                                <a:pt x="27178" y="300736"/>
                                <a:pt x="35306" y="305054"/>
                                <a:pt x="43307" y="308610"/>
                              </a:cubicBezTo>
                              <a:cubicBezTo>
                                <a:pt x="59436" y="316103"/>
                                <a:pt x="74295" y="319024"/>
                                <a:pt x="88773" y="318262"/>
                              </a:cubicBezTo>
                              <a:cubicBezTo>
                                <a:pt x="102997" y="317881"/>
                                <a:pt x="115951" y="311785"/>
                                <a:pt x="127127" y="300609"/>
                              </a:cubicBezTo>
                              <a:cubicBezTo>
                                <a:pt x="137414" y="290449"/>
                                <a:pt x="143129" y="278384"/>
                                <a:pt x="144526" y="264668"/>
                              </a:cubicBezTo>
                              <a:cubicBezTo>
                                <a:pt x="145669" y="251206"/>
                                <a:pt x="143002" y="236093"/>
                                <a:pt x="136652" y="220218"/>
                              </a:cubicBezTo>
                              <a:cubicBezTo>
                                <a:pt x="130302" y="204343"/>
                                <a:pt x="120396" y="187071"/>
                                <a:pt x="107315" y="169418"/>
                              </a:cubicBezTo>
                              <a:cubicBezTo>
                                <a:pt x="94107" y="151765"/>
                                <a:pt x="78105" y="133477"/>
                                <a:pt x="59436" y="114808"/>
                              </a:cubicBezTo>
                              <a:cubicBezTo>
                                <a:pt x="41910" y="97282"/>
                                <a:pt x="24384" y="81915"/>
                                <a:pt x="7112" y="68453"/>
                              </a:cubicBezTo>
                              <a:lnTo>
                                <a:pt x="0" y="6350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2" name="Shape 52632"/>
                      <wps:cNvSpPr/>
                      <wps:spPr>
                        <a:xfrm>
                          <a:off x="3188462" y="2156206"/>
                          <a:ext cx="367284" cy="442087"/>
                        </a:xfrm>
                        <a:custGeom>
                          <a:avLst/>
                          <a:gdLst/>
                          <a:ahLst/>
                          <a:cxnLst/>
                          <a:rect l="0" t="0" r="0" b="0"/>
                          <a:pathLst>
                            <a:path w="367284" h="442087">
                              <a:moveTo>
                                <a:pt x="106553" y="381"/>
                              </a:moveTo>
                              <a:cubicBezTo>
                                <a:pt x="108458" y="635"/>
                                <a:pt x="110109" y="1016"/>
                                <a:pt x="111379" y="1905"/>
                              </a:cubicBezTo>
                              <a:cubicBezTo>
                                <a:pt x="112649" y="2667"/>
                                <a:pt x="114427" y="3683"/>
                                <a:pt x="116586" y="5207"/>
                              </a:cubicBezTo>
                              <a:cubicBezTo>
                                <a:pt x="118491" y="6858"/>
                                <a:pt x="120650" y="9017"/>
                                <a:pt x="124079" y="11938"/>
                              </a:cubicBezTo>
                              <a:cubicBezTo>
                                <a:pt x="127381" y="15240"/>
                                <a:pt x="131953" y="19939"/>
                                <a:pt x="137414" y="25273"/>
                              </a:cubicBezTo>
                              <a:cubicBezTo>
                                <a:pt x="142748" y="30607"/>
                                <a:pt x="147066" y="34925"/>
                                <a:pt x="150368" y="38735"/>
                              </a:cubicBezTo>
                              <a:cubicBezTo>
                                <a:pt x="153797" y="42545"/>
                                <a:pt x="156464" y="45593"/>
                                <a:pt x="157734" y="47752"/>
                              </a:cubicBezTo>
                              <a:cubicBezTo>
                                <a:pt x="159512" y="50419"/>
                                <a:pt x="160401" y="52324"/>
                                <a:pt x="160909" y="53975"/>
                              </a:cubicBezTo>
                              <a:cubicBezTo>
                                <a:pt x="161290" y="55626"/>
                                <a:pt x="161036" y="57531"/>
                                <a:pt x="160020" y="58420"/>
                              </a:cubicBezTo>
                              <a:cubicBezTo>
                                <a:pt x="159004" y="59563"/>
                                <a:pt x="156718" y="60325"/>
                                <a:pt x="154178" y="60706"/>
                              </a:cubicBezTo>
                              <a:cubicBezTo>
                                <a:pt x="151511" y="61214"/>
                                <a:pt x="148463" y="62103"/>
                                <a:pt x="145542" y="62992"/>
                              </a:cubicBezTo>
                              <a:cubicBezTo>
                                <a:pt x="142367" y="64008"/>
                                <a:pt x="139319" y="65659"/>
                                <a:pt x="135763" y="67056"/>
                              </a:cubicBezTo>
                              <a:cubicBezTo>
                                <a:pt x="132080" y="68453"/>
                                <a:pt x="129032" y="70866"/>
                                <a:pt x="126111" y="73787"/>
                              </a:cubicBezTo>
                              <a:cubicBezTo>
                                <a:pt x="122555" y="77470"/>
                                <a:pt x="120142" y="81788"/>
                                <a:pt x="119253" y="87630"/>
                              </a:cubicBezTo>
                              <a:cubicBezTo>
                                <a:pt x="118618" y="93472"/>
                                <a:pt x="118745" y="101092"/>
                                <a:pt x="120650" y="109982"/>
                              </a:cubicBezTo>
                              <a:cubicBezTo>
                                <a:pt x="122301" y="119126"/>
                                <a:pt x="125603" y="130810"/>
                                <a:pt x="130683" y="143637"/>
                              </a:cubicBezTo>
                              <a:cubicBezTo>
                                <a:pt x="135763" y="156591"/>
                                <a:pt x="141986" y="172466"/>
                                <a:pt x="150622" y="190373"/>
                              </a:cubicBezTo>
                              <a:cubicBezTo>
                                <a:pt x="221234" y="260985"/>
                                <a:pt x="291846" y="331597"/>
                                <a:pt x="362585" y="402336"/>
                              </a:cubicBezTo>
                              <a:cubicBezTo>
                                <a:pt x="364236" y="404114"/>
                                <a:pt x="365887" y="406146"/>
                                <a:pt x="366268" y="407797"/>
                              </a:cubicBezTo>
                              <a:cubicBezTo>
                                <a:pt x="367157" y="409956"/>
                                <a:pt x="367284" y="411861"/>
                                <a:pt x="367157" y="414147"/>
                              </a:cubicBezTo>
                              <a:cubicBezTo>
                                <a:pt x="367030" y="416433"/>
                                <a:pt x="366014" y="418973"/>
                                <a:pt x="363982" y="421513"/>
                              </a:cubicBezTo>
                              <a:cubicBezTo>
                                <a:pt x="362077" y="424180"/>
                                <a:pt x="359664" y="427355"/>
                                <a:pt x="356108" y="430911"/>
                              </a:cubicBezTo>
                              <a:cubicBezTo>
                                <a:pt x="352806" y="434213"/>
                                <a:pt x="349631" y="436626"/>
                                <a:pt x="346964" y="438658"/>
                              </a:cubicBezTo>
                              <a:cubicBezTo>
                                <a:pt x="344297" y="440563"/>
                                <a:pt x="341884" y="441452"/>
                                <a:pt x="339598" y="441706"/>
                              </a:cubicBezTo>
                              <a:cubicBezTo>
                                <a:pt x="337058" y="442087"/>
                                <a:pt x="335153" y="441960"/>
                                <a:pt x="333248" y="440817"/>
                              </a:cubicBezTo>
                              <a:cubicBezTo>
                                <a:pt x="331470" y="440436"/>
                                <a:pt x="329565" y="438785"/>
                                <a:pt x="327787" y="437007"/>
                              </a:cubicBezTo>
                              <a:cubicBezTo>
                                <a:pt x="220345" y="329565"/>
                                <a:pt x="113030" y="222250"/>
                                <a:pt x="5588" y="114808"/>
                              </a:cubicBezTo>
                              <a:cubicBezTo>
                                <a:pt x="3810" y="113030"/>
                                <a:pt x="2159" y="111125"/>
                                <a:pt x="1143" y="109220"/>
                              </a:cubicBezTo>
                              <a:cubicBezTo>
                                <a:pt x="381" y="107696"/>
                                <a:pt x="0" y="105410"/>
                                <a:pt x="127" y="103124"/>
                              </a:cubicBezTo>
                              <a:cubicBezTo>
                                <a:pt x="254" y="100838"/>
                                <a:pt x="1270" y="98298"/>
                                <a:pt x="2794" y="96139"/>
                              </a:cubicBezTo>
                              <a:cubicBezTo>
                                <a:pt x="4318" y="93853"/>
                                <a:pt x="7112" y="91059"/>
                                <a:pt x="10160" y="87884"/>
                              </a:cubicBezTo>
                              <a:cubicBezTo>
                                <a:pt x="13335" y="84836"/>
                                <a:pt x="15875" y="82296"/>
                                <a:pt x="18415" y="80518"/>
                              </a:cubicBezTo>
                              <a:cubicBezTo>
                                <a:pt x="20701" y="78994"/>
                                <a:pt x="22987" y="78105"/>
                                <a:pt x="25146" y="78105"/>
                              </a:cubicBezTo>
                              <a:cubicBezTo>
                                <a:pt x="27305" y="78105"/>
                                <a:pt x="29464" y="78613"/>
                                <a:pt x="31242" y="79121"/>
                              </a:cubicBezTo>
                              <a:cubicBezTo>
                                <a:pt x="33147" y="80137"/>
                                <a:pt x="35179" y="81661"/>
                                <a:pt x="36830" y="83439"/>
                              </a:cubicBezTo>
                              <a:cubicBezTo>
                                <a:pt x="52578" y="99060"/>
                                <a:pt x="68199" y="114681"/>
                                <a:pt x="83820" y="130429"/>
                              </a:cubicBezTo>
                              <a:cubicBezTo>
                                <a:pt x="76073" y="112268"/>
                                <a:pt x="70739" y="97028"/>
                                <a:pt x="67056" y="84201"/>
                              </a:cubicBezTo>
                              <a:cubicBezTo>
                                <a:pt x="63119" y="71501"/>
                                <a:pt x="61214" y="60706"/>
                                <a:pt x="60452" y="51943"/>
                              </a:cubicBezTo>
                              <a:cubicBezTo>
                                <a:pt x="59690" y="43307"/>
                                <a:pt x="60833" y="35941"/>
                                <a:pt x="63119" y="30099"/>
                              </a:cubicBezTo>
                              <a:cubicBezTo>
                                <a:pt x="65278" y="24384"/>
                                <a:pt x="68453" y="19685"/>
                                <a:pt x="72517" y="15621"/>
                              </a:cubicBezTo>
                              <a:cubicBezTo>
                                <a:pt x="74422" y="13716"/>
                                <a:pt x="76581" y="11557"/>
                                <a:pt x="79248" y="9652"/>
                              </a:cubicBezTo>
                              <a:cubicBezTo>
                                <a:pt x="81915" y="7747"/>
                                <a:pt x="84836" y="6096"/>
                                <a:pt x="88519" y="4699"/>
                              </a:cubicBezTo>
                              <a:cubicBezTo>
                                <a:pt x="92202" y="3175"/>
                                <a:pt x="95504" y="2032"/>
                                <a:pt x="98679" y="889"/>
                              </a:cubicBezTo>
                              <a:cubicBezTo>
                                <a:pt x="101600" y="127"/>
                                <a:pt x="104521"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1" name="Shape 52631"/>
                      <wps:cNvSpPr/>
                      <wps:spPr>
                        <a:xfrm>
                          <a:off x="3323590" y="1687068"/>
                          <a:ext cx="649351" cy="659384"/>
                        </a:xfrm>
                        <a:custGeom>
                          <a:avLst/>
                          <a:gdLst/>
                          <a:ahLst/>
                          <a:cxnLst/>
                          <a:rect l="0" t="0" r="0" b="0"/>
                          <a:pathLst>
                            <a:path w="649351" h="659384">
                              <a:moveTo>
                                <a:pt x="193675" y="254"/>
                              </a:moveTo>
                              <a:cubicBezTo>
                                <a:pt x="195961" y="0"/>
                                <a:pt x="198501" y="381"/>
                                <a:pt x="200533" y="1143"/>
                              </a:cubicBezTo>
                              <a:cubicBezTo>
                                <a:pt x="202565" y="2032"/>
                                <a:pt x="204343" y="3175"/>
                                <a:pt x="206121" y="5080"/>
                              </a:cubicBezTo>
                              <a:cubicBezTo>
                                <a:pt x="348488" y="147447"/>
                                <a:pt x="490982" y="289941"/>
                                <a:pt x="633476" y="432308"/>
                              </a:cubicBezTo>
                              <a:cubicBezTo>
                                <a:pt x="638175" y="437007"/>
                                <a:pt x="641985" y="441833"/>
                                <a:pt x="644271" y="446024"/>
                              </a:cubicBezTo>
                              <a:cubicBezTo>
                                <a:pt x="646430" y="450342"/>
                                <a:pt x="647954" y="454406"/>
                                <a:pt x="648716" y="458089"/>
                              </a:cubicBezTo>
                              <a:cubicBezTo>
                                <a:pt x="649351" y="461645"/>
                                <a:pt x="649097" y="464820"/>
                                <a:pt x="648208" y="467741"/>
                              </a:cubicBezTo>
                              <a:cubicBezTo>
                                <a:pt x="647446" y="470789"/>
                                <a:pt x="645922" y="472948"/>
                                <a:pt x="644017" y="474853"/>
                              </a:cubicBezTo>
                              <a:cubicBezTo>
                                <a:pt x="640080" y="478917"/>
                                <a:pt x="636143" y="482854"/>
                                <a:pt x="632079" y="486918"/>
                              </a:cubicBezTo>
                              <a:cubicBezTo>
                                <a:pt x="628269" y="490601"/>
                                <a:pt x="624205" y="493268"/>
                                <a:pt x="620014" y="494538"/>
                              </a:cubicBezTo>
                              <a:cubicBezTo>
                                <a:pt x="616077" y="496189"/>
                                <a:pt x="610997" y="496443"/>
                                <a:pt x="604774" y="495427"/>
                              </a:cubicBezTo>
                              <a:cubicBezTo>
                                <a:pt x="599186" y="494665"/>
                                <a:pt x="591947" y="492760"/>
                                <a:pt x="583311" y="488950"/>
                              </a:cubicBezTo>
                              <a:cubicBezTo>
                                <a:pt x="574802" y="485394"/>
                                <a:pt x="564388" y="480822"/>
                                <a:pt x="552196" y="474345"/>
                              </a:cubicBezTo>
                              <a:cubicBezTo>
                                <a:pt x="437007" y="413512"/>
                                <a:pt x="320802" y="354838"/>
                                <a:pt x="205613" y="294005"/>
                              </a:cubicBezTo>
                              <a:cubicBezTo>
                                <a:pt x="187579" y="284734"/>
                                <a:pt x="169037" y="274828"/>
                                <a:pt x="149606" y="264160"/>
                              </a:cubicBezTo>
                              <a:cubicBezTo>
                                <a:pt x="130556" y="253746"/>
                                <a:pt x="111760" y="243205"/>
                                <a:pt x="93980" y="233045"/>
                              </a:cubicBezTo>
                              <a:cubicBezTo>
                                <a:pt x="93980" y="233045"/>
                                <a:pt x="93726" y="233299"/>
                                <a:pt x="93599" y="233426"/>
                              </a:cubicBezTo>
                              <a:cubicBezTo>
                                <a:pt x="111125" y="250444"/>
                                <a:pt x="128778" y="267716"/>
                                <a:pt x="146939" y="285369"/>
                              </a:cubicBezTo>
                              <a:cubicBezTo>
                                <a:pt x="164973" y="303149"/>
                                <a:pt x="182880" y="321056"/>
                                <a:pt x="200406" y="338582"/>
                              </a:cubicBezTo>
                              <a:cubicBezTo>
                                <a:pt x="293624" y="431673"/>
                                <a:pt x="386842" y="524891"/>
                                <a:pt x="480060" y="618109"/>
                              </a:cubicBezTo>
                              <a:cubicBezTo>
                                <a:pt x="481838" y="619887"/>
                                <a:pt x="483108" y="621411"/>
                                <a:pt x="483870" y="623570"/>
                              </a:cubicBezTo>
                              <a:cubicBezTo>
                                <a:pt x="485140" y="625983"/>
                                <a:pt x="485140" y="628015"/>
                                <a:pt x="484378" y="630301"/>
                              </a:cubicBezTo>
                              <a:cubicBezTo>
                                <a:pt x="483997" y="632841"/>
                                <a:pt x="482854" y="635254"/>
                                <a:pt x="481330" y="638302"/>
                              </a:cubicBezTo>
                              <a:cubicBezTo>
                                <a:pt x="479425" y="640842"/>
                                <a:pt x="476758" y="644271"/>
                                <a:pt x="473202" y="647827"/>
                              </a:cubicBezTo>
                              <a:cubicBezTo>
                                <a:pt x="469646" y="651383"/>
                                <a:pt x="466598" y="653669"/>
                                <a:pt x="463804" y="655701"/>
                              </a:cubicBezTo>
                              <a:cubicBezTo>
                                <a:pt x="460756" y="657352"/>
                                <a:pt x="458216" y="658495"/>
                                <a:pt x="455930" y="658749"/>
                              </a:cubicBezTo>
                              <a:cubicBezTo>
                                <a:pt x="453771" y="659384"/>
                                <a:pt x="451739" y="659257"/>
                                <a:pt x="449453" y="657987"/>
                              </a:cubicBezTo>
                              <a:cubicBezTo>
                                <a:pt x="447294" y="657225"/>
                                <a:pt x="445770" y="655955"/>
                                <a:pt x="443865" y="654177"/>
                              </a:cubicBezTo>
                              <a:cubicBezTo>
                                <a:pt x="301371" y="511683"/>
                                <a:pt x="159004" y="369316"/>
                                <a:pt x="16510" y="226822"/>
                              </a:cubicBezTo>
                              <a:cubicBezTo>
                                <a:pt x="6731" y="217170"/>
                                <a:pt x="1778" y="208661"/>
                                <a:pt x="889" y="201549"/>
                              </a:cubicBezTo>
                              <a:cubicBezTo>
                                <a:pt x="0" y="194564"/>
                                <a:pt x="1270" y="188976"/>
                                <a:pt x="5080" y="185293"/>
                              </a:cubicBezTo>
                              <a:cubicBezTo>
                                <a:pt x="10922" y="179324"/>
                                <a:pt x="16891" y="173355"/>
                                <a:pt x="22733" y="167640"/>
                              </a:cubicBezTo>
                              <a:cubicBezTo>
                                <a:pt x="26924" y="163322"/>
                                <a:pt x="31242" y="160528"/>
                                <a:pt x="35306" y="158623"/>
                              </a:cubicBezTo>
                              <a:cubicBezTo>
                                <a:pt x="38989" y="156972"/>
                                <a:pt x="43688" y="156591"/>
                                <a:pt x="48514" y="156845"/>
                              </a:cubicBezTo>
                              <a:cubicBezTo>
                                <a:pt x="53721" y="157353"/>
                                <a:pt x="59817" y="159004"/>
                                <a:pt x="66548" y="161671"/>
                              </a:cubicBezTo>
                              <a:cubicBezTo>
                                <a:pt x="73660" y="164719"/>
                                <a:pt x="81915" y="168529"/>
                                <a:pt x="91694" y="173863"/>
                              </a:cubicBezTo>
                              <a:cubicBezTo>
                                <a:pt x="180340" y="220853"/>
                                <a:pt x="270002" y="266319"/>
                                <a:pt x="358775" y="313436"/>
                              </a:cubicBezTo>
                              <a:cubicBezTo>
                                <a:pt x="375158" y="322072"/>
                                <a:pt x="390906" y="329946"/>
                                <a:pt x="406527" y="337947"/>
                              </a:cubicBezTo>
                              <a:cubicBezTo>
                                <a:pt x="421767" y="346329"/>
                                <a:pt x="437388" y="354330"/>
                                <a:pt x="452120" y="362585"/>
                              </a:cubicBezTo>
                              <a:cubicBezTo>
                                <a:pt x="466852" y="370713"/>
                                <a:pt x="481457" y="378333"/>
                                <a:pt x="495808" y="386080"/>
                              </a:cubicBezTo>
                              <a:cubicBezTo>
                                <a:pt x="510032" y="394208"/>
                                <a:pt x="525018" y="401955"/>
                                <a:pt x="539369" y="409829"/>
                              </a:cubicBezTo>
                              <a:cubicBezTo>
                                <a:pt x="539496" y="409702"/>
                                <a:pt x="539496" y="409575"/>
                                <a:pt x="539623" y="409575"/>
                              </a:cubicBezTo>
                              <a:cubicBezTo>
                                <a:pt x="520446" y="390906"/>
                                <a:pt x="500507" y="371475"/>
                                <a:pt x="480060" y="351028"/>
                              </a:cubicBezTo>
                              <a:cubicBezTo>
                                <a:pt x="459486" y="330835"/>
                                <a:pt x="440182" y="311531"/>
                                <a:pt x="421132" y="292481"/>
                              </a:cubicBezTo>
                              <a:cubicBezTo>
                                <a:pt x="337439" y="208788"/>
                                <a:pt x="253619" y="124968"/>
                                <a:pt x="169926" y="41275"/>
                              </a:cubicBezTo>
                              <a:cubicBezTo>
                                <a:pt x="168021" y="39497"/>
                                <a:pt x="166878" y="37719"/>
                                <a:pt x="165989" y="35687"/>
                              </a:cubicBezTo>
                              <a:cubicBezTo>
                                <a:pt x="165227" y="33655"/>
                                <a:pt x="164592" y="31369"/>
                                <a:pt x="165100" y="28829"/>
                              </a:cubicBezTo>
                              <a:cubicBezTo>
                                <a:pt x="165481" y="26289"/>
                                <a:pt x="166624" y="23622"/>
                                <a:pt x="168529" y="21082"/>
                              </a:cubicBezTo>
                              <a:cubicBezTo>
                                <a:pt x="170561" y="18288"/>
                                <a:pt x="173101" y="15113"/>
                                <a:pt x="176657" y="11430"/>
                              </a:cubicBezTo>
                              <a:cubicBezTo>
                                <a:pt x="179832" y="8382"/>
                                <a:pt x="183134" y="5715"/>
                                <a:pt x="185928" y="3683"/>
                              </a:cubicBezTo>
                              <a:cubicBezTo>
                                <a:pt x="188468" y="1778"/>
                                <a:pt x="191135" y="635"/>
                                <a:pt x="193675"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30" name="Shape 52630"/>
                      <wps:cNvSpPr/>
                      <wps:spPr>
                        <a:xfrm>
                          <a:off x="3713353" y="1578229"/>
                          <a:ext cx="495808" cy="460756"/>
                        </a:xfrm>
                        <a:custGeom>
                          <a:avLst/>
                          <a:gdLst/>
                          <a:ahLst/>
                          <a:cxnLst/>
                          <a:rect l="0" t="0" r="0" b="0"/>
                          <a:pathLst>
                            <a:path w="495808" h="460756">
                              <a:moveTo>
                                <a:pt x="156210" y="254"/>
                              </a:moveTo>
                              <a:cubicBezTo>
                                <a:pt x="158623" y="0"/>
                                <a:pt x="161036" y="381"/>
                                <a:pt x="162687" y="889"/>
                              </a:cubicBezTo>
                              <a:cubicBezTo>
                                <a:pt x="164846" y="1651"/>
                                <a:pt x="166751" y="3302"/>
                                <a:pt x="168529" y="5080"/>
                              </a:cubicBezTo>
                              <a:cubicBezTo>
                                <a:pt x="275971" y="112522"/>
                                <a:pt x="383159" y="219837"/>
                                <a:pt x="490728" y="327279"/>
                              </a:cubicBezTo>
                              <a:cubicBezTo>
                                <a:pt x="492379" y="329057"/>
                                <a:pt x="494030" y="330962"/>
                                <a:pt x="494665" y="332486"/>
                              </a:cubicBezTo>
                              <a:cubicBezTo>
                                <a:pt x="495554" y="334645"/>
                                <a:pt x="495808" y="336550"/>
                                <a:pt x="495554" y="338836"/>
                              </a:cubicBezTo>
                              <a:cubicBezTo>
                                <a:pt x="495300" y="341122"/>
                                <a:pt x="494411" y="343535"/>
                                <a:pt x="492887" y="345821"/>
                              </a:cubicBezTo>
                              <a:cubicBezTo>
                                <a:pt x="491109" y="348234"/>
                                <a:pt x="488950" y="351155"/>
                                <a:pt x="486029" y="354203"/>
                              </a:cubicBezTo>
                              <a:cubicBezTo>
                                <a:pt x="482854" y="357251"/>
                                <a:pt x="479679" y="359664"/>
                                <a:pt x="477393" y="361188"/>
                              </a:cubicBezTo>
                              <a:cubicBezTo>
                                <a:pt x="475107" y="362966"/>
                                <a:pt x="472567" y="363982"/>
                                <a:pt x="470535" y="363855"/>
                              </a:cubicBezTo>
                              <a:cubicBezTo>
                                <a:pt x="468122" y="364109"/>
                                <a:pt x="466344" y="363855"/>
                                <a:pt x="464439" y="362712"/>
                              </a:cubicBezTo>
                              <a:cubicBezTo>
                                <a:pt x="462915" y="362077"/>
                                <a:pt x="460883" y="360553"/>
                                <a:pt x="459105" y="358775"/>
                              </a:cubicBezTo>
                              <a:cubicBezTo>
                                <a:pt x="444881" y="344678"/>
                                <a:pt x="430784" y="330454"/>
                                <a:pt x="416560" y="316230"/>
                              </a:cubicBezTo>
                              <a:cubicBezTo>
                                <a:pt x="426339" y="347218"/>
                                <a:pt x="430022" y="372745"/>
                                <a:pt x="428879" y="392430"/>
                              </a:cubicBezTo>
                              <a:cubicBezTo>
                                <a:pt x="427990" y="412369"/>
                                <a:pt x="421640" y="427736"/>
                                <a:pt x="410845" y="438404"/>
                              </a:cubicBezTo>
                              <a:cubicBezTo>
                                <a:pt x="398272" y="451104"/>
                                <a:pt x="384175" y="458216"/>
                                <a:pt x="368554" y="459613"/>
                              </a:cubicBezTo>
                              <a:cubicBezTo>
                                <a:pt x="352679" y="460756"/>
                                <a:pt x="335915" y="458597"/>
                                <a:pt x="318135" y="451231"/>
                              </a:cubicBezTo>
                              <a:cubicBezTo>
                                <a:pt x="300736" y="444119"/>
                                <a:pt x="282575" y="433832"/>
                                <a:pt x="263779" y="419608"/>
                              </a:cubicBezTo>
                              <a:cubicBezTo>
                                <a:pt x="245364" y="405765"/>
                                <a:pt x="224028" y="386969"/>
                                <a:pt x="200787" y="363728"/>
                              </a:cubicBezTo>
                              <a:cubicBezTo>
                                <a:pt x="135636" y="298577"/>
                                <a:pt x="70485" y="233426"/>
                                <a:pt x="5334" y="168275"/>
                              </a:cubicBezTo>
                              <a:cubicBezTo>
                                <a:pt x="3556" y="166497"/>
                                <a:pt x="2032" y="164465"/>
                                <a:pt x="1143" y="162433"/>
                              </a:cubicBezTo>
                              <a:cubicBezTo>
                                <a:pt x="508" y="160909"/>
                                <a:pt x="0" y="158623"/>
                                <a:pt x="254" y="156210"/>
                              </a:cubicBezTo>
                              <a:cubicBezTo>
                                <a:pt x="762" y="153670"/>
                                <a:pt x="1651" y="151130"/>
                                <a:pt x="3683" y="148463"/>
                              </a:cubicBezTo>
                              <a:cubicBezTo>
                                <a:pt x="5588" y="145796"/>
                                <a:pt x="8382" y="143002"/>
                                <a:pt x="11684" y="139700"/>
                              </a:cubicBezTo>
                              <a:cubicBezTo>
                                <a:pt x="15113" y="136271"/>
                                <a:pt x="17780" y="133604"/>
                                <a:pt x="20447" y="131699"/>
                              </a:cubicBezTo>
                              <a:cubicBezTo>
                                <a:pt x="23114" y="129667"/>
                                <a:pt x="25527" y="128778"/>
                                <a:pt x="28067" y="128270"/>
                              </a:cubicBezTo>
                              <a:cubicBezTo>
                                <a:pt x="30480" y="128143"/>
                                <a:pt x="32639" y="128778"/>
                                <a:pt x="34417" y="129159"/>
                              </a:cubicBezTo>
                              <a:cubicBezTo>
                                <a:pt x="36449" y="129921"/>
                                <a:pt x="38481" y="131572"/>
                                <a:pt x="40132" y="133350"/>
                              </a:cubicBezTo>
                              <a:cubicBezTo>
                                <a:pt x="102743" y="195834"/>
                                <a:pt x="165354" y="258445"/>
                                <a:pt x="227838" y="320929"/>
                              </a:cubicBezTo>
                              <a:cubicBezTo>
                                <a:pt x="246761" y="339979"/>
                                <a:pt x="262763" y="354076"/>
                                <a:pt x="275463" y="363474"/>
                              </a:cubicBezTo>
                              <a:cubicBezTo>
                                <a:pt x="288417" y="373507"/>
                                <a:pt x="300609" y="380619"/>
                                <a:pt x="311912" y="385191"/>
                              </a:cubicBezTo>
                              <a:cubicBezTo>
                                <a:pt x="323215" y="390398"/>
                                <a:pt x="333502" y="392049"/>
                                <a:pt x="342900" y="391287"/>
                              </a:cubicBezTo>
                              <a:cubicBezTo>
                                <a:pt x="352679" y="391160"/>
                                <a:pt x="360553" y="387223"/>
                                <a:pt x="367284" y="380492"/>
                              </a:cubicBezTo>
                              <a:cubicBezTo>
                                <a:pt x="375920" y="371856"/>
                                <a:pt x="379476" y="357632"/>
                                <a:pt x="377571" y="338582"/>
                              </a:cubicBezTo>
                              <a:cubicBezTo>
                                <a:pt x="375666" y="319659"/>
                                <a:pt x="369824" y="295148"/>
                                <a:pt x="358902" y="265176"/>
                              </a:cubicBezTo>
                              <a:cubicBezTo>
                                <a:pt x="283718" y="189992"/>
                                <a:pt x="208788" y="115062"/>
                                <a:pt x="133604" y="39878"/>
                              </a:cubicBezTo>
                              <a:cubicBezTo>
                                <a:pt x="131826" y="38227"/>
                                <a:pt x="130302" y="36195"/>
                                <a:pt x="129413" y="34036"/>
                              </a:cubicBezTo>
                              <a:cubicBezTo>
                                <a:pt x="128778" y="32639"/>
                                <a:pt x="128270" y="30353"/>
                                <a:pt x="128651" y="27813"/>
                              </a:cubicBezTo>
                              <a:cubicBezTo>
                                <a:pt x="129032" y="25273"/>
                                <a:pt x="130048" y="22860"/>
                                <a:pt x="131953" y="20193"/>
                              </a:cubicBezTo>
                              <a:cubicBezTo>
                                <a:pt x="133731" y="17653"/>
                                <a:pt x="136398" y="14986"/>
                                <a:pt x="139954" y="11303"/>
                              </a:cubicBezTo>
                              <a:cubicBezTo>
                                <a:pt x="143383" y="8001"/>
                                <a:pt x="146050" y="5207"/>
                                <a:pt x="148844" y="3429"/>
                              </a:cubicBezTo>
                              <a:cubicBezTo>
                                <a:pt x="151384" y="1397"/>
                                <a:pt x="153924" y="381"/>
                                <a:pt x="156210"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9" name="Shape 52629"/>
                      <wps:cNvSpPr/>
                      <wps:spPr>
                        <a:xfrm>
                          <a:off x="3940429" y="1404239"/>
                          <a:ext cx="367411" cy="442087"/>
                        </a:xfrm>
                        <a:custGeom>
                          <a:avLst/>
                          <a:gdLst/>
                          <a:ahLst/>
                          <a:cxnLst/>
                          <a:rect l="0" t="0" r="0" b="0"/>
                          <a:pathLst>
                            <a:path w="367411" h="442087">
                              <a:moveTo>
                                <a:pt x="106553" y="381"/>
                              </a:moveTo>
                              <a:cubicBezTo>
                                <a:pt x="108458" y="635"/>
                                <a:pt x="110236" y="1016"/>
                                <a:pt x="111506" y="1905"/>
                              </a:cubicBezTo>
                              <a:cubicBezTo>
                                <a:pt x="112776" y="2794"/>
                                <a:pt x="114554" y="3683"/>
                                <a:pt x="116586" y="5334"/>
                              </a:cubicBezTo>
                              <a:cubicBezTo>
                                <a:pt x="118618" y="6985"/>
                                <a:pt x="120777" y="9017"/>
                                <a:pt x="124206" y="12065"/>
                              </a:cubicBezTo>
                              <a:cubicBezTo>
                                <a:pt x="127508" y="15367"/>
                                <a:pt x="132080" y="19939"/>
                                <a:pt x="137414" y="25273"/>
                              </a:cubicBezTo>
                              <a:cubicBezTo>
                                <a:pt x="142748" y="30607"/>
                                <a:pt x="147193" y="35052"/>
                                <a:pt x="150495" y="38735"/>
                              </a:cubicBezTo>
                              <a:cubicBezTo>
                                <a:pt x="153924" y="42545"/>
                                <a:pt x="156337" y="45720"/>
                                <a:pt x="157861" y="47879"/>
                              </a:cubicBezTo>
                              <a:cubicBezTo>
                                <a:pt x="159512" y="50419"/>
                                <a:pt x="160528" y="52197"/>
                                <a:pt x="160909" y="53975"/>
                              </a:cubicBezTo>
                              <a:cubicBezTo>
                                <a:pt x="161417" y="55626"/>
                                <a:pt x="161036" y="57404"/>
                                <a:pt x="160020" y="58547"/>
                              </a:cubicBezTo>
                              <a:cubicBezTo>
                                <a:pt x="158877" y="59563"/>
                                <a:pt x="156718" y="60325"/>
                                <a:pt x="154305" y="60706"/>
                              </a:cubicBezTo>
                              <a:cubicBezTo>
                                <a:pt x="151638" y="61341"/>
                                <a:pt x="148590" y="62103"/>
                                <a:pt x="145669" y="62865"/>
                              </a:cubicBezTo>
                              <a:cubicBezTo>
                                <a:pt x="142494" y="64008"/>
                                <a:pt x="139446" y="65532"/>
                                <a:pt x="135763" y="67056"/>
                              </a:cubicBezTo>
                              <a:cubicBezTo>
                                <a:pt x="132207" y="68453"/>
                                <a:pt x="129159" y="70866"/>
                                <a:pt x="126238" y="73787"/>
                              </a:cubicBezTo>
                              <a:cubicBezTo>
                                <a:pt x="122682" y="77343"/>
                                <a:pt x="120269" y="81788"/>
                                <a:pt x="119507" y="87630"/>
                              </a:cubicBezTo>
                              <a:cubicBezTo>
                                <a:pt x="118618" y="93599"/>
                                <a:pt x="118872" y="101092"/>
                                <a:pt x="120777" y="110109"/>
                              </a:cubicBezTo>
                              <a:cubicBezTo>
                                <a:pt x="122428" y="119126"/>
                                <a:pt x="125857" y="130683"/>
                                <a:pt x="130810" y="143637"/>
                              </a:cubicBezTo>
                              <a:cubicBezTo>
                                <a:pt x="135890" y="156591"/>
                                <a:pt x="142113" y="172339"/>
                                <a:pt x="150622" y="190373"/>
                              </a:cubicBezTo>
                              <a:cubicBezTo>
                                <a:pt x="221107" y="260985"/>
                                <a:pt x="291846" y="331724"/>
                                <a:pt x="362458" y="402336"/>
                              </a:cubicBezTo>
                              <a:cubicBezTo>
                                <a:pt x="364236" y="404114"/>
                                <a:pt x="365760" y="406146"/>
                                <a:pt x="366268" y="407797"/>
                              </a:cubicBezTo>
                              <a:cubicBezTo>
                                <a:pt x="367157" y="409956"/>
                                <a:pt x="367411" y="411861"/>
                                <a:pt x="367157" y="414147"/>
                              </a:cubicBezTo>
                              <a:cubicBezTo>
                                <a:pt x="366903" y="416560"/>
                                <a:pt x="366014" y="418973"/>
                                <a:pt x="363982" y="421640"/>
                              </a:cubicBezTo>
                              <a:cubicBezTo>
                                <a:pt x="362077" y="424180"/>
                                <a:pt x="359664" y="427355"/>
                                <a:pt x="356108" y="430911"/>
                              </a:cubicBezTo>
                              <a:cubicBezTo>
                                <a:pt x="352806" y="434340"/>
                                <a:pt x="349631" y="436626"/>
                                <a:pt x="346964" y="438531"/>
                              </a:cubicBezTo>
                              <a:cubicBezTo>
                                <a:pt x="344424" y="440563"/>
                                <a:pt x="341884" y="441579"/>
                                <a:pt x="339598" y="441706"/>
                              </a:cubicBezTo>
                              <a:cubicBezTo>
                                <a:pt x="337058" y="442087"/>
                                <a:pt x="335153" y="441960"/>
                                <a:pt x="333248" y="440817"/>
                              </a:cubicBezTo>
                              <a:cubicBezTo>
                                <a:pt x="331597" y="440436"/>
                                <a:pt x="329565" y="438785"/>
                                <a:pt x="327787" y="437134"/>
                              </a:cubicBezTo>
                              <a:cubicBezTo>
                                <a:pt x="220345" y="329692"/>
                                <a:pt x="113030" y="222250"/>
                                <a:pt x="5588" y="114808"/>
                              </a:cubicBezTo>
                              <a:cubicBezTo>
                                <a:pt x="3937" y="113030"/>
                                <a:pt x="2286" y="110998"/>
                                <a:pt x="1270" y="109093"/>
                              </a:cubicBezTo>
                              <a:cubicBezTo>
                                <a:pt x="635" y="107696"/>
                                <a:pt x="0" y="105410"/>
                                <a:pt x="254" y="103124"/>
                              </a:cubicBezTo>
                              <a:cubicBezTo>
                                <a:pt x="508" y="100838"/>
                                <a:pt x="1397" y="98425"/>
                                <a:pt x="2921" y="96139"/>
                              </a:cubicBezTo>
                              <a:cubicBezTo>
                                <a:pt x="4445" y="93853"/>
                                <a:pt x="7239" y="91059"/>
                                <a:pt x="10287" y="88011"/>
                              </a:cubicBezTo>
                              <a:cubicBezTo>
                                <a:pt x="13462" y="84709"/>
                                <a:pt x="16002" y="82296"/>
                                <a:pt x="18542" y="80518"/>
                              </a:cubicBezTo>
                              <a:cubicBezTo>
                                <a:pt x="20701" y="78994"/>
                                <a:pt x="23241" y="77978"/>
                                <a:pt x="25273" y="78105"/>
                              </a:cubicBezTo>
                              <a:cubicBezTo>
                                <a:pt x="27432" y="78105"/>
                                <a:pt x="29718" y="78613"/>
                                <a:pt x="31369" y="79121"/>
                              </a:cubicBezTo>
                              <a:cubicBezTo>
                                <a:pt x="33147" y="80137"/>
                                <a:pt x="35306" y="81788"/>
                                <a:pt x="36957" y="83439"/>
                              </a:cubicBezTo>
                              <a:cubicBezTo>
                                <a:pt x="52705" y="99187"/>
                                <a:pt x="68199" y="114681"/>
                                <a:pt x="83947" y="130429"/>
                              </a:cubicBezTo>
                              <a:cubicBezTo>
                                <a:pt x="76200" y="112268"/>
                                <a:pt x="70866" y="97028"/>
                                <a:pt x="67056" y="84201"/>
                              </a:cubicBezTo>
                              <a:cubicBezTo>
                                <a:pt x="63119" y="71501"/>
                                <a:pt x="61341" y="60706"/>
                                <a:pt x="60579" y="51943"/>
                              </a:cubicBezTo>
                              <a:cubicBezTo>
                                <a:pt x="59944" y="43307"/>
                                <a:pt x="61087" y="35941"/>
                                <a:pt x="63119" y="30226"/>
                              </a:cubicBezTo>
                              <a:cubicBezTo>
                                <a:pt x="65405" y="24384"/>
                                <a:pt x="68707" y="19558"/>
                                <a:pt x="72644" y="15621"/>
                              </a:cubicBezTo>
                              <a:cubicBezTo>
                                <a:pt x="74549" y="13716"/>
                                <a:pt x="76581" y="11684"/>
                                <a:pt x="79375" y="9779"/>
                              </a:cubicBezTo>
                              <a:cubicBezTo>
                                <a:pt x="81915" y="7747"/>
                                <a:pt x="84963" y="6096"/>
                                <a:pt x="88646" y="4699"/>
                              </a:cubicBezTo>
                              <a:cubicBezTo>
                                <a:pt x="92202" y="3302"/>
                                <a:pt x="95631" y="2032"/>
                                <a:pt x="98806" y="889"/>
                              </a:cubicBezTo>
                              <a:cubicBezTo>
                                <a:pt x="101727" y="127"/>
                                <a:pt x="104648" y="0"/>
                                <a:pt x="106553" y="381"/>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8" name="Shape 52628"/>
                      <wps:cNvSpPr/>
                      <wps:spPr>
                        <a:xfrm>
                          <a:off x="4112387" y="1269111"/>
                          <a:ext cx="395732" cy="423418"/>
                        </a:xfrm>
                        <a:custGeom>
                          <a:avLst/>
                          <a:gdLst/>
                          <a:ahLst/>
                          <a:cxnLst/>
                          <a:rect l="0" t="0" r="0" b="0"/>
                          <a:pathLst>
                            <a:path w="395732" h="423418">
                              <a:moveTo>
                                <a:pt x="79756" y="254"/>
                              </a:moveTo>
                              <a:cubicBezTo>
                                <a:pt x="85090" y="0"/>
                                <a:pt x="89916" y="127"/>
                                <a:pt x="93218" y="508"/>
                              </a:cubicBezTo>
                              <a:cubicBezTo>
                                <a:pt x="96520" y="762"/>
                                <a:pt x="99060" y="1651"/>
                                <a:pt x="101219" y="2540"/>
                              </a:cubicBezTo>
                              <a:cubicBezTo>
                                <a:pt x="102997" y="3556"/>
                                <a:pt x="104775" y="4445"/>
                                <a:pt x="106807" y="6096"/>
                              </a:cubicBezTo>
                              <a:cubicBezTo>
                                <a:pt x="108839" y="7620"/>
                                <a:pt x="111633" y="10033"/>
                                <a:pt x="114173" y="12319"/>
                              </a:cubicBezTo>
                              <a:cubicBezTo>
                                <a:pt x="116967" y="14605"/>
                                <a:pt x="120269" y="17780"/>
                                <a:pt x="124206" y="21717"/>
                              </a:cubicBezTo>
                              <a:cubicBezTo>
                                <a:pt x="128143" y="25654"/>
                                <a:pt x="131572" y="29210"/>
                                <a:pt x="134239" y="32258"/>
                              </a:cubicBezTo>
                              <a:cubicBezTo>
                                <a:pt x="137414" y="35814"/>
                                <a:pt x="139319" y="38735"/>
                                <a:pt x="140716" y="40894"/>
                              </a:cubicBezTo>
                              <a:cubicBezTo>
                                <a:pt x="141986" y="43307"/>
                                <a:pt x="142748" y="45339"/>
                                <a:pt x="142748" y="46736"/>
                              </a:cubicBezTo>
                              <a:cubicBezTo>
                                <a:pt x="143256" y="48387"/>
                                <a:pt x="142748" y="49657"/>
                                <a:pt x="141859" y="50419"/>
                              </a:cubicBezTo>
                              <a:cubicBezTo>
                                <a:pt x="140589" y="51689"/>
                                <a:pt x="137287" y="52197"/>
                                <a:pt x="132461" y="52070"/>
                              </a:cubicBezTo>
                              <a:cubicBezTo>
                                <a:pt x="127762" y="51816"/>
                                <a:pt x="121666" y="52197"/>
                                <a:pt x="114681" y="52705"/>
                              </a:cubicBezTo>
                              <a:cubicBezTo>
                                <a:pt x="107950" y="53467"/>
                                <a:pt x="100711" y="55118"/>
                                <a:pt x="93091" y="57658"/>
                              </a:cubicBezTo>
                              <a:cubicBezTo>
                                <a:pt x="85344" y="60325"/>
                                <a:pt x="77978" y="64897"/>
                                <a:pt x="71501" y="71374"/>
                              </a:cubicBezTo>
                              <a:cubicBezTo>
                                <a:pt x="65659" y="77343"/>
                                <a:pt x="61468" y="83566"/>
                                <a:pt x="59182" y="90297"/>
                              </a:cubicBezTo>
                              <a:cubicBezTo>
                                <a:pt x="57404" y="97155"/>
                                <a:pt x="56642" y="104140"/>
                                <a:pt x="57912" y="110744"/>
                              </a:cubicBezTo>
                              <a:cubicBezTo>
                                <a:pt x="59436" y="117983"/>
                                <a:pt x="62230" y="125222"/>
                                <a:pt x="66548" y="132334"/>
                              </a:cubicBezTo>
                              <a:cubicBezTo>
                                <a:pt x="70739" y="139573"/>
                                <a:pt x="76073" y="146558"/>
                                <a:pt x="82804" y="153289"/>
                              </a:cubicBezTo>
                              <a:cubicBezTo>
                                <a:pt x="92075" y="162560"/>
                                <a:pt x="101473" y="169037"/>
                                <a:pt x="110236" y="172339"/>
                              </a:cubicBezTo>
                              <a:cubicBezTo>
                                <a:pt x="119507" y="176149"/>
                                <a:pt x="129032" y="177927"/>
                                <a:pt x="138049" y="178308"/>
                              </a:cubicBezTo>
                              <a:cubicBezTo>
                                <a:pt x="147066" y="178562"/>
                                <a:pt x="156591" y="177419"/>
                                <a:pt x="166243" y="175768"/>
                              </a:cubicBezTo>
                              <a:cubicBezTo>
                                <a:pt x="175895" y="174117"/>
                                <a:pt x="185674" y="172085"/>
                                <a:pt x="195707" y="169926"/>
                              </a:cubicBezTo>
                              <a:cubicBezTo>
                                <a:pt x="205613" y="168021"/>
                                <a:pt x="216027" y="166751"/>
                                <a:pt x="227076" y="165862"/>
                              </a:cubicBezTo>
                              <a:cubicBezTo>
                                <a:pt x="237617" y="165354"/>
                                <a:pt x="249047" y="165862"/>
                                <a:pt x="260604" y="168783"/>
                              </a:cubicBezTo>
                              <a:cubicBezTo>
                                <a:pt x="272288" y="171577"/>
                                <a:pt x="284607" y="176276"/>
                                <a:pt x="297307" y="183642"/>
                              </a:cubicBezTo>
                              <a:cubicBezTo>
                                <a:pt x="310134" y="190881"/>
                                <a:pt x="323215" y="201422"/>
                                <a:pt x="337185" y="215392"/>
                              </a:cubicBezTo>
                              <a:cubicBezTo>
                                <a:pt x="353695" y="231902"/>
                                <a:pt x="366522" y="248285"/>
                                <a:pt x="375920" y="264668"/>
                              </a:cubicBezTo>
                              <a:cubicBezTo>
                                <a:pt x="385318" y="281178"/>
                                <a:pt x="390652" y="297180"/>
                                <a:pt x="393065" y="312674"/>
                              </a:cubicBezTo>
                              <a:cubicBezTo>
                                <a:pt x="395732" y="328041"/>
                                <a:pt x="393954" y="342519"/>
                                <a:pt x="389636" y="356362"/>
                              </a:cubicBezTo>
                              <a:cubicBezTo>
                                <a:pt x="385318" y="369951"/>
                                <a:pt x="377190" y="382143"/>
                                <a:pt x="366268" y="393065"/>
                              </a:cubicBezTo>
                              <a:cubicBezTo>
                                <a:pt x="359537" y="399796"/>
                                <a:pt x="352552" y="405511"/>
                                <a:pt x="344678" y="409829"/>
                              </a:cubicBezTo>
                              <a:cubicBezTo>
                                <a:pt x="336804" y="414020"/>
                                <a:pt x="328930" y="417068"/>
                                <a:pt x="321183" y="419100"/>
                              </a:cubicBezTo>
                              <a:cubicBezTo>
                                <a:pt x="313817" y="421386"/>
                                <a:pt x="306705" y="422783"/>
                                <a:pt x="300101" y="422783"/>
                              </a:cubicBezTo>
                              <a:cubicBezTo>
                                <a:pt x="293878" y="423291"/>
                                <a:pt x="288925" y="423418"/>
                                <a:pt x="284861" y="422275"/>
                              </a:cubicBezTo>
                              <a:cubicBezTo>
                                <a:pt x="280797" y="421259"/>
                                <a:pt x="276479" y="419354"/>
                                <a:pt x="271526" y="415671"/>
                              </a:cubicBezTo>
                              <a:cubicBezTo>
                                <a:pt x="266700" y="411988"/>
                                <a:pt x="260477" y="406781"/>
                                <a:pt x="252857" y="399161"/>
                              </a:cubicBezTo>
                              <a:cubicBezTo>
                                <a:pt x="248285" y="394589"/>
                                <a:pt x="244856" y="390779"/>
                                <a:pt x="241808" y="387350"/>
                              </a:cubicBezTo>
                              <a:cubicBezTo>
                                <a:pt x="238887" y="383794"/>
                                <a:pt x="236728" y="381000"/>
                                <a:pt x="235331" y="378714"/>
                              </a:cubicBezTo>
                              <a:cubicBezTo>
                                <a:pt x="233934" y="376555"/>
                                <a:pt x="233299" y="374523"/>
                                <a:pt x="233045" y="372618"/>
                              </a:cubicBezTo>
                              <a:cubicBezTo>
                                <a:pt x="232918" y="371221"/>
                                <a:pt x="233426" y="370078"/>
                                <a:pt x="234442" y="368935"/>
                              </a:cubicBezTo>
                              <a:cubicBezTo>
                                <a:pt x="235966" y="367538"/>
                                <a:pt x="239776" y="366522"/>
                                <a:pt x="245999" y="366649"/>
                              </a:cubicBezTo>
                              <a:cubicBezTo>
                                <a:pt x="252222" y="367030"/>
                                <a:pt x="259588" y="366649"/>
                                <a:pt x="267843" y="366268"/>
                              </a:cubicBezTo>
                              <a:cubicBezTo>
                                <a:pt x="276352" y="365887"/>
                                <a:pt x="284607" y="363855"/>
                                <a:pt x="293878" y="361061"/>
                              </a:cubicBezTo>
                              <a:cubicBezTo>
                                <a:pt x="303276" y="358267"/>
                                <a:pt x="311912" y="353060"/>
                                <a:pt x="319786" y="345186"/>
                              </a:cubicBezTo>
                              <a:cubicBezTo>
                                <a:pt x="325628" y="339471"/>
                                <a:pt x="329819" y="332994"/>
                                <a:pt x="332486" y="326136"/>
                              </a:cubicBezTo>
                              <a:cubicBezTo>
                                <a:pt x="335153" y="319024"/>
                                <a:pt x="336169" y="311785"/>
                                <a:pt x="335280" y="303911"/>
                              </a:cubicBezTo>
                              <a:cubicBezTo>
                                <a:pt x="334772" y="296418"/>
                                <a:pt x="332359" y="288290"/>
                                <a:pt x="327787" y="280035"/>
                              </a:cubicBezTo>
                              <a:cubicBezTo>
                                <a:pt x="323088" y="271653"/>
                                <a:pt x="316484" y="263271"/>
                                <a:pt x="307594" y="254381"/>
                              </a:cubicBezTo>
                              <a:cubicBezTo>
                                <a:pt x="298577" y="245364"/>
                                <a:pt x="289433" y="238887"/>
                                <a:pt x="280670" y="235458"/>
                              </a:cubicBezTo>
                              <a:cubicBezTo>
                                <a:pt x="271780" y="232029"/>
                                <a:pt x="262255" y="230251"/>
                                <a:pt x="253238" y="229870"/>
                              </a:cubicBezTo>
                              <a:cubicBezTo>
                                <a:pt x="244221" y="229616"/>
                                <a:pt x="234823" y="230505"/>
                                <a:pt x="225171" y="232156"/>
                              </a:cubicBezTo>
                              <a:cubicBezTo>
                                <a:pt x="215900" y="234188"/>
                                <a:pt x="206375" y="236093"/>
                                <a:pt x="196342" y="237998"/>
                              </a:cubicBezTo>
                              <a:cubicBezTo>
                                <a:pt x="186309" y="240030"/>
                                <a:pt x="176022" y="241173"/>
                                <a:pt x="164973" y="241427"/>
                              </a:cubicBezTo>
                              <a:cubicBezTo>
                                <a:pt x="154305" y="242062"/>
                                <a:pt x="143002" y="241427"/>
                                <a:pt x="131064" y="238252"/>
                              </a:cubicBezTo>
                              <a:cubicBezTo>
                                <a:pt x="119253" y="234950"/>
                                <a:pt x="106934" y="230124"/>
                                <a:pt x="93853" y="222377"/>
                              </a:cubicBezTo>
                              <a:cubicBezTo>
                                <a:pt x="80772" y="214757"/>
                                <a:pt x="67056" y="204089"/>
                                <a:pt x="52832" y="189738"/>
                              </a:cubicBezTo>
                              <a:cubicBezTo>
                                <a:pt x="40259" y="177165"/>
                                <a:pt x="29591" y="163576"/>
                                <a:pt x="20574" y="148844"/>
                              </a:cubicBezTo>
                              <a:cubicBezTo>
                                <a:pt x="11811" y="134620"/>
                                <a:pt x="6477" y="120142"/>
                                <a:pt x="3048" y="105537"/>
                              </a:cubicBezTo>
                              <a:cubicBezTo>
                                <a:pt x="0" y="91313"/>
                                <a:pt x="889" y="77216"/>
                                <a:pt x="3937" y="63119"/>
                              </a:cubicBezTo>
                              <a:cubicBezTo>
                                <a:pt x="7112" y="49149"/>
                                <a:pt x="14605" y="36703"/>
                                <a:pt x="26162" y="25146"/>
                              </a:cubicBezTo>
                              <a:cubicBezTo>
                                <a:pt x="31242" y="20066"/>
                                <a:pt x="36957" y="15748"/>
                                <a:pt x="43434" y="12065"/>
                              </a:cubicBezTo>
                              <a:cubicBezTo>
                                <a:pt x="49911" y="8636"/>
                                <a:pt x="56388" y="5588"/>
                                <a:pt x="62484" y="3937"/>
                              </a:cubicBezTo>
                              <a:cubicBezTo>
                                <a:pt x="68707" y="2032"/>
                                <a:pt x="74422" y="508"/>
                                <a:pt x="79756"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6" name="Shape 52626"/>
                      <wps:cNvSpPr/>
                      <wps:spPr>
                        <a:xfrm>
                          <a:off x="4298569" y="1078230"/>
                          <a:ext cx="140208" cy="319532"/>
                        </a:xfrm>
                        <a:custGeom>
                          <a:avLst/>
                          <a:gdLst/>
                          <a:ahLst/>
                          <a:cxnLst/>
                          <a:rect l="0" t="0" r="0" b="0"/>
                          <a:pathLst>
                            <a:path w="140208" h="319532">
                              <a:moveTo>
                                <a:pt x="78486" y="1778"/>
                              </a:moveTo>
                              <a:cubicBezTo>
                                <a:pt x="97028" y="0"/>
                                <a:pt x="116459" y="1778"/>
                                <a:pt x="136652" y="8763"/>
                              </a:cubicBezTo>
                              <a:lnTo>
                                <a:pt x="140208" y="10287"/>
                              </a:lnTo>
                              <a:lnTo>
                                <a:pt x="140208" y="66040"/>
                              </a:lnTo>
                              <a:lnTo>
                                <a:pt x="137160" y="64389"/>
                              </a:lnTo>
                              <a:cubicBezTo>
                                <a:pt x="130683" y="62103"/>
                                <a:pt x="124460" y="60579"/>
                                <a:pt x="118491" y="59944"/>
                              </a:cubicBezTo>
                              <a:cubicBezTo>
                                <a:pt x="100584" y="57912"/>
                                <a:pt x="85217" y="63247"/>
                                <a:pt x="72644" y="75819"/>
                              </a:cubicBezTo>
                              <a:cubicBezTo>
                                <a:pt x="64008" y="84455"/>
                                <a:pt x="59309" y="94742"/>
                                <a:pt x="58293" y="106680"/>
                              </a:cubicBezTo>
                              <a:cubicBezTo>
                                <a:pt x="57277" y="118491"/>
                                <a:pt x="59055" y="131573"/>
                                <a:pt x="63754" y="144780"/>
                              </a:cubicBezTo>
                              <a:cubicBezTo>
                                <a:pt x="68453" y="158115"/>
                                <a:pt x="75565" y="172339"/>
                                <a:pt x="85217" y="186437"/>
                              </a:cubicBezTo>
                              <a:cubicBezTo>
                                <a:pt x="94996" y="200914"/>
                                <a:pt x="106045" y="215012"/>
                                <a:pt x="118999" y="228347"/>
                              </a:cubicBezTo>
                              <a:lnTo>
                                <a:pt x="140208" y="207137"/>
                              </a:lnTo>
                              <a:lnTo>
                                <a:pt x="140208" y="319532"/>
                              </a:lnTo>
                              <a:lnTo>
                                <a:pt x="116078" y="297180"/>
                              </a:lnTo>
                              <a:cubicBezTo>
                                <a:pt x="88519" y="269748"/>
                                <a:pt x="65659" y="242570"/>
                                <a:pt x="47498" y="216154"/>
                              </a:cubicBezTo>
                              <a:cubicBezTo>
                                <a:pt x="29845" y="190247"/>
                                <a:pt x="17272" y="164974"/>
                                <a:pt x="9525" y="141732"/>
                              </a:cubicBezTo>
                              <a:cubicBezTo>
                                <a:pt x="1778" y="118491"/>
                                <a:pt x="0" y="97028"/>
                                <a:pt x="2794" y="77598"/>
                              </a:cubicBezTo>
                              <a:cubicBezTo>
                                <a:pt x="5588" y="58166"/>
                                <a:pt x="14351" y="41656"/>
                                <a:pt x="28321" y="27687"/>
                              </a:cubicBezTo>
                              <a:cubicBezTo>
                                <a:pt x="43180" y="12827"/>
                                <a:pt x="59690" y="4064"/>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7" name="Shape 52627"/>
                      <wps:cNvSpPr/>
                      <wps:spPr>
                        <a:xfrm>
                          <a:off x="4438777" y="1088517"/>
                          <a:ext cx="287909" cy="401574"/>
                        </a:xfrm>
                        <a:custGeom>
                          <a:avLst/>
                          <a:gdLst/>
                          <a:ahLst/>
                          <a:cxnLst/>
                          <a:rect l="0" t="0" r="0" b="0"/>
                          <a:pathLst>
                            <a:path w="287909" h="401574">
                              <a:moveTo>
                                <a:pt x="0" y="0"/>
                              </a:moveTo>
                              <a:lnTo>
                                <a:pt x="27940" y="12319"/>
                              </a:lnTo>
                              <a:cubicBezTo>
                                <a:pt x="38481" y="17780"/>
                                <a:pt x="49149" y="24385"/>
                                <a:pt x="59817" y="31877"/>
                              </a:cubicBezTo>
                              <a:cubicBezTo>
                                <a:pt x="81534" y="47372"/>
                                <a:pt x="102743" y="65660"/>
                                <a:pt x="123825" y="86741"/>
                              </a:cubicBezTo>
                              <a:cubicBezTo>
                                <a:pt x="127381" y="90298"/>
                                <a:pt x="130937" y="93853"/>
                                <a:pt x="134620" y="97537"/>
                              </a:cubicBezTo>
                              <a:cubicBezTo>
                                <a:pt x="143891" y="106807"/>
                                <a:pt x="148844" y="114681"/>
                                <a:pt x="150114" y="121412"/>
                              </a:cubicBezTo>
                              <a:cubicBezTo>
                                <a:pt x="151384" y="128016"/>
                                <a:pt x="150241" y="133350"/>
                                <a:pt x="146685" y="136906"/>
                              </a:cubicBezTo>
                              <a:cubicBezTo>
                                <a:pt x="105156" y="178436"/>
                                <a:pt x="63754" y="219837"/>
                                <a:pt x="22225" y="261366"/>
                              </a:cubicBezTo>
                              <a:cubicBezTo>
                                <a:pt x="40132" y="279273"/>
                                <a:pt x="57277" y="294386"/>
                                <a:pt x="73660" y="306705"/>
                              </a:cubicBezTo>
                              <a:cubicBezTo>
                                <a:pt x="90043" y="318897"/>
                                <a:pt x="105791" y="327279"/>
                                <a:pt x="121031" y="332994"/>
                              </a:cubicBezTo>
                              <a:cubicBezTo>
                                <a:pt x="136271" y="338709"/>
                                <a:pt x="150622" y="339725"/>
                                <a:pt x="164084" y="337312"/>
                              </a:cubicBezTo>
                              <a:cubicBezTo>
                                <a:pt x="177165" y="335026"/>
                                <a:pt x="189738" y="328041"/>
                                <a:pt x="201041" y="316611"/>
                              </a:cubicBezTo>
                              <a:cubicBezTo>
                                <a:pt x="210058" y="307594"/>
                                <a:pt x="216789" y="298197"/>
                                <a:pt x="221361" y="288544"/>
                              </a:cubicBezTo>
                              <a:cubicBezTo>
                                <a:pt x="225679" y="279019"/>
                                <a:pt x="229489" y="270510"/>
                                <a:pt x="231394" y="262001"/>
                              </a:cubicBezTo>
                              <a:cubicBezTo>
                                <a:pt x="233172" y="253747"/>
                                <a:pt x="234696" y="246634"/>
                                <a:pt x="235458" y="240665"/>
                              </a:cubicBezTo>
                              <a:cubicBezTo>
                                <a:pt x="236093" y="235078"/>
                                <a:pt x="237490" y="231394"/>
                                <a:pt x="239141" y="229870"/>
                              </a:cubicBezTo>
                              <a:cubicBezTo>
                                <a:pt x="240284" y="228727"/>
                                <a:pt x="241427" y="228347"/>
                                <a:pt x="243078" y="228219"/>
                              </a:cubicBezTo>
                              <a:cubicBezTo>
                                <a:pt x="244729" y="228600"/>
                                <a:pt x="246507" y="229109"/>
                                <a:pt x="248666" y="230505"/>
                              </a:cubicBezTo>
                              <a:cubicBezTo>
                                <a:pt x="250825" y="231775"/>
                                <a:pt x="253492" y="233553"/>
                                <a:pt x="256540" y="236093"/>
                              </a:cubicBezTo>
                              <a:cubicBezTo>
                                <a:pt x="259969" y="239268"/>
                                <a:pt x="263652" y="242570"/>
                                <a:pt x="268097" y="246888"/>
                              </a:cubicBezTo>
                              <a:cubicBezTo>
                                <a:pt x="271272" y="250063"/>
                                <a:pt x="273685" y="252603"/>
                                <a:pt x="275844" y="254889"/>
                              </a:cubicBezTo>
                              <a:cubicBezTo>
                                <a:pt x="278003" y="257684"/>
                                <a:pt x="279781" y="259461"/>
                                <a:pt x="281305" y="261493"/>
                              </a:cubicBezTo>
                              <a:cubicBezTo>
                                <a:pt x="282956" y="263525"/>
                                <a:pt x="284353" y="265557"/>
                                <a:pt x="285369" y="267462"/>
                              </a:cubicBezTo>
                              <a:cubicBezTo>
                                <a:pt x="286131" y="269494"/>
                                <a:pt x="286893" y="271653"/>
                                <a:pt x="287401" y="273304"/>
                              </a:cubicBezTo>
                              <a:cubicBezTo>
                                <a:pt x="287909" y="275590"/>
                                <a:pt x="287782" y="280035"/>
                                <a:pt x="286893" y="286639"/>
                              </a:cubicBezTo>
                              <a:cubicBezTo>
                                <a:pt x="286385" y="293751"/>
                                <a:pt x="284353" y="301372"/>
                                <a:pt x="281178" y="310388"/>
                              </a:cubicBezTo>
                              <a:cubicBezTo>
                                <a:pt x="278003" y="319405"/>
                                <a:pt x="273431" y="328676"/>
                                <a:pt x="268097" y="339090"/>
                              </a:cubicBezTo>
                              <a:cubicBezTo>
                                <a:pt x="262382" y="349250"/>
                                <a:pt x="254889" y="358648"/>
                                <a:pt x="245872" y="367665"/>
                              </a:cubicBezTo>
                              <a:cubicBezTo>
                                <a:pt x="230251" y="383286"/>
                                <a:pt x="213106" y="393573"/>
                                <a:pt x="194056" y="397384"/>
                              </a:cubicBezTo>
                              <a:cubicBezTo>
                                <a:pt x="174625" y="401574"/>
                                <a:pt x="154051" y="401193"/>
                                <a:pt x="131318" y="394209"/>
                              </a:cubicBezTo>
                              <a:cubicBezTo>
                                <a:pt x="108712" y="387350"/>
                                <a:pt x="84328" y="375412"/>
                                <a:pt x="58547" y="357505"/>
                              </a:cubicBezTo>
                              <a:cubicBezTo>
                                <a:pt x="45720" y="348488"/>
                                <a:pt x="32258" y="338201"/>
                                <a:pt x="18415" y="326390"/>
                              </a:cubicBezTo>
                              <a:lnTo>
                                <a:pt x="0" y="309245"/>
                              </a:lnTo>
                              <a:lnTo>
                                <a:pt x="0" y="196850"/>
                              </a:lnTo>
                              <a:lnTo>
                                <a:pt x="82169" y="114809"/>
                              </a:lnTo>
                              <a:cubicBezTo>
                                <a:pt x="66802" y="99061"/>
                                <a:pt x="52070" y="86106"/>
                                <a:pt x="37846" y="76074"/>
                              </a:cubicBezTo>
                              <a:lnTo>
                                <a:pt x="0" y="55753"/>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4" name="Shape 52624"/>
                      <wps:cNvSpPr/>
                      <wps:spPr>
                        <a:xfrm>
                          <a:off x="4518406" y="645922"/>
                          <a:ext cx="217297" cy="379603"/>
                        </a:xfrm>
                        <a:custGeom>
                          <a:avLst/>
                          <a:gdLst/>
                          <a:ahLst/>
                          <a:cxnLst/>
                          <a:rect l="0" t="0" r="0" b="0"/>
                          <a:pathLst>
                            <a:path w="217297" h="379603">
                              <a:moveTo>
                                <a:pt x="44577" y="762"/>
                              </a:moveTo>
                              <a:cubicBezTo>
                                <a:pt x="47244" y="1524"/>
                                <a:pt x="50419" y="3429"/>
                                <a:pt x="53594" y="5207"/>
                              </a:cubicBezTo>
                              <a:lnTo>
                                <a:pt x="217297" y="111506"/>
                              </a:lnTo>
                              <a:lnTo>
                                <a:pt x="217297" y="173101"/>
                              </a:lnTo>
                              <a:lnTo>
                                <a:pt x="78232" y="81407"/>
                              </a:lnTo>
                              <a:cubicBezTo>
                                <a:pt x="78105" y="81534"/>
                                <a:pt x="77978" y="81534"/>
                                <a:pt x="77978" y="81661"/>
                              </a:cubicBezTo>
                              <a:lnTo>
                                <a:pt x="217297" y="291973"/>
                              </a:lnTo>
                              <a:lnTo>
                                <a:pt x="217297" y="379603"/>
                              </a:lnTo>
                              <a:lnTo>
                                <a:pt x="5080" y="52959"/>
                              </a:lnTo>
                              <a:cubicBezTo>
                                <a:pt x="3175" y="49784"/>
                                <a:pt x="1651" y="47117"/>
                                <a:pt x="889" y="44323"/>
                              </a:cubicBezTo>
                              <a:cubicBezTo>
                                <a:pt x="0" y="41783"/>
                                <a:pt x="254" y="39370"/>
                                <a:pt x="1016" y="36449"/>
                              </a:cubicBezTo>
                              <a:cubicBezTo>
                                <a:pt x="1524" y="33655"/>
                                <a:pt x="3302" y="30607"/>
                                <a:pt x="5588" y="27432"/>
                              </a:cubicBezTo>
                              <a:cubicBezTo>
                                <a:pt x="7874" y="24384"/>
                                <a:pt x="11303" y="21082"/>
                                <a:pt x="15494" y="16891"/>
                              </a:cubicBezTo>
                              <a:cubicBezTo>
                                <a:pt x="19939" y="12446"/>
                                <a:pt x="23622" y="8636"/>
                                <a:pt x="26924" y="5969"/>
                              </a:cubicBezTo>
                              <a:cubicBezTo>
                                <a:pt x="30353" y="3429"/>
                                <a:pt x="33274" y="1778"/>
                                <a:pt x="36322" y="1143"/>
                              </a:cubicBezTo>
                              <a:cubicBezTo>
                                <a:pt x="39243" y="254"/>
                                <a:pt x="41656" y="0"/>
                                <a:pt x="44577" y="762"/>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5" name="Shape 52625"/>
                      <wps:cNvSpPr/>
                      <wps:spPr>
                        <a:xfrm>
                          <a:off x="4735703" y="757428"/>
                          <a:ext cx="378968" cy="483997"/>
                        </a:xfrm>
                        <a:custGeom>
                          <a:avLst/>
                          <a:gdLst/>
                          <a:ahLst/>
                          <a:cxnLst/>
                          <a:rect l="0" t="0" r="0" b="0"/>
                          <a:pathLst>
                            <a:path w="378968" h="483997">
                              <a:moveTo>
                                <a:pt x="0" y="0"/>
                              </a:moveTo>
                              <a:lnTo>
                                <a:pt x="358013" y="232663"/>
                              </a:lnTo>
                              <a:cubicBezTo>
                                <a:pt x="364363" y="236982"/>
                                <a:pt x="368935" y="240284"/>
                                <a:pt x="372364" y="243332"/>
                              </a:cubicBezTo>
                              <a:cubicBezTo>
                                <a:pt x="375539" y="246507"/>
                                <a:pt x="377444" y="249682"/>
                                <a:pt x="378206" y="252475"/>
                              </a:cubicBezTo>
                              <a:cubicBezTo>
                                <a:pt x="378968" y="255397"/>
                                <a:pt x="378206" y="258318"/>
                                <a:pt x="375920" y="261112"/>
                              </a:cubicBezTo>
                              <a:cubicBezTo>
                                <a:pt x="373507" y="264160"/>
                                <a:pt x="370586" y="267970"/>
                                <a:pt x="366141" y="272414"/>
                              </a:cubicBezTo>
                              <a:cubicBezTo>
                                <a:pt x="361696" y="276860"/>
                                <a:pt x="358394" y="280162"/>
                                <a:pt x="355473" y="282321"/>
                              </a:cubicBezTo>
                              <a:cubicBezTo>
                                <a:pt x="352425" y="284734"/>
                                <a:pt x="349758" y="285876"/>
                                <a:pt x="347472" y="286003"/>
                              </a:cubicBezTo>
                              <a:cubicBezTo>
                                <a:pt x="345186" y="286765"/>
                                <a:pt x="343281" y="286638"/>
                                <a:pt x="341249" y="285750"/>
                              </a:cubicBezTo>
                              <a:cubicBezTo>
                                <a:pt x="339217" y="284988"/>
                                <a:pt x="336804" y="283972"/>
                                <a:pt x="334010" y="282321"/>
                              </a:cubicBezTo>
                              <a:cubicBezTo>
                                <a:pt x="288798" y="252349"/>
                                <a:pt x="243078" y="222885"/>
                                <a:pt x="197866" y="192913"/>
                              </a:cubicBezTo>
                              <a:cubicBezTo>
                                <a:pt x="160147" y="230632"/>
                                <a:pt x="122428" y="268350"/>
                                <a:pt x="84709" y="306197"/>
                              </a:cubicBezTo>
                              <a:cubicBezTo>
                                <a:pt x="114554" y="350520"/>
                                <a:pt x="143891" y="395350"/>
                                <a:pt x="173736" y="439674"/>
                              </a:cubicBezTo>
                              <a:cubicBezTo>
                                <a:pt x="175514" y="442213"/>
                                <a:pt x="176657" y="444753"/>
                                <a:pt x="177419" y="446913"/>
                              </a:cubicBezTo>
                              <a:cubicBezTo>
                                <a:pt x="178562" y="449199"/>
                                <a:pt x="178562" y="451358"/>
                                <a:pt x="178435" y="453771"/>
                              </a:cubicBezTo>
                              <a:cubicBezTo>
                                <a:pt x="178435" y="456564"/>
                                <a:pt x="177165" y="459232"/>
                                <a:pt x="175260" y="461899"/>
                              </a:cubicBezTo>
                              <a:cubicBezTo>
                                <a:pt x="172974" y="464820"/>
                                <a:pt x="170307" y="468249"/>
                                <a:pt x="166243" y="472313"/>
                              </a:cubicBezTo>
                              <a:cubicBezTo>
                                <a:pt x="162306" y="476250"/>
                                <a:pt x="158496" y="479171"/>
                                <a:pt x="155702" y="481457"/>
                              </a:cubicBezTo>
                              <a:cubicBezTo>
                                <a:pt x="152273" y="483362"/>
                                <a:pt x="149479" y="483997"/>
                                <a:pt x="146558" y="483362"/>
                              </a:cubicBezTo>
                              <a:cubicBezTo>
                                <a:pt x="143891" y="482600"/>
                                <a:pt x="140716" y="480695"/>
                                <a:pt x="137668" y="477265"/>
                              </a:cubicBezTo>
                              <a:cubicBezTo>
                                <a:pt x="134366" y="474090"/>
                                <a:pt x="131191" y="469519"/>
                                <a:pt x="126746" y="463042"/>
                              </a:cubicBezTo>
                              <a:lnTo>
                                <a:pt x="0" y="268097"/>
                              </a:lnTo>
                              <a:lnTo>
                                <a:pt x="0" y="180467"/>
                              </a:lnTo>
                              <a:lnTo>
                                <a:pt x="44704" y="247903"/>
                              </a:lnTo>
                              <a:cubicBezTo>
                                <a:pt x="76200" y="216408"/>
                                <a:pt x="107696" y="184912"/>
                                <a:pt x="139319" y="153288"/>
                              </a:cubicBezTo>
                              <a:lnTo>
                                <a:pt x="0" y="61595"/>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3" name="Shape 52623"/>
                      <wps:cNvSpPr/>
                      <wps:spPr>
                        <a:xfrm>
                          <a:off x="4820666" y="599948"/>
                          <a:ext cx="366776" cy="366649"/>
                        </a:xfrm>
                        <a:custGeom>
                          <a:avLst/>
                          <a:gdLst/>
                          <a:ahLst/>
                          <a:cxnLst/>
                          <a:rect l="0" t="0" r="0" b="0"/>
                          <a:pathLst>
                            <a:path w="366776" h="366649">
                              <a:moveTo>
                                <a:pt x="27940" y="127"/>
                              </a:moveTo>
                              <a:cubicBezTo>
                                <a:pt x="30226" y="0"/>
                                <a:pt x="32258" y="127"/>
                                <a:pt x="34290" y="1016"/>
                              </a:cubicBezTo>
                              <a:cubicBezTo>
                                <a:pt x="36322" y="1778"/>
                                <a:pt x="38100" y="3048"/>
                                <a:pt x="39751" y="4699"/>
                              </a:cubicBezTo>
                              <a:cubicBezTo>
                                <a:pt x="147193" y="112014"/>
                                <a:pt x="254635" y="219456"/>
                                <a:pt x="362077" y="326898"/>
                              </a:cubicBezTo>
                              <a:cubicBezTo>
                                <a:pt x="363855" y="328549"/>
                                <a:pt x="365379" y="330708"/>
                                <a:pt x="365760" y="332359"/>
                              </a:cubicBezTo>
                              <a:cubicBezTo>
                                <a:pt x="366649" y="334391"/>
                                <a:pt x="366776" y="336423"/>
                                <a:pt x="366649" y="338709"/>
                              </a:cubicBezTo>
                              <a:cubicBezTo>
                                <a:pt x="366522" y="340995"/>
                                <a:pt x="365506" y="343408"/>
                                <a:pt x="363601" y="346075"/>
                              </a:cubicBezTo>
                              <a:cubicBezTo>
                                <a:pt x="361569" y="348742"/>
                                <a:pt x="359283" y="351790"/>
                                <a:pt x="355727" y="355473"/>
                              </a:cubicBezTo>
                              <a:cubicBezTo>
                                <a:pt x="352298" y="358775"/>
                                <a:pt x="349123" y="361061"/>
                                <a:pt x="346456" y="363220"/>
                              </a:cubicBezTo>
                              <a:cubicBezTo>
                                <a:pt x="343789" y="365125"/>
                                <a:pt x="341503" y="366014"/>
                                <a:pt x="339090" y="366268"/>
                              </a:cubicBezTo>
                              <a:cubicBezTo>
                                <a:pt x="336677" y="366649"/>
                                <a:pt x="334645" y="366395"/>
                                <a:pt x="332740" y="365379"/>
                              </a:cubicBezTo>
                              <a:cubicBezTo>
                                <a:pt x="331089" y="364871"/>
                                <a:pt x="329057" y="363347"/>
                                <a:pt x="327406" y="361569"/>
                              </a:cubicBezTo>
                              <a:cubicBezTo>
                                <a:pt x="219837" y="254127"/>
                                <a:pt x="112522" y="146812"/>
                                <a:pt x="5080" y="39497"/>
                              </a:cubicBezTo>
                              <a:cubicBezTo>
                                <a:pt x="3302" y="37719"/>
                                <a:pt x="2159" y="35941"/>
                                <a:pt x="1270" y="34036"/>
                              </a:cubicBezTo>
                              <a:cubicBezTo>
                                <a:pt x="254" y="32131"/>
                                <a:pt x="0" y="30099"/>
                                <a:pt x="381" y="27686"/>
                              </a:cubicBezTo>
                              <a:cubicBezTo>
                                <a:pt x="635" y="25273"/>
                                <a:pt x="1524" y="22987"/>
                                <a:pt x="3556" y="20320"/>
                              </a:cubicBezTo>
                              <a:cubicBezTo>
                                <a:pt x="5588" y="17653"/>
                                <a:pt x="7874" y="14478"/>
                                <a:pt x="11176" y="11176"/>
                              </a:cubicBezTo>
                              <a:cubicBezTo>
                                <a:pt x="14859" y="7493"/>
                                <a:pt x="17907" y="5207"/>
                                <a:pt x="20574" y="3175"/>
                              </a:cubicBezTo>
                              <a:cubicBezTo>
                                <a:pt x="23241" y="1270"/>
                                <a:pt x="25654" y="254"/>
                                <a:pt x="27940" y="127"/>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2" name="Shape 52622"/>
                      <wps:cNvSpPr/>
                      <wps:spPr>
                        <a:xfrm>
                          <a:off x="4687824" y="466725"/>
                          <a:ext cx="93345" cy="93980"/>
                        </a:xfrm>
                        <a:custGeom>
                          <a:avLst/>
                          <a:gdLst/>
                          <a:ahLst/>
                          <a:cxnLst/>
                          <a:rect l="0" t="0" r="0" b="0"/>
                          <a:pathLst>
                            <a:path w="93345" h="93980">
                              <a:moveTo>
                                <a:pt x="35433" y="1524"/>
                              </a:moveTo>
                              <a:cubicBezTo>
                                <a:pt x="43434" y="3810"/>
                                <a:pt x="54102" y="11557"/>
                                <a:pt x="67818" y="25273"/>
                              </a:cubicBezTo>
                              <a:cubicBezTo>
                                <a:pt x="81788" y="39116"/>
                                <a:pt x="89535" y="49911"/>
                                <a:pt x="91440" y="58039"/>
                              </a:cubicBezTo>
                              <a:cubicBezTo>
                                <a:pt x="93345" y="66294"/>
                                <a:pt x="90170" y="74422"/>
                                <a:pt x="81915" y="82677"/>
                              </a:cubicBezTo>
                              <a:cubicBezTo>
                                <a:pt x="73660" y="90932"/>
                                <a:pt x="65786" y="93980"/>
                                <a:pt x="57785" y="91694"/>
                              </a:cubicBezTo>
                              <a:cubicBezTo>
                                <a:pt x="50038" y="90170"/>
                                <a:pt x="39243" y="82296"/>
                                <a:pt x="25654" y="68707"/>
                              </a:cubicBezTo>
                              <a:cubicBezTo>
                                <a:pt x="11684" y="54737"/>
                                <a:pt x="3810" y="44069"/>
                                <a:pt x="1905" y="35941"/>
                              </a:cubicBezTo>
                              <a:cubicBezTo>
                                <a:pt x="0" y="27686"/>
                                <a:pt x="3302" y="19431"/>
                                <a:pt x="11430" y="11303"/>
                              </a:cubicBezTo>
                              <a:cubicBezTo>
                                <a:pt x="19558" y="3175"/>
                                <a:pt x="27686" y="0"/>
                                <a:pt x="35433" y="152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0" name="Shape 52620"/>
                      <wps:cNvSpPr/>
                      <wps:spPr>
                        <a:xfrm>
                          <a:off x="4891786" y="218694"/>
                          <a:ext cx="266065" cy="567817"/>
                        </a:xfrm>
                        <a:custGeom>
                          <a:avLst/>
                          <a:gdLst/>
                          <a:ahLst/>
                          <a:cxnLst/>
                          <a:rect l="0" t="0" r="0" b="0"/>
                          <a:pathLst>
                            <a:path w="266065" h="567817">
                              <a:moveTo>
                                <a:pt x="28067" y="254"/>
                              </a:moveTo>
                              <a:cubicBezTo>
                                <a:pt x="30353" y="0"/>
                                <a:pt x="32512" y="0"/>
                                <a:pt x="34544" y="762"/>
                              </a:cubicBezTo>
                              <a:cubicBezTo>
                                <a:pt x="36830" y="2032"/>
                                <a:pt x="38608" y="3302"/>
                                <a:pt x="40386" y="4953"/>
                              </a:cubicBezTo>
                              <a:lnTo>
                                <a:pt x="266065" y="230632"/>
                              </a:lnTo>
                              <a:lnTo>
                                <a:pt x="266065" y="300482"/>
                              </a:lnTo>
                              <a:lnTo>
                                <a:pt x="255778" y="290195"/>
                              </a:lnTo>
                              <a:cubicBezTo>
                                <a:pt x="226568" y="279781"/>
                                <a:pt x="202184" y="273812"/>
                                <a:pt x="183134" y="271907"/>
                              </a:cubicBezTo>
                              <a:cubicBezTo>
                                <a:pt x="163957" y="270129"/>
                                <a:pt x="149733" y="274574"/>
                                <a:pt x="140208" y="284099"/>
                              </a:cubicBezTo>
                              <a:cubicBezTo>
                                <a:pt x="131318" y="292862"/>
                                <a:pt x="127127" y="303911"/>
                                <a:pt x="128270" y="317247"/>
                              </a:cubicBezTo>
                              <a:cubicBezTo>
                                <a:pt x="129540" y="330454"/>
                                <a:pt x="133604" y="344932"/>
                                <a:pt x="141732" y="360553"/>
                              </a:cubicBezTo>
                              <a:cubicBezTo>
                                <a:pt x="149606" y="376301"/>
                                <a:pt x="160020" y="392303"/>
                                <a:pt x="173101" y="408560"/>
                              </a:cubicBezTo>
                              <a:cubicBezTo>
                                <a:pt x="185928" y="425197"/>
                                <a:pt x="200025" y="441072"/>
                                <a:pt x="215392" y="456438"/>
                              </a:cubicBezTo>
                              <a:cubicBezTo>
                                <a:pt x="231521" y="472567"/>
                                <a:pt x="248539" y="487680"/>
                                <a:pt x="265430" y="501650"/>
                              </a:cubicBezTo>
                              <a:lnTo>
                                <a:pt x="266065" y="502159"/>
                              </a:lnTo>
                              <a:lnTo>
                                <a:pt x="266065" y="567817"/>
                              </a:lnTo>
                              <a:lnTo>
                                <a:pt x="256667" y="561213"/>
                              </a:lnTo>
                              <a:cubicBezTo>
                                <a:pt x="232918" y="542672"/>
                                <a:pt x="209169" y="521970"/>
                                <a:pt x="185928" y="498856"/>
                              </a:cubicBezTo>
                              <a:cubicBezTo>
                                <a:pt x="158242" y="471170"/>
                                <a:pt x="135001" y="444500"/>
                                <a:pt x="115951" y="418465"/>
                              </a:cubicBezTo>
                              <a:cubicBezTo>
                                <a:pt x="97282" y="392811"/>
                                <a:pt x="83566" y="368554"/>
                                <a:pt x="74676" y="345948"/>
                              </a:cubicBezTo>
                              <a:cubicBezTo>
                                <a:pt x="65659" y="323342"/>
                                <a:pt x="62230" y="302768"/>
                                <a:pt x="63754" y="283718"/>
                              </a:cubicBezTo>
                              <a:cubicBezTo>
                                <a:pt x="65405" y="265430"/>
                                <a:pt x="73025" y="249301"/>
                                <a:pt x="86360" y="236093"/>
                              </a:cubicBezTo>
                              <a:cubicBezTo>
                                <a:pt x="97409" y="224917"/>
                                <a:pt x="111506" y="218694"/>
                                <a:pt x="129032" y="217805"/>
                              </a:cubicBezTo>
                              <a:cubicBezTo>
                                <a:pt x="146304" y="217170"/>
                                <a:pt x="167513" y="219837"/>
                                <a:pt x="192659" y="227076"/>
                              </a:cubicBezTo>
                              <a:cubicBezTo>
                                <a:pt x="130302" y="164719"/>
                                <a:pt x="67945" y="102362"/>
                                <a:pt x="5461" y="39878"/>
                              </a:cubicBezTo>
                              <a:cubicBezTo>
                                <a:pt x="3683" y="38100"/>
                                <a:pt x="2413" y="36449"/>
                                <a:pt x="1270" y="34036"/>
                              </a:cubicBezTo>
                              <a:cubicBezTo>
                                <a:pt x="254" y="32258"/>
                                <a:pt x="0" y="30353"/>
                                <a:pt x="381" y="27813"/>
                              </a:cubicBezTo>
                              <a:cubicBezTo>
                                <a:pt x="1143" y="25527"/>
                                <a:pt x="2159" y="23114"/>
                                <a:pt x="3810" y="20193"/>
                              </a:cubicBezTo>
                              <a:cubicBezTo>
                                <a:pt x="5461" y="17653"/>
                                <a:pt x="7874" y="14605"/>
                                <a:pt x="11303" y="11176"/>
                              </a:cubicBezTo>
                              <a:cubicBezTo>
                                <a:pt x="14859" y="7620"/>
                                <a:pt x="17907" y="5207"/>
                                <a:pt x="20574" y="3302"/>
                              </a:cubicBezTo>
                              <a:cubicBezTo>
                                <a:pt x="23622" y="1651"/>
                                <a:pt x="26035" y="762"/>
                                <a:pt x="28067" y="254"/>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21" name="Shape 52621"/>
                      <wps:cNvSpPr/>
                      <wps:spPr>
                        <a:xfrm>
                          <a:off x="5157851" y="449326"/>
                          <a:ext cx="256540" cy="386334"/>
                        </a:xfrm>
                        <a:custGeom>
                          <a:avLst/>
                          <a:gdLst/>
                          <a:ahLst/>
                          <a:cxnLst/>
                          <a:rect l="0" t="0" r="0" b="0"/>
                          <a:pathLst>
                            <a:path w="256540" h="386334">
                              <a:moveTo>
                                <a:pt x="0" y="0"/>
                              </a:moveTo>
                              <a:lnTo>
                                <a:pt x="251206" y="251206"/>
                              </a:lnTo>
                              <a:cubicBezTo>
                                <a:pt x="252984" y="252857"/>
                                <a:pt x="254508" y="254889"/>
                                <a:pt x="255524" y="256794"/>
                              </a:cubicBezTo>
                              <a:cubicBezTo>
                                <a:pt x="256413" y="258826"/>
                                <a:pt x="256540" y="260731"/>
                                <a:pt x="256286" y="262509"/>
                              </a:cubicBezTo>
                              <a:cubicBezTo>
                                <a:pt x="256032" y="264922"/>
                                <a:pt x="255143" y="267208"/>
                                <a:pt x="253619" y="269494"/>
                              </a:cubicBezTo>
                              <a:cubicBezTo>
                                <a:pt x="252095" y="271652"/>
                                <a:pt x="249936" y="274701"/>
                                <a:pt x="247142" y="277368"/>
                              </a:cubicBezTo>
                              <a:cubicBezTo>
                                <a:pt x="244221" y="280289"/>
                                <a:pt x="241300" y="282448"/>
                                <a:pt x="239014" y="283972"/>
                              </a:cubicBezTo>
                              <a:cubicBezTo>
                                <a:pt x="236855" y="285623"/>
                                <a:pt x="234442" y="286512"/>
                                <a:pt x="232029" y="286765"/>
                              </a:cubicBezTo>
                              <a:cubicBezTo>
                                <a:pt x="230124" y="287147"/>
                                <a:pt x="228092" y="287020"/>
                                <a:pt x="226187" y="286258"/>
                              </a:cubicBezTo>
                              <a:cubicBezTo>
                                <a:pt x="224028" y="285369"/>
                                <a:pt x="221996" y="283845"/>
                                <a:pt x="220218" y="282067"/>
                              </a:cubicBezTo>
                              <a:cubicBezTo>
                                <a:pt x="206121" y="267970"/>
                                <a:pt x="191897" y="253746"/>
                                <a:pt x="177673" y="239522"/>
                              </a:cubicBezTo>
                              <a:cubicBezTo>
                                <a:pt x="186309" y="267462"/>
                                <a:pt x="189865" y="292227"/>
                                <a:pt x="189738" y="313309"/>
                              </a:cubicBezTo>
                              <a:cubicBezTo>
                                <a:pt x="189611" y="334518"/>
                                <a:pt x="182499" y="351282"/>
                                <a:pt x="169672" y="363982"/>
                              </a:cubicBezTo>
                              <a:cubicBezTo>
                                <a:pt x="155829" y="377952"/>
                                <a:pt x="139446" y="385318"/>
                                <a:pt x="120142" y="385572"/>
                              </a:cubicBezTo>
                              <a:cubicBezTo>
                                <a:pt x="101346" y="386334"/>
                                <a:pt x="80899" y="382015"/>
                                <a:pt x="59182" y="372237"/>
                              </a:cubicBezTo>
                              <a:cubicBezTo>
                                <a:pt x="48514" y="367538"/>
                                <a:pt x="37338" y="361823"/>
                                <a:pt x="25781" y="354838"/>
                              </a:cubicBezTo>
                              <a:lnTo>
                                <a:pt x="0" y="337185"/>
                              </a:lnTo>
                              <a:lnTo>
                                <a:pt x="0" y="271526"/>
                              </a:lnTo>
                              <a:lnTo>
                                <a:pt x="48006" y="304546"/>
                              </a:lnTo>
                              <a:cubicBezTo>
                                <a:pt x="63754" y="313309"/>
                                <a:pt x="78232" y="317881"/>
                                <a:pt x="91567" y="319024"/>
                              </a:cubicBezTo>
                              <a:cubicBezTo>
                                <a:pt x="105156" y="320675"/>
                                <a:pt x="116332" y="316611"/>
                                <a:pt x="125349" y="307594"/>
                              </a:cubicBezTo>
                              <a:cubicBezTo>
                                <a:pt x="130048" y="302895"/>
                                <a:pt x="133350" y="297434"/>
                                <a:pt x="135509" y="290830"/>
                              </a:cubicBezTo>
                              <a:cubicBezTo>
                                <a:pt x="137541" y="284480"/>
                                <a:pt x="138557" y="276478"/>
                                <a:pt x="137795" y="266953"/>
                              </a:cubicBezTo>
                              <a:cubicBezTo>
                                <a:pt x="137287" y="257556"/>
                                <a:pt x="135763" y="246252"/>
                                <a:pt x="132334" y="233426"/>
                              </a:cubicBezTo>
                              <a:cubicBezTo>
                                <a:pt x="129159" y="220726"/>
                                <a:pt x="124968" y="205613"/>
                                <a:pt x="118618" y="188468"/>
                              </a:cubicBezTo>
                              <a:lnTo>
                                <a:pt x="0" y="69850"/>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18" name="Shape 52618"/>
                      <wps:cNvSpPr/>
                      <wps:spPr>
                        <a:xfrm>
                          <a:off x="5184902" y="192024"/>
                          <a:ext cx="140081" cy="319659"/>
                        </a:xfrm>
                        <a:custGeom>
                          <a:avLst/>
                          <a:gdLst/>
                          <a:ahLst/>
                          <a:cxnLst/>
                          <a:rect l="0" t="0" r="0" b="0"/>
                          <a:pathLst>
                            <a:path w="140081" h="319659">
                              <a:moveTo>
                                <a:pt x="78486" y="1778"/>
                              </a:moveTo>
                              <a:cubicBezTo>
                                <a:pt x="97028" y="0"/>
                                <a:pt x="116459" y="1778"/>
                                <a:pt x="136652" y="8763"/>
                              </a:cubicBezTo>
                              <a:lnTo>
                                <a:pt x="140081" y="10287"/>
                              </a:lnTo>
                              <a:lnTo>
                                <a:pt x="140081" y="65786"/>
                              </a:lnTo>
                              <a:lnTo>
                                <a:pt x="137160" y="64262"/>
                              </a:lnTo>
                              <a:cubicBezTo>
                                <a:pt x="130683" y="61976"/>
                                <a:pt x="124333" y="60579"/>
                                <a:pt x="118364" y="59944"/>
                              </a:cubicBezTo>
                              <a:cubicBezTo>
                                <a:pt x="100457" y="57912"/>
                                <a:pt x="85217" y="63246"/>
                                <a:pt x="72517" y="75946"/>
                              </a:cubicBezTo>
                              <a:cubicBezTo>
                                <a:pt x="63881" y="84455"/>
                                <a:pt x="59309" y="94742"/>
                                <a:pt x="58293" y="106553"/>
                              </a:cubicBezTo>
                              <a:cubicBezTo>
                                <a:pt x="57150" y="118491"/>
                                <a:pt x="59055" y="131572"/>
                                <a:pt x="63627" y="144907"/>
                              </a:cubicBezTo>
                              <a:cubicBezTo>
                                <a:pt x="68326" y="158242"/>
                                <a:pt x="75438" y="172466"/>
                                <a:pt x="85090" y="186436"/>
                              </a:cubicBezTo>
                              <a:cubicBezTo>
                                <a:pt x="94996" y="200914"/>
                                <a:pt x="106045" y="215011"/>
                                <a:pt x="118999" y="228473"/>
                              </a:cubicBezTo>
                              <a:lnTo>
                                <a:pt x="140081" y="207264"/>
                              </a:lnTo>
                              <a:lnTo>
                                <a:pt x="140081" y="319659"/>
                              </a:lnTo>
                              <a:lnTo>
                                <a:pt x="115951" y="297307"/>
                              </a:lnTo>
                              <a:cubicBezTo>
                                <a:pt x="88519" y="269748"/>
                                <a:pt x="65659" y="242570"/>
                                <a:pt x="47498" y="216154"/>
                              </a:cubicBezTo>
                              <a:cubicBezTo>
                                <a:pt x="29718" y="190246"/>
                                <a:pt x="17272" y="165100"/>
                                <a:pt x="9525" y="141605"/>
                              </a:cubicBezTo>
                              <a:cubicBezTo>
                                <a:pt x="1778" y="118618"/>
                                <a:pt x="0" y="97028"/>
                                <a:pt x="2667" y="77597"/>
                              </a:cubicBezTo>
                              <a:cubicBezTo>
                                <a:pt x="5461" y="58293"/>
                                <a:pt x="14351" y="41656"/>
                                <a:pt x="28194" y="27813"/>
                              </a:cubicBezTo>
                              <a:cubicBezTo>
                                <a:pt x="43180" y="12827"/>
                                <a:pt x="59690" y="3937"/>
                                <a:pt x="78486" y="1778"/>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19" name="Shape 52619"/>
                      <wps:cNvSpPr/>
                      <wps:spPr>
                        <a:xfrm>
                          <a:off x="5324983" y="202311"/>
                          <a:ext cx="288036" cy="401574"/>
                        </a:xfrm>
                        <a:custGeom>
                          <a:avLst/>
                          <a:gdLst/>
                          <a:ahLst/>
                          <a:cxnLst/>
                          <a:rect l="0" t="0" r="0" b="0"/>
                          <a:pathLst>
                            <a:path w="288036" h="401574">
                              <a:moveTo>
                                <a:pt x="0" y="0"/>
                              </a:moveTo>
                              <a:lnTo>
                                <a:pt x="28067" y="12319"/>
                              </a:lnTo>
                              <a:cubicBezTo>
                                <a:pt x="38608" y="17780"/>
                                <a:pt x="49276" y="24257"/>
                                <a:pt x="59817" y="31877"/>
                              </a:cubicBezTo>
                              <a:cubicBezTo>
                                <a:pt x="81661" y="47498"/>
                                <a:pt x="102870" y="65659"/>
                                <a:pt x="123952" y="86741"/>
                              </a:cubicBezTo>
                              <a:cubicBezTo>
                                <a:pt x="127635" y="90297"/>
                                <a:pt x="131191" y="93853"/>
                                <a:pt x="134747" y="97409"/>
                              </a:cubicBezTo>
                              <a:cubicBezTo>
                                <a:pt x="144018" y="106680"/>
                                <a:pt x="148971" y="114808"/>
                                <a:pt x="150114" y="121412"/>
                              </a:cubicBezTo>
                              <a:cubicBezTo>
                                <a:pt x="151511" y="128016"/>
                                <a:pt x="150368" y="133350"/>
                                <a:pt x="146812" y="136906"/>
                              </a:cubicBezTo>
                              <a:cubicBezTo>
                                <a:pt x="105283" y="178435"/>
                                <a:pt x="63754" y="219964"/>
                                <a:pt x="22225" y="261493"/>
                              </a:cubicBezTo>
                              <a:cubicBezTo>
                                <a:pt x="40132" y="279400"/>
                                <a:pt x="57277" y="294386"/>
                                <a:pt x="73787" y="306578"/>
                              </a:cubicBezTo>
                              <a:cubicBezTo>
                                <a:pt x="90170" y="318897"/>
                                <a:pt x="106045" y="327279"/>
                                <a:pt x="121158" y="332994"/>
                              </a:cubicBezTo>
                              <a:cubicBezTo>
                                <a:pt x="136398" y="338582"/>
                                <a:pt x="150749" y="339725"/>
                                <a:pt x="164084" y="337312"/>
                              </a:cubicBezTo>
                              <a:cubicBezTo>
                                <a:pt x="177292" y="334899"/>
                                <a:pt x="189865" y="328041"/>
                                <a:pt x="201168" y="316738"/>
                              </a:cubicBezTo>
                              <a:cubicBezTo>
                                <a:pt x="210312" y="307594"/>
                                <a:pt x="216789" y="298196"/>
                                <a:pt x="221488" y="288544"/>
                              </a:cubicBezTo>
                              <a:cubicBezTo>
                                <a:pt x="225806" y="279019"/>
                                <a:pt x="229616" y="270637"/>
                                <a:pt x="231521" y="262001"/>
                              </a:cubicBezTo>
                              <a:cubicBezTo>
                                <a:pt x="233299" y="253746"/>
                                <a:pt x="234696" y="246634"/>
                                <a:pt x="235585" y="240792"/>
                              </a:cubicBezTo>
                              <a:cubicBezTo>
                                <a:pt x="236093" y="235077"/>
                                <a:pt x="237617" y="231521"/>
                                <a:pt x="239268" y="229743"/>
                              </a:cubicBezTo>
                              <a:cubicBezTo>
                                <a:pt x="240284" y="228854"/>
                                <a:pt x="241681" y="228346"/>
                                <a:pt x="243205" y="228219"/>
                              </a:cubicBezTo>
                              <a:cubicBezTo>
                                <a:pt x="244856" y="228727"/>
                                <a:pt x="246507" y="229108"/>
                                <a:pt x="248793" y="230505"/>
                              </a:cubicBezTo>
                              <a:cubicBezTo>
                                <a:pt x="250952" y="231775"/>
                                <a:pt x="253619" y="233553"/>
                                <a:pt x="256540" y="236220"/>
                              </a:cubicBezTo>
                              <a:cubicBezTo>
                                <a:pt x="260096" y="239268"/>
                                <a:pt x="263779" y="242570"/>
                                <a:pt x="268097" y="246888"/>
                              </a:cubicBezTo>
                              <a:cubicBezTo>
                                <a:pt x="271399" y="250190"/>
                                <a:pt x="273812" y="252603"/>
                                <a:pt x="275844" y="255016"/>
                              </a:cubicBezTo>
                              <a:cubicBezTo>
                                <a:pt x="278130" y="257683"/>
                                <a:pt x="279908" y="259461"/>
                                <a:pt x="281559" y="261493"/>
                              </a:cubicBezTo>
                              <a:cubicBezTo>
                                <a:pt x="283083" y="263525"/>
                                <a:pt x="284353" y="265684"/>
                                <a:pt x="285496" y="267589"/>
                              </a:cubicBezTo>
                              <a:cubicBezTo>
                                <a:pt x="286258" y="269621"/>
                                <a:pt x="287020" y="271780"/>
                                <a:pt x="287528" y="273431"/>
                              </a:cubicBezTo>
                              <a:cubicBezTo>
                                <a:pt x="288036" y="275590"/>
                                <a:pt x="287782" y="280162"/>
                                <a:pt x="286893" y="286766"/>
                              </a:cubicBezTo>
                              <a:cubicBezTo>
                                <a:pt x="286385" y="293751"/>
                                <a:pt x="284353" y="301498"/>
                                <a:pt x="281178" y="310388"/>
                              </a:cubicBezTo>
                              <a:cubicBezTo>
                                <a:pt x="278130" y="319405"/>
                                <a:pt x="273431" y="328803"/>
                                <a:pt x="268224" y="339090"/>
                              </a:cubicBezTo>
                              <a:cubicBezTo>
                                <a:pt x="262509" y="349250"/>
                                <a:pt x="255016" y="358775"/>
                                <a:pt x="245999" y="367792"/>
                              </a:cubicBezTo>
                              <a:cubicBezTo>
                                <a:pt x="230378" y="383413"/>
                                <a:pt x="213233" y="393700"/>
                                <a:pt x="194056" y="397510"/>
                              </a:cubicBezTo>
                              <a:cubicBezTo>
                                <a:pt x="174752" y="401574"/>
                                <a:pt x="154051" y="401193"/>
                                <a:pt x="131572" y="394208"/>
                              </a:cubicBezTo>
                              <a:cubicBezTo>
                                <a:pt x="108839" y="387350"/>
                                <a:pt x="84455" y="375539"/>
                                <a:pt x="58674" y="357632"/>
                              </a:cubicBezTo>
                              <a:cubicBezTo>
                                <a:pt x="45847" y="348615"/>
                                <a:pt x="32385" y="338201"/>
                                <a:pt x="18542" y="326517"/>
                              </a:cubicBezTo>
                              <a:lnTo>
                                <a:pt x="0" y="309372"/>
                              </a:lnTo>
                              <a:lnTo>
                                <a:pt x="0" y="196977"/>
                              </a:lnTo>
                              <a:lnTo>
                                <a:pt x="82169" y="114808"/>
                              </a:lnTo>
                              <a:cubicBezTo>
                                <a:pt x="66929" y="99060"/>
                                <a:pt x="52070" y="86106"/>
                                <a:pt x="37973" y="75946"/>
                              </a:cubicBezTo>
                              <a:lnTo>
                                <a:pt x="0" y="55499"/>
                              </a:lnTo>
                              <a:lnTo>
                                <a:pt x="0" y="0"/>
                              </a:ln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s:wsp>
                      <wps:cNvPr id="52617" name="Shape 52617"/>
                      <wps:cNvSpPr/>
                      <wps:spPr>
                        <a:xfrm>
                          <a:off x="5381625" y="0"/>
                          <a:ext cx="395605" cy="423418"/>
                        </a:xfrm>
                        <a:custGeom>
                          <a:avLst/>
                          <a:gdLst/>
                          <a:ahLst/>
                          <a:cxnLst/>
                          <a:rect l="0" t="0" r="0" b="0"/>
                          <a:pathLst>
                            <a:path w="395605" h="423418">
                              <a:moveTo>
                                <a:pt x="79883" y="253"/>
                              </a:moveTo>
                              <a:cubicBezTo>
                                <a:pt x="85090" y="0"/>
                                <a:pt x="89789" y="253"/>
                                <a:pt x="93091" y="508"/>
                              </a:cubicBezTo>
                              <a:cubicBezTo>
                                <a:pt x="96393" y="889"/>
                                <a:pt x="98933" y="1778"/>
                                <a:pt x="101092" y="2540"/>
                              </a:cubicBezTo>
                              <a:cubicBezTo>
                                <a:pt x="102870" y="3556"/>
                                <a:pt x="104648" y="4572"/>
                                <a:pt x="106807" y="6096"/>
                              </a:cubicBezTo>
                              <a:cubicBezTo>
                                <a:pt x="108712" y="7747"/>
                                <a:pt x="111506" y="10033"/>
                                <a:pt x="114173" y="12319"/>
                              </a:cubicBezTo>
                              <a:cubicBezTo>
                                <a:pt x="116967" y="14605"/>
                                <a:pt x="120142" y="17907"/>
                                <a:pt x="124079" y="21844"/>
                              </a:cubicBezTo>
                              <a:cubicBezTo>
                                <a:pt x="128016" y="25781"/>
                                <a:pt x="131572" y="29210"/>
                                <a:pt x="134112" y="32385"/>
                              </a:cubicBezTo>
                              <a:cubicBezTo>
                                <a:pt x="137287" y="35814"/>
                                <a:pt x="139319" y="38735"/>
                                <a:pt x="140716" y="40894"/>
                              </a:cubicBezTo>
                              <a:cubicBezTo>
                                <a:pt x="141859" y="43434"/>
                                <a:pt x="142622" y="45466"/>
                                <a:pt x="142748" y="46863"/>
                              </a:cubicBezTo>
                              <a:cubicBezTo>
                                <a:pt x="143256" y="48514"/>
                                <a:pt x="142748" y="49657"/>
                                <a:pt x="141859" y="50546"/>
                              </a:cubicBezTo>
                              <a:cubicBezTo>
                                <a:pt x="140589" y="51816"/>
                                <a:pt x="137287" y="52197"/>
                                <a:pt x="132461" y="51943"/>
                              </a:cubicBezTo>
                              <a:cubicBezTo>
                                <a:pt x="127635" y="51816"/>
                                <a:pt x="121666" y="52197"/>
                                <a:pt x="114681" y="52705"/>
                              </a:cubicBezTo>
                              <a:cubicBezTo>
                                <a:pt x="107950" y="53594"/>
                                <a:pt x="100711" y="55245"/>
                                <a:pt x="93091" y="57785"/>
                              </a:cubicBezTo>
                              <a:cubicBezTo>
                                <a:pt x="85344" y="60325"/>
                                <a:pt x="77978" y="64897"/>
                                <a:pt x="71501" y="71501"/>
                              </a:cubicBezTo>
                              <a:cubicBezTo>
                                <a:pt x="65532" y="77343"/>
                                <a:pt x="61341" y="83693"/>
                                <a:pt x="59182" y="90297"/>
                              </a:cubicBezTo>
                              <a:cubicBezTo>
                                <a:pt x="57277" y="97282"/>
                                <a:pt x="56642" y="104267"/>
                                <a:pt x="57785" y="110871"/>
                              </a:cubicBezTo>
                              <a:cubicBezTo>
                                <a:pt x="59309" y="118110"/>
                                <a:pt x="62103" y="125349"/>
                                <a:pt x="66421" y="132461"/>
                              </a:cubicBezTo>
                              <a:cubicBezTo>
                                <a:pt x="70612" y="139573"/>
                                <a:pt x="75946" y="146558"/>
                                <a:pt x="82677" y="153289"/>
                              </a:cubicBezTo>
                              <a:cubicBezTo>
                                <a:pt x="92075" y="162687"/>
                                <a:pt x="101473" y="169037"/>
                                <a:pt x="110236" y="172466"/>
                              </a:cubicBezTo>
                              <a:cubicBezTo>
                                <a:pt x="119380" y="176149"/>
                                <a:pt x="128905" y="178053"/>
                                <a:pt x="137922" y="178308"/>
                              </a:cubicBezTo>
                              <a:cubicBezTo>
                                <a:pt x="146939" y="178689"/>
                                <a:pt x="156591" y="177419"/>
                                <a:pt x="166243" y="175895"/>
                              </a:cubicBezTo>
                              <a:cubicBezTo>
                                <a:pt x="175768" y="174117"/>
                                <a:pt x="185674" y="172085"/>
                                <a:pt x="195707" y="169926"/>
                              </a:cubicBezTo>
                              <a:cubicBezTo>
                                <a:pt x="205486" y="168021"/>
                                <a:pt x="216154" y="166624"/>
                                <a:pt x="227076" y="165989"/>
                              </a:cubicBezTo>
                              <a:cubicBezTo>
                                <a:pt x="237617" y="165353"/>
                                <a:pt x="249047" y="165989"/>
                                <a:pt x="260604" y="168783"/>
                              </a:cubicBezTo>
                              <a:cubicBezTo>
                                <a:pt x="272161" y="171703"/>
                                <a:pt x="284607" y="176403"/>
                                <a:pt x="297307" y="183642"/>
                              </a:cubicBezTo>
                              <a:cubicBezTo>
                                <a:pt x="310007" y="191008"/>
                                <a:pt x="323088" y="201549"/>
                                <a:pt x="337059" y="215392"/>
                              </a:cubicBezTo>
                              <a:cubicBezTo>
                                <a:pt x="353568" y="231902"/>
                                <a:pt x="366395" y="248412"/>
                                <a:pt x="375793" y="264668"/>
                              </a:cubicBezTo>
                              <a:cubicBezTo>
                                <a:pt x="385318" y="281178"/>
                                <a:pt x="390525" y="297307"/>
                                <a:pt x="393065" y="312674"/>
                              </a:cubicBezTo>
                              <a:cubicBezTo>
                                <a:pt x="395605" y="328168"/>
                                <a:pt x="393827" y="342646"/>
                                <a:pt x="389636" y="356362"/>
                              </a:cubicBezTo>
                              <a:cubicBezTo>
                                <a:pt x="385318" y="370078"/>
                                <a:pt x="377190" y="382270"/>
                                <a:pt x="366268" y="393192"/>
                              </a:cubicBezTo>
                              <a:cubicBezTo>
                                <a:pt x="359537" y="399923"/>
                                <a:pt x="352552" y="405511"/>
                                <a:pt x="344678" y="409828"/>
                              </a:cubicBezTo>
                              <a:cubicBezTo>
                                <a:pt x="336804" y="414147"/>
                                <a:pt x="328803" y="417195"/>
                                <a:pt x="321056" y="419100"/>
                              </a:cubicBezTo>
                              <a:cubicBezTo>
                                <a:pt x="313690" y="421386"/>
                                <a:pt x="306705" y="422783"/>
                                <a:pt x="300101" y="422910"/>
                              </a:cubicBezTo>
                              <a:cubicBezTo>
                                <a:pt x="293878" y="423418"/>
                                <a:pt x="288798" y="423418"/>
                                <a:pt x="284861" y="422402"/>
                              </a:cubicBezTo>
                              <a:cubicBezTo>
                                <a:pt x="280924" y="421259"/>
                                <a:pt x="276352" y="419353"/>
                                <a:pt x="271399" y="415798"/>
                              </a:cubicBezTo>
                              <a:cubicBezTo>
                                <a:pt x="266573" y="412115"/>
                                <a:pt x="260350" y="406781"/>
                                <a:pt x="252730" y="399288"/>
                              </a:cubicBezTo>
                              <a:cubicBezTo>
                                <a:pt x="248159" y="394716"/>
                                <a:pt x="244856" y="390778"/>
                                <a:pt x="241935" y="387350"/>
                              </a:cubicBezTo>
                              <a:cubicBezTo>
                                <a:pt x="238760" y="383921"/>
                                <a:pt x="236728" y="381000"/>
                                <a:pt x="235331" y="378841"/>
                              </a:cubicBezTo>
                              <a:cubicBezTo>
                                <a:pt x="233934" y="376555"/>
                                <a:pt x="233172" y="374523"/>
                                <a:pt x="232918" y="372618"/>
                              </a:cubicBezTo>
                              <a:cubicBezTo>
                                <a:pt x="232791" y="371221"/>
                                <a:pt x="233299" y="370078"/>
                                <a:pt x="234442" y="369062"/>
                              </a:cubicBezTo>
                              <a:cubicBezTo>
                                <a:pt x="235839" y="367538"/>
                                <a:pt x="239649" y="366522"/>
                                <a:pt x="245999" y="366649"/>
                              </a:cubicBezTo>
                              <a:cubicBezTo>
                                <a:pt x="252095" y="367030"/>
                                <a:pt x="259461" y="366776"/>
                                <a:pt x="267843" y="366268"/>
                              </a:cubicBezTo>
                              <a:cubicBezTo>
                                <a:pt x="276225" y="365887"/>
                                <a:pt x="284480" y="363982"/>
                                <a:pt x="293878" y="361188"/>
                              </a:cubicBezTo>
                              <a:cubicBezTo>
                                <a:pt x="303149" y="358394"/>
                                <a:pt x="311912" y="353060"/>
                                <a:pt x="319659" y="345313"/>
                              </a:cubicBezTo>
                              <a:cubicBezTo>
                                <a:pt x="325628" y="339344"/>
                                <a:pt x="329819" y="333121"/>
                                <a:pt x="332486" y="326136"/>
                              </a:cubicBezTo>
                              <a:cubicBezTo>
                                <a:pt x="335026" y="319151"/>
                                <a:pt x="336042" y="311912"/>
                                <a:pt x="335153" y="304038"/>
                              </a:cubicBezTo>
                              <a:cubicBezTo>
                                <a:pt x="334772" y="296418"/>
                                <a:pt x="332232" y="288417"/>
                                <a:pt x="327660" y="280035"/>
                              </a:cubicBezTo>
                              <a:cubicBezTo>
                                <a:pt x="322961" y="271780"/>
                                <a:pt x="316357" y="263398"/>
                                <a:pt x="307467" y="254381"/>
                              </a:cubicBezTo>
                              <a:cubicBezTo>
                                <a:pt x="298577" y="245491"/>
                                <a:pt x="289306" y="238887"/>
                                <a:pt x="280543" y="235585"/>
                              </a:cubicBezTo>
                              <a:cubicBezTo>
                                <a:pt x="271780" y="232028"/>
                                <a:pt x="262128" y="230251"/>
                                <a:pt x="253111" y="229997"/>
                              </a:cubicBezTo>
                              <a:cubicBezTo>
                                <a:pt x="244094" y="229616"/>
                                <a:pt x="234697" y="230632"/>
                                <a:pt x="225172" y="232156"/>
                              </a:cubicBezTo>
                              <a:cubicBezTo>
                                <a:pt x="215900" y="234188"/>
                                <a:pt x="206248" y="236093"/>
                                <a:pt x="196342" y="237998"/>
                              </a:cubicBezTo>
                              <a:cubicBezTo>
                                <a:pt x="186436" y="240030"/>
                                <a:pt x="175895" y="241300"/>
                                <a:pt x="164973" y="241427"/>
                              </a:cubicBezTo>
                              <a:cubicBezTo>
                                <a:pt x="154305" y="242189"/>
                                <a:pt x="143002" y="241427"/>
                                <a:pt x="131064" y="238252"/>
                              </a:cubicBezTo>
                              <a:cubicBezTo>
                                <a:pt x="119126" y="235077"/>
                                <a:pt x="106934" y="230251"/>
                                <a:pt x="93726" y="222503"/>
                              </a:cubicBezTo>
                              <a:cubicBezTo>
                                <a:pt x="80645" y="214757"/>
                                <a:pt x="67056" y="204089"/>
                                <a:pt x="52705" y="189865"/>
                              </a:cubicBezTo>
                              <a:cubicBezTo>
                                <a:pt x="40132" y="177292"/>
                                <a:pt x="29464" y="163703"/>
                                <a:pt x="20574" y="148844"/>
                              </a:cubicBezTo>
                              <a:cubicBezTo>
                                <a:pt x="11811" y="134747"/>
                                <a:pt x="6477" y="120269"/>
                                <a:pt x="3048" y="105664"/>
                              </a:cubicBezTo>
                              <a:cubicBezTo>
                                <a:pt x="0" y="91440"/>
                                <a:pt x="762" y="77343"/>
                                <a:pt x="3937" y="63119"/>
                              </a:cubicBezTo>
                              <a:cubicBezTo>
                                <a:pt x="6985" y="49276"/>
                                <a:pt x="14478" y="36830"/>
                                <a:pt x="26035" y="25273"/>
                              </a:cubicBezTo>
                              <a:cubicBezTo>
                                <a:pt x="31115" y="20193"/>
                                <a:pt x="36830" y="15875"/>
                                <a:pt x="43434" y="12192"/>
                              </a:cubicBezTo>
                              <a:cubicBezTo>
                                <a:pt x="49911" y="8636"/>
                                <a:pt x="56261" y="5715"/>
                                <a:pt x="62484" y="3937"/>
                              </a:cubicBezTo>
                              <a:cubicBezTo>
                                <a:pt x="68580" y="2032"/>
                                <a:pt x="74295" y="635"/>
                                <a:pt x="79883" y="253"/>
                              </a:cubicBezTo>
                              <a:close/>
                            </a:path>
                          </a:pathLst>
                        </a:custGeom>
                        <a:ln w="0" cap="flat">
                          <a:miter lim="127000"/>
                        </a:ln>
                      </wps:spPr>
                      <wps:style>
                        <a:lnRef idx="0">
                          <a:srgbClr val="000000">
                            <a:alpha val="0"/>
                          </a:srgbClr>
                        </a:lnRef>
                        <a:fillRef idx="1">
                          <a:srgbClr val="7030A0">
                            <a:alpha val="50196"/>
                          </a:srgbClr>
                        </a:fillRef>
                        <a:effectRef idx="0">
                          <a:scrgbClr r="0" g="0" b="0"/>
                        </a:effectRef>
                        <a:fontRef idx="none"/>
                      </wps:style>
                      <wps:bodyPr/>
                    </wps:wsp>
                  </wpg:wgp>
                </a:graphicData>
              </a:graphic>
            </wp:anchor>
          </w:drawing>
        </mc:Choice>
        <mc:Fallback xmlns:a="http://schemas.openxmlformats.org/drawingml/2006/main">
          <w:pict>
            <v:group id="Group 52616" style="width:454.9pt;height:438.6pt;position:absolute;z-index:-2147483648;mso-position-horizontal-relative:page;mso-position-horizontal:absolute;margin-left:79.3pt;mso-position-vertical-relative:page;margin-top:176.2pt;" coordsize="57772,55702">
              <v:shape id="Shape 52657" style="position:absolute;width:5933;height:5939;left:0;top:49762;" coordsize="593344,593979" path="m227876,761c230505,1777,233045,3428,236169,6985c239128,10413,242494,15494,246926,21971c361442,194563,473964,368426,588518,541020c590296,544195,591820,546988,592582,549783c593344,552576,593090,554989,592582,557657c591820,560705,590296,563499,588010,566547c585597,569722,582041,573277,578104,577342c574929,580389,572389,582930,570103,585215c567309,587121,564896,589026,562864,590423c560832,591565,558673,592455,556895,592709c555244,593598,553466,593979,551561,593725c549783,593471,548005,593089,546100,591947c544449,591565,542163,590169,540004,588772c367284,474472,193230,361950,20599,247523c14199,243205,9195,239522,5994,236347c2629,233299,1143,230505,571,227457c0,224409,1067,221234,3442,218186c5740,215011,9195,210947,14033,206121c18059,202057,21260,198882,23889,196850c26594,195072,28981,193928,31356,193801c33655,193675,35789,193675,37846,194436c40221,195707,42520,196976,45555,198882c201193,303402,358013,406146,513588,510794c513715,510667,513715,510539,513715,510539c408813,355853,305562,200025,200546,45338c198399,42418,196698,39877,195542,37592c194399,35051,194234,33147,194564,30607c194881,28067,196113,25526,198260,22478c200469,19685,203822,16256,208013,12064c212446,7620,216141,4699,219088,2539c222301,761,225006,0,227876,761x">
                <v:stroke weight="0pt" endcap="flat" joinstyle="miter" miterlimit="10" on="false" color="#000000" opacity="0"/>
                <v:fill on="true" color="#7030a0" opacity="0.501961"/>
              </v:shape>
              <v:shape id="Shape 52658" style="position:absolute;width:3667;height:3669;left:3934;top:50267;" coordsize="366776,366903" path="m27940,254c30226,0,32131,254,34290,1143c36322,1905,37973,3175,39751,4953c147193,112395,254508,219710,361823,327152c363601,328930,365125,330962,365633,332613c366522,334772,366776,336677,366522,338963c366268,341376,365379,343662,363474,346329c361442,348996,359029,352171,355473,355727c352044,359156,348996,361442,346329,363347c343789,365379,341249,366395,338963,366522c336423,366903,334518,366649,332613,365633c330962,365252,328930,363601,327152,361950c219837,254508,112395,147065,4953,39624c3302,37846,2032,36195,1270,34163c254,32258,0,30353,381,27813c508,25527,1524,22987,3556,20447c5461,17780,7747,14732,11176,11303c14732,7747,17907,5461,20574,3302c23241,1397,25654,508,27940,254x">
                <v:stroke weight="0pt" endcap="flat" joinstyle="miter" miterlimit="10" on="false" color="#000000" opacity="0"/>
                <v:fill on="true" color="#7030a0" opacity="0.501961"/>
              </v:shape>
              <v:shape id="Shape 52655" style="position:absolute;width:936;height:938;left:2604;top:48938;" coordsize="93612,93853" path="m35573,1525c43447,3683,54369,11430,67958,25019c81928,38989,89675,49911,91453,58039c93612,66167,90310,74295,82055,82550c73800,90805,65926,93853,57798,91694c50178,90043,39256,82297,25667,68707c11697,54737,3950,43942,1968,35814c0,27686,3315,19431,11570,11176c19698,3049,27699,0,35573,1525x">
                <v:stroke weight="0pt" endcap="flat" joinstyle="miter" miterlimit="10" on="false" color="#000000" opacity="0"/>
                <v:fill on="true" color="#7030a0" opacity="0.501961"/>
              </v:shape>
              <v:shape id="Shape 52654" style="position:absolute;width:3672;height:4422;left:4917;top:48526;" coordsize="367284,442214" path="m106553,381c108458,762,110236,1143,111379,1905c112776,2794,114554,3937,116586,5461c118618,7112,120650,9144,124206,12065c127381,15367,132080,19939,137414,25400c142748,30734,147193,35052,150368,38862c153924,42545,156464,45720,157861,47879c159639,50419,160528,52324,161036,53975c161417,55753,161036,57531,160147,58548c159004,59563,156845,60325,154305,60706c151511,61341,148590,62230,145542,62992c142494,64008,139319,65659,135763,67056c132207,68580,129159,70866,126238,73914c122555,77470,120269,81788,119380,87757c118618,93599,118872,101092,120650,110109c122428,119126,125730,130810,130810,143637c135890,156591,141986,172466,150622,190373c221234,260985,291846,331724,362458,402336c364236,404114,365760,406147,366141,407924c367157,409956,367284,411861,367157,414274c366903,416560,365887,418973,363982,421640c361950,424180,359664,427482,356108,430911c352679,434340,349631,436626,346964,438658c344297,440690,341884,441579,339471,441833c336931,442214,335026,441960,333248,440944c331470,440436,329438,438785,327787,437134c220472,329692,113030,222250,5588,114808c3937,113157,2286,111125,1143,109220c508,107823,0,105410,254,103124c381,100838,1397,98425,2921,96139c4318,93853,7112,91059,10287,88011c13462,84836,16002,82297,18542,80645c20701,78994,23114,78105,25273,78105c27305,78105,29591,78740,31369,79122c33147,80137,35306,81788,36957,83439c52705,99187,68199,114681,83947,130429c76073,112268,70739,97155,67056,84201c63119,71501,61341,60706,60579,52070c59817,43434,60960,36068,63119,30226c65278,24384,68580,19685,72644,15622c74549,13716,76581,11684,79375,9779c81915,7748,84963,6097,88646,4699c92202,3302,95631,2032,98806,1143c101600,381,104648,0,106553,381x">
                <v:stroke weight="0pt" endcap="flat" joinstyle="miter" miterlimit="10" on="false" color="#000000" opacity="0"/>
                <v:fill on="true" color="#7030a0" opacity="0.501961"/>
              </v:shape>
              <v:shape id="Shape 52651" style="position:absolute;width:1404;height:3242;left:6706;top:46546;" coordsize="140462,324231" path="m118491,2413c120904,126,124587,0,129667,2667l140462,11557l140462,75692l138938,77215l140462,77850l140462,128015l118110,117348c108458,114808,99568,114553,91567,116459c83439,118490,76073,122809,69596,129413c62865,136144,58674,143890,57912,152526c56896,161544,57531,170815,61214,180721c64643,190881,69596,201040,76708,210947c84074,221488,92075,231267,101854,241046c112395,251587,122809,260223,132969,266700l140462,270256l140462,324231l113030,310642c99441,302006,84836,290068,69088,274320c50927,256032,36449,237744,25273,219583c14224,201422,7239,184150,3556,167513c0,151130,127,135382,3683,121031c7239,106425,14478,94361,25273,83693c30861,77977,36703,72771,42672,68834c48641,65150,55118,62230,61214,59690c80391,40513,99441,21463,118491,2413x">
                <v:stroke weight="0pt" endcap="flat" joinstyle="miter" miterlimit="10" on="false" color="#000000" opacity="0"/>
                <v:fill on="true" color="#7030a0" opacity="0.501961"/>
              </v:shape>
              <v:shape id="Shape 52653" style="position:absolute;width:2617;height:5217;left:8111;top:47325;" coordsize="261747,521716" path="m0,0l37084,17400c49403,25781,61468,35815,72644,46990c91186,65532,106045,83820,116713,101600c127635,119507,134747,136399,138049,152654c141732,169165,141097,184531,137541,198882c133985,213234,126492,225679,115570,236601c107823,244349,98933,249810,88392,253239c78105,256794,68326,258065,59182,256414c61087,263144,63881,270384,67818,277115c71628,284226,77089,291465,84201,298704c92456,306960,101981,311659,112014,312420c121793,313564,131064,310515,138938,303403c156718,288037,174244,272797,192024,257556c201803,248413,212598,241809,224409,238125c236093,234315,248793,232918,261620,234569l261747,234697l261747,297307l249936,299213c243459,301752,237236,305816,231394,311277c214122,326517,196850,342012,179578,357378c181356,367919,182626,377064,185420,385065c187960,393447,190881,401193,194183,407798c197231,414148,201168,420243,205105,425450c209296,430785,213741,436245,218821,441199c226568,448945,234569,454661,242697,458216l261747,461645l261747,521716l250571,519812c243586,517779,236601,514859,229870,511175c216027,503428,203073,493650,190500,481076c182626,473202,175768,465075,169291,456439c162687,447929,157988,439166,153416,430150c148844,421005,145288,411735,142621,402082c139827,392685,138303,383032,136525,372491c123571,373126,110998,370967,98806,364999c86614,359284,74803,351155,64389,340741c49784,326137,38608,311404,30607,296418c22606,281432,16764,266827,12827,252603l0,246380l0,192405l22225,202565c41275,207900,57277,203963,70104,191136c76962,184277,81280,176530,82296,167514c83693,158877,83058,149606,79502,139574c76073,130049,71247,119889,64262,109728c57150,99695,49022,89916,39751,80645c28829,69724,18161,60833,7874,53975l0,50165l0,0x">
                <v:stroke weight="0pt" endcap="flat" joinstyle="miter" miterlimit="10" on="false" color="#000000" opacity="0"/>
                <v:fill on="true" color="#7030a0" opacity="0.501961"/>
              </v:shape>
              <v:shape id="Shape 52652" style="position:absolute;width:278;height:641;left:8111;top:46662;" coordsize="27813,64135" path="m0,0l9144,7620c17526,16002,22860,22733,25146,27559c27686,32893,27813,36449,25654,38481l0,64135l0,0x">
                <v:stroke weight="0pt" endcap="flat" joinstyle="miter" miterlimit="10" on="false" color="#000000" opacity="0"/>
                <v:fill on="true" color="#7030a0" opacity="0.501961"/>
              </v:shape>
              <v:shape id="Shape 52656" style="position:absolute;width:1404;height:2894;left:10728;top:49672;" coordsize="140462,289433" path="m0,0l40132,13208c54102,20828,68326,31623,82169,45593c96901,60325,109220,76581,118999,93345c128778,109982,134620,127635,137922,145415c140462,162941,138303,180467,132969,198247c127254,215646,116078,232156,100330,248031c84963,263398,70104,274066,54991,280543c39497,286385,24638,289433,10287,288798l0,287020l0,226949l6350,228092c23495,226949,40386,217805,56896,201168c67437,190753,74549,180086,78486,169672c81788,159131,82931,148844,81534,138811c80137,128524,76962,118999,71247,109474c65532,100203,58928,91821,50673,83566c36703,69596,22606,62357,8636,61214l0,62611l0,0x">
                <v:stroke weight="0pt" endcap="flat" joinstyle="miter" miterlimit="10" on="false" color="#000000" opacity="0"/>
                <v:fill on="true" color="#7030a0" opacity="0.501961"/>
              </v:shape>
              <v:shape id="Shape 52650" style="position:absolute;width:3667;height:3666;left:8451;top:45751;" coordsize="366776,366649" path="m27940,127c30226,0,32258,127,34290,1016c36322,1777,38100,3048,39751,4699c147193,112141,254635,219583,362077,326898c363728,328549,365379,330708,365760,332359c366649,334391,366776,336423,366649,338709c366522,340995,365506,343408,363474,346075c361569,348742,359156,351917,355600,355473c352298,358775,349123,361061,346456,363220c343789,365125,341503,366014,339090,366268c336550,366649,334645,366395,332740,365378c331089,364998,329057,363347,327279,361569c219837,254253,112522,146939,5080,39497c3302,37719,2032,36068,1270,34036c254,32131,0,30226,381,27686c635,25273,1524,22987,3429,20320c5588,17652,7874,14477,11176,11176c14732,7620,17907,5207,20574,3302c23241,1270,25654,253,27940,127x">
                <v:stroke weight="0pt" endcap="flat" joinstyle="miter" miterlimit="10" on="false" color="#000000" opacity="0"/>
                <v:fill on="true" color="#7030a0" opacity="0.501961"/>
              </v:shape>
              <v:shape id="Shape 52649" style="position:absolute;width:933;height:939;left:7123;top:44419;" coordsize="93345,93980" path="m35306,1651c43434,3811,54102,11557,67818,25274c81788,39243,89535,49912,91440,58040c93345,66294,90170,74549,81915,82677c73660,90932,65786,93980,57785,91694c49911,90170,39243,82424,25527,68707c11684,54738,3810,44069,1905,35942c0,27687,3302,19431,11430,11303c19558,3175,27686,0,35306,1651x">
                <v:stroke weight="0pt" endcap="flat" joinstyle="miter" miterlimit="10" on="false" color="#000000" opacity="0"/>
                <v:fill on="true" color="#7030a0" opacity="0.501961"/>
              </v:shape>
              <v:shape id="Shape 52648" style="position:absolute;width:4958;height:4607;left:9434;top:43822;" coordsize="495808,460756" path="m127635,888c143764,0,160274,2413,177673,9525c195072,16510,213487,26543,231902,40513c250571,54610,271399,73279,294259,96138c359791,161671,425323,227203,490855,292735c492633,294513,494284,296418,494665,298196c495554,300355,495808,302260,495554,304546c495300,306832,494411,309245,492506,311912c490474,314579,488061,317754,484759,321056c481203,324612,478028,327025,475361,328930c472821,330962,470281,331978,467995,332105c465709,332232,463804,332105,461645,331215c459994,330835,457962,329184,456184,327533c393192,264540,330327,201676,267462,138811c249174,120523,233426,106299,220599,96774c207899,87376,195580,80390,184277,75184c172847,70104,162560,68326,153162,68961c143637,69850,135636,73787,128905,80518c120269,89154,116586,103251,118491,122301c120396,141351,126238,166115,137287,195834c212471,270890,287528,345948,362585,421132c364363,422783,365887,424815,366395,426465c367157,428625,367411,430530,367157,432943c367030,435229,366141,437642,364109,440309c362077,442976,359791,446024,356235,449707c352806,453009,349758,455295,347091,457327c344424,459232,342011,460248,339725,460375c337185,460756,335153,460629,333248,459613c331597,459105,329565,457581,327914,455803c220472,348361,113030,240919,5588,133477c3810,131826,2286,129794,1270,127888c635,126364,0,124206,254,121793c381,119507,1397,116967,2921,114808c4445,112522,7112,109855,10287,106680c13462,103505,16002,100964,18415,99313c20701,97663,23114,96774,25273,96774c27305,96774,29591,97282,31242,97789c33147,98933,35179,100457,36957,102108c51181,116332,65405,130556,79502,144780c69723,113792,65913,88392,66802,67945c67945,48260,74041,32893,84836,22098c97409,9525,111760,2286,127635,888x">
                <v:stroke weight="0pt" endcap="flat" joinstyle="miter" miterlimit="10" on="false" color="#000000" opacity="0"/>
                <v:fill on="true" color="#7030a0" opacity="0.501961"/>
              </v:shape>
              <v:shape id="Shape 52647" style="position:absolute;width:3667;height:3667;left:11704;top:42499;" coordsize="366776,366776" path="m27940,127c30226,0,32258,127,34290,1016c36322,1778,37973,3048,39751,4826c147193,112268,254508,219583,361950,327025c363728,328803,365379,330835,365760,332486c366649,334518,366776,336550,366649,338836c366522,341122,365506,343535,363601,346202c361569,348869,359156,352044,355600,355600c352298,358902,349123,361315,346456,363347c343789,365252,341376,366268,339090,366395c336550,366776,334645,366522,332740,365506c331089,365125,329057,363474,327279,361696c219837,254254,112522,146939,5080,39497c3302,37719,2032,36068,1270,34036c254,32131,0,30226,381,27686c508,25400,1524,22987,3429,20320c5461,17653,7874,14478,11176,11176c14732,7620,17907,5207,20574,3175c23241,1270,25654,254,27940,127x">
                <v:stroke weight="0pt" endcap="flat" joinstyle="miter" miterlimit="10" on="false" color="#000000" opacity="0"/>
                <v:fill on="true" color="#7030a0" opacity="0.501961"/>
              </v:shape>
              <v:shape id="Shape 52645" style="position:absolute;width:933;height:938;left:10375;top:41168;" coordsize="93345,93853" path="m35306,1524c43434,3683,54102,11430,67818,25146c81788,39116,89535,49784,91440,57912c93345,66167,90170,74295,81915,82550c73660,90805,65786,93853,57785,91567c49911,90043,39116,82296,25527,68707c11557,54737,3810,43942,1905,35814c0,27559,3175,19431,11430,11176c19558,3048,27559,0,35306,1524x">
                <v:stroke weight="0pt" endcap="flat" joinstyle="miter" miterlimit="10" on="false" color="#000000" opacity="0"/>
                <v:fill on="true" color="#7030a0" opacity="0.501961"/>
              </v:shape>
              <v:shape id="Shape 52644" style="position:absolute;width:2781;height:4145;left:12918;top:40764;" coordsize="278130,414528" path="m99695,127c107315,0,115062,889,122936,3048c139192,7620,156083,15748,173863,28067c191516,40513,210312,56642,230378,76835l278130,124587l278130,193422l266065,181356c256159,191262,246253,201168,236347,211074c226949,220473,219837,230378,215519,239903c211455,249682,209423,259588,210312,269494c211074,279527,214122,289306,219456,298831c224790,308737,232664,318770,242316,328423c250698,336804,259080,343535,267208,348488l278130,353187l278130,414528l255905,403479c240665,394462,224917,382143,209550,366776c191262,348488,177673,330581,168783,313055c159893,295402,155067,278130,154178,260985c153289,243840,157099,227584,164084,211074c171450,195073,182626,179578,197358,164846c205994,156210,214757,147447,223393,138811c215138,130556,206756,122174,198374,113792c185928,101219,174371,91313,163195,83185c152019,74930,141605,69723,131826,66548c122174,63881,112776,63373,104013,65659c95250,67818,87249,73152,79248,81280c70612,89916,64770,99187,61341,109093c58039,119634,55880,129540,54864,138430c53975,147955,53467,156210,53467,162814c53594,169926,52705,174117,51054,175895c49911,176911,48514,177673,46736,177419c44831,177165,42672,176403,40132,175260c37846,174117,34671,172212,31369,169164c28194,166497,24765,163576,21082,160020c15113,153924,10668,148971,7747,144780c4953,141097,3048,136525,1651,131572c254,126365,0,119761,254,110744c762,102235,2286,92964,4699,83312c7493,73914,11430,64643,15875,54864c20955,45593,26924,37465,34417,29972c48006,16383,62103,7239,76962,3175c84455,1270,91948,127,99695,127x">
                <v:stroke weight="0pt" endcap="flat" joinstyle="miter" miterlimit="10" on="false" color="#000000" opacity="0"/>
                <v:fill on="true" color="#7030a0" opacity="0.501961"/>
              </v:shape>
              <v:shape id="Shape 52646" style="position:absolute;width:1747;height:2990;left:15699;top:42010;" coordsize="174752,299086" path="m0,0l169545,169545c172466,172339,173990,175134,174371,177546c174752,180087,174117,182753,172974,185420c171831,188087,169291,191389,165354,195199c161798,198755,158623,201422,155702,202819c152654,204343,150114,204724,147574,204343c145161,203962,142621,202185,139827,199263c129032,188595,118237,177800,107442,167005c114427,190246,116713,211328,115062,229743c113030,248286,106553,263271,95123,274701c85217,284480,74041,291592,61722,295148c48895,298577,35687,299086,21844,296418c14859,295021,7620,292989,254,290068l0,289941l0,228600l13335,234188c29337,238125,43307,234188,54483,223012c63500,213995,68326,201422,68072,185801c67818,170053,64135,149861,56261,125222l0,68835l0,0x">
                <v:stroke weight="0pt" endcap="flat" joinstyle="miter" miterlimit="10" on="false" color="#000000" opacity="0"/>
                <v:fill on="true" color="#7030a0" opacity="0.501961"/>
              </v:shape>
              <v:shape id="Shape 52643" style="position:absolute;width:5270;height:5577;left:14805;top:36454;" coordsize="527050,557784" path="m100330,127c108458,0,114173,0,117729,635c121539,2032,124206,2921,125603,3556c127508,4572,129667,5969,131699,7493c133985,9525,136779,11684,139827,14351c142875,17018,146558,20574,151130,25273c155448,29591,159385,33528,162306,36957c165354,40386,167894,43561,169545,46101c171704,49149,172466,51181,172847,52832c173228,54864,172974,56388,171958,57404c170434,58928,166243,59690,159766,59563c153162,59563,145288,59944,136144,60325c127381,61087,117983,62865,107823,65659c98044,68834,89027,74549,80772,82804c73152,90297,68326,98552,66040,107569c63881,116840,63881,126111,66040,135382c68326,144653,72263,154305,78232,164084c84328,173863,91694,182880,100584,191770c113538,204724,126365,213995,139192,219837c152019,225552,164973,229108,177927,230505c190754,232029,203835,231521,217297,230378c230759,229235,244094,227076,257937,225552c271907,224028,286258,223012,300863,222885c315722,223139,331089,224663,346583,228727c362204,233172,378968,239903,395732,249682c412877,259715,430657,274066,448945,292354c470916,314325,487807,335915,500126,357251c512191,378841,519557,399796,523367,419862c527050,440055,525780,458851,520827,476123c515747,493649,506095,508635,493141,521589c484124,530733,474345,537845,463931,542925c453644,548259,443484,552069,433451,554228c423418,556260,414274,557784,406273,557784c398145,557784,391668,557403,387223,556006c382778,554736,377952,552450,372618,548386c367538,544957,361315,539750,353822,532130c348488,526796,344424,522351,340995,518541c338074,515112,335534,511810,334137,509016c332486,506222,331724,504190,331470,502285c331597,500634,332232,499364,333375,498221c335280,496316,340360,495427,347853,495808c355473,496316,364490,496316,374777,495427c385191,494538,396494,492252,408432,488315c420497,484886,431800,477774,442214,467360c449961,459613,455676,450469,458597,440309c461391,430276,462026,419735,459994,408051c458089,397002,453898,385572,446659,373380c439547,361188,430149,349250,417957,337058c404749,323850,391922,314452,378968,308610c366141,302895,353187,299466,340360,297815c327914,296672,314960,296926,301498,298069c288417,299593,274828,301244,260985,302895c247015,304546,233172,305689,218313,305435c203454,305054,188341,303276,172593,298704c156972,294259,140462,287274,123317,277241c106553,267462,88519,253365,69469,234442c50165,215011,35179,195707,23876,176149c12827,157099,6350,138557,3175,120904c0,103251,1143,86741,5842,70993c10541,55499,19050,42037,30734,30353c36957,24130,43688,18796,51562,14605c59563,10160,67691,6985,75946,4445c84582,2540,92583,635,100330,127x">
                <v:stroke weight="0pt" endcap="flat" joinstyle="miter" miterlimit="10" on="false" color="#000000" opacity="0"/>
                <v:fill on="true" color="#7030a0" opacity="0.501961"/>
              </v:shape>
              <v:shape id="Shape 52642" style="position:absolute;width:4048;height:4104;left:18077;top:35727;" coordsize="404876,410464" path="m94996,254c102362,635,108712,1397,113284,2667c117729,3810,121158,4699,123698,5842c126111,7112,128397,8382,130937,10160c133858,12192,136525,14478,139573,17145c142748,19812,146304,23368,150622,27686c159893,36957,165735,44069,167894,48895c170688,54102,170942,57404,169037,59309c167005,61468,162560,61595,155829,60325c149225,59055,141351,58420,132461,57912c123571,57531,113919,57912,104013,59944c93980,61976,85217,67183,77089,75311c60452,92075,58166,115697,71374,146304c84328,177038,111633,213487,153162,255016c173863,275717,193421,292608,211201,305816c229108,319405,245872,329057,260604,335026c275336,341122,288925,343154,300482,341757c312420,340741,322199,335788,330708,327279c338709,319405,343535,310261,345186,299847c346964,289433,347726,279527,346710,269748c345948,260350,345059,251968,343916,244602c342773,237744,343154,233299,344805,231648c345821,230632,347091,229997,348742,230505c350393,230886,352552,231775,355219,233299c358140,235331,361442,237744,364871,240792c368681,244094,372999,248412,377698,253111c381635,257048,385191,260604,387858,263779c390906,267081,393065,269875,394716,271780c396494,274320,397764,276606,398907,278511c400050,280797,400939,284099,402209,288671c403606,293751,404241,300355,404368,308864c404876,317754,403987,326263,402082,334772c400431,343535,397256,352298,393319,360553c389509,368808,383921,376428,377444,382905c363728,396621,347853,404876,329819,407670c311785,410464,291338,408178,269875,400304c248031,392557,224536,380365,199644,362331c174752,345059,148082,322326,120142,294386c88265,262509,63627,232918,45085,205359c26924,178435,14859,153543,8001,130810c889,108458,0,88138,3429,70231c7239,52705,15367,37719,27813,25273c33909,19177,40767,14224,48260,10414c55753,6604,63246,3810,71374,2286c79375,889,87122,0,94996,254x">
                <v:stroke weight="0pt" endcap="flat" joinstyle="miter" miterlimit="10" on="false" color="#000000" opacity="0"/>
                <v:fill on="true" color="#7030a0" opacity="0.501961"/>
              </v:shape>
              <v:shape id="Shape 52641" style="position:absolute;width:6516;height:5231;left:17967;top:33107;" coordsize="651637,523113" path="m27940,127c30353,0,32131,127,34290,1016c36322,1778,38354,3429,40132,5207c104521,69596,168783,133858,233172,198120c224790,170434,221996,147066,223012,128016c224282,109220,230378,94869,240665,84582c253365,71882,267589,64643,283337,63373c299593,62357,316230,64897,333629,71882c350901,78867,369316,89027,387731,102997c406527,117094,427228,135763,450596,158877c515874,224282,581406,289687,646811,355092c648462,356870,650113,358902,650494,360553c651383,362712,651637,364490,651383,366903c651256,369189,650367,371602,648208,374269c646303,376936,644017,380111,640588,383413c637032,386969,633857,389382,631317,391287c628650,393319,626110,394208,623824,394462c621538,394589,619633,394462,617474,393573c615823,393065,613791,391541,612013,389763c549148,326898,486156,264033,423291,201041c405130,182880,389255,168656,376428,159258c363601,149860,351536,142875,340106,137668c328803,132588,318389,130810,308991,131445c299466,132334,291465,136144,284734,142875c276098,151384,272415,165608,274447,184658c276352,203581,282067,228473,293243,258191c368300,333248,443357,408305,518414,483362c520192,485140,521716,487172,522224,488823c523113,490982,523367,492887,523113,495173c522859,497586,521970,499999,519938,502666c518033,505206,515620,508381,512064,511937c508635,515366,505587,517652,502920,519557c500253,521716,497840,522605,495554,522732c493014,523113,490982,522986,489204,521970c487553,521462,485521,519811,483743,518160c324231,358648,164846,199263,5334,39878c3556,38100,2032,36068,1143,34036c127,32258,0,30353,381,27686c508,25400,1524,23114,3556,20320c5461,17653,7747,14605,11176,11176c14732,7620,17907,5334,20447,3302c23241,1397,25527,381,27940,127x">
                <v:stroke weight="0pt" endcap="flat" joinstyle="miter" miterlimit="10" on="false" color="#000000" opacity="0"/>
                <v:fill on="true" color="#7030a0" opacity="0.501961"/>
              </v:shape>
              <v:shape id="Shape 52639" style="position:absolute;width:2067;height:3830;left:22199;top:31497;" coordsize="206756,383032" path="m114808,889c125349,1778,136398,4064,147701,7874c159131,11557,170815,16383,182880,22606l206756,37084l206756,100584l188341,87630c179959,82423,171704,77978,163576,74168c147447,66675,132207,63627,118110,63881c103632,64643,90932,70993,79756,82169c69469,92456,63500,104648,62357,118110c61214,131572,63881,146685,70231,162560c76962,178816,86995,195961,100203,213614c113284,231267,129159,249809,147447,267970c164973,285623,182880,301371,200152,314833l206756,319405l206756,383032l194183,375158c168910,357378,142621,334899,115443,307848c89281,281813,67183,255270,48895,229235c30861,203327,18034,178308,10033,154051c1651,130048,0,107823,2921,86868c5715,65786,15621,47371,31877,31242c47498,15621,65024,5842,84455,2286c94234,508,104267,0,114808,889x">
                <v:stroke weight="0pt" endcap="flat" joinstyle="miter" miterlimit="10" on="false" color="#000000" opacity="0"/>
                <v:fill on="true" color="#7030a0" opacity="0.501961"/>
              </v:shape>
              <v:shape id="Shape 52640" style="position:absolute;width:2067;height:3844;left:24267;top:31868;" coordsize="206756,384429" path="m0,0l13208,8001c38354,25908,64643,48133,91440,75057c117729,101219,139827,127635,157734,153416c176022,179578,188595,204851,196977,228854c204978,253111,206756,275336,203962,296164c200787,317373,191135,336169,175133,352171c159639,367665,142240,377444,122809,381000c103251,384429,82169,383032,59436,375666c48006,371983,36322,367030,24257,360807l0,345948l0,282321l18923,295529c27178,300736,35306,305054,43307,308610c59436,316103,74422,318897,88773,318262c102997,317881,115951,311785,127127,300609c137414,290322,143256,278511,144526,264795c145669,251333,143002,236220,136652,220345c130302,204470,120396,187198,107315,169545c94234,151765,78105,133604,59436,114935c42037,97409,24384,82042,7112,68580l0,63500l0,0x">
                <v:stroke weight="0pt" endcap="flat" joinstyle="miter" miterlimit="10" on="false" color="#000000" opacity="0"/>
                <v:fill on="true" color="#7030a0" opacity="0.501961"/>
              </v:shape>
              <v:shape id="Shape 52637" style="position:absolute;width:2067;height:3830;left:24471;top:29225;" coordsize="206756,383032" path="m114935,889c125349,1778,136271,4064,147701,7874c159004,11557,170815,16510,182880,22606l206756,37084l206756,100584l188341,87630c179959,82423,171704,77978,163576,74295c147447,66675,132207,63627,117983,64008c103632,64516,90932,70993,79883,82169c69469,92456,63500,104648,62357,118110c61214,131572,63754,146685,70231,162687c77089,178816,86995,195961,100203,213614c113284,231267,129286,249809,147447,267970c164973,285496,182880,301371,200152,314833l206756,319532l206756,383032l194183,375285c168910,357505,142621,335026,115443,307848c89281,281813,67056,255270,48895,229108c30861,203327,18034,178308,9906,154178c1651,130048,0,107696,2921,86868c5715,65786,15621,47498,31877,31242c47371,15748,65024,5842,84455,2286c94234,508,104394,0,114935,889x">
                <v:stroke weight="0pt" endcap="flat" joinstyle="miter" miterlimit="10" on="false" color="#000000" opacity="0"/>
                <v:fill on="true" color="#7030a0" opacity="0.501961"/>
              </v:shape>
              <v:shape id="Shape 52638" style="position:absolute;width:2066;height:3845;left:26539;top:29596;" coordsize="206629,384556" path="m0,0l13208,8001c38354,25781,64643,48133,91567,75057c117729,101219,139827,127762,157734,153416c176022,179578,188595,204851,196977,228854c205105,253111,206629,275336,203835,296418c200914,317500,191135,336169,175133,352171c159512,367792,142367,377571,122809,381000c103251,384556,82169,383159,59436,375666c48006,371983,36322,367030,24384,360807l0,345948l0,282448l18923,295656c27178,300736,35306,305181,43307,308737c59436,316230,74295,319024,88773,318389c102997,318008,115951,311912,127127,300736c137414,290449,143256,278384,144526,264795c145669,251333,143129,236220,136652,220345c130302,204470,120523,187198,107315,169545c94107,151892,78105,133477,59436,114935c42037,97409,24384,82042,7239,68580l0,63500l0,0x">
                <v:stroke weight="0pt" endcap="flat" joinstyle="miter" miterlimit="10" on="false" color="#000000" opacity="0"/>
                <v:fill on="true" color="#7030a0" opacity="0.501961"/>
              </v:shape>
              <v:shape id="Shape 52636" style="position:absolute;width:5233;height:5232;left:24775;top:26300;" coordsize="523367,523240" path="m27940,127c30353,0,32258,127,34290,1016c36322,1778,38354,3429,40132,5207c199517,164592,358902,323977,518414,483489c520192,485267,521843,487172,522224,488950c523113,490982,523367,493014,523113,495300c522986,497586,521970,499999,520065,502666c518033,505333,515620,508508,512191,512064c508762,515366,505587,517779,502920,519684c500380,521716,497840,522732,495554,522859c493014,523240,491109,522986,489204,521970c487553,521589,485521,519938,483870,518160c324358,358648,164846,199263,5461,39878c3683,37973,2032,36068,1270,34036c254,32131,0,30353,381,27686c508,25400,1651,22987,3556,20320c5461,17653,7874,14478,11176,11049c14732,7620,17907,5207,20574,3175c23241,1397,25654,254,27940,127x">
                <v:stroke weight="0pt" endcap="flat" joinstyle="miter" miterlimit="10" on="false" color="#000000" opacity="0"/>
                <v:fill on="true" color="#7030a0" opacity="0.501961"/>
              </v:shape>
              <v:shape id="Shape 52634" style="position:absolute;width:4933;height:5767;left:27129;top:23710;" coordsize="493395,576707" path="m54610,635c58801,0,62357,0,64516,635c66802,1270,69215,2286,72136,3937c75184,5842,78232,7874,81534,10922c84963,13843,88900,17780,93599,22479c98298,27178,101600,30861,104013,33655c106553,36703,108331,39243,109855,41402c111252,43434,111887,44958,111633,45974c111760,47371,111379,48260,110617,49149c109601,50165,107696,50546,105156,50927c102743,51308,99695,52197,96139,52705c92964,53848,89027,54991,85217,56642c81280,58547,77470,61468,73660,65278c68453,70485,65405,76327,64770,82804c64135,89281,65405,96520,69215,104902c72898,113284,79375,122555,88011,133350c96520,144145,107950,156337,121920,170307c133604,181991,145288,193675,156972,205359c171069,191262,185166,177165,199263,163068c200406,162052,201803,161290,203327,161163c204978,161544,207264,162306,209677,163322c212471,164973,215392,167005,219075,169672c222504,172847,226314,176149,231013,180848c239522,189484,244983,196215,247650,201295c250444,206502,250444,210058,248412,212217c234188,226314,220218,240284,206121,254508c300228,348615,394462,442722,488569,536956c490347,538607,491871,540766,492379,542290c493141,544449,493395,546354,493268,548640c492887,551180,491871,553720,489839,556260c487934,558927,485521,562102,482219,565531c478790,568833,475615,571119,473075,573151c470408,575056,467995,576072,465709,576199c463169,576707,461264,576453,459105,575564c457327,575183,455422,573532,453644,571754c359537,477647,265303,383540,171196,289306c162306,298323,153416,307213,144399,316103c142113,318389,138557,318262,133731,315341c128651,312547,121920,307086,113284,298450c108585,293751,105410,289941,102235,286512c99314,283083,97282,280289,95631,277368c94488,275082,93726,272923,93472,271018c93599,269367,94234,268097,95377,266954c104267,258064,113157,249174,122047,240284c110998,229108,99949,218059,88773,206883c66294,184404,48260,163703,34544,145161c20701,126873,11811,110109,6350,94615c889,79248,0,65405,2540,52578c5461,40386,12065,28829,22352,18542c27178,13716,32766,9525,38735,6350c45212,3556,50165,1397,54610,635x">
                <v:stroke weight="0pt" endcap="flat" joinstyle="miter" miterlimit="10" on="false" color="#000000" opacity="0"/>
                <v:fill on="true" color="#7030a0" opacity="0.501961"/>
              </v:shape>
              <v:shape id="Shape 52633" style="position:absolute;width:2067;height:3829;left:30021;top:23676;" coordsize="206756,382905" path="m114808,889c125349,1778,136271,4064,147701,7747c159004,11557,170688,16510,182753,22606l206756,37084l206756,100584l188341,87630c179959,82296,171704,77851,163576,74041c147447,66548,132207,63500,117983,63881c103632,64516,90932,70866,79756,82042c69469,92329,63500,104648,62357,117983c61214,131445,63881,146558,70231,162433c76962,178689,86995,195834,100203,213487c113284,231140,129159,249682,147447,267843c164973,285496,182880,301244,200152,314706l206756,319405l206756,382905l194183,375158c168910,357378,142621,335026,115443,307848c89281,281686,67056,255143,48895,229108c30861,203200,18034,178308,9906,154051c1651,129921,0,107696,2921,86741c5715,65659,15621,47371,31877,31115c47498,15494,65024,5715,84455,2159c94107,381,104267,0,114808,889x">
                <v:stroke weight="0pt" endcap="flat" joinstyle="miter" miterlimit="10" on="false" color="#000000" opacity="0"/>
                <v:fill on="true" color="#7030a0" opacity="0.501961"/>
              </v:shape>
              <v:shape id="Shape 52635" style="position:absolute;width:2066;height:3844;left:32089;top:24047;" coordsize="206629,384429" path="m0,0l13208,7874c38354,25781,64643,48133,91440,74930c117602,101092,139700,127635,157734,153289c176022,179451,188595,204724,196850,228727c204978,252984,206629,275336,203835,296291c200787,317373,191135,336169,175133,352171c159639,367665,142240,377444,122809,381000c103251,384429,82169,383032,59436,375666c48006,371983,36195,367030,24257,360680l0,345821l0,282321l18796,295529c27178,300736,35306,305054,43307,308610c59436,316103,74295,319024,88773,318262c102997,317881,115951,311785,127127,300609c137414,290449,143129,278384,144526,264668c145669,251206,143002,236093,136652,220218c130302,204343,120396,187071,107315,169418c94107,151765,78105,133477,59436,114808c41910,97282,24384,81915,7112,68453l0,63500l0,0x">
                <v:stroke weight="0pt" endcap="flat" joinstyle="miter" miterlimit="10" on="false" color="#000000" opacity="0"/>
                <v:fill on="true" color="#7030a0" opacity="0.501961"/>
              </v:shape>
              <v:shape id="Shape 52632" style="position:absolute;width:3672;height:4420;left:31884;top:21562;" coordsize="367284,442087" path="m106553,381c108458,635,110109,1016,111379,1905c112649,2667,114427,3683,116586,5207c118491,6858,120650,9017,124079,11938c127381,15240,131953,19939,137414,25273c142748,30607,147066,34925,150368,38735c153797,42545,156464,45593,157734,47752c159512,50419,160401,52324,160909,53975c161290,55626,161036,57531,160020,58420c159004,59563,156718,60325,154178,60706c151511,61214,148463,62103,145542,62992c142367,64008,139319,65659,135763,67056c132080,68453,129032,70866,126111,73787c122555,77470,120142,81788,119253,87630c118618,93472,118745,101092,120650,109982c122301,119126,125603,130810,130683,143637c135763,156591,141986,172466,150622,190373c221234,260985,291846,331597,362585,402336c364236,404114,365887,406146,366268,407797c367157,409956,367284,411861,367157,414147c367030,416433,366014,418973,363982,421513c362077,424180,359664,427355,356108,430911c352806,434213,349631,436626,346964,438658c344297,440563,341884,441452,339598,441706c337058,442087,335153,441960,333248,440817c331470,440436,329565,438785,327787,437007c220345,329565,113030,222250,5588,114808c3810,113030,2159,111125,1143,109220c381,107696,0,105410,127,103124c254,100838,1270,98298,2794,96139c4318,93853,7112,91059,10160,87884c13335,84836,15875,82296,18415,80518c20701,78994,22987,78105,25146,78105c27305,78105,29464,78613,31242,79121c33147,80137,35179,81661,36830,83439c52578,99060,68199,114681,83820,130429c76073,112268,70739,97028,67056,84201c63119,71501,61214,60706,60452,51943c59690,43307,60833,35941,63119,30099c65278,24384,68453,19685,72517,15621c74422,13716,76581,11557,79248,9652c81915,7747,84836,6096,88519,4699c92202,3175,95504,2032,98679,889c101600,127,104521,0,106553,381x">
                <v:stroke weight="0pt" endcap="flat" joinstyle="miter" miterlimit="10" on="false" color="#000000" opacity="0"/>
                <v:fill on="true" color="#7030a0" opacity="0.501961"/>
              </v:shape>
              <v:shape id="Shape 52631" style="position:absolute;width:6493;height:6593;left:33235;top:16870;" coordsize="649351,659384" path="m193675,254c195961,0,198501,381,200533,1143c202565,2032,204343,3175,206121,5080c348488,147447,490982,289941,633476,432308c638175,437007,641985,441833,644271,446024c646430,450342,647954,454406,648716,458089c649351,461645,649097,464820,648208,467741c647446,470789,645922,472948,644017,474853c640080,478917,636143,482854,632079,486918c628269,490601,624205,493268,620014,494538c616077,496189,610997,496443,604774,495427c599186,494665,591947,492760,583311,488950c574802,485394,564388,480822,552196,474345c437007,413512,320802,354838,205613,294005c187579,284734,169037,274828,149606,264160c130556,253746,111760,243205,93980,233045c93980,233045,93726,233299,93599,233426c111125,250444,128778,267716,146939,285369c164973,303149,182880,321056,200406,338582c293624,431673,386842,524891,480060,618109c481838,619887,483108,621411,483870,623570c485140,625983,485140,628015,484378,630301c483997,632841,482854,635254,481330,638302c479425,640842,476758,644271,473202,647827c469646,651383,466598,653669,463804,655701c460756,657352,458216,658495,455930,658749c453771,659384,451739,659257,449453,657987c447294,657225,445770,655955,443865,654177c301371,511683,159004,369316,16510,226822c6731,217170,1778,208661,889,201549c0,194564,1270,188976,5080,185293c10922,179324,16891,173355,22733,167640c26924,163322,31242,160528,35306,158623c38989,156972,43688,156591,48514,156845c53721,157353,59817,159004,66548,161671c73660,164719,81915,168529,91694,173863c180340,220853,270002,266319,358775,313436c375158,322072,390906,329946,406527,337947c421767,346329,437388,354330,452120,362585c466852,370713,481457,378333,495808,386080c510032,394208,525018,401955,539369,409829c539496,409702,539496,409575,539623,409575c520446,390906,500507,371475,480060,351028c459486,330835,440182,311531,421132,292481c337439,208788,253619,124968,169926,41275c168021,39497,166878,37719,165989,35687c165227,33655,164592,31369,165100,28829c165481,26289,166624,23622,168529,21082c170561,18288,173101,15113,176657,11430c179832,8382,183134,5715,185928,3683c188468,1778,191135,635,193675,254x">
                <v:stroke weight="0pt" endcap="flat" joinstyle="miter" miterlimit="10" on="false" color="#000000" opacity="0"/>
                <v:fill on="true" color="#7030a0" opacity="0.501961"/>
              </v:shape>
              <v:shape id="Shape 52630" style="position:absolute;width:4958;height:4607;left:37133;top:15782;" coordsize="495808,460756" path="m156210,254c158623,0,161036,381,162687,889c164846,1651,166751,3302,168529,5080c275971,112522,383159,219837,490728,327279c492379,329057,494030,330962,494665,332486c495554,334645,495808,336550,495554,338836c495300,341122,494411,343535,492887,345821c491109,348234,488950,351155,486029,354203c482854,357251,479679,359664,477393,361188c475107,362966,472567,363982,470535,363855c468122,364109,466344,363855,464439,362712c462915,362077,460883,360553,459105,358775c444881,344678,430784,330454,416560,316230c426339,347218,430022,372745,428879,392430c427990,412369,421640,427736,410845,438404c398272,451104,384175,458216,368554,459613c352679,460756,335915,458597,318135,451231c300736,444119,282575,433832,263779,419608c245364,405765,224028,386969,200787,363728c135636,298577,70485,233426,5334,168275c3556,166497,2032,164465,1143,162433c508,160909,0,158623,254,156210c762,153670,1651,151130,3683,148463c5588,145796,8382,143002,11684,139700c15113,136271,17780,133604,20447,131699c23114,129667,25527,128778,28067,128270c30480,128143,32639,128778,34417,129159c36449,129921,38481,131572,40132,133350c102743,195834,165354,258445,227838,320929c246761,339979,262763,354076,275463,363474c288417,373507,300609,380619,311912,385191c323215,390398,333502,392049,342900,391287c352679,391160,360553,387223,367284,380492c375920,371856,379476,357632,377571,338582c375666,319659,369824,295148,358902,265176c283718,189992,208788,115062,133604,39878c131826,38227,130302,36195,129413,34036c128778,32639,128270,30353,128651,27813c129032,25273,130048,22860,131953,20193c133731,17653,136398,14986,139954,11303c143383,8001,146050,5207,148844,3429c151384,1397,153924,381,156210,254x">
                <v:stroke weight="0pt" endcap="flat" joinstyle="miter" miterlimit="10" on="false" color="#000000" opacity="0"/>
                <v:fill on="true" color="#7030a0" opacity="0.501961"/>
              </v:shape>
              <v:shape id="Shape 52629" style="position:absolute;width:3674;height:4420;left:39404;top:14042;" coordsize="367411,442087" path="m106553,381c108458,635,110236,1016,111506,1905c112776,2794,114554,3683,116586,5334c118618,6985,120777,9017,124206,12065c127508,15367,132080,19939,137414,25273c142748,30607,147193,35052,150495,38735c153924,42545,156337,45720,157861,47879c159512,50419,160528,52197,160909,53975c161417,55626,161036,57404,160020,58547c158877,59563,156718,60325,154305,60706c151638,61341,148590,62103,145669,62865c142494,64008,139446,65532,135763,67056c132207,68453,129159,70866,126238,73787c122682,77343,120269,81788,119507,87630c118618,93599,118872,101092,120777,110109c122428,119126,125857,130683,130810,143637c135890,156591,142113,172339,150622,190373c221107,260985,291846,331724,362458,402336c364236,404114,365760,406146,366268,407797c367157,409956,367411,411861,367157,414147c366903,416560,366014,418973,363982,421640c362077,424180,359664,427355,356108,430911c352806,434340,349631,436626,346964,438531c344424,440563,341884,441579,339598,441706c337058,442087,335153,441960,333248,440817c331597,440436,329565,438785,327787,437134c220345,329692,113030,222250,5588,114808c3937,113030,2286,110998,1270,109093c635,107696,0,105410,254,103124c508,100838,1397,98425,2921,96139c4445,93853,7239,91059,10287,88011c13462,84709,16002,82296,18542,80518c20701,78994,23241,77978,25273,78105c27432,78105,29718,78613,31369,79121c33147,80137,35306,81788,36957,83439c52705,99187,68199,114681,83947,130429c76200,112268,70866,97028,67056,84201c63119,71501,61341,60706,60579,51943c59944,43307,61087,35941,63119,30226c65405,24384,68707,19558,72644,15621c74549,13716,76581,11684,79375,9779c81915,7747,84963,6096,88646,4699c92202,3302,95631,2032,98806,889c101727,127,104648,0,106553,381x">
                <v:stroke weight="0pt" endcap="flat" joinstyle="miter" miterlimit="10" on="false" color="#000000" opacity="0"/>
                <v:fill on="true" color="#7030a0" opacity="0.501961"/>
              </v:shape>
              <v:shape id="Shape 52628" style="position:absolute;width:3957;height:4234;left:41123;top:12691;" coordsize="395732,423418" path="m79756,254c85090,0,89916,127,93218,508c96520,762,99060,1651,101219,2540c102997,3556,104775,4445,106807,6096c108839,7620,111633,10033,114173,12319c116967,14605,120269,17780,124206,21717c128143,25654,131572,29210,134239,32258c137414,35814,139319,38735,140716,40894c141986,43307,142748,45339,142748,46736c143256,48387,142748,49657,141859,50419c140589,51689,137287,52197,132461,52070c127762,51816,121666,52197,114681,52705c107950,53467,100711,55118,93091,57658c85344,60325,77978,64897,71501,71374c65659,77343,61468,83566,59182,90297c57404,97155,56642,104140,57912,110744c59436,117983,62230,125222,66548,132334c70739,139573,76073,146558,82804,153289c92075,162560,101473,169037,110236,172339c119507,176149,129032,177927,138049,178308c147066,178562,156591,177419,166243,175768c175895,174117,185674,172085,195707,169926c205613,168021,216027,166751,227076,165862c237617,165354,249047,165862,260604,168783c272288,171577,284607,176276,297307,183642c310134,190881,323215,201422,337185,215392c353695,231902,366522,248285,375920,264668c385318,281178,390652,297180,393065,312674c395732,328041,393954,342519,389636,356362c385318,369951,377190,382143,366268,393065c359537,399796,352552,405511,344678,409829c336804,414020,328930,417068,321183,419100c313817,421386,306705,422783,300101,422783c293878,423291,288925,423418,284861,422275c280797,421259,276479,419354,271526,415671c266700,411988,260477,406781,252857,399161c248285,394589,244856,390779,241808,387350c238887,383794,236728,381000,235331,378714c233934,376555,233299,374523,233045,372618c232918,371221,233426,370078,234442,368935c235966,367538,239776,366522,245999,366649c252222,367030,259588,366649,267843,366268c276352,365887,284607,363855,293878,361061c303276,358267,311912,353060,319786,345186c325628,339471,329819,332994,332486,326136c335153,319024,336169,311785,335280,303911c334772,296418,332359,288290,327787,280035c323088,271653,316484,263271,307594,254381c298577,245364,289433,238887,280670,235458c271780,232029,262255,230251,253238,229870c244221,229616,234823,230505,225171,232156c215900,234188,206375,236093,196342,237998c186309,240030,176022,241173,164973,241427c154305,242062,143002,241427,131064,238252c119253,234950,106934,230124,93853,222377c80772,214757,67056,204089,52832,189738c40259,177165,29591,163576,20574,148844c11811,134620,6477,120142,3048,105537c0,91313,889,77216,3937,63119c7112,49149,14605,36703,26162,25146c31242,20066,36957,15748,43434,12065c49911,8636,56388,5588,62484,3937c68707,2032,74422,508,79756,254x">
                <v:stroke weight="0pt" endcap="flat" joinstyle="miter" miterlimit="10" on="false" color="#000000" opacity="0"/>
                <v:fill on="true" color="#7030a0" opacity="0.501961"/>
              </v:shape>
              <v:shape id="Shape 52626" style="position:absolute;width:1402;height:3195;left:42985;top:10782;" coordsize="140208,319532" path="m78486,1778c97028,0,116459,1778,136652,8763l140208,10287l140208,66040l137160,64389c130683,62103,124460,60579,118491,59944c100584,57912,85217,63247,72644,75819c64008,84455,59309,94742,58293,106680c57277,118491,59055,131573,63754,144780c68453,158115,75565,172339,85217,186437c94996,200914,106045,215012,118999,228347l140208,207137l140208,319532l116078,297180c88519,269748,65659,242570,47498,216154c29845,190247,17272,164974,9525,141732c1778,118491,0,97028,2794,77598c5588,58166,14351,41656,28321,27687c43180,12827,59690,4064,78486,1778x">
                <v:stroke weight="0pt" endcap="flat" joinstyle="miter" miterlimit="10" on="false" color="#000000" opacity="0"/>
                <v:fill on="true" color="#7030a0" opacity="0.501961"/>
              </v:shape>
              <v:shape id="Shape 52627" style="position:absolute;width:2879;height:4015;left:44387;top:10885;" coordsize="287909,401574" path="m0,0l27940,12319c38481,17780,49149,24385,59817,31877c81534,47372,102743,65660,123825,86741c127381,90298,130937,93853,134620,97537c143891,106807,148844,114681,150114,121412c151384,128016,150241,133350,146685,136906c105156,178436,63754,219837,22225,261366c40132,279273,57277,294386,73660,306705c90043,318897,105791,327279,121031,332994c136271,338709,150622,339725,164084,337312c177165,335026,189738,328041,201041,316611c210058,307594,216789,298197,221361,288544c225679,279019,229489,270510,231394,262001c233172,253747,234696,246634,235458,240665c236093,235078,237490,231394,239141,229870c240284,228727,241427,228347,243078,228219c244729,228600,246507,229109,248666,230505c250825,231775,253492,233553,256540,236093c259969,239268,263652,242570,268097,246888c271272,250063,273685,252603,275844,254889c278003,257684,279781,259461,281305,261493c282956,263525,284353,265557,285369,267462c286131,269494,286893,271653,287401,273304c287909,275590,287782,280035,286893,286639c286385,293751,284353,301372,281178,310388c278003,319405,273431,328676,268097,339090c262382,349250,254889,358648,245872,367665c230251,383286,213106,393573,194056,397384c174625,401574,154051,401193,131318,394209c108712,387350,84328,375412,58547,357505c45720,348488,32258,338201,18415,326390l0,309245l0,196850l82169,114809c66802,99061,52070,86106,37846,76074l0,55753l0,0x">
                <v:stroke weight="0pt" endcap="flat" joinstyle="miter" miterlimit="10" on="false" color="#000000" opacity="0"/>
                <v:fill on="true" color="#7030a0" opacity="0.501961"/>
              </v:shape>
              <v:shape id="Shape 52624" style="position:absolute;width:2172;height:3796;left:45184;top:6459;" coordsize="217297,379603" path="m44577,762c47244,1524,50419,3429,53594,5207l217297,111506l217297,173101l78232,81407c78105,81534,77978,81534,77978,81661l217297,291973l217297,379603l5080,52959c3175,49784,1651,47117,889,44323c0,41783,254,39370,1016,36449c1524,33655,3302,30607,5588,27432c7874,24384,11303,21082,15494,16891c19939,12446,23622,8636,26924,5969c30353,3429,33274,1778,36322,1143c39243,254,41656,0,44577,762x">
                <v:stroke weight="0pt" endcap="flat" joinstyle="miter" miterlimit="10" on="false" color="#000000" opacity="0"/>
                <v:fill on="true" color="#7030a0" opacity="0.501961"/>
              </v:shape>
              <v:shape id="Shape 52625" style="position:absolute;width:3789;height:4839;left:47357;top:7574;" coordsize="378968,483997" path="m0,0l358013,232663c364363,236982,368935,240284,372364,243332c375539,246507,377444,249682,378206,252475c378968,255397,378206,258318,375920,261112c373507,264160,370586,267970,366141,272414c361696,276860,358394,280162,355473,282321c352425,284734,349758,285876,347472,286003c345186,286765,343281,286638,341249,285750c339217,284988,336804,283972,334010,282321c288798,252349,243078,222885,197866,192913c160147,230632,122428,268350,84709,306197c114554,350520,143891,395350,173736,439674c175514,442213,176657,444753,177419,446913c178562,449199,178562,451358,178435,453771c178435,456564,177165,459232,175260,461899c172974,464820,170307,468249,166243,472313c162306,476250,158496,479171,155702,481457c152273,483362,149479,483997,146558,483362c143891,482600,140716,480695,137668,477265c134366,474090,131191,469519,126746,463042l0,268097l0,180467l44704,247903c76200,216408,107696,184912,139319,153288l0,61595l0,0x">
                <v:stroke weight="0pt" endcap="flat" joinstyle="miter" miterlimit="10" on="false" color="#000000" opacity="0"/>
                <v:fill on="true" color="#7030a0" opacity="0.501961"/>
              </v:shape>
              <v:shape id="Shape 52623" style="position:absolute;width:3667;height:3666;left:48206;top:5999;" coordsize="366776,366649" path="m27940,127c30226,0,32258,127,34290,1016c36322,1778,38100,3048,39751,4699c147193,112014,254635,219456,362077,326898c363855,328549,365379,330708,365760,332359c366649,334391,366776,336423,366649,338709c366522,340995,365506,343408,363601,346075c361569,348742,359283,351790,355727,355473c352298,358775,349123,361061,346456,363220c343789,365125,341503,366014,339090,366268c336677,366649,334645,366395,332740,365379c331089,364871,329057,363347,327406,361569c219837,254127,112522,146812,5080,39497c3302,37719,2159,35941,1270,34036c254,32131,0,30099,381,27686c635,25273,1524,22987,3556,20320c5588,17653,7874,14478,11176,11176c14859,7493,17907,5207,20574,3175c23241,1270,25654,254,27940,127x">
                <v:stroke weight="0pt" endcap="flat" joinstyle="miter" miterlimit="10" on="false" color="#000000" opacity="0"/>
                <v:fill on="true" color="#7030a0" opacity="0.501961"/>
              </v:shape>
              <v:shape id="Shape 52622" style="position:absolute;width:933;height:939;left:46878;top:4667;" coordsize="93345,93980" path="m35433,1524c43434,3810,54102,11557,67818,25273c81788,39116,89535,49911,91440,58039c93345,66294,90170,74422,81915,82677c73660,90932,65786,93980,57785,91694c50038,90170,39243,82296,25654,68707c11684,54737,3810,44069,1905,35941c0,27686,3302,19431,11430,11303c19558,3175,27686,0,35433,1524x">
                <v:stroke weight="0pt" endcap="flat" joinstyle="miter" miterlimit="10" on="false" color="#000000" opacity="0"/>
                <v:fill on="true" color="#7030a0" opacity="0.501961"/>
              </v:shape>
              <v:shape id="Shape 52620" style="position:absolute;width:2660;height:5678;left:48917;top:2186;" coordsize="266065,567817" path="m28067,254c30353,0,32512,0,34544,762c36830,2032,38608,3302,40386,4953l266065,230632l266065,300482l255778,290195c226568,279781,202184,273812,183134,271907c163957,270129,149733,274574,140208,284099c131318,292862,127127,303911,128270,317247c129540,330454,133604,344932,141732,360553c149606,376301,160020,392303,173101,408560c185928,425197,200025,441072,215392,456438c231521,472567,248539,487680,265430,501650l266065,502159l266065,567817l256667,561213c232918,542672,209169,521970,185928,498856c158242,471170,135001,444500,115951,418465c97282,392811,83566,368554,74676,345948c65659,323342,62230,302768,63754,283718c65405,265430,73025,249301,86360,236093c97409,224917,111506,218694,129032,217805c146304,217170,167513,219837,192659,227076c130302,164719,67945,102362,5461,39878c3683,38100,2413,36449,1270,34036c254,32258,0,30353,381,27813c1143,25527,2159,23114,3810,20193c5461,17653,7874,14605,11303,11176c14859,7620,17907,5207,20574,3302c23622,1651,26035,762,28067,254x">
                <v:stroke weight="0pt" endcap="flat" joinstyle="miter" miterlimit="10" on="false" color="#000000" opacity="0"/>
                <v:fill on="true" color="#7030a0" opacity="0.501961"/>
              </v:shape>
              <v:shape id="Shape 52621" style="position:absolute;width:2565;height:3863;left:51578;top:4493;" coordsize="256540,386334" path="m0,0l251206,251206c252984,252857,254508,254889,255524,256794c256413,258826,256540,260731,256286,262509c256032,264922,255143,267208,253619,269494c252095,271652,249936,274701,247142,277368c244221,280289,241300,282448,239014,283972c236855,285623,234442,286512,232029,286765c230124,287147,228092,287020,226187,286258c224028,285369,221996,283845,220218,282067c206121,267970,191897,253746,177673,239522c186309,267462,189865,292227,189738,313309c189611,334518,182499,351282,169672,363982c155829,377952,139446,385318,120142,385572c101346,386334,80899,382015,59182,372237c48514,367538,37338,361823,25781,354838l0,337185l0,271526l48006,304546c63754,313309,78232,317881,91567,319024c105156,320675,116332,316611,125349,307594c130048,302895,133350,297434,135509,290830c137541,284480,138557,276478,137795,266953c137287,257556,135763,246252,132334,233426c129159,220726,124968,205613,118618,188468l0,69850l0,0x">
                <v:stroke weight="0pt" endcap="flat" joinstyle="miter" miterlimit="10" on="false" color="#000000" opacity="0"/>
                <v:fill on="true" color="#7030a0" opacity="0.501961"/>
              </v:shape>
              <v:shape id="Shape 52618" style="position:absolute;width:1400;height:3196;left:51849;top:1920;" coordsize="140081,319659" path="m78486,1778c97028,0,116459,1778,136652,8763l140081,10287l140081,65786l137160,64262c130683,61976,124333,60579,118364,59944c100457,57912,85217,63246,72517,75946c63881,84455,59309,94742,58293,106553c57150,118491,59055,131572,63627,144907c68326,158242,75438,172466,85090,186436c94996,200914,106045,215011,118999,228473l140081,207264l140081,319659l115951,297307c88519,269748,65659,242570,47498,216154c29718,190246,17272,165100,9525,141605c1778,118618,0,97028,2667,77597c5461,58293,14351,41656,28194,27813c43180,12827,59690,3937,78486,1778x">
                <v:stroke weight="0pt" endcap="flat" joinstyle="miter" miterlimit="10" on="false" color="#000000" opacity="0"/>
                <v:fill on="true" color="#7030a0" opacity="0.501961"/>
              </v:shape>
              <v:shape id="Shape 52619" style="position:absolute;width:2880;height:4015;left:53249;top:2023;" coordsize="288036,401574" path="m0,0l28067,12319c38608,17780,49276,24257,59817,31877c81661,47498,102870,65659,123952,86741c127635,90297,131191,93853,134747,97409c144018,106680,148971,114808,150114,121412c151511,128016,150368,133350,146812,136906c105283,178435,63754,219964,22225,261493c40132,279400,57277,294386,73787,306578c90170,318897,106045,327279,121158,332994c136398,338582,150749,339725,164084,337312c177292,334899,189865,328041,201168,316738c210312,307594,216789,298196,221488,288544c225806,279019,229616,270637,231521,262001c233299,253746,234696,246634,235585,240792c236093,235077,237617,231521,239268,229743c240284,228854,241681,228346,243205,228219c244856,228727,246507,229108,248793,230505c250952,231775,253619,233553,256540,236220c260096,239268,263779,242570,268097,246888c271399,250190,273812,252603,275844,255016c278130,257683,279908,259461,281559,261493c283083,263525,284353,265684,285496,267589c286258,269621,287020,271780,287528,273431c288036,275590,287782,280162,286893,286766c286385,293751,284353,301498,281178,310388c278130,319405,273431,328803,268224,339090c262509,349250,255016,358775,245999,367792c230378,383413,213233,393700,194056,397510c174752,401574,154051,401193,131572,394208c108839,387350,84455,375539,58674,357632c45847,348615,32385,338201,18542,326517l0,309372l0,196977l82169,114808c66929,99060,52070,86106,37973,75946l0,55499l0,0x">
                <v:stroke weight="0pt" endcap="flat" joinstyle="miter" miterlimit="10" on="false" color="#000000" opacity="0"/>
                <v:fill on="true" color="#7030a0" opacity="0.501961"/>
              </v:shape>
              <v:shape id="Shape 52617" style="position:absolute;width:3956;height:4234;left:53816;top:0;" coordsize="395605,423418" path="m79883,253c85090,0,89789,253,93091,508c96393,889,98933,1778,101092,2540c102870,3556,104648,4572,106807,6096c108712,7747,111506,10033,114173,12319c116967,14605,120142,17907,124079,21844c128016,25781,131572,29210,134112,32385c137287,35814,139319,38735,140716,40894c141859,43434,142622,45466,142748,46863c143256,48514,142748,49657,141859,50546c140589,51816,137287,52197,132461,51943c127635,51816,121666,52197,114681,52705c107950,53594,100711,55245,93091,57785c85344,60325,77978,64897,71501,71501c65532,77343,61341,83693,59182,90297c57277,97282,56642,104267,57785,110871c59309,118110,62103,125349,66421,132461c70612,139573,75946,146558,82677,153289c92075,162687,101473,169037,110236,172466c119380,176149,128905,178053,137922,178308c146939,178689,156591,177419,166243,175895c175768,174117,185674,172085,195707,169926c205486,168021,216154,166624,227076,165989c237617,165353,249047,165989,260604,168783c272161,171703,284607,176403,297307,183642c310007,191008,323088,201549,337059,215392c353568,231902,366395,248412,375793,264668c385318,281178,390525,297307,393065,312674c395605,328168,393827,342646,389636,356362c385318,370078,377190,382270,366268,393192c359537,399923,352552,405511,344678,409828c336804,414147,328803,417195,321056,419100c313690,421386,306705,422783,300101,422910c293878,423418,288798,423418,284861,422402c280924,421259,276352,419353,271399,415798c266573,412115,260350,406781,252730,399288c248159,394716,244856,390778,241935,387350c238760,383921,236728,381000,235331,378841c233934,376555,233172,374523,232918,372618c232791,371221,233299,370078,234442,369062c235839,367538,239649,366522,245999,366649c252095,367030,259461,366776,267843,366268c276225,365887,284480,363982,293878,361188c303149,358394,311912,353060,319659,345313c325628,339344,329819,333121,332486,326136c335026,319151,336042,311912,335153,304038c334772,296418,332232,288417,327660,280035c322961,271780,316357,263398,307467,254381c298577,245491,289306,238887,280543,235585c271780,232028,262128,230251,253111,229997c244094,229616,234697,230632,225172,232156c215900,234188,206248,236093,196342,237998c186436,240030,175895,241300,164973,241427c154305,242189,143002,241427,131064,238252c119126,235077,106934,230251,93726,222503c80645,214757,67056,204089,52705,189865c40132,177292,29464,163703,20574,148844c11811,134747,6477,120269,3048,105664c0,91440,762,77343,3937,63119c6985,49276,14478,36830,26035,25273c31115,20193,36830,15875,43434,12192c49911,8636,56261,5715,62484,3937c68580,2032,74295,635,79883,253x">
                <v:stroke weight="0pt" endcap="flat" joinstyle="miter" miterlimit="10" on="false" color="#000000" opacity="0"/>
                <v:fill on="true" color="#7030a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374"/>
    <w:multiLevelType w:val="hybridMultilevel"/>
    <w:tmpl w:val="113A2234"/>
    <w:lvl w:ilvl="0" w:tplc="89421396">
      <w:start w:val="1"/>
      <w:numFmt w:val="decimal"/>
      <w:lvlText w:val="%1."/>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C8DC6">
      <w:start w:val="1"/>
      <w:numFmt w:val="lowerLetter"/>
      <w:lvlText w:val="%2"/>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3202AC">
      <w:start w:val="1"/>
      <w:numFmt w:val="lowerRoman"/>
      <w:lvlText w:val="%3"/>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347A2C">
      <w:start w:val="1"/>
      <w:numFmt w:val="decimal"/>
      <w:lvlText w:val="%4"/>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2D3C6">
      <w:start w:val="1"/>
      <w:numFmt w:val="lowerLetter"/>
      <w:lvlText w:val="%5"/>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BAA632">
      <w:start w:val="1"/>
      <w:numFmt w:val="lowerRoman"/>
      <w:lvlText w:val="%6"/>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3420CC">
      <w:start w:val="1"/>
      <w:numFmt w:val="decimal"/>
      <w:lvlText w:val="%7"/>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0E812">
      <w:start w:val="1"/>
      <w:numFmt w:val="lowerLetter"/>
      <w:lvlText w:val="%8"/>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E88400">
      <w:start w:val="1"/>
      <w:numFmt w:val="lowerRoman"/>
      <w:lvlText w:val="%9"/>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37EF1"/>
    <w:multiLevelType w:val="hybridMultilevel"/>
    <w:tmpl w:val="4DDA0376"/>
    <w:lvl w:ilvl="0" w:tplc="348A1A64">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88369C">
      <w:start w:val="1"/>
      <w:numFmt w:val="decimal"/>
      <w:lvlText w:val="%2."/>
      <w:lvlJc w:val="left"/>
      <w:pPr>
        <w:ind w:left="3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FCE52E">
      <w:start w:val="1"/>
      <w:numFmt w:val="lowerRoman"/>
      <w:lvlText w:val="%3"/>
      <w:lvlJc w:val="left"/>
      <w:pPr>
        <w:ind w:left="4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DE5A42">
      <w:start w:val="1"/>
      <w:numFmt w:val="decimal"/>
      <w:lvlText w:val="%4"/>
      <w:lvlJc w:val="left"/>
      <w:pPr>
        <w:ind w:left="4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4DF24">
      <w:start w:val="1"/>
      <w:numFmt w:val="lowerLetter"/>
      <w:lvlText w:val="%5"/>
      <w:lvlJc w:val="left"/>
      <w:pPr>
        <w:ind w:left="5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B63162">
      <w:start w:val="1"/>
      <w:numFmt w:val="lowerRoman"/>
      <w:lvlText w:val="%6"/>
      <w:lvlJc w:val="left"/>
      <w:pPr>
        <w:ind w:left="6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873EE">
      <w:start w:val="1"/>
      <w:numFmt w:val="decimal"/>
      <w:lvlText w:val="%7"/>
      <w:lvlJc w:val="left"/>
      <w:pPr>
        <w:ind w:left="6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6DC38">
      <w:start w:val="1"/>
      <w:numFmt w:val="lowerLetter"/>
      <w:lvlText w:val="%8"/>
      <w:lvlJc w:val="left"/>
      <w:pPr>
        <w:ind w:left="7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665874">
      <w:start w:val="1"/>
      <w:numFmt w:val="lowerRoman"/>
      <w:lvlText w:val="%9"/>
      <w:lvlJc w:val="left"/>
      <w:pPr>
        <w:ind w:left="8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12321C"/>
    <w:multiLevelType w:val="hybridMultilevel"/>
    <w:tmpl w:val="4DC27466"/>
    <w:lvl w:ilvl="0" w:tplc="FF565124">
      <w:start w:val="6"/>
      <w:numFmt w:val="decimal"/>
      <w:lvlText w:val="%1."/>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0053E">
      <w:start w:val="1"/>
      <w:numFmt w:val="lowerLetter"/>
      <w:lvlText w:val="%2"/>
      <w:lvlJc w:val="left"/>
      <w:pPr>
        <w:ind w:left="2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9E1C66">
      <w:start w:val="1"/>
      <w:numFmt w:val="lowerRoman"/>
      <w:lvlText w:val="%3"/>
      <w:lvlJc w:val="left"/>
      <w:pPr>
        <w:ind w:left="3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DC0520">
      <w:start w:val="1"/>
      <w:numFmt w:val="decimal"/>
      <w:lvlText w:val="%4"/>
      <w:lvlJc w:val="left"/>
      <w:pPr>
        <w:ind w:left="3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1C9250">
      <w:start w:val="1"/>
      <w:numFmt w:val="lowerLetter"/>
      <w:lvlText w:val="%5"/>
      <w:lvlJc w:val="left"/>
      <w:pPr>
        <w:ind w:left="4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EE4AD0">
      <w:start w:val="1"/>
      <w:numFmt w:val="lowerRoman"/>
      <w:lvlText w:val="%6"/>
      <w:lvlJc w:val="left"/>
      <w:pPr>
        <w:ind w:left="5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6625F6">
      <w:start w:val="1"/>
      <w:numFmt w:val="decimal"/>
      <w:lvlText w:val="%7"/>
      <w:lvlJc w:val="left"/>
      <w:pPr>
        <w:ind w:left="6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40C7E8">
      <w:start w:val="1"/>
      <w:numFmt w:val="lowerLetter"/>
      <w:lvlText w:val="%8"/>
      <w:lvlJc w:val="left"/>
      <w:pPr>
        <w:ind w:left="6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9CE3CA">
      <w:start w:val="1"/>
      <w:numFmt w:val="lowerRoman"/>
      <w:lvlText w:val="%9"/>
      <w:lvlJc w:val="left"/>
      <w:pPr>
        <w:ind w:left="7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66035"/>
    <w:multiLevelType w:val="hybridMultilevel"/>
    <w:tmpl w:val="1F7E64A8"/>
    <w:lvl w:ilvl="0" w:tplc="D8ACEA82">
      <w:start w:val="1"/>
      <w:numFmt w:val="bullet"/>
      <w:lvlText w:val="o"/>
      <w:lvlJc w:val="left"/>
      <w:pPr>
        <w:ind w:left="2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CFED4">
      <w:start w:val="1"/>
      <w:numFmt w:val="bullet"/>
      <w:lvlText w:val="o"/>
      <w:lvlJc w:val="left"/>
      <w:pPr>
        <w:ind w:left="2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188EC6">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084332">
      <w:start w:val="1"/>
      <w:numFmt w:val="bullet"/>
      <w:lvlText w:val="•"/>
      <w:lvlJc w:val="left"/>
      <w:pPr>
        <w:ind w:left="3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A625F2">
      <w:start w:val="1"/>
      <w:numFmt w:val="bullet"/>
      <w:lvlText w:val="o"/>
      <w:lvlJc w:val="left"/>
      <w:pPr>
        <w:ind w:left="4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C8A62E">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AC920E">
      <w:start w:val="1"/>
      <w:numFmt w:val="bullet"/>
      <w:lvlText w:val="•"/>
      <w:lvlJc w:val="left"/>
      <w:pPr>
        <w:ind w:left="5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80DF3A">
      <w:start w:val="1"/>
      <w:numFmt w:val="bullet"/>
      <w:lvlText w:val="o"/>
      <w:lvlJc w:val="left"/>
      <w:pPr>
        <w:ind w:left="6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447BE">
      <w:start w:val="1"/>
      <w:numFmt w:val="bullet"/>
      <w:lvlText w:val="▪"/>
      <w:lvlJc w:val="left"/>
      <w:pPr>
        <w:ind w:left="7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C61F33"/>
    <w:multiLevelType w:val="hybridMultilevel"/>
    <w:tmpl w:val="4350AC1E"/>
    <w:lvl w:ilvl="0" w:tplc="83DE80D4">
      <w:start w:val="1"/>
      <w:numFmt w:val="bullet"/>
      <w:lvlText w:val="•"/>
      <w:lvlJc w:val="left"/>
      <w:pPr>
        <w:ind w:left="2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C85C40">
      <w:start w:val="1"/>
      <w:numFmt w:val="bullet"/>
      <w:lvlText w:val="o"/>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60FE52">
      <w:start w:val="1"/>
      <w:numFmt w:val="bullet"/>
      <w:lvlText w:val="▪"/>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EDC48">
      <w:start w:val="1"/>
      <w:numFmt w:val="bullet"/>
      <w:lvlText w:val="•"/>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34002E">
      <w:start w:val="1"/>
      <w:numFmt w:val="bullet"/>
      <w:lvlText w:val="o"/>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240384">
      <w:start w:val="1"/>
      <w:numFmt w:val="bullet"/>
      <w:lvlText w:val="▪"/>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CB67A">
      <w:start w:val="1"/>
      <w:numFmt w:val="bullet"/>
      <w:lvlText w:val="•"/>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4CBAE2">
      <w:start w:val="1"/>
      <w:numFmt w:val="bullet"/>
      <w:lvlText w:val="o"/>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B4BF3A">
      <w:start w:val="1"/>
      <w:numFmt w:val="bullet"/>
      <w:lvlText w:val="▪"/>
      <w:lvlJc w:val="left"/>
      <w:pPr>
        <w:ind w:left="8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6F6715"/>
    <w:multiLevelType w:val="hybridMultilevel"/>
    <w:tmpl w:val="CEC61A3E"/>
    <w:lvl w:ilvl="0" w:tplc="0136D4B8">
      <w:start w:val="1"/>
      <w:numFmt w:val="bullet"/>
      <w:lvlText w:val="•"/>
      <w:lvlJc w:val="left"/>
      <w:pPr>
        <w:ind w:left="2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04440">
      <w:start w:val="1"/>
      <w:numFmt w:val="bullet"/>
      <w:lvlText w:val="o"/>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B966">
      <w:start w:val="1"/>
      <w:numFmt w:val="bullet"/>
      <w:lvlText w:val="▪"/>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E4AF12">
      <w:start w:val="1"/>
      <w:numFmt w:val="bullet"/>
      <w:lvlText w:val="•"/>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A23FA">
      <w:start w:val="1"/>
      <w:numFmt w:val="bullet"/>
      <w:lvlText w:val="o"/>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DE09F6">
      <w:start w:val="1"/>
      <w:numFmt w:val="bullet"/>
      <w:lvlText w:val="▪"/>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0E939E">
      <w:start w:val="1"/>
      <w:numFmt w:val="bullet"/>
      <w:lvlText w:val="•"/>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67C5E">
      <w:start w:val="1"/>
      <w:numFmt w:val="bullet"/>
      <w:lvlText w:val="o"/>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141B20">
      <w:start w:val="1"/>
      <w:numFmt w:val="bullet"/>
      <w:lvlText w:val="▪"/>
      <w:lvlJc w:val="left"/>
      <w:pPr>
        <w:ind w:left="8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E35D12"/>
    <w:multiLevelType w:val="hybridMultilevel"/>
    <w:tmpl w:val="8FA89000"/>
    <w:lvl w:ilvl="0" w:tplc="F0BC1058">
      <w:start w:val="1"/>
      <w:numFmt w:val="decimal"/>
      <w:lvlText w:val="%1."/>
      <w:lvlJc w:val="left"/>
      <w:pPr>
        <w:ind w:left="2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E3BC0">
      <w:start w:val="1"/>
      <w:numFmt w:val="lowerLetter"/>
      <w:lvlText w:val="%2"/>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6C9214">
      <w:start w:val="1"/>
      <w:numFmt w:val="lowerRoman"/>
      <w:lvlText w:val="%3"/>
      <w:lvlJc w:val="left"/>
      <w:pPr>
        <w:ind w:left="3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042C28">
      <w:start w:val="1"/>
      <w:numFmt w:val="decimal"/>
      <w:lvlText w:val="%4"/>
      <w:lvlJc w:val="left"/>
      <w:pPr>
        <w:ind w:left="4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2290CA">
      <w:start w:val="1"/>
      <w:numFmt w:val="lowerLetter"/>
      <w:lvlText w:val="%5"/>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B6CC6C">
      <w:start w:val="1"/>
      <w:numFmt w:val="lowerRoman"/>
      <w:lvlText w:val="%6"/>
      <w:lvlJc w:val="left"/>
      <w:pPr>
        <w:ind w:left="5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DE11A4">
      <w:start w:val="1"/>
      <w:numFmt w:val="decimal"/>
      <w:lvlText w:val="%7"/>
      <w:lvlJc w:val="left"/>
      <w:pPr>
        <w:ind w:left="6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404F8E">
      <w:start w:val="1"/>
      <w:numFmt w:val="lowerLetter"/>
      <w:lvlText w:val="%8"/>
      <w:lvlJc w:val="left"/>
      <w:pPr>
        <w:ind w:left="7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102D6A">
      <w:start w:val="1"/>
      <w:numFmt w:val="lowerRoman"/>
      <w:lvlText w:val="%9"/>
      <w:lvlJc w:val="left"/>
      <w:pPr>
        <w:ind w:left="8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4E4A20"/>
    <w:multiLevelType w:val="hybridMultilevel"/>
    <w:tmpl w:val="DAFC9B7C"/>
    <w:lvl w:ilvl="0" w:tplc="6DDAD8D8">
      <w:start w:val="1"/>
      <w:numFmt w:val="decimal"/>
      <w:lvlText w:val="%1."/>
      <w:lvlJc w:val="left"/>
      <w:pPr>
        <w:ind w:left="1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C36BA">
      <w:start w:val="1"/>
      <w:numFmt w:val="lowerLetter"/>
      <w:lvlText w:val="%2"/>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58AFDC">
      <w:start w:val="1"/>
      <w:numFmt w:val="lowerRoman"/>
      <w:lvlText w:val="%3"/>
      <w:lvlJc w:val="left"/>
      <w:pPr>
        <w:ind w:left="3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A0BBB4">
      <w:start w:val="1"/>
      <w:numFmt w:val="decimal"/>
      <w:lvlText w:val="%4"/>
      <w:lvlJc w:val="left"/>
      <w:pPr>
        <w:ind w:left="3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C2B702">
      <w:start w:val="1"/>
      <w:numFmt w:val="lowerLetter"/>
      <w:lvlText w:val="%5"/>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708D4E">
      <w:start w:val="1"/>
      <w:numFmt w:val="lowerRoman"/>
      <w:lvlText w:val="%6"/>
      <w:lvlJc w:val="left"/>
      <w:pPr>
        <w:ind w:left="5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9A84F6">
      <w:start w:val="1"/>
      <w:numFmt w:val="decimal"/>
      <w:lvlText w:val="%7"/>
      <w:lvlJc w:val="left"/>
      <w:pPr>
        <w:ind w:left="6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7AEFFC">
      <w:start w:val="1"/>
      <w:numFmt w:val="lowerLetter"/>
      <w:lvlText w:val="%8"/>
      <w:lvlJc w:val="left"/>
      <w:pPr>
        <w:ind w:left="6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BE1C78">
      <w:start w:val="1"/>
      <w:numFmt w:val="lowerRoman"/>
      <w:lvlText w:val="%9"/>
      <w:lvlJc w:val="left"/>
      <w:pPr>
        <w:ind w:left="7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D04591"/>
    <w:multiLevelType w:val="hybridMultilevel"/>
    <w:tmpl w:val="3CBAF896"/>
    <w:lvl w:ilvl="0" w:tplc="44F49EE0">
      <w:start w:val="370"/>
      <w:numFmt w:val="decimal"/>
      <w:lvlText w:val="%1"/>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A89D6A">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EE72E6">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6185E">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D00E02">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BE5CBA">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447B88">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B60DF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E073B4">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651642"/>
    <w:multiLevelType w:val="hybridMultilevel"/>
    <w:tmpl w:val="4E663084"/>
    <w:lvl w:ilvl="0" w:tplc="87ECEAE8">
      <w:start w:val="1"/>
      <w:numFmt w:val="decimal"/>
      <w:lvlText w:val="%1."/>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EC0CF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C0F3F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E6E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CDCC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20701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EA3B9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C60C1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C84E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1D70EF"/>
    <w:multiLevelType w:val="hybridMultilevel"/>
    <w:tmpl w:val="A6E060FA"/>
    <w:lvl w:ilvl="0" w:tplc="D84C7CFE">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40FCA">
      <w:start w:val="1"/>
      <w:numFmt w:val="bullet"/>
      <w:lvlText w:val="•"/>
      <w:lvlJc w:val="left"/>
      <w:pPr>
        <w:ind w:left="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2E1470">
      <w:start w:val="1"/>
      <w:numFmt w:val="bullet"/>
      <w:lvlText w:val="▪"/>
      <w:lvlJc w:val="left"/>
      <w:pPr>
        <w:ind w:left="1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7856BA">
      <w:start w:val="1"/>
      <w:numFmt w:val="bullet"/>
      <w:lvlText w:val="•"/>
      <w:lvlJc w:val="left"/>
      <w:pPr>
        <w:ind w:left="2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8AF50A">
      <w:start w:val="1"/>
      <w:numFmt w:val="bullet"/>
      <w:lvlText w:val="o"/>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FA0F80">
      <w:start w:val="1"/>
      <w:numFmt w:val="bullet"/>
      <w:lvlText w:val="▪"/>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70C474">
      <w:start w:val="1"/>
      <w:numFmt w:val="bullet"/>
      <w:lvlText w:val="•"/>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AF7F8">
      <w:start w:val="1"/>
      <w:numFmt w:val="bullet"/>
      <w:lvlText w:val="o"/>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36FDDC">
      <w:start w:val="1"/>
      <w:numFmt w:val="bullet"/>
      <w:lvlText w:val="▪"/>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1771E3"/>
    <w:multiLevelType w:val="hybridMultilevel"/>
    <w:tmpl w:val="C35ACD5A"/>
    <w:lvl w:ilvl="0" w:tplc="7A4AD20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E8042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E4215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F8C55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32113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D44DF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B2FF9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EF5F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F8E65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572F99"/>
    <w:multiLevelType w:val="hybridMultilevel"/>
    <w:tmpl w:val="9C7001A2"/>
    <w:lvl w:ilvl="0" w:tplc="E5103C12">
      <w:start w:val="1"/>
      <w:numFmt w:val="bullet"/>
      <w:lvlText w:val="•"/>
      <w:lvlJc w:val="left"/>
      <w:pPr>
        <w:ind w:left="2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5ADCFC">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1ED5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AAB06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CC3420">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A7D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30E01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07310">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AE523A">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0E0059"/>
    <w:multiLevelType w:val="hybridMultilevel"/>
    <w:tmpl w:val="FB48941A"/>
    <w:lvl w:ilvl="0" w:tplc="130628C2">
      <w:start w:val="5"/>
      <w:numFmt w:val="decimal"/>
      <w:lvlText w:val="%1."/>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1229B4">
      <w:start w:val="1"/>
      <w:numFmt w:val="lowerLetter"/>
      <w:lvlText w:val="%2"/>
      <w:lvlJc w:val="left"/>
      <w:pPr>
        <w:ind w:left="2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76F0E0">
      <w:start w:val="1"/>
      <w:numFmt w:val="lowerRoman"/>
      <w:lvlText w:val="%3"/>
      <w:lvlJc w:val="left"/>
      <w:pPr>
        <w:ind w:left="3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FAA272">
      <w:start w:val="1"/>
      <w:numFmt w:val="decimal"/>
      <w:lvlText w:val="%4"/>
      <w:lvlJc w:val="left"/>
      <w:pPr>
        <w:ind w:left="4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088EC">
      <w:start w:val="1"/>
      <w:numFmt w:val="lowerLetter"/>
      <w:lvlText w:val="%5"/>
      <w:lvlJc w:val="left"/>
      <w:pPr>
        <w:ind w:left="4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50A6E4">
      <w:start w:val="1"/>
      <w:numFmt w:val="lowerRoman"/>
      <w:lvlText w:val="%6"/>
      <w:lvlJc w:val="left"/>
      <w:pPr>
        <w:ind w:left="5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CC11BC">
      <w:start w:val="1"/>
      <w:numFmt w:val="decimal"/>
      <w:lvlText w:val="%7"/>
      <w:lvlJc w:val="left"/>
      <w:pPr>
        <w:ind w:left="6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32984C">
      <w:start w:val="1"/>
      <w:numFmt w:val="lowerLetter"/>
      <w:lvlText w:val="%8"/>
      <w:lvlJc w:val="left"/>
      <w:pPr>
        <w:ind w:left="7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22153C">
      <w:start w:val="1"/>
      <w:numFmt w:val="lowerRoman"/>
      <w:lvlText w:val="%9"/>
      <w:lvlJc w:val="left"/>
      <w:pPr>
        <w:ind w:left="7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303053"/>
    <w:multiLevelType w:val="hybridMultilevel"/>
    <w:tmpl w:val="5C56AEAE"/>
    <w:lvl w:ilvl="0" w:tplc="B89E21B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A2AC40">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28A2FA">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30377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7840E8">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1E1FD4">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60754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8CCF4">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3ECD84">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9C4A5A"/>
    <w:multiLevelType w:val="hybridMultilevel"/>
    <w:tmpl w:val="30D2683E"/>
    <w:lvl w:ilvl="0" w:tplc="965A9308">
      <w:start w:val="1"/>
      <w:numFmt w:val="decimal"/>
      <w:lvlText w:val="%1."/>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9E0DD4">
      <w:start w:val="1"/>
      <w:numFmt w:val="lowerLetter"/>
      <w:lvlText w:val="%2"/>
      <w:lvlJc w:val="left"/>
      <w:pPr>
        <w:ind w:left="2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9EC52E">
      <w:start w:val="1"/>
      <w:numFmt w:val="lowerRoman"/>
      <w:lvlText w:val="%3"/>
      <w:lvlJc w:val="left"/>
      <w:pPr>
        <w:ind w:left="3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1AB8AA">
      <w:start w:val="1"/>
      <w:numFmt w:val="decimal"/>
      <w:lvlText w:val="%4"/>
      <w:lvlJc w:val="left"/>
      <w:pPr>
        <w:ind w:left="4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6523E">
      <w:start w:val="1"/>
      <w:numFmt w:val="lowerLetter"/>
      <w:lvlText w:val="%5"/>
      <w:lvlJc w:val="left"/>
      <w:pPr>
        <w:ind w:left="4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F29FD0">
      <w:start w:val="1"/>
      <w:numFmt w:val="lowerRoman"/>
      <w:lvlText w:val="%6"/>
      <w:lvlJc w:val="left"/>
      <w:pPr>
        <w:ind w:left="5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16C006">
      <w:start w:val="1"/>
      <w:numFmt w:val="decimal"/>
      <w:lvlText w:val="%7"/>
      <w:lvlJc w:val="left"/>
      <w:pPr>
        <w:ind w:left="6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CAAECC">
      <w:start w:val="1"/>
      <w:numFmt w:val="lowerLetter"/>
      <w:lvlText w:val="%8"/>
      <w:lvlJc w:val="left"/>
      <w:pPr>
        <w:ind w:left="7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220A3C">
      <w:start w:val="1"/>
      <w:numFmt w:val="lowerRoman"/>
      <w:lvlText w:val="%9"/>
      <w:lvlJc w:val="left"/>
      <w:pPr>
        <w:ind w:left="7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EB6817"/>
    <w:multiLevelType w:val="hybridMultilevel"/>
    <w:tmpl w:val="EC7A9378"/>
    <w:lvl w:ilvl="0" w:tplc="0B503CEA">
      <w:start w:val="1"/>
      <w:numFmt w:val="bullet"/>
      <w:lvlText w:val="o"/>
      <w:lvlJc w:val="left"/>
      <w:pPr>
        <w:ind w:left="2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0064AC">
      <w:start w:val="1"/>
      <w:numFmt w:val="bullet"/>
      <w:lvlText w:val="o"/>
      <w:lvlJc w:val="left"/>
      <w:pPr>
        <w:ind w:left="2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7817C4">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2C2ED6">
      <w:start w:val="1"/>
      <w:numFmt w:val="bullet"/>
      <w:lvlText w:val="•"/>
      <w:lvlJc w:val="left"/>
      <w:pPr>
        <w:ind w:left="3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C25FC">
      <w:start w:val="1"/>
      <w:numFmt w:val="bullet"/>
      <w:lvlText w:val="o"/>
      <w:lvlJc w:val="left"/>
      <w:pPr>
        <w:ind w:left="4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B6F238">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7EB694">
      <w:start w:val="1"/>
      <w:numFmt w:val="bullet"/>
      <w:lvlText w:val="•"/>
      <w:lvlJc w:val="left"/>
      <w:pPr>
        <w:ind w:left="5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2ADA2">
      <w:start w:val="1"/>
      <w:numFmt w:val="bullet"/>
      <w:lvlText w:val="o"/>
      <w:lvlJc w:val="left"/>
      <w:pPr>
        <w:ind w:left="6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52CB98">
      <w:start w:val="1"/>
      <w:numFmt w:val="bullet"/>
      <w:lvlText w:val="▪"/>
      <w:lvlJc w:val="left"/>
      <w:pPr>
        <w:ind w:left="7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BD66B3"/>
    <w:multiLevelType w:val="hybridMultilevel"/>
    <w:tmpl w:val="6AC22E7C"/>
    <w:lvl w:ilvl="0" w:tplc="D6B0AD10">
      <w:start w:val="1"/>
      <w:numFmt w:val="bullet"/>
      <w:lvlText w:val="•"/>
      <w:lvlJc w:val="left"/>
      <w:pPr>
        <w:ind w:left="2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EC0BA">
      <w:start w:val="1"/>
      <w:numFmt w:val="bullet"/>
      <w:lvlText w:val="o"/>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1C8B7E">
      <w:start w:val="1"/>
      <w:numFmt w:val="bullet"/>
      <w:lvlText w:val="▪"/>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F85520">
      <w:start w:val="1"/>
      <w:numFmt w:val="bullet"/>
      <w:lvlText w:val="•"/>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C4928E">
      <w:start w:val="1"/>
      <w:numFmt w:val="bullet"/>
      <w:lvlText w:val="o"/>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D8901E">
      <w:start w:val="1"/>
      <w:numFmt w:val="bullet"/>
      <w:lvlText w:val="▪"/>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2AB4F6">
      <w:start w:val="1"/>
      <w:numFmt w:val="bullet"/>
      <w:lvlText w:val="•"/>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5892BC">
      <w:start w:val="1"/>
      <w:numFmt w:val="bullet"/>
      <w:lvlText w:val="o"/>
      <w:lvlJc w:val="left"/>
      <w:pPr>
        <w:ind w:left="7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90C184">
      <w:start w:val="1"/>
      <w:numFmt w:val="bullet"/>
      <w:lvlText w:val="▪"/>
      <w:lvlJc w:val="left"/>
      <w:pPr>
        <w:ind w:left="8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C67AD0"/>
    <w:multiLevelType w:val="hybridMultilevel"/>
    <w:tmpl w:val="96B8A602"/>
    <w:lvl w:ilvl="0" w:tplc="360CFA94">
      <w:start w:val="1"/>
      <w:numFmt w:val="decimal"/>
      <w:lvlText w:val="%1."/>
      <w:lvlJc w:val="left"/>
      <w:pPr>
        <w:ind w:left="1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0B4FA">
      <w:start w:val="1"/>
      <w:numFmt w:val="lowerLetter"/>
      <w:lvlText w:val="%2"/>
      <w:lvlJc w:val="left"/>
      <w:pPr>
        <w:ind w:left="1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284B5C">
      <w:start w:val="1"/>
      <w:numFmt w:val="lowerRoman"/>
      <w:lvlText w:val="%3"/>
      <w:lvlJc w:val="left"/>
      <w:pPr>
        <w:ind w:left="2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1E1EDA">
      <w:start w:val="1"/>
      <w:numFmt w:val="decimal"/>
      <w:lvlText w:val="%4"/>
      <w:lvlJc w:val="left"/>
      <w:pPr>
        <w:ind w:left="3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07088">
      <w:start w:val="1"/>
      <w:numFmt w:val="lowerLetter"/>
      <w:lvlText w:val="%5"/>
      <w:lvlJc w:val="left"/>
      <w:pPr>
        <w:ind w:left="3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9A6F58">
      <w:start w:val="1"/>
      <w:numFmt w:val="lowerRoman"/>
      <w:lvlText w:val="%6"/>
      <w:lvlJc w:val="left"/>
      <w:pPr>
        <w:ind w:left="4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706042">
      <w:start w:val="1"/>
      <w:numFmt w:val="decimal"/>
      <w:lvlText w:val="%7"/>
      <w:lvlJc w:val="left"/>
      <w:pPr>
        <w:ind w:left="5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2421F6">
      <w:start w:val="1"/>
      <w:numFmt w:val="lowerLetter"/>
      <w:lvlText w:val="%8"/>
      <w:lvlJc w:val="left"/>
      <w:pPr>
        <w:ind w:left="6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1AAF7C">
      <w:start w:val="1"/>
      <w:numFmt w:val="lowerRoman"/>
      <w:lvlText w:val="%9"/>
      <w:lvlJc w:val="left"/>
      <w:pPr>
        <w:ind w:left="6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063C43"/>
    <w:multiLevelType w:val="hybridMultilevel"/>
    <w:tmpl w:val="124EBD1C"/>
    <w:lvl w:ilvl="0" w:tplc="9080246E">
      <w:start w:val="1"/>
      <w:numFmt w:val="upperRoman"/>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D062E4">
      <w:start w:val="1"/>
      <w:numFmt w:val="lowerLetter"/>
      <w:lvlText w:val="%2"/>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47A0A">
      <w:start w:val="1"/>
      <w:numFmt w:val="lowerRoman"/>
      <w:lvlText w:val="%3"/>
      <w:lvlJc w:val="left"/>
      <w:pPr>
        <w:ind w:left="1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18D0A4">
      <w:start w:val="1"/>
      <w:numFmt w:val="decimal"/>
      <w:lvlText w:val="%4"/>
      <w:lvlJc w:val="left"/>
      <w:pPr>
        <w:ind w:left="2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CEB35E">
      <w:start w:val="1"/>
      <w:numFmt w:val="lowerLetter"/>
      <w:lvlText w:val="%5"/>
      <w:lvlJc w:val="left"/>
      <w:pPr>
        <w:ind w:left="3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7251DA">
      <w:start w:val="1"/>
      <w:numFmt w:val="lowerRoman"/>
      <w:lvlText w:val="%6"/>
      <w:lvlJc w:val="left"/>
      <w:pPr>
        <w:ind w:left="4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FEEC28">
      <w:start w:val="1"/>
      <w:numFmt w:val="decimal"/>
      <w:lvlText w:val="%7"/>
      <w:lvlJc w:val="left"/>
      <w:pPr>
        <w:ind w:left="4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424BF0">
      <w:start w:val="1"/>
      <w:numFmt w:val="lowerLetter"/>
      <w:lvlText w:val="%8"/>
      <w:lvlJc w:val="left"/>
      <w:pPr>
        <w:ind w:left="5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84CF18">
      <w:start w:val="1"/>
      <w:numFmt w:val="lowerRoman"/>
      <w:lvlText w:val="%9"/>
      <w:lvlJc w:val="left"/>
      <w:pPr>
        <w:ind w:left="6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21063E"/>
    <w:multiLevelType w:val="hybridMultilevel"/>
    <w:tmpl w:val="4D8683D0"/>
    <w:lvl w:ilvl="0" w:tplc="5EF43406">
      <w:start w:val="1"/>
      <w:numFmt w:val="decimal"/>
      <w:lvlText w:val="%1."/>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EA28A">
      <w:start w:val="1"/>
      <w:numFmt w:val="lowerLetter"/>
      <w:lvlText w:val="%2"/>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806D46">
      <w:start w:val="1"/>
      <w:numFmt w:val="lowerRoman"/>
      <w:lvlText w:val="%3"/>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3258AE">
      <w:start w:val="1"/>
      <w:numFmt w:val="decimal"/>
      <w:lvlText w:val="%4"/>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4018CC">
      <w:start w:val="1"/>
      <w:numFmt w:val="lowerLetter"/>
      <w:lvlText w:val="%5"/>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CB98C">
      <w:start w:val="1"/>
      <w:numFmt w:val="lowerRoman"/>
      <w:lvlText w:val="%6"/>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0E3B72">
      <w:start w:val="1"/>
      <w:numFmt w:val="decimal"/>
      <w:lvlText w:val="%7"/>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700C46">
      <w:start w:val="1"/>
      <w:numFmt w:val="lowerLetter"/>
      <w:lvlText w:val="%8"/>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5A83BC">
      <w:start w:val="1"/>
      <w:numFmt w:val="lowerRoman"/>
      <w:lvlText w:val="%9"/>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244342"/>
    <w:multiLevelType w:val="hybridMultilevel"/>
    <w:tmpl w:val="F55C53B0"/>
    <w:lvl w:ilvl="0" w:tplc="0810B068">
      <w:start w:val="1"/>
      <w:numFmt w:val="bullet"/>
      <w:lvlText w:val="•"/>
      <w:lvlJc w:val="left"/>
      <w:pPr>
        <w:ind w:left="2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EE3CA">
      <w:start w:val="1"/>
      <w:numFmt w:val="bullet"/>
      <w:lvlText w:val="o"/>
      <w:lvlJc w:val="left"/>
      <w:pPr>
        <w:ind w:left="2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7CA8C8">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5689F2">
      <w:start w:val="1"/>
      <w:numFmt w:val="bullet"/>
      <w:lvlText w:val="•"/>
      <w:lvlJc w:val="left"/>
      <w:pPr>
        <w:ind w:left="3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BEF4B2">
      <w:start w:val="1"/>
      <w:numFmt w:val="bullet"/>
      <w:lvlText w:val="o"/>
      <w:lvlJc w:val="left"/>
      <w:pPr>
        <w:ind w:left="4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8A44C8">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60C83E">
      <w:start w:val="1"/>
      <w:numFmt w:val="bullet"/>
      <w:lvlText w:val="•"/>
      <w:lvlJc w:val="left"/>
      <w:pPr>
        <w:ind w:left="5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C465EA">
      <w:start w:val="1"/>
      <w:numFmt w:val="bullet"/>
      <w:lvlText w:val="o"/>
      <w:lvlJc w:val="left"/>
      <w:pPr>
        <w:ind w:left="6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EC73F6">
      <w:start w:val="1"/>
      <w:numFmt w:val="bullet"/>
      <w:lvlText w:val="▪"/>
      <w:lvlJc w:val="left"/>
      <w:pPr>
        <w:ind w:left="7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B07C70"/>
    <w:multiLevelType w:val="hybridMultilevel"/>
    <w:tmpl w:val="6E7E393A"/>
    <w:lvl w:ilvl="0" w:tplc="DAE4FEA0">
      <w:start w:val="1"/>
      <w:numFmt w:val="decimal"/>
      <w:lvlText w:val="%1."/>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049978">
      <w:start w:val="1"/>
      <w:numFmt w:val="lowerLetter"/>
      <w:lvlText w:val="%2"/>
      <w:lvlJc w:val="left"/>
      <w:pPr>
        <w:ind w:left="2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C65F50">
      <w:start w:val="1"/>
      <w:numFmt w:val="lowerRoman"/>
      <w:lvlText w:val="%3"/>
      <w:lvlJc w:val="left"/>
      <w:pPr>
        <w:ind w:left="3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CE6C2E">
      <w:start w:val="1"/>
      <w:numFmt w:val="decimal"/>
      <w:lvlText w:val="%4"/>
      <w:lvlJc w:val="left"/>
      <w:pPr>
        <w:ind w:left="4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A68A2">
      <w:start w:val="1"/>
      <w:numFmt w:val="lowerLetter"/>
      <w:lvlText w:val="%5"/>
      <w:lvlJc w:val="left"/>
      <w:pPr>
        <w:ind w:left="4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0AE706">
      <w:start w:val="1"/>
      <w:numFmt w:val="lowerRoman"/>
      <w:lvlText w:val="%6"/>
      <w:lvlJc w:val="left"/>
      <w:pPr>
        <w:ind w:left="5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49FF0">
      <w:start w:val="1"/>
      <w:numFmt w:val="decimal"/>
      <w:lvlText w:val="%7"/>
      <w:lvlJc w:val="left"/>
      <w:pPr>
        <w:ind w:left="6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828724">
      <w:start w:val="1"/>
      <w:numFmt w:val="lowerLetter"/>
      <w:lvlText w:val="%8"/>
      <w:lvlJc w:val="left"/>
      <w:pPr>
        <w:ind w:left="7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880AE4">
      <w:start w:val="1"/>
      <w:numFmt w:val="lowerRoman"/>
      <w:lvlText w:val="%9"/>
      <w:lvlJc w:val="left"/>
      <w:pPr>
        <w:ind w:left="7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9C3879"/>
    <w:multiLevelType w:val="hybridMultilevel"/>
    <w:tmpl w:val="62B42970"/>
    <w:lvl w:ilvl="0" w:tplc="0122C88A">
      <w:start w:val="1"/>
      <w:numFmt w:val="decimal"/>
      <w:lvlText w:val="%1."/>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86377C">
      <w:start w:val="1"/>
      <w:numFmt w:val="lowerLetter"/>
      <w:lvlText w:val="%2"/>
      <w:lvlJc w:val="left"/>
      <w:pPr>
        <w:ind w:left="2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704986">
      <w:start w:val="1"/>
      <w:numFmt w:val="lowerRoman"/>
      <w:lvlText w:val="%3"/>
      <w:lvlJc w:val="left"/>
      <w:pPr>
        <w:ind w:left="3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4CAF18">
      <w:start w:val="1"/>
      <w:numFmt w:val="decimal"/>
      <w:lvlText w:val="%4"/>
      <w:lvlJc w:val="left"/>
      <w:pPr>
        <w:ind w:left="4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7E442E">
      <w:start w:val="1"/>
      <w:numFmt w:val="lowerLetter"/>
      <w:lvlText w:val="%5"/>
      <w:lvlJc w:val="left"/>
      <w:pPr>
        <w:ind w:left="4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E64F22">
      <w:start w:val="1"/>
      <w:numFmt w:val="lowerRoman"/>
      <w:lvlText w:val="%6"/>
      <w:lvlJc w:val="left"/>
      <w:pPr>
        <w:ind w:left="5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9E542E">
      <w:start w:val="1"/>
      <w:numFmt w:val="decimal"/>
      <w:lvlText w:val="%7"/>
      <w:lvlJc w:val="left"/>
      <w:pPr>
        <w:ind w:left="6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C8C06">
      <w:start w:val="1"/>
      <w:numFmt w:val="lowerLetter"/>
      <w:lvlText w:val="%8"/>
      <w:lvlJc w:val="left"/>
      <w:pPr>
        <w:ind w:left="7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F2672C">
      <w:start w:val="1"/>
      <w:numFmt w:val="lowerRoman"/>
      <w:lvlText w:val="%9"/>
      <w:lvlJc w:val="left"/>
      <w:pPr>
        <w:ind w:left="7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3F1DEF"/>
    <w:multiLevelType w:val="hybridMultilevel"/>
    <w:tmpl w:val="2234A6B8"/>
    <w:lvl w:ilvl="0" w:tplc="7FD23594">
      <w:start w:val="1"/>
      <w:numFmt w:val="decimal"/>
      <w:lvlText w:val="%1."/>
      <w:lvlJc w:val="left"/>
      <w:pPr>
        <w:ind w:left="1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E8BA20">
      <w:start w:val="1"/>
      <w:numFmt w:val="lowerLetter"/>
      <w:lvlText w:val="%2"/>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6FD38">
      <w:start w:val="1"/>
      <w:numFmt w:val="lowerRoman"/>
      <w:lvlText w:val="%3"/>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A9A1A">
      <w:start w:val="1"/>
      <w:numFmt w:val="decimal"/>
      <w:lvlText w:val="%4"/>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4A3866">
      <w:start w:val="1"/>
      <w:numFmt w:val="lowerLetter"/>
      <w:lvlText w:val="%5"/>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B46536">
      <w:start w:val="1"/>
      <w:numFmt w:val="lowerRoman"/>
      <w:lvlText w:val="%6"/>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F68918">
      <w:start w:val="1"/>
      <w:numFmt w:val="decimal"/>
      <w:lvlText w:val="%7"/>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6F5A8">
      <w:start w:val="1"/>
      <w:numFmt w:val="lowerLetter"/>
      <w:lvlText w:val="%8"/>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F43482">
      <w:start w:val="1"/>
      <w:numFmt w:val="lowerRoman"/>
      <w:lvlText w:val="%9"/>
      <w:lvlJc w:val="left"/>
      <w:pPr>
        <w:ind w:left="7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E249EA"/>
    <w:multiLevelType w:val="hybridMultilevel"/>
    <w:tmpl w:val="B9B00A20"/>
    <w:lvl w:ilvl="0" w:tplc="CB04D6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2E9A56">
      <w:start w:val="79"/>
      <w:numFmt w:val="decimal"/>
      <w:lvlRestart w:val="0"/>
      <w:lvlText w:val="%2"/>
      <w:lvlJc w:val="left"/>
      <w:pPr>
        <w:ind w:left="1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40E91C">
      <w:start w:val="1"/>
      <w:numFmt w:val="lowerRoman"/>
      <w:lvlText w:val="%3"/>
      <w:lvlJc w:val="left"/>
      <w:pPr>
        <w:ind w:left="1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B00DC8">
      <w:start w:val="1"/>
      <w:numFmt w:val="decimal"/>
      <w:lvlText w:val="%4"/>
      <w:lvlJc w:val="left"/>
      <w:pPr>
        <w:ind w:left="2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9A5B9A">
      <w:start w:val="1"/>
      <w:numFmt w:val="lowerLetter"/>
      <w:lvlText w:val="%5"/>
      <w:lvlJc w:val="left"/>
      <w:pPr>
        <w:ind w:left="3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96A728">
      <w:start w:val="1"/>
      <w:numFmt w:val="lowerRoman"/>
      <w:lvlText w:val="%6"/>
      <w:lvlJc w:val="left"/>
      <w:pPr>
        <w:ind w:left="3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CAA320">
      <w:start w:val="1"/>
      <w:numFmt w:val="decimal"/>
      <w:lvlText w:val="%7"/>
      <w:lvlJc w:val="left"/>
      <w:pPr>
        <w:ind w:left="4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66FB0">
      <w:start w:val="1"/>
      <w:numFmt w:val="lowerLetter"/>
      <w:lvlText w:val="%8"/>
      <w:lvlJc w:val="left"/>
      <w:pPr>
        <w:ind w:left="5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6F51E">
      <w:start w:val="1"/>
      <w:numFmt w:val="lowerRoman"/>
      <w:lvlText w:val="%9"/>
      <w:lvlJc w:val="left"/>
      <w:pPr>
        <w:ind w:left="6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21"/>
  </w:num>
  <w:num w:numId="4">
    <w:abstractNumId w:val="1"/>
  </w:num>
  <w:num w:numId="5">
    <w:abstractNumId w:val="22"/>
  </w:num>
  <w:num w:numId="6">
    <w:abstractNumId w:val="6"/>
  </w:num>
  <w:num w:numId="7">
    <w:abstractNumId w:val="18"/>
  </w:num>
  <w:num w:numId="8">
    <w:abstractNumId w:val="20"/>
  </w:num>
  <w:num w:numId="9">
    <w:abstractNumId w:val="7"/>
  </w:num>
  <w:num w:numId="10">
    <w:abstractNumId w:val="15"/>
  </w:num>
  <w:num w:numId="11">
    <w:abstractNumId w:val="24"/>
  </w:num>
  <w:num w:numId="12">
    <w:abstractNumId w:val="23"/>
  </w:num>
  <w:num w:numId="13">
    <w:abstractNumId w:val="13"/>
  </w:num>
  <w:num w:numId="14">
    <w:abstractNumId w:val="2"/>
  </w:num>
  <w:num w:numId="15">
    <w:abstractNumId w:val="12"/>
  </w:num>
  <w:num w:numId="16">
    <w:abstractNumId w:val="0"/>
  </w:num>
  <w:num w:numId="17">
    <w:abstractNumId w:val="16"/>
  </w:num>
  <w:num w:numId="18">
    <w:abstractNumId w:val="3"/>
  </w:num>
  <w:num w:numId="19">
    <w:abstractNumId w:val="17"/>
  </w:num>
  <w:num w:numId="20">
    <w:abstractNumId w:val="11"/>
  </w:num>
  <w:num w:numId="21">
    <w:abstractNumId w:val="9"/>
  </w:num>
  <w:num w:numId="22">
    <w:abstractNumId w:val="19"/>
  </w:num>
  <w:num w:numId="23">
    <w:abstractNumId w:val="10"/>
  </w:num>
  <w:num w:numId="24">
    <w:abstractNumId w:val="14"/>
  </w:num>
  <w:num w:numId="25">
    <w:abstractNumId w:val="2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D7"/>
    <w:rsid w:val="005226F4"/>
    <w:rsid w:val="006642D7"/>
    <w:rsid w:val="00B4500C"/>
    <w:rsid w:val="00DC45B9"/>
    <w:rsid w:val="00FA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690E"/>
  <w15:docId w15:val="{A7EF3CC5-574C-44B2-9660-D1CD64B3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26"/>
      <w:jc w:val="center"/>
      <w:outlineLvl w:val="0"/>
    </w:pPr>
    <w:rPr>
      <w:rFonts w:ascii="Arial" w:eastAsia="Arial" w:hAnsi="Arial" w:cs="Arial"/>
      <w:color w:val="000000"/>
      <w:sz w:val="28"/>
      <w:u w:val="single" w:color="000000"/>
    </w:rPr>
  </w:style>
  <w:style w:type="paragraph" w:styleId="Heading2">
    <w:name w:val="heading 2"/>
    <w:next w:val="Normal"/>
    <w:link w:val="Heading2Char"/>
    <w:uiPriority w:val="9"/>
    <w:unhideWhenUsed/>
    <w:qFormat/>
    <w:pPr>
      <w:keepNext/>
      <w:keepLines/>
      <w:spacing w:after="15"/>
      <w:ind w:left="24"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35"/>
      <w:ind w:left="927" w:hanging="10"/>
      <w:outlineLvl w:val="2"/>
    </w:pPr>
    <w:rPr>
      <w:rFonts w:ascii="Arial" w:eastAsia="Arial" w:hAnsi="Arial" w:cs="Arial"/>
      <w:b/>
      <w:i/>
      <w:color w:val="000000"/>
      <w:sz w:val="24"/>
    </w:rPr>
  </w:style>
  <w:style w:type="paragraph" w:styleId="Heading4">
    <w:name w:val="heading 4"/>
    <w:next w:val="Normal"/>
    <w:link w:val="Heading4Char"/>
    <w:uiPriority w:val="9"/>
    <w:unhideWhenUsed/>
    <w:qFormat/>
    <w:pPr>
      <w:keepNext/>
      <w:keepLines/>
      <w:spacing w:after="208"/>
      <w:ind w:left="10" w:right="505" w:hanging="10"/>
      <w:jc w:val="center"/>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color w:val="000000"/>
      <w:sz w:val="28"/>
      <w:u w:val="single" w:color="000000"/>
    </w:rPr>
  </w:style>
  <w:style w:type="paragraph" w:customStyle="1" w:styleId="footnotedescription">
    <w:name w:val="footnote description"/>
    <w:next w:val="Normal"/>
    <w:link w:val="footnotedescriptionChar"/>
    <w:hidden/>
    <w:pPr>
      <w:spacing w:after="0"/>
      <w:ind w:left="120" w:right="43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Arial" w:eastAsia="Arial" w:hAnsi="Arial" w:cs="Arial"/>
      <w:b/>
      <w:i/>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virginiaschoolfornurseaides.com/" TargetMode="External"/><Relationship Id="rId18" Type="http://schemas.openxmlformats.org/officeDocument/2006/relationships/hyperlink" Target="http://www.dhp.virginia.gov/nursing" TargetMode="External"/><Relationship Id="rId26" Type="http://schemas.openxmlformats.org/officeDocument/2006/relationships/hyperlink" Target="http://www.dhp.virginia.gov/nursing" TargetMode="External"/><Relationship Id="rId39" Type="http://schemas.openxmlformats.org/officeDocument/2006/relationships/hyperlink" Target="http://www.dhp.virginia.gov/" TargetMode="External"/><Relationship Id="rId21" Type="http://schemas.openxmlformats.org/officeDocument/2006/relationships/hyperlink" Target="http://www.dhp.virginia.gov/nursing" TargetMode="External"/><Relationship Id="rId34" Type="http://schemas.openxmlformats.org/officeDocument/2006/relationships/hyperlink" Target="http://www.ncsbn.org/nlc/rnlpvncompact_mutual_recognition_state.asp" TargetMode="External"/><Relationship Id="rId42" Type="http://schemas.openxmlformats.org/officeDocument/2006/relationships/hyperlink" Target="http://www.dhp.virginia.gov/"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eader" Target="header5.xml"/><Relationship Id="rId7" Type="http://schemas.openxmlformats.org/officeDocument/2006/relationships/hyperlink" Target="http://www.virginiaschoolfornurseaides.com/" TargetMode="External"/><Relationship Id="rId2" Type="http://schemas.openxmlformats.org/officeDocument/2006/relationships/styles" Target="styles.xml"/><Relationship Id="rId16" Type="http://schemas.openxmlformats.org/officeDocument/2006/relationships/hyperlink" Target="http://www.dhp.virginia.gov/nursing" TargetMode="External"/><Relationship Id="rId20" Type="http://schemas.openxmlformats.org/officeDocument/2006/relationships/hyperlink" Target="http://www.dhp.virginia.gov/nursing" TargetMode="External"/><Relationship Id="rId29" Type="http://schemas.openxmlformats.org/officeDocument/2006/relationships/hyperlink" Target="http://www.ncsbn.org/nlc/rnlpvncompact_mutual_recognition_state.asp" TargetMode="External"/><Relationship Id="rId41" Type="http://schemas.openxmlformats.org/officeDocument/2006/relationships/hyperlink" Target="http://www.dhp.virginia.gov/"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rginiaschoolfornurseaides.com/" TargetMode="External"/><Relationship Id="rId24" Type="http://schemas.openxmlformats.org/officeDocument/2006/relationships/hyperlink" Target="http://www.dhp.virginia.gov/nursing" TargetMode="External"/><Relationship Id="rId32" Type="http://schemas.openxmlformats.org/officeDocument/2006/relationships/hyperlink" Target="http://www.ncsbn.org/nlc/rnlpvncompact_mutual_recognition_state.asp" TargetMode="External"/><Relationship Id="rId37" Type="http://schemas.openxmlformats.org/officeDocument/2006/relationships/hyperlink" Target="http://www.dhp.virginia.gov/" TargetMode="External"/><Relationship Id="rId40" Type="http://schemas.openxmlformats.org/officeDocument/2006/relationships/hyperlink" Target="http://www.dhp.virginia.gov/" TargetMode="External"/><Relationship Id="rId45" Type="http://schemas.openxmlformats.org/officeDocument/2006/relationships/image" Target="media/image2.png"/><Relationship Id="rId53" Type="http://schemas.openxmlformats.org/officeDocument/2006/relationships/image" Target="media/image4.png"/><Relationship Id="rId58"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www.dhp.virginia.gov/nursing" TargetMode="External"/><Relationship Id="rId23" Type="http://schemas.openxmlformats.org/officeDocument/2006/relationships/hyperlink" Target="http://www.dhp.virginia.gov/nursing" TargetMode="External"/><Relationship Id="rId28" Type="http://schemas.openxmlformats.org/officeDocument/2006/relationships/hyperlink" Target="http://www.ncsbn.org/nlc/rnlpvncompact_mutual_recognition_state.asp" TargetMode="External"/><Relationship Id="rId36" Type="http://schemas.openxmlformats.org/officeDocument/2006/relationships/hyperlink" Target="http://www.dhp.virginia.gov/" TargetMode="External"/><Relationship Id="rId49" Type="http://schemas.openxmlformats.org/officeDocument/2006/relationships/footer" Target="footer2.xm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hyperlink" Target="http://www.virginiaschoolfornurseaides.com/" TargetMode="External"/><Relationship Id="rId19" Type="http://schemas.openxmlformats.org/officeDocument/2006/relationships/hyperlink" Target="http://www.dhp.virginia.gov/nursing" TargetMode="External"/><Relationship Id="rId31" Type="http://schemas.openxmlformats.org/officeDocument/2006/relationships/hyperlink" Target="http://www.ncsbn.org/nlc/rnlpvncompact_mutual_recognition_state.asp" TargetMode="External"/><Relationship Id="rId44" Type="http://schemas.openxmlformats.org/officeDocument/2006/relationships/image" Target="media/image0.jpg"/><Relationship Id="rId52" Type="http://schemas.openxmlformats.org/officeDocument/2006/relationships/image" Target="media/image3.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rginiaschoolfornurseaides.com/" TargetMode="External"/><Relationship Id="rId14" Type="http://schemas.openxmlformats.org/officeDocument/2006/relationships/hyperlink" Target="http://www.dhp.virginia.gov/nursing" TargetMode="External"/><Relationship Id="rId22" Type="http://schemas.openxmlformats.org/officeDocument/2006/relationships/hyperlink" Target="http://www.dhp.virginia.gov/nursing" TargetMode="External"/><Relationship Id="rId27" Type="http://schemas.openxmlformats.org/officeDocument/2006/relationships/hyperlink" Target="http://www.dhp.virginia.gov/nursing" TargetMode="External"/><Relationship Id="rId30" Type="http://schemas.openxmlformats.org/officeDocument/2006/relationships/hyperlink" Target="http://www.ncsbn.org/nlc/rnlpvncompact_mutual_recognition_state.asp" TargetMode="External"/><Relationship Id="rId35" Type="http://schemas.openxmlformats.org/officeDocument/2006/relationships/hyperlink" Target="http://www.ncsbn.org/nlc/rnlpvncompact_mutual_recognition_state.asp" TargetMode="External"/><Relationship Id="rId43" Type="http://schemas.openxmlformats.org/officeDocument/2006/relationships/image" Target="media/image1.jpg"/><Relationship Id="rId48" Type="http://schemas.openxmlformats.org/officeDocument/2006/relationships/footer" Target="footer1.xml"/><Relationship Id="rId56" Type="http://schemas.openxmlformats.org/officeDocument/2006/relationships/footer" Target="footer4.xml"/><Relationship Id="rId8" Type="http://schemas.openxmlformats.org/officeDocument/2006/relationships/hyperlink" Target="http://www.virginiaschoolfornurseaides.com/"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virginiaschoolfornurseaides.com/" TargetMode="External"/><Relationship Id="rId17" Type="http://schemas.openxmlformats.org/officeDocument/2006/relationships/hyperlink" Target="http://www.dhp.virginia.gov/nursing" TargetMode="External"/><Relationship Id="rId25" Type="http://schemas.openxmlformats.org/officeDocument/2006/relationships/hyperlink" Target="http://www.dhp.virginia.gov/nursing" TargetMode="External"/><Relationship Id="rId33" Type="http://schemas.openxmlformats.org/officeDocument/2006/relationships/hyperlink" Target="http://www.ncsbn.org/nlc/rnlpvncompact_mutual_recognition_state.asp" TargetMode="External"/><Relationship Id="rId38" Type="http://schemas.openxmlformats.org/officeDocument/2006/relationships/hyperlink" Target="http://www.dhp.virginia.gov/" TargetMode="External"/><Relationship Id="rId46" Type="http://schemas.openxmlformats.org/officeDocument/2006/relationships/header" Target="header1.xml"/><Relationship Id="rId5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8225</Words>
  <Characters>46889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8440p</dc:creator>
  <cp:keywords/>
  <cp:lastModifiedBy>Administrator</cp:lastModifiedBy>
  <cp:revision>2</cp:revision>
  <dcterms:created xsi:type="dcterms:W3CDTF">2019-02-18T21:03:00Z</dcterms:created>
  <dcterms:modified xsi:type="dcterms:W3CDTF">2019-02-18T21:03:00Z</dcterms:modified>
</cp:coreProperties>
</file>