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A473" w14:textId="77777777" w:rsidR="00E44DAD" w:rsidRDefault="00E44DAD"/>
    <w:p w14:paraId="45095E61" w14:textId="323ADCC6" w:rsidR="00E44DAD" w:rsidRDefault="00F113E2" w:rsidP="00F113E2">
      <w:pPr>
        <w:jc w:val="center"/>
      </w:pPr>
      <w:r>
        <w:t>Oregon Sand Volleyball Registration</w:t>
      </w:r>
    </w:p>
    <w:p w14:paraId="17346DBA" w14:textId="7F5072BD" w:rsidR="00F113E2" w:rsidRDefault="00F113E2" w:rsidP="00F113E2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 xml:space="preserve">.  If you wish to pay by credit/debit card please fill out bottom of page and select payment amount to be charged.  All other payments will be </w:t>
      </w:r>
      <w:r w:rsidR="00E70AA5">
        <w:t>due by May 1</w:t>
      </w:r>
      <w:r w:rsidR="00E70AA5" w:rsidRPr="00E70AA5">
        <w:rPr>
          <w:vertAlign w:val="superscript"/>
        </w:rPr>
        <w:t>st</w:t>
      </w:r>
      <w:r w:rsidR="00E70AA5">
        <w:t xml:space="preserve"> 2019 and can be mailed to Oregon Sand Volleyball Club c/o Damon Wodke, 6308 F St., Springfield, Or 97478.  Checks payable to OSVC.</w:t>
      </w:r>
    </w:p>
    <w:p w14:paraId="46F6C49C" w14:textId="77777777" w:rsidR="00E44DAD" w:rsidRDefault="00E44DAD"/>
    <w:p w14:paraId="7FF86ADB" w14:textId="1376931F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0E333A42" w14:textId="51622B39" w:rsidR="0034551C" w:rsidRDefault="0034551C">
      <w:r>
        <w:t>Player Birthdate:</w:t>
      </w:r>
    </w:p>
    <w:p w14:paraId="3E20FB74" w14:textId="28558645" w:rsidR="00F113E2" w:rsidRDefault="00F113E2">
      <w:r>
        <w:t>Player CEVA#:</w:t>
      </w:r>
    </w:p>
    <w:p w14:paraId="28B817A5" w14:textId="334B8200" w:rsidR="0034551C" w:rsidRDefault="0034551C" w:rsidP="0034551C">
      <w:r>
        <w:t>Sizes:</w:t>
      </w:r>
    </w:p>
    <w:p w14:paraId="72C70A05" w14:textId="26F8643E" w:rsidR="0034551C" w:rsidRDefault="0034551C" w:rsidP="0034551C">
      <w:pPr>
        <w:pStyle w:val="ListParagraph"/>
        <w:numPr>
          <w:ilvl w:val="0"/>
          <w:numId w:val="2"/>
        </w:numPr>
      </w:pPr>
      <w:r>
        <w:t xml:space="preserve">Tank top Uniform “Juniors </w:t>
      </w:r>
      <w:proofErr w:type="gramStart"/>
      <w:r>
        <w:t>Sizing”  (</w:t>
      </w:r>
      <w:proofErr w:type="gramEnd"/>
      <w:r>
        <w:t>S-XL)</w:t>
      </w:r>
    </w:p>
    <w:p w14:paraId="5579D7E3" w14:textId="2E0D4504" w:rsidR="0034551C" w:rsidRDefault="0034551C" w:rsidP="0034551C">
      <w:pPr>
        <w:pStyle w:val="ListParagraph"/>
        <w:numPr>
          <w:ilvl w:val="0"/>
          <w:numId w:val="2"/>
        </w:numPr>
      </w:pPr>
      <w:r>
        <w:t>Sports Bra “</w:t>
      </w:r>
      <w:proofErr w:type="spellStart"/>
      <w:r>
        <w:t>LuLu</w:t>
      </w:r>
      <w:proofErr w:type="spellEnd"/>
      <w:r>
        <w:t xml:space="preserve"> Lemon”</w:t>
      </w:r>
      <w:r w:rsidR="00E44DAD">
        <w:t xml:space="preserve"> Sizing 2,4,6,8,10,12</w:t>
      </w:r>
    </w:p>
    <w:p w14:paraId="6C08ADA0" w14:textId="416C0CC6" w:rsidR="0034551C" w:rsidRDefault="0034551C" w:rsidP="0034551C">
      <w:pPr>
        <w:pStyle w:val="ListParagraph"/>
        <w:numPr>
          <w:ilvl w:val="0"/>
          <w:numId w:val="2"/>
        </w:numPr>
      </w:pPr>
      <w:r>
        <w:t>Long Sleeve Shirt “Adult Unisex Sizing”</w:t>
      </w:r>
      <w:r w:rsidR="00E44DAD">
        <w:t xml:space="preserve"> (XS-3XL)</w:t>
      </w:r>
    </w:p>
    <w:p w14:paraId="780AE394" w14:textId="47A3A9E4" w:rsidR="0034551C" w:rsidRDefault="0034551C" w:rsidP="0034551C">
      <w:pPr>
        <w:pStyle w:val="ListParagraph"/>
        <w:numPr>
          <w:ilvl w:val="0"/>
          <w:numId w:val="2"/>
        </w:numPr>
      </w:pPr>
      <w:r>
        <w:t>Short Sleeve T Shirt “Adult Unisex Sizing”</w:t>
      </w:r>
      <w:r w:rsidR="00E44DAD">
        <w:t xml:space="preserve"> (XS-3XL)</w:t>
      </w:r>
    </w:p>
    <w:p w14:paraId="793927E9" w14:textId="1E76DCB8" w:rsidR="0034551C" w:rsidRDefault="00E44DAD" w:rsidP="00E44DAD">
      <w:r>
        <w:t>Player Phone Number:</w:t>
      </w:r>
    </w:p>
    <w:p w14:paraId="50FE33D1" w14:textId="131576EC" w:rsidR="00E44DAD" w:rsidRDefault="00E44DAD" w:rsidP="00E44DAD">
      <w:r>
        <w:t>Player Email: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98007A3" w14:textId="42D79C69" w:rsidR="00E44DAD" w:rsidRDefault="00E44DAD" w:rsidP="00E44DAD">
      <w:r>
        <w:t>Parent Email:</w:t>
      </w:r>
    </w:p>
    <w:p w14:paraId="3E45D17D" w14:textId="35F8279A" w:rsidR="00E44DAD" w:rsidRDefault="00E44DAD" w:rsidP="00E44DAD">
      <w:r>
        <w:t>Parent Address:</w:t>
      </w:r>
    </w:p>
    <w:p w14:paraId="0C140562" w14:textId="0E6D3C1A" w:rsidR="00F113E2" w:rsidRDefault="00F113E2" w:rsidP="00E44DAD">
      <w:r>
        <w:t>Payment type: Cash____ Check_____ Credit/Debit____</w:t>
      </w:r>
      <w:r>
        <w:tab/>
      </w:r>
      <w:r>
        <w:tab/>
        <w:t>Monthly_____</w:t>
      </w:r>
      <w:r>
        <w:tab/>
      </w:r>
      <w:r>
        <w:tab/>
        <w:t>Pay in Full____</w:t>
      </w:r>
    </w:p>
    <w:p w14:paraId="64984CC5" w14:textId="1200A850" w:rsidR="00E44DAD" w:rsidRDefault="00E44DAD" w:rsidP="00E44DAD">
      <w:r>
        <w:t>Credit/Debit Card Number:</w:t>
      </w:r>
    </w:p>
    <w:p w14:paraId="136D6111" w14:textId="1095E6F3" w:rsidR="00E44DAD" w:rsidRDefault="00E44DAD" w:rsidP="00E44DAD">
      <w:r>
        <w:t xml:space="preserve">Expiration: </w:t>
      </w:r>
      <w:r>
        <w:tab/>
      </w:r>
      <w:r>
        <w:tab/>
      </w:r>
      <w:r>
        <w:tab/>
        <w:t>CCV:</w:t>
      </w:r>
    </w:p>
    <w:p w14:paraId="10042360" w14:textId="5FC0BD3E" w:rsidR="00F113E2" w:rsidRDefault="00E70AA5" w:rsidP="00E44DAD">
      <w:r>
        <w:t>Full Registration Fee is $375. Monthly payment plan is $125 to be paid over 3 months.  Final payment is due by May 1</w:t>
      </w:r>
      <w:r w:rsidRPr="00E70AA5">
        <w:rPr>
          <w:vertAlign w:val="superscript"/>
        </w:rPr>
        <w:t>st</w:t>
      </w:r>
      <w:r>
        <w:t>.</w:t>
      </w:r>
    </w:p>
    <w:p w14:paraId="109D3896" w14:textId="77777777" w:rsidR="00E44DAD" w:rsidRDefault="00E44DAD" w:rsidP="00E44DAD">
      <w:bookmarkStart w:id="0" w:name="_GoBack"/>
      <w:bookmarkEnd w:id="0"/>
    </w:p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C5B2F"/>
    <w:rsid w:val="0034551C"/>
    <w:rsid w:val="00704CFB"/>
    <w:rsid w:val="00CB763F"/>
    <w:rsid w:val="00E44DAD"/>
    <w:rsid w:val="00E70AA5"/>
    <w:rsid w:val="00F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1</cp:revision>
  <dcterms:created xsi:type="dcterms:W3CDTF">2019-01-09T02:50:00Z</dcterms:created>
  <dcterms:modified xsi:type="dcterms:W3CDTF">2019-01-09T03:26:00Z</dcterms:modified>
</cp:coreProperties>
</file>