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A473" w14:textId="77777777" w:rsidR="00E44DAD" w:rsidRDefault="00E44DAD"/>
    <w:p w14:paraId="45095E61" w14:textId="50E15DF5" w:rsidR="00E44DAD" w:rsidRDefault="00F113E2" w:rsidP="00F113E2">
      <w:pPr>
        <w:jc w:val="center"/>
      </w:pPr>
      <w:r>
        <w:t>Oregon Sand Volleyball Registration</w:t>
      </w:r>
      <w:r w:rsidR="002514A5">
        <w:t xml:space="preserve"> “</w:t>
      </w:r>
      <w:r w:rsidR="009F4902">
        <w:t>Bend/Redmond</w:t>
      </w:r>
      <w:r w:rsidR="002514A5">
        <w:t>”</w:t>
      </w:r>
    </w:p>
    <w:p w14:paraId="465EB46C" w14:textId="6B732E70" w:rsidR="00B35D6D" w:rsidRDefault="00F113E2" w:rsidP="00F17593">
      <w:pPr>
        <w:jc w:val="center"/>
      </w:pPr>
      <w:r>
        <w:t xml:space="preserve">Please fill out the form below and email to Damon Wodke at </w:t>
      </w:r>
      <w:hyperlink r:id="rId5" w:history="1">
        <w:r w:rsidRPr="001508B1">
          <w:rPr>
            <w:rStyle w:val="Hyperlink"/>
          </w:rPr>
          <w:t>dwodke4@gmail.com</w:t>
        </w:r>
      </w:hyperlink>
      <w:r>
        <w:t xml:space="preserve">.  If you wish to pay by credit/debit card please fill out </w:t>
      </w:r>
      <w:r w:rsidR="004A4923">
        <w:t>the bottom</w:t>
      </w:r>
      <w:r>
        <w:t xml:space="preserve"> of page and select payment amount to be charged</w:t>
      </w:r>
      <w:r w:rsidR="00804920">
        <w:t xml:space="preserve"> each month.  Note there is a 4% charge for credit card which is about $15 extra dollars</w:t>
      </w:r>
      <w:r w:rsidR="003B18E7">
        <w:t>,</w:t>
      </w:r>
      <w:r w:rsidR="005405FF">
        <w:t xml:space="preserve"> </w:t>
      </w:r>
      <w:r w:rsidR="002514A5">
        <w:t xml:space="preserve">                             </w:t>
      </w:r>
      <w:r w:rsidR="005405FF">
        <w:t>Venmo</w:t>
      </w:r>
      <w:r w:rsidR="002514A5">
        <w:t xml:space="preserve"> ”@Damon-Wodke”</w:t>
      </w:r>
      <w:r w:rsidR="005405FF">
        <w:t xml:space="preserve">, </w:t>
      </w:r>
      <w:r w:rsidR="00CF19CD">
        <w:t>Check or Cash</w:t>
      </w:r>
      <w:r>
        <w:t xml:space="preserve"> payments will be </w:t>
      </w:r>
      <w:r w:rsidR="00E70AA5">
        <w:t xml:space="preserve">due </w:t>
      </w:r>
      <w:r w:rsidR="00A1571F">
        <w:t>before your start date</w:t>
      </w:r>
      <w:r w:rsidR="00E70AA5">
        <w:t xml:space="preserve"> and can be mailed to Oregon Sand Volleyball Club c/o Damon Wodke.  </w:t>
      </w:r>
      <w:r w:rsidR="00122650">
        <w:t xml:space="preserve">3485 Chevy chase st Eugene, Or 97401.  </w:t>
      </w:r>
      <w:r w:rsidR="00E70AA5">
        <w:t xml:space="preserve">Checks payable to </w:t>
      </w:r>
      <w:r w:rsidR="00371032">
        <w:t xml:space="preserve">Damon Wodke c/o </w:t>
      </w:r>
      <w:r w:rsidR="00E70AA5">
        <w:t>OSVC.</w:t>
      </w:r>
      <w:r w:rsidR="00843B8E">
        <w:t xml:space="preserve"> any issues please contact Damon 541-913-8108.</w:t>
      </w:r>
      <w:r w:rsidR="004A4923">
        <w:t xml:space="preserve"> A </w:t>
      </w:r>
      <w:r w:rsidR="00463629">
        <w:t xml:space="preserve">Partner is </w:t>
      </w:r>
      <w:r w:rsidR="00047917">
        <w:t>NOT</w:t>
      </w:r>
      <w:r w:rsidR="00463629">
        <w:t xml:space="preserve"> required to join club!</w:t>
      </w:r>
    </w:p>
    <w:p w14:paraId="646157C5" w14:textId="63529CD5" w:rsidR="00F17593" w:rsidRDefault="00F17593" w:rsidP="00F17593">
      <w:pPr>
        <w:jc w:val="center"/>
      </w:pPr>
      <w:r>
        <w:t xml:space="preserve">Payment is Due with Registration. If you </w:t>
      </w:r>
      <w:r w:rsidR="00AC773C">
        <w:t>need additional time please contact me directly so we can make a payment plan that works for you. As a club, we do not want money to be an issue with getting kids the opportunity to be able to play</w:t>
      </w:r>
      <w:r w:rsidR="00435AD6">
        <w:t>.</w:t>
      </w:r>
    </w:p>
    <w:p w14:paraId="6725C090" w14:textId="311EC00A" w:rsidR="005F4878" w:rsidRDefault="00AA1C6E" w:rsidP="005F4878">
      <w:pPr>
        <w:jc w:val="center"/>
      </w:pPr>
      <w:r w:rsidRPr="002514A5">
        <w:t xml:space="preserve">June </w:t>
      </w:r>
      <w:r w:rsidR="00A435DB">
        <w:t>1</w:t>
      </w:r>
      <w:r w:rsidR="00A435DB" w:rsidRPr="00A435DB">
        <w:rPr>
          <w:vertAlign w:val="superscript"/>
        </w:rPr>
        <w:t>st</w:t>
      </w:r>
      <w:r w:rsidR="00A435DB">
        <w:t xml:space="preserve"> </w:t>
      </w:r>
      <w:r w:rsidR="00743C92" w:rsidRPr="002514A5">
        <w:t xml:space="preserve">through </w:t>
      </w:r>
      <w:r w:rsidR="00584345">
        <w:t>July</w:t>
      </w:r>
      <w:r w:rsidR="00B6085E">
        <w:t xml:space="preserve"> </w:t>
      </w:r>
      <w:r w:rsidR="00584345">
        <w:t>3</w:t>
      </w:r>
      <w:r w:rsidR="00F5516F">
        <w:t>1</w:t>
      </w:r>
      <w:r w:rsidR="00F5516F" w:rsidRPr="00F5516F">
        <w:rPr>
          <w:vertAlign w:val="superscript"/>
        </w:rPr>
        <w:t>st</w:t>
      </w:r>
      <w:r w:rsidR="00F5516F">
        <w:t xml:space="preserve"> </w:t>
      </w:r>
      <w:r w:rsidR="00B6085E">
        <w:t>$475</w:t>
      </w:r>
      <w:r w:rsidR="00D7333D">
        <w:t xml:space="preserve"> </w:t>
      </w:r>
      <w:r w:rsidR="00DF3013">
        <w:t>Mon/Wed</w:t>
      </w:r>
      <w:r w:rsidR="00D7333D">
        <w:t xml:space="preserve"> </w:t>
      </w:r>
    </w:p>
    <w:p w14:paraId="59638DE0" w14:textId="52516B86" w:rsidR="0087338C" w:rsidRDefault="003B517F" w:rsidP="00F113E2">
      <w:pPr>
        <w:jc w:val="center"/>
      </w:pPr>
      <w:r w:rsidRPr="00BC50BF">
        <w:rPr>
          <w:color w:val="FF0000"/>
          <w:u w:val="single"/>
        </w:rPr>
        <w:t xml:space="preserve">IMPORTANT: first </w:t>
      </w:r>
      <w:r>
        <w:rPr>
          <w:color w:val="FF0000"/>
          <w:u w:val="single"/>
        </w:rPr>
        <w:t xml:space="preserve">18 </w:t>
      </w:r>
      <w:r w:rsidRPr="00BC50BF">
        <w:rPr>
          <w:color w:val="FF0000"/>
          <w:u w:val="single"/>
        </w:rPr>
        <w:t>to sign up have choice in practice time either 4-620p or 630-830p.after that, I will designate your time so it is even for both time frames</w:t>
      </w:r>
      <w:r>
        <w:rPr>
          <w:color w:val="FF0000"/>
          <w:u w:val="single"/>
        </w:rPr>
        <w:t xml:space="preserve"> “this is for regular season practice”</w:t>
      </w:r>
      <w:r w:rsidRPr="00BC50BF">
        <w:rPr>
          <w:color w:val="FF0000"/>
          <w:u w:val="single"/>
        </w:rPr>
        <w:t>.</w:t>
      </w:r>
      <w:r w:rsidR="009A4E71">
        <w:t>.</w:t>
      </w:r>
    </w:p>
    <w:p w14:paraId="7FF86ADB" w14:textId="6FAC61EA" w:rsidR="0034551C" w:rsidRDefault="0034551C">
      <w:r>
        <w:t>Player First/Last Name:</w:t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  <w:t>Partner Name:</w:t>
      </w:r>
    </w:p>
    <w:p w14:paraId="6A91FF21" w14:textId="27FC1EB8" w:rsidR="0034551C" w:rsidRDefault="0034551C">
      <w:r>
        <w:t>Player Age:</w:t>
      </w:r>
    </w:p>
    <w:p w14:paraId="4E693E35" w14:textId="4E56CD7D" w:rsidR="002514A5" w:rsidRDefault="0034551C">
      <w:r>
        <w:t>Player Birthdate:</w:t>
      </w:r>
    </w:p>
    <w:p w14:paraId="50FE33D1" w14:textId="2B555DB5" w:rsidR="00E44DAD" w:rsidRDefault="00E44DAD" w:rsidP="00E44DAD">
      <w:r>
        <w:t>Player Phone Number:</w:t>
      </w:r>
    </w:p>
    <w:p w14:paraId="1605C60B" w14:textId="5918FEF1" w:rsidR="00E44DAD" w:rsidRDefault="00E44DAD" w:rsidP="00E44DAD">
      <w:r>
        <w:t>Parent Name:</w:t>
      </w:r>
    </w:p>
    <w:p w14:paraId="2EF942DC" w14:textId="07E6501A" w:rsidR="00E44DAD" w:rsidRDefault="00E44DAD" w:rsidP="00E44DAD">
      <w:r>
        <w:t>Parent Phone Number:</w:t>
      </w:r>
    </w:p>
    <w:p w14:paraId="3E45D17D" w14:textId="7E4E293B" w:rsidR="00E44DAD" w:rsidRDefault="00E44DAD" w:rsidP="00E44DAD">
      <w:r>
        <w:t>Parent Email:</w:t>
      </w:r>
    </w:p>
    <w:p w14:paraId="0C140562" w14:textId="740C167D" w:rsidR="00F113E2" w:rsidRDefault="00F113E2" w:rsidP="00E44DAD">
      <w:r>
        <w:t>Payment type: Cash____ Check_____ Credit/Debit____</w:t>
      </w:r>
      <w:r w:rsidR="003B18E7">
        <w:t>Venmo_____</w:t>
      </w:r>
      <w:r>
        <w:tab/>
      </w:r>
      <w:r w:rsidR="003B18E7">
        <w:t xml:space="preserve">    </w:t>
      </w:r>
      <w:r>
        <w:t>Monthly_____Pay in Full____</w:t>
      </w:r>
    </w:p>
    <w:p w14:paraId="136D6111" w14:textId="0390F0AC" w:rsidR="00E44DAD" w:rsidRDefault="00E44DAD" w:rsidP="00E44DAD">
      <w:r>
        <w:t>Credit/Debit Card Number:</w:t>
      </w:r>
      <w:r w:rsidR="003B18E7">
        <w:t xml:space="preserve">                                               </w:t>
      </w:r>
      <w:r>
        <w:t xml:space="preserve">Expiration: </w:t>
      </w:r>
      <w:r>
        <w:tab/>
      </w:r>
      <w:r>
        <w:tab/>
        <w:t>CCV:</w:t>
      </w:r>
    </w:p>
    <w:p w14:paraId="516CC859" w14:textId="77777777" w:rsidR="003B18E7" w:rsidRDefault="003B18E7" w:rsidP="003B18E7">
      <w:pPr>
        <w:rPr>
          <w:color w:val="FF0000"/>
        </w:rPr>
      </w:pPr>
      <w:r>
        <w:rPr>
          <w:color w:val="FF0000"/>
        </w:rPr>
        <w:t xml:space="preserve">Remember: </w:t>
      </w:r>
    </w:p>
    <w:p w14:paraId="554EF11F" w14:textId="1A260F1C" w:rsidR="003B18E7" w:rsidRDefault="003B18E7" w:rsidP="003B18E7">
      <w:r w:rsidRPr="004B4B9B">
        <w:rPr>
          <w:highlight w:val="yellow"/>
        </w:rPr>
        <w:t xml:space="preserve">Players get 1  short sleeve “practice shirt”, 1 </w:t>
      </w:r>
      <w:r w:rsidR="008F6A2C">
        <w:rPr>
          <w:highlight w:val="yellow"/>
        </w:rPr>
        <w:t xml:space="preserve"> tank top</w:t>
      </w:r>
      <w:r w:rsidRPr="004B4B9B">
        <w:rPr>
          <w:highlight w:val="yellow"/>
        </w:rPr>
        <w:t xml:space="preserve">, and 1 </w:t>
      </w:r>
      <w:r w:rsidR="008F6A2C">
        <w:rPr>
          <w:highlight w:val="yellow"/>
        </w:rPr>
        <w:t xml:space="preserve">lululemon </w:t>
      </w:r>
      <w:r w:rsidRPr="004B4B9B">
        <w:rPr>
          <w:highlight w:val="yellow"/>
        </w:rPr>
        <w:t>sports bra, 1 pair</w:t>
      </w:r>
      <w:r w:rsidR="008F6A2C">
        <w:rPr>
          <w:highlight w:val="yellow"/>
        </w:rPr>
        <w:t xml:space="preserve"> lululemon</w:t>
      </w:r>
      <w:r w:rsidRPr="004B4B9B">
        <w:rPr>
          <w:highlight w:val="yellow"/>
        </w:rPr>
        <w:t xml:space="preserve"> shorts, but I expect the girls to wear practice jerseys to practice so getting at least one extra is beneficial and a lot of the girls like to have couple sets of jerseys as they are different colors.  It gets super hot so sand socks are a must, and you will want to have your own ball for tournaments etc…</w:t>
      </w:r>
    </w:p>
    <w:p w14:paraId="05F486E0" w14:textId="77777777" w:rsidR="003B13B0" w:rsidRDefault="003B13B0" w:rsidP="00C501F7">
      <w:r>
        <w:t xml:space="preserve">Boys will get the lululemon shorts, lululemon boys tank top and practice shirt with their registration. </w:t>
      </w:r>
    </w:p>
    <w:p w14:paraId="7DB6A2C2" w14:textId="307691AD" w:rsidR="0006292A" w:rsidRDefault="0006292A" w:rsidP="00C501F7">
      <w:r>
        <w:t>Refund policy:</w:t>
      </w:r>
    </w:p>
    <w:p w14:paraId="7AE92518" w14:textId="61AB2975" w:rsidR="0006292A" w:rsidRDefault="001F5339" w:rsidP="00C501F7">
      <w:r>
        <w:lastRenderedPageBreak/>
        <w:t>By registering for OSVC programs you acknowledge that we have a non-refundable program</w:t>
      </w:r>
      <w:r w:rsidR="00DF4942">
        <w:t xml:space="preserve">. Once payment is received, there will be no refunds, including, but not limited to, injury, </w:t>
      </w:r>
      <w:r w:rsidR="00C971DE">
        <w:t xml:space="preserve">program cancellation, absence or non participation. </w:t>
      </w:r>
    </w:p>
    <w:p w14:paraId="79532662" w14:textId="77777777" w:rsidR="003B13B0" w:rsidRDefault="003B13B0" w:rsidP="003B18E7"/>
    <w:p w14:paraId="10042360" w14:textId="7F118335" w:rsidR="00F113E2" w:rsidRDefault="00F113E2" w:rsidP="00E44DAD"/>
    <w:p w14:paraId="109D3896" w14:textId="77777777" w:rsidR="00E44DAD" w:rsidRDefault="00E44DAD" w:rsidP="00E44DAD"/>
    <w:sectPr w:rsidR="00E4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EF9"/>
    <w:multiLevelType w:val="hybridMultilevel"/>
    <w:tmpl w:val="D878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029"/>
    <w:multiLevelType w:val="hybridMultilevel"/>
    <w:tmpl w:val="B374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1575">
    <w:abstractNumId w:val="0"/>
  </w:num>
  <w:num w:numId="2" w16cid:durableId="12762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C"/>
    <w:rsid w:val="00013F79"/>
    <w:rsid w:val="00015D58"/>
    <w:rsid w:val="00016460"/>
    <w:rsid w:val="00047917"/>
    <w:rsid w:val="0006292A"/>
    <w:rsid w:val="000C3ABD"/>
    <w:rsid w:val="000C5B2F"/>
    <w:rsid w:val="00122650"/>
    <w:rsid w:val="00182399"/>
    <w:rsid w:val="00184725"/>
    <w:rsid w:val="001A4C23"/>
    <w:rsid w:val="001C6F20"/>
    <w:rsid w:val="001D426A"/>
    <w:rsid w:val="001F5339"/>
    <w:rsid w:val="001F639B"/>
    <w:rsid w:val="002514A5"/>
    <w:rsid w:val="002676C6"/>
    <w:rsid w:val="003031F1"/>
    <w:rsid w:val="0034551C"/>
    <w:rsid w:val="00371032"/>
    <w:rsid w:val="003B13B0"/>
    <w:rsid w:val="003B18E7"/>
    <w:rsid w:val="003B517F"/>
    <w:rsid w:val="003F7EFF"/>
    <w:rsid w:val="00402B4A"/>
    <w:rsid w:val="00435AD6"/>
    <w:rsid w:val="00463629"/>
    <w:rsid w:val="004A4923"/>
    <w:rsid w:val="004B4B9B"/>
    <w:rsid w:val="004C25D4"/>
    <w:rsid w:val="00521C2F"/>
    <w:rsid w:val="00533B81"/>
    <w:rsid w:val="005405FF"/>
    <w:rsid w:val="00584345"/>
    <w:rsid w:val="005D2901"/>
    <w:rsid w:val="005E3299"/>
    <w:rsid w:val="005F4878"/>
    <w:rsid w:val="00605802"/>
    <w:rsid w:val="00633C85"/>
    <w:rsid w:val="006411FD"/>
    <w:rsid w:val="00653BBD"/>
    <w:rsid w:val="006C7001"/>
    <w:rsid w:val="00704CFB"/>
    <w:rsid w:val="00732FB4"/>
    <w:rsid w:val="00743C92"/>
    <w:rsid w:val="00763EE5"/>
    <w:rsid w:val="00804195"/>
    <w:rsid w:val="00804920"/>
    <w:rsid w:val="00843B8E"/>
    <w:rsid w:val="0086134A"/>
    <w:rsid w:val="0087338C"/>
    <w:rsid w:val="008C45CC"/>
    <w:rsid w:val="008F6A2C"/>
    <w:rsid w:val="00902043"/>
    <w:rsid w:val="00960CFD"/>
    <w:rsid w:val="009A4E71"/>
    <w:rsid w:val="009E5C49"/>
    <w:rsid w:val="009F4902"/>
    <w:rsid w:val="00A0118C"/>
    <w:rsid w:val="00A1571F"/>
    <w:rsid w:val="00A435DB"/>
    <w:rsid w:val="00A648C8"/>
    <w:rsid w:val="00A72919"/>
    <w:rsid w:val="00A74C65"/>
    <w:rsid w:val="00AA1C6E"/>
    <w:rsid w:val="00AB6F8A"/>
    <w:rsid w:val="00AC773C"/>
    <w:rsid w:val="00AD5AB5"/>
    <w:rsid w:val="00B35D6D"/>
    <w:rsid w:val="00B6085E"/>
    <w:rsid w:val="00C70070"/>
    <w:rsid w:val="00C971DE"/>
    <w:rsid w:val="00CB763F"/>
    <w:rsid w:val="00CF19CD"/>
    <w:rsid w:val="00D33006"/>
    <w:rsid w:val="00D7333D"/>
    <w:rsid w:val="00DF3013"/>
    <w:rsid w:val="00DF4942"/>
    <w:rsid w:val="00E16472"/>
    <w:rsid w:val="00E44DAD"/>
    <w:rsid w:val="00E70AA5"/>
    <w:rsid w:val="00E71E09"/>
    <w:rsid w:val="00EC3242"/>
    <w:rsid w:val="00F113E2"/>
    <w:rsid w:val="00F17593"/>
    <w:rsid w:val="00F5516F"/>
    <w:rsid w:val="00F76429"/>
    <w:rsid w:val="00FE058C"/>
    <w:rsid w:val="00FF2A79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864"/>
  <w15:chartTrackingRefBased/>
  <w15:docId w15:val="{F115B660-657F-408E-933E-7483510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odke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wodke</dc:creator>
  <cp:keywords/>
  <dc:description/>
  <cp:lastModifiedBy>Damon Wodke</cp:lastModifiedBy>
  <cp:revision>19</cp:revision>
  <dcterms:created xsi:type="dcterms:W3CDTF">2024-12-11T22:53:00Z</dcterms:created>
  <dcterms:modified xsi:type="dcterms:W3CDTF">2025-09-07T00:49:00Z</dcterms:modified>
</cp:coreProperties>
</file>