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5E61" w14:textId="2AB647E2" w:rsidR="00E44DAD" w:rsidRDefault="00F113E2" w:rsidP="0030630A">
      <w:pPr>
        <w:jc w:val="center"/>
      </w:pPr>
      <w:r>
        <w:t>Oregon Sand Volleyball Registration</w:t>
      </w:r>
      <w:r w:rsidR="002514A5">
        <w:t xml:space="preserve"> “</w:t>
      </w:r>
      <w:r w:rsidR="0030630A">
        <w:t>Southern</w:t>
      </w:r>
      <w:r w:rsidR="002514A5">
        <w:t>”</w:t>
      </w:r>
    </w:p>
    <w:p w14:paraId="0687269E" w14:textId="173537DB" w:rsidR="005405FF" w:rsidRDefault="00F113E2" w:rsidP="00633C85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 xml:space="preserve">.  If you wish to pay by credit/debit card please fill out </w:t>
      </w:r>
      <w:r w:rsidR="00C60F8B">
        <w:t>the bottom</w:t>
      </w:r>
      <w:r>
        <w:t xml:space="preserve">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5405FF">
        <w:t xml:space="preserve"> </w:t>
      </w:r>
      <w:r w:rsidR="002514A5">
        <w:t xml:space="preserve">                             </w:t>
      </w:r>
      <w:r w:rsidR="005405FF">
        <w:t>Venmo</w:t>
      </w:r>
      <w:r w:rsidR="002514A5">
        <w:t xml:space="preserve"> ”@Damon-Wodke”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Wodke,.  </w:t>
      </w:r>
      <w:r w:rsidR="00C17FE7">
        <w:t xml:space="preserve">3485 Chevy chase st Eugene, Or 97401.  </w:t>
      </w:r>
      <w:r w:rsidR="00E70AA5">
        <w:t xml:space="preserve">Checks payable to </w:t>
      </w:r>
      <w:r w:rsidR="00371032">
        <w:t xml:space="preserve">Damon Wodke c/o </w:t>
      </w:r>
      <w:r w:rsidR="00E70AA5">
        <w:t>OSVC.</w:t>
      </w:r>
      <w:r w:rsidR="00C60F8B">
        <w:t xml:space="preserve"> A</w:t>
      </w:r>
      <w:r w:rsidR="008D166F">
        <w:t xml:space="preserve"> </w:t>
      </w:r>
      <w:r w:rsidR="00C6488C">
        <w:t>Partner is Not required to sign up!</w:t>
      </w:r>
    </w:p>
    <w:p w14:paraId="030883A8" w14:textId="54D7ABDD" w:rsidR="007F62BE" w:rsidRDefault="007F62BE" w:rsidP="007F62BE">
      <w:pPr>
        <w:jc w:val="center"/>
      </w:pPr>
      <w:r>
        <w:t xml:space="preserve">½ payment is Due with registration and the rest is due by the time season start and can have an installment plan. Please speak to me </w:t>
      </w:r>
      <w:r w:rsidR="00C60F8B">
        <w:t>directly</w:t>
      </w:r>
      <w:r>
        <w:t xml:space="preserve"> if you need help articulating this to work so your kid can play!</w:t>
      </w:r>
    </w:p>
    <w:p w14:paraId="7BEA1C4E" w14:textId="145FF17F" w:rsidR="004D11CC" w:rsidRDefault="00AA1C6E" w:rsidP="004D11CC">
      <w:pPr>
        <w:jc w:val="center"/>
      </w:pPr>
      <w:r w:rsidRPr="002514A5">
        <w:t xml:space="preserve">June </w:t>
      </w:r>
      <w:r w:rsidR="005A5F72">
        <w:t>2nd</w:t>
      </w:r>
      <w:r w:rsidR="00743C92" w:rsidRPr="002514A5">
        <w:t xml:space="preserve"> through August </w:t>
      </w:r>
      <w:r w:rsidR="005B0E16">
        <w:t>4th</w:t>
      </w:r>
      <w:r w:rsidR="00743C92" w:rsidRPr="002514A5">
        <w:t xml:space="preserve"> $</w:t>
      </w:r>
      <w:r w:rsidR="002514A5" w:rsidRPr="002514A5">
        <w:t>4</w:t>
      </w:r>
      <w:r w:rsidR="000F374B">
        <w:t>75</w:t>
      </w:r>
    </w:p>
    <w:p w14:paraId="54F3C9A4" w14:textId="15FFEF53" w:rsidR="00F01A69" w:rsidRDefault="005B0E16" w:rsidP="004D11CC">
      <w:pPr>
        <w:jc w:val="center"/>
      </w:pPr>
      <w:r>
        <w:t>Practices will be Monday</w:t>
      </w:r>
      <w:r w:rsidR="00311BAF">
        <w:t xml:space="preserve"> and Wednesday this year with our D1 Beach players as our coaching staff.</w:t>
      </w:r>
    </w:p>
    <w:p w14:paraId="7FF86ADB" w14:textId="39262CED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4E693E35" w14:textId="51D9A961" w:rsidR="002514A5" w:rsidRDefault="0034551C">
      <w:r>
        <w:t>Player Birthdate: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470BE08D" w:rsidR="00E44DAD" w:rsidRDefault="00E44DAD" w:rsidP="00E44DAD">
      <w:r>
        <w:t>Credit/Debit Card Number:</w:t>
      </w:r>
      <w:r w:rsidR="003B18E7">
        <w:t xml:space="preserve">                                               </w:t>
      </w:r>
      <w:r>
        <w:t xml:space="preserve">Expiration: </w:t>
      </w:r>
      <w:r>
        <w:tab/>
        <w:t>CCV:</w:t>
      </w:r>
      <w:r w:rsidR="0030630A">
        <w:t xml:space="preserve">        ZIP Code: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073B891C" w:rsidR="003B18E7" w:rsidRDefault="003B18E7" w:rsidP="003B18E7">
      <w:r w:rsidRPr="004B4B9B">
        <w:rPr>
          <w:highlight w:val="yellow"/>
        </w:rPr>
        <w:t xml:space="preserve">Players get 1  short sleeve “practice shirt”, 1 </w:t>
      </w:r>
      <w:r w:rsidR="0083452A">
        <w:rPr>
          <w:highlight w:val="yellow"/>
        </w:rPr>
        <w:t>lululemon tank top</w:t>
      </w:r>
      <w:r w:rsidRPr="004B4B9B">
        <w:rPr>
          <w:highlight w:val="yellow"/>
        </w:rPr>
        <w:t xml:space="preserve">, and 1 </w:t>
      </w:r>
      <w:r w:rsidR="00F01A69">
        <w:rPr>
          <w:highlight w:val="yellow"/>
        </w:rPr>
        <w:t xml:space="preserve">Lulu lemon </w:t>
      </w:r>
      <w:r w:rsidRPr="004B4B9B">
        <w:rPr>
          <w:highlight w:val="yellow"/>
        </w:rPr>
        <w:t xml:space="preserve">sports bra, 1 </w:t>
      </w:r>
      <w:r w:rsidR="00F01A69">
        <w:rPr>
          <w:highlight w:val="yellow"/>
        </w:rPr>
        <w:t xml:space="preserve">Lulu lemon </w:t>
      </w:r>
      <w:r w:rsidRPr="004B4B9B">
        <w:rPr>
          <w:highlight w:val="yellow"/>
        </w:rPr>
        <w:t>pair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0C0894AA" w14:textId="77777777" w:rsidR="00F661FE" w:rsidRDefault="00F661FE" w:rsidP="00C501F7">
      <w:r>
        <w:t xml:space="preserve">Boys will get the lululemon shorts, lululemon boys tank top and practice shirt with their registration. </w:t>
      </w:r>
    </w:p>
    <w:p w14:paraId="29F08AC6" w14:textId="77777777" w:rsidR="00F661FE" w:rsidRDefault="00F661FE" w:rsidP="003B18E7"/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158719">
    <w:abstractNumId w:val="0"/>
  </w:num>
  <w:num w:numId="2" w16cid:durableId="50374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03E73"/>
    <w:rsid w:val="00022560"/>
    <w:rsid w:val="000C5B2F"/>
    <w:rsid w:val="000F374B"/>
    <w:rsid w:val="001A4C23"/>
    <w:rsid w:val="001E2BD4"/>
    <w:rsid w:val="002514A5"/>
    <w:rsid w:val="0030630A"/>
    <w:rsid w:val="00311BAF"/>
    <w:rsid w:val="0034551C"/>
    <w:rsid w:val="00371032"/>
    <w:rsid w:val="003B18E7"/>
    <w:rsid w:val="003F7EFF"/>
    <w:rsid w:val="004B4B9B"/>
    <w:rsid w:val="004D11CC"/>
    <w:rsid w:val="005405FF"/>
    <w:rsid w:val="00554B6C"/>
    <w:rsid w:val="005A5F72"/>
    <w:rsid w:val="005B0E16"/>
    <w:rsid w:val="005E3299"/>
    <w:rsid w:val="00633C85"/>
    <w:rsid w:val="006411FD"/>
    <w:rsid w:val="00643310"/>
    <w:rsid w:val="006C1FC1"/>
    <w:rsid w:val="00704CFB"/>
    <w:rsid w:val="00705F12"/>
    <w:rsid w:val="00717B6F"/>
    <w:rsid w:val="00743C92"/>
    <w:rsid w:val="007C4441"/>
    <w:rsid w:val="007F62BE"/>
    <w:rsid w:val="00804920"/>
    <w:rsid w:val="0083452A"/>
    <w:rsid w:val="0086134A"/>
    <w:rsid w:val="00886A05"/>
    <w:rsid w:val="008C75EA"/>
    <w:rsid w:val="008D166F"/>
    <w:rsid w:val="008D2F95"/>
    <w:rsid w:val="009E5C49"/>
    <w:rsid w:val="00A1571F"/>
    <w:rsid w:val="00AA1C6E"/>
    <w:rsid w:val="00B85B0F"/>
    <w:rsid w:val="00C17FE7"/>
    <w:rsid w:val="00C50140"/>
    <w:rsid w:val="00C60F8B"/>
    <w:rsid w:val="00C6488C"/>
    <w:rsid w:val="00CB763F"/>
    <w:rsid w:val="00CF19CD"/>
    <w:rsid w:val="00D33006"/>
    <w:rsid w:val="00D93DA0"/>
    <w:rsid w:val="00E44DAD"/>
    <w:rsid w:val="00E659E5"/>
    <w:rsid w:val="00E671CB"/>
    <w:rsid w:val="00E70AA5"/>
    <w:rsid w:val="00F01A69"/>
    <w:rsid w:val="00F113E2"/>
    <w:rsid w:val="00F661F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Amy Howard</cp:lastModifiedBy>
  <cp:revision>32</cp:revision>
  <dcterms:created xsi:type="dcterms:W3CDTF">2022-02-21T02:19:00Z</dcterms:created>
  <dcterms:modified xsi:type="dcterms:W3CDTF">2024-12-09T05:44:00Z</dcterms:modified>
</cp:coreProperties>
</file>