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A473" w14:textId="77777777" w:rsidR="00E44DAD" w:rsidRDefault="00E44DAD"/>
    <w:p w14:paraId="45095E61" w14:textId="59D24624" w:rsidR="00E44DAD" w:rsidRDefault="00F113E2" w:rsidP="00F113E2">
      <w:pPr>
        <w:jc w:val="center"/>
      </w:pPr>
      <w:r>
        <w:t>Oregon Sand Volleyball Registration</w:t>
      </w:r>
      <w:r w:rsidR="002113FE">
        <w:t xml:space="preserve"> “E</w:t>
      </w:r>
      <w:r w:rsidR="00BE48B5">
        <w:t>lite/BVCA</w:t>
      </w:r>
      <w:r w:rsidR="002113FE">
        <w:t>”</w:t>
      </w:r>
    </w:p>
    <w:p w14:paraId="44B742D3" w14:textId="3F97B01A" w:rsidR="005E3299" w:rsidRDefault="00F113E2" w:rsidP="00F113E2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>.  If you wish to pay by credit/debit card please fill out bottom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165892">
        <w:t xml:space="preserve">                             </w:t>
      </w:r>
      <w:r w:rsidR="005405FF">
        <w:t xml:space="preserve"> Venmo</w:t>
      </w:r>
      <w:r w:rsidR="00165892">
        <w:t xml:space="preserve"> “@Damon-Wodke”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Wodke, </w:t>
      </w:r>
      <w:r w:rsidR="00B970AD">
        <w:t>922 3</w:t>
      </w:r>
      <w:r w:rsidR="00B970AD" w:rsidRPr="00B970AD">
        <w:rPr>
          <w:vertAlign w:val="superscript"/>
        </w:rPr>
        <w:t>rd</w:t>
      </w:r>
      <w:r w:rsidR="00B970AD">
        <w:t xml:space="preserve"> Pl</w:t>
      </w:r>
      <w:r w:rsidR="00E70AA5">
        <w:t>., Springfield, Or 9747</w:t>
      </w:r>
      <w:r w:rsidR="00345F1E">
        <w:t>7</w:t>
      </w:r>
      <w:r w:rsidR="00E70AA5">
        <w:t>.  Checks payable to OSVC.</w:t>
      </w:r>
      <w:r w:rsidR="00CF19CD">
        <w:t xml:space="preserve"> .</w:t>
      </w:r>
      <w:r w:rsidR="005405FF">
        <w:t xml:space="preserve">There </w:t>
      </w:r>
      <w:r w:rsidR="003B18E7">
        <w:t>are 4</w:t>
      </w:r>
      <w:r w:rsidR="005E3299">
        <w:t xml:space="preserve"> new programs this year. Limited group numbers available.  Here is a price breakdown. P</w:t>
      </w:r>
      <w:r w:rsidR="00D33006">
        <w:t xml:space="preserve">lease circle your choice. </w:t>
      </w:r>
    </w:p>
    <w:p w14:paraId="578AE53E" w14:textId="300552EE" w:rsidR="001A4C23" w:rsidRDefault="00AA1C6E" w:rsidP="00F113E2">
      <w:pPr>
        <w:jc w:val="center"/>
      </w:pPr>
      <w:r>
        <w:t>Elite</w:t>
      </w:r>
      <w:r w:rsidR="00BE48B5">
        <w:t>/BVCA</w:t>
      </w:r>
      <w:r>
        <w:t xml:space="preserve"> group </w:t>
      </w:r>
      <w:r w:rsidR="008F04BA">
        <w:t xml:space="preserve">March </w:t>
      </w:r>
      <w:r w:rsidR="00731736">
        <w:t>20</w:t>
      </w:r>
      <w:r w:rsidR="00731736" w:rsidRPr="00731736">
        <w:rPr>
          <w:vertAlign w:val="superscript"/>
        </w:rPr>
        <w:t>th</w:t>
      </w:r>
      <w:r w:rsidR="00731736">
        <w:t xml:space="preserve"> </w:t>
      </w:r>
      <w:r>
        <w:t xml:space="preserve"> through August </w:t>
      </w:r>
      <w:r w:rsidR="00F734B4">
        <w:t>3rd</w:t>
      </w:r>
      <w:r>
        <w:t xml:space="preserve"> $700 “travel not included”</w:t>
      </w:r>
      <w:r w:rsidR="002113FE">
        <w:t xml:space="preserve"> M/W/F</w:t>
      </w:r>
      <w:r w:rsidR="00731736">
        <w:t xml:space="preserve"> or T/TH/F </w:t>
      </w:r>
      <w:r w:rsidR="00570446">
        <w:t>until summer session starts then all M/W/F. All off-season practice until march 20</w:t>
      </w:r>
      <w:r w:rsidR="00570446" w:rsidRPr="00570446">
        <w:rPr>
          <w:vertAlign w:val="superscript"/>
        </w:rPr>
        <w:t>th</w:t>
      </w:r>
      <w:r w:rsidR="00570446">
        <w:t xml:space="preserve"> will be open weekends and </w:t>
      </w:r>
      <w:r w:rsidR="001D5E34">
        <w:t>set up from coach and players and is free!</w:t>
      </w:r>
    </w:p>
    <w:p w14:paraId="1FB28794" w14:textId="3E773A72" w:rsidR="003B18E7" w:rsidRDefault="003B18E7" w:rsidP="00771551"/>
    <w:p w14:paraId="7FF86ADB" w14:textId="4C074C74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</w:p>
    <w:p w14:paraId="6A91FF21" w14:textId="27FC1EB8" w:rsidR="0034551C" w:rsidRDefault="0034551C">
      <w:r>
        <w:t>Player Age:</w:t>
      </w:r>
    </w:p>
    <w:p w14:paraId="0E333A42" w14:textId="51622B39" w:rsidR="0034551C" w:rsidRDefault="0034551C">
      <w:r>
        <w:t>Player Birthdate:</w:t>
      </w:r>
    </w:p>
    <w:p w14:paraId="3E20FB74" w14:textId="047BFA47" w:rsidR="00F113E2" w:rsidRDefault="00F113E2">
      <w:r>
        <w:t xml:space="preserve">Player </w:t>
      </w:r>
      <w:r w:rsidR="00E13670">
        <w:t>AVP</w:t>
      </w:r>
      <w:r>
        <w:t>#:</w:t>
      </w:r>
    </w:p>
    <w:p w14:paraId="28B817A5" w14:textId="334B8200" w:rsidR="0034551C" w:rsidRDefault="0034551C" w:rsidP="0034551C">
      <w:r>
        <w:t>Sizes:</w:t>
      </w:r>
    </w:p>
    <w:p w14:paraId="72C70A05" w14:textId="26F8643E" w:rsidR="0034551C" w:rsidRDefault="0034551C" w:rsidP="0034551C">
      <w:pPr>
        <w:pStyle w:val="ListParagraph"/>
        <w:numPr>
          <w:ilvl w:val="0"/>
          <w:numId w:val="2"/>
        </w:numPr>
      </w:pPr>
      <w:r>
        <w:t>Tank top Uniform “Juniors Sizing”  (S-XL)</w:t>
      </w:r>
    </w:p>
    <w:p w14:paraId="5579D7E3" w14:textId="7FC0ED76" w:rsidR="0034551C" w:rsidRDefault="0034551C" w:rsidP="0034551C">
      <w:pPr>
        <w:pStyle w:val="ListParagraph"/>
        <w:numPr>
          <w:ilvl w:val="0"/>
          <w:numId w:val="2"/>
        </w:numPr>
      </w:pPr>
      <w:r>
        <w:t>Sports Bra “LuLu Lemon</w:t>
      </w:r>
      <w:r w:rsidR="00804920">
        <w:t xml:space="preserve"> “Free to Be Serene”</w:t>
      </w:r>
      <w:r>
        <w:t>”</w:t>
      </w:r>
      <w:r w:rsidR="00E44DAD">
        <w:t xml:space="preserve"> Sizing 2,4,6,8,10,12</w:t>
      </w:r>
      <w:r w:rsidR="00804920">
        <w:t xml:space="preserve"> Note-there is a lulu lemon in town so please go try sports bra on as it is special order and we will not be able to swap out!</w:t>
      </w:r>
    </w:p>
    <w:p w14:paraId="2762D3E9" w14:textId="66139E69" w:rsidR="00FF2A79" w:rsidRDefault="009E5C49" w:rsidP="0034551C">
      <w:pPr>
        <w:pStyle w:val="ListParagraph"/>
        <w:numPr>
          <w:ilvl w:val="0"/>
          <w:numId w:val="2"/>
        </w:numPr>
      </w:pPr>
      <w:r>
        <w:t>Lulu lemon shorts, sizing is 2,4,6,8,10,12.  Please verify sizing with  speed up shorts from lulu lemon”</w:t>
      </w:r>
    </w:p>
    <w:p w14:paraId="780AE394" w14:textId="47A3A9E4" w:rsidR="0034551C" w:rsidRDefault="0034551C" w:rsidP="0034551C">
      <w:pPr>
        <w:pStyle w:val="ListParagraph"/>
        <w:numPr>
          <w:ilvl w:val="0"/>
          <w:numId w:val="2"/>
        </w:numPr>
      </w:pPr>
      <w:r>
        <w:t>Short Sleeve T Shirt “Adult Unisex Sizing”</w:t>
      </w:r>
      <w:r w:rsidR="00E44DAD">
        <w:t xml:space="preserve"> (XS-3XL)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7B9BC5DB" w:rsidR="00E44DAD" w:rsidRDefault="00E44DAD" w:rsidP="00E44DAD">
      <w:r>
        <w:t>Credit/Debit Card Number:</w:t>
      </w:r>
      <w:r w:rsidR="003B18E7">
        <w:t xml:space="preserve">                                             </w:t>
      </w:r>
      <w:r>
        <w:t xml:space="preserve">Expiration: </w:t>
      </w:r>
      <w:r>
        <w:tab/>
      </w:r>
      <w:r w:rsidR="00165892">
        <w:t xml:space="preserve">         </w:t>
      </w:r>
      <w:r>
        <w:t>CCV:</w:t>
      </w:r>
      <w:r w:rsidR="00165892">
        <w:t xml:space="preserve">          Zip Code: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lastRenderedPageBreak/>
        <w:t xml:space="preserve">Remember: </w:t>
      </w:r>
    </w:p>
    <w:p w14:paraId="554EF11F" w14:textId="77777777" w:rsidR="003B18E7" w:rsidRDefault="003B18E7" w:rsidP="003B18E7">
      <w:r w:rsidRPr="004B4B9B">
        <w:rPr>
          <w:highlight w:val="yellow"/>
        </w:rPr>
        <w:t>Players get 1  short sleeve “practice shirt”, 1 jersey, and 1 sports bra, 1 pair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8286">
    <w:abstractNumId w:val="0"/>
  </w:num>
  <w:num w:numId="2" w16cid:durableId="92846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3088"/>
    <w:rsid w:val="000C5B2F"/>
    <w:rsid w:val="00165892"/>
    <w:rsid w:val="001779F8"/>
    <w:rsid w:val="001A4C23"/>
    <w:rsid w:val="001D5E34"/>
    <w:rsid w:val="002113FE"/>
    <w:rsid w:val="002653EA"/>
    <w:rsid w:val="00324643"/>
    <w:rsid w:val="0034551C"/>
    <w:rsid w:val="00345F1E"/>
    <w:rsid w:val="003B18E7"/>
    <w:rsid w:val="003F7EFF"/>
    <w:rsid w:val="004B4B9B"/>
    <w:rsid w:val="004E4351"/>
    <w:rsid w:val="005405FF"/>
    <w:rsid w:val="00570446"/>
    <w:rsid w:val="005E3299"/>
    <w:rsid w:val="00633C85"/>
    <w:rsid w:val="006411FD"/>
    <w:rsid w:val="00661C25"/>
    <w:rsid w:val="00704CFB"/>
    <w:rsid w:val="00731736"/>
    <w:rsid w:val="00743C92"/>
    <w:rsid w:val="007622AB"/>
    <w:rsid w:val="00771551"/>
    <w:rsid w:val="00804920"/>
    <w:rsid w:val="0086134A"/>
    <w:rsid w:val="00876A41"/>
    <w:rsid w:val="008F04BA"/>
    <w:rsid w:val="009744BE"/>
    <w:rsid w:val="009E5C49"/>
    <w:rsid w:val="009F3F11"/>
    <w:rsid w:val="00A029B5"/>
    <w:rsid w:val="00A1571F"/>
    <w:rsid w:val="00AA1C6E"/>
    <w:rsid w:val="00B970AD"/>
    <w:rsid w:val="00BE48B5"/>
    <w:rsid w:val="00CB763F"/>
    <w:rsid w:val="00CF19CD"/>
    <w:rsid w:val="00D33006"/>
    <w:rsid w:val="00E07E37"/>
    <w:rsid w:val="00E13670"/>
    <w:rsid w:val="00E44DAD"/>
    <w:rsid w:val="00E6375D"/>
    <w:rsid w:val="00E70AA5"/>
    <w:rsid w:val="00F113E2"/>
    <w:rsid w:val="00F734B4"/>
    <w:rsid w:val="00FB48D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9</cp:revision>
  <dcterms:created xsi:type="dcterms:W3CDTF">2022-12-24T21:25:00Z</dcterms:created>
  <dcterms:modified xsi:type="dcterms:W3CDTF">2023-01-02T20:13:00Z</dcterms:modified>
</cp:coreProperties>
</file>