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A473" w14:textId="77777777" w:rsidR="00E44DAD" w:rsidRDefault="00E44DAD"/>
    <w:p w14:paraId="45095E61" w14:textId="323ADCC6" w:rsidR="00E44DAD" w:rsidRDefault="00F113E2" w:rsidP="00F113E2">
      <w:pPr>
        <w:jc w:val="center"/>
      </w:pPr>
      <w:r>
        <w:t>Oregon Sand Volleyball Registration</w:t>
      </w:r>
    </w:p>
    <w:p w14:paraId="0687269E" w14:textId="2FB503C0" w:rsidR="005405FF" w:rsidRDefault="00F113E2" w:rsidP="00F86260">
      <w:pPr>
        <w:jc w:val="center"/>
      </w:pPr>
      <w:r>
        <w:t xml:space="preserve">Please fill out the form below and email to Damon Wodke at </w:t>
      </w:r>
      <w:hyperlink r:id="rId5" w:history="1">
        <w:r w:rsidRPr="001508B1">
          <w:rPr>
            <w:rStyle w:val="Hyperlink"/>
          </w:rPr>
          <w:t>dwodke4@gmail.com</w:t>
        </w:r>
      </w:hyperlink>
      <w:r>
        <w:t xml:space="preserve">.  If you wish to pay by credit/debit </w:t>
      </w:r>
      <w:proofErr w:type="gramStart"/>
      <w:r>
        <w:t>card</w:t>
      </w:r>
      <w:proofErr w:type="gramEnd"/>
      <w:r>
        <w:t xml:space="preserve"> please fill out bottom of page and select payment amount to be charged</w:t>
      </w:r>
      <w:r w:rsidR="00804920">
        <w:t xml:space="preserve"> each month.  Note there is a 4% charge for credit card which is about $15 extra dollars</w:t>
      </w:r>
      <w:r w:rsidR="005405FF">
        <w:t xml:space="preserve"> Venmo, </w:t>
      </w:r>
      <w:r w:rsidR="00CF19CD">
        <w:t>Check or Cash</w:t>
      </w:r>
      <w:r>
        <w:t xml:space="preserve"> payments will be </w:t>
      </w:r>
      <w:r w:rsidR="00E70AA5">
        <w:t xml:space="preserve">due </w:t>
      </w:r>
      <w:r w:rsidR="00A1571F">
        <w:t>before your start date</w:t>
      </w:r>
      <w:r w:rsidR="00E70AA5">
        <w:t xml:space="preserve"> and can be mailed to Oregon Sand Volleyball Club c/o Damon Wodke, 6308 F St., Springfield, Or 97478.  Checks payable to OSVC.</w:t>
      </w:r>
      <w:r w:rsidR="00CF19CD">
        <w:t xml:space="preserve"> </w:t>
      </w:r>
      <w:proofErr w:type="gramStart"/>
      <w:r w:rsidR="00CF19CD">
        <w:t>.</w:t>
      </w:r>
      <w:r w:rsidR="005405FF">
        <w:t>There</w:t>
      </w:r>
      <w:proofErr w:type="gramEnd"/>
      <w:r w:rsidR="005405FF">
        <w:t xml:space="preserve"> is</w:t>
      </w:r>
      <w:r w:rsidR="005E3299">
        <w:t xml:space="preserve"> three new programs this year. Limited group numbers available.  Here is a price breakdown. P</w:t>
      </w:r>
      <w:r w:rsidR="00D33006">
        <w:t xml:space="preserve">lease circle your choice. </w:t>
      </w:r>
    </w:p>
    <w:p w14:paraId="44B742D3" w14:textId="7F863AD6" w:rsidR="005E3299" w:rsidRDefault="001A4C23" w:rsidP="00F113E2">
      <w:pPr>
        <w:jc w:val="center"/>
      </w:pPr>
      <w:r>
        <w:t xml:space="preserve">March </w:t>
      </w:r>
      <w:r w:rsidR="008E7F64">
        <w:t>21st</w:t>
      </w:r>
      <w:r>
        <w:t xml:space="preserve"> through August </w:t>
      </w:r>
      <w:r w:rsidR="008E7F64">
        <w:t>3</w:t>
      </w:r>
      <w:r w:rsidR="008E7F64">
        <w:rPr>
          <w:vertAlign w:val="superscript"/>
        </w:rPr>
        <w:t>rd</w:t>
      </w:r>
      <w:r>
        <w:t xml:space="preserve"> $600</w:t>
      </w:r>
      <w:r w:rsidR="00F013C1">
        <w:t xml:space="preserve"> “</w:t>
      </w:r>
      <w:r w:rsidR="0034582C">
        <w:t>Monday/Wednesday”</w:t>
      </w:r>
    </w:p>
    <w:p w14:paraId="578AE53E" w14:textId="66FA4899" w:rsidR="001A4C23" w:rsidRDefault="00AA1C6E" w:rsidP="00F113E2">
      <w:pPr>
        <w:jc w:val="center"/>
      </w:pPr>
      <w:r>
        <w:t xml:space="preserve">Elite 12 group March </w:t>
      </w:r>
      <w:r w:rsidR="008E7F64">
        <w:t>21</w:t>
      </w:r>
      <w:r w:rsidR="008E7F64">
        <w:rPr>
          <w:vertAlign w:val="superscript"/>
        </w:rPr>
        <w:t>st</w:t>
      </w:r>
      <w:r>
        <w:t xml:space="preserve"> through August </w:t>
      </w:r>
      <w:r w:rsidR="008E7F64">
        <w:t>3</w:t>
      </w:r>
      <w:r w:rsidR="008E7F64">
        <w:rPr>
          <w:vertAlign w:val="superscript"/>
        </w:rPr>
        <w:t>rd</w:t>
      </w:r>
      <w:r>
        <w:t xml:space="preserve"> $700 “travel not included”</w:t>
      </w:r>
      <w:r w:rsidR="00F013C1">
        <w:t xml:space="preserve"> “</w:t>
      </w:r>
      <w:proofErr w:type="gramStart"/>
      <w:r w:rsidR="008E7F64">
        <w:t>M</w:t>
      </w:r>
      <w:r w:rsidR="00F013C1">
        <w:t>,</w:t>
      </w:r>
      <w:r w:rsidR="008E7F64">
        <w:t>W</w:t>
      </w:r>
      <w:proofErr w:type="gramEnd"/>
      <w:r w:rsidR="00F013C1">
        <w:t>,F”</w:t>
      </w:r>
    </w:p>
    <w:p w14:paraId="2D70A203" w14:textId="24F23FD9" w:rsidR="00AA1C6E" w:rsidRDefault="00AA1C6E" w:rsidP="00F113E2">
      <w:pPr>
        <w:jc w:val="center"/>
      </w:pPr>
      <w:r>
        <w:t xml:space="preserve">June </w:t>
      </w:r>
      <w:r w:rsidR="00743C92">
        <w:t>1</w:t>
      </w:r>
      <w:r w:rsidR="00743C92" w:rsidRPr="00743C92">
        <w:rPr>
          <w:vertAlign w:val="superscript"/>
        </w:rPr>
        <w:t>st</w:t>
      </w:r>
      <w:r w:rsidR="00743C92">
        <w:t xml:space="preserve"> through August </w:t>
      </w:r>
      <w:r w:rsidR="008E7F64">
        <w:t>3</w:t>
      </w:r>
      <w:r w:rsidR="008E7F64">
        <w:rPr>
          <w:vertAlign w:val="superscript"/>
        </w:rPr>
        <w:t>rd</w:t>
      </w:r>
      <w:r w:rsidR="00743C92">
        <w:t xml:space="preserve"> $375</w:t>
      </w:r>
      <w:r w:rsidR="00F013C1">
        <w:t xml:space="preserve"> “</w:t>
      </w:r>
      <w:r w:rsidR="0034582C">
        <w:t>Monday/Wednesday</w:t>
      </w:r>
      <w:r w:rsidR="00F013C1">
        <w:t>”</w:t>
      </w:r>
    </w:p>
    <w:p w14:paraId="7B131D75" w14:textId="695A20BA" w:rsidR="00F86260" w:rsidRDefault="008E7F64" w:rsidP="00F113E2">
      <w:pPr>
        <w:jc w:val="center"/>
      </w:pPr>
      <w:r>
        <w:t>7</w:t>
      </w:r>
      <w:r w:rsidR="00F86260">
        <w:t>-1</w:t>
      </w:r>
      <w:r>
        <w:t>2</w:t>
      </w:r>
      <w:r w:rsidR="00F86260">
        <w:t xml:space="preserve"> year olds April 1</w:t>
      </w:r>
      <w:r>
        <w:t>5</w:t>
      </w:r>
      <w:r>
        <w:rPr>
          <w:vertAlign w:val="superscript"/>
        </w:rPr>
        <w:t>th</w:t>
      </w:r>
      <w:r w:rsidR="00F86260">
        <w:t xml:space="preserve">- </w:t>
      </w:r>
      <w:r>
        <w:t>July</w:t>
      </w:r>
      <w:r w:rsidR="00F013C1">
        <w:t xml:space="preserve"> </w:t>
      </w:r>
      <w:r>
        <w:t>29</w:t>
      </w:r>
      <w:proofErr w:type="gramStart"/>
      <w:r>
        <w:rPr>
          <w:vertAlign w:val="superscript"/>
        </w:rPr>
        <w:t xml:space="preserve">th </w:t>
      </w:r>
      <w:r w:rsidR="00F013C1">
        <w:t xml:space="preserve"> </w:t>
      </w:r>
      <w:r>
        <w:t>$</w:t>
      </w:r>
      <w:proofErr w:type="gramEnd"/>
      <w:r>
        <w:t xml:space="preserve">250 </w:t>
      </w:r>
      <w:r w:rsidR="00F013C1">
        <w:t>“Friday’s”</w:t>
      </w:r>
    </w:p>
    <w:p w14:paraId="7FF86ADB" w14:textId="1376931F" w:rsidR="0034551C" w:rsidRDefault="0034551C" w:rsidP="008259F8">
      <w:pPr>
        <w:spacing w:after="0" w:line="240" w:lineRule="auto"/>
      </w:pPr>
      <w:r>
        <w:t>Player First/Last Name:</w:t>
      </w:r>
      <w:r w:rsidR="00E44DAD">
        <w:tab/>
      </w:r>
      <w:r w:rsidR="00E44DAD">
        <w:tab/>
      </w:r>
      <w:r w:rsidR="00E44DAD">
        <w:tab/>
      </w:r>
      <w:r w:rsidR="00E44DAD">
        <w:tab/>
      </w:r>
      <w:r w:rsidR="00E44DAD">
        <w:tab/>
      </w:r>
      <w:r w:rsidR="00E44DAD">
        <w:tab/>
      </w:r>
      <w:r w:rsidR="00E44DAD">
        <w:tab/>
        <w:t>Partner Name:</w:t>
      </w:r>
    </w:p>
    <w:p w14:paraId="6A91FF21" w14:textId="27FC1EB8" w:rsidR="0034551C" w:rsidRDefault="0034551C" w:rsidP="008259F8">
      <w:pPr>
        <w:spacing w:after="0" w:line="240" w:lineRule="auto"/>
      </w:pPr>
      <w:r>
        <w:t>Player Age:</w:t>
      </w:r>
    </w:p>
    <w:p w14:paraId="7B7AF151" w14:textId="77777777" w:rsidR="008E7F64" w:rsidRDefault="0034551C" w:rsidP="008259F8">
      <w:pPr>
        <w:spacing w:after="0" w:line="240" w:lineRule="auto"/>
      </w:pPr>
      <w:r>
        <w:t xml:space="preserve">Player </w:t>
      </w:r>
      <w:r w:rsidR="008E7F64">
        <w:t xml:space="preserve">AVP Number: </w:t>
      </w:r>
    </w:p>
    <w:p w14:paraId="28B817A5" w14:textId="4CEE806D" w:rsidR="0034551C" w:rsidRDefault="008E7F64" w:rsidP="008259F8">
      <w:pPr>
        <w:spacing w:after="0" w:line="240" w:lineRule="auto"/>
      </w:pPr>
      <w:r>
        <w:t xml:space="preserve">avpamerica.com and click membership, </w:t>
      </w:r>
      <w:proofErr w:type="gramStart"/>
      <w:r>
        <w:t>We</w:t>
      </w:r>
      <w:proofErr w:type="gramEnd"/>
      <w:r>
        <w:t xml:space="preserve"> will reimburse you for the bronze membership</w:t>
      </w:r>
    </w:p>
    <w:p w14:paraId="74C1BBB9" w14:textId="3D04F241" w:rsidR="007C7774" w:rsidRDefault="007C7774" w:rsidP="0034551C">
      <w:r>
        <w:t>Sizes:</w:t>
      </w:r>
    </w:p>
    <w:p w14:paraId="72C70A05" w14:textId="26F8643E" w:rsidR="0034551C" w:rsidRDefault="0034551C" w:rsidP="0034551C">
      <w:pPr>
        <w:pStyle w:val="ListParagraph"/>
        <w:numPr>
          <w:ilvl w:val="0"/>
          <w:numId w:val="2"/>
        </w:numPr>
      </w:pPr>
      <w:r>
        <w:t xml:space="preserve">Tank top Uniform “Juniors </w:t>
      </w:r>
      <w:proofErr w:type="gramStart"/>
      <w:r>
        <w:t>Sizing”  (</w:t>
      </w:r>
      <w:proofErr w:type="gramEnd"/>
      <w:r>
        <w:t>S-XL)</w:t>
      </w:r>
    </w:p>
    <w:p w14:paraId="5579D7E3" w14:textId="7FC0ED76" w:rsidR="0034551C" w:rsidRDefault="0034551C" w:rsidP="0034551C">
      <w:pPr>
        <w:pStyle w:val="ListParagraph"/>
        <w:numPr>
          <w:ilvl w:val="0"/>
          <w:numId w:val="2"/>
        </w:numPr>
      </w:pPr>
      <w:r>
        <w:t>Sports Bra “LuLu Lemon</w:t>
      </w:r>
      <w:r w:rsidR="00804920">
        <w:t xml:space="preserve"> “Free to Be Serene”</w:t>
      </w:r>
      <w:r>
        <w:t>”</w:t>
      </w:r>
      <w:r w:rsidR="00E44DAD">
        <w:t xml:space="preserve"> Sizing 2,4,6,8,10,12</w:t>
      </w:r>
      <w:r w:rsidR="00804920">
        <w:t xml:space="preserve"> Note-there is a lulu lemon in town so please go try sports bra on as it is special </w:t>
      </w:r>
      <w:proofErr w:type="gramStart"/>
      <w:r w:rsidR="00804920">
        <w:t>order</w:t>
      </w:r>
      <w:proofErr w:type="gramEnd"/>
      <w:r w:rsidR="00804920">
        <w:t xml:space="preserve"> and we will not be able to swap out!</w:t>
      </w:r>
    </w:p>
    <w:p w14:paraId="2762D3E9" w14:textId="70904FC1" w:rsidR="00FF2A79" w:rsidRDefault="009E5C49" w:rsidP="0034551C">
      <w:pPr>
        <w:pStyle w:val="ListParagraph"/>
        <w:numPr>
          <w:ilvl w:val="0"/>
          <w:numId w:val="2"/>
        </w:numPr>
      </w:pPr>
      <w:r>
        <w:t>Lulu lemon shorts, sizing is 2,4,6,8,10,12.  Please verify sizing with “</w:t>
      </w:r>
      <w:proofErr w:type="spellStart"/>
      <w:r>
        <w:t>hotty</w:t>
      </w:r>
      <w:proofErr w:type="spellEnd"/>
      <w:r>
        <w:t xml:space="preserve"> </w:t>
      </w:r>
      <w:proofErr w:type="spellStart"/>
      <w:r>
        <w:t>hott</w:t>
      </w:r>
      <w:proofErr w:type="spellEnd"/>
      <w:r>
        <w:t xml:space="preserve"> and speed up shorts from lulu lemon”</w:t>
      </w:r>
    </w:p>
    <w:p w14:paraId="6C08ADA0" w14:textId="680F66D4" w:rsidR="0034551C" w:rsidRDefault="0034551C" w:rsidP="0034551C">
      <w:pPr>
        <w:pStyle w:val="ListParagraph"/>
        <w:numPr>
          <w:ilvl w:val="0"/>
          <w:numId w:val="2"/>
        </w:numPr>
      </w:pPr>
      <w:r>
        <w:t>Long Sleeve Shirt “Adult Unisex Sizing”</w:t>
      </w:r>
      <w:r w:rsidR="00E44DAD">
        <w:t xml:space="preserve"> (XS-3XL)</w:t>
      </w:r>
      <w:r w:rsidR="009443D9">
        <w:t xml:space="preserve"> Extra added Charge</w:t>
      </w:r>
    </w:p>
    <w:p w14:paraId="780AE394" w14:textId="47A3A9E4" w:rsidR="0034551C" w:rsidRDefault="0034551C" w:rsidP="0034551C">
      <w:pPr>
        <w:pStyle w:val="ListParagraph"/>
        <w:numPr>
          <w:ilvl w:val="0"/>
          <w:numId w:val="2"/>
        </w:numPr>
      </w:pPr>
      <w:r>
        <w:t>Short Sleeve T Shirt “Adult Unisex Sizing”</w:t>
      </w:r>
      <w:r w:rsidR="00E44DAD">
        <w:t xml:space="preserve"> (XS-3XL)</w:t>
      </w:r>
    </w:p>
    <w:p w14:paraId="50FE33D1" w14:textId="2B555DB5" w:rsidR="00E44DAD" w:rsidRDefault="00E44DAD" w:rsidP="007C7774">
      <w:pPr>
        <w:spacing w:after="0" w:line="240" w:lineRule="auto"/>
      </w:pPr>
      <w:r>
        <w:t>Player Phone Number:</w:t>
      </w:r>
    </w:p>
    <w:p w14:paraId="1605C60B" w14:textId="5918FEF1" w:rsidR="00E44DAD" w:rsidRDefault="00E44DAD" w:rsidP="007C7774">
      <w:pPr>
        <w:spacing w:after="0" w:line="240" w:lineRule="auto"/>
      </w:pPr>
      <w:r>
        <w:t>Parent Name:</w:t>
      </w:r>
    </w:p>
    <w:p w14:paraId="2EF942DC" w14:textId="07E6501A" w:rsidR="00E44DAD" w:rsidRDefault="00E44DAD" w:rsidP="007C7774">
      <w:pPr>
        <w:spacing w:after="0" w:line="240" w:lineRule="auto"/>
      </w:pPr>
      <w:r>
        <w:t>Parent Phone Number:</w:t>
      </w:r>
    </w:p>
    <w:p w14:paraId="3E45D17D" w14:textId="7E4E293B" w:rsidR="00E44DAD" w:rsidRDefault="00E44DAD" w:rsidP="007C7774">
      <w:pPr>
        <w:spacing w:after="0" w:line="240" w:lineRule="auto"/>
      </w:pPr>
      <w:r>
        <w:t>Parent Email:</w:t>
      </w:r>
    </w:p>
    <w:p w14:paraId="0C140562" w14:textId="0E6D3C1A" w:rsidR="00F113E2" w:rsidRDefault="00F113E2" w:rsidP="007C7774">
      <w:pPr>
        <w:spacing w:after="0" w:line="240" w:lineRule="auto"/>
      </w:pPr>
      <w:r>
        <w:t>Payment type: Cash____ Check_____ Credit/Debit____</w:t>
      </w:r>
      <w:r>
        <w:tab/>
      </w:r>
      <w:r>
        <w:tab/>
        <w:t>Monthly_____</w:t>
      </w:r>
      <w:r>
        <w:tab/>
      </w:r>
      <w:r>
        <w:tab/>
        <w:t>Pay in Full____</w:t>
      </w:r>
    </w:p>
    <w:p w14:paraId="64984CC5" w14:textId="1200A850" w:rsidR="00E44DAD" w:rsidRDefault="00E44DAD" w:rsidP="007C7774">
      <w:pPr>
        <w:spacing w:after="0" w:line="240" w:lineRule="auto"/>
      </w:pPr>
      <w:r>
        <w:t>Credit/Debit Card Number:</w:t>
      </w:r>
    </w:p>
    <w:p w14:paraId="136D6111" w14:textId="1095E6F3" w:rsidR="00E44DAD" w:rsidRDefault="00E44DAD" w:rsidP="007C7774">
      <w:pPr>
        <w:spacing w:after="0" w:line="240" w:lineRule="auto"/>
      </w:pPr>
      <w:r>
        <w:t xml:space="preserve">Expiration: </w:t>
      </w:r>
      <w:r>
        <w:tab/>
      </w:r>
      <w:r>
        <w:tab/>
      </w:r>
      <w:r>
        <w:tab/>
        <w:t>CCV:</w:t>
      </w:r>
    </w:p>
    <w:p w14:paraId="1BF70DED" w14:textId="77777777" w:rsidR="009921BA" w:rsidRDefault="009921BA" w:rsidP="009921BA">
      <w:pPr>
        <w:rPr>
          <w:color w:val="FF0000"/>
        </w:rPr>
      </w:pPr>
      <w:r>
        <w:rPr>
          <w:color w:val="FF0000"/>
        </w:rPr>
        <w:t xml:space="preserve">Remember: </w:t>
      </w:r>
    </w:p>
    <w:p w14:paraId="6FDDF956" w14:textId="77777777" w:rsidR="009921BA" w:rsidRDefault="009921BA" w:rsidP="009921BA">
      <w:r>
        <w:rPr>
          <w:highlight w:val="yellow"/>
        </w:rPr>
        <w:t xml:space="preserve">Players get </w:t>
      </w:r>
      <w:proofErr w:type="gramStart"/>
      <w:r>
        <w:rPr>
          <w:highlight w:val="yellow"/>
        </w:rPr>
        <w:t>1  short</w:t>
      </w:r>
      <w:proofErr w:type="gramEnd"/>
      <w:r>
        <w:rPr>
          <w:highlight w:val="yellow"/>
        </w:rPr>
        <w:t xml:space="preserve"> sleeve “practice shirt”, 1 jersey, and 1 sports bra, 1 pair shorts, but I expect the girls to wear practice jerseys to practice so getting at least one extra is beneficial and a lot of the girls like to have couple sets of jerseys as they are different colors.  It gets </w:t>
      </w:r>
      <w:proofErr w:type="spellStart"/>
      <w:r>
        <w:rPr>
          <w:highlight w:val="yellow"/>
        </w:rPr>
        <w:t>super hot</w:t>
      </w:r>
      <w:proofErr w:type="spellEnd"/>
      <w:r>
        <w:rPr>
          <w:highlight w:val="yellow"/>
        </w:rPr>
        <w:t xml:space="preserve"> so sand socks are a must, and you will want to have your own ball for tournaments </w:t>
      </w:r>
      <w:proofErr w:type="spellStart"/>
      <w:r>
        <w:rPr>
          <w:highlight w:val="yellow"/>
        </w:rPr>
        <w:t>etc</w:t>
      </w:r>
      <w:proofErr w:type="spellEnd"/>
      <w:r>
        <w:rPr>
          <w:highlight w:val="yellow"/>
        </w:rPr>
        <w:t>…</w:t>
      </w:r>
    </w:p>
    <w:p w14:paraId="10042360" w14:textId="7F118335" w:rsidR="00F113E2" w:rsidRDefault="00F113E2" w:rsidP="00E44DAD"/>
    <w:p w14:paraId="109D3896" w14:textId="77777777" w:rsidR="00E44DAD" w:rsidRDefault="00E44DAD" w:rsidP="00E44DAD"/>
    <w:sectPr w:rsidR="00E4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87EF9"/>
    <w:multiLevelType w:val="hybridMultilevel"/>
    <w:tmpl w:val="D878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029"/>
    <w:multiLevelType w:val="hybridMultilevel"/>
    <w:tmpl w:val="B37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1C"/>
    <w:rsid w:val="000C5B2F"/>
    <w:rsid w:val="001A4C23"/>
    <w:rsid w:val="0034551C"/>
    <w:rsid w:val="0034582C"/>
    <w:rsid w:val="003F7EFF"/>
    <w:rsid w:val="005405FF"/>
    <w:rsid w:val="005E3299"/>
    <w:rsid w:val="00633C85"/>
    <w:rsid w:val="006411FD"/>
    <w:rsid w:val="00681DAD"/>
    <w:rsid w:val="00704CFB"/>
    <w:rsid w:val="00743C92"/>
    <w:rsid w:val="007C7774"/>
    <w:rsid w:val="00804920"/>
    <w:rsid w:val="008259F8"/>
    <w:rsid w:val="0086134A"/>
    <w:rsid w:val="008E7F64"/>
    <w:rsid w:val="009443D9"/>
    <w:rsid w:val="009921BA"/>
    <w:rsid w:val="009E5C49"/>
    <w:rsid w:val="00A1571F"/>
    <w:rsid w:val="00AA1C6E"/>
    <w:rsid w:val="00CB763F"/>
    <w:rsid w:val="00CF19CD"/>
    <w:rsid w:val="00D33006"/>
    <w:rsid w:val="00E44DAD"/>
    <w:rsid w:val="00E70AA5"/>
    <w:rsid w:val="00F013C1"/>
    <w:rsid w:val="00F113E2"/>
    <w:rsid w:val="00F86260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C864"/>
  <w15:chartTrackingRefBased/>
  <w15:docId w15:val="{F115B660-657F-408E-933E-7483510B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3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odke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wodke</dc:creator>
  <cp:keywords/>
  <dc:description/>
  <cp:lastModifiedBy>damon wodke</cp:lastModifiedBy>
  <cp:revision>4</cp:revision>
  <dcterms:created xsi:type="dcterms:W3CDTF">2021-11-21T21:38:00Z</dcterms:created>
  <dcterms:modified xsi:type="dcterms:W3CDTF">2021-11-21T21:40:00Z</dcterms:modified>
</cp:coreProperties>
</file>