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C741" w14:textId="77777777" w:rsidR="00CB763F" w:rsidRPr="002979B9" w:rsidRDefault="00B32E44" w:rsidP="002979B9">
      <w:pPr>
        <w:jc w:val="center"/>
        <w:rPr>
          <w:b/>
          <w:i/>
          <w:sz w:val="40"/>
          <w:szCs w:val="40"/>
          <w:u w:val="single"/>
        </w:rPr>
      </w:pPr>
      <w:r w:rsidRPr="002979B9">
        <w:rPr>
          <w:b/>
          <w:i/>
          <w:sz w:val="40"/>
          <w:szCs w:val="40"/>
          <w:u w:val="single"/>
        </w:rPr>
        <w:t>Oregon Sand Volleyball Club</w:t>
      </w:r>
    </w:p>
    <w:p w14:paraId="1AFAFC3B" w14:textId="77777777" w:rsidR="00B32E44" w:rsidRPr="002979B9" w:rsidRDefault="00B32E44">
      <w:pPr>
        <w:rPr>
          <w:b/>
        </w:rPr>
      </w:pPr>
      <w:r w:rsidRPr="002979B9">
        <w:rPr>
          <w:b/>
        </w:rPr>
        <w:t>Product cost:</w:t>
      </w:r>
    </w:p>
    <w:p w14:paraId="29AB2153" w14:textId="3F058D44" w:rsidR="00B32E44" w:rsidRDefault="009B6174">
      <w:r>
        <w:t>Ball - $</w:t>
      </w:r>
      <w:r w:rsidR="003A1E85">
        <w:t>60</w:t>
      </w:r>
      <w:r w:rsidR="001F2B37">
        <w:t xml:space="preserve"> “Wilson</w:t>
      </w:r>
      <w:r w:rsidR="00DB7C8E">
        <w:t xml:space="preserve"> </w:t>
      </w:r>
      <w:proofErr w:type="spellStart"/>
      <w:r w:rsidR="00DB7C8E">
        <w:t>optix</w:t>
      </w:r>
      <w:proofErr w:type="spellEnd"/>
      <w:r w:rsidR="003A1E85">
        <w:t>”</w:t>
      </w:r>
    </w:p>
    <w:p w14:paraId="252A4858" w14:textId="40C2E3DC" w:rsidR="00B32E44" w:rsidRDefault="00B32E44">
      <w:r>
        <w:t>Sand Socks - $2</w:t>
      </w:r>
      <w:r w:rsidR="00771907">
        <w:t>0</w:t>
      </w:r>
    </w:p>
    <w:p w14:paraId="62260D9E" w14:textId="36430F66" w:rsidR="00B32E44" w:rsidRDefault="00B32E44">
      <w:r>
        <w:t>T shir</w:t>
      </w:r>
      <w:r w:rsidR="009B6174">
        <w:t>ts - $</w:t>
      </w:r>
      <w:r w:rsidR="001F2B37">
        <w:t>2</w:t>
      </w:r>
      <w:r w:rsidR="00146074">
        <w:t>0</w:t>
      </w:r>
    </w:p>
    <w:p w14:paraId="68E54255" w14:textId="311ADCB3" w:rsidR="00B32E44" w:rsidRDefault="009B6174">
      <w:r>
        <w:t>Long Sleeve - $</w:t>
      </w:r>
      <w:r w:rsidR="00146074">
        <w:t>25</w:t>
      </w:r>
    </w:p>
    <w:p w14:paraId="3E2EB236" w14:textId="2F9F1C51" w:rsidR="00B32E44" w:rsidRDefault="009B6174">
      <w:r>
        <w:t>Tank Jerseys - $</w:t>
      </w:r>
      <w:r w:rsidR="00146074">
        <w:t>25</w:t>
      </w:r>
    </w:p>
    <w:p w14:paraId="54CB9273" w14:textId="510A2A6F" w:rsidR="00D652FD" w:rsidRDefault="00045622">
      <w:r>
        <w:t>Lulu lemon shorts</w:t>
      </w:r>
      <w:r w:rsidR="00D652FD">
        <w:t xml:space="preserve"> – </w:t>
      </w:r>
      <w:r w:rsidR="003A675A">
        <w:t>$</w:t>
      </w:r>
      <w:r w:rsidR="001F2B37">
        <w:t>4</w:t>
      </w:r>
      <w:r>
        <w:t>5</w:t>
      </w:r>
      <w:r w:rsidR="001F2B37">
        <w:t xml:space="preserve"> “</w:t>
      </w:r>
      <w:r>
        <w:t>lulu lemon/</w:t>
      </w:r>
      <w:proofErr w:type="gramStart"/>
      <w:r>
        <w:t xml:space="preserve">OSVC </w:t>
      </w:r>
      <w:r w:rsidR="001F2B37">
        <w:t>”</w:t>
      </w:r>
      <w:proofErr w:type="gramEnd"/>
    </w:p>
    <w:p w14:paraId="7C196A22" w14:textId="32061D31" w:rsidR="00D652FD" w:rsidRDefault="00D652FD">
      <w:r>
        <w:t xml:space="preserve">Sports Bra – </w:t>
      </w:r>
      <w:r w:rsidR="003A675A">
        <w:t>$45</w:t>
      </w:r>
      <w:r w:rsidR="001F2B37">
        <w:t xml:space="preserve"> “lulu lemon/</w:t>
      </w:r>
      <w:proofErr w:type="gramStart"/>
      <w:r w:rsidR="001F2B37">
        <w:t>OSVC”</w:t>
      </w:r>
      <w:r w:rsidR="006436FA">
        <w:t xml:space="preserve">  Sizing</w:t>
      </w:r>
      <w:proofErr w:type="gramEnd"/>
      <w:r w:rsidR="006436FA">
        <w:t xml:space="preserve"> 2,4,6,8,10,12</w:t>
      </w:r>
    </w:p>
    <w:p w14:paraId="44F9BAEF" w14:textId="2C8EAD02" w:rsidR="00D652FD" w:rsidRDefault="00D652FD">
      <w:r>
        <w:t>Visor - $2</w:t>
      </w:r>
      <w:r w:rsidR="001F2B37">
        <w:t>5</w:t>
      </w:r>
    </w:p>
    <w:p w14:paraId="0F1D0AC7" w14:textId="4465BCE3" w:rsidR="00D652FD" w:rsidRDefault="00D652FD">
      <w:r>
        <w:t>Hat - $20</w:t>
      </w:r>
    </w:p>
    <w:p w14:paraId="0E0C2DD4" w14:textId="0446DDEF" w:rsidR="006436FA" w:rsidRDefault="006436FA"/>
    <w:p w14:paraId="2DBCCAFB" w14:textId="4789299B" w:rsidR="006436FA" w:rsidRDefault="006436FA">
      <w:r>
        <w:t>New Additions:</w:t>
      </w:r>
    </w:p>
    <w:p w14:paraId="68D1ADD3" w14:textId="7C4DA980" w:rsidR="006436FA" w:rsidRDefault="006436FA">
      <w:r>
        <w:t>Custom LuLu lemon lightweight hoodie “osvc branded” - $</w:t>
      </w:r>
      <w:proofErr w:type="gramStart"/>
      <w:r>
        <w:t>95  Sizing</w:t>
      </w:r>
      <w:proofErr w:type="gramEnd"/>
      <w:r>
        <w:t xml:space="preserve"> 2,4,6,8,10,12</w:t>
      </w:r>
    </w:p>
    <w:p w14:paraId="49280EC2" w14:textId="6BD4CABB" w:rsidR="006436FA" w:rsidRDefault="006436FA">
      <w:r>
        <w:t xml:space="preserve">Custom </w:t>
      </w:r>
      <w:proofErr w:type="spellStart"/>
      <w:r>
        <w:t>LuLu</w:t>
      </w:r>
      <w:proofErr w:type="spellEnd"/>
      <w:r>
        <w:t xml:space="preserve"> lemon </w:t>
      </w:r>
      <w:proofErr w:type="spellStart"/>
      <w:r w:rsidR="00451B88">
        <w:t>hotty</w:t>
      </w:r>
      <w:proofErr w:type="spellEnd"/>
      <w:r w:rsidR="00451B88">
        <w:t xml:space="preserve"> hot short</w:t>
      </w:r>
      <w:r w:rsidR="009D435F">
        <w:t xml:space="preserve">2.5” or 4” be </w:t>
      </w:r>
      <w:proofErr w:type="gramStart"/>
      <w:r w:rsidR="009D435F">
        <w:t>specific</w:t>
      </w:r>
      <w:r>
        <w:t>“</w:t>
      </w:r>
      <w:proofErr w:type="gramEnd"/>
      <w:r>
        <w:t>osvc branded” - $45  Sizing 2,4,6,8,10,12</w:t>
      </w:r>
    </w:p>
    <w:p w14:paraId="5D724B10" w14:textId="2FA13AA6" w:rsidR="00DF0FDE" w:rsidRDefault="00DF0FDE">
      <w:r>
        <w:t xml:space="preserve">Custom lulu lemon sweats </w:t>
      </w:r>
      <w:r w:rsidR="00F72F35">
        <w:t>$90.  Sizing 2,4,8,10,12</w:t>
      </w:r>
    </w:p>
    <w:p w14:paraId="5753D00A" w14:textId="5F80CE8A" w:rsidR="00F72F35" w:rsidRDefault="00F72F35">
      <w:r>
        <w:t>Custom lulu lemon backpack $</w:t>
      </w:r>
      <w:r w:rsidR="00146074">
        <w:t>9</w:t>
      </w:r>
      <w:r>
        <w:t xml:space="preserve">5 </w:t>
      </w:r>
      <w:r w:rsidR="00146074">
        <w:t>“if available”</w:t>
      </w:r>
    </w:p>
    <w:p w14:paraId="6C046BE2" w14:textId="00ABA615" w:rsidR="00D652FD" w:rsidRDefault="00D652FD"/>
    <w:p w14:paraId="20779AB6" w14:textId="5ECC2DCF" w:rsidR="00452174" w:rsidRDefault="00D652FD">
      <w:r>
        <w:t xml:space="preserve">Please mark quantity next to each item you want and </w:t>
      </w:r>
      <w:proofErr w:type="gramStart"/>
      <w:r w:rsidR="001F2B37">
        <w:t>A</w:t>
      </w:r>
      <w:r>
        <w:t>dd</w:t>
      </w:r>
      <w:proofErr w:type="gramEnd"/>
      <w:r>
        <w:t xml:space="preserve"> that to your club fee of $375.  See below as well</w:t>
      </w:r>
      <w:r w:rsidR="0079368C">
        <w:t>.</w:t>
      </w:r>
      <w:r>
        <w:t xml:space="preserve"> </w:t>
      </w:r>
    </w:p>
    <w:p w14:paraId="2776EA79" w14:textId="740887FF" w:rsidR="00452174" w:rsidRPr="001F2B37" w:rsidRDefault="00771907">
      <w:pPr>
        <w:rPr>
          <w:color w:val="FF0000"/>
        </w:rPr>
      </w:pPr>
      <w:r w:rsidRPr="001F2B37">
        <w:rPr>
          <w:color w:val="FF0000"/>
        </w:rPr>
        <w:t xml:space="preserve">Remember: </w:t>
      </w:r>
    </w:p>
    <w:p w14:paraId="065631E3" w14:textId="4F40490E" w:rsidR="00771907" w:rsidRDefault="00771907">
      <w:r>
        <w:t xml:space="preserve">Players get </w:t>
      </w:r>
      <w:proofErr w:type="gramStart"/>
      <w:r w:rsidR="00303080">
        <w:t xml:space="preserve">1 </w:t>
      </w:r>
      <w:r w:rsidR="005C0CDF">
        <w:t xml:space="preserve"> short</w:t>
      </w:r>
      <w:proofErr w:type="gramEnd"/>
      <w:r w:rsidR="005C0CDF">
        <w:t xml:space="preserve"> sleeve “practice shirt”, 1 jersey, and 1 sports bra</w:t>
      </w:r>
      <w:r w:rsidR="001832B3">
        <w:t>, 1 pair shorts</w:t>
      </w:r>
      <w:r w:rsidR="005C0CDF">
        <w:t>, but I expect the girls to wear practice jerseys to practice so getting at least one extra is beneficial and a lot of the girls like to have couple sets of jerseys as they are different colors.  It gets super hot so sand socks are a must, and you will want to have your own ball for tournaments etc…</w:t>
      </w:r>
    </w:p>
    <w:p w14:paraId="759C47C5" w14:textId="77777777" w:rsidR="00452174" w:rsidRDefault="00452174"/>
    <w:sectPr w:rsidR="00452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44"/>
    <w:rsid w:val="00045622"/>
    <w:rsid w:val="000C5B2F"/>
    <w:rsid w:val="00146074"/>
    <w:rsid w:val="001832B3"/>
    <w:rsid w:val="001F2B37"/>
    <w:rsid w:val="002979B9"/>
    <w:rsid w:val="00303080"/>
    <w:rsid w:val="00367FB6"/>
    <w:rsid w:val="003A1E85"/>
    <w:rsid w:val="003A675A"/>
    <w:rsid w:val="00451B88"/>
    <w:rsid w:val="00452174"/>
    <w:rsid w:val="005C0CDF"/>
    <w:rsid w:val="006436FA"/>
    <w:rsid w:val="00771907"/>
    <w:rsid w:val="0079368C"/>
    <w:rsid w:val="00903451"/>
    <w:rsid w:val="009B6174"/>
    <w:rsid w:val="009D435F"/>
    <w:rsid w:val="00AA76C0"/>
    <w:rsid w:val="00B32E44"/>
    <w:rsid w:val="00CB763F"/>
    <w:rsid w:val="00D652FD"/>
    <w:rsid w:val="00DB7C8E"/>
    <w:rsid w:val="00DF0FDE"/>
    <w:rsid w:val="00F42189"/>
    <w:rsid w:val="00F7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B81F"/>
  <w15:chartTrackingRefBased/>
  <w15:docId w15:val="{C7FBC6E1-14C1-4B14-9D77-D2BEDC49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wodke</dc:creator>
  <cp:keywords/>
  <dc:description/>
  <cp:lastModifiedBy>damon wodke</cp:lastModifiedBy>
  <cp:revision>27</cp:revision>
  <cp:lastPrinted>2017-05-22T03:15:00Z</cp:lastPrinted>
  <dcterms:created xsi:type="dcterms:W3CDTF">2017-05-21T00:57:00Z</dcterms:created>
  <dcterms:modified xsi:type="dcterms:W3CDTF">2021-11-21T21:24:00Z</dcterms:modified>
</cp:coreProperties>
</file>