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5ABBB" w14:textId="4993A39B" w:rsidR="002766E2" w:rsidRDefault="002766E2" w:rsidP="002766E2">
      <w:pPr>
        <w:keepNext/>
        <w:keepLines/>
        <w:spacing w:before="240" w:after="0"/>
        <w:outlineLvl w:val="0"/>
        <w:rPr>
          <w:rFonts w:asciiTheme="majorHAnsi" w:eastAsia="Times New Roman" w:hAnsiTheme="majorHAnsi" w:cstheme="majorBidi"/>
          <w:color w:val="2F5496" w:themeColor="accent1" w:themeShade="BF"/>
          <w:sz w:val="40"/>
          <w:szCs w:val="40"/>
        </w:rPr>
      </w:pPr>
      <w:r w:rsidRPr="00477FA7">
        <w:rPr>
          <w:rFonts w:asciiTheme="majorHAnsi" w:eastAsia="Times New Roman" w:hAnsiTheme="majorHAnsi" w:cstheme="majorBidi"/>
          <w:color w:val="2F5496" w:themeColor="accent1" w:themeShade="BF"/>
          <w:sz w:val="40"/>
          <w:szCs w:val="40"/>
        </w:rPr>
        <w:t>Revelation COGIC Bible Study – Genesis Chapter 2</w:t>
      </w:r>
      <w:r w:rsidR="00C33954">
        <w:rPr>
          <w:rFonts w:asciiTheme="majorHAnsi" w:eastAsia="Times New Roman" w:hAnsiTheme="majorHAnsi" w:cstheme="majorBidi"/>
          <w:color w:val="2F5496" w:themeColor="accent1" w:themeShade="BF"/>
          <w:sz w:val="40"/>
          <w:szCs w:val="40"/>
        </w:rPr>
        <w:t>7</w:t>
      </w:r>
    </w:p>
    <w:p w14:paraId="0E082648" w14:textId="31030F7D" w:rsidR="002766E2" w:rsidRDefault="00516A95" w:rsidP="002766E2">
      <w:pPr>
        <w:pStyle w:val="NoSpacing"/>
      </w:pPr>
      <w:r>
        <w:t xml:space="preserve">Fill </w:t>
      </w:r>
      <w:r w:rsidR="00024E23">
        <w:t xml:space="preserve">in your </w:t>
      </w:r>
      <w:r w:rsidR="002766E2">
        <w:t>answer</w:t>
      </w:r>
      <w:r>
        <w:t>s.</w:t>
      </w:r>
    </w:p>
    <w:p w14:paraId="5B1C5086" w14:textId="77777777" w:rsidR="002766E2" w:rsidRPr="002766E2" w:rsidRDefault="002766E2" w:rsidP="00276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67A1A7" w14:textId="744B926F" w:rsidR="00C33954" w:rsidRPr="00877E3F" w:rsidRDefault="003D63EA" w:rsidP="003D63E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t xml:space="preserve"> What did God promise Rebekah about Jacob? (Gen 25:23) </w:t>
      </w:r>
    </w:p>
    <w:p w14:paraId="123DA3C3" w14:textId="589B6445" w:rsidR="00877E3F" w:rsidRDefault="00877E3F" w:rsidP="00877E3F">
      <w:pPr>
        <w:pStyle w:val="ListParagraph"/>
        <w:shd w:val="clear" w:color="auto" w:fill="FFFFFF"/>
        <w:spacing w:after="0" w:line="240" w:lineRule="auto"/>
      </w:pPr>
    </w:p>
    <w:p w14:paraId="10C28499" w14:textId="040E9F85" w:rsidR="00877E3F" w:rsidRDefault="00877E3F" w:rsidP="00877E3F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</w:t>
      </w:r>
    </w:p>
    <w:p w14:paraId="46D946F7" w14:textId="77777777" w:rsidR="00877E3F" w:rsidRPr="00C33954" w:rsidRDefault="00877E3F" w:rsidP="00877E3F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DBFAB0D" w14:textId="3A970A08" w:rsidR="00C33954" w:rsidRPr="00E939DF" w:rsidRDefault="003D63EA" w:rsidP="003D63E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t xml:space="preserve">What did Rebekah hear Isaac tell Esau? (Gen 27:1-5) </w:t>
      </w:r>
    </w:p>
    <w:p w14:paraId="6278A9C9" w14:textId="712A20C2" w:rsidR="001541AF" w:rsidRDefault="001541AF" w:rsidP="001541AF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7837B6CC" w14:textId="57F20B40" w:rsidR="00DC39D6" w:rsidRDefault="00DC39D6" w:rsidP="001541AF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</w:t>
      </w:r>
    </w:p>
    <w:p w14:paraId="3F72CD4B" w14:textId="77777777" w:rsidR="00DC39D6" w:rsidRPr="001541AF" w:rsidRDefault="00DC39D6" w:rsidP="001541AF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687445B1" w14:textId="6469A762" w:rsidR="001541AF" w:rsidRPr="001541AF" w:rsidRDefault="003D63EA" w:rsidP="003D63E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t>What did she ask Jacob to do? (Gen 27:6-10)</w:t>
      </w:r>
    </w:p>
    <w:p w14:paraId="26B5B9EC" w14:textId="01DB3DA7" w:rsidR="001541AF" w:rsidRDefault="001541AF" w:rsidP="001541AF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2D8DDAC" w14:textId="1765E79B" w:rsidR="001F5783" w:rsidRDefault="001F5783" w:rsidP="001541AF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</w:t>
      </w:r>
    </w:p>
    <w:p w14:paraId="41581AE9" w14:textId="77777777" w:rsidR="001F5783" w:rsidRPr="001541AF" w:rsidRDefault="001F5783" w:rsidP="001541AF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D12BD2B" w14:textId="77777777" w:rsidR="001F5783" w:rsidRPr="00B76AA8" w:rsidRDefault="001F5783" w:rsidP="00B76AA8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50BB569D" w14:textId="1A091F90" w:rsidR="00C33954" w:rsidRPr="009429B8" w:rsidRDefault="003D63EA" w:rsidP="003D63E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t>Were Rebekah and Jacob wrong for deceiving Isaac?</w:t>
      </w:r>
    </w:p>
    <w:p w14:paraId="5D65CE34" w14:textId="037625D9" w:rsidR="009429B8" w:rsidRDefault="009429B8" w:rsidP="009429B8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669696E0" w14:textId="701FEBBA" w:rsidR="001F5783" w:rsidRDefault="001F5783" w:rsidP="009429B8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_______________________________________________________________________</w:t>
      </w:r>
    </w:p>
    <w:p w14:paraId="02660DCD" w14:textId="77777777" w:rsidR="001F5783" w:rsidRPr="009429B8" w:rsidRDefault="001F5783" w:rsidP="009429B8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3A026D33" w14:textId="77777777" w:rsidR="00895496" w:rsidRDefault="00895496" w:rsidP="009429B8">
      <w:pPr>
        <w:pStyle w:val="ListParagraph"/>
      </w:pPr>
    </w:p>
    <w:p w14:paraId="5F9682D7" w14:textId="77777777" w:rsidR="009429B8" w:rsidRPr="009429B8" w:rsidRDefault="003D63EA" w:rsidP="003D63E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t xml:space="preserve">How do you think Esau felt when he didn't get the blessing? (Gen 27:38,41) </w:t>
      </w:r>
    </w:p>
    <w:p w14:paraId="2C26686B" w14:textId="1F446D96" w:rsidR="009429B8" w:rsidRDefault="009429B8" w:rsidP="009429B8">
      <w:pPr>
        <w:pStyle w:val="ListParagraph"/>
      </w:pPr>
    </w:p>
    <w:p w14:paraId="1F2CCFA9" w14:textId="0510A54F" w:rsidR="00895496" w:rsidRDefault="00895496" w:rsidP="009429B8">
      <w:pPr>
        <w:pStyle w:val="ListParagraph"/>
      </w:pPr>
      <w:r>
        <w:t>______________________________________________________________________________________</w:t>
      </w:r>
    </w:p>
    <w:p w14:paraId="21D1D8E9" w14:textId="77777777" w:rsidR="00895496" w:rsidRDefault="00895496" w:rsidP="009429B8">
      <w:pPr>
        <w:pStyle w:val="ListParagraph"/>
      </w:pPr>
    </w:p>
    <w:p w14:paraId="3998CE17" w14:textId="77777777" w:rsidR="00631B5A" w:rsidRDefault="00631B5A" w:rsidP="00BB3364">
      <w:pPr>
        <w:pStyle w:val="ListParagraph"/>
      </w:pPr>
    </w:p>
    <w:p w14:paraId="60479183" w14:textId="77777777" w:rsidR="00BB3364" w:rsidRPr="00BB3364" w:rsidRDefault="003D63EA" w:rsidP="003D63E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t xml:space="preserve">Has anyone ever taken away something very important to you? What did you do? </w:t>
      </w:r>
    </w:p>
    <w:p w14:paraId="34A62CDA" w14:textId="7CF10A48" w:rsidR="00BB3364" w:rsidRDefault="00BB3364" w:rsidP="00BB3364">
      <w:pPr>
        <w:pStyle w:val="ListParagraph"/>
      </w:pPr>
    </w:p>
    <w:p w14:paraId="462478F2" w14:textId="025F5D9A" w:rsidR="00631B5A" w:rsidRDefault="00631B5A" w:rsidP="00BB3364">
      <w:pPr>
        <w:pStyle w:val="ListParagraph"/>
      </w:pPr>
      <w:r>
        <w:t>______________________________________________________________________________________</w:t>
      </w:r>
    </w:p>
    <w:p w14:paraId="4F49EA9C" w14:textId="77777777" w:rsidR="00631B5A" w:rsidRDefault="00631B5A" w:rsidP="00BB3364">
      <w:pPr>
        <w:pStyle w:val="ListParagraph"/>
      </w:pPr>
    </w:p>
    <w:p w14:paraId="581F603E" w14:textId="77777777" w:rsidR="00631B5A" w:rsidRDefault="00631B5A" w:rsidP="004D5C22">
      <w:pPr>
        <w:pStyle w:val="ListParagraph"/>
      </w:pPr>
    </w:p>
    <w:p w14:paraId="6D9916C3" w14:textId="4E574E62" w:rsidR="00115D8C" w:rsidRDefault="003D63EA" w:rsidP="003D63E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t>Do we ever benefit from deceiving someone?</w:t>
      </w:r>
    </w:p>
    <w:p w14:paraId="398DBB47" w14:textId="4C62D852" w:rsidR="00115D8C" w:rsidRDefault="00115D8C" w:rsidP="002766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711AE37" w14:textId="19A6244E" w:rsidR="00190894" w:rsidRPr="00BB24EF" w:rsidRDefault="00190894" w:rsidP="00190894">
      <w:pPr>
        <w:shd w:val="clear" w:color="auto" w:fill="FFFFFF"/>
        <w:spacing w:after="0" w:line="240" w:lineRule="auto"/>
        <w:ind w:left="360" w:firstLine="36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______________________________________________________________________</w:t>
      </w:r>
    </w:p>
    <w:sectPr w:rsidR="00190894" w:rsidRPr="00BB24EF" w:rsidSect="002766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6CAC"/>
    <w:multiLevelType w:val="hybridMultilevel"/>
    <w:tmpl w:val="3678FCE8"/>
    <w:lvl w:ilvl="0" w:tplc="2C1474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E62BE4"/>
    <w:multiLevelType w:val="hybridMultilevel"/>
    <w:tmpl w:val="F5569296"/>
    <w:lvl w:ilvl="0" w:tplc="3B3CF0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823E3"/>
    <w:multiLevelType w:val="hybridMultilevel"/>
    <w:tmpl w:val="74F66490"/>
    <w:lvl w:ilvl="0" w:tplc="8F1CCEC8">
      <w:start w:val="3"/>
      <w:numFmt w:val="bullet"/>
      <w:lvlText w:val="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5C4CBF"/>
    <w:multiLevelType w:val="hybridMultilevel"/>
    <w:tmpl w:val="2968F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0616D"/>
    <w:multiLevelType w:val="hybridMultilevel"/>
    <w:tmpl w:val="E050F844"/>
    <w:lvl w:ilvl="0" w:tplc="5C2C7D28">
      <w:start w:val="3"/>
      <w:numFmt w:val="bullet"/>
      <w:lvlText w:val="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5E2"/>
    <w:rsid w:val="00024E23"/>
    <w:rsid w:val="00050DC9"/>
    <w:rsid w:val="00115D8C"/>
    <w:rsid w:val="001172C5"/>
    <w:rsid w:val="001219BC"/>
    <w:rsid w:val="001541AF"/>
    <w:rsid w:val="00190894"/>
    <w:rsid w:val="001F5783"/>
    <w:rsid w:val="002212B2"/>
    <w:rsid w:val="00231A52"/>
    <w:rsid w:val="002766E2"/>
    <w:rsid w:val="002B3568"/>
    <w:rsid w:val="003D63EA"/>
    <w:rsid w:val="004D5C22"/>
    <w:rsid w:val="00516A95"/>
    <w:rsid w:val="005639B4"/>
    <w:rsid w:val="005F679A"/>
    <w:rsid w:val="00631B5A"/>
    <w:rsid w:val="006C21E2"/>
    <w:rsid w:val="006C6485"/>
    <w:rsid w:val="00795DA4"/>
    <w:rsid w:val="00877E3F"/>
    <w:rsid w:val="00895496"/>
    <w:rsid w:val="009429B8"/>
    <w:rsid w:val="00B76AA8"/>
    <w:rsid w:val="00BB24EF"/>
    <w:rsid w:val="00BB3364"/>
    <w:rsid w:val="00C115E2"/>
    <w:rsid w:val="00C33954"/>
    <w:rsid w:val="00CD604F"/>
    <w:rsid w:val="00DC39D6"/>
    <w:rsid w:val="00E939DF"/>
    <w:rsid w:val="00F55349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046F"/>
  <w15:chartTrackingRefBased/>
  <w15:docId w15:val="{8DAF7AB1-1270-462A-A554-6E184457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4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15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15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2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76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Arcell Bullock</dc:creator>
  <cp:keywords/>
  <dc:description/>
  <cp:lastModifiedBy>Arcell Bullock</cp:lastModifiedBy>
  <cp:revision>18</cp:revision>
  <dcterms:created xsi:type="dcterms:W3CDTF">2020-06-23T15:37:00Z</dcterms:created>
  <dcterms:modified xsi:type="dcterms:W3CDTF">2020-06-24T21:40:00Z</dcterms:modified>
</cp:coreProperties>
</file>