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B9A33" w14:textId="13E25A98" w:rsidR="00964B3C" w:rsidRPr="00317787" w:rsidRDefault="48620B13" w:rsidP="00A67948">
      <w:pPr>
        <w:pStyle w:val="Heading1"/>
        <w:rPr>
          <w:b/>
          <w:bCs/>
          <w:sz w:val="44"/>
          <w:szCs w:val="44"/>
        </w:rPr>
      </w:pPr>
      <w:r w:rsidRPr="48620B13">
        <w:rPr>
          <w:b/>
          <w:bCs/>
          <w:sz w:val="44"/>
          <w:szCs w:val="44"/>
        </w:rPr>
        <w:t>Questions for Genesis 29</w:t>
      </w:r>
    </w:p>
    <w:p w14:paraId="027EFBC4" w14:textId="77777777" w:rsidR="00964B3C" w:rsidRPr="00A07AC6" w:rsidRDefault="00964B3C" w:rsidP="00964B3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b/>
          <w:bCs/>
          <w:color w:val="000000"/>
        </w:rPr>
        <w:t>Q1.  Jacob went on his journey and came to what area?(</w:t>
      </w:r>
      <w:hyperlink r:id="rId7" w:anchor="V1" w:tgtFrame="_blank" w:history="1">
        <w:r w:rsidRPr="00A07AC6">
          <w:rPr>
            <w:rStyle w:val="Hyperlink"/>
            <w:rFonts w:eastAsiaTheme="majorEastAsia"/>
            <w:b/>
            <w:bCs/>
          </w:rPr>
          <w:t>v.1</w:t>
        </w:r>
      </w:hyperlink>
      <w:r w:rsidRPr="00A07AC6">
        <w:rPr>
          <w:b/>
          <w:bCs/>
          <w:color w:val="000000"/>
        </w:rPr>
        <w:t>)</w:t>
      </w:r>
    </w:p>
    <w:p w14:paraId="5C8D46B3" w14:textId="28CBC27B" w:rsidR="00964B3C" w:rsidRPr="00A07AC6" w:rsidRDefault="00964B3C" w:rsidP="00317787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color w:val="000000"/>
        </w:rPr>
        <w:t>Bethel.</w:t>
      </w:r>
    </w:p>
    <w:p w14:paraId="32DE1939" w14:textId="2BF0A168" w:rsidR="00964B3C" w:rsidRPr="00A07AC6" w:rsidRDefault="00964B3C" w:rsidP="00317787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color w:val="000000"/>
        </w:rPr>
        <w:t>Haran.</w:t>
      </w:r>
    </w:p>
    <w:p w14:paraId="0D7A622C" w14:textId="496CD983" w:rsidR="00964B3C" w:rsidRPr="00A07AC6" w:rsidRDefault="00964B3C" w:rsidP="00317787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color w:val="000000"/>
        </w:rPr>
        <w:t>The land of the people of the East.</w:t>
      </w:r>
    </w:p>
    <w:p w14:paraId="2B14E9E2" w14:textId="6FE16269" w:rsidR="00964B3C" w:rsidRPr="00A07AC6" w:rsidRDefault="00964B3C" w:rsidP="00317787">
      <w:pPr>
        <w:pStyle w:val="NormalWeb"/>
        <w:shd w:val="clear" w:color="auto" w:fill="FFFFFF"/>
        <w:spacing w:before="0" w:beforeAutospacing="0" w:after="0" w:afterAutospacing="0"/>
        <w:ind w:firstLine="75"/>
        <w:rPr>
          <w:color w:val="000000"/>
        </w:rPr>
      </w:pPr>
    </w:p>
    <w:p w14:paraId="5C5D49E8" w14:textId="77777777" w:rsidR="00964B3C" w:rsidRPr="00A07AC6" w:rsidRDefault="00964B3C" w:rsidP="00964B3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b/>
          <w:bCs/>
          <w:color w:val="000000"/>
        </w:rPr>
        <w:t>Q2.  Which of the following statements is NOT true about the well Jacob saw? (</w:t>
      </w:r>
      <w:hyperlink r:id="rId8" w:anchor="V2" w:tgtFrame="_blank" w:history="1">
        <w:r w:rsidRPr="00A07AC6">
          <w:rPr>
            <w:rStyle w:val="Hyperlink"/>
            <w:rFonts w:eastAsiaTheme="majorEastAsia"/>
            <w:b/>
            <w:bCs/>
          </w:rPr>
          <w:t>v.2</w:t>
        </w:r>
      </w:hyperlink>
      <w:r w:rsidRPr="00A07AC6">
        <w:rPr>
          <w:b/>
          <w:bCs/>
          <w:color w:val="000000"/>
        </w:rPr>
        <w:t>)</w:t>
      </w:r>
    </w:p>
    <w:p w14:paraId="01E93C13" w14:textId="1964F2A0" w:rsidR="00964B3C" w:rsidRPr="00A07AC6" w:rsidRDefault="00964B3C" w:rsidP="0031778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color w:val="000000"/>
        </w:rPr>
        <w:t>It was in the field.</w:t>
      </w:r>
    </w:p>
    <w:p w14:paraId="6BB262DE" w14:textId="50BCA038" w:rsidR="00964B3C" w:rsidRPr="00A07AC6" w:rsidRDefault="00964B3C" w:rsidP="0031778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color w:val="000000"/>
        </w:rPr>
        <w:t>There were two flocks of sheep lying by it.</w:t>
      </w:r>
    </w:p>
    <w:p w14:paraId="3587C0CF" w14:textId="6F5B51BE" w:rsidR="00964B3C" w:rsidRPr="00A07AC6" w:rsidRDefault="00964B3C" w:rsidP="00317787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color w:val="000000"/>
        </w:rPr>
        <w:t xml:space="preserve">A large stone was on </w:t>
      </w:r>
      <w:proofErr w:type="spellStart"/>
      <w:proofErr w:type="gramStart"/>
      <w:r w:rsidRPr="00A07AC6">
        <w:rPr>
          <w:color w:val="000000"/>
        </w:rPr>
        <w:t>it's</w:t>
      </w:r>
      <w:proofErr w:type="spellEnd"/>
      <w:proofErr w:type="gramEnd"/>
      <w:r w:rsidRPr="00A07AC6">
        <w:rPr>
          <w:color w:val="000000"/>
        </w:rPr>
        <w:t xml:space="preserve"> mouth.</w:t>
      </w:r>
    </w:p>
    <w:p w14:paraId="33FC8DCE" w14:textId="77777777" w:rsidR="00964B3C" w:rsidRPr="00A07AC6" w:rsidRDefault="00964B3C" w:rsidP="00964B3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color w:val="000000"/>
        </w:rPr>
        <w:t> </w:t>
      </w:r>
    </w:p>
    <w:p w14:paraId="7AD8F20C" w14:textId="77777777" w:rsidR="00964B3C" w:rsidRPr="00A07AC6" w:rsidRDefault="00964B3C" w:rsidP="00964B3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b/>
          <w:bCs/>
          <w:color w:val="000000"/>
        </w:rPr>
        <w:t>Q3.  Where did the people Jacob addressed as “my brethren” say they were from? (</w:t>
      </w:r>
      <w:hyperlink r:id="rId9" w:anchor="V4" w:tgtFrame="_blank" w:history="1">
        <w:r w:rsidRPr="00A07AC6">
          <w:rPr>
            <w:rStyle w:val="Hyperlink"/>
            <w:rFonts w:eastAsiaTheme="majorEastAsia"/>
            <w:b/>
            <w:bCs/>
          </w:rPr>
          <w:t>v.4</w:t>
        </w:r>
      </w:hyperlink>
      <w:r w:rsidRPr="00A07AC6">
        <w:rPr>
          <w:b/>
          <w:bCs/>
          <w:color w:val="000000"/>
        </w:rPr>
        <w:t>)</w:t>
      </w:r>
    </w:p>
    <w:p w14:paraId="6FCAAADF" w14:textId="10157ACE" w:rsidR="00964B3C" w:rsidRPr="00A07AC6" w:rsidRDefault="00964B3C" w:rsidP="0031778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color w:val="000000"/>
        </w:rPr>
        <w:t>Haran.</w:t>
      </w:r>
    </w:p>
    <w:p w14:paraId="4D0A183C" w14:textId="2314EB6F" w:rsidR="00964B3C" w:rsidRPr="00A07AC6" w:rsidRDefault="00964B3C" w:rsidP="0031778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color w:val="000000"/>
        </w:rPr>
        <w:t>Padanaram.</w:t>
      </w:r>
    </w:p>
    <w:p w14:paraId="17508CF1" w14:textId="7498B672" w:rsidR="00964B3C" w:rsidRPr="00A07AC6" w:rsidRDefault="00964B3C" w:rsidP="00317787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07AC6">
        <w:rPr>
          <w:color w:val="000000"/>
        </w:rPr>
        <w:t>Gerar</w:t>
      </w:r>
      <w:proofErr w:type="spellEnd"/>
      <w:r w:rsidRPr="00A07AC6">
        <w:rPr>
          <w:color w:val="000000"/>
        </w:rPr>
        <w:t>.</w:t>
      </w:r>
    </w:p>
    <w:p w14:paraId="083BB68C" w14:textId="77777777" w:rsidR="00964B3C" w:rsidRPr="00A07AC6" w:rsidRDefault="00964B3C" w:rsidP="00964B3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color w:val="000000"/>
        </w:rPr>
        <w:t> </w:t>
      </w:r>
    </w:p>
    <w:p w14:paraId="75D6C6CA" w14:textId="77777777" w:rsidR="00964B3C" w:rsidRPr="00A07AC6" w:rsidRDefault="00964B3C" w:rsidP="00964B3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b/>
          <w:bCs/>
          <w:color w:val="000000"/>
        </w:rPr>
        <w:t>Q4.  How did Jacob refer to his uncle when speaking with the people of Haran? (</w:t>
      </w:r>
      <w:hyperlink r:id="rId10" w:anchor="V5" w:tgtFrame="_blank" w:history="1">
        <w:r w:rsidRPr="00A07AC6">
          <w:rPr>
            <w:rStyle w:val="Hyperlink"/>
            <w:rFonts w:eastAsiaTheme="majorEastAsia"/>
            <w:b/>
            <w:bCs/>
          </w:rPr>
          <w:t>v.5</w:t>
        </w:r>
      </w:hyperlink>
      <w:r w:rsidRPr="00A07AC6">
        <w:rPr>
          <w:b/>
          <w:bCs/>
          <w:color w:val="000000"/>
        </w:rPr>
        <w:t>)</w:t>
      </w:r>
    </w:p>
    <w:p w14:paraId="4B951A7C" w14:textId="28C269E0" w:rsidR="00964B3C" w:rsidRPr="00A07AC6" w:rsidRDefault="00964B3C" w:rsidP="00317787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color w:val="000000"/>
        </w:rPr>
        <w:t>Laban, the brother of Rebekah.</w:t>
      </w:r>
    </w:p>
    <w:p w14:paraId="3225DE7D" w14:textId="45648FD7" w:rsidR="00964B3C" w:rsidRPr="00A07AC6" w:rsidRDefault="00964B3C" w:rsidP="00317787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color w:val="000000"/>
        </w:rPr>
        <w:t xml:space="preserve">Laban, the son of </w:t>
      </w:r>
      <w:proofErr w:type="spellStart"/>
      <w:r w:rsidRPr="00A07AC6">
        <w:rPr>
          <w:color w:val="000000"/>
        </w:rPr>
        <w:t>Nahor</w:t>
      </w:r>
      <w:proofErr w:type="spellEnd"/>
      <w:r w:rsidRPr="00A07AC6">
        <w:rPr>
          <w:color w:val="000000"/>
        </w:rPr>
        <w:t>.</w:t>
      </w:r>
    </w:p>
    <w:p w14:paraId="71D53A46" w14:textId="3DEF004D" w:rsidR="00964B3C" w:rsidRPr="00A07AC6" w:rsidRDefault="00964B3C" w:rsidP="00317787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color w:val="000000"/>
        </w:rPr>
        <w:t>Laban, the father of Rachel.</w:t>
      </w:r>
    </w:p>
    <w:p w14:paraId="1C29799B" w14:textId="77777777" w:rsidR="00964B3C" w:rsidRPr="00A07AC6" w:rsidRDefault="00964B3C" w:rsidP="00964B3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color w:val="000000"/>
        </w:rPr>
        <w:t> </w:t>
      </w:r>
    </w:p>
    <w:p w14:paraId="7E2AF19E" w14:textId="77777777" w:rsidR="00964B3C" w:rsidRPr="00A07AC6" w:rsidRDefault="00964B3C" w:rsidP="00964B3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b/>
          <w:bCs/>
          <w:color w:val="000000"/>
        </w:rPr>
        <w:t>Q5.  What member of Laban’s family was coming with the sheep? (</w:t>
      </w:r>
      <w:hyperlink r:id="rId11" w:anchor="V6" w:tgtFrame="_blank" w:history="1">
        <w:r w:rsidRPr="00A07AC6">
          <w:rPr>
            <w:rStyle w:val="Hyperlink"/>
            <w:rFonts w:eastAsiaTheme="majorEastAsia"/>
            <w:b/>
            <w:bCs/>
          </w:rPr>
          <w:t>v.6</w:t>
        </w:r>
      </w:hyperlink>
      <w:r w:rsidRPr="00A07AC6">
        <w:rPr>
          <w:b/>
          <w:bCs/>
          <w:color w:val="000000"/>
        </w:rPr>
        <w:t>)</w:t>
      </w:r>
    </w:p>
    <w:p w14:paraId="50843116" w14:textId="1C5B242E" w:rsidR="00964B3C" w:rsidRPr="00A07AC6" w:rsidRDefault="00964B3C" w:rsidP="003177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color w:val="000000"/>
        </w:rPr>
        <w:t>Laban.</w:t>
      </w:r>
    </w:p>
    <w:p w14:paraId="7A5BE80A" w14:textId="6F87B5C6" w:rsidR="00964B3C" w:rsidRPr="00A07AC6" w:rsidRDefault="00964B3C" w:rsidP="003177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color w:val="000000"/>
        </w:rPr>
        <w:t>Leah.</w:t>
      </w:r>
    </w:p>
    <w:p w14:paraId="32E1B9AD" w14:textId="44556E8E" w:rsidR="00964B3C" w:rsidRPr="00A07AC6" w:rsidRDefault="00964B3C" w:rsidP="0031778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07AC6">
        <w:rPr>
          <w:color w:val="000000"/>
        </w:rPr>
        <w:t>Rachel.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17787" w:rsidRPr="00A67948" w14:paraId="75C0D71B" w14:textId="77777777" w:rsidTr="00317787">
        <w:trPr>
          <w:tblCellSpacing w:w="0" w:type="dxa"/>
        </w:trPr>
        <w:tc>
          <w:tcPr>
            <w:tcW w:w="0" w:type="auto"/>
            <w:hideMark/>
          </w:tcPr>
          <w:p w14:paraId="1B18F4D2" w14:textId="77777777" w:rsidR="00A67948" w:rsidRPr="00A07AC6" w:rsidRDefault="00A67948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A2F03D" w14:textId="2BA2AECF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Q6.  What time of day was it when Rachel brought the sheep? (</w:t>
            </w:r>
            <w:hyperlink r:id="rId12" w:anchor="V7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v.7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5E728AD" w14:textId="12BB1798" w:rsidR="00317787" w:rsidRPr="00A07AC6" w:rsidRDefault="00317787" w:rsidP="003177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Betimes.</w:t>
            </w:r>
          </w:p>
          <w:p w14:paraId="401070DB" w14:textId="2BE29181" w:rsidR="00317787" w:rsidRPr="00A07AC6" w:rsidRDefault="00317787" w:rsidP="003177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High day.</w:t>
            </w:r>
          </w:p>
          <w:p w14:paraId="51C64CB6" w14:textId="28272BBA" w:rsidR="00317787" w:rsidRPr="00A07AC6" w:rsidRDefault="00317787" w:rsidP="003177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Eventide.</w:t>
            </w:r>
          </w:p>
          <w:p w14:paraId="3F79C313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D3D8B64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Q7.  What was Rachel’s occupation? (</w:t>
            </w:r>
            <w:hyperlink r:id="rId13" w:anchor="V8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v.8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D194CD9" w14:textId="0A2B7B50" w:rsidR="00317787" w:rsidRPr="00A07AC6" w:rsidRDefault="00317787" w:rsidP="0031778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Shepherdess.</w:t>
            </w:r>
          </w:p>
          <w:p w14:paraId="4EA612A6" w14:textId="1F6935BF" w:rsidR="00317787" w:rsidRPr="00A07AC6" w:rsidRDefault="00317787" w:rsidP="0031778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Harlot.</w:t>
            </w:r>
          </w:p>
          <w:p w14:paraId="542640D9" w14:textId="44B80294" w:rsidR="00317787" w:rsidRPr="00A07AC6" w:rsidRDefault="00317787" w:rsidP="0031778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She was not employed.</w:t>
            </w:r>
          </w:p>
          <w:p w14:paraId="5A9296CD" w14:textId="2DE370FB" w:rsidR="00317787" w:rsidRPr="00A07AC6" w:rsidRDefault="00317787" w:rsidP="00317787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B02BBC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Q8.  How is Rachel described when Jacob saw her? (</w:t>
            </w:r>
            <w:hyperlink r:id="rId14" w:anchor="V10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v.10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58AAF67" w14:textId="1DF4453A" w:rsidR="00317787" w:rsidRPr="00A07AC6" w:rsidRDefault="00317787" w:rsidP="0031778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daughter of </w:t>
            </w:r>
            <w:proofErr w:type="spellStart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Bethuel</w:t>
            </w:r>
            <w:proofErr w:type="spellEnd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, his mother's father.</w:t>
            </w:r>
          </w:p>
          <w:p w14:paraId="2477CFAC" w14:textId="0E18A9F7" w:rsidR="00317787" w:rsidRPr="00A07AC6" w:rsidRDefault="00317787" w:rsidP="0031778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daughter of </w:t>
            </w:r>
            <w:proofErr w:type="spellStart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Laben</w:t>
            </w:r>
            <w:proofErr w:type="spellEnd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, his uncle.</w:t>
            </w:r>
          </w:p>
          <w:p w14:paraId="2366B761" w14:textId="329F83A7" w:rsidR="00317787" w:rsidRPr="00A07AC6" w:rsidRDefault="00317787" w:rsidP="00317787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The daughter of Laban, his mother's brother.</w:t>
            </w:r>
          </w:p>
          <w:p w14:paraId="3695B910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8E976D4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Q9.  Which of the following did Jacob do when he saw Rachel and the sheep? (</w:t>
            </w:r>
            <w:hyperlink r:id="rId15" w:anchor="V10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v.10-11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F805897" w14:textId="438FABA8" w:rsidR="00317787" w:rsidRPr="00A07AC6" w:rsidRDefault="00317787" w:rsidP="0031778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Rolled the stone from the well's mouth and watered the flock.</w:t>
            </w:r>
          </w:p>
          <w:p w14:paraId="19D36DD4" w14:textId="7BA2798C" w:rsidR="00317787" w:rsidRPr="00A07AC6" w:rsidRDefault="00317787" w:rsidP="0031778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Kis</w:t>
            </w:r>
            <w:r w:rsidR="006A2EEA"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ed Rachel,</w:t>
            </w:r>
            <w:proofErr w:type="gramEnd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lifted up his voice and wept.</w:t>
            </w:r>
          </w:p>
          <w:p w14:paraId="5F2910BE" w14:textId="1F7BD96D" w:rsidR="00317787" w:rsidRPr="00A07AC6" w:rsidRDefault="00317787" w:rsidP="00317787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Both A and B.</w:t>
            </w:r>
          </w:p>
          <w:p w14:paraId="457421BD" w14:textId="6B0787A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AEBFA92" w14:textId="69F871E7" w:rsidR="00E02A2B" w:rsidRPr="00A07AC6" w:rsidRDefault="00E02A2B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3693F7" w14:textId="77777777" w:rsidR="00E02A2B" w:rsidRPr="00A07AC6" w:rsidRDefault="00E02A2B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F2BE6" w14:textId="6E79E819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Q10.  What is Jac</w:t>
            </w:r>
            <w:r w:rsidR="006A2EEA"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1A2624"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called when Laban heard the report about him? (</w:t>
            </w:r>
            <w:hyperlink r:id="rId16" w:anchor="V13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v.13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983E108" w14:textId="18B33253" w:rsidR="00317787" w:rsidRPr="00A07AC6" w:rsidRDefault="00317787" w:rsidP="003177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Jacob, his sister's son.</w:t>
            </w:r>
          </w:p>
          <w:p w14:paraId="535CDEE0" w14:textId="20F6BF98" w:rsidR="00317787" w:rsidRPr="00A07AC6" w:rsidRDefault="00317787" w:rsidP="003177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Jacob, son of Rebekah.</w:t>
            </w:r>
          </w:p>
          <w:p w14:paraId="2CDF11AA" w14:textId="728AE7B6" w:rsidR="00317787" w:rsidRPr="00A07AC6" w:rsidRDefault="00317787" w:rsidP="003177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Jacob, son of Isaac.</w:t>
            </w:r>
          </w:p>
          <w:p w14:paraId="04B57BE1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15E2767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Q11.  How long did Jacob stay with Laban before Laban offered him wages? (</w:t>
            </w:r>
            <w:hyperlink r:id="rId17" w:anchor="V14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v.14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41A6AE4" w14:textId="5B01510E" w:rsidR="00317787" w:rsidRPr="00A07AC6" w:rsidRDefault="00317787" w:rsidP="0031778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One week.</w:t>
            </w:r>
          </w:p>
          <w:p w14:paraId="148389D1" w14:textId="1A22AC26" w:rsidR="00317787" w:rsidRPr="00A07AC6" w:rsidRDefault="00317787" w:rsidP="0031778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One month.</w:t>
            </w:r>
          </w:p>
          <w:p w14:paraId="154ADA5D" w14:textId="28234FCB" w:rsidR="00317787" w:rsidRPr="00A07AC6" w:rsidRDefault="00317787" w:rsidP="0031778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One Year.</w:t>
            </w:r>
          </w:p>
          <w:p w14:paraId="73A7E78A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B6A9D76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Q12.  How many daughters did Laban have? (</w:t>
            </w:r>
            <w:hyperlink r:id="rId18" w:anchor="V16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v.16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42762F4" w14:textId="338B4DCD" w:rsidR="00317787" w:rsidRPr="00A07AC6" w:rsidRDefault="00317787" w:rsidP="0031778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Two.</w:t>
            </w:r>
          </w:p>
          <w:p w14:paraId="460BEF20" w14:textId="6E0E76C4" w:rsidR="00317787" w:rsidRPr="00A07AC6" w:rsidRDefault="00317787" w:rsidP="0031778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Three.</w:t>
            </w:r>
          </w:p>
          <w:p w14:paraId="52E17936" w14:textId="5CC67A9C" w:rsidR="00317787" w:rsidRPr="00A07AC6" w:rsidRDefault="00317787" w:rsidP="0031778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None, they were adopted.</w:t>
            </w:r>
          </w:p>
          <w:p w14:paraId="2EF3FD9C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1552036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Q13.  Leah’s eyes are described as ________. (</w:t>
            </w:r>
            <w:hyperlink r:id="rId19" w:anchor="V17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v.17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9C1AFF4" w14:textId="1033C243" w:rsidR="00317787" w:rsidRPr="00A07AC6" w:rsidRDefault="00317787" w:rsidP="0031778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Dewey.</w:t>
            </w:r>
          </w:p>
          <w:p w14:paraId="3687F28B" w14:textId="3AA09D89" w:rsidR="00317787" w:rsidRPr="00A07AC6" w:rsidRDefault="00317787" w:rsidP="0031778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Beautiful.</w:t>
            </w:r>
          </w:p>
          <w:p w14:paraId="18707C3D" w14:textId="38792C09" w:rsidR="00317787" w:rsidRPr="00A07AC6" w:rsidRDefault="00317787" w:rsidP="0031778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Delicate.</w:t>
            </w:r>
          </w:p>
          <w:p w14:paraId="2E5AFD6A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3B88965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Q14.  Rachel is described as _________. (</w:t>
            </w:r>
            <w:hyperlink r:id="rId20" w:anchor="V17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v.17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97BE93F" w14:textId="35A1233B" w:rsidR="00317787" w:rsidRPr="00A07AC6" w:rsidRDefault="00317787" w:rsidP="0031778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Beautiful of spirit.</w:t>
            </w:r>
          </w:p>
          <w:p w14:paraId="71AFCB9C" w14:textId="5666C510" w:rsidR="00317787" w:rsidRPr="00A07AC6" w:rsidRDefault="00317787" w:rsidP="0031778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Beautiful of form and well favored.</w:t>
            </w:r>
          </w:p>
          <w:p w14:paraId="00230295" w14:textId="70DEDB18" w:rsidR="00317787" w:rsidRPr="00A07AC6" w:rsidRDefault="00317787" w:rsidP="0031778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Beautiful of form and spirit.</w:t>
            </w:r>
          </w:p>
          <w:p w14:paraId="5A26B89D" w14:textId="39F93E59" w:rsidR="00317787" w:rsidRPr="00A07AC6" w:rsidRDefault="00317787" w:rsidP="00317787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853881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Q15.  How long did Jacob agree to serve for Rachel? (</w:t>
            </w:r>
            <w:hyperlink r:id="rId21" w:anchor="V18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v.18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3D56A15" w14:textId="73BD750B" w:rsidR="00317787" w:rsidRPr="00A07AC6" w:rsidRDefault="00317787" w:rsidP="0031778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Seven months.</w:t>
            </w:r>
          </w:p>
          <w:p w14:paraId="2D536A77" w14:textId="6D0EF373" w:rsidR="00317787" w:rsidRPr="00A07AC6" w:rsidRDefault="00317787" w:rsidP="0031778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Seven years.</w:t>
            </w:r>
          </w:p>
          <w:p w14:paraId="742831F7" w14:textId="556BEA2B" w:rsidR="00317787" w:rsidRPr="00A07AC6" w:rsidRDefault="00317787" w:rsidP="0031778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Fourteen years.</w:t>
            </w:r>
          </w:p>
          <w:p w14:paraId="4511CFA9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75854D8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Q16.  How long did the time seem like to Jacob? (</w:t>
            </w:r>
            <w:hyperlink r:id="rId22" w:anchor="V20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v.20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2BBC320" w14:textId="666A7C5F" w:rsidR="00317787" w:rsidRPr="00A07AC6" w:rsidRDefault="00317787" w:rsidP="003177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A few days.</w:t>
            </w:r>
          </w:p>
          <w:p w14:paraId="2839889B" w14:textId="31924ACE" w:rsidR="00317787" w:rsidRPr="00A07AC6" w:rsidRDefault="00317787" w:rsidP="003177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But a few years.</w:t>
            </w:r>
          </w:p>
          <w:p w14:paraId="423A5E07" w14:textId="0D134E6F" w:rsidR="00317787" w:rsidRPr="00A07AC6" w:rsidRDefault="00317787" w:rsidP="0031778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A lifetime.</w:t>
            </w:r>
          </w:p>
          <w:p w14:paraId="54360377" w14:textId="30AA0A98" w:rsidR="00317787" w:rsidRPr="00A07AC6" w:rsidRDefault="00317787" w:rsidP="00317787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2FCCAA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Q17.  Why did it seem like the time in question 16 to him? (</w:t>
            </w:r>
            <w:hyperlink r:id="rId23" w:anchor="V20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v.20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FCB66D5" w14:textId="195C09F1" w:rsidR="00317787" w:rsidRPr="00A07AC6" w:rsidRDefault="00317787" w:rsidP="003177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He was a patient man.</w:t>
            </w:r>
          </w:p>
          <w:p w14:paraId="7934C162" w14:textId="1EE4A521" w:rsidR="00317787" w:rsidRPr="00A07AC6" w:rsidRDefault="00317787" w:rsidP="003177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 worked hard </w:t>
            </w:r>
            <w:proofErr w:type="gramStart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all the day</w:t>
            </w:r>
            <w:proofErr w:type="gramEnd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long.</w:t>
            </w:r>
          </w:p>
          <w:p w14:paraId="77EBBBCB" w14:textId="7D06D370" w:rsidR="00317787" w:rsidRPr="00A07AC6" w:rsidRDefault="00317787" w:rsidP="003177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Because of the love he had to Rachel.</w:t>
            </w:r>
          </w:p>
          <w:p w14:paraId="299049DE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F6E8B83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Q18.  What did Laban NOT do after Jacob asked for his wife? (</w:t>
            </w:r>
            <w:hyperlink r:id="rId24" w:anchor="V22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v.22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EEAED77" w14:textId="1093F09E" w:rsidR="00317787" w:rsidRPr="00A07AC6" w:rsidRDefault="00317787" w:rsidP="003177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Gather together</w:t>
            </w:r>
            <w:proofErr w:type="gramEnd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men of the place.</w:t>
            </w:r>
          </w:p>
          <w:p w14:paraId="45A4D602" w14:textId="6FA236B4" w:rsidR="00317787" w:rsidRPr="00A07AC6" w:rsidRDefault="00317787" w:rsidP="003177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Offer a sacrifice.</w:t>
            </w:r>
          </w:p>
          <w:p w14:paraId="5FB2D43B" w14:textId="2223D5A6" w:rsidR="00317787" w:rsidRPr="00A07AC6" w:rsidRDefault="00317787" w:rsidP="003177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Make a feast.</w:t>
            </w:r>
          </w:p>
          <w:p w14:paraId="6A84BC8A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141E390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Q19.  What was the name of Leah’s maid? (</w:t>
            </w:r>
            <w:hyperlink r:id="rId25" w:anchor="V24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v.24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7C3AE3A" w14:textId="623EF794" w:rsidR="00317787" w:rsidRPr="00A07AC6" w:rsidRDefault="00317787" w:rsidP="003177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Zipporah.</w:t>
            </w:r>
          </w:p>
          <w:p w14:paraId="08FFD9A4" w14:textId="015160D5" w:rsidR="00317787" w:rsidRPr="00A07AC6" w:rsidRDefault="00317787" w:rsidP="003177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Zilbah</w:t>
            </w:r>
            <w:proofErr w:type="spellEnd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4D1D1A" w14:textId="14DE9CEB" w:rsidR="00317787" w:rsidRPr="00A07AC6" w:rsidRDefault="00317787" w:rsidP="0031778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Zilpah</w:t>
            </w:r>
            <w:proofErr w:type="spellEnd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6254F2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661B455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Q20.  What reason did Laban give for deceiving Jacob? (</w:t>
            </w:r>
            <w:hyperlink r:id="rId26" w:anchor="V26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v.26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D501AB6" w14:textId="4EEE5560" w:rsidR="00317787" w:rsidRPr="00A07AC6" w:rsidRDefault="00317787" w:rsidP="003177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It must not be done so in our country.</w:t>
            </w:r>
          </w:p>
          <w:p w14:paraId="151D9F4C" w14:textId="652F297D" w:rsidR="00317787" w:rsidRPr="00A07AC6" w:rsidRDefault="00317787" w:rsidP="003177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It is not within the law.</w:t>
            </w:r>
          </w:p>
          <w:p w14:paraId="2C74DEA8" w14:textId="7B0F2AAF" w:rsidR="00317787" w:rsidRPr="00A07AC6" w:rsidRDefault="00317787" w:rsidP="003177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It is against the tradition of our fathers.</w:t>
            </w:r>
          </w:p>
          <w:p w14:paraId="1A8EA7C7" w14:textId="2774E9EB" w:rsidR="00317787" w:rsidRPr="00A07AC6" w:rsidRDefault="00317787" w:rsidP="00317787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3E96BD" w14:textId="77777777" w:rsidR="00A67948" w:rsidRPr="00A07AC6" w:rsidRDefault="00A67948" w:rsidP="00317787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C7417A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Q21.  What was Rachel’s maid’s name? (</w:t>
            </w:r>
            <w:hyperlink r:id="rId27" w:anchor="V29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v.29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027CA67" w14:textId="3FEFF2D7" w:rsidR="00317787" w:rsidRPr="00A07AC6" w:rsidRDefault="00317787" w:rsidP="00317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Bilhah.</w:t>
            </w:r>
          </w:p>
          <w:p w14:paraId="618C863E" w14:textId="445B4778" w:rsidR="00317787" w:rsidRPr="00A07AC6" w:rsidRDefault="00317787" w:rsidP="00317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Basemath</w:t>
            </w:r>
            <w:proofErr w:type="spellEnd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06D489" w14:textId="5B5B4143" w:rsidR="00317787" w:rsidRPr="00A07AC6" w:rsidRDefault="00317787" w:rsidP="003177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Beeri</w:t>
            </w:r>
            <w:proofErr w:type="spellEnd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1467B6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5DB5FBA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Q22.  When did the Lord open Leah’s womb? (</w:t>
            </w:r>
            <w:hyperlink r:id="rId28" w:anchor="V31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v.31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BF4154C" w14:textId="6D39A698" w:rsidR="00317787" w:rsidRPr="00A07AC6" w:rsidRDefault="00317787" w:rsidP="003177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he saw she was </w:t>
            </w:r>
            <w:proofErr w:type="gramStart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lonely.</w:t>
            </w:r>
            <w:proofErr w:type="gramEnd"/>
          </w:p>
          <w:p w14:paraId="6DE1DD52" w14:textId="2E640EBC" w:rsidR="00317787" w:rsidRPr="00A07AC6" w:rsidRDefault="00317787" w:rsidP="003177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he saw she was </w:t>
            </w:r>
            <w:proofErr w:type="gramStart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loving.</w:t>
            </w:r>
            <w:proofErr w:type="gramEnd"/>
          </w:p>
          <w:p w14:paraId="0CF49564" w14:textId="481FED63" w:rsidR="00317787" w:rsidRPr="00A07AC6" w:rsidRDefault="00317787" w:rsidP="003177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When he saw she was </w:t>
            </w:r>
            <w:proofErr w:type="gramStart"/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hated.</w:t>
            </w:r>
            <w:proofErr w:type="gramEnd"/>
          </w:p>
          <w:p w14:paraId="1E13E7E2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Q23.  What did Leah name her first son? (</w:t>
            </w:r>
            <w:hyperlink r:id="rId29" w:anchor="V32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v.32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CB398AC" w14:textId="0B5BA280" w:rsidR="00317787" w:rsidRPr="00A07AC6" w:rsidRDefault="00317787" w:rsidP="003177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Judah.</w:t>
            </w:r>
          </w:p>
          <w:p w14:paraId="10F4FAF2" w14:textId="30F6B690" w:rsidR="00317787" w:rsidRPr="00A07AC6" w:rsidRDefault="00317787" w:rsidP="003177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Levi.</w:t>
            </w:r>
          </w:p>
          <w:p w14:paraId="214BBE27" w14:textId="67063242" w:rsidR="00317787" w:rsidRPr="00A07AC6" w:rsidRDefault="00317787" w:rsidP="003177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Reuben.</w:t>
            </w:r>
          </w:p>
          <w:p w14:paraId="71CAA665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65E74CB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Q24.  What was their second son’s name? (</w:t>
            </w:r>
            <w:hyperlink r:id="rId30" w:anchor="V33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v.33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0B34C36" w14:textId="7EA3A43D" w:rsidR="00317787" w:rsidRPr="00A07AC6" w:rsidRDefault="00317787" w:rsidP="003177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Levi.</w:t>
            </w:r>
          </w:p>
          <w:p w14:paraId="297FA3DD" w14:textId="200A1DEF" w:rsidR="00317787" w:rsidRPr="00A07AC6" w:rsidRDefault="00317787" w:rsidP="003177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Judah.</w:t>
            </w:r>
          </w:p>
          <w:p w14:paraId="20BE0CA9" w14:textId="480776D1" w:rsidR="00317787" w:rsidRPr="00A07AC6" w:rsidRDefault="00317787" w:rsidP="003177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Simeon.</w:t>
            </w:r>
          </w:p>
          <w:p w14:paraId="35F86BCA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64BE74C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Q25.  Who was their 3rd son? (</w:t>
            </w:r>
            <w:hyperlink r:id="rId31" w:anchor="V35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v.35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8F509F3" w14:textId="3D39E023" w:rsidR="00317787" w:rsidRPr="00A07AC6" w:rsidRDefault="00317787" w:rsidP="003177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Levi.</w:t>
            </w:r>
          </w:p>
          <w:p w14:paraId="6B8BAA15" w14:textId="4D09F353" w:rsidR="00317787" w:rsidRPr="00A07AC6" w:rsidRDefault="00317787" w:rsidP="003177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Judah.</w:t>
            </w:r>
          </w:p>
          <w:p w14:paraId="6808DCBD" w14:textId="7D275537" w:rsidR="00317787" w:rsidRPr="00A07AC6" w:rsidRDefault="00317787" w:rsidP="003177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Dan.</w:t>
            </w:r>
          </w:p>
          <w:p w14:paraId="37093B44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8337C29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Q26.  Who was Leah’s 4th son? (</w:t>
            </w:r>
            <w:hyperlink r:id="rId32" w:anchor="V35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v.35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A2F36A4" w14:textId="39464A5A" w:rsidR="00317787" w:rsidRPr="00A07AC6" w:rsidRDefault="00317787" w:rsidP="003177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Dan.</w:t>
            </w:r>
          </w:p>
          <w:p w14:paraId="30501443" w14:textId="0EC11DC4" w:rsidR="00317787" w:rsidRPr="00A07AC6" w:rsidRDefault="00317787" w:rsidP="003177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Judah.</w:t>
            </w:r>
          </w:p>
          <w:p w14:paraId="0B260A49" w14:textId="4365D2A8" w:rsidR="00317787" w:rsidRPr="00A07AC6" w:rsidRDefault="00317787" w:rsidP="003177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She did not have a 4th son.</w:t>
            </w:r>
          </w:p>
          <w:p w14:paraId="4D6551FC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307049E" w14:textId="77777777" w:rsidR="00317787" w:rsidRPr="00A07AC6" w:rsidRDefault="00317787" w:rsidP="00317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Q27.  Which of the following did Leah NOT say about her childbearing? (</w:t>
            </w:r>
            <w:hyperlink r:id="rId33" w:anchor="V32" w:tgtFrame="_blank" w:history="1">
              <w:r w:rsidRPr="00A07AC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v.32-35</w:t>
              </w:r>
            </w:hyperlink>
            <w:r w:rsidRPr="00A07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F48F397" w14:textId="2215309B" w:rsidR="00317787" w:rsidRPr="00A07AC6" w:rsidRDefault="00317787" w:rsidP="003177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The Lord has surely looked on my affliction.</w:t>
            </w:r>
          </w:p>
          <w:p w14:paraId="2CB5F206" w14:textId="7729ABFD" w:rsidR="00317787" w:rsidRPr="00A07AC6" w:rsidRDefault="00317787" w:rsidP="003177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My husband will love me.</w:t>
            </w:r>
          </w:p>
          <w:p w14:paraId="5B12A7EB" w14:textId="37246059" w:rsidR="00317787" w:rsidRPr="00A07AC6" w:rsidRDefault="00317787" w:rsidP="003177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AC6">
              <w:rPr>
                <w:rFonts w:ascii="Times New Roman" w:eastAsia="Times New Roman" w:hAnsi="Times New Roman" w:cs="Times New Roman"/>
                <w:sz w:val="24"/>
                <w:szCs w:val="24"/>
              </w:rPr>
              <w:t>I will sacrifice to the Lord.</w:t>
            </w:r>
          </w:p>
        </w:tc>
      </w:tr>
    </w:tbl>
    <w:p w14:paraId="020926DD" w14:textId="77777777" w:rsidR="00317787" w:rsidRPr="00317787" w:rsidRDefault="00317787" w:rsidP="003177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317787" w:rsidRPr="00317787" w:rsidSect="00317787">
      <w:footerReference w:type="default" r:id="rId3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59B21" w14:textId="77777777" w:rsidR="00CC477F" w:rsidRDefault="00CC477F" w:rsidP="00FE483F">
      <w:pPr>
        <w:spacing w:after="0" w:line="240" w:lineRule="auto"/>
      </w:pPr>
      <w:r>
        <w:separator/>
      </w:r>
    </w:p>
  </w:endnote>
  <w:endnote w:type="continuationSeparator" w:id="0">
    <w:p w14:paraId="3E444BF0" w14:textId="77777777" w:rsidR="00CC477F" w:rsidRDefault="00CC477F" w:rsidP="00FE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8040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5FE86A" w14:textId="1BD9F518" w:rsidR="00FE483F" w:rsidRDefault="00FE48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CBFB7C" w14:textId="77777777" w:rsidR="00FE483F" w:rsidRDefault="00FE4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EC36F" w14:textId="77777777" w:rsidR="00CC477F" w:rsidRDefault="00CC477F" w:rsidP="00FE483F">
      <w:pPr>
        <w:spacing w:after="0" w:line="240" w:lineRule="auto"/>
      </w:pPr>
      <w:r>
        <w:separator/>
      </w:r>
    </w:p>
  </w:footnote>
  <w:footnote w:type="continuationSeparator" w:id="0">
    <w:p w14:paraId="387CF725" w14:textId="77777777" w:rsidR="00CC477F" w:rsidRDefault="00CC477F" w:rsidP="00FE4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03D9"/>
    <w:multiLevelType w:val="hybridMultilevel"/>
    <w:tmpl w:val="AC1087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57314"/>
    <w:multiLevelType w:val="hybridMultilevel"/>
    <w:tmpl w:val="41B409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027D"/>
    <w:multiLevelType w:val="hybridMultilevel"/>
    <w:tmpl w:val="6CC644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7BAD"/>
    <w:multiLevelType w:val="hybridMultilevel"/>
    <w:tmpl w:val="F3A225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26EF3"/>
    <w:multiLevelType w:val="hybridMultilevel"/>
    <w:tmpl w:val="48A413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52DB"/>
    <w:multiLevelType w:val="hybridMultilevel"/>
    <w:tmpl w:val="AE58F4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E77B5"/>
    <w:multiLevelType w:val="hybridMultilevel"/>
    <w:tmpl w:val="71D463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53112"/>
    <w:multiLevelType w:val="hybridMultilevel"/>
    <w:tmpl w:val="66CABA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85BB5"/>
    <w:multiLevelType w:val="hybridMultilevel"/>
    <w:tmpl w:val="EE8632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7286D"/>
    <w:multiLevelType w:val="hybridMultilevel"/>
    <w:tmpl w:val="279AA4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17E18"/>
    <w:multiLevelType w:val="hybridMultilevel"/>
    <w:tmpl w:val="4D4CB5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106AF"/>
    <w:multiLevelType w:val="hybridMultilevel"/>
    <w:tmpl w:val="32A07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A0D89"/>
    <w:multiLevelType w:val="hybridMultilevel"/>
    <w:tmpl w:val="CC160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E45E2"/>
    <w:multiLevelType w:val="hybridMultilevel"/>
    <w:tmpl w:val="6CFA50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52D2B"/>
    <w:multiLevelType w:val="hybridMultilevel"/>
    <w:tmpl w:val="EE4C67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36E23"/>
    <w:multiLevelType w:val="hybridMultilevel"/>
    <w:tmpl w:val="E28CB8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2FD3"/>
    <w:multiLevelType w:val="hybridMultilevel"/>
    <w:tmpl w:val="BACC95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D0823"/>
    <w:multiLevelType w:val="hybridMultilevel"/>
    <w:tmpl w:val="9376B7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77A73"/>
    <w:multiLevelType w:val="hybridMultilevel"/>
    <w:tmpl w:val="D3867B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026C5"/>
    <w:multiLevelType w:val="hybridMultilevel"/>
    <w:tmpl w:val="2F46DA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F7E94"/>
    <w:multiLevelType w:val="hybridMultilevel"/>
    <w:tmpl w:val="9E361A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A2F26"/>
    <w:multiLevelType w:val="hybridMultilevel"/>
    <w:tmpl w:val="EEC244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B5EA4"/>
    <w:multiLevelType w:val="hybridMultilevel"/>
    <w:tmpl w:val="065693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2675F"/>
    <w:multiLevelType w:val="hybridMultilevel"/>
    <w:tmpl w:val="CF50BF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D23C5"/>
    <w:multiLevelType w:val="hybridMultilevel"/>
    <w:tmpl w:val="0EA41F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B2E28"/>
    <w:multiLevelType w:val="hybridMultilevel"/>
    <w:tmpl w:val="FF26F0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F7561"/>
    <w:multiLevelType w:val="hybridMultilevel"/>
    <w:tmpl w:val="9356D2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5"/>
  </w:num>
  <w:num w:numId="4">
    <w:abstractNumId w:val="9"/>
  </w:num>
  <w:num w:numId="5">
    <w:abstractNumId w:val="10"/>
  </w:num>
  <w:num w:numId="6">
    <w:abstractNumId w:val="16"/>
  </w:num>
  <w:num w:numId="7">
    <w:abstractNumId w:val="11"/>
  </w:num>
  <w:num w:numId="8">
    <w:abstractNumId w:val="2"/>
  </w:num>
  <w:num w:numId="9">
    <w:abstractNumId w:val="20"/>
  </w:num>
  <w:num w:numId="10">
    <w:abstractNumId w:val="4"/>
  </w:num>
  <w:num w:numId="11">
    <w:abstractNumId w:val="26"/>
  </w:num>
  <w:num w:numId="12">
    <w:abstractNumId w:val="24"/>
  </w:num>
  <w:num w:numId="13">
    <w:abstractNumId w:val="0"/>
  </w:num>
  <w:num w:numId="14">
    <w:abstractNumId w:val="12"/>
  </w:num>
  <w:num w:numId="15">
    <w:abstractNumId w:val="23"/>
  </w:num>
  <w:num w:numId="16">
    <w:abstractNumId w:val="19"/>
  </w:num>
  <w:num w:numId="17">
    <w:abstractNumId w:val="17"/>
  </w:num>
  <w:num w:numId="18">
    <w:abstractNumId w:val="21"/>
  </w:num>
  <w:num w:numId="19">
    <w:abstractNumId w:val="1"/>
  </w:num>
  <w:num w:numId="20">
    <w:abstractNumId w:val="6"/>
  </w:num>
  <w:num w:numId="21">
    <w:abstractNumId w:val="22"/>
  </w:num>
  <w:num w:numId="22">
    <w:abstractNumId w:val="3"/>
  </w:num>
  <w:num w:numId="23">
    <w:abstractNumId w:val="25"/>
  </w:num>
  <w:num w:numId="24">
    <w:abstractNumId w:val="13"/>
  </w:num>
  <w:num w:numId="25">
    <w:abstractNumId w:val="14"/>
  </w:num>
  <w:num w:numId="26">
    <w:abstractNumId w:val="1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3C"/>
    <w:rsid w:val="00110EE4"/>
    <w:rsid w:val="001A2624"/>
    <w:rsid w:val="001E2CDB"/>
    <w:rsid w:val="0026067F"/>
    <w:rsid w:val="00317787"/>
    <w:rsid w:val="0051625B"/>
    <w:rsid w:val="006A2EEA"/>
    <w:rsid w:val="007450F3"/>
    <w:rsid w:val="00877A62"/>
    <w:rsid w:val="008C0FAC"/>
    <w:rsid w:val="00964B3C"/>
    <w:rsid w:val="009D1BA8"/>
    <w:rsid w:val="00A07AC6"/>
    <w:rsid w:val="00A67948"/>
    <w:rsid w:val="00B053D6"/>
    <w:rsid w:val="00BC2C0D"/>
    <w:rsid w:val="00CC477F"/>
    <w:rsid w:val="00D50177"/>
    <w:rsid w:val="00DA1DCE"/>
    <w:rsid w:val="00DA2BEA"/>
    <w:rsid w:val="00E02A2B"/>
    <w:rsid w:val="00F6514E"/>
    <w:rsid w:val="00FE483F"/>
    <w:rsid w:val="00FF7CFA"/>
    <w:rsid w:val="4862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680E5"/>
  <w15:chartTrackingRefBased/>
  <w15:docId w15:val="{B90BFC55-4883-40F9-ADB6-22D95B60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7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64B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7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17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83F"/>
  </w:style>
  <w:style w:type="paragraph" w:styleId="Footer">
    <w:name w:val="footer"/>
    <w:basedOn w:val="Normal"/>
    <w:link w:val="FooterChar"/>
    <w:uiPriority w:val="99"/>
    <w:unhideWhenUsed/>
    <w:rsid w:val="00FE4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hegjcoc.info/kjv20/B01C029.htm" TargetMode="External"/><Relationship Id="rId18" Type="http://schemas.openxmlformats.org/officeDocument/2006/relationships/hyperlink" Target="http://thegjcoc.info/kjv20/B01C029.htm" TargetMode="External"/><Relationship Id="rId26" Type="http://schemas.openxmlformats.org/officeDocument/2006/relationships/hyperlink" Target="http://thegjcoc.info/kjv20/B01C029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hegjcoc.info/kjv20/B01C029.htm" TargetMode="External"/><Relationship Id="rId34" Type="http://schemas.openxmlformats.org/officeDocument/2006/relationships/footer" Target="footer1.xml"/><Relationship Id="rId7" Type="http://schemas.openxmlformats.org/officeDocument/2006/relationships/hyperlink" Target="http://thegjcoc.info/kjv20/B01C029.htm" TargetMode="External"/><Relationship Id="rId12" Type="http://schemas.openxmlformats.org/officeDocument/2006/relationships/hyperlink" Target="http://thegjcoc.info/kjv20/B01C029.htm" TargetMode="External"/><Relationship Id="rId17" Type="http://schemas.openxmlformats.org/officeDocument/2006/relationships/hyperlink" Target="http://thegjcoc.info/kjv20/B01C029.htm" TargetMode="External"/><Relationship Id="rId25" Type="http://schemas.openxmlformats.org/officeDocument/2006/relationships/hyperlink" Target="http://thegjcoc.info/kjv20/B01C029.htm" TargetMode="External"/><Relationship Id="rId33" Type="http://schemas.openxmlformats.org/officeDocument/2006/relationships/hyperlink" Target="http://thegjcoc.info/kjv20/B01C029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thegjcoc.info/kjv20/B01C029.htm" TargetMode="External"/><Relationship Id="rId20" Type="http://schemas.openxmlformats.org/officeDocument/2006/relationships/hyperlink" Target="http://thegjcoc.info/kjv20/B01C029.htm" TargetMode="External"/><Relationship Id="rId29" Type="http://schemas.openxmlformats.org/officeDocument/2006/relationships/hyperlink" Target="http://thegjcoc.info/kjv20/B01C029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hegjcoc.info/kjv20/B01C029.htm" TargetMode="External"/><Relationship Id="rId24" Type="http://schemas.openxmlformats.org/officeDocument/2006/relationships/hyperlink" Target="http://thegjcoc.info/kjv20/B01C029.htm" TargetMode="External"/><Relationship Id="rId32" Type="http://schemas.openxmlformats.org/officeDocument/2006/relationships/hyperlink" Target="http://thegjcoc.info/kjv20/B01C02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hegjcoc.info/kjv20/B01C029.htm" TargetMode="External"/><Relationship Id="rId23" Type="http://schemas.openxmlformats.org/officeDocument/2006/relationships/hyperlink" Target="http://thegjcoc.info/kjv20/B01C029.htm" TargetMode="External"/><Relationship Id="rId28" Type="http://schemas.openxmlformats.org/officeDocument/2006/relationships/hyperlink" Target="http://thegjcoc.info/kjv20/B01C029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hegjcoc.info/kjv20/B01C029.htm" TargetMode="External"/><Relationship Id="rId19" Type="http://schemas.openxmlformats.org/officeDocument/2006/relationships/hyperlink" Target="http://thegjcoc.info/kjv20/B01C029.htm" TargetMode="External"/><Relationship Id="rId31" Type="http://schemas.openxmlformats.org/officeDocument/2006/relationships/hyperlink" Target="http://thegjcoc.info/kjv20/B01C02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egjcoc.info/kjv20/B01C029.htm" TargetMode="External"/><Relationship Id="rId14" Type="http://schemas.openxmlformats.org/officeDocument/2006/relationships/hyperlink" Target="http://thegjcoc.info/kjv20/B01C029.htm" TargetMode="External"/><Relationship Id="rId22" Type="http://schemas.openxmlformats.org/officeDocument/2006/relationships/hyperlink" Target="http://thegjcoc.info/kjv20/B01C029.htm" TargetMode="External"/><Relationship Id="rId27" Type="http://schemas.openxmlformats.org/officeDocument/2006/relationships/hyperlink" Target="http://thegjcoc.info/kjv20/B01C029.htm" TargetMode="External"/><Relationship Id="rId30" Type="http://schemas.openxmlformats.org/officeDocument/2006/relationships/hyperlink" Target="http://thegjcoc.info/kjv20/B01C029.ht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thegjcoc.info/kjv20/B01C02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Joscelynn Bullock</dc:creator>
  <cp:keywords/>
  <dc:description/>
  <cp:lastModifiedBy>Arcell Bullock</cp:lastModifiedBy>
  <cp:revision>3</cp:revision>
  <dcterms:created xsi:type="dcterms:W3CDTF">2020-07-09T01:22:00Z</dcterms:created>
  <dcterms:modified xsi:type="dcterms:W3CDTF">2020-07-09T01:22:00Z</dcterms:modified>
</cp:coreProperties>
</file>