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1E2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COSTS (ALL PRICES INCLUDE HEAD,  HIDE, AND ALL THE MEAT)</w:t>
      </w:r>
    </w:p>
    <w:p w14:paraId="00000002" w14:textId="77777777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C7D08A" w14:textId="192B71AD" w:rsidR="009366F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mature bison cow (approximately 950 lbs. live weight):  </w:t>
      </w:r>
      <w:r w:rsidR="009366F0">
        <w:rPr>
          <w:rFonts w:ascii="Times New Roman" w:eastAsia="Times New Roman" w:hAnsi="Times New Roman" w:cs="Times New Roman"/>
          <w:b/>
          <w:sz w:val="24"/>
          <w:szCs w:val="24"/>
        </w:rPr>
        <w:t>$3</w:t>
      </w:r>
      <w:r w:rsidR="00925B5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66F0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14:paraId="00000004" w14:textId="77777777" w:rsidR="00861E2A" w:rsidRDefault="00861E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85C3CC9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Dressing Services (includes skinning) provided by either Law-Free Bison owner/employees or a local contractor are required.  Buffalo are difficult animals to field dress and to skin.  Given that this may be done when it is very cold and at times late into a short winter’s day, the skill and dispatch of our skinners makes their modest fee a bargain.  A common confession from hunters who previously attempted this task themselves was “I wish I had hired the skinner.”  </w:t>
      </w:r>
    </w:p>
    <w:p w14:paraId="00000006" w14:textId="77777777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cost is $250 for a mature bison cow payable directly to the skinner in cash. </w:t>
      </w:r>
    </w:p>
    <w:p w14:paraId="00000007" w14:textId="77777777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reserve a hunt, a non-refundable deposit of one-half is required (check or money order) in advance.  The balance (cash or money order,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 PERSONAL CHECKS</w:t>
      </w:r>
      <w:r>
        <w:rPr>
          <w:rFonts w:ascii="Times New Roman" w:eastAsia="Times New Roman" w:hAnsi="Times New Roman" w:cs="Times New Roman"/>
          <w:sz w:val="24"/>
          <w:szCs w:val="24"/>
        </w:rPr>
        <w:t>) to be paid upon arrival on the day of the hunt.</w:t>
      </w:r>
    </w:p>
    <w:p w14:paraId="00000009" w14:textId="77777777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Availability is limited.  Early reservations are strongly encouraged.</w:t>
      </w:r>
    </w:p>
    <w:p w14:paraId="0000000A" w14:textId="41E481C7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additional information, call 406-775-6827</w:t>
      </w:r>
      <w:r w:rsidR="00C84C9C">
        <w:rPr>
          <w:rFonts w:ascii="Times New Roman" w:eastAsia="Times New Roman" w:hAnsi="Times New Roman" w:cs="Times New Roman"/>
          <w:sz w:val="24"/>
          <w:szCs w:val="24"/>
        </w:rPr>
        <w:t xml:space="preserve"> landline</w:t>
      </w:r>
    </w:p>
    <w:p w14:paraId="0000000C" w14:textId="0BEDE6A2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Camille Laughery cell 406-620-0633</w:t>
      </w:r>
      <w:r w:rsidR="00D24493">
        <w:rPr>
          <w:rFonts w:ascii="Times New Roman" w:eastAsia="Times New Roman" w:hAnsi="Times New Roman" w:cs="Times New Roman"/>
          <w:sz w:val="24"/>
          <w:szCs w:val="24"/>
        </w:rPr>
        <w:tab/>
      </w:r>
      <w:r w:rsidR="00D244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Carl Laughery cell 406-855-2557</w:t>
      </w:r>
    </w:p>
    <w:p w14:paraId="0000000D" w14:textId="77777777" w:rsidR="00861E2A" w:rsidRPr="00925B58" w:rsidRDefault="00861E2A" w:rsidP="00925B58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D262FC7" w14:textId="57C89FE3" w:rsidR="00925B58" w:rsidRDefault="00925B58" w:rsidP="00925B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0000000F" w14:textId="77777777" w:rsidR="00861E2A" w:rsidRPr="00925B58" w:rsidRDefault="00861E2A" w:rsidP="00925B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0" w14:textId="77777777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406-775-6827 to reserve the date for your bison hunt.  Your reservation will be confirmed upon receipt of this form, accompanied by your deposit.</w:t>
      </w:r>
    </w:p>
    <w:p w14:paraId="00000011" w14:textId="77777777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61A0B3EE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Law-Free Bison</w:t>
      </w:r>
      <w:r w:rsidR="005552AB">
        <w:rPr>
          <w:rFonts w:ascii="Times New Roman" w:eastAsia="Times New Roman" w:hAnsi="Times New Roman" w:cs="Times New Roman"/>
          <w:sz w:val="24"/>
          <w:szCs w:val="24"/>
        </w:rPr>
        <w:t>, LLC</w:t>
      </w:r>
    </w:p>
    <w:p w14:paraId="00000013" w14:textId="77777777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994 Powderville Rd.</w:t>
      </w:r>
    </w:p>
    <w:p w14:paraId="00000014" w14:textId="77777777" w:rsidR="00861E2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Ekalaka, MT 59324</w:t>
      </w:r>
    </w:p>
    <w:p w14:paraId="00000015" w14:textId="77777777" w:rsidR="00861E2A" w:rsidRDefault="00861E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lawfreebison@gmail.com</w:t>
        </w:r>
      </w:hyperlink>
    </w:p>
    <w:p w14:paraId="00000016" w14:textId="77777777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C2FCEFD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F66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F66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8" w14:textId="0B9A16E3" w:rsidR="00861E2A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F66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F669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9" w14:textId="0CDC7E83" w:rsidR="00861E2A" w:rsidRDefault="00925B5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55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LANDLINE: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55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DE74DC" w14:textId="6893666D" w:rsidR="00D24493" w:rsidRDefault="00000000" w:rsidP="00D24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 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(Season: Nov. </w:t>
      </w:r>
      <w:r w:rsidR="00925B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Dec. 31)</w:t>
      </w:r>
      <w:r w:rsidR="00D24493">
        <w:rPr>
          <w:rFonts w:ascii="Times New Roman" w:eastAsia="Times New Roman" w:hAnsi="Times New Roman" w:cs="Times New Roman"/>
          <w:sz w:val="24"/>
          <w:szCs w:val="24"/>
        </w:rPr>
        <w:t xml:space="preserve"> Please call so we can get your date reserved until deposit and form arrives!</w:t>
      </w:r>
    </w:p>
    <w:p w14:paraId="0C36104A" w14:textId="2A7C8944" w:rsidR="00D24493" w:rsidRDefault="00D24493" w:rsidP="00D2449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size/kind of gun</w:t>
      </w:r>
      <w:r w:rsidR="00576F53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you wish to utilize to harvest </w:t>
      </w:r>
      <w:r w:rsidR="00576F53"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bison?</w:t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099424C" w14:textId="77777777" w:rsidR="00925B58" w:rsidRDefault="00925B58" w:rsidP="00925B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will be in your party so we can make room for everyone?</w:t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2864774" w14:textId="744DC6CB" w:rsidR="00925B58" w:rsidRPr="00AA163F" w:rsidRDefault="00925B58" w:rsidP="00925B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63F">
        <w:rPr>
          <w:rFonts w:ascii="Times New Roman" w:eastAsia="Times New Roman" w:hAnsi="Times New Roman" w:cs="Times New Roman"/>
          <w:b/>
          <w:bCs/>
          <w:sz w:val="24"/>
          <w:szCs w:val="24"/>
        </w:rPr>
        <w:t>*We need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next two lines</w:t>
      </w:r>
      <w:r w:rsidRPr="00AA16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purchase a bison hauling permit.*</w:t>
      </w:r>
    </w:p>
    <w:p w14:paraId="111B9DBC" w14:textId="79CD5855" w:rsidR="00D24493" w:rsidRDefault="00D24493" w:rsidP="00D24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bison will be transported 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7EE746" w14:textId="2A14DA59" w:rsidR="00D24493" w:rsidRDefault="00D24493" w:rsidP="00D24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Driver that will </w:t>
      </w:r>
      <w:r w:rsidR="00757C52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 w:rsidR="00757C52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bison:</w:t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A" w14:textId="76C3F33A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0CA6B0DB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Deposit (check or money order payable to Law-Free Bison) enclosed.</w:t>
      </w:r>
      <w:r w:rsidR="00925B58">
        <w:rPr>
          <w:rFonts w:ascii="Times New Roman" w:eastAsia="Times New Roman" w:hAnsi="Times New Roman" w:cs="Times New Roman"/>
          <w:sz w:val="24"/>
          <w:szCs w:val="24"/>
        </w:rPr>
        <w:t xml:space="preserve">  Remainder of balance due at time of hunt in the form of cash or money order.</w:t>
      </w:r>
    </w:p>
    <w:p w14:paraId="0000001C" w14:textId="77777777" w:rsidR="00861E2A" w:rsidRDefault="00861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4BB4FE29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C84C9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25B58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C84C9C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71B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deposit per mature bison cow</w:t>
      </w:r>
    </w:p>
    <w:p w14:paraId="0000001E" w14:textId="77777777" w:rsidR="00861E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 of mature bison cows to be harvested</w:t>
      </w:r>
    </w:p>
    <w:p w14:paraId="0000001F" w14:textId="11B1B9A1" w:rsidR="00861E2A" w:rsidRDefault="00C84C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Total amount of deposit to be mailed.</w:t>
      </w:r>
      <w:r w:rsidR="00925B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6CAAA43" w14:textId="77777777" w:rsidR="005552AB" w:rsidRDefault="005552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F0F5D" w14:textId="0AA4588A" w:rsidR="00925B58" w:rsidRDefault="00925B58" w:rsidP="00925B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*Gratuity </w:t>
      </w:r>
      <w:r w:rsidR="008113B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included </w:t>
      </w:r>
      <w:r w:rsidR="008113BD">
        <w:rPr>
          <w:rFonts w:ascii="Times New Roman" w:eastAsia="Times New Roman" w:hAnsi="Times New Roman" w:cs="Times New Roman"/>
          <w:sz w:val="24"/>
          <w:szCs w:val="24"/>
        </w:rPr>
        <w:t xml:space="preserve">for bison hunt or skinning services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8113BD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greatly appreciated.</w:t>
      </w:r>
    </w:p>
    <w:p w14:paraId="00000020" w14:textId="77777777" w:rsidR="00861E2A" w:rsidRDefault="00861E2A" w:rsidP="00925B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61E2A" w:rsidRDefault="00000000" w:rsidP="00925B5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**Skinner services are required:  We arrange for their presence.  They will be paid directly by the hunter in cash.</w:t>
      </w:r>
    </w:p>
    <w:sectPr w:rsidR="00861E2A" w:rsidSect="00D24493">
      <w:pgSz w:w="12240" w:h="15840"/>
      <w:pgMar w:top="432" w:right="432" w:bottom="432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2A"/>
    <w:rsid w:val="005552AB"/>
    <w:rsid w:val="00576F53"/>
    <w:rsid w:val="00757C52"/>
    <w:rsid w:val="008113BD"/>
    <w:rsid w:val="00861E2A"/>
    <w:rsid w:val="008F2B63"/>
    <w:rsid w:val="00925B58"/>
    <w:rsid w:val="009366F0"/>
    <w:rsid w:val="009F6696"/>
    <w:rsid w:val="00A71B85"/>
    <w:rsid w:val="00AA163F"/>
    <w:rsid w:val="00C84C9C"/>
    <w:rsid w:val="00D24493"/>
    <w:rsid w:val="00DC0951"/>
    <w:rsid w:val="00E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D7FF"/>
  <w15:docId w15:val="{E2639E41-51B2-43AB-A8B7-58DC766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wfreebi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Laughery</dc:creator>
  <cp:lastModifiedBy>CAMILLE and CARL LAUGHERY</cp:lastModifiedBy>
  <cp:revision>13</cp:revision>
  <dcterms:created xsi:type="dcterms:W3CDTF">2023-11-05T18:40:00Z</dcterms:created>
  <dcterms:modified xsi:type="dcterms:W3CDTF">2024-11-14T02:27:00Z</dcterms:modified>
</cp:coreProperties>
</file>