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331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COSTS (ALL PRICES INCLUDE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HEAD,  HIDE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AND ALL THE MEAT)</w:t>
      </w:r>
    </w:p>
    <w:p w14:paraId="00000002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03" w14:textId="54791528" w:rsidR="0083331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</w:t>
      </w:r>
      <w:r w:rsidR="0071279D">
        <w:rPr>
          <w:rFonts w:ascii="Times New Roman" w:eastAsia="Times New Roman" w:hAnsi="Times New Roman" w:cs="Times New Roman"/>
          <w:b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bison bull (approximately 1</w:t>
      </w:r>
      <w:r w:rsidR="001F30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lbs. live weight):  </w:t>
      </w:r>
      <w:r w:rsidR="00841E20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7127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A4D7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41C1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14:paraId="00000004" w14:textId="77777777" w:rsidR="0083331E" w:rsidRPr="0046403E" w:rsidRDefault="0083331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000005" w14:textId="2701E5A2" w:rsidR="0083331E" w:rsidRDefault="00000000" w:rsidP="000132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Dressing Services (includes skinning) provided by either Law-Free Bison owner/employees or a local contractor are required.  Buffalo are difficult animals to field dress and to skin.  Given that this may be done when it is very cold and at times late into a short winter’s day, the skill and dispatch of our skinners makes their modest fee a bargain.  A common confession from hunters who previously attempted this task themselves was “I wish I had hired the skinner.”  </w:t>
      </w:r>
    </w:p>
    <w:p w14:paraId="00000006" w14:textId="23C45483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cost is $250 for a </w:t>
      </w:r>
      <w:r w:rsidR="0071279D">
        <w:rPr>
          <w:rFonts w:ascii="Times New Roman" w:eastAsia="Times New Roman" w:hAnsi="Times New Roman" w:cs="Times New Roman"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 bull payable directly to the skinner in cash. </w:t>
      </w:r>
    </w:p>
    <w:p w14:paraId="00000007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08" w14:textId="1C1580B1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reserve a hunt, a non-refundable deposit 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>of one-half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required in advance.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 xml:space="preserve">  Check or money order is fine for deposit.  However, </w:t>
      </w:r>
      <w:r w:rsidR="0071279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>the balance to be paid upon arrival on the day of the hunt</w:t>
      </w:r>
      <w:r w:rsidR="00711B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 xml:space="preserve"> we request </w:t>
      </w:r>
      <w:r>
        <w:rPr>
          <w:rFonts w:ascii="Times New Roman" w:eastAsia="Times New Roman" w:hAnsi="Times New Roman" w:cs="Times New Roman"/>
          <w:sz w:val="24"/>
          <w:szCs w:val="24"/>
        </w:rPr>
        <w:t>cash or money order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124A">
        <w:rPr>
          <w:rFonts w:ascii="Times New Roman" w:eastAsia="Times New Roman" w:hAnsi="Times New Roman" w:cs="Times New Roman"/>
          <w:sz w:val="24"/>
          <w:szCs w:val="24"/>
        </w:rPr>
        <w:t>Please no personal checks).</w:t>
      </w:r>
    </w:p>
    <w:p w14:paraId="00000009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Availability is limited.  Early reservations are strongly encouraged.</w:t>
      </w:r>
    </w:p>
    <w:p w14:paraId="0000000A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additional information, call 406-775-6827 landline</w:t>
      </w:r>
    </w:p>
    <w:p w14:paraId="0000000C" w14:textId="70A1AA3B" w:rsidR="0083331E" w:rsidRDefault="00000000" w:rsidP="008C74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Camille Laughery cell 406-620-0633</w:t>
      </w:r>
      <w:r w:rsidR="008C74E7">
        <w:rPr>
          <w:rFonts w:ascii="Times New Roman" w:eastAsia="Times New Roman" w:hAnsi="Times New Roman" w:cs="Times New Roman"/>
          <w:sz w:val="24"/>
          <w:szCs w:val="24"/>
        </w:rPr>
        <w:tab/>
      </w:r>
      <w:r w:rsidR="008C74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Carl Laughery cell 406-855-2557</w:t>
      </w:r>
    </w:p>
    <w:p w14:paraId="5FC4D1ED" w14:textId="029A999F" w:rsidR="0046403E" w:rsidRDefault="00EF07EE" w:rsidP="0046403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</w:p>
    <w:p w14:paraId="35CDE397" w14:textId="77777777" w:rsidR="00EF07EE" w:rsidRPr="00EF07EE" w:rsidRDefault="00EF07EE" w:rsidP="0046403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00000010" w14:textId="77777777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406-775-6827 to reserve the date for your bison hunt.  Your reservation will be confirmed upon receipt of this form, accompanied by your deposit.</w:t>
      </w:r>
    </w:p>
    <w:p w14:paraId="00000011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Law-Free Bison</w:t>
      </w:r>
    </w:p>
    <w:p w14:paraId="00000012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994 Powderville Rd.</w:t>
      </w:r>
    </w:p>
    <w:p w14:paraId="00000013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Ekalaka, MT 59324</w:t>
      </w:r>
    </w:p>
    <w:p w14:paraId="00000014" w14:textId="77777777" w:rsidR="0083331E" w:rsidRDefault="008333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lawfreebison@gmail.com</w:t>
        </w:r>
      </w:hyperlink>
    </w:p>
    <w:p w14:paraId="00000015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4B8BDF05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7" w14:textId="68F12E52" w:rsidR="0083331E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645896A" w14:textId="03420365" w:rsidR="00DF00C6" w:rsidRPr="00DF00C6" w:rsidRDefault="0005124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</w:rPr>
        <w:t xml:space="preserve"> LANDLINE:</w:t>
      </w:r>
      <w:r w:rsidR="00DF00C6">
        <w:rPr>
          <w:rFonts w:ascii="Times New Roman" w:eastAsia="Times New Roman" w:hAnsi="Times New Roman" w:cs="Times New Roman"/>
          <w:sz w:val="24"/>
          <w:szCs w:val="24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92CCDF6" w14:textId="7212F465" w:rsidR="0005124A" w:rsidRDefault="0005124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9" w14:textId="21310A22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HUNT 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(Season: Nov. </w:t>
      </w:r>
      <w:r w:rsidR="000B004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Dec. 31)</w:t>
      </w:r>
      <w:r w:rsidR="0060628F">
        <w:rPr>
          <w:rFonts w:ascii="Times New Roman" w:eastAsia="Times New Roman" w:hAnsi="Times New Roman" w:cs="Times New Roman"/>
          <w:sz w:val="24"/>
          <w:szCs w:val="24"/>
        </w:rPr>
        <w:t xml:space="preserve"> Please call so we can get you penciled in until deposit and form arrives!</w:t>
      </w:r>
    </w:p>
    <w:p w14:paraId="1C96F400" w14:textId="189F7B1D" w:rsidR="0046403E" w:rsidRPr="0046403E" w:rsidRDefault="0046403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will animals be processed?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84BC03" w14:textId="7A85C533" w:rsidR="008C74E7" w:rsidRDefault="008C74E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size/kind of gun do you wish to utilize to harvest a bison?</w:t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BEE9AC" w14:textId="77777777" w:rsidR="005311C7" w:rsidRDefault="005311C7" w:rsidP="005311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will be in your party so we can make room for everyone?</w:t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AA488F" w14:textId="77777777" w:rsidR="005311C7" w:rsidRDefault="005311C7" w:rsidP="000132A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D1BD2" w14:textId="41F5FAFB" w:rsidR="000132AB" w:rsidRDefault="000132AB" w:rsidP="000132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*We need </w:t>
      </w:r>
      <w:r>
        <w:rPr>
          <w:rFonts w:ascii="Times New Roman" w:eastAsia="Times New Roman" w:hAnsi="Times New Roman" w:cs="Times New Roman"/>
          <w:sz w:val="24"/>
          <w:szCs w:val="24"/>
        </w:rPr>
        <w:t>the next two lines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purchase a bison hauling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permit.*</w:t>
      </w:r>
      <w:proofErr w:type="gramEnd"/>
    </w:p>
    <w:p w14:paraId="6BD77323" w14:textId="7179C416" w:rsidR="008C74E7" w:rsidRDefault="008C74E7">
      <w:pPr>
        <w:rPr>
          <w:rFonts w:ascii="Times New Roman" w:eastAsia="Times New Roman" w:hAnsi="Times New Roman" w:cs="Times New Roman"/>
          <w:sz w:val="24"/>
          <w:szCs w:val="24"/>
        </w:rPr>
      </w:pPr>
      <w:r w:rsidRPr="000132AB">
        <w:rPr>
          <w:rFonts w:ascii="Times New Roman" w:eastAsia="Times New Roman" w:hAnsi="Times New Roman" w:cs="Times New Roman"/>
          <w:b/>
          <w:bCs/>
          <w:sz w:val="24"/>
          <w:szCs w:val="24"/>
        </w:rPr>
        <w:t>Address bison will be transported 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1C5CE9B" w14:textId="6803E72B" w:rsidR="008C74E7" w:rsidRPr="000132AB" w:rsidRDefault="008C74E7">
      <w:pPr>
        <w:rPr>
          <w:rFonts w:ascii="Times New Roman" w:eastAsia="Times New Roman" w:hAnsi="Times New Roman" w:cs="Times New Roman"/>
          <w:sz w:val="24"/>
          <w:szCs w:val="24"/>
        </w:rPr>
      </w:pPr>
      <w:r w:rsidRPr="000132AB">
        <w:rPr>
          <w:rFonts w:ascii="Times New Roman" w:eastAsia="Times New Roman" w:hAnsi="Times New Roman" w:cs="Times New Roman"/>
          <w:b/>
          <w:bCs/>
          <w:sz w:val="24"/>
          <w:szCs w:val="24"/>
        </w:rPr>
        <w:t>Driver that will transport bison:</w:t>
      </w:r>
      <w:r w:rsidR="000132AB" w:rsidRPr="00013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32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="000132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0132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E35E3FC" w14:textId="77777777" w:rsidR="008C74E7" w:rsidRPr="0046403E" w:rsidRDefault="008C74E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6E6D8C" w14:textId="25FD1A90" w:rsidR="002C1337" w:rsidRDefault="00000000" w:rsidP="002C1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Deposit (check or money order payable to Law-Free Bison</w:t>
      </w:r>
      <w:r w:rsidR="002C1337">
        <w:rPr>
          <w:rFonts w:ascii="Times New Roman" w:eastAsia="Times New Roman" w:hAnsi="Times New Roman" w:cs="Times New Roman"/>
          <w:sz w:val="24"/>
          <w:szCs w:val="24"/>
        </w:rPr>
        <w:t>, LLC</w:t>
      </w:r>
      <w:r>
        <w:rPr>
          <w:rFonts w:ascii="Times New Roman" w:eastAsia="Times New Roman" w:hAnsi="Times New Roman" w:cs="Times New Roman"/>
          <w:sz w:val="24"/>
          <w:szCs w:val="24"/>
        </w:rPr>
        <w:t>) enclosed.</w:t>
      </w:r>
      <w:r w:rsidR="002C1337" w:rsidRPr="002C1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337">
        <w:rPr>
          <w:rFonts w:ascii="Times New Roman" w:eastAsia="Times New Roman" w:hAnsi="Times New Roman" w:cs="Times New Roman"/>
          <w:sz w:val="24"/>
          <w:szCs w:val="24"/>
        </w:rPr>
        <w:t>Remaining balance will be cash or money order at the time of the hunt.</w:t>
      </w:r>
    </w:p>
    <w:p w14:paraId="0000001B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C" w14:textId="511A6438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841E2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841C1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841E20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="009869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deposit per </w:t>
      </w:r>
      <w:r w:rsidR="0071279D">
        <w:rPr>
          <w:rFonts w:ascii="Times New Roman" w:eastAsia="Times New Roman" w:hAnsi="Times New Roman" w:cs="Times New Roman"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 bull</w:t>
      </w:r>
      <w:r w:rsidR="009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2642C1ED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 of </w:t>
      </w:r>
      <w:r w:rsidR="0071279D">
        <w:rPr>
          <w:rFonts w:ascii="Times New Roman" w:eastAsia="Times New Roman" w:hAnsi="Times New Roman" w:cs="Times New Roman"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 bulls to be harvested</w:t>
      </w:r>
    </w:p>
    <w:p w14:paraId="55DDC990" w14:textId="0009AE40" w:rsidR="000132AB" w:rsidRDefault="009869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Total amount of deposit to be mailed.</w:t>
      </w:r>
      <w:r w:rsidR="000132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5F08B2" w14:textId="77777777" w:rsidR="002C1337" w:rsidRDefault="002C1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1D173" w14:textId="675A52C8" w:rsidR="000132AB" w:rsidRPr="000132AB" w:rsidRDefault="000132AB" w:rsidP="000B00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132AB">
        <w:rPr>
          <w:rFonts w:ascii="Times New Roman" w:eastAsia="Times New Roman" w:hAnsi="Times New Roman" w:cs="Times New Roman"/>
          <w:sz w:val="24"/>
          <w:szCs w:val="24"/>
        </w:rPr>
        <w:t xml:space="preserve">Gratuity is not included </w:t>
      </w:r>
      <w:r w:rsidR="000B0041">
        <w:rPr>
          <w:rFonts w:ascii="Times New Roman" w:eastAsia="Times New Roman" w:hAnsi="Times New Roman" w:cs="Times New Roman"/>
          <w:sz w:val="24"/>
          <w:szCs w:val="24"/>
        </w:rPr>
        <w:t xml:space="preserve">in bison hunt or skinning services </w:t>
      </w:r>
      <w:r w:rsidRPr="000132AB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0B0041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32AB">
        <w:rPr>
          <w:rFonts w:ascii="Times New Roman" w:eastAsia="Times New Roman" w:hAnsi="Times New Roman" w:cs="Times New Roman"/>
          <w:sz w:val="24"/>
          <w:szCs w:val="24"/>
        </w:rPr>
        <w:t xml:space="preserve"> greatly appreciated.</w:t>
      </w:r>
    </w:p>
    <w:p w14:paraId="0000001F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20" w14:textId="77777777" w:rsidR="0083331E" w:rsidRDefault="00000000" w:rsidP="000B004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**Skinner services are required:  We arrange for their presence.  They will be paid directly by the hunter in cash.</w:t>
      </w:r>
    </w:p>
    <w:sectPr w:rsidR="0083331E" w:rsidSect="00CF401A">
      <w:pgSz w:w="12240" w:h="15840" w:code="1"/>
      <w:pgMar w:top="432" w:right="432" w:bottom="432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D6824"/>
    <w:multiLevelType w:val="hybridMultilevel"/>
    <w:tmpl w:val="F87C54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1E"/>
    <w:rsid w:val="000132AB"/>
    <w:rsid w:val="0005124A"/>
    <w:rsid w:val="000B0041"/>
    <w:rsid w:val="000B6BDE"/>
    <w:rsid w:val="001F30C5"/>
    <w:rsid w:val="002C1337"/>
    <w:rsid w:val="003B5FDA"/>
    <w:rsid w:val="0046403E"/>
    <w:rsid w:val="005311C7"/>
    <w:rsid w:val="0060628F"/>
    <w:rsid w:val="006E63EB"/>
    <w:rsid w:val="006F1C4D"/>
    <w:rsid w:val="0070033C"/>
    <w:rsid w:val="00711B12"/>
    <w:rsid w:val="0071279D"/>
    <w:rsid w:val="007D70F6"/>
    <w:rsid w:val="0083331E"/>
    <w:rsid w:val="00841E20"/>
    <w:rsid w:val="008C74E7"/>
    <w:rsid w:val="008F5CDD"/>
    <w:rsid w:val="00962C67"/>
    <w:rsid w:val="00986988"/>
    <w:rsid w:val="00A841C1"/>
    <w:rsid w:val="00AA4D76"/>
    <w:rsid w:val="00CF401A"/>
    <w:rsid w:val="00D17353"/>
    <w:rsid w:val="00DF00C6"/>
    <w:rsid w:val="00E906AC"/>
    <w:rsid w:val="00EF07EE"/>
    <w:rsid w:val="00F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6469"/>
  <w15:docId w15:val="{6CFF9E8E-50D4-4E69-8E49-7654324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1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wfreebi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6B47-2581-4717-A34D-318DFFFD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Laughery</dc:creator>
  <cp:lastModifiedBy>CAMILLE and CARL LAUGHERY</cp:lastModifiedBy>
  <cp:revision>6</cp:revision>
  <cp:lastPrinted>2024-10-31T23:53:00Z</cp:lastPrinted>
  <dcterms:created xsi:type="dcterms:W3CDTF">2024-11-01T00:49:00Z</dcterms:created>
  <dcterms:modified xsi:type="dcterms:W3CDTF">2024-11-14T02:24:00Z</dcterms:modified>
</cp:coreProperties>
</file>