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F86E4" w14:textId="77777777" w:rsidR="001409F6" w:rsidRDefault="0099448A" w:rsidP="0099448A">
      <w:pPr>
        <w:jc w:val="center"/>
        <w:rPr>
          <w:sz w:val="48"/>
          <w:szCs w:val="48"/>
        </w:rPr>
      </w:pPr>
      <w:r w:rsidRPr="0099448A">
        <w:rPr>
          <w:sz w:val="48"/>
          <w:szCs w:val="48"/>
        </w:rPr>
        <w:t>Watts Travel Questionnaire</w:t>
      </w:r>
      <w:r w:rsidR="00D6252C">
        <w:rPr>
          <w:sz w:val="48"/>
          <w:szCs w:val="48"/>
        </w:rPr>
        <w:t xml:space="preserve"> </w:t>
      </w:r>
    </w:p>
    <w:p w14:paraId="295FF8E5" w14:textId="2E6022B0" w:rsidR="0099448A" w:rsidRDefault="00D6252C" w:rsidP="0099448A">
      <w:pPr>
        <w:jc w:val="center"/>
        <w:rPr>
          <w:sz w:val="48"/>
          <w:szCs w:val="48"/>
        </w:rPr>
      </w:pPr>
      <w:r>
        <w:rPr>
          <w:sz w:val="48"/>
          <w:szCs w:val="48"/>
        </w:rPr>
        <w:t>Sun Holiday</w:t>
      </w:r>
    </w:p>
    <w:tbl>
      <w:tblPr>
        <w:tblStyle w:val="TableGrid"/>
        <w:tblpPr w:leftFromText="180" w:rightFromText="180" w:vertAnchor="page" w:horzAnchor="margin" w:tblpY="1327"/>
        <w:tblW w:w="0" w:type="auto"/>
        <w:tblLook w:val="04A0" w:firstRow="1" w:lastRow="0" w:firstColumn="1" w:lastColumn="0" w:noHBand="0" w:noVBand="1"/>
      </w:tblPr>
      <w:tblGrid>
        <w:gridCol w:w="4997"/>
        <w:gridCol w:w="4019"/>
      </w:tblGrid>
      <w:tr w:rsidR="0099448A" w:rsidRPr="004C6C17" w14:paraId="445C40D4" w14:textId="77777777" w:rsidTr="00D6252C">
        <w:tc>
          <w:tcPr>
            <w:tcW w:w="7365" w:type="dxa"/>
          </w:tcPr>
          <w:p w14:paraId="4643A598" w14:textId="337A2ECF" w:rsidR="0099448A" w:rsidRPr="004C6C17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</w:rPr>
              <w:t>Your Name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6663" w:type="dxa"/>
          </w:tcPr>
          <w:p w14:paraId="2C34997A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</w:p>
          <w:sdt>
            <w:sdtPr>
              <w:rPr>
                <w:rFonts w:asciiTheme="majorHAnsi" w:hAnsiTheme="majorHAnsi" w:cs="Arial"/>
              </w:rPr>
              <w:id w:val="1456374915"/>
              <w:placeholder>
                <w:docPart w:val="9C1537E42E634020A83D08390638CCA1"/>
              </w:placeholder>
              <w:showingPlcHdr/>
              <w:text/>
            </w:sdtPr>
            <w:sdtContent>
              <w:p w14:paraId="78F0AE51" w14:textId="77777777" w:rsidR="0099448A" w:rsidRPr="004C6C17" w:rsidRDefault="0099448A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9448A" w:rsidRPr="004C6C17" w14:paraId="2272CB01" w14:textId="77777777" w:rsidTr="00D6252C">
        <w:tc>
          <w:tcPr>
            <w:tcW w:w="7365" w:type="dxa"/>
          </w:tcPr>
          <w:p w14:paraId="222FD1F8" w14:textId="71628573" w:rsidR="0099448A" w:rsidRPr="004C6C17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</w:rPr>
              <w:t>Number of adults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6663" w:type="dxa"/>
          </w:tcPr>
          <w:p w14:paraId="1F96DF7A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</w:p>
          <w:sdt>
            <w:sdtPr>
              <w:rPr>
                <w:rFonts w:asciiTheme="majorHAnsi" w:hAnsiTheme="majorHAnsi" w:cs="Arial"/>
              </w:rPr>
              <w:id w:val="287014914"/>
              <w:placeholder>
                <w:docPart w:val="38ED8E8A4BBF456A92187542697BD3FC"/>
              </w:placeholder>
              <w:showingPlcHdr/>
              <w:text/>
            </w:sdtPr>
            <w:sdtContent>
              <w:p w14:paraId="7A0810A0" w14:textId="77777777" w:rsidR="0099448A" w:rsidRPr="004C6C17" w:rsidRDefault="0099448A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9448A" w:rsidRPr="004C6C17" w14:paraId="7F9ADB98" w14:textId="77777777" w:rsidTr="00D6252C">
        <w:tc>
          <w:tcPr>
            <w:tcW w:w="7365" w:type="dxa"/>
          </w:tcPr>
          <w:p w14:paraId="28E2A906" w14:textId="6BA68D34" w:rsidR="0099448A" w:rsidRPr="004C6C17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</w:rPr>
              <w:t>Number of children under 18 and</w:t>
            </w:r>
            <w:r>
              <w:rPr>
                <w:rFonts w:asciiTheme="majorHAnsi" w:hAnsiTheme="majorHAnsi" w:cs="Arial"/>
              </w:rPr>
              <w:t xml:space="preserve"> </w:t>
            </w:r>
            <w:r w:rsidRPr="004C6C17">
              <w:rPr>
                <w:rFonts w:asciiTheme="majorHAnsi" w:hAnsiTheme="majorHAnsi" w:cs="Arial"/>
              </w:rPr>
              <w:t>ages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6663" w:type="dxa"/>
          </w:tcPr>
          <w:p w14:paraId="1A7B25D8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</w:p>
          <w:sdt>
            <w:sdtPr>
              <w:rPr>
                <w:rFonts w:asciiTheme="majorHAnsi" w:hAnsiTheme="majorHAnsi" w:cs="Arial"/>
              </w:rPr>
              <w:id w:val="-1229765089"/>
              <w:placeholder>
                <w:docPart w:val="A445FF051B56471CB3D7128BA0F758D2"/>
              </w:placeholder>
              <w:showingPlcHdr/>
              <w:text/>
            </w:sdtPr>
            <w:sdtContent>
              <w:p w14:paraId="0167A112" w14:textId="77777777" w:rsidR="0099448A" w:rsidRPr="004C6C17" w:rsidRDefault="0099448A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9448A" w:rsidRPr="004C6C17" w14:paraId="160FF45C" w14:textId="77777777" w:rsidTr="00D6252C">
        <w:tc>
          <w:tcPr>
            <w:tcW w:w="7365" w:type="dxa"/>
          </w:tcPr>
          <w:p w14:paraId="73469A9C" w14:textId="3FE28012" w:rsidR="0099448A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</w:rPr>
              <w:t>Where would you like to go</w:t>
            </w:r>
            <w:r>
              <w:rPr>
                <w:rFonts w:asciiTheme="majorHAnsi" w:hAnsiTheme="majorHAnsi" w:cs="Arial"/>
              </w:rPr>
              <w:t>:</w:t>
            </w:r>
            <w:r w:rsidRPr="004C6C17">
              <w:rPr>
                <w:rFonts w:asciiTheme="majorHAnsi" w:hAnsiTheme="majorHAnsi" w:cs="Arial"/>
              </w:rPr>
              <w:t xml:space="preserve">  </w:t>
            </w:r>
          </w:p>
          <w:p w14:paraId="08786188" w14:textId="38490DD8" w:rsidR="0099448A" w:rsidRDefault="0099448A" w:rsidP="001409F6">
            <w:pPr>
              <w:jc w:val="right"/>
              <w:rPr>
                <w:rFonts w:asciiTheme="majorHAnsi" w:hAnsiTheme="majorHAnsi" w:cs="Arial"/>
                <w:i/>
                <w:iCs/>
              </w:rPr>
            </w:pPr>
            <w:r w:rsidRPr="0099448A">
              <w:rPr>
                <w:rFonts w:asciiTheme="majorHAnsi" w:hAnsiTheme="majorHAnsi" w:cs="Arial"/>
                <w:i/>
                <w:iCs/>
              </w:rPr>
              <w:t>Please put in as much information as possible</w:t>
            </w:r>
            <w:r w:rsidR="00D6252C">
              <w:rPr>
                <w:rFonts w:asciiTheme="majorHAnsi" w:hAnsiTheme="majorHAnsi" w:cs="Arial"/>
                <w:i/>
                <w:iCs/>
              </w:rPr>
              <w:t>.</w:t>
            </w:r>
          </w:p>
          <w:p w14:paraId="01FB6A32" w14:textId="4882127E" w:rsidR="001409F6" w:rsidRDefault="001409F6" w:rsidP="001409F6">
            <w:pPr>
              <w:jc w:val="right"/>
              <w:rPr>
                <w:rFonts w:asciiTheme="majorHAnsi" w:hAnsiTheme="majorHAnsi" w:cs="Arial"/>
                <w:i/>
                <w:iCs/>
              </w:rPr>
            </w:pPr>
            <w:r>
              <w:rPr>
                <w:rFonts w:asciiTheme="majorHAnsi" w:hAnsiTheme="majorHAnsi" w:cs="Arial"/>
                <w:i/>
                <w:iCs/>
              </w:rPr>
              <w:t>If you want ideas, please email me for my list.</w:t>
            </w:r>
          </w:p>
          <w:p w14:paraId="72E74EED" w14:textId="1D557A6E" w:rsidR="00D6252C" w:rsidRPr="0099448A" w:rsidRDefault="00D6252C" w:rsidP="00D6252C">
            <w:pPr>
              <w:jc w:val="right"/>
              <w:rPr>
                <w:rFonts w:asciiTheme="majorHAnsi" w:hAnsiTheme="majorHAnsi" w:cs="Arial"/>
                <w:i/>
                <w:iCs/>
              </w:rPr>
            </w:pPr>
          </w:p>
        </w:tc>
        <w:tc>
          <w:tcPr>
            <w:tcW w:w="6663" w:type="dxa"/>
          </w:tcPr>
          <w:sdt>
            <w:sdtPr>
              <w:rPr>
                <w:rFonts w:asciiTheme="majorHAnsi" w:hAnsiTheme="majorHAnsi" w:cs="Arial"/>
              </w:rPr>
              <w:id w:val="499625433"/>
              <w:placeholder>
                <w:docPart w:val="8644C9043C35404D8F227090146EBE9B"/>
              </w:placeholder>
              <w:showingPlcHdr/>
              <w:text/>
            </w:sdtPr>
            <w:sdtContent>
              <w:p w14:paraId="2ECBD774" w14:textId="77777777" w:rsidR="0099448A" w:rsidRPr="004C6C17" w:rsidRDefault="0099448A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1552A2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</w:p>
        </w:tc>
      </w:tr>
      <w:tr w:rsidR="0099448A" w:rsidRPr="004C6C17" w14:paraId="2872668C" w14:textId="77777777" w:rsidTr="00D6252C">
        <w:tc>
          <w:tcPr>
            <w:tcW w:w="7365" w:type="dxa"/>
          </w:tcPr>
          <w:p w14:paraId="7D1E2949" w14:textId="6F581B49" w:rsidR="0099448A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</w:rPr>
              <w:t>What is your total budget for all travellers</w:t>
            </w:r>
            <w:r>
              <w:rPr>
                <w:rFonts w:asciiTheme="majorHAnsi" w:hAnsiTheme="majorHAnsi" w:cs="Arial"/>
              </w:rPr>
              <w:t>:</w:t>
            </w:r>
          </w:p>
          <w:p w14:paraId="46712412" w14:textId="2E105DC9" w:rsidR="00D6252C" w:rsidRPr="00D6252C" w:rsidRDefault="00D6252C" w:rsidP="00D6252C">
            <w:pPr>
              <w:jc w:val="right"/>
              <w:rPr>
                <w:rFonts w:asciiTheme="majorHAnsi" w:hAnsiTheme="majorHAnsi" w:cs="Arial"/>
                <w:i/>
                <w:iCs/>
              </w:rPr>
            </w:pPr>
          </w:p>
          <w:p w14:paraId="0922DABF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</w:p>
        </w:tc>
        <w:sdt>
          <w:sdtPr>
            <w:rPr>
              <w:rFonts w:asciiTheme="majorHAnsi" w:hAnsiTheme="majorHAnsi" w:cs="Arial"/>
            </w:rPr>
            <w:id w:val="-449629333"/>
            <w:placeholder>
              <w:docPart w:val="DE4F3B787D76430794797CE67F82E05F"/>
            </w:placeholder>
            <w:showingPlcHdr/>
            <w:text/>
          </w:sdtPr>
          <w:sdtContent>
            <w:tc>
              <w:tcPr>
                <w:tcW w:w="6663" w:type="dxa"/>
              </w:tcPr>
              <w:p w14:paraId="192E835E" w14:textId="77777777" w:rsidR="0099448A" w:rsidRPr="004C6C17" w:rsidRDefault="0099448A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448A" w:rsidRPr="004C6C17" w14:paraId="2452DEBF" w14:textId="77777777" w:rsidTr="00D6252C">
        <w:tc>
          <w:tcPr>
            <w:tcW w:w="7365" w:type="dxa"/>
          </w:tcPr>
          <w:p w14:paraId="5390A5CE" w14:textId="5046381A" w:rsidR="0099448A" w:rsidRDefault="0099448A" w:rsidP="00D6252C">
            <w:pPr>
              <w:jc w:val="right"/>
              <w:rPr>
                <w:rFonts w:asciiTheme="majorHAnsi" w:hAnsiTheme="majorHAnsi" w:cs="Arial"/>
                <w:color w:val="242424"/>
                <w:sz w:val="26"/>
                <w:szCs w:val="26"/>
              </w:rPr>
            </w:pPr>
            <w:r w:rsidRPr="004C6C17">
              <w:rPr>
                <w:rFonts w:asciiTheme="majorHAnsi" w:hAnsiTheme="majorHAnsi" w:cs="Arial"/>
                <w:color w:val="242424"/>
                <w:sz w:val="26"/>
                <w:szCs w:val="26"/>
              </w:rPr>
              <w:t>Departure Date</w:t>
            </w:r>
            <w:r>
              <w:rPr>
                <w:rFonts w:asciiTheme="majorHAnsi" w:hAnsiTheme="majorHAnsi" w:cs="Arial"/>
                <w:color w:val="242424"/>
                <w:sz w:val="26"/>
                <w:szCs w:val="26"/>
              </w:rPr>
              <w:t>:</w:t>
            </w:r>
            <w:r w:rsidRPr="004C6C17">
              <w:rPr>
                <w:rFonts w:asciiTheme="majorHAnsi" w:hAnsiTheme="majorHAnsi" w:cs="Arial"/>
                <w:color w:val="242424"/>
                <w:sz w:val="26"/>
                <w:szCs w:val="26"/>
              </w:rPr>
              <w:t xml:space="preserve"> </w:t>
            </w:r>
          </w:p>
          <w:p w14:paraId="47D4C194" w14:textId="2CA9BF04" w:rsidR="0099448A" w:rsidRPr="0099448A" w:rsidRDefault="0099448A" w:rsidP="00D6252C">
            <w:pPr>
              <w:jc w:val="right"/>
              <w:rPr>
                <w:rFonts w:asciiTheme="majorHAnsi" w:hAnsiTheme="majorHAnsi" w:cs="Arial"/>
                <w:i/>
                <w:iCs/>
                <w:color w:val="242424"/>
                <w:sz w:val="26"/>
                <w:szCs w:val="26"/>
              </w:rPr>
            </w:pPr>
            <w:r w:rsidRPr="0099448A">
              <w:rPr>
                <w:rFonts w:asciiTheme="majorHAnsi" w:hAnsiTheme="majorHAnsi" w:cs="Arial"/>
                <w:i/>
                <w:iCs/>
                <w:color w:val="242424"/>
                <w:sz w:val="26"/>
                <w:szCs w:val="26"/>
              </w:rPr>
              <w:t>Exact date o</w:t>
            </w:r>
            <w:r w:rsidR="001409F6">
              <w:rPr>
                <w:rFonts w:asciiTheme="majorHAnsi" w:hAnsiTheme="majorHAnsi" w:cs="Arial"/>
                <w:i/>
                <w:iCs/>
                <w:color w:val="242424"/>
                <w:sz w:val="26"/>
                <w:szCs w:val="26"/>
              </w:rPr>
              <w:t xml:space="preserve">r </w:t>
            </w:r>
            <w:r w:rsidR="004B6A6B">
              <w:rPr>
                <w:rFonts w:asciiTheme="majorHAnsi" w:hAnsiTheme="majorHAnsi" w:cs="Arial"/>
                <w:i/>
                <w:iCs/>
                <w:color w:val="242424"/>
                <w:sz w:val="26"/>
                <w:szCs w:val="26"/>
              </w:rPr>
              <w:t xml:space="preserve">+/- </w:t>
            </w:r>
          </w:p>
        </w:tc>
        <w:sdt>
          <w:sdtPr>
            <w:rPr>
              <w:rFonts w:asciiTheme="majorHAnsi" w:hAnsiTheme="majorHAnsi" w:cs="Arial"/>
            </w:rPr>
            <w:id w:val="-692228808"/>
            <w:placeholder>
              <w:docPart w:val="C417B5E37DCD46B591D71B115FD15322"/>
            </w:placeholder>
            <w:showingPlcHdr/>
            <w:text/>
          </w:sdtPr>
          <w:sdtContent>
            <w:tc>
              <w:tcPr>
                <w:tcW w:w="6663" w:type="dxa"/>
              </w:tcPr>
              <w:p w14:paraId="481337DC" w14:textId="77777777" w:rsidR="0099448A" w:rsidRPr="004C6C17" w:rsidRDefault="0099448A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448A" w:rsidRPr="004C6C17" w14:paraId="3C07C413" w14:textId="77777777" w:rsidTr="00D6252C">
        <w:tc>
          <w:tcPr>
            <w:tcW w:w="7365" w:type="dxa"/>
          </w:tcPr>
          <w:p w14:paraId="0A8D8DC1" w14:textId="1D35325A" w:rsidR="0099448A" w:rsidRDefault="0099448A" w:rsidP="00D6252C">
            <w:pPr>
              <w:jc w:val="right"/>
              <w:rPr>
                <w:rFonts w:asciiTheme="majorHAnsi" w:hAnsiTheme="majorHAnsi" w:cs="Arial"/>
                <w:color w:val="242424"/>
                <w:sz w:val="26"/>
                <w:szCs w:val="26"/>
              </w:rPr>
            </w:pPr>
            <w:r w:rsidRPr="004C6C17">
              <w:rPr>
                <w:rFonts w:asciiTheme="majorHAnsi" w:hAnsiTheme="majorHAnsi" w:cs="Arial"/>
                <w:color w:val="242424"/>
                <w:sz w:val="26"/>
                <w:szCs w:val="26"/>
              </w:rPr>
              <w:t>Return Date</w:t>
            </w:r>
            <w:r>
              <w:rPr>
                <w:rFonts w:asciiTheme="majorHAnsi" w:hAnsiTheme="majorHAnsi" w:cs="Arial"/>
                <w:color w:val="242424"/>
                <w:sz w:val="26"/>
                <w:szCs w:val="26"/>
              </w:rPr>
              <w:t>:</w:t>
            </w:r>
            <w:r w:rsidRPr="004C6C17">
              <w:rPr>
                <w:rFonts w:asciiTheme="majorHAnsi" w:hAnsiTheme="majorHAnsi" w:cs="Arial"/>
                <w:color w:val="242424"/>
                <w:sz w:val="26"/>
                <w:szCs w:val="26"/>
              </w:rPr>
              <w:t xml:space="preserve"> </w:t>
            </w:r>
          </w:p>
          <w:p w14:paraId="1A38077A" w14:textId="73E6CF0C" w:rsidR="0099448A" w:rsidRPr="0099448A" w:rsidRDefault="0099448A" w:rsidP="001409F6">
            <w:pPr>
              <w:jc w:val="right"/>
              <w:rPr>
                <w:rFonts w:asciiTheme="majorHAnsi" w:hAnsiTheme="majorHAnsi" w:cs="Arial"/>
                <w:i/>
                <w:iCs/>
              </w:rPr>
            </w:pPr>
            <w:r w:rsidRPr="0099448A">
              <w:rPr>
                <w:rFonts w:asciiTheme="majorHAnsi" w:hAnsiTheme="majorHAnsi" w:cs="Arial"/>
                <w:i/>
                <w:iCs/>
                <w:color w:val="242424"/>
                <w:sz w:val="26"/>
                <w:szCs w:val="26"/>
              </w:rPr>
              <w:t xml:space="preserve">Exact date or </w:t>
            </w:r>
            <w:r w:rsidR="004B6A6B">
              <w:rPr>
                <w:rFonts w:asciiTheme="majorHAnsi" w:hAnsiTheme="majorHAnsi" w:cs="Arial"/>
                <w:i/>
                <w:iCs/>
                <w:color w:val="242424"/>
                <w:sz w:val="26"/>
                <w:szCs w:val="26"/>
              </w:rPr>
              <w:t>+/-</w:t>
            </w:r>
          </w:p>
        </w:tc>
        <w:sdt>
          <w:sdtPr>
            <w:rPr>
              <w:rFonts w:asciiTheme="majorHAnsi" w:hAnsiTheme="majorHAnsi" w:cs="Arial"/>
            </w:rPr>
            <w:id w:val="1622350430"/>
            <w:placeholder>
              <w:docPart w:val="0A0316FAB75C4C5C9C40583AA67355F8"/>
            </w:placeholder>
            <w:showingPlcHdr/>
            <w:text/>
          </w:sdtPr>
          <w:sdtContent>
            <w:tc>
              <w:tcPr>
                <w:tcW w:w="6663" w:type="dxa"/>
              </w:tcPr>
              <w:p w14:paraId="72838EBC" w14:textId="77777777" w:rsidR="0099448A" w:rsidRPr="004C6C17" w:rsidRDefault="0099448A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448A" w:rsidRPr="004C6C17" w14:paraId="46C4828A" w14:textId="77777777" w:rsidTr="00D6252C">
        <w:tc>
          <w:tcPr>
            <w:tcW w:w="7365" w:type="dxa"/>
          </w:tcPr>
          <w:p w14:paraId="10F9D776" w14:textId="1CD979B8" w:rsidR="0099448A" w:rsidRPr="004C6C17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  <w:color w:val="242424"/>
                <w:sz w:val="26"/>
                <w:szCs w:val="26"/>
              </w:rPr>
              <w:t>Accommodation Type</w:t>
            </w:r>
            <w:r>
              <w:rPr>
                <w:rFonts w:asciiTheme="majorHAnsi" w:hAnsiTheme="majorHAnsi" w:cs="Arial"/>
                <w:color w:val="242424"/>
                <w:sz w:val="26"/>
                <w:szCs w:val="26"/>
              </w:rPr>
              <w:t>:</w:t>
            </w:r>
          </w:p>
        </w:tc>
        <w:tc>
          <w:tcPr>
            <w:tcW w:w="6663" w:type="dxa"/>
          </w:tcPr>
          <w:p w14:paraId="5BCB7314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59028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 xml:space="preserve">Hotel </w:t>
            </w:r>
          </w:p>
          <w:p w14:paraId="270A9C5C" w14:textId="174D6CD8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35019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09F6" w:rsidRPr="004C6C17">
              <w:rPr>
                <w:rFonts w:asciiTheme="majorHAnsi" w:hAnsiTheme="majorHAnsi" w:cs="Arial"/>
              </w:rPr>
              <w:t>Self-Catering</w:t>
            </w:r>
            <w:r w:rsidR="001409F6">
              <w:rPr>
                <w:rFonts w:asciiTheme="majorHAnsi" w:hAnsiTheme="majorHAnsi" w:cs="Arial"/>
              </w:rPr>
              <w:t>/Air B&amp;B</w:t>
            </w:r>
          </w:p>
          <w:p w14:paraId="2CB1780B" w14:textId="77777777" w:rsidR="0099448A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9832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Villa</w:t>
            </w:r>
          </w:p>
          <w:sdt>
            <w:sdtPr>
              <w:rPr>
                <w:rFonts w:asciiTheme="majorHAnsi" w:hAnsiTheme="majorHAnsi" w:cs="Arial"/>
              </w:rPr>
              <w:id w:val="-791661169"/>
              <w:placeholder>
                <w:docPart w:val="DefaultPlaceholder_-1854013440"/>
              </w:placeholder>
              <w:showingPlcHdr/>
              <w:text/>
            </w:sdtPr>
            <w:sdtContent>
              <w:p w14:paraId="5D1D43F2" w14:textId="1749B4A3" w:rsidR="00D6252C" w:rsidRPr="004C6C17" w:rsidRDefault="00D6252C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9448A" w:rsidRPr="004C6C17" w14:paraId="225AABB8" w14:textId="77777777" w:rsidTr="00D6252C">
        <w:tc>
          <w:tcPr>
            <w:tcW w:w="7365" w:type="dxa"/>
          </w:tcPr>
          <w:p w14:paraId="7BD0C9FC" w14:textId="5E1F4535" w:rsidR="0099448A" w:rsidRPr="004C6C17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</w:rPr>
              <w:t>Room preference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6663" w:type="dxa"/>
          </w:tcPr>
          <w:p w14:paraId="13E1D14B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4725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Family Room</w:t>
            </w:r>
          </w:p>
          <w:p w14:paraId="5926F0C1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9562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Adjoining Rooms</w:t>
            </w:r>
          </w:p>
          <w:p w14:paraId="71A481F3" w14:textId="4F1A4B86" w:rsidR="001409F6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562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 xml:space="preserve">2 or more </w:t>
            </w:r>
            <w:r>
              <w:rPr>
                <w:rFonts w:asciiTheme="majorHAnsi" w:hAnsiTheme="majorHAnsi" w:cs="Arial"/>
              </w:rPr>
              <w:t xml:space="preserve">separate </w:t>
            </w:r>
            <w:r w:rsidR="001409F6">
              <w:rPr>
                <w:rFonts w:asciiTheme="majorHAnsi" w:hAnsiTheme="majorHAnsi" w:cs="Arial"/>
              </w:rPr>
              <w:t>r</w:t>
            </w:r>
            <w:r>
              <w:rPr>
                <w:rFonts w:asciiTheme="majorHAnsi" w:hAnsiTheme="majorHAnsi" w:cs="Arial"/>
              </w:rPr>
              <w:t>ooms</w:t>
            </w:r>
          </w:p>
          <w:sdt>
            <w:sdtPr>
              <w:rPr>
                <w:rFonts w:asciiTheme="majorHAnsi" w:hAnsiTheme="majorHAnsi" w:cs="Arial"/>
              </w:rPr>
              <w:id w:val="-294069747"/>
              <w:placeholder>
                <w:docPart w:val="DefaultPlaceholder_-1854013440"/>
              </w:placeholder>
              <w:showingPlcHdr/>
              <w:text/>
            </w:sdtPr>
            <w:sdtContent>
              <w:p w14:paraId="7B65321B" w14:textId="4240E5E4" w:rsidR="00D6252C" w:rsidRPr="004C6C17" w:rsidRDefault="00D6252C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EE485A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</w:p>
        </w:tc>
      </w:tr>
      <w:tr w:rsidR="0099448A" w:rsidRPr="004C6C17" w14:paraId="0D057A54" w14:textId="77777777" w:rsidTr="00D6252C">
        <w:tc>
          <w:tcPr>
            <w:tcW w:w="7365" w:type="dxa"/>
          </w:tcPr>
          <w:p w14:paraId="3FBC3CED" w14:textId="56930176" w:rsidR="0099448A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</w:rPr>
              <w:t>UK Airport</w:t>
            </w:r>
            <w:r>
              <w:rPr>
                <w:rFonts w:asciiTheme="majorHAnsi" w:hAnsiTheme="majorHAnsi" w:cs="Arial"/>
              </w:rPr>
              <w:t>:</w:t>
            </w:r>
          </w:p>
          <w:p w14:paraId="0B7A719C" w14:textId="77777777" w:rsidR="0099448A" w:rsidRPr="004C6C17" w:rsidRDefault="0099448A" w:rsidP="00D6252C">
            <w:pPr>
              <w:jc w:val="right"/>
              <w:rPr>
                <w:rFonts w:asciiTheme="majorHAnsi" w:hAnsiTheme="majorHAnsi" w:cs="Arial"/>
              </w:rPr>
            </w:pPr>
          </w:p>
        </w:tc>
        <w:sdt>
          <w:sdtPr>
            <w:rPr>
              <w:rFonts w:asciiTheme="majorHAnsi" w:hAnsiTheme="majorHAnsi" w:cs="Arial"/>
            </w:rPr>
            <w:id w:val="-1895579010"/>
            <w:placeholder>
              <w:docPart w:val="66EA265E4A9643AB8F56B3355EE3A704"/>
            </w:placeholder>
            <w:showingPlcHdr/>
            <w:text/>
          </w:sdtPr>
          <w:sdtContent>
            <w:tc>
              <w:tcPr>
                <w:tcW w:w="6663" w:type="dxa"/>
              </w:tcPr>
              <w:p w14:paraId="73653740" w14:textId="77777777" w:rsidR="0099448A" w:rsidRPr="004C6C17" w:rsidRDefault="0099448A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448A" w:rsidRPr="004C6C17" w14:paraId="77EA7846" w14:textId="77777777" w:rsidTr="00D6252C">
        <w:tc>
          <w:tcPr>
            <w:tcW w:w="7365" w:type="dxa"/>
          </w:tcPr>
          <w:p w14:paraId="2632A788" w14:textId="60ABEED9" w:rsidR="0099448A" w:rsidRPr="004C6C17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</w:rPr>
              <w:t>Board preferences</w:t>
            </w:r>
            <w:r>
              <w:rPr>
                <w:rFonts w:asciiTheme="majorHAnsi" w:hAnsiTheme="majorHAnsi" w:cs="Arial"/>
              </w:rPr>
              <w:t>:</w:t>
            </w:r>
            <w:r w:rsidRPr="004C6C17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663" w:type="dxa"/>
          </w:tcPr>
          <w:p w14:paraId="0051DD09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4884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Bed &amp; Breakfast</w:t>
            </w:r>
          </w:p>
          <w:p w14:paraId="5F994077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8316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Half Board</w:t>
            </w:r>
          </w:p>
          <w:p w14:paraId="400E24D3" w14:textId="77777777" w:rsidR="0099448A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5083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All Inclusive</w:t>
            </w:r>
          </w:p>
          <w:sdt>
            <w:sdtPr>
              <w:rPr>
                <w:rFonts w:asciiTheme="majorHAnsi" w:hAnsiTheme="majorHAnsi" w:cs="Arial"/>
              </w:rPr>
              <w:id w:val="1059437098"/>
              <w:placeholder>
                <w:docPart w:val="DefaultPlaceholder_-1854013440"/>
              </w:placeholder>
              <w:showingPlcHdr/>
              <w:text/>
            </w:sdtPr>
            <w:sdtContent>
              <w:p w14:paraId="154AF6CB" w14:textId="1ACB46A1" w:rsidR="00D6252C" w:rsidRPr="004C6C17" w:rsidRDefault="00D6252C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9448A" w:rsidRPr="004C6C17" w14:paraId="73A2C925" w14:textId="77777777" w:rsidTr="00D6252C">
        <w:tc>
          <w:tcPr>
            <w:tcW w:w="7365" w:type="dxa"/>
          </w:tcPr>
          <w:p w14:paraId="79150DE9" w14:textId="3EF6D2A6" w:rsidR="0099448A" w:rsidRPr="004C6C17" w:rsidRDefault="0099448A" w:rsidP="00D6252C">
            <w:pPr>
              <w:jc w:val="right"/>
              <w:rPr>
                <w:rFonts w:asciiTheme="majorHAnsi" w:hAnsiTheme="majorHAnsi" w:cs="Arial"/>
              </w:rPr>
            </w:pPr>
            <w:r w:rsidRPr="004C6C17">
              <w:rPr>
                <w:rFonts w:asciiTheme="majorHAnsi" w:hAnsiTheme="majorHAnsi" w:cs="Arial"/>
              </w:rPr>
              <w:t>Other preferences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6663" w:type="dxa"/>
          </w:tcPr>
          <w:p w14:paraId="37C3A6D8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6882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Gym</w:t>
            </w:r>
          </w:p>
          <w:p w14:paraId="67E48867" w14:textId="77777777" w:rsidR="0099448A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3463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Spa</w:t>
            </w:r>
          </w:p>
          <w:p w14:paraId="4551D2C0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7533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>Kids Club</w:t>
            </w:r>
          </w:p>
          <w:p w14:paraId="6F0EE8D6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5525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Heated Pool</w:t>
            </w:r>
          </w:p>
          <w:p w14:paraId="2A0758D2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635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Golf</w:t>
            </w:r>
          </w:p>
          <w:p w14:paraId="76E74C86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4251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Tennis</w:t>
            </w:r>
          </w:p>
          <w:p w14:paraId="226FA186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04074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Near Beach</w:t>
            </w:r>
          </w:p>
          <w:p w14:paraId="2F945A70" w14:textId="77777777" w:rsidR="0099448A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35310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C17">
              <w:rPr>
                <w:rFonts w:asciiTheme="majorHAnsi" w:hAnsiTheme="majorHAnsi" w:cs="Arial"/>
              </w:rPr>
              <w:t>Near restaurants</w:t>
            </w:r>
          </w:p>
          <w:p w14:paraId="695E3C79" w14:textId="77777777" w:rsidR="0099448A" w:rsidRDefault="0099448A" w:rsidP="00D6252C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8697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>Water sports</w:t>
            </w:r>
          </w:p>
          <w:sdt>
            <w:sdtPr>
              <w:rPr>
                <w:rFonts w:asciiTheme="majorHAnsi" w:hAnsiTheme="majorHAnsi" w:cs="Arial"/>
              </w:rPr>
              <w:id w:val="-458870125"/>
              <w:placeholder>
                <w:docPart w:val="DefaultPlaceholder_-1854013440"/>
              </w:placeholder>
              <w:showingPlcHdr/>
              <w:text/>
            </w:sdtPr>
            <w:sdtContent>
              <w:p w14:paraId="7F00DD67" w14:textId="40F7A30C" w:rsidR="00D6252C" w:rsidRDefault="00D6252C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BACEF8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</w:p>
        </w:tc>
      </w:tr>
      <w:tr w:rsidR="0099448A" w14:paraId="3B27C4F2" w14:textId="77777777" w:rsidTr="00D6252C">
        <w:tc>
          <w:tcPr>
            <w:tcW w:w="7365" w:type="dxa"/>
          </w:tcPr>
          <w:p w14:paraId="470B9477" w14:textId="328A9A10" w:rsidR="0099448A" w:rsidRDefault="0099448A" w:rsidP="00D6252C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Any other preferences</w:t>
            </w:r>
            <w:r w:rsidR="004B6A6B">
              <w:rPr>
                <w:rFonts w:asciiTheme="majorHAnsi" w:hAnsiTheme="majorHAnsi" w:cs="Arial"/>
              </w:rPr>
              <w:t>/information</w:t>
            </w:r>
            <w:r>
              <w:rPr>
                <w:rFonts w:asciiTheme="majorHAnsi" w:hAnsiTheme="majorHAnsi" w:cs="Arial"/>
              </w:rPr>
              <w:t>:</w:t>
            </w:r>
          </w:p>
          <w:p w14:paraId="224B752B" w14:textId="77777777" w:rsidR="0099448A" w:rsidRPr="004C6C17" w:rsidRDefault="0099448A" w:rsidP="00D6252C">
            <w:pPr>
              <w:rPr>
                <w:rFonts w:asciiTheme="majorHAnsi" w:hAnsiTheme="majorHAnsi" w:cs="Arial"/>
              </w:rPr>
            </w:pPr>
          </w:p>
        </w:tc>
        <w:sdt>
          <w:sdtPr>
            <w:rPr>
              <w:rFonts w:asciiTheme="majorHAnsi" w:hAnsiTheme="majorHAnsi" w:cs="Arial"/>
            </w:rPr>
            <w:id w:val="1097181"/>
            <w:placeholder>
              <w:docPart w:val="4FBCA3C7758F49669EB6DEF72ABF3586"/>
            </w:placeholder>
            <w:showingPlcHdr/>
            <w:text/>
          </w:sdtPr>
          <w:sdtContent>
            <w:tc>
              <w:tcPr>
                <w:tcW w:w="6663" w:type="dxa"/>
              </w:tcPr>
              <w:p w14:paraId="43DAC797" w14:textId="596B6357" w:rsidR="0099448A" w:rsidRDefault="0099448A" w:rsidP="00D6252C">
                <w:pPr>
                  <w:rPr>
                    <w:rFonts w:asciiTheme="majorHAnsi" w:hAnsiTheme="majorHAnsi" w:cs="Arial"/>
                  </w:rPr>
                </w:pPr>
                <w:r w:rsidRPr="003C3C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B74CC2" w14:textId="77777777" w:rsidR="0099448A" w:rsidRDefault="0099448A" w:rsidP="0099448A">
      <w:pPr>
        <w:jc w:val="center"/>
        <w:rPr>
          <w:sz w:val="48"/>
          <w:szCs w:val="48"/>
        </w:rPr>
      </w:pPr>
    </w:p>
    <w:p w14:paraId="1B348AAE" w14:textId="77777777" w:rsidR="0099448A" w:rsidRPr="0099448A" w:rsidRDefault="0099448A" w:rsidP="0099448A">
      <w:pPr>
        <w:jc w:val="center"/>
        <w:rPr>
          <w:sz w:val="48"/>
          <w:szCs w:val="48"/>
        </w:rPr>
      </w:pPr>
    </w:p>
    <w:sectPr w:rsidR="0099448A" w:rsidRPr="00994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8A"/>
    <w:rsid w:val="001409F6"/>
    <w:rsid w:val="004B6A6B"/>
    <w:rsid w:val="0099448A"/>
    <w:rsid w:val="00D6252C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8CEC"/>
  <w15:chartTrackingRefBased/>
  <w15:docId w15:val="{80E765BB-F7E7-4972-AC27-28A806CB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4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4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4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44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4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4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4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4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4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4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4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4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44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4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4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4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4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4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44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4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4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44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44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4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44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44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4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4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448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9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448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C1537E42E634020A83D08390638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D244-2A1C-45BB-BBD2-81ADFE0A69E2}"/>
      </w:docPartPr>
      <w:docPartBody>
        <w:p w:rsidR="00000000" w:rsidRDefault="00652C78" w:rsidP="00652C78">
          <w:pPr>
            <w:pStyle w:val="9C1537E42E634020A83D08390638CCA1"/>
          </w:pPr>
          <w:r w:rsidRPr="003C3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D8E8A4BBF456A92187542697B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AC49-5211-4F37-9C55-E502ECEFFDA3}"/>
      </w:docPartPr>
      <w:docPartBody>
        <w:p w:rsidR="00000000" w:rsidRDefault="00652C78" w:rsidP="00652C78">
          <w:pPr>
            <w:pStyle w:val="38ED8E8A4BBF456A92187542697BD3FC"/>
          </w:pPr>
          <w:r w:rsidRPr="003C3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5FF051B56471CB3D7128BA0F7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4A82-87B4-4364-9253-67A5EB648E9F}"/>
      </w:docPartPr>
      <w:docPartBody>
        <w:p w:rsidR="00000000" w:rsidRDefault="00652C78" w:rsidP="00652C78">
          <w:pPr>
            <w:pStyle w:val="A445FF051B56471CB3D7128BA0F758D2"/>
          </w:pPr>
          <w:r w:rsidRPr="003C3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4C9043C35404D8F227090146E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0184-333C-47C8-A979-0E50C3B79BB7}"/>
      </w:docPartPr>
      <w:docPartBody>
        <w:p w:rsidR="00000000" w:rsidRDefault="00652C78" w:rsidP="00652C78">
          <w:pPr>
            <w:pStyle w:val="8644C9043C35404D8F227090146EBE9B"/>
          </w:pPr>
          <w:r w:rsidRPr="003C3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F3B787D76430794797CE67F82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98B7-6C57-4652-88AA-68F396C3F98A}"/>
      </w:docPartPr>
      <w:docPartBody>
        <w:p w:rsidR="00000000" w:rsidRDefault="00652C78" w:rsidP="00652C78">
          <w:pPr>
            <w:pStyle w:val="DE4F3B787D76430794797CE67F82E05F"/>
          </w:pPr>
          <w:r w:rsidRPr="003C3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7B5E37DCD46B591D71B115FD1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1289-0F3F-49FC-A8BB-BC3B36EA4D9E}"/>
      </w:docPartPr>
      <w:docPartBody>
        <w:p w:rsidR="00000000" w:rsidRDefault="00652C78" w:rsidP="00652C78">
          <w:pPr>
            <w:pStyle w:val="C417B5E37DCD46B591D71B115FD15322"/>
          </w:pPr>
          <w:r w:rsidRPr="003C3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316FAB75C4C5C9C40583AA673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7F2F-5011-482B-AD1E-B978930F21C3}"/>
      </w:docPartPr>
      <w:docPartBody>
        <w:p w:rsidR="00000000" w:rsidRDefault="00652C78" w:rsidP="00652C78">
          <w:pPr>
            <w:pStyle w:val="0A0316FAB75C4C5C9C40583AA67355F8"/>
          </w:pPr>
          <w:r w:rsidRPr="003C3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A265E4A9643AB8F56B3355EE3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223E-3E00-44E2-B1EA-E4CFECB40DFF}"/>
      </w:docPartPr>
      <w:docPartBody>
        <w:p w:rsidR="00000000" w:rsidRDefault="00652C78" w:rsidP="00652C78">
          <w:pPr>
            <w:pStyle w:val="66EA265E4A9643AB8F56B3355EE3A704"/>
          </w:pPr>
          <w:r w:rsidRPr="003C3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CA3C7758F49669EB6DEF72ABF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6CFF-6D82-49DE-BFA4-0B6EC657E3D2}"/>
      </w:docPartPr>
      <w:docPartBody>
        <w:p w:rsidR="00000000" w:rsidRDefault="00652C78" w:rsidP="00652C78">
          <w:pPr>
            <w:pStyle w:val="4FBCA3C7758F49669EB6DEF72ABF3586"/>
          </w:pPr>
          <w:r w:rsidRPr="003C3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AB17-062F-4EF3-90BD-3B196914AADE}"/>
      </w:docPartPr>
      <w:docPartBody>
        <w:p w:rsidR="00000000" w:rsidRDefault="00652C78">
          <w:r w:rsidRPr="003C3C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78"/>
    <w:rsid w:val="00480ED3"/>
    <w:rsid w:val="0065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C78"/>
    <w:rPr>
      <w:color w:val="666666"/>
    </w:rPr>
  </w:style>
  <w:style w:type="paragraph" w:customStyle="1" w:styleId="557E9F74D6C64429BA39339FC41C1D42">
    <w:name w:val="557E9F74D6C64429BA39339FC41C1D42"/>
    <w:rsid w:val="00652C78"/>
  </w:style>
  <w:style w:type="paragraph" w:customStyle="1" w:styleId="CCAF419DCDFE441F874AE2E63BADFC7C">
    <w:name w:val="CCAF419DCDFE441F874AE2E63BADFC7C"/>
    <w:rsid w:val="00652C78"/>
  </w:style>
  <w:style w:type="paragraph" w:customStyle="1" w:styleId="35133237550A414681342B403AF7B456">
    <w:name w:val="35133237550A414681342B403AF7B456"/>
    <w:rsid w:val="00652C78"/>
  </w:style>
  <w:style w:type="paragraph" w:customStyle="1" w:styleId="2888E32EB89F4CF396D67D8E511A0648">
    <w:name w:val="2888E32EB89F4CF396D67D8E511A0648"/>
    <w:rsid w:val="00652C78"/>
  </w:style>
  <w:style w:type="paragraph" w:customStyle="1" w:styleId="1A98396599C3474183B4F89030EED44D">
    <w:name w:val="1A98396599C3474183B4F89030EED44D"/>
    <w:rsid w:val="00652C78"/>
  </w:style>
  <w:style w:type="paragraph" w:customStyle="1" w:styleId="853E4A2AEE1C4067875697260485118D">
    <w:name w:val="853E4A2AEE1C4067875697260485118D"/>
    <w:rsid w:val="00652C78"/>
  </w:style>
  <w:style w:type="paragraph" w:customStyle="1" w:styleId="80AB37215F4443A1AB1371F43A473DE0">
    <w:name w:val="80AB37215F4443A1AB1371F43A473DE0"/>
    <w:rsid w:val="00652C78"/>
  </w:style>
  <w:style w:type="paragraph" w:customStyle="1" w:styleId="8CFC4EA451CA445CB1E51F12114CED1F">
    <w:name w:val="8CFC4EA451CA445CB1E51F12114CED1F"/>
    <w:rsid w:val="00652C78"/>
  </w:style>
  <w:style w:type="paragraph" w:customStyle="1" w:styleId="2A0D2505A63A47A5A75C3297CE1473BD">
    <w:name w:val="2A0D2505A63A47A5A75C3297CE1473BD"/>
    <w:rsid w:val="00652C78"/>
  </w:style>
  <w:style w:type="paragraph" w:customStyle="1" w:styleId="9C1537E42E634020A83D08390638CCA1">
    <w:name w:val="9C1537E42E634020A83D08390638CCA1"/>
    <w:rsid w:val="00652C78"/>
  </w:style>
  <w:style w:type="paragraph" w:customStyle="1" w:styleId="38ED8E8A4BBF456A92187542697BD3FC">
    <w:name w:val="38ED8E8A4BBF456A92187542697BD3FC"/>
    <w:rsid w:val="00652C78"/>
  </w:style>
  <w:style w:type="paragraph" w:customStyle="1" w:styleId="A445FF051B56471CB3D7128BA0F758D2">
    <w:name w:val="A445FF051B56471CB3D7128BA0F758D2"/>
    <w:rsid w:val="00652C78"/>
  </w:style>
  <w:style w:type="paragraph" w:customStyle="1" w:styleId="8644C9043C35404D8F227090146EBE9B">
    <w:name w:val="8644C9043C35404D8F227090146EBE9B"/>
    <w:rsid w:val="00652C78"/>
  </w:style>
  <w:style w:type="paragraph" w:customStyle="1" w:styleId="DE4F3B787D76430794797CE67F82E05F">
    <w:name w:val="DE4F3B787D76430794797CE67F82E05F"/>
    <w:rsid w:val="00652C78"/>
  </w:style>
  <w:style w:type="paragraph" w:customStyle="1" w:styleId="C417B5E37DCD46B591D71B115FD15322">
    <w:name w:val="C417B5E37DCD46B591D71B115FD15322"/>
    <w:rsid w:val="00652C78"/>
  </w:style>
  <w:style w:type="paragraph" w:customStyle="1" w:styleId="0A0316FAB75C4C5C9C40583AA67355F8">
    <w:name w:val="0A0316FAB75C4C5C9C40583AA67355F8"/>
    <w:rsid w:val="00652C78"/>
  </w:style>
  <w:style w:type="paragraph" w:customStyle="1" w:styleId="66EA265E4A9643AB8F56B3355EE3A704">
    <w:name w:val="66EA265E4A9643AB8F56B3355EE3A704"/>
    <w:rsid w:val="00652C78"/>
  </w:style>
  <w:style w:type="paragraph" w:customStyle="1" w:styleId="4FBCA3C7758F49669EB6DEF72ABF3586">
    <w:name w:val="4FBCA3C7758F49669EB6DEF72ABF3586"/>
    <w:rsid w:val="00652C78"/>
  </w:style>
  <w:style w:type="paragraph" w:customStyle="1" w:styleId="5A54607F240841D99C0B332DA17CD41A">
    <w:name w:val="5A54607F240841D99C0B332DA17CD41A"/>
    <w:rsid w:val="00652C78"/>
  </w:style>
  <w:style w:type="paragraph" w:customStyle="1" w:styleId="E3290B86C1634A30ADEF01A554EA96C7">
    <w:name w:val="E3290B86C1634A30ADEF01A554EA96C7"/>
    <w:rsid w:val="00652C78"/>
  </w:style>
  <w:style w:type="paragraph" w:customStyle="1" w:styleId="DD2D9A4D8C024510BE03EA9705D4C1E8">
    <w:name w:val="DD2D9A4D8C024510BE03EA9705D4C1E8"/>
    <w:rsid w:val="00652C78"/>
  </w:style>
  <w:style w:type="paragraph" w:customStyle="1" w:styleId="C8E9E6744A7A4282BF9C790482088A6F">
    <w:name w:val="C8E9E6744A7A4282BF9C790482088A6F"/>
    <w:rsid w:val="00652C78"/>
  </w:style>
  <w:style w:type="paragraph" w:customStyle="1" w:styleId="45F80DE6DE9245AABC25052530DA581B">
    <w:name w:val="45F80DE6DE9245AABC25052530DA581B"/>
    <w:rsid w:val="00652C78"/>
  </w:style>
  <w:style w:type="paragraph" w:customStyle="1" w:styleId="B7D43720AA0F4FC78BCDCD7DBA7C2CE7">
    <w:name w:val="B7D43720AA0F4FC78BCDCD7DBA7C2CE7"/>
    <w:rsid w:val="00652C78"/>
  </w:style>
  <w:style w:type="paragraph" w:customStyle="1" w:styleId="0403AC47C21B4127A6A0F65D4CEB8202">
    <w:name w:val="0403AC47C21B4127A6A0F65D4CEB8202"/>
    <w:rsid w:val="00652C78"/>
  </w:style>
  <w:style w:type="paragraph" w:customStyle="1" w:styleId="EA49EF95E06A4096A8BB1F708F02FCA5">
    <w:name w:val="EA49EF95E06A4096A8BB1F708F02FCA5"/>
    <w:rsid w:val="00652C78"/>
  </w:style>
  <w:style w:type="paragraph" w:customStyle="1" w:styleId="78752007184143208159F130785EFECF">
    <w:name w:val="78752007184143208159F130785EFECF"/>
    <w:rsid w:val="00652C78"/>
  </w:style>
  <w:style w:type="paragraph" w:customStyle="1" w:styleId="427B8E81F7484AD7B2C515974D024EC9">
    <w:name w:val="427B8E81F7484AD7B2C515974D024EC9"/>
    <w:rsid w:val="00652C78"/>
  </w:style>
  <w:style w:type="paragraph" w:customStyle="1" w:styleId="A09179159BFB41B5AE167B4D27FD9C70">
    <w:name w:val="A09179159BFB41B5AE167B4D27FD9C70"/>
    <w:rsid w:val="00652C78"/>
  </w:style>
  <w:style w:type="paragraph" w:customStyle="1" w:styleId="43FB8E23BBB9414AA48614A635F22AB8">
    <w:name w:val="43FB8E23BBB9414AA48614A635F22AB8"/>
    <w:rsid w:val="00652C78"/>
  </w:style>
  <w:style w:type="paragraph" w:customStyle="1" w:styleId="8C8F0ADD8AA4423F9B835A7BCC3D96D9">
    <w:name w:val="8C8F0ADD8AA4423F9B835A7BCC3D96D9"/>
    <w:rsid w:val="00652C78"/>
  </w:style>
  <w:style w:type="paragraph" w:customStyle="1" w:styleId="BCCE401209F94E0E9CE65DE5DFDE36BA">
    <w:name w:val="BCCE401209F94E0E9CE65DE5DFDE36BA"/>
    <w:rsid w:val="00652C78"/>
  </w:style>
  <w:style w:type="paragraph" w:customStyle="1" w:styleId="DDED6270669C441A9A8A9B4BFE7BAA58">
    <w:name w:val="DDED6270669C441A9A8A9B4BFE7BAA58"/>
    <w:rsid w:val="00652C78"/>
  </w:style>
  <w:style w:type="paragraph" w:customStyle="1" w:styleId="73C27F4CCEE64580B038410E292524F2">
    <w:name w:val="73C27F4CCEE64580B038410E292524F2"/>
    <w:rsid w:val="00652C78"/>
  </w:style>
  <w:style w:type="paragraph" w:customStyle="1" w:styleId="5001B8728C3649A8BB6075E9C5EEA0DB">
    <w:name w:val="5001B8728C3649A8BB6075E9C5EEA0DB"/>
    <w:rsid w:val="00652C78"/>
  </w:style>
  <w:style w:type="paragraph" w:customStyle="1" w:styleId="B9F1E895339E4204B9957646D9A93E73">
    <w:name w:val="B9F1E895339E4204B9957646D9A93E73"/>
    <w:rsid w:val="00652C78"/>
  </w:style>
  <w:style w:type="paragraph" w:customStyle="1" w:styleId="F8BB2054CDDA4125A8C790AD3E025463">
    <w:name w:val="F8BB2054CDDA4125A8C790AD3E025463"/>
    <w:rsid w:val="00652C78"/>
  </w:style>
  <w:style w:type="paragraph" w:customStyle="1" w:styleId="F093E50577D144FB939BA86E995090DF">
    <w:name w:val="F093E50577D144FB939BA86E995090DF"/>
    <w:rsid w:val="00652C78"/>
  </w:style>
  <w:style w:type="paragraph" w:customStyle="1" w:styleId="2642B63DF8C84A83BD17484ADBB06375">
    <w:name w:val="2642B63DF8C84A83BD17484ADBB06375"/>
    <w:rsid w:val="00652C78"/>
  </w:style>
  <w:style w:type="paragraph" w:customStyle="1" w:styleId="2205E84EAF024D868C870361B7E043F9">
    <w:name w:val="2205E84EAF024D868C870361B7E043F9"/>
    <w:rsid w:val="00652C78"/>
  </w:style>
  <w:style w:type="paragraph" w:customStyle="1" w:styleId="709157355F304332A2B3ADB76DB80803">
    <w:name w:val="709157355F304332A2B3ADB76DB80803"/>
    <w:rsid w:val="00652C78"/>
  </w:style>
  <w:style w:type="paragraph" w:customStyle="1" w:styleId="C051083FD8724AC299D12D62A98DF081">
    <w:name w:val="C051083FD8724AC299D12D62A98DF081"/>
    <w:rsid w:val="00652C78"/>
  </w:style>
  <w:style w:type="paragraph" w:customStyle="1" w:styleId="07E66ACD11F944EC87C310E56BC14039">
    <w:name w:val="07E66ACD11F944EC87C310E56BC14039"/>
    <w:rsid w:val="00652C78"/>
  </w:style>
  <w:style w:type="paragraph" w:customStyle="1" w:styleId="4C77A332EABB41289456F0CB6C6C4667">
    <w:name w:val="4C77A332EABB41289456F0CB6C6C4667"/>
    <w:rsid w:val="00652C78"/>
  </w:style>
  <w:style w:type="paragraph" w:customStyle="1" w:styleId="A646012036E243DE8C5219B674962E57">
    <w:name w:val="A646012036E243DE8C5219B674962E57"/>
    <w:rsid w:val="00652C78"/>
  </w:style>
  <w:style w:type="paragraph" w:customStyle="1" w:styleId="A9C342CA6FD44AE697378B93790D4B69">
    <w:name w:val="A9C342CA6FD44AE697378B93790D4B69"/>
    <w:rsid w:val="00652C78"/>
  </w:style>
  <w:style w:type="paragraph" w:customStyle="1" w:styleId="3AEB9222A8A845298DB0D16107AF735F">
    <w:name w:val="3AEB9222A8A845298DB0D16107AF735F"/>
    <w:rsid w:val="00652C78"/>
  </w:style>
  <w:style w:type="paragraph" w:customStyle="1" w:styleId="2E79DF08E3DE4A86BDE334BCC67F7A63">
    <w:name w:val="2E79DF08E3DE4A86BDE334BCC67F7A63"/>
    <w:rsid w:val="0065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Watts - Optimum Companies</dc:creator>
  <cp:keywords/>
  <dc:description/>
  <cp:lastModifiedBy>Claire Watts - Optimum Companies</cp:lastModifiedBy>
  <cp:revision>3</cp:revision>
  <dcterms:created xsi:type="dcterms:W3CDTF">2024-04-19T08:35:00Z</dcterms:created>
  <dcterms:modified xsi:type="dcterms:W3CDTF">2024-04-19T08:35:00Z</dcterms:modified>
</cp:coreProperties>
</file>