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School Bus Safety Training for Students</w:t>
      </w:r>
    </w:p>
    <w:p>
      <w:pPr>
        <w:pStyle w:val="script"/>
      </w:pPr>
      <w:r>
        <w:rPr>
          <w:b w:val="true"/>
          <w:bCs w:val="true"/>
        </w:rPr>
        <w:t xml:space="preserve">Elizabeth:</w:t>
      </w:r>
      <w:r>
        <w:t xml:space="preserve"> </w:t>
      </w:r>
      <w:r>
        <w:rPr>
          <w:color w:val="808080"/>
        </w:rPr>
        <w:t xml:space="preserve">[00:00:00]</w:t>
      </w:r>
      <w:r>
        <w:t xml:space="preserve"> Hello everyone! Welcome to our special school bus safety training. Today, we're going to learn all about how to stay safe when riding the school bus. We'll explore everything from walking to your bus stop to what to do in an emergency. Are you ready to become school bus safety experts? Let's get started </w:t>
      </w:r>
    </w:p>
    <w:p>
      <w:pPr>
        <w:pStyle w:val="script"/>
      </w:pPr>
      <w:r>
        <w:t xml:space="preserve">Let's begin with walking to your school bus stop. Always leave your house with plenty of time so you don't have to rush. Rushing can make you forget important safety rules. If it's still dark outside in the morning, wear bright colours or reflective clothing so drivers can see you easily. Walk on the sidewalk whenever possible, and if there's no sidewalk, walk facing traffic on the left side of the road. Always walk, never run, to your bus stop. Running can cause you to trip or fall, If you're walking with friends, stay together and pay attention to your surroundings. Never wear headphones or look at your phone while walking because you need to hear and see traffic. Cross streets only at crosswalks or corners, and always look both ways before crossing. If a </w:t>
      </w:r>
      <w:r>
        <w:rPr>
          <w:color w:val="808080"/>
        </w:rPr>
        <w:t xml:space="preserve">[00:01:00]</w:t>
      </w:r>
      <w:r>
        <w:t xml:space="preserve"> parent or guardian walks with you, that's wonderful, but you should still follow all these safety rules. Getting to your bus stop safely is the first step in having a safe day at school.</w:t>
      </w:r>
    </w:p>
    <w:p>
      <w:pPr>
        <w:pStyle w:val="script"/>
      </w:pPr>
      <w:r>
        <w:t xml:space="preserve">Now let's talk about waiting for the school bus at your stop. When you arrive at your bus stop, stand at least three giant steps back from the curb or the edge of the road. This is very important because buses and other vehicles need space to pull up safely. Never stand in the street or on the road while waiting. Stay with your group and keep your belongings close to you. Don't let your backpack or lunch bag sit in the street where someone could trip over it. While you're waiting, Talk quietly with others at your stop and be respectful. Never push, shove, or play rough games while waiting because someone could get hurt or fall into the street. If you drop something and it rolls toward the street, don't chase after it. Ask an adult for help instead. Stay alert and watch for your bus, but also keep an eye out for other vehicles. If someone you don't know tries to talk to you or offers you a ride, don't go with them. Stay </w:t>
      </w:r>
      <w:r>
        <w:rPr>
          <w:color w:val="808080"/>
        </w:rPr>
        <w:t xml:space="preserve">[00:02:00]</w:t>
      </w:r>
      <w:r>
        <w:t xml:space="preserve"> with your group and tell a trusted adult right away. </w:t>
      </w:r>
    </w:p>
    <w:p>
      <w:pPr>
        <w:pStyle w:val="script"/>
      </w:pPr>
      <w:r>
        <w:t xml:space="preserve">Here comes your school bus! When you see your bus approaching, stay where you are and don't move toward the street yet. Wait until the bus comes to a complete stop and the driver opens the door. The bus has special flashing lights that tell other drivers to stop. You'll see amber or yellow lights first, Then you'll see red flashing lights, which means the bus has stopped and it's almost time to get on. The bus also has a stop arm that swings out from the side. Even though these safety features are working, you still need to be very careful. Look both ways before you step toward the bus. Make sure all traffic has stopped before you move. If you need to cross the street to get to your bus, wait for the driver to signal you. Never cross behind the bus where the driver can't see you. The driver is trained to help keep you safe, so always follow their instructions. Stay in a single file line as you approach the bus. Don't push or crowd the person in front of you. Keep your backpack and belongings close to your body so they don't hit other </w:t>
      </w:r>
      <w:r>
        <w:rPr>
          <w:color w:val="808080"/>
        </w:rPr>
        <w:t xml:space="preserve">[00:03:00]</w:t>
      </w:r>
      <w:r>
        <w:t xml:space="preserve"> students or get caught in the door. As you get closer to the bus, use the handrail to help you climb the steps safely.</w:t>
      </w:r>
    </w:p>
    <w:p>
      <w:pPr>
        <w:pStyle w:val="script"/>
      </w:pPr>
      <w:r>
        <w:t xml:space="preserve">Getting on the school bus is an important skill to practice. When it's your turn to board, use the handrail and take one step at a time. If you're carrying a backpack, hold it in one hand and use your other hand for the rail. Once you're on the bus, move down the aisle quickly but carefully to find your seat. Don't stop in the aisle to talk to friends because other students need to get on too. The bus driver might assign you a specific seat, and if they do, that's the seat you should sit in every day. If you can choose your own seat, pick one and sit down right away. Put your backpack and belongings either on your lap or under the seat in front of you. Never put bags in the aisle where people walk because someone could trip. Make sure nothing is sticking out into the aisle. Once you're seated, stay in your seat. The bus is about to start moving, and standing up or moving around is dangerous. Remember to be polite and say good morning to your bus driver. They work hard to keep you safe every day.</w:t>
      </w:r>
    </w:p>
    <w:p>
      <w:pPr>
        <w:pStyle w:val="script"/>
      </w:pPr>
      <w:r>
        <w:rPr>
          <w:color w:val="808080"/>
        </w:rPr>
        <w:t xml:space="preserve">[00:04:00]</w:t>
      </w:r>
      <w:r>
        <w:t xml:space="preserve"> Now let's learn about the very important topic of crossing the street in front of the school bus. Sometimes you need to cross the street to get to your bus or after you get off. If you need to cross in front of the bus, always wait for the driver to signal you. The driver will make sure all traffic has stopped and it's safe for you to cross. When the driver signals you, walk at least ten giant steps in front of the bus before you start to cross. This is called staying out of the danger zone. The danger zone is the area all around the bus where the driver might not be able to see you. As you walk those ten steps in front of the bus, you should be able to see the driver, and the driver should be able to see you. Make eye contact with the driver so you both know you see each other. Before you cross, stop at the edge of the road and look left, then right, then left again. Even though the bus has its red lights flashing and the stop arm is out, you still need to check for traffic. If you see or hear any vehicles coming, wait until they stop. Never run across the street. Walk carefully and keep looking both ways as you cross. If you drop </w:t>
      </w:r>
      <w:r>
        <w:rPr>
          <w:color w:val="808080"/>
        </w:rPr>
        <w:t xml:space="preserve">[00:05:00]</w:t>
      </w:r>
      <w:r>
        <w:t xml:space="preserve"> something in the street, never, ever bend down to pick it up. Never go underneath the bus for any reason. If you drop something, leave it there and tell the driver or another adult. Your safety is much more important than any item you dropped. The driver can help you get it back safely later. Once you've crossed safely, move away from the road and the bus. </w:t>
      </w:r>
    </w:p>
    <w:p>
      <w:pPr>
        <w:pStyle w:val="script"/>
      </w:pPr>
      <w:r>
        <w:t xml:space="preserve">Let's talk more about the danger zone around the school bus. The danger zone is the area about ten feet all around the bus where the driver has difficulty seeing you. This area is dangerous because the bus is so large that it creates blind spots. A blind spot is an area the driver can't see even when using mirrors. The most dangerous blind spots are directly in front of the bus, directly behind the bus, and along the sides near the wheels. This is why you should never walk close to the bus unless you're getting on or off. If you're in the danger zone, the driver might not know you're there. This is especially important to remember if you drop something. Students have been hurt because they went back to pick up something they dropped near the bus. The </w:t>
      </w:r>
      <w:r>
        <w:rPr>
          <w:color w:val="808080"/>
        </w:rPr>
        <w:t xml:space="preserve">[00:06:00]</w:t>
      </w:r>
      <w:r>
        <w:t xml:space="preserve"> driver didn't see them and started driving. This is why we have the rule: never go back for something you dropped. Tell an adult, and they will help you get it back when it's safe. The stop arm and red flashing lights are there to protect you, but they only work if you follow the safety rules too. Other drivers are supposed to stop when they see the bus's red lights and stop arm, but sometimes they don't. Stay out of the danger zone, and you'll stay safe. Remember, if you can touch the bus, you're too close. </w:t>
      </w:r>
    </w:p>
    <w:p>
      <w:pPr>
        <w:pStyle w:val="script"/>
      </w:pPr>
      <w:r>
        <w:t xml:space="preserve">Now that you're safely on the bus, let's learn about riding safely. First and most important, always stay in your seat while the bus is moving. Sit facing forward with your back against the seat. Keep your feet on the floor in front of you, not in the aisle and not on the seat. If your bus has seatbelts, you must wear them. Ontario school buses are being equipped with three-point seatbelts, have a lap belt and a shoulder belt that work together to keep you safe. When you sit down, </w:t>
      </w:r>
      <w:r>
        <w:rPr>
          <w:color w:val="808080"/>
        </w:rPr>
        <w:t xml:space="preserve">[00:07:00]</w:t>
      </w:r>
      <w:r>
        <w:t xml:space="preserve"> pull the seatbelt across your body and buckle it. The lap belt should fit snugly across your hips, not your stomach. The shoulder belt should go across your chest and shoulder, not your neck. Make sure the belt isn't twisted. If you need help with your seatbelt, ask the driver or a safety monitor. Once your seatbelt is fastened, leave it on until the bus stops and the driver says you can unbuckle. Never unbuckle your seatbelt while the bus is moving. Seatbelts protect you if the bus has to stop suddenly or if there's an accident. If your bus doesn't have seatbelts yet, sit properly in your seat and hold on to the seat in front of you if the bus makes a sudden stop. Keep your hands, arms, and head inside the bus at all times. Never stick anything out the window. Keep the aisle clear so people can walk through if they need to.</w:t>
      </w:r>
    </w:p>
    <w:p>
      <w:pPr>
        <w:pStyle w:val="script"/>
      </w:pPr>
      <w:r>
        <w:t xml:space="preserve">Good behaviour on the bus is essential for everyone's safety. When students misbehave, it distracts the driver and makes their job harder. Talk in quiet voices so the driver can concentrate. Loud yelling and screaming make it hard for the driver to hear traffic and emergency </w:t>
      </w:r>
      <w:r>
        <w:rPr>
          <w:color w:val="808080"/>
        </w:rPr>
        <w:t xml:space="preserve">[00:08:00]</w:t>
      </w:r>
      <w:r>
        <w:t xml:space="preserve"> vehicles. Keep your hands to yourself. Don't poke, push, or bother other students. Stay in your own seat and respect other people's space. If someone is bothering you, don't fight back. Tell the driver or another adult. Fighting on the bus is very dangerous and is never allowed. Bullying is also never acceptable. If you see someone being bullied, tell the driver. Be a good friend and include others. Be kind to younger students. If you're an older student, younger kids look up to you. Set a good example by following all the rules and being respectful. Help younger students if they need it, like helping them with their seatbelts or making sure they know when it's their stop. Listen carefully to the bus driver. Don't eat or drink on the bus unless the driver says it's okay. Food and drinks can spill and make a mess, and someone could choke if the bus stops suddenly. Keep the bus clean. Don't leave garbage behind. Good behaviour makes the ride pleasant for everyone and helps you arrive at school ready to learn.</w:t>
      </w:r>
    </w:p>
    <w:p>
      <w:pPr>
        <w:pStyle w:val="script"/>
      </w:pPr>
      <w:r>
        <w:t xml:space="preserve">When you arrive at school, the bus will enter the school loading </w:t>
      </w:r>
      <w:r>
        <w:rPr>
          <w:color w:val="808080"/>
        </w:rPr>
        <w:t xml:space="preserve">[00:09:00]</w:t>
      </w:r>
      <w:r>
        <w:t xml:space="preserve"> zone. This is a special area where buses drop off and pick up students. When the bus stops at school, wait for the driver to tell you it's okay to get off. Don't stand up or move toward the door until the bus has completely stopped. When it's time to exit, unbuckle your seatbelt and gather your belongings. Make sure you have everything you brought with you. Walk down the aisle carefully, using the handrail as you go down the steps. Don't push the person in front of you. Once you step off the bus, move away from it quickly. Go directly to the school building or to the area where you're supposed to wait. Never run around the bus or between buses. There might be several buses in the loading zone, and drivers might not see you if you're running around. The loading zone is busy with buses, cars, and people, so stay alert. Follow the directions of teachers, crossing guards, and other adults who are helping in the loading zone. They're there to keep you safe. If you forget something on the bus, don't go back to get it. Tell a teacher, and they'll help you. At the end of the school day, the same </w:t>
      </w:r>
      <w:r>
        <w:rPr>
          <w:color w:val="808080"/>
        </w:rPr>
        <w:t xml:space="preserve">[00:10:00]</w:t>
      </w:r>
      <w:r>
        <w:t xml:space="preserve"> rules apply. Go to your assigned bus and wait in line. Don't run to the bus or push others. Board carefully, find your seat, buckle your seatbelt, and get ready for a safe ride home. </w:t>
      </w:r>
    </w:p>
    <w:p>
      <w:pPr>
        <w:pStyle w:val="script"/>
      </w:pPr>
      <w:r>
        <w:t xml:space="preserve">school bus evacuation procedures. An evacuation means everyone get off the bus quickly and safely in an emergency. Emergencies are rare, but know what to do There could be a fire, a serious accident, or the bus could be stuck in a dangerous position. the driver will tell you to evacuate. Listen carefully to the driver's instructions. The driver is trained to handle emergencies and will tell you exactly what to do. There are several ways to exit the bus in an emergency. The main way is through the front door, which you use every day. But buses also have emergency exits. a back emergency door and emergency windows. The driver will tell you which exit to use. If you're told to use the back emergency door, follow the instructions posted near the door. a handle or latch the door. If you need to use an emergency window, push the window out or pull a handle to release it. </w:t>
      </w:r>
      <w:r>
        <w:rPr>
          <w:color w:val="808080"/>
        </w:rPr>
        <w:t xml:space="preserve">[00:11:00]</w:t>
      </w:r>
      <w:r>
        <w:t xml:space="preserve"> Older students might be assigned to help with emergency exits. If you're given this responsibility, take it seriously During an evacuation, leave everything behind. Don't stop to get your backpack or belongings. Your safety is more important than any item. Exit the bus quickly but don't run or push. Help younger students if you can. Once you're off the bus, move far away from it. at least 100 feet away from the bus. Stay together as a group so the driver can count everyone and make sure no one is left behind. Never go back to the bus for any reason. Wait for emergency responders and follow their instructions.</w:t>
      </w:r>
    </w:p>
    <w:p>
      <w:pPr>
        <w:pStyle w:val="script"/>
      </w:pPr>
      <w:r>
        <w:t xml:space="preserve">Let's practice what an evacuation might look like. Imagine you're sitting on the bus and suddenly the driver says there's an emergency and everyone needs to evacuate. First, you stay calm. unbuckle your seatbelt quickly. leave your backpack and belongings on the seat. stand up carefully and move toward the exit the driver told you to use. If you're using the front door, walk down the aisle without pushing. If you're using the back emergency door, follow the student </w:t>
      </w:r>
      <w:r>
        <w:rPr>
          <w:color w:val="808080"/>
        </w:rPr>
        <w:t xml:space="preserve">[00:12:00]</w:t>
      </w:r>
      <w:r>
        <w:t xml:space="preserve"> leaders who are helping. use the handrail and step down carefully. Once you're off the bus, move quickly away from it. to the meeting spot the driver indicated. stay with your group and wait quietly. The driver counts everyone to make sure all students are safe. wait for further instructions from adults. don't wander off or go back to the bus. Schools practice evacuations with drills, just like fire drills These drills help you remember what to do so that if a real emergency happens, you'll know exactly how to respond. Take evacuation drills seriously. Pay attention during the drill and practice the steps. The more you practice, the better prepared you'll be. Remember, emergencies are rare, but being prepared means you can stay safe Your bus driver has been trained to handle emergencies. Trust them and follow their instructions.</w:t>
      </w:r>
    </w:p>
    <w:p>
      <w:pPr>
        <w:pStyle w:val="script"/>
      </w:pPr>
      <w:r>
        <w:t xml:space="preserve">Let's review some of the most important points we've learned today. School bus safety starts before you even get on the bus. Walk safely to your bus stop, giving </w:t>
      </w:r>
      <w:r>
        <w:rPr>
          <w:color w:val="808080"/>
        </w:rPr>
        <w:t xml:space="preserve">[00:13:00]</w:t>
      </w:r>
      <w:r>
        <w:t xml:space="preserve"> yourself plenty of time. Wait at least three giant steps back from the road. When the bus arrives, wait for it to stop completely before you approach. Use the handrail when getting on and off. If you need to cross the street, wait for the driver's signal, walk ten steps in front of the bus, and look both ways before crossing. Never go underneath the bus or into the danger zone. Once you're on the bus, find your seat quickly and buckle your seatbelt. Stay seated while the bus is moving. Keep your hands, arms, and head inside the bus. Talk quietly and behave well so the driver can concentrate. Be kind to other students and never bully anyone. Listen to the bus driver and follow their instructions. When you arrive at school, wait for the bus to stop before you get up. Exit carefully and move away from the bus quickly. In an emergency, stay calm, listen to the driver, evacuate quickly, leave your belongings behind, and move far away from the bus. Riding the school bus is a privilege, and with that privilege comes responsibility. You're responsible for your own </w:t>
      </w:r>
      <w:r>
        <w:rPr>
          <w:color w:val="808080"/>
        </w:rPr>
        <w:t xml:space="preserve">[00:14:00]</w:t>
      </w:r>
      <w:r>
        <w:t xml:space="preserve"> safety and for helping keep others safe too.</w:t>
      </w:r>
    </w:p>
    <w:p>
      <w:pPr>
        <w:pStyle w:val="script"/>
      </w:pPr>
      <w:r>
        <w:t xml:space="preserve">Being a school bus safety expert means more than just following rules. It means being a leader and setting a good example. When you follow the safety rules, other students notice. Younger students especially look up to older students. If they see you wearing your seatbelt, staying in your seat, and being respectful, they'll want to do the same. If you see someone not following a safety rule, you can remind them kindly. If you see someone being left out or bullied, you can stand up for them. If a younger student seems confused or scared, you can help them. Your attitude and behaviour make a difference. When everyone works together to follow the safety rules, the bus becomes a better place for everyone. Make that time positive by being safe, being kind, and being a leader.</w:t>
      </w:r>
    </w:p>
    <w:p>
      <w:pPr>
        <w:pStyle w:val="script"/>
      </w:pPr>
      <w:r>
        <w:t xml:space="preserve">Your bus driver is one of the most important people in your school day. They have a big responsibility. They're responsible for driving safely, following traffic laws, keeping track of all the students, managing behaviour, and handling any </w:t>
      </w:r>
      <w:r>
        <w:rPr>
          <w:color w:val="808080"/>
        </w:rPr>
        <w:t xml:space="preserve">[00:15:00]</w:t>
      </w:r>
      <w:r>
        <w:t xml:space="preserve"> problems that come up. Your bus driver cares about you and wants you to be safe. They wake up early to pick you up and make sure you get to school on time. Your bus driver deserves your respect and appreciation. Say good morning when you get on the bus. Say thank you when you get off. Follow their rules without arguing. If they ask you to do something, do it right away. Remember that when you misbehave, you make their job harder and more stressful. When you behave well, you make their job easier and more enjoyable. Bus drivers are specially trained and licensed. They have to pass tests and meet strict requirements. They know how to drive a large vehicle safely. They know what to do in emergencies. If you have a concern or a problem on the bus, talk to your driver respectfully. If you don't feel comfortable talking to the driver, tell a parent or teacher. Your bus driver is your partner in safety. When you work together, everyone benefits.</w:t>
      </w:r>
    </w:p>
    <w:p>
      <w:pPr>
        <w:pStyle w:val="script"/>
      </w:pPr>
      <w:r>
        <w:t xml:space="preserve">Let's talk about what parents and guardians can do to help with school bus safety. your family plays an important role </w:t>
      </w:r>
      <w:r>
        <w:rPr>
          <w:color w:val="808080"/>
        </w:rPr>
        <w:t xml:space="preserve">[00:16:00]</w:t>
      </w:r>
      <w:r>
        <w:t xml:space="preserve"> too. Parents should make sure you leave home on time so you're not rushing. They should make sure you're dressed appropriately for the weather, with bright or reflective clothing if it's dark. If possible, a parent or guardian might walk younger students to the bus stop and wait with them. Parents should teach you your home address and phone number in case of emergency. They should make sure the school and the bus driver have current contact information. If your family's phone number changes, tell the school right away. Parents should also set a good example. If they drive you to school they should follow all traffic laws, especially in school zones and around buses. They should never pass a stopped school bus with its red lights flashing. That's illegal and very dangerous. Parents should talk to you about stranger danger and make sure you know never to go with someone you don't know. They should establish a plan for what happens if you miss the bus or if there's a change in routine. If your parent needs to pick you up from school instead of you taking the bus, they should notify the school in advance. Parents and students working together create the safest </w:t>
      </w:r>
      <w:r>
        <w:rPr>
          <w:color w:val="808080"/>
        </w:rPr>
        <w:t xml:space="preserve">[00:17:00]</w:t>
      </w:r>
      <w:r>
        <w:t xml:space="preserve"> environment. Talk to your family about what you learned today. Share the safety rules with them. When everyone understands and follows bus safety procedures, the whole community becomes safer.</w:t>
      </w:r>
    </w:p>
    <w:p>
      <w:pPr>
        <w:pStyle w:val="script"/>
      </w:pPr>
      <w:r>
        <w:t xml:space="preserve">School bus safety is also about understanding why buses are designed the way they are. School buses are actually one of the safest ways to travel. School buses are bright yellow so they're easy to see. They're built with strong frames and high seat backs that protect students. The seats are designed to absorb energy in a crash, which is called compartmentalization. Buses have special mirrors flashing lights stop arms emergency exits Everything about a school bus is designed with your safety in mind. The rules you follow work together with the bus's design to keep you safe. The bus can't do its job of protecting you if you don't follow the rules. For example, if you stand up while the bus is moving, the high seat backs can't protect you. If you don't wear your seatbelt, it can't keep you safe. The bus and the rules work as a team. </w:t>
      </w:r>
      <w:r>
        <w:rPr>
          <w:color w:val="808080"/>
        </w:rPr>
        <w:t xml:space="preserve">[00:18:00]</w:t>
      </w:r>
      <w:r>
        <w:t xml:space="preserve"> Understanding this helps you see why the rules are so important. </w:t>
      </w:r>
    </w:p>
    <w:p>
      <w:pPr>
        <w:pStyle w:val="script"/>
      </w:pPr>
      <w:r>
        <w:t xml:space="preserve">Weather can affect school bus safety, and it's important to know how to adjust. In winter, when there's snow and ice, be extra careful. Surfaces are slippery, so walk slowly and carefully to your bus stop. Wear boots with good traction. The bus might take longer to arrive because the driver has to drive more slowly in bad weather. Be patient and stay in a safe place while you wait. When you get on the bus, wipe your feet so you don't track snow and ice into the aisle. In rainy weather, wear a raincoat or use an umbrella. Be careful with umbrellas near the bus; close them before you get on so they don't poke someone or get caught in the door. If it's very windy, hold onto the handrail extra tightly when getting on or off. In hot weather, make sure you drink water before you get on the bus. Buses can get warm inside. If you feel too hot, tell the driver. In foggy weather, visibility is reduced. you need to be extra careful when crossing streets because drivers might not see you as easily. </w:t>
      </w:r>
      <w:r>
        <w:rPr>
          <w:color w:val="808080"/>
        </w:rPr>
        <w:t xml:space="preserve">[00:19:00]</w:t>
      </w:r>
      <w:r>
        <w:t xml:space="preserve"> Wear bright colours in fog. In all types of weather, the basic safety rules stay the same, but you might need to be extra cautious. The bus driver will adjust their driving for the weather conditions. You need to adjust your behaviour too. Give yourself extra time in bad weather. Be more careful and more alert. </w:t>
      </w:r>
    </w:p>
    <w:p>
      <w:pPr>
        <w:pStyle w:val="script"/>
      </w:pPr>
      <w:r>
        <w:t xml:space="preserve">Technology is making school buses even safer. Many buses now have cameras inside and outside. help the driver see blind spots. record what happens on the bus, which can help if there's a problem. GPS tracking and special sensors detect if a child is still on the bus after everyone is supposed to have gotten off. children from being accidentally left on the bus. Some buses have automatic braking systems that help prevent accidents. As technology improves, buses will continue to get safer. But technology can't replace following safety rules. Even with all these technological advances, you still need to stay in your seat, wear your seatbelt, and follow the driver's instructions. Some students like to use technology like phones or tablets on the bus. If you do this, remember that you still </w:t>
      </w:r>
      <w:r>
        <w:rPr>
          <w:color w:val="808080"/>
        </w:rPr>
        <w:t xml:space="preserve">[00:20:00]</w:t>
      </w:r>
      <w:r>
        <w:t xml:space="preserve"> need to pay attention to what's happening around you. Don't be so focused on a screen that you miss your stop or don't hear the driver's instructions. Keep the volume low so you can hear important announcements. your device is not as important as your safety. If there's an emergency, leave your device behind and evacuate.</w:t>
      </w:r>
    </w:p>
    <w:p>
      <w:pPr>
        <w:pStyle w:val="script"/>
      </w:pPr>
      <w:r>
        <w:t xml:space="preserve">Let's think about special situations you might encounter. What if you miss the bus? Go back home or to a safe place and tell an adult. Your parent or guardian will need to take you to school. Don't try to chase the bus or take a shortcut to catch it at another stop. What if you get on the wrong bus? Tell the driver right away. They'll help you get to the right place. Don't get off the bus at a stop that's not yours. What if you need to get off at a different stop than usual? You need written permission from your parent and the school. Tell the driver before the bus starts moving. Don't just get off at a different stop without permission. What if there's a substitute driver? Follow the same rules you always follow. The substitute </w:t>
      </w:r>
      <w:r>
        <w:rPr>
          <w:color w:val="808080"/>
        </w:rPr>
        <w:t xml:space="preserve">[00:21:00]</w:t>
      </w:r>
      <w:r>
        <w:t xml:space="preserve"> driver has the same authority as your regular driver. What if another student is bothering you? Tell the driver. Don't try to handle it yourself by fighting or arguing. What if you see something dangerous, like a car not stopping for the bus? Tell the driver immediately. What if you feel sick on the bus? Tell the driver right away. What if there's bad weather and school is cancelled? Listen to announcements from your school. Don't go to the bus stop if school is cancelled. What if you have a special need or disability? Talk to your parents, the school, and the bus driver about what accommodations you need. adults are there to help you.</w:t>
      </w:r>
    </w:p>
    <w:p>
      <w:pPr>
        <w:pStyle w:val="script"/>
      </w:pPr>
      <w:r>
        <w:t xml:space="preserve">As we come to the end of our training, let's remember that school bus safety is everyone's responsibility. When everyone does their part, the system works beautifully. Thousands of students ride school buses safely every single day School buses are one of the safest forms of transportation. You have the power to keep yourself and others safe. Every time you buckle your seatbelt, you're making a </w:t>
      </w:r>
      <w:r>
        <w:rPr>
          <w:color w:val="808080"/>
        </w:rPr>
        <w:t xml:space="preserve">[00:22:00]</w:t>
      </w:r>
      <w:r>
        <w:t xml:space="preserve"> safe choice. Be proud of yourself for learning these important skills. You're now a school bus safety expert! This knowledge will keep you safe for all the years you ride the school bus.</w:t>
      </w:r>
    </w:p>
    <w:p>
      <w:pPr>
        <w:pStyle w:val="script"/>
      </w:pPr>
      <w:r>
        <w:t xml:space="preserve">Thank you for paying attention during this training. Take what you've learned today and put it into practice every single day. Make safe choices. Be kind to others. Listen to your bus driver. If you ever have questions about bus safety, ask your teacher, your parents, or your bus driver. If you ever feel unsafe, speak up. Tell an adult. As you leave here today, commit to being a school bus safety champion. Have a wonderful and safe school year, and remember: school bus safety is everyone's responsibility, and it starts with you. Thank you, and stay safe out there!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 Safety Training for Students</dc:title>
  <dc:creator>Un-named</dc:creator>
  <cp:lastModifiedBy>Un-named</cp:lastModifiedBy>
  <cp:revision>1</cp:revision>
  <dcterms:created xsi:type="dcterms:W3CDTF">2025-11-20T10:50:06Z</dcterms:created>
  <dcterms:modified xsi:type="dcterms:W3CDTF">2025-11-20T10:50:06Z</dcterms:modified>
</cp:coreProperties>
</file>

<file path=docProps/custom.xml><?xml version="1.0" encoding="utf-8"?>
<Properties xmlns="http://schemas.openxmlformats.org/officeDocument/2006/custom-properties" xmlns:vt="http://schemas.openxmlformats.org/officeDocument/2006/docPropsVTypes"/>
</file>