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Must-Know Facts for Parents, Schools &amp; Caregivers</w:t>
      </w:r>
    </w:p>
    <w:p>
      <w:pPr>
        <w:pStyle w:val="script"/>
      </w:pPr>
      <w:r>
        <w:rPr>
          <w:color w:val="808080"/>
        </w:rPr>
        <w:t xml:space="preserve">[00:00:00]</w:t>
      </w:r>
      <w:r>
        <w:t xml:space="preserve"> I know that no parent listening into this podcast today would invite random strangers into their child's bedroom, but when the phone is in there, that's sometimes what's happening. Young people are being exposed to inappropriate language, harmful content. There will be pornography there as well. I don't like the word parental control.</w:t>
      </w:r>
    </w:p>
    <w:p>
      <w:pPr>
        <w:pStyle w:val="script"/>
      </w:pPr>
      <w:r>
        <w:t xml:space="preserve">I like privacy and safety settings. A lot of people will say screen time's bad. They shouldn't be on screens. It depends what the screen's been used for. Sextortion, for example, we talk about catfishing. We talk about ways that you can protect yourself. So having a good content filter on the home, wifi, I always say, is a real good thing for all families to do.</w:t>
      </w:r>
    </w:p>
    <w:p>
      <w:pPr>
        <w:pStyle w:val="script"/>
      </w:pPr>
      <w:r>
        <w:t xml:space="preserve">If you had one, just one thing to teach in every school about social media, what would it be? One overall lesson would be.</w:t>
      </w:r>
    </w:p>
    <w:p>
      <w:pPr>
        <w:pStyle w:val="script"/>
      </w:pPr>
      <w:r>
        <w:t xml:space="preserve">Welcome to the DIG podcast. I am your host and I am honored to be your host. My name is Caroline O'Neil and the Dig podcast is my passion telling real </w:t>
      </w:r>
      <w:r>
        <w:rPr>
          <w:color w:val="808080"/>
        </w:rPr>
        <w:t xml:space="preserve">[00:01:00]</w:t>
      </w:r>
      <w:r>
        <w:t xml:space="preserve"> stories from real people about work, about life, about challenges, about the good times and the bad times, and I'm honored to have you listen each week. I also am so grateful for you listening each week, but I've got a we thing to ask you, so.</w:t>
      </w:r>
    </w:p>
    <w:p>
      <w:pPr>
        <w:pStyle w:val="script"/>
      </w:pPr>
      <w:r>
        <w:t xml:space="preserve">Thousands and thousands of people download the podcast, but they still haven't hit Subscribe on YouTube or follow on Spotify or Apple. So if you love the podcast and you like listening to the guests every week and you get great advice from them, then that's just my we ask of you. Before we start today, if you could tick time to just hit that follow button, hit that subscribe button.</w:t>
      </w:r>
    </w:p>
    <w:p>
      <w:pPr>
        <w:pStyle w:val="script"/>
      </w:pPr>
      <w:r>
        <w:t xml:space="preserve">It means. I can keep reaching out to people and asking them to come on, and they know more about the podcast because of the algorithm and you hitting that follow button, and it helps the podcast grow. So that's just what I'm asking a little, a little bit of help on that today. And now we're going to get straight to our guest.</w:t>
      </w:r>
    </w:p>
    <w:p>
      <w:pPr>
        <w:pStyle w:val="script"/>
      </w:pPr>
      <w:r>
        <w:t xml:space="preserve">So who wants a trip down memory? Liam, if you're on audio here and you're out running or you're in the car, then I'm gonna explain to you what I'm about to lift. If you're on YouTube, then you're gonna </w:t>
      </w:r>
      <w:r>
        <w:rPr>
          <w:color w:val="808080"/>
        </w:rPr>
        <w:t xml:space="preserve">[00:02:00]</w:t>
      </w:r>
      <w:r>
        <w:t xml:space="preserve"> see. I am lifting a Nintendo game boy from uh, Wayne, and give us a what year. Early nineties. Early nineties.</w:t>
      </w:r>
    </w:p>
    <w:p>
      <w:pPr>
        <w:pStyle w:val="script"/>
      </w:pPr>
      <w:r>
        <w:t xml:space="preserve">We also have, uh, what do you call this, space Turbo, 1985, space Turbo, 1985. We've got a lot of money set on this table. This is vintage. We're talking vintage. My guest today on the Dig podcast is Wayne Danner. I heard Wayne speak years ago. We were trying to figure out how many years, oh, maybe 15 years ago, and it was all about.</w:t>
      </w:r>
    </w:p>
    <w:p>
      <w:pPr>
        <w:pStyle w:val="script"/>
      </w:pPr>
      <w:r>
        <w:t xml:space="preserve">Online reputation as a business owner, how things have changed. Um, Wein is a digital wellbeing expert. We need that in our lives. We need to look after our wellbeing when we're online, and all things are digital now, especially for our children. That's what this podcast is about today. It's all about looking after those around us, especially the young people in our lives.</w:t>
      </w:r>
    </w:p>
    <w:p>
      <w:pPr>
        <w:pStyle w:val="script"/>
      </w:pPr>
      <w:r>
        <w:t xml:space="preserve">Wein is here today to talk all things online safety. Um, how to, uh, give advice to our children, what we need to say, what we need to be doing as well, and just, yeah, we're just gonna trash it out here and give lots of advice. Welcome to the Dig podcast. Um, </w:t>
      </w:r>
      <w:r>
        <w:rPr>
          <w:color w:val="808080"/>
        </w:rPr>
        <w:t xml:space="preserve">[00:03:00]</w:t>
      </w:r>
      <w:r>
        <w:t xml:space="preserve"> Wayne Delight. See ya. Delight darling. After all these years, I know it when it was about 15 years ago, you're right.</w:t>
      </w:r>
    </w:p>
    <w:p>
      <w:pPr>
        <w:pStyle w:val="script"/>
      </w:pPr>
      <w:r>
        <w:t xml:space="preserve">You wasn't that far off that mark we're and remember at the time, thinking, God, this is what people need advice here on the online world. 'cause the businesses especially weren't really embracing it and using it to their fullest. So you were ahead of the game long before anybody else. Yeah, and the interesting thing about that time was that was off the back of a book that I wrote called The Student's Guide to an Epic Online reputation.</w:t>
      </w:r>
    </w:p>
    <w:p>
      <w:pPr>
        <w:pStyle w:val="script"/>
      </w:pPr>
      <w:r>
        <w:t xml:space="preserve">And around that time I would've been talking about the importance of that from a business perspective, about what we post and what we share online, the impact that that might have, particularly around reviews on social media apps and platforms, and how people will build that perception of your business.</w:t>
      </w:r>
    </w:p>
    <w:p>
      <w:pPr>
        <w:pStyle w:val="script"/>
      </w:pPr>
      <w:r>
        <w:t xml:space="preserve">So you have to be aware of what you're sharing, but also what other people are sharing about your business as well. So true. But this, today we're taking a step away from the business. I'm always talking about business, but um, I saw the Real Life, real Moments series is all about what's happening in our lives at home.</w:t>
      </w:r>
    </w:p>
    <w:p>
      <w:pPr>
        <w:pStyle w:val="script"/>
      </w:pPr>
      <w:r>
        <w:t xml:space="preserve">And I think parents now, especially and caregivers and anyone who's a young person in their care is so aware of what's </w:t>
      </w:r>
      <w:r>
        <w:rPr>
          <w:color w:val="808080"/>
        </w:rPr>
        <w:t xml:space="preserve">[00:04:00]</w:t>
      </w:r>
      <w:r>
        <w:t xml:space="preserve"> going on, but maybe not sure how to handle it. So I wanted, I suppose the, it's really came to the fore recently with the Netflix series, uh, adolescence. Talk to us about that. What's been the ripple effects since that came out, especially For sure.</w:t>
      </w:r>
    </w:p>
    <w:p>
      <w:pPr>
        <w:pStyle w:val="script"/>
      </w:pPr>
      <w:r>
        <w:t xml:space="preserve">That's been a huge, uh, spotlight has been shone on the digital world, the online world, especially that world that children and young people are spending their time in social media apps and platforms, games, um, and I suppose that Netflix drama. Although it is a dramatization, really got people thinking about the impact that technology I suppose has on the lives of children and young people and how we as parents, and I'm including myself in that mix, just need to stop and think about what we're introducing to our children, particularly those younger children who maybe are going on to the internet and social media for the first time.</w:t>
      </w:r>
    </w:p>
    <w:p>
      <w:pPr>
        <w:pStyle w:val="script"/>
      </w:pPr>
      <w:r>
        <w:t xml:space="preserve">Some of the content that they might be seeing online. Is it appropriate? Is it as harmful? And all of those things mixed up are, are concerning, of course, and worrying for parents. So I'm delighted to see that more people are talking about it, more people are interested in it, and having this discussion with you today.</w:t>
      </w:r>
      <w:r>
        <w:rPr>
          <w:color w:val="808080"/>
        </w:rPr>
        <w:t xml:space="preserve">[00:05:00]</w:t>
      </w:r>
      <w:r>
        <w:t xml:space="preserve"> </w:t>
      </w:r>
    </w:p>
    <w:p>
      <w:pPr>
        <w:pStyle w:val="script"/>
      </w:pPr>
      <w:r>
        <w:t xml:space="preserve">Yeah. Oh my God, I, we need this. Because even before we came online, I kept saying Save it, save it for the podcast. Because we, me and the team were like. So it's just we all need to know so much and we don't know very much about this. So you're definitely in that world and you're the one to educate us.</w:t>
      </w:r>
    </w:p>
    <w:p>
      <w:pPr>
        <w:pStyle w:val="script"/>
      </w:pPr>
      <w:r>
        <w:t xml:space="preserve">Take, I suppose, going right back to the start and what's in front of us now. There's always been an element of distraction for us as children, but it's just been different. So what are, what are these in front of us here? These are my old game consoles, and if we look at these and we take these as a sort of an example today, these are analog.</w:t>
      </w:r>
    </w:p>
    <w:p>
      <w:pPr>
        <w:pStyle w:val="script"/>
      </w:pPr>
      <w:r>
        <w:t xml:space="preserve">There's no digital in any of these. It was four AA batteries and off you went. You were playing. By yourself. For the most part, you couldn't connect to the internet, so there was no gamification element of that where you were gonna be playing with random strangers, you were going to be playing with other people.</w:t>
      </w:r>
    </w:p>
    <w:p>
      <w:pPr>
        <w:pStyle w:val="script"/>
      </w:pPr>
      <w:r>
        <w:t xml:space="preserve">You were playing by yourself for the most part in your bedroom. And if a friend came around for example, then you might have did a two player. But that was kind of about it. And a lot of people watching today will remember. Some of those devices. I mean, that's where I </w:t>
      </w:r>
      <w:r>
        <w:rPr>
          <w:color w:val="808080"/>
        </w:rPr>
        <w:t xml:space="preserve">[00:06:00]</w:t>
      </w:r>
      <w:r>
        <w:t xml:space="preserve"> started out, the 1985 spaced turbo. I mean, that was it.</w:t>
      </w:r>
    </w:p>
    <w:p>
      <w:pPr>
        <w:pStyle w:val="script"/>
      </w:pPr>
      <w:r>
        <w:t xml:space="preserve">That was kinda my early introduction to gaming. And that was those big chunky batteries that Oh, yeah. Used to, used to put into the back of them. And I can remember my parents saying, you're getting one set of batteries a month. And that's it. Because they were so expensive. Yeah. So once the batteries run down, carne, it was time to go and do something else.</w:t>
      </w:r>
    </w:p>
    <w:p>
      <w:pPr>
        <w:pStyle w:val="script"/>
      </w:pPr>
      <w:r>
        <w:t xml:space="preserve">You were back outside again. Mm-hmm. You know, and uh, we had one of it, we had this one, the Nintendo game by between six of us. That was kind the big one. That was, that was the kinda one that made it kind of big. That was the one where it became portable. You know, there was the, the, the basic Nintendo, I suppose before that where Super Mario Brothers.</w:t>
      </w:r>
    </w:p>
    <w:p>
      <w:pPr>
        <w:pStyle w:val="script"/>
      </w:pPr>
      <w:r>
        <w:t xml:space="preserve">But that was the one that you could put in your pocket or you could put in your bag and you could go out and play with others. And on that was this Tetris. Remember the very early game Tetris, super Mario Brothers. Um, and again, double A battery. No ability to connect to the internet, no ability to play with anybody else.</w:t>
      </w:r>
    </w:p>
    <w:p>
      <w:pPr>
        <w:pStyle w:val="script"/>
      </w:pPr>
      <w:r>
        <w:t xml:space="preserve">For the most part, only yourself. Or the game. And you know what, even when we were using those, there was an addictive </w:t>
      </w:r>
      <w:r>
        <w:rPr>
          <w:color w:val="808080"/>
        </w:rPr>
        <w:t xml:space="preserve">[00:07:00]</w:t>
      </w:r>
      <w:r>
        <w:t xml:space="preserve"> element to them too. You find where you really wanted it all the time. And that was when there wasn't the outside noise. So transfer to now we're to 2025. Why are what, what, what are we looking at now?</w:t>
      </w:r>
    </w:p>
    <w:p>
      <w:pPr>
        <w:pStyle w:val="script"/>
      </w:pPr>
      <w:r>
        <w:t xml:space="preserve">What's the dangers here? Well, the big thing about that, if you take that for example, was that game would eventually end at some point you would complete the game. Or you'd find a cheat or you'd work out how to complete all levels of Super Mario Brothers, and that would be it, right? It was kinda done until Nintendo brought out Super Mario Brothers two or Super Mario Brothers three, but you were kinda waiting like a coup maybe a year for that to happen.</w:t>
      </w:r>
    </w:p>
    <w:p>
      <w:pPr>
        <w:pStyle w:val="script"/>
      </w:pPr>
      <w:r>
        <w:t xml:space="preserve">Now if you look at something like Fortnite, for example, which is very popular with many children and young people, I play it myself. It doesn't end unless you get killed off. So the game, as you get good at the game. You stay on the game for far longer, and that in itself then can of course impact your wellbeing if you're spending too much time on the game, coupled up that with some of the content that might not be appropriate.</w:t>
      </w:r>
    </w:p>
    <w:p>
      <w:pPr>
        <w:pStyle w:val="script"/>
      </w:pPr>
      <w:r>
        <w:t xml:space="preserve">A lot of these games now you can </w:t>
      </w:r>
      <w:r>
        <w:rPr>
          <w:color w:val="808080"/>
        </w:rPr>
        <w:t xml:space="preserve">[00:08:00]</w:t>
      </w:r>
      <w:r>
        <w:t xml:space="preserve"> voice chat. You couldn't voice chat with anybody. Back in those days, you just were playing yourself. Now you can go on and you can chat with people. So young people are being exposed to inappropriate language, harmful content, and you wouldn't have seen that back in those days through those very analog games.</w:t>
      </w:r>
    </w:p>
    <w:p>
      <w:pPr>
        <w:pStyle w:val="script"/>
      </w:pPr>
      <w:r>
        <w:t xml:space="preserve">So what, what are we doing now then? Like what, as parents, how scary or how worried should we be here? Or what shouldn't? Well, I, I believe balance is important with all of this. Okay. You know, the technology is here, it's not going away. And what's really important is thinking about ways that you can help.</w:t>
      </w:r>
    </w:p>
    <w:p>
      <w:pPr>
        <w:pStyle w:val="script"/>
      </w:pPr>
      <w:r>
        <w:t xml:space="preserve">Um. Ensure that your young person has a safer experience. Fundamentally, you need to be involved in your child's digital world. You need to be kind of there to support them. I'm a big believer of finding out a little bit more about the games that they're playing, uh, helping them maybe set it up correctly, which is really important.</w:t>
      </w:r>
    </w:p>
    <w:p>
      <w:pPr>
        <w:pStyle w:val="script"/>
      </w:pPr>
      <w:r>
        <w:t xml:space="preserve">Many children set up these games themselves. They set up social media accounts themselves, and if the parent's not involved in that process, then that can put the young person in a situation where they've set up the </w:t>
      </w:r>
      <w:r>
        <w:rPr>
          <w:color w:val="808080"/>
        </w:rPr>
        <w:t xml:space="preserve">[00:09:00]</w:t>
      </w:r>
      <w:r>
        <w:t xml:space="preserve"> account with the wrong date of birth and then they're being exposed to maybe inappropriate content, or in some cases harmful content.</w:t>
      </w:r>
    </w:p>
    <w:p>
      <w:pPr>
        <w:pStyle w:val="script"/>
      </w:pPr>
      <w:r>
        <w:t xml:space="preserve">So I think in central to all of this is having mom and dad or the foster care or their caregiver involved in that. You don't need to be an expert in Fortnite or social media apps or platforms, but you just need to have an interest. And then what you can do is help set up those all important. What I call safety and privacy settings.</w:t>
      </w:r>
    </w:p>
    <w:p>
      <w:pPr>
        <w:pStyle w:val="script"/>
      </w:pPr>
      <w:r>
        <w:t xml:space="preserve">Some people will call them parental controls. I don't typically like that word because I think that builds friction. If you say to a young person, I'm putting parental controls on your Xbox, they're gonna go, well, I'm gonna find a way around that. But if you could say to them, look, these are safety and privacy settings that are designed to keep you safe and have a safe experience, and as you learn.</w:t>
      </w:r>
    </w:p>
    <w:p>
      <w:pPr>
        <w:pStyle w:val="script"/>
      </w:pPr>
      <w:r>
        <w:t xml:space="preserve">To navigate the online world safely, then we can take a look at maybe removing some of those as you get older. And I think that's really important. As children get older, we take a look at that on a regular basis and we adjust it accordingly based on where they are on their development journey. Um, thinking about </w:t>
      </w:r>
      <w:r>
        <w:rPr>
          <w:color w:val="808080"/>
        </w:rPr>
        <w:t xml:space="preserve">[00:10:00]</w:t>
      </w:r>
      <w:r>
        <w:t xml:space="preserve"> my boys here, we get a five, a 10-year-old and a 9-year-old.</w:t>
      </w:r>
    </w:p>
    <w:p>
      <w:pPr>
        <w:pStyle w:val="script"/>
      </w:pPr>
      <w:r>
        <w:t xml:space="preserve">How much do we tell them about. Scary things that are out there. 'cause you wanna protect their innocence, but their innocence is already exposed when they're on here. So what do we tell them? What do we saying to them here at this level? I think what's really important about that is age appropriate conversations, and I think that's really important.</w:t>
      </w:r>
    </w:p>
    <w:p>
      <w:pPr>
        <w:pStyle w:val="script"/>
      </w:pPr>
      <w:r>
        <w:t xml:space="preserve">I always think about that in the work that I do in schools. You know, you have to make sure that the content that you're talking to young people about is age appropriate and it's mapped to where they kinda are and what they're interacting with. So it's very important to understand where they're spending their time.</w:t>
      </w:r>
    </w:p>
    <w:p>
      <w:pPr>
        <w:pStyle w:val="script"/>
      </w:pPr>
      <w:r>
        <w:t xml:space="preserve">Online, and that's really important. A lot of people will say screen time's bad, they shouldn't be on screens. I always think about it depends what the screen's being used for. There's lots of educational. Benefits for technology and screens, but it has to be managed correctly. And that's really important.</w:t>
      </w:r>
    </w:p>
    <w:p>
      <w:pPr>
        <w:pStyle w:val="script"/>
      </w:pPr>
      <w:r>
        <w:t xml:space="preserve">And that goes for the home as well. You know, we've gotta make sure that we've got appropriate boundaries in place. We gotta make sure we're managing the access. Uh, and I always talk </w:t>
      </w:r>
      <w:r>
        <w:rPr>
          <w:color w:val="808080"/>
        </w:rPr>
        <w:t xml:space="preserve">[00:11:00]</w:t>
      </w:r>
      <w:r>
        <w:t xml:space="preserve"> about the ABCs of online safety and I think that's a, a great little acronym to get people to sort of wrap their head around as a parent or a caregiver.</w:t>
      </w:r>
    </w:p>
    <w:p>
      <w:pPr>
        <w:pStyle w:val="script"/>
      </w:pPr>
      <w:r>
        <w:t xml:space="preserve">Kinda what that means for you and your family and your home. So the A stands for Managing Access. The B stands for setting boundaries, and the C stands for having conversations. Right? So whatever technology you have in your home, and I remember reading something recently that the average family has 35 connected devices in their home.</w:t>
      </w:r>
    </w:p>
    <w:p>
      <w:pPr>
        <w:pStyle w:val="script"/>
      </w:pPr>
      <w:r>
        <w:t xml:space="preserve">So there's so many on-ramps to harm to inappropriate content, and not enough off-ramps. Yeah. So we gotta make sure if we've got these Xboxes or PlayStations or iPads or iPhones. Smart TVs. Now, I went to buy a TV recently and I couldn't buy anything other than a smart TV with an app store on it that you could download apps.</w:t>
      </w:r>
    </w:p>
    <w:p>
      <w:pPr>
        <w:pStyle w:val="script"/>
      </w:pPr>
      <w:r>
        <w:t xml:space="preserve">So the thing about that is parents have to be aware if there's a TV in the room now. You might say, you know, you're not allowed to use the phone in your bedroom at night, for example. I know we're gonna talk a little bit about that in a while. </w:t>
      </w:r>
      <w:r>
        <w:rPr>
          <w:color w:val="808080"/>
        </w:rPr>
        <w:t xml:space="preserve">[00:12:00]</w:t>
      </w:r>
      <w:r>
        <w:t xml:space="preserve"> Mm-hmm. But what happens if the phone comes outta the bedroom?</w:t>
      </w:r>
    </w:p>
    <w:p>
      <w:pPr>
        <w:pStyle w:val="script"/>
      </w:pPr>
      <w:r>
        <w:t xml:space="preserve">But the smart TV's been used to access the internet, so managing the access on the connected devices in your home is really important, and making sure that you have a good, robust content filter on your home wifi. That helps filter the inappropriate content. Oh, tell me about that. Now that would be totally alien to me.</w:t>
      </w:r>
    </w:p>
    <w:p>
      <w:pPr>
        <w:pStyle w:val="script"/>
      </w:pPr>
      <w:r>
        <w:t xml:space="preserve">I don't know what that means. Well, that's really important because if you think about it, you know, when you bring the internet into your home, you're effectively giving access to all sorts of content and everything in between. And if that's not filtered, then there's a high likelihood, for example, that a young person or even yourself is going to encounter content that you don't feel.</w:t>
      </w:r>
    </w:p>
    <w:p>
      <w:pPr>
        <w:pStyle w:val="script"/>
      </w:pPr>
      <w:r>
        <w:t xml:space="preserve">Comfortable with you, don't feel is appropriate, or it might be upsetting or harmful. So we wanna try and filter that content as best we can. So having a good content filter on the home wifi, I always say, is a real good thing for all families to do because it gives a little bit of peace of mind. Now, it's not perfect, but it does a good job at filtering out inappropriate content.</w:t>
      </w:r>
    </w:p>
    <w:p>
      <w:pPr>
        <w:pStyle w:val="script"/>
      </w:pPr>
      <w:r>
        <w:t xml:space="preserve">And what I mean by that content that might be harmful </w:t>
      </w:r>
      <w:r>
        <w:rPr>
          <w:color w:val="808080"/>
        </w:rPr>
        <w:t xml:space="preserve">[00:13:00]</w:t>
      </w:r>
      <w:r>
        <w:t xml:space="preserve"> content that might be highly sexualized or. Pornography, for example, is a huge concern because that skews many young people's understanding about sex, relationships, boundaries, and consent. So we wanna be aware of that type of content as well, particularly if that's being accessed through our home wifi.</w:t>
      </w:r>
    </w:p>
    <w:p>
      <w:pPr>
        <w:pStyle w:val="script"/>
      </w:pPr>
      <w:r>
        <w:t xml:space="preserve">So putting that content filter in place. It's gonna help filter some of that. Now what, what do you mean p practically? What does that look like? The content filter? What is that? Well, it's gotten much easier than it once was. Okay. I mean, a lot of people think, in particular parents, you know, and I, again, you know, I have to be mindful of that when I talk about these things to moms and dads because I can tell when I deliver a workshop that many people are going, oh, that's it.</w:t>
      </w:r>
    </w:p>
    <w:p>
      <w:pPr>
        <w:pStyle w:val="script"/>
      </w:pPr>
      <w:r>
        <w:t xml:space="preserve">Stuff I, I don't know much about that. Um, uh, I don't know about going in and changing settings. It's actually got much easier over the years. Now most people will have a broadband provider. There are various ones out there from the well-known ones to other ones in the marketplace. I would always say to families, check with your broadband provider to see what they offer.</w:t>
      </w:r>
    </w:p>
    <w:p>
      <w:pPr>
        <w:pStyle w:val="script"/>
      </w:pPr>
      <w:r>
        <w:t xml:space="preserve">Most of them have some form of parental </w:t>
      </w:r>
      <w:r>
        <w:rPr>
          <w:color w:val="808080"/>
        </w:rPr>
        <w:t xml:space="preserve">[00:14:00]</w:t>
      </w:r>
      <w:r>
        <w:t xml:space="preserve"> controls. Let's use that term 'cause it's easy for people to understand. Phone up your broadband provider and say, I heard on a podcast recently about content filters and parental controls. What do you offer so that I can help keep my children safer online? And they'll be able to tell you what they offer now.</w:t>
      </w:r>
    </w:p>
    <w:p>
      <w:pPr>
        <w:pStyle w:val="script"/>
      </w:pPr>
      <w:r>
        <w:t xml:space="preserve">They may have something, they may not have something. If they don't have something, then that's where you go and take a look at another third party solution. And there are a number of them in the marketplace that people can take a look at. And they're relatively straightforward now to set up relatively, again, I've done videos over the years on my YouTube channel and other places where people can go on and, you know, they can watch a video on how to set up a content filter.</w:t>
      </w:r>
    </w:p>
    <w:p>
      <w:pPr>
        <w:pStyle w:val="script"/>
      </w:pPr>
      <w:r>
        <w:t xml:space="preserve">Right. We'll link that in the show notes if we can get those videos. Um, didn't know you could do that. Imagine, didn't know. And you're not alone. You know, many parents just aren't aware of of that because they assume. Sometimes, you know that the, the broadband provider just does it automatically. Yeah. And they don't, because you know, you'll have lots of different young people in your home.</w:t>
      </w:r>
    </w:p>
    <w:p>
      <w:pPr>
        <w:pStyle w:val="script"/>
      </w:pPr>
      <w:r>
        <w:t xml:space="preserve">Like, I've got teenagers. Yeah. You know, you may have younger children, so you might wanna adjust that content filter accordingly. </w:t>
      </w:r>
      <w:r>
        <w:rPr>
          <w:color w:val="808080"/>
        </w:rPr>
        <w:t xml:space="preserve">[00:15:00]</w:t>
      </w:r>
      <w:r>
        <w:t xml:space="preserve"> And the thing about the content filter is it might block content that you, yourself want to access. Yeah. I remember having a parent reach out to me who got very disgruntled because I told them about this content filter.</w:t>
      </w:r>
    </w:p>
    <w:p>
      <w:pPr>
        <w:pStyle w:val="script"/>
      </w:pPr>
      <w:r>
        <w:t xml:space="preserve">They set it up on their home wifi and they got a tip for a horse in a race and they couldn't get on. To one of these betting websites. Oh, to place the bet, right? Because it blocks out over a teen's content, because that's seen as over a teen's content. So you've gotta tweak it accordingly to make sure that it's still allowing you as an adult.</w:t>
      </w:r>
    </w:p>
    <w:p>
      <w:pPr>
        <w:pStyle w:val="script"/>
      </w:pPr>
      <w:r>
        <w:t xml:space="preserve">Access to the content that you wanna access, but it's helping keep your young person, uh, safer and it's reducing the likelihood of them encountering some of that harmful or inappropriate content. Oh, that's unbelievable. Definitely. That's an action. I think a lot of people, myself included, will be taking if, if we only take that, I know we'll take more, but good one's.</w:t>
      </w:r>
    </w:p>
    <w:p>
      <w:pPr>
        <w:pStyle w:val="script"/>
      </w:pPr>
      <w:r>
        <w:t xml:space="preserve">That's a good one. I just wanna take a minute in the podcast to tell you all about our brilliant sponsor, McNiel Caravans. Imagine waking up every day with your morning coffee to breathtaking views as you step out of your </w:t>
      </w:r>
      <w:r>
        <w:rPr>
          <w:color w:val="808080"/>
        </w:rPr>
        <w:t xml:space="preserve">[00:16:00]</w:t>
      </w:r>
      <w:r>
        <w:t xml:space="preserve"> very own caravan and enjoy everything that McNiel parks have to offer. With a McNiel holiday caravan, that dream becomes your everyday escape.</w:t>
      </w:r>
    </w:p>
    <w:p>
      <w:pPr>
        <w:pStyle w:val="script"/>
      </w:pPr>
      <w:r>
        <w:t xml:space="preserve">From beach walks and hiking trails to cozy nights in with the family, they're fully equipped. Static caravans offered the perfect base for adventure or pure relaxation. Choose from seven stunning parks owned by McNichols across Ireland and Scotland, Al Mayo, Bundoran, B Castle Buncrana, Carlock plus Maryport and creatine in scenic Scotland, beaches, castles, waterfalls.</w:t>
      </w:r>
    </w:p>
    <w:p>
      <w:pPr>
        <w:pStyle w:val="script"/>
      </w:pPr>
      <w:r>
        <w:t xml:space="preserve">Cliff walks right on your doorstep. It's more than just a holiday. It's where lifelong memories are made. But hurry, the pitches are limited. Visit McNichol caravans.com today for your perfect getaway. It's waiting for you. And now back to our guest so that that, uh, looks after them in the home. What about when they step outside the door?</w:t>
      </w:r>
    </w:p>
    <w:p>
      <w:pPr>
        <w:pStyle w:val="script"/>
      </w:pPr>
      <w:r>
        <w:t xml:space="preserve">Is that then about an education piece then? Well, </w:t>
      </w:r>
      <w:r>
        <w:rPr>
          <w:color w:val="808080"/>
        </w:rPr>
        <w:t xml:space="preserve">[00:17:00]</w:t>
      </w:r>
      <w:r>
        <w:t xml:space="preserve"> you gotta keep in mind then that they're, they're gonna be using some form of technology. If we look here on the table, you couldn't connect to the internet with any of that stuff. So I couldn't go on to like, you know, YouTube for example, or any other social media platform.</w:t>
      </w:r>
    </w:p>
    <w:p>
      <w:pPr>
        <w:pStyle w:val="script"/>
      </w:pPr>
      <w:r>
        <w:t xml:space="preserve">'cause it didn't exist back in those days. But you didn't have the ability to connect online. Most young people now, IE teenagers will have a smartphone, so they're gonna have an iPhone or they're gonna have an Android device, and that's gonna allow them to connect to the internet. That's an important piece to keep in mind because you probably want to have a content filter in place if you've got younger teens in particular, or twins, because you're gonna wanna make sure that they're not accessing stuff on wifi networks and other people's networks that you know, you wouldn't be, feel comfortable with them accessing.</w:t>
      </w:r>
    </w:p>
    <w:p>
      <w:pPr>
        <w:pStyle w:val="script"/>
      </w:pPr>
      <w:r>
        <w:t xml:space="preserve">And you can put. Content filters now on smartphone devices. So you set up your content filter on your home wifi, you can mirror the same filtering them across onto that device. Brilliant. Okay. Um, and then that's, you know, carries on them when they're out and about and, and again, none of these </w:t>
      </w:r>
      <w:r>
        <w:rPr>
          <w:color w:val="808080"/>
        </w:rPr>
        <w:t xml:space="preserve">[00:18:00]</w:t>
      </w:r>
      <w:r>
        <w:t xml:space="preserve"> things are perfect, but they're barriers.</w:t>
      </w:r>
    </w:p>
    <w:p>
      <w:pPr>
        <w:pStyle w:val="script"/>
      </w:pPr>
      <w:r>
        <w:t xml:space="preserve">I always say to parents, you know, there's no ideal parental control. Right. That just doesn't exist. These are barriers at best. And again, when I was growing up, I always used the analogy with parents in schools like. I talk about parental controls, parents will go, yeah, yeah. But I always say there was parental controls back in our day and parents are looking at me going, what are you talking about?</w:t>
      </w:r>
    </w:p>
    <w:p>
      <w:pPr>
        <w:pStyle w:val="script"/>
      </w:pPr>
      <w:r>
        <w:t xml:space="preserve">I thought there was no internet in near day when, well, no, there wasn't no internet, but there was a phone and I can remember we were one of the first in. My sort of street area, at least to get a phone. 'cause my dad used to work overseas and he would be phoning home. So we had a phone and I remember one time running up a phone bill of a couple of hundred quid.</w:t>
      </w:r>
    </w:p>
    <w:p>
      <w:pPr>
        <w:pStyle w:val="script"/>
      </w:pPr>
      <w:r>
        <w:t xml:space="preserve">Now I'm talking back in the nineties here, like circa 1993, right? That's how long ago this was. Right. And I can remember the bill came in and I can remember there was all sorts of groundings and getting in trouble. And I can remember coming home from school one day and my mom had a lock on the phone.</w:t>
      </w:r>
    </w:p>
    <w:p>
      <w:pPr>
        <w:pStyle w:val="script"/>
      </w:pPr>
      <w:r>
        <w:t xml:space="preserve">That was parental controls, 1993. </w:t>
      </w:r>
      <w:r>
        <w:rPr>
          <w:color w:val="808080"/>
        </w:rPr>
        <w:t xml:space="preserve">[00:19:00]</w:t>
      </w:r>
      <w:r>
        <w:t xml:space="preserve"> Right. So when I tell that story to parents, they, they get a good gig out of it. 'cause they can remember those, your rotary dial up phones and somebody sticking a lock on it. So you couldn't make any calls. I'll beat you. A payphone was put in a payphone or you had to put the money in and then you figured out how to put the money in and take it out again and keep putting it in.</w:t>
      </w:r>
    </w:p>
    <w:p>
      <w:pPr>
        <w:pStyle w:val="script"/>
      </w:pPr>
      <w:r>
        <w:t xml:space="preserve">Yeah. Oh my god, you brought me right back there. And even on that there I can remember, you know, um. Planning for a teenage school at the time, and we had the phone, the phone was in the hall, right? And my bedroom was in the attic. And my mom would shut up the stairs, you know, we and your friends on the phone.</w:t>
      </w:r>
    </w:p>
    <w:p>
      <w:pPr>
        <w:pStyle w:val="script"/>
      </w:pPr>
      <w:r>
        <w:t xml:space="preserve">And I would come down the stairs and I would pick up the phone. I had worked out as a teenager. It takes 10.5 seconds for my mom to get into the kitchen and pick up the second phone. She could listen into the conversation. That was another example of parental controls back in 90. So again, these things shouldn't be alien to us.</w:t>
      </w:r>
    </w:p>
    <w:p>
      <w:pPr>
        <w:pStyle w:val="script"/>
      </w:pPr>
      <w:r>
        <w:t xml:space="preserve">I don't like the word parental controls. I like privacy and safety settings. I think if you're teeing this up with your young person, yes. If you say parental controls. You're gonna get </w:t>
      </w:r>
      <w:r>
        <w:rPr>
          <w:color w:val="808080"/>
        </w:rPr>
        <w:t xml:space="preserve">[00:20:00]</w:t>
      </w:r>
      <w:r>
        <w:t xml:space="preserve"> friction, but if you say, look, we're gonna put on some privacy in safety settings, that's more acceptable. Yeah. Right.</w:t>
      </w:r>
    </w:p>
    <w:p>
      <w:pPr>
        <w:pStyle w:val="script"/>
      </w:pPr>
      <w:r>
        <w:t xml:space="preserve">Because you could talk a little bit about why those things are important and the young person's going to be more interested in embracing that, whereas if they hear parental controls, I'm gonna find a way around that. Yeah. And I would've done that as a theme. Oh, I, we all did. We all, did. We all catch the boundaries.</w:t>
      </w:r>
    </w:p>
    <w:p>
      <w:pPr>
        <w:pStyle w:val="script"/>
      </w:pPr>
      <w:r>
        <w:t xml:space="preserve">That's, we used to, you know, wrap the cord of the phone around it and hide the phone. So there actually was no weather ring in 'cause there's no flippant phone connected. 'cause I think 200 pound bill and all that. Like, Jesus, when you think of that, I know, and I have parents now in 2025 that they take the modem outta the house and wrap the leader out.</w:t>
      </w:r>
    </w:p>
    <w:p>
      <w:pPr>
        <w:pStyle w:val="script"/>
      </w:pPr>
      <w:r>
        <w:t xml:space="preserve">Okay. Put it into the pipe, same thing. And I'm saying, look, you could do maybe it a little bit more efficiently so you're not stressing yourself out because parents are very anxious about all this stuff. Yeah. Let's be honest. You know, they're, they're, they're aware of it. They're hearing stuff on the media, the adolescence thing.</w:t>
      </w:r>
    </w:p>
    <w:p>
      <w:pPr>
        <w:pStyle w:val="script"/>
      </w:pPr>
      <w:r>
        <w:t xml:space="preserve">They're seeing stuff about young people getting, you know, caught up in. Harmful content online and they know that it's impacting their young person. 'cause here's the thing, they're seeing it in their homes. Mm-hmm. What are they seeing? They're, they're, </w:t>
      </w:r>
      <w:r>
        <w:rPr>
          <w:color w:val="808080"/>
        </w:rPr>
        <w:t xml:space="preserve">[00:21:00]</w:t>
      </w:r>
      <w:r>
        <w:t xml:space="preserve"> they're seeing, you know, cyber bullying happen sometimes on these devices where young people are going on to Snapchat groups and WhatsApp groups where bullying type behavior is taking place, and maybe that's impacting their young person being excluded from certain groups, for example.</w:t>
      </w:r>
    </w:p>
    <w:p>
      <w:pPr>
        <w:pStyle w:val="script"/>
      </w:pPr>
      <w:r>
        <w:t xml:space="preserve">That's a common thing whenever I talk to. Teachers in primary schools, I'll always say to them, you know, what do you want me to talk about today? Now, I know most of the stuff that we're gonna cover, but it's always good to get a sense when you go into a new school, what are some of the things that those teachers are encountering?</w:t>
      </w:r>
    </w:p>
    <w:p>
      <w:pPr>
        <w:pStyle w:val="script"/>
      </w:pPr>
      <w:r>
        <w:t xml:space="preserve">Snapchat groups and WhatsApp groups come up all the time, particularly cyber bullying that happen in those spaces. So parents do need to be aware of that, you know, and make sure that they avail of, again, I'm gonna use the term parental controls for easiness today. That Snapchat does have parental controls that you can set up within their family center, which will give you some visibility into that child's digital world.</w:t>
      </w:r>
    </w:p>
    <w:p>
      <w:pPr>
        <w:pStyle w:val="script"/>
      </w:pPr>
      <w:r>
        <w:t xml:space="preserve">And that's key Carolling. Mm-hmm. You gotta have visibility. That visibility that my mom had was picking up that second phone in the kitchen. That was the visibility part. The visibility. Now the devices now have moved, you know, into the hands of </w:t>
      </w:r>
      <w:r>
        <w:rPr>
          <w:color w:val="808080"/>
        </w:rPr>
        <w:t xml:space="preserve">[00:22:00]</w:t>
      </w:r>
      <w:r>
        <w:t xml:space="preserve"> our children and young people. And again, we wanna make sure that we continue to have that visibility into their digital world for as long as possible.</w:t>
      </w:r>
    </w:p>
    <w:p>
      <w:pPr>
        <w:pStyle w:val="script"/>
      </w:pPr>
      <w:r>
        <w:t xml:space="preserve">There is an element of people that say that are a closed book. Like, I'm not getting letting my child have a device to a certain age or whatever, or I don't want them, and they're Is that a positive, is that a healthy attitude or a, I mean, I mean, our children are being told to learn online now from school, so when they're gonna be given a divi, it's a way of the world, I dunno what I'm trying to say.</w:t>
      </w:r>
    </w:p>
    <w:p>
      <w:pPr>
        <w:pStyle w:val="script"/>
      </w:pPr>
      <w:r>
        <w:t xml:space="preserve">Like, is it healthy to say you're just not having it? What do you think? What your thought on that? I thought let's use devices as plural. Okay. Because that's important. Okay. Right, because there's talk at the moment about banning smartphones. Yes. There's various movements around the world. Um, you know, and, and I scale.</w:t>
      </w:r>
    </w:p>
    <w:p>
      <w:pPr>
        <w:pStyle w:val="script"/>
      </w:pPr>
      <w:r>
        <w:t xml:space="preserve">Yeah, yeah, yeah. And, you know, let's, let's have a smartphone for each childhood. Right now I am, I'm the first to say I'm completely behind that. I think those initiatives are brilliant. We certainly want to be keeping primary school children off smartphones. There's no real need, </w:t>
      </w:r>
      <w:r>
        <w:rPr>
          <w:color w:val="808080"/>
        </w:rPr>
        <w:t xml:space="preserve">[00:23:00]</w:t>
      </w:r>
      <w:r>
        <w:t xml:space="preserve"> right. For them to be on those phones.</w:t>
      </w:r>
    </w:p>
    <w:p>
      <w:pPr>
        <w:pStyle w:val="script"/>
      </w:pPr>
      <w:r>
        <w:t xml:space="preserve">Right. You know, when they move into secondary school, that's a different discussion. Right. Is first year the appropriate age or second year? You know, there's lots of chains of thoughts and this sort of stuff, but typically what I would've seen is children get access to a phone when they go to first year.</w:t>
      </w:r>
    </w:p>
    <w:p>
      <w:pPr>
        <w:pStyle w:val="script"/>
      </w:pPr>
      <w:r>
        <w:t xml:space="preserve">It's almost that rite of passage sort of thing, right? Yeah. They save up their communion money and then they get that phone. But the thing we have to keep in mind about that is, let's say, let's say we say tomorrow, right? We're banning all smartphones and you're not allowed on a smartphone in a, in primary scope, right?</w:t>
      </w:r>
    </w:p>
    <w:p>
      <w:pPr>
        <w:pStyle w:val="script"/>
      </w:pPr>
      <w:r>
        <w:t xml:space="preserve">Right. What then what about the smart tv? What about the Xbox? What about the PlayStation? What about the iPad? What about the laptop? What about all of the other connected devices that we have on our phone? So I feel if we remove just that it doesn't really solve the problem. 'cause there are other ways onto the internet.</w:t>
      </w:r>
    </w:p>
    <w:p>
      <w:pPr>
        <w:pStyle w:val="script"/>
      </w:pPr>
      <w:r>
        <w:t xml:space="preserve">Through your smart TV or through your Xbox, or your PlayStation or your iPad or whatever else you want for that matter. Mm-hmm. So the smartphone is one part of this. It's not the only part of it. I think we need a broader discussion on that, and we need to really rethink the technology piece from a younger </w:t>
      </w:r>
      <w:r>
        <w:rPr>
          <w:color w:val="808080"/>
        </w:rPr>
        <w:t xml:space="preserve">[00:24:00]</w:t>
      </w:r>
      <w:r>
        <w:t xml:space="preserve"> age.</w:t>
      </w:r>
    </w:p>
    <w:p>
      <w:pPr>
        <w:pStyle w:val="script"/>
      </w:pPr>
      <w:r>
        <w:t xml:space="preserve">Particularly where children are getting access to the technology. Mm-hmm. You know, some of the research out there will even say that children are getting access to phones from five and six years of age. I mean, I don't know about you, but I have nieces and nephews. I mean, some of them who are younger as you know, two and three, I remember them, they were able to pick up an iPad and they could swipe through through it.</w:t>
      </w:r>
    </w:p>
    <w:p>
      <w:pPr>
        <w:pStyle w:val="script"/>
      </w:pPr>
      <w:r>
        <w:t xml:space="preserve">I mean, nobody told them how to do that. It's almost like as if they know, and then they're going on to things like YouTube for example, or YouTube kids and you know, parents will sort of often say, you know, well, YouTube kids a safe way, isn't it? I'm like, well. Not really, you know, content kids still through slip through the net and I've seen content on YouTube kids, that's not appropriate, right?</w:t>
      </w:r>
    </w:p>
    <w:p>
      <w:pPr>
        <w:pStyle w:val="script"/>
      </w:pPr>
      <w:r>
        <w:t xml:space="preserve">You know, where you know, you know, harmful content, for example. Even that videos are being created, they're not being labeled correctly and it's slipping through the net. So there's a problem there on the social media side of things, or the platform side at least to try and do better in that respect. But I think it maps back.</w:t>
      </w:r>
    </w:p>
    <w:p>
      <w:pPr>
        <w:pStyle w:val="script"/>
      </w:pPr>
      <w:r>
        <w:t xml:space="preserve">If we're introducing the technology into our home, we really gotta think about. Having those boundaries in place and managing that </w:t>
      </w:r>
      <w:r>
        <w:rPr>
          <w:color w:val="808080"/>
        </w:rPr>
        <w:t xml:space="preserve">[00:25:00]</w:t>
      </w:r>
      <w:r>
        <w:t xml:space="preserve"> access. You talked about, sorry you were about to talk there, but I wanted to say your boundaries in your home are no phones in the bedroom. Absolutely. That's, and I think I, I, I always say that the families and parents who come along to my workshops, you know, don't allow the smartphone into the bedroom.</w:t>
      </w:r>
    </w:p>
    <w:p>
      <w:pPr>
        <w:pStyle w:val="script"/>
      </w:pPr>
      <w:r>
        <w:t xml:space="preserve">There's no need for the smartphone to be in the bedroom because when the smartphone goes into the bedroom, look, I know this from my own. Experience. If my phone is sitting beside the bed, Carolina, and I've had a rough day and I'm stressed out, and my mind's in overdrive, I'm gonna reach for that phone as a crutch almost, and I'm gonna go scrolling down the rabbit hole of social media and I'm gonna see stuff on Instagram or TikTok or Snapchat.</w:t>
      </w:r>
    </w:p>
    <w:p>
      <w:pPr>
        <w:pStyle w:val="script"/>
      </w:pPr>
      <w:r>
        <w:t xml:space="preserve">I'm gonna be comparing myself to that when I really should be trying to get off. To sleep and get a good night's sleep because that's so important. Not just for young people, for all of us. And if that phone's in the bedroom, that temptation exists. Not only that, right. You know, the thing about it is, and I can remember this even from my own boys' perspective, we leave the </w:t>
      </w:r>
      <w:r>
        <w:rPr>
          <w:color w:val="808080"/>
        </w:rPr>
        <w:t xml:space="preserve">[00:26:00]</w:t>
      </w:r>
      <w:r>
        <w:t xml:space="preserve"> phones downstairs and I've come in.</w:t>
      </w:r>
    </w:p>
    <w:p>
      <w:pPr>
        <w:pStyle w:val="script"/>
      </w:pPr>
      <w:r>
        <w:t xml:space="preserve">Many a time at two 30 in the morning after a long drive back from a conference or an event, and I go into the kitchen to make myself a cup of tea before bed, let's say two 30 in the morning, and my son's phone is ping. Snapchat notifications. Now these are, I pick up the phone and look at it, right? And I know some of these children, right, who obviously have phones in the bedrooms who can't get off to sleep and are Snapchatting other children at that time in the morning.</w:t>
      </w:r>
    </w:p>
    <w:p>
      <w:pPr>
        <w:pStyle w:val="script"/>
      </w:pPr>
      <w:r>
        <w:t xml:space="preserve">That's why I don't like the phone in the bedroom. If that phone's into the bedroom and your young person's getting ping, ping, ping, ping, ping, of course it's gonna disrupt their sleep. Of course. And then the blue light going off, it's gonna make it more difficult for them to get off to sleep. They're gonna be coming into school the next day.</w:t>
      </w:r>
    </w:p>
    <w:p>
      <w:pPr>
        <w:pStyle w:val="script"/>
      </w:pPr>
      <w:r>
        <w:t xml:space="preserve">If you talk to teachers. Children are tired, they've got higher anxiety. You know, they haven't got a good night's sleep because in many cases they're using technology late at night and parents aren't aware of that. So it's going back to that manager access, set your boundaries and keep that phone outta the bedroom because it's not </w:t>
      </w:r>
      <w:r>
        <w:rPr>
          <w:color w:val="808080"/>
        </w:rPr>
        <w:t xml:space="preserve">[00:27:00]</w:t>
      </w:r>
      <w:r>
        <w:t xml:space="preserve"> needed in the bedroom.</w:t>
      </w:r>
    </w:p>
    <w:p>
      <w:pPr>
        <w:pStyle w:val="script"/>
      </w:pPr>
      <w:r>
        <w:t xml:space="preserve">Let's be honest. How did they react to that then? And how did you get them on board? That there's not animosity or any kinda conflict when you We all do it. We all do it. Oh, we do it as a family. Right. Okay. So there's no, there's no not, you know, they're not saying that well, well you're doing it. Right. So if, if you can do that as a family unit, that makes it much more easier.</w:t>
      </w:r>
    </w:p>
    <w:p>
      <w:pPr>
        <w:pStyle w:val="script"/>
      </w:pPr>
      <w:r>
        <w:t xml:space="preserve">You're gonna have less friction. It's gonna be easier to bed in. And it becomes a habit then almost. Right? Like I have a 17-year-old man that still leaves the phone outta the bedroom, like, you know, now he's tried a couple of times. They all will. Of course they will. You know, you'll even try to. Yeah, absolutely.</w:t>
      </w:r>
    </w:p>
    <w:p>
      <w:pPr>
        <w:pStyle w:val="script"/>
      </w:pPr>
      <w:r>
        <w:t xml:space="preserve">But I just know. The important thing for me as a parent is that they're getting that good night's sleep and they're not being woke up by that disruption. You know, and I, I tee this up in schools, when I speak to secondary school students, like I have a slide in one of my, my talks that says, no phones in the bedroom ever.</w:t>
      </w:r>
    </w:p>
    <w:p>
      <w:pPr>
        <w:pStyle w:val="script"/>
      </w:pPr>
      <w:r>
        <w:t xml:space="preserve">And when they see that coming up, they're like, oh, what's this guy gonna tell me that I haven't heard before? But it's very important that, you know, you bring them through, you know, the impact that that can have, the disruption, higher anxiety, you know, you're not gonna be able to focus the next day in </w:t>
      </w:r>
      <w:r>
        <w:rPr>
          <w:color w:val="808080"/>
        </w:rPr>
        <w:t xml:space="preserve">[00:28:00]</w:t>
      </w:r>
      <w:r>
        <w:t xml:space="preserve"> school.</w:t>
      </w:r>
    </w:p>
    <w:p>
      <w:pPr>
        <w:pStyle w:val="script"/>
      </w:pPr>
      <w:r>
        <w:t xml:space="preserve">You're gonna be distracted, you know, all of that sort of stuff. I can, when I look around the assembly hall, I can see young we going, that makes a lot of sense. Mm-hmm. And some of them will say, but I need it as an alarm clock. And then I pull out of my jacket, A, b and m home bargains type, battery operated, AA battery alarm clock.</w:t>
      </w:r>
    </w:p>
    <w:p>
      <w:pPr>
        <w:pStyle w:val="script"/>
      </w:pPr>
      <w:r>
        <w:t xml:space="preserve">And I say, this does the best job of getting you up the next day. And it won't. Ping you with notifications all night long. Do you know what's hitting me here though? Is it starts at the top and you said there all have to do it as a family group, that's very important. That's, you know, gonna be a challenge for people that are listening to this, myself included.</w:t>
      </w:r>
    </w:p>
    <w:p>
      <w:pPr>
        <w:pStyle w:val="script"/>
      </w:pPr>
      <w:r>
        <w:t xml:space="preserve">But that's a thing that I'm gonna wanna do. Now, my children don't have them yet, but there's one gonna go to big scale the next year. So, or he's, he's in P six at the minute. And me and Jared need to talk about this. So maybe parents that are listening to this need to talk about this as a couple, or as if you're a single parent or whatever.</w:t>
      </w:r>
    </w:p>
    <w:p>
      <w:pPr>
        <w:pStyle w:val="script"/>
      </w:pPr>
      <w:r>
        <w:t xml:space="preserve">How are they gonna do it if we're not doing it? That's such a good point. Yeah. And look, there's gonna be various examples where, let's say a </w:t>
      </w:r>
      <w:r>
        <w:rPr>
          <w:color w:val="808080"/>
        </w:rPr>
        <w:t xml:space="preserve">[00:29:00]</w:t>
      </w:r>
      <w:r>
        <w:t xml:space="preserve"> mom does need to have the phone in the bedroom, maybe there's an elderly parent or, you know, they're, they're not well, where they need to get and, and those are all upset opposite outside of the room.</w:t>
      </w:r>
    </w:p>
    <w:p>
      <w:pPr>
        <w:pStyle w:val="script"/>
      </w:pPr>
      <w:r>
        <w:t xml:space="preserve">Yeah. Yeah. You look at that, right? You look at that, right. Yeah. But if you're going to even do that, what I would say to those. Particular scenarios is then use the digital wellbeing tools that are built into the phone. Like Apple has wellbeing, like sleep timers for example. Like Android has their digital wellbeing toolbox as well, where you can go in and you can set specific times that the phone is not gonna ping you with notifications.</w:t>
      </w:r>
    </w:p>
    <w:p>
      <w:pPr>
        <w:pStyle w:val="script"/>
      </w:pPr>
      <w:r>
        <w:t xml:space="preserve">So it that up as well with young people, particularly those older teens maybe who've developed that habit and say, look, well if you can't do that, think about doing this because it's important that you're getting that good night's sleep and avail of things like the focus. Module within Apple or the digital wellbeing tools and set those accordingly.</w:t>
      </w:r>
    </w:p>
    <w:p>
      <w:pPr>
        <w:pStyle w:val="script"/>
      </w:pPr>
      <w:r>
        <w:t xml:space="preserve">So your phone, you know, is not gonna be pinging you all night long and it's almost gonna go into sleep mode itself so that you're gonna get that good night's sleep. And then the only thing that you could be accessed by would be calling you if there was an emergency, somebody could call you then and you can let that person call </w:t>
      </w:r>
      <w:r>
        <w:rPr>
          <w:color w:val="808080"/>
        </w:rPr>
        <w:t xml:space="preserve">[00:30:00]</w:t>
      </w:r>
      <w:r>
        <w:t xml:space="preserve"> you because you can.</w:t>
      </w:r>
    </w:p>
    <w:p>
      <w:pPr>
        <w:pStyle w:val="script"/>
      </w:pPr>
      <w:r>
        <w:t xml:space="preserve">Turn off all other notifications. Yeah, but your mom can still get through, for example, or your brother. I, your mom and dad. I can get you. Yes. They can still get you. So that call will be allowed to come through. But those, I call them useless notifications. Those useless notifications from Snapchat, Instagram, and TikTok.</w:t>
      </w:r>
    </w:p>
    <w:p>
      <w:pPr>
        <w:pStyle w:val="script"/>
      </w:pPr>
      <w:r>
        <w:t xml:space="preserve">They're not gonna be disrupting your sleep because let's be honest, you don't need them at two o'clock in the morning. You need a good night's sleep. IGI got into a cycle of when my week yard would get up. When she was younger of taking her out, take her to the toilet and then I come back. I had left my phone at two and three in the morning.</w:t>
      </w:r>
    </w:p>
    <w:p>
      <w:pPr>
        <w:pStyle w:val="script"/>
      </w:pPr>
      <w:r>
        <w:t xml:space="preserve">Get into that habit. I know. Then I sent a rabbit hole looking at this pointless crap is charged. Too terrible. Yeah. I like, I don't wanna be this person, but it sucks you in. So you can imagine a wee young person's mind like we need to. Help them. We need to help ourselves. For me, such good advice. I'm gonna talk to Jared about this when we go home.</w:t>
      </w:r>
    </w:p>
    <w:p>
      <w:pPr>
        <w:pStyle w:val="script"/>
      </w:pPr>
      <w:r>
        <w:t xml:space="preserve">I've talked about it before, but it's becoming more apparent. We watched adolescents, our children are getting older. They want my phone all the time. They don't have the device yet, but they want my phone and mm, it's just such a scary thing. But, um. Like you're </w:t>
      </w:r>
      <w:r>
        <w:rPr>
          <w:color w:val="808080"/>
        </w:rPr>
        <w:t xml:space="preserve">[00:31:00]</w:t>
      </w:r>
      <w:r>
        <w:t xml:space="preserve"> talking about sleep disruption, their like teen anxiety, their self-esteem.</w:t>
      </w:r>
    </w:p>
    <w:p>
      <w:pPr>
        <w:pStyle w:val="script"/>
      </w:pPr>
      <w:r>
        <w:t xml:space="preserve">We had a teacher here yesterday on the podcast talking about the fact it has in the classroom. Um, all those things are just the new way now of children interacting and we can't stop it in a way. It's just all education, isn't it? Well, how do you talk to young people about the things that it can happen to them?</w:t>
      </w:r>
    </w:p>
    <w:p>
      <w:pPr>
        <w:pStyle w:val="script"/>
      </w:pPr>
      <w:r>
        <w:t xml:space="preserve">I think what's really important to keep in mind, and again, balance is important and perspective is important with all of this, right? You and I grew up at a different time, right? I grew up at a different time where there was youth clubs and you're hanging out in the street corners. My cue to come home was when the street lights came on.</w:t>
      </w:r>
    </w:p>
    <w:p>
      <w:pPr>
        <w:pStyle w:val="script"/>
      </w:pPr>
      <w:r>
        <w:t xml:space="preserve">Oh, no. Like as soon as that street light came on, I goes, better get up the road. Like that was my cue to come home and people listen to this podcast and go, yeah, that was what in my day, and that's what it was for the most part. Right? We have to also keep in mind right now that our children socialize online.</w:t>
      </w:r>
    </w:p>
    <w:p>
      <w:pPr>
        <w:pStyle w:val="script"/>
      </w:pPr>
      <w:r>
        <w:t xml:space="preserve">Right. Like if I take my own two boys, for example, all their little relationships with all their little mates is, you know, all run through Snapchat groups. Yeah. Like my son plays football, for example. All the arrangements for the little </w:t>
      </w:r>
      <w:r>
        <w:rPr>
          <w:color w:val="808080"/>
        </w:rPr>
        <w:t xml:space="preserve">[00:32:00]</w:t>
      </w:r>
      <w:r>
        <w:t xml:space="preserve"> football and the training and the gym sessions all done through Snapchat.</w:t>
      </w:r>
    </w:p>
    <w:p>
      <w:pPr>
        <w:pStyle w:val="script"/>
      </w:pPr>
      <w:r>
        <w:t xml:space="preserve">If I take out my phone right now and I try to reach any of my two boys via a traditional telephone call, they're not gonna answer the phone. Let's be honest. If I try to WhatsApp them, they won't even reply to that. See if I Snapchat them. They'll respond to me within a couple of seconds, right? So there's something in that for parents to, to, to take outta that.</w:t>
      </w:r>
    </w:p>
    <w:p>
      <w:pPr>
        <w:pStyle w:val="script"/>
      </w:pPr>
      <w:r>
        <w:t xml:space="preserve">And the thing is, be on the platform that your children are on. It makes you, as a parent more aware of what they're gonna see. But it also makes you more familiar with some of the risks and the dangers, and gives you that. See part of my ABCs where you can start a conversation. Maybe you've seen something on Snapchat or on other platform for that matter that maybe you were concerned about or you found upsetting or harmful.</w:t>
      </w:r>
    </w:p>
    <w:p>
      <w:pPr>
        <w:pStyle w:val="script"/>
      </w:pPr>
      <w:r>
        <w:t xml:space="preserve">Use that as an opportunity to have a conversation, because here's the thing, if you're seeing it. They're also seeing it. Make no mistake on that, like the content filtering on most of these platforms, for example, is not the best. So there will be inappropriate content, there will be harmful content, there will be sexualized content.</w:t>
      </w:r>
    </w:p>
    <w:p>
      <w:pPr>
        <w:pStyle w:val="script"/>
      </w:pPr>
      <w:r>
        <w:t xml:space="preserve">Make </w:t>
      </w:r>
      <w:r>
        <w:rPr>
          <w:color w:val="808080"/>
        </w:rPr>
        <w:t xml:space="preserve">[00:33:00]</w:t>
      </w:r>
      <w:r>
        <w:t xml:space="preserve"> no mistake about that. There will be pornography there as well. So, you know, we have to make sure that we're setting those appropriate boundaries and we're managing the access as best we can. It's not a perfect world, but these things will certainly help families. Mm-hmm. Any stories of what about.</w:t>
      </w:r>
    </w:p>
    <w:p>
      <w:pPr>
        <w:pStyle w:val="script"/>
      </w:pPr>
      <w:r>
        <w:t xml:space="preserve">Dangers that we wouldn't really realize are a danger. Is there any things like trends online or things that we need to be aware of that are not the obvious, like sexual content or, um, you know, that type of thing, but what, what, anything around that? The, the big one has always been, and there's, there's been nuances in all of this.</w:t>
      </w:r>
    </w:p>
    <w:p>
      <w:pPr>
        <w:pStyle w:val="script"/>
      </w:pPr>
      <w:r>
        <w:t xml:space="preserve">Of course, the big one has always been, you know, access to children and young people. Mm-hmm. You know, the ability, and that's the other reason for the phone in the bedroom. Like, I know that no parent listening into this podcast today would invite random strangers into their child's bedroom. But when the phone is in there, that's sometimes what's happening.</w:t>
      </w:r>
    </w:p>
    <w:p>
      <w:pPr>
        <w:pStyle w:val="script"/>
      </w:pPr>
      <w:r>
        <w:t xml:space="preserve">And I know that can be hard to hear, but let's be honest, you know, you know there will be bad actors, there will be perpetrators who will use social media apps and platforms as a way to access children and young people. Right, they </w:t>
      </w:r>
      <w:r>
        <w:rPr>
          <w:color w:val="808080"/>
        </w:rPr>
        <w:t xml:space="preserve">[00:34:00]</w:t>
      </w:r>
      <w:r>
        <w:t xml:space="preserve"> will do that. And we've seen lots of examples of that in the media, high profile cases as well, where, you know, this has, you know, come onto the spotlight.</w:t>
      </w:r>
    </w:p>
    <w:p>
      <w:pPr>
        <w:pStyle w:val="script"/>
      </w:pPr>
      <w:r>
        <w:t xml:space="preserve">So more and more people are aware of that in particular. But there's also other things like, you know, different trends that pop up on social media, apps and platforms that you know, can be unsafe or on savior. I see some of those pop up from time to time. Different challenges, for example, some of those can be unsafe, so.</w:t>
      </w:r>
    </w:p>
    <w:p>
      <w:pPr>
        <w:pStyle w:val="script"/>
      </w:pPr>
      <w:r>
        <w:t xml:space="preserve">By the parent being on the platform or the caregiver being on the platform. It gives them a little bit of a sense of, right, here's what I'm seeing. I'm not comfortable with that, but I'm gonna use that as a conversation starter with my young person. Or, you know, I'm getting these weird connection requests on this particular app.</w:t>
      </w:r>
    </w:p>
    <w:p>
      <w:pPr>
        <w:pStyle w:val="script"/>
      </w:pPr>
      <w:r>
        <w:t xml:space="preserve">I'm not comfortable about that. And artificial intelligence now is the other big thing now that's in the room, like that's coming down the tracks at lightning speed. It's going through every train station in Northern Ireland. It's here. So now we're starting to see AI in particular being used. I'm being weaponized to cause harm.</w:t>
      </w:r>
    </w:p>
    <w:p>
      <w:pPr>
        <w:pStyle w:val="script"/>
      </w:pPr>
      <w:r>
        <w:t xml:space="preserve">So in my workshops, even in schools now, I have a whole </w:t>
      </w:r>
      <w:r>
        <w:rPr>
          <w:color w:val="808080"/>
        </w:rPr>
        <w:t xml:space="preserve">[00:35:00]</w:t>
      </w:r>
      <w:r>
        <w:t xml:space="preserve"> new section and on AI starting to equip children and young people with the critical thinking skills that just because you see it on the internet doesn't mean it's real. What happens if somebody had a tick or took that picture, for example, and used AI to turn it into something that it's not?</w:t>
      </w:r>
    </w:p>
    <w:p>
      <w:pPr>
        <w:pStyle w:val="script"/>
      </w:pPr>
      <w:r>
        <w:t xml:space="preserve">And we are seeing the AI getting really impressive. Really good where even I'm struggling to spot the difference now in the next 18 months, it's gonna be much more difficult to do. So we have to be developing our young people to, you know, understand what AI is, but also how to use it appropriately, responsibly, and safely and ethically, which is important, but also develop those critical thinking skills.</w:t>
      </w:r>
    </w:p>
    <w:p>
      <w:pPr>
        <w:pStyle w:val="script"/>
      </w:pPr>
      <w:r>
        <w:t xml:space="preserve">Many teens now, and I was blown away when I heard this myself. Don't use traditional search engines, IE Google, they use chat GPT as their search engine. Mm-hmm. So they're already, you know, familiar with these. I was in primary schools in Belfast last week or the week before speaking in eight schools. Most P fours, P fives, and P six's and even p sevens all knew </w:t>
      </w:r>
      <w:r>
        <w:rPr>
          <w:color w:val="808080"/>
        </w:rPr>
        <w:t xml:space="preserve">[00:36:00]</w:t>
      </w:r>
      <w:r>
        <w:t xml:space="preserve"> about ai.</w:t>
      </w:r>
    </w:p>
    <w:p>
      <w:pPr>
        <w:pStyle w:val="script"/>
      </w:pPr>
      <w:r>
        <w:t xml:space="preserve">Yeah. They were all using it. Because it's available now across Snapchat and it's available on the internet. Google has rolled it out through, its Google Gemini, for example. It's here. It's being used. Parents now just need to be aware of what that is. And I did a great video recently. Again, please share it.</w:t>
      </w:r>
    </w:p>
    <w:p>
      <w:pPr>
        <w:pStyle w:val="script"/>
      </w:pPr>
      <w:r>
        <w:t xml:space="preserve">We will, um, the parents guide chat, GPT, little 10 minute video on what chat GPT is, uh, some of the risks and dangers, but also here's how to have that conversation with your young person. 'cause my boys use it to help out with homework. Example gc, oh God, I, I use it to help me help them with their hope. I don't know the answers we're in the middle of GCSEs and A Levels at the moment, and I mean, chat GPT has been flat out just to help, you know, 'cause some of the stuff as a parent I couldn't remember.</w:t>
      </w:r>
    </w:p>
    <w:p>
      <w:pPr>
        <w:pStyle w:val="script"/>
      </w:pPr>
      <w:r>
        <w:t xml:space="preserve">No. Like, there was a couple of questions came up recently that I haven't, and I, I. I, I did them at gc SE. Yeah. But I hadn't have August. I had to go to chat GPT. Yeah. To almost get a lesson on how to do these formulas myself. So there are advantages. Incredible. What can do. Yeah. This technology really is, um.</w:t>
      </w:r>
    </w:p>
    <w:p>
      <w:pPr>
        <w:pStyle w:val="script"/>
      </w:pPr>
      <w:r>
        <w:t xml:space="preserve">Whatever, like, do you </w:t>
      </w:r>
      <w:r>
        <w:rPr>
          <w:color w:val="808080"/>
        </w:rPr>
        <w:t xml:space="preserve">[00:37:00]</w:t>
      </w:r>
      <w:r>
        <w:t xml:space="preserve"> think, is there enough, like there can never be enough done around this topic. I mean, what is the movement forward in the education system for this? Like you're saying there, you're doing workshops like, should this not be built in weekly to, to children's education here? From a school perspective, to be fair to schools, there's a lot of great work being done.</w:t>
      </w:r>
    </w:p>
    <w:p>
      <w:pPr>
        <w:pStyle w:val="script"/>
      </w:pPr>
      <w:r>
        <w:t xml:space="preserve">Good. Okay. Um, you know, like there's not a school. Across Northern Ireland or even further afield, it's not doing something on this. We have safer internet day in February. We have anti-bullying week in Northern Ireland in November. There's all sorts of awareness. School assemblies, for example, will pick up on these topics 'cause because schools are seeing these issues.</w:t>
      </w:r>
    </w:p>
    <w:p>
      <w:pPr>
        <w:pStyle w:val="script"/>
      </w:pPr>
      <w:r>
        <w:t xml:space="preserve">And let's be honest, they happen outside of school. They don't happen in the school. Mm-hmm. Right. That's the big thing for parents always to keep in mind. Right. The schools are struggling with this topic. You know, we need to do more at home in particular about those ABCs and making sure that we have regular conversations about online safety.</w:t>
      </w:r>
    </w:p>
    <w:p>
      <w:pPr>
        <w:pStyle w:val="script"/>
      </w:pPr>
      <w:r>
        <w:t xml:space="preserve">We also need, you know, a more joined up approach. You know, we need a more joined up approach between our </w:t>
      </w:r>
      <w:r>
        <w:rPr>
          <w:color w:val="808080"/>
        </w:rPr>
        <w:t xml:space="preserve">[00:38:00]</w:t>
      </w:r>
      <w:r>
        <w:t xml:space="preserve"> government tech companies as well. And a lot of people will point the finger at the tech companies like I'm the first to say, tech companies can do more. Like I'll, I'll always say that, but they're not the only solution here, right?</w:t>
      </w:r>
    </w:p>
    <w:p>
      <w:pPr>
        <w:pStyle w:val="script"/>
      </w:pPr>
      <w:r>
        <w:t xml:space="preserve">We need that joined up approach across our society, right? So we have better education in our communities, we better education in our schools. I go into a lot of schools as it is, you know, there's some schools that I haven't been to. You know, again, I'm always keen to work with schools. Mm-hmm. Um, we need that, you know, joined up approach in our communities.</w:t>
      </w:r>
    </w:p>
    <w:p>
      <w:pPr>
        <w:pStyle w:val="script"/>
      </w:pPr>
      <w:r>
        <w:t xml:space="preserve">We also need to empower our parents. You know, schools will run online safety sessions. Unfortunately, they're often poorly attended. Right. You just don't get the uptake of parents coming out to them, and that's disappointing because the school have invested in this. They've brought somebody like me in or other, an organization and you get a handful of parents turn up.</w:t>
      </w:r>
    </w:p>
    <w:p>
      <w:pPr>
        <w:pStyle w:val="script"/>
      </w:pPr>
      <w:r>
        <w:t xml:space="preserve">Why is that now? Is it the language being used that's that's a part of it. Yeah. That was originally a part of it. And I have to be mindful of that as a, as a, as an educator in this space that you're using examples and scenarios and language that parents can relate </w:t>
      </w:r>
      <w:r>
        <w:rPr>
          <w:color w:val="808080"/>
        </w:rPr>
        <w:t xml:space="preserve">[00:39:00]</w:t>
      </w:r>
      <w:r>
        <w:t xml:space="preserve"> to. Previous, I always found that a lot of it was full up of, of technology speak.</w:t>
      </w:r>
    </w:p>
    <w:p>
      <w:pPr>
        <w:pStyle w:val="script"/>
      </w:pPr>
      <w:r>
        <w:t xml:space="preserve">Yes. And parents have go, oh, I don't know anything about that, Facebook or TikTok or, I'm not on it myself. So it's about demystifying it. It's about breaking its down and it's about, you know, really mapping that back to how this could impact your young person in your home, but equipping parents with practical tools, that's really important.</w:t>
      </w:r>
    </w:p>
    <w:p>
      <w:pPr>
        <w:pStyle w:val="script"/>
      </w:pPr>
      <w:r>
        <w:t xml:space="preserve">Like going away with the A, b, C toolbox and going right when I go home tonight. Here's, like you're already saying, I'm gonna have a conversation with Jared on this. Like that stuff. Actionable stuff. Yeah. It's really important that you can go home and you can say, right. Attended a good talk tonight. Yes. It was a little bit scary because we can't sugarcoat it.</w:t>
      </w:r>
    </w:p>
    <w:p>
      <w:pPr>
        <w:pStyle w:val="script"/>
      </w:pPr>
      <w:r>
        <w:t xml:space="preserve">There are real risks and dangers, but. I know that there's light at the end of the tunnel, and I know that there's things that I can do as a mom, a dad, a grandparent, a caregiver that's gonna help keep my young person safe, and I'm gonna implement this content filter. I'm gonna implement a parental control, for example, that's gonna help me, give me that visibility.</w:t>
      </w:r>
    </w:p>
    <w:p>
      <w:pPr>
        <w:pStyle w:val="script"/>
      </w:pPr>
      <w:r>
        <w:t xml:space="preserve">I'm gonna avail the Snapchat parental controls of the Instagram or the tiktoks and all that. Working </w:t>
      </w:r>
      <w:r>
        <w:rPr>
          <w:color w:val="808080"/>
        </w:rPr>
        <w:t xml:space="preserve">[00:40:00]</w:t>
      </w:r>
      <w:r>
        <w:t xml:space="preserve"> together is gonna help me, help my young person have a safer experience online. So there's more that we can do for. Are young people listening to you when you're in the schools? What's the reaction whenever you're saying all of this?</w:t>
      </w:r>
    </w:p>
    <w:p>
      <w:pPr>
        <w:pStyle w:val="script"/>
      </w:pPr>
      <w:r>
        <w:t xml:space="preserve">Is it a cool thing to talk about? Are they accepting the dangers? I mean, you've got a great way of explaining it, but I mean, is there a ripple effect yet? Are people starting? Are they listening? Well, typically, when young people hear that I'm coming in and there's an online safety workshop, especially if they've never heard me before or seen me, yeah, they're not.</w:t>
      </w:r>
    </w:p>
    <w:p>
      <w:pPr>
        <w:pStyle w:val="script"/>
      </w:pPr>
      <w:r>
        <w:t xml:space="preserve">There's friction. I like, they come into the assembly hall, arms folded. What's this dude gotta tell me that I haven't heard before? And I know that, so my opening sort of three to five minutes is key. Right? 'cause you've gotta capture their attention. You also gotta be aware that they've heard messages before that maybe weren't right.</w:t>
      </w:r>
    </w:p>
    <w:p>
      <w:pPr>
        <w:pStyle w:val="script"/>
      </w:pPr>
      <w:r>
        <w:t xml:space="preserve">Okay. And was kinda like, don't do this or this is gonna happen. Right. I'm not like that. Right? I'm in the sense going, right, okay. Technology is wonderful. It's presents so many opportunities for us, but we've gotta start thinking about how it's impacting us, how it's impacting our society. Some of the things that we can do to protect </w:t>
      </w:r>
      <w:r>
        <w:rPr>
          <w:color w:val="808080"/>
        </w:rPr>
        <w:t xml:space="preserve">[00:41:00]</w:t>
      </w:r>
      <w:r>
        <w:t xml:space="preserve"> ourselves, but I take them into the practical world of all of this.</w:t>
      </w:r>
    </w:p>
    <w:p>
      <w:pPr>
        <w:pStyle w:val="script"/>
      </w:pPr>
      <w:r>
        <w:t xml:space="preserve">Like, I mean. At least 80% of young people that I speak to never heard of two-factor authentication. Right? Don't even know what that is. Right? Like they'll, they'll be reusing passwords, for example. So that stuff in itself is so important. So you're giving them practical things that when they leave the session and they get onto that phone again, or onto that social media app, there's things that they can implement right away.</w:t>
      </w:r>
    </w:p>
    <w:p>
      <w:pPr>
        <w:pStyle w:val="script"/>
      </w:pPr>
      <w:r>
        <w:t xml:space="preserve">We talk about things like, you know. Sextortion for example, we talk about catfishing, we talk about ways that you can protect yourself. We talk about digital wellbeing, the phone being used in the bedroom, starting to plant those seeds to get young people to reflect on this as well. I'm huge on youth agency.</w:t>
      </w:r>
    </w:p>
    <w:p>
      <w:pPr>
        <w:pStyle w:val="script"/>
      </w:pPr>
      <w:r>
        <w:t xml:space="preserve">It's so important, right? Like it's, you know, it's not about not doing this. And I never ever say don't use technology. And I always say it at the end of session. Have you ever said, heard me say it today? Don't use technology. No. 'cause I don't, right? I'm a big advocate for tech, right? But we gotta use it responsibly.</w:t>
      </w:r>
    </w:p>
    <w:p>
      <w:pPr>
        <w:pStyle w:val="script"/>
      </w:pPr>
      <w:r>
        <w:t xml:space="preserve">We gotta use it safely. And we </w:t>
      </w:r>
      <w:r>
        <w:rPr>
          <w:color w:val="808080"/>
        </w:rPr>
        <w:t xml:space="preserve">[00:42:00]</w:t>
      </w:r>
      <w:r>
        <w:t xml:space="preserve"> also gotta know that all these platforms that we use, there's a commercial aspect in behind it. They're there to make money fundamentally, right? That's their modus operandi, right? They're there to make money. And many young people will often think, I'll, I'll ask this question.</w:t>
      </w:r>
    </w:p>
    <w:p>
      <w:pPr>
        <w:pStyle w:val="script"/>
      </w:pPr>
      <w:r>
        <w:t xml:space="preserve">For example. How many people here today pay to use TikTok? Nobody puts up their hand. How many people pay to use Snapchat? They're all kinda looking around, going to see who's gonna put up their hand. How many people pay to use Instagram? No hands go up, and that's very telling for a couple of reasons that the young person hasn't worked out that you're paying for your personal information.</w:t>
      </w:r>
    </w:p>
    <w:p>
      <w:pPr>
        <w:pStyle w:val="script"/>
      </w:pPr>
      <w:r>
        <w:t xml:space="preserve">Every time you go to these platforms and you like, and you share, and you comment and you upload, that information is all taken and it's aggregated and it's used to sell advertising. Mean 98% of Facebook's revenue comes from advertising. Mm-hmm. So it's all the information that it's able to collect. Right.</w:t>
      </w:r>
    </w:p>
    <w:p>
      <w:pPr>
        <w:pStyle w:val="script"/>
      </w:pPr>
      <w:r>
        <w:t xml:space="preserve">And then it's able to use that then to run targeted advertising services. So you gotta understand that, that these platforms aren't free. They're never over designed to be </w:t>
      </w:r>
      <w:r>
        <w:rPr>
          <w:color w:val="808080"/>
        </w:rPr>
        <w:t xml:space="preserve">[00:43:00]</w:t>
      </w:r>
      <w:r>
        <w:t xml:space="preserve"> free. But we have to get our young people to think about that, that we are. The product. If something is free, you're the product.</w:t>
      </w:r>
    </w:p>
    <w:p>
      <w:pPr>
        <w:pStyle w:val="script"/>
      </w:pPr>
      <w:r>
        <w:t xml:space="preserve">Mm-hmm. And then you go into it with that in mind, like, I'm okay with that in mind now 'cause I'm more mindful about what I'm sharing. Mm-hmm. I'm more careful about the personal information, even pictures that I might put up of my children online. Mm-hmm. I'm more careful of, you know, going on holidays and plastering stuff all over the internet.</w:t>
      </w:r>
    </w:p>
    <w:p>
      <w:pPr>
        <w:pStyle w:val="script"/>
      </w:pPr>
      <w:r>
        <w:t xml:space="preserve">You know, my house is empty, for example. You know, what happens if it gets broken and the, you know, so again, this, this helps plant that seed just to think about the commercial nature of these platforms and how they work. And also keep in mind that, you know. There will be risks and dangers, just like in the real world and there are consequences.</w:t>
      </w:r>
    </w:p>
    <w:p>
      <w:pPr>
        <w:pStyle w:val="script"/>
      </w:pPr>
      <w:r>
        <w:t xml:space="preserve">That's what I was gonna say, like the, their online reputation of things they're posting maybe out at night, maybe, you know, that whole, that's a whole other conversation as well then about, it's nobody trying to get at them, it's. What they're putting out is dangerous Exactly. For them in the future too.</w:t>
      </w:r>
    </w:p>
    <w:p>
      <w:pPr>
        <w:pStyle w:val="script"/>
      </w:pPr>
      <w:r>
        <w:t xml:space="preserve">Exactly. And I'm seeing more and more organizations look at this as well. I do a lot of work with sports organizations, for example, um, professional sports people. </w:t>
      </w:r>
      <w:r>
        <w:rPr>
          <w:color w:val="808080"/>
        </w:rPr>
        <w:t xml:space="preserve">[00:44:00]</w:t>
      </w:r>
      <w:r>
        <w:t xml:space="preserve"> You know, your reputation is really important and you might have posted something before you became a professional sports person. That information and content could be still out there, but that could impact.</w:t>
      </w:r>
    </w:p>
    <w:p>
      <w:pPr>
        <w:pStyle w:val="script"/>
      </w:pPr>
      <w:r>
        <w:t xml:space="preserve">The reputation of the club that you end up playing for, for example, the brand sponsors that you're representing. You know, all that stuff's really important, you know, and I'm acutely aware that if a school wants to bring me in or anybody else for that matter, they're gonna go to the internet and search my name.</w:t>
      </w:r>
    </w:p>
    <w:p>
      <w:pPr>
        <w:pStyle w:val="script"/>
      </w:pPr>
      <w:r>
        <w:t xml:space="preserve">So you have to keep an eye on your own reputation as well. But you also have to be aware of the reputation for your children and young people who are maybe posting things when they're teens and t twins, but they're not thinking about the impact that that might have further down the line. Mm-hmm. So it is about making them aware of that, making them mindful.</w:t>
      </w:r>
    </w:p>
    <w:p>
      <w:pPr>
        <w:pStyle w:val="script"/>
      </w:pPr>
      <w:r>
        <w:t xml:space="preserve">Making them, you know, watch what they share and stop and think. For example, not saying don't share anything. No, no, I know. I'm just saying, just keep in mind that Google is always looking for new content, right? And then when you type your name into Google in the future, that content might be there. It could be a video of you and you're 12 or 13 doing some weird dance move and you don't kinda want that content to be out there anymore.</w:t>
      </w:r>
    </w:p>
    <w:p>
      <w:pPr>
        <w:pStyle w:val="script"/>
      </w:pPr>
      <w:r>
        <w:t xml:space="preserve">And then you might have forgot the login details for the account. What happens if other </w:t>
      </w:r>
      <w:r>
        <w:rPr>
          <w:color w:val="808080"/>
        </w:rPr>
        <w:t xml:space="preserve">[00:45:00]</w:t>
      </w:r>
      <w:r>
        <w:t xml:space="preserve"> platforms have script? The content and now it's showing up in their search search engine results. So the online reputation piece is really important that we get young people to think about that. Thankfully, there are new tools coming out all the time, like Google's about to roll out a tool now where you can get things removed.</w:t>
      </w:r>
    </w:p>
    <w:p>
      <w:pPr>
        <w:pStyle w:val="script"/>
      </w:pPr>
      <w:r>
        <w:t xml:space="preserve">Uh, it's a big, gonna be a big news story, hopefully over the next couple of weeks. And I'm pleased to see platforms doing better. Mm-hmm. Because something's. Something that you post when you're 12 or 13 shouldn't be permanent. Yes, yes. Like you're a different person now than you were when you were younger.</w:t>
      </w:r>
    </w:p>
    <w:p>
      <w:pPr>
        <w:pStyle w:val="script"/>
      </w:pPr>
      <w:r>
        <w:t xml:space="preserve">So am I. Right. So you should have the right to go back and look at, and there is the right to be forgotten, which is an EU law, which you can then, you know, get in touch with Google and put in a report to say, look, I no longer, you can object to it being there and their search engines. Mm-hmm. And they have to look at it then.</w:t>
      </w:r>
    </w:p>
    <w:p>
      <w:pPr>
        <w:pStyle w:val="script"/>
      </w:pPr>
      <w:r>
        <w:t xml:space="preserve">And in some cases they have removed content. So there is positives from the social media platforms. I see lots of this, you know, social media platforms and tech companies get a bad. Rep, you know they do right? And they could do more. But I've seen loads of develop in the past week, I've seen two new enhancements to Epic games where they're doing more </w:t>
      </w:r>
      <w:r>
        <w:rPr>
          <w:color w:val="808080"/>
        </w:rPr>
        <w:t xml:space="preserve">[00:46:00]</w:t>
      </w:r>
      <w:r>
        <w:t xml:space="preserve"> voice reporting now, where AI is actually starting to pick up on inappropriate language being used where your account could be restricted or flagged for removal.</w:t>
      </w:r>
    </w:p>
    <w:p>
      <w:pPr>
        <w:pStyle w:val="script"/>
      </w:pPr>
      <w:r>
        <w:t xml:space="preserve">So there is benefits and there is. Developments. Good. Good. That's good to hear. And you know, yeah, like, and I'd, I'd written down here, what are the three things parents can do today to have their child build a healthy digital footprint? But is that back to the A, B, C, um, piece? Absolutely. It's back to that A, B, C, manage your access, set your boundaries, have your conversations.</w:t>
      </w:r>
    </w:p>
    <w:p>
      <w:pPr>
        <w:pStyle w:val="script"/>
      </w:pPr>
      <w:r>
        <w:t xml:space="preserve">And as you're a young person getting older, talk about these things. Mm-hmm. You know, whenever you see it, I always think there's so many teachable moments in the home where technology's being used, and use that as a teachable moment to say, look, are you being careful about what you're posting? Remember, just stop and think.</w:t>
      </w:r>
    </w:p>
    <w:p>
      <w:pPr>
        <w:pStyle w:val="script"/>
      </w:pPr>
      <w:r>
        <w:t xml:space="preserve">Remember, information could be out there, cyber criminals could get in contact with you. You know, you could be a victim of, you know, cyber crime, for example, as a result of personal information that you shared online. Mm-hmm. And let's be honest, there's more and more data breaches happening now more than ever.</w:t>
      </w:r>
    </w:p>
    <w:p>
      <w:pPr>
        <w:pStyle w:val="script"/>
      </w:pPr>
      <w:r>
        <w:t xml:space="preserve">Mm-hmm. There was the big marks and Spencer's data breach breach, that was the big one. You know, north face of the data breach recently. </w:t>
      </w:r>
      <w:r>
        <w:rPr>
          <w:color w:val="808080"/>
        </w:rPr>
        <w:t xml:space="preserve">[00:47:00]</w:t>
      </w:r>
      <w:r>
        <w:t xml:space="preserve"> At a data breach. Mm-hmm. We're seeing more and more of these data breaches now, so people have to be aware of their email address getting compromised at a data breach, for example.</w:t>
      </w:r>
    </w:p>
    <w:p>
      <w:pPr>
        <w:pStyle w:val="script"/>
      </w:pPr>
      <w:r>
        <w:t xml:space="preserve">And these are practical things that I'll bring into the school workshops, like showing young people how to find out if your email address has ever been. Involved in a data breach. Yeah, that's practical stuff. You know, I pick somebody outta the audience. For example, I do a great experiment with secondary school students.</w:t>
      </w:r>
    </w:p>
    <w:p>
      <w:pPr>
        <w:pStyle w:val="script"/>
      </w:pPr>
      <w:r>
        <w:t xml:space="preserve">I have 400, maybe 500 students in a room like this big audience, and I'll pick somebody out. I'll say, imagine I could unlock your iPhone within 20 seconds. If I could work out what your pin number is, and if you've got a four digit pin number, it's about one in 10,000, right? Mm-hmm. It's hard. And I take them through a social engineering experiment where I ask them a couple of questions.</w:t>
      </w:r>
    </w:p>
    <w:p>
      <w:pPr>
        <w:pStyle w:val="script"/>
      </w:pPr>
      <w:r>
        <w:t xml:space="preserve">Within 20 seconds, I unlock the phone by working out what their pin number is. You cannot see, uh, the face is just like. It can hear it pin drop. Mm-hmm. So that really simulates that, that we're all vulnerable when it comes to technology, and that's a social engineering experiment. So we have adults now that are more prone to that </w:t>
      </w:r>
      <w:r>
        <w:rPr>
          <w:color w:val="808080"/>
        </w:rPr>
        <w:t xml:space="preserve">[00:48:00]</w:t>
      </w:r>
      <w:r>
        <w:t xml:space="preserve"> romance fraud.</w:t>
      </w:r>
    </w:p>
    <w:p>
      <w:pPr>
        <w:pStyle w:val="script"/>
      </w:pPr>
      <w:r>
        <w:t xml:space="preserve">For example, like your elderly parents or my elderly parents getting a phone call from somebody, you know, claiming to be from a their bank and then treking them into sharing some confidential information and then being able to access their accounts. There's been loads of examples where that has happened, and a lot of that happens because people have been able to find small.</w:t>
      </w:r>
    </w:p>
    <w:p>
      <w:pPr>
        <w:pStyle w:val="script"/>
      </w:pPr>
      <w:r>
        <w:t xml:space="preserve">Tidbits of information on the internet that help them build and form the jigsaw, and they'll already know the information a lot of the times before they phone you up. Mm-hmm. Makes me so aware too, my job and like I'm online all the time and, um, yes, I show what I eat as in cooking, was doing cooking videos and, um, but I've become much more aware of, of, I saw about education and you, you don't be the same person you were a while ago, but with my work, I'm online so much that I have to, I have to educate myself on this so much way.</w:t>
      </w:r>
    </w:p>
    <w:p>
      <w:pPr>
        <w:pStyle w:val="script"/>
      </w:pPr>
      <w:r>
        <w:t xml:space="preserve">And so I'm so glad you're doing all of this. There's not enough being done. So hopefully more people here and more people are, we need more winds on the ground running around. I've got some quick fire questions. Yeah, we're kinda doing that with all our guests. </w:t>
      </w:r>
      <w:r>
        <w:rPr>
          <w:color w:val="808080"/>
        </w:rPr>
        <w:t xml:space="preserve">[00:49:00]</w:t>
      </w:r>
      <w:r>
        <w:t xml:space="preserve"> So, um, just to get wee wee insight into a few things, what is the, because there is, and I am a great advocate for, but what is the best thing about social media today?</w:t>
      </w:r>
    </w:p>
    <w:p>
      <w:pPr>
        <w:pStyle w:val="script"/>
      </w:pPr>
      <w:r>
        <w:t xml:space="preserve">Look, the ability to connect and share, I think is fantastic. You know, to be ab, to be able to access all sorts of information at your fingertips, be able to follow people online, you know, who inspire you and motivate you, and who've been able to build something out of pretty much nothing. You see that all the time where people have been able to, you know, cultivate a following or an audience.</w:t>
      </w:r>
    </w:p>
    <w:p>
      <w:pPr>
        <w:pStyle w:val="script"/>
      </w:pPr>
      <w:r>
        <w:t xml:space="preserve">You know, you're also able to see. You know, insights into other things that are happening around the world that you may not have seen before. You become more aware of those things, you know, more empathy in some cases in relation to what's happening. Big thing for me is you're more even aware of health and related fitness and stuff that you see online now, and it sort of, it gives you that sort of nudge on most to say, do you know what I could be doing better than that?</w:t>
      </w:r>
    </w:p>
    <w:p>
      <w:pPr>
        <w:pStyle w:val="script"/>
      </w:pPr>
      <w:r>
        <w:t xml:space="preserve">Mm-hmm. In, in that space, you know, healthy eating and fitness and those sorts of things. So I think collectively. There's loads of benefits. True. Um, when it comes to this stuff. Definitely, definitely. But like everything, there's, there's negatives. So we just have </w:t>
      </w:r>
      <w:r>
        <w:rPr>
          <w:color w:val="808080"/>
        </w:rPr>
        <w:t xml:space="preserve">[00:50:00]</w:t>
      </w:r>
      <w:r>
        <w:t xml:space="preserve"> way up what we, what we're using it for and how we educate ourselves.</w:t>
      </w:r>
    </w:p>
    <w:p>
      <w:pPr>
        <w:pStyle w:val="script"/>
      </w:pPr>
      <w:r>
        <w:t xml:space="preserve">A content creator you admire and why? Gosh, there's loads. I mean, there's loads of people out there at the moment. Um, I've seen some people who have amassed really unbelievable audiences. I follow a guy who I think is a young person. I think that's important to mention. A guy called Vic Blends, right? I dunno if you've ever come across him.</w:t>
      </w:r>
    </w:p>
    <w:p>
      <w:pPr>
        <w:pStyle w:val="script"/>
      </w:pPr>
      <w:r>
        <w:t xml:space="preserve">No, no. He is a barber. In, I think New York, right? And he goes around and he cuts people's hair on the streets. Yeah. Uh, homeless people, people maybe who are going through a difficult time in their life. And he, he just has a conversation with them and he does a piece of video content. And I find that to be so inspiring.</w:t>
      </w:r>
    </w:p>
    <w:p>
      <w:pPr>
        <w:pStyle w:val="script"/>
      </w:pPr>
      <w:r>
        <w:t xml:space="preserve">He recently did a haircut on Brack Obama. No way. That's how big this young person has become. So those are really good, positive examples. You know, and this is something that's really important at the moment. You know, the whole adolescence thing as well shone the spotlight and the toxic masculinity online as well.</w:t>
      </w:r>
    </w:p>
    <w:p>
      <w:pPr>
        <w:pStyle w:val="script"/>
      </w:pPr>
      <w:r>
        <w:t xml:space="preserve">And I worry about, as a dad of two teenage boys, we don't have a lot of really good role models, particularly male role </w:t>
      </w:r>
      <w:r>
        <w:rPr>
          <w:color w:val="808080"/>
        </w:rPr>
        <w:t xml:space="preserve">[00:51:00]</w:t>
      </w:r>
      <w:r>
        <w:t xml:space="preserve"> models online. Yeah. And I'd love to see more of that coming through you. You know, again, there's a lot of fitness stuff online there. There's a lot of stuff around that stuff. Not always the best type of content in some cases for young people to have seen.</w:t>
      </w:r>
    </w:p>
    <w:p>
      <w:pPr>
        <w:pStyle w:val="script"/>
      </w:pPr>
      <w:r>
        <w:t xml:space="preserve">I would love to see more average. Males getting onto social media and talking about things that are, you know, important in their lives and their world, and getting messages out around, you know, because we've got so many, you know, young people now that are spending a lot of time on social media and a lot of them are being influenced by content online.</w:t>
      </w:r>
    </w:p>
    <w:p>
      <w:pPr>
        <w:pStyle w:val="script"/>
      </w:pPr>
      <w:r>
        <w:t xml:space="preserve">Um, and we know lots of examples of that, particularly about certain influencers and the harm that that can have on our young people. So hopefully we see that rise and you're right male, like there's a lot of female people online creating content and have an influence over their audience. But you're right, that male, normal on the ground, lay person out there, just creating content doesn't, I don't really know too many.</w:t>
      </w:r>
    </w:p>
    <w:p>
      <w:pPr>
        <w:pStyle w:val="script"/>
      </w:pPr>
      <w:r>
        <w:t xml:space="preserve">The thing about it that's challenging that I often reflect on is the, the algorithm side of all of this. Look, look, I follow people on social media, right? I've following somebody recently and I was watching one of their videos </w:t>
      </w:r>
      <w:r>
        <w:rPr>
          <w:color w:val="808080"/>
        </w:rPr>
        <w:t xml:space="preserve">[00:52:00]</w:t>
      </w:r>
      <w:r>
        <w:t xml:space="preserve"> and they're ramping in their dishwasher in their kitchen, and they were talking about whatever they were talking about, and it got like.</w:t>
      </w:r>
    </w:p>
    <w:p>
      <w:pPr>
        <w:pStyle w:val="script"/>
      </w:pPr>
      <w:r>
        <w:t xml:space="preserve">65,000 likes. I could do a video on TikTok today about talking about something that you need to know about. I was a mom or dad. Maybe you get 300 likes. Right? I know. Because the algorithm isn't amplifying my content. I know. Now I have to think about that. Maybe I'd be better emptying the dishwasher. I'm talking about it.</w:t>
      </w:r>
    </w:p>
    <w:p>
      <w:pPr>
        <w:pStyle w:val="script"/>
      </w:pPr>
      <w:r>
        <w:t xml:space="preserve">I'm talking about it. So I might try that. There you go. I would, that's the algorithm. I was listening. I was like, when you need empty dishwasher when you're talking about it. But there is, that's all about how to utilize social media and the right way to get your message out. So That'ss a whole other conversation.</w:t>
      </w:r>
    </w:p>
    <w:p>
      <w:pPr>
        <w:pStyle w:val="script"/>
      </w:pPr>
      <w:r>
        <w:t xml:space="preserve">It is, and it's the algorithm as well. You have to keep in mind that some of these, the algorithms in particular will amplify the content that's gonna get. The most reach. Yes. Whether that's appropriate content or not appropriate content. Mm-hmm. That's something we all have to keep in mind as well. So yeah, that again, you know, and we also have to keep that in mind for perspective of the young person is that, you know, if you're going online in Europe, putting yourself in unsafe situations just to get more views, that also could be </w:t>
      </w:r>
      <w:r>
        <w:rPr>
          <w:color w:val="808080"/>
        </w:rPr>
        <w:t xml:space="preserve">[00:53:00]</w:t>
      </w:r>
      <w:r>
        <w:t xml:space="preserve"> something that might not be, oh my God, so many different topics we could talk about.</w:t>
      </w:r>
    </w:p>
    <w:p>
      <w:pPr>
        <w:pStyle w:val="script"/>
      </w:pPr>
      <w:r>
        <w:t xml:space="preserve">There is one app that actually boosts your mood. One app that actually boosts Headspace. I use the Headspace app quite a lot, right? For mindfulness mostly. And I have the paid subscription on the phone. I absolutely love it because you know, you go through parts of your day where you're stressed out, you're anxious, you've got more anxiety, and to be able to dip into something like that and just do some breathing exercises or mindfulness is brilliant.</w:t>
      </w:r>
    </w:p>
    <w:p>
      <w:pPr>
        <w:pStyle w:val="script"/>
      </w:pPr>
      <w:r>
        <w:t xml:space="preserve">So again, that's another positive use of the technology. Yeah. You know, and again, I see that I follow a couple of content creators. I follow one woman on TikTok at the moment that does breathing exercise. Okay. She's brilliant. Yeah. And she pops up my feet all the time. Normally pops up when I need it. Yeah.</w:t>
      </w:r>
    </w:p>
    <w:p>
      <w:pPr>
        <w:pStyle w:val="script"/>
      </w:pPr>
      <w:r>
        <w:t xml:space="preserve">Isn't that funny though, isn't it? So again, we have to look at ways to use that technology to our advantage. 'cause that can help, particularly from time of stress or worry or anxiety. Maybe your watch is telling your phone that your heart's beating fast 'cause you're full of anxiety and then that's telling your TikTok algorithm.</w:t>
      </w:r>
    </w:p>
    <w:p>
      <w:pPr>
        <w:pStyle w:val="script"/>
      </w:pPr>
      <w:r>
        <w:t xml:space="preserve">Who knows? It's all connected. All connected. A moment when you saw social media being </w:t>
      </w:r>
      <w:r>
        <w:rPr>
          <w:color w:val="808080"/>
        </w:rPr>
        <w:t xml:space="preserve">[00:54:00]</w:t>
      </w:r>
      <w:r>
        <w:t xml:space="preserve"> used for real good. We see lots of examples of that. I see lots of examples of that, particularly in community initiatives across Northern Ireland where, you know, where there's beach cleanups. Yeah. You know, men's shed, you see lots of that.</w:t>
      </w:r>
    </w:p>
    <w:p>
      <w:pPr>
        <w:pStyle w:val="script"/>
      </w:pPr>
      <w:r>
        <w:t xml:space="preserve">And I love seeing that at a local level. Right. I love seeing how, you know, it, it, it motivates people. It inspires people. To come out and get involved. So I think it's great to see community organizations in particular, really, really embracing social media. Whether it's an organization like Women's Aid, for example, or it's the men's shed, or it's the, you know, smartphone free childhood movement, whatever.</w:t>
      </w:r>
    </w:p>
    <w:p>
      <w:pPr>
        <w:pStyle w:val="script"/>
      </w:pPr>
      <w:r>
        <w:t xml:space="preserve">It's good for making a more awareness and those are things that we need to do more of. Absolutely. Podcast, post or video that changed your perspective. Podcast poster video. That changed my perspective recently. What have I been looking at recently? Again, more The, most of the content that I've been looking at recently has been more around the social media side of things, the impact that it's having in our society.</w:t>
      </w:r>
    </w:p>
    <w:p>
      <w:pPr>
        <w:pStyle w:val="script"/>
      </w:pPr>
      <w:r>
        <w:t xml:space="preserve">Mm-hmm. Um, I listen to a few good podcasts. Coleman Doctor is a </w:t>
      </w:r>
      <w:r>
        <w:rPr>
          <w:color w:val="808080"/>
        </w:rPr>
        <w:t xml:space="preserve">[00:55:00]</w:t>
      </w:r>
      <w:r>
        <w:t xml:space="preserve"> good podcast. He's a psychotherapist at Dublin, has lots of great information for young people, for parents in particular. Okay. For foster carers. We'll link that. Okay. Instagram story or TikTok trend that made you smile this week? Was it the dishwasher one?</w:t>
      </w:r>
    </w:p>
    <w:p>
      <w:pPr>
        <w:pStyle w:val="script"/>
      </w:pPr>
      <w:r>
        <w:t xml:space="preserve">The dishwasher? It was the dishwasher one probably. Um, I'm big into music and I follow a lot of musicians on TikTok and social media, and I've seen some great Northern Ireland based content Great. That are doing really interesting stuff around learning new types of music and songs and stuff like that there.</w:t>
      </w:r>
    </w:p>
    <w:p>
      <w:pPr>
        <w:pStyle w:val="script"/>
      </w:pPr>
      <w:r>
        <w:t xml:space="preserve">Um. Yeah, that sort of stuff. Okay. If you had one, just one thing to teach in every school about social media, what would it be? Just one. One overall lesson. One overall lesson would be, you know, the technology is wonderful, but use it appropriately. Use it responsibly, and always be mindful of what you share in your post online.</w:t>
      </w:r>
    </w:p>
    <w:p>
      <w:pPr>
        <w:pStyle w:val="script"/>
      </w:pPr>
      <w:r>
        <w:t xml:space="preserve">What's the post you're proudest of sharing? Well, it's the post that I'm proudest of sharing. Uh. I did one recently actually, that sort of almost went viral in my world. Now viral in my world's like </w:t>
      </w:r>
      <w:r>
        <w:rPr>
          <w:color w:val="808080"/>
        </w:rPr>
        <w:t xml:space="preserve">[00:56:00]</w:t>
      </w:r>
      <w:r>
        <w:t xml:space="preserve"> 10,000 views. Like that's, that's viral in my world. Right. Imagine 10,000 people standing out there. Yeah.</w:t>
      </w:r>
    </w:p>
    <w:p>
      <w:pPr>
        <w:pStyle w:val="script"/>
      </w:pPr>
      <w:r>
        <w:t xml:space="preserve">This went actually viral. I, I put it on LinkedIn and I put it on Facebook and combined it got a lot of people even talk and I got like seven or 800 comments. It was huge. It was a big one for me. And it was the old rotary dial phone. Mm-hmm. With the lock on it. Mm-hmm. And I was using the analogy to educate parents about, look.</w:t>
      </w:r>
    </w:p>
    <w:p>
      <w:pPr>
        <w:pStyle w:val="script"/>
      </w:pPr>
      <w:r>
        <w:t xml:space="preserve">Parental controls aren't new. This is what it was in that day. Oh yeah. And it really, really sparked a lot. Sparked a lot of engagement in conversation. And that's what I suppose recently that I think, you know what, that had real impact. We'll share that. We'll share that to you after you said that. And that's kinda going back to the dishwasher.</w:t>
      </w:r>
    </w:p>
    <w:p>
      <w:pPr>
        <w:pStyle w:val="script"/>
      </w:pPr>
      <w:r>
        <w:t xml:space="preserve">That was your dishwasher. That was the impact. I need, I maybe need to bring more of this stuff out. Absolutely. You bring that game, boy, I'm telling you. I was thinking about that. I might start bringing 'em into schools, actually. Abs. Oh, I've got, I would've thought you already were actually. But I, I was thinking about it whenever I was getting photographs taken and I, you know what?</w:t>
      </w:r>
    </w:p>
    <w:p>
      <w:pPr>
        <w:pStyle w:val="script"/>
      </w:pPr>
      <w:r>
        <w:t xml:space="preserve">I should really bring them with me into schools, because you can relate that gaming example to, to the minute you brought them into our whole team. We're like, oh, I remember this. I remember that. I would've, and what's three words you would use to describe social </w:t>
      </w:r>
      <w:r>
        <w:rPr>
          <w:color w:val="808080"/>
        </w:rPr>
        <w:t xml:space="preserve">[00:57:00]</w:t>
      </w:r>
      <w:r>
        <w:t xml:space="preserve"> media? Fun, exciting, and worrying. Okay. Yes, absolutely.</w:t>
      </w:r>
    </w:p>
    <w:p>
      <w:pPr>
        <w:pStyle w:val="script"/>
      </w:pPr>
      <w:r>
        <w:t xml:space="preserve">Yeah. Wayne, I didn't wanna overwhelm people going too deep into each thing. I think we need to start with a broad awareness, which is what we're doing today, and we could take each one of them wee bits and go even deeper. But for now, for those who haven't even embraced this at all, I think that's a good general, the A, b, C has stuck with me and those three things that I need to do at home, um, on us as a family, as we move forward with devices and, and when they get older.</w:t>
      </w:r>
    </w:p>
    <w:p>
      <w:pPr>
        <w:pStyle w:val="script"/>
      </w:pPr>
      <w:r>
        <w:t xml:space="preserve">Um, thank you for all the great work you're doing. I hope you're in. Every, I hope there's way, like your team or I've done every school all the time throughout the whole of Ireland. We need this, we need it to grow. Um, if there's anything that we can do as a dig community to, you know, maybe blog posts or whatever, I dunno, I'm just invested in trying to protect people as well.</w:t>
      </w:r>
    </w:p>
    <w:p>
      <w:pPr>
        <w:pStyle w:val="script"/>
      </w:pPr>
      <w:r>
        <w:t xml:space="preserve">And myself and myself 'cause my job. So I need to be aware. Thank you for all the great work you're doing. And where can people follow I if they wanna stay in, in touch with you in the work you're doing? Well, firstly, thanks for highlighting it today. Of course, Carlin, I really, really appreciate it because this is so important.</w:t>
      </w:r>
    </w:p>
    <w:p>
      <w:pPr>
        <w:pStyle w:val="script"/>
      </w:pPr>
      <w:r>
        <w:t xml:space="preserve">Yeah. For </w:t>
      </w:r>
      <w:r>
        <w:rPr>
          <w:color w:val="808080"/>
        </w:rPr>
        <w:t xml:space="preserve">[00:58:00]</w:t>
      </w:r>
      <w:r>
        <w:t xml:space="preserve"> you, a large audience there that are parents and hopefully what we're talking about today will resonate with people. People can reach out to me at any time. I've got a Facebook page there. It's got a lot of parents on it because over 10,000 people, I've got a YouTube channel. Mm-hmm. Um. I'm even on TikTok.</w:t>
      </w:r>
    </w:p>
    <w:p>
      <w:pPr>
        <w:pStyle w:val="script"/>
      </w:pPr>
      <w:r>
        <w:t xml:space="preserve">Good. I just need to become a little bit more creative with the dishwashers and things like that and maybe get the iron out and this sort of stuff. Uhhuh. Um, so I'm on all the platforms. It's just Wayne dinner, uh, and website, wayne dinner.com. There's a blog over there. I do blogs every couple of days on things that parents need to know about, things that young people are telling me.</w:t>
      </w:r>
    </w:p>
    <w:p>
      <w:pPr>
        <w:pStyle w:val="script"/>
      </w:pPr>
      <w:r>
        <w:t xml:space="preserve">Um, and I'll do that over there. If you're not on social media and you still wanna keep up to date, join the email list over@windler.com. And if you're not on social media, you need to get on. Just be watching what your children you were. Yeah. Look, if your children are gonna be there, it, there's no harm for you to be there either.</w:t>
      </w:r>
    </w:p>
    <w:p>
      <w:pPr>
        <w:pStyle w:val="script"/>
      </w:pPr>
      <w:r>
        <w:t xml:space="preserve">Absolutely. Thank you so much for being my guest today. You're welcome.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Must-Know Facts for Parents, Schools &amp; Caregivers</dc:title>
  <dc:creator>Un-named</dc:creator>
  <cp:lastModifiedBy>Un-named</cp:lastModifiedBy>
  <cp:revision>1</cp:revision>
  <dcterms:created xsi:type="dcterms:W3CDTF">2025-11-16T19:26:32Z</dcterms:created>
  <dcterms:modified xsi:type="dcterms:W3CDTF">2025-11-16T19:26:32Z</dcterms:modified>
</cp:coreProperties>
</file>

<file path=docProps/custom.xml><?xml version="1.0" encoding="utf-8"?>
<Properties xmlns="http://schemas.openxmlformats.org/officeDocument/2006/custom-properties" xmlns:vt="http://schemas.openxmlformats.org/officeDocument/2006/docPropsVTypes"/>
</file>