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44286A" w14:textId="77777777" w:rsidR="00D1149A" w:rsidRPr="00D1149A" w:rsidRDefault="00D1149A" w:rsidP="00D1149A">
      <w:r w:rsidRPr="00D1149A">
        <w:rPr>
          <w:b/>
          <w:bCs/>
        </w:rPr>
        <w:t>Lesson Plan: Digital Safety 101 – Navigating the Online World Safely</w:t>
      </w:r>
    </w:p>
    <w:p w14:paraId="1ACF43FA" w14:textId="77777777" w:rsidR="00D1149A" w:rsidRPr="00D1149A" w:rsidRDefault="00D1149A" w:rsidP="00D1149A">
      <w:r w:rsidRPr="00D1149A">
        <w:rPr>
          <w:b/>
          <w:bCs/>
        </w:rPr>
        <w:t>Target Audience:</w:t>
      </w:r>
      <w:r w:rsidRPr="00D1149A">
        <w:t xml:space="preserve"> Middle School / Early High School Students (Grades 6-9) </w:t>
      </w:r>
      <w:r w:rsidRPr="00D1149A">
        <w:rPr>
          <w:b/>
          <w:bCs/>
        </w:rPr>
        <w:t>Time Allotment:</w:t>
      </w:r>
      <w:r w:rsidRPr="00D1149A">
        <w:t xml:space="preserve"> 50-60 minutes</w:t>
      </w:r>
    </w:p>
    <w:p w14:paraId="1C6F7CA7" w14:textId="77777777" w:rsidR="00D1149A" w:rsidRPr="00D1149A" w:rsidRDefault="00D1149A" w:rsidP="00D1149A">
      <w:r w:rsidRPr="00D1149A">
        <w:rPr>
          <w:b/>
          <w:bCs/>
        </w:rPr>
        <w:t>Learning Objectives:</w:t>
      </w:r>
      <w:r w:rsidRPr="00D1149A">
        <w:t xml:space="preserve"> By the end of this lesson, students will be able to:</w:t>
      </w:r>
    </w:p>
    <w:p w14:paraId="7C0DDA4C" w14:textId="77777777" w:rsidR="00D1149A" w:rsidRPr="00D1149A" w:rsidRDefault="00D1149A" w:rsidP="00D1149A">
      <w:pPr>
        <w:numPr>
          <w:ilvl w:val="0"/>
          <w:numId w:val="1"/>
        </w:numPr>
      </w:pPr>
      <w:r w:rsidRPr="00D1149A">
        <w:t>Define cybersecurity and explain its importance in daily life.</w:t>
      </w:r>
    </w:p>
    <w:p w14:paraId="3A7C8853" w14:textId="77777777" w:rsidR="00D1149A" w:rsidRPr="00D1149A" w:rsidRDefault="00D1149A" w:rsidP="00D1149A">
      <w:pPr>
        <w:numPr>
          <w:ilvl w:val="0"/>
          <w:numId w:val="1"/>
        </w:numPr>
      </w:pPr>
      <w:r w:rsidRPr="00D1149A">
        <w:t>Identify both the benefits and potential risks associated with social media use.</w:t>
      </w:r>
    </w:p>
    <w:p w14:paraId="5686B596" w14:textId="77777777" w:rsidR="00D1149A" w:rsidRPr="00D1149A" w:rsidRDefault="00D1149A" w:rsidP="00D1149A">
      <w:pPr>
        <w:numPr>
          <w:ilvl w:val="0"/>
          <w:numId w:val="1"/>
        </w:numPr>
      </w:pPr>
      <w:r w:rsidRPr="00D1149A">
        <w:t>Define cyberbullying, recognize its various forms, and describe its harmful effects.</w:t>
      </w:r>
    </w:p>
    <w:p w14:paraId="08F128BE" w14:textId="77777777" w:rsidR="00D1149A" w:rsidRPr="00D1149A" w:rsidRDefault="00D1149A" w:rsidP="00D1149A">
      <w:pPr>
        <w:numPr>
          <w:ilvl w:val="0"/>
          <w:numId w:val="1"/>
        </w:numPr>
      </w:pPr>
      <w:r w:rsidRPr="00D1149A">
        <w:t>Outline strategies for preventing cyberbullying and responding appropriately if it occurs.</w:t>
      </w:r>
    </w:p>
    <w:p w14:paraId="26B4AE0F" w14:textId="77777777" w:rsidR="00D1149A" w:rsidRPr="00D1149A" w:rsidRDefault="00D1149A" w:rsidP="00D1149A">
      <w:pPr>
        <w:numPr>
          <w:ilvl w:val="0"/>
          <w:numId w:val="1"/>
        </w:numPr>
      </w:pPr>
      <w:r w:rsidRPr="00D1149A">
        <w:t>List key safe online practices to protect their digital identity and personal information.</w:t>
      </w:r>
    </w:p>
    <w:p w14:paraId="7C862F4A" w14:textId="77777777" w:rsidR="00D1149A" w:rsidRPr="00D1149A" w:rsidRDefault="00D1149A" w:rsidP="00D1149A">
      <w:r w:rsidRPr="00D1149A">
        <w:rPr>
          <w:b/>
          <w:bCs/>
        </w:rPr>
        <w:t>Materials:</w:t>
      </w:r>
    </w:p>
    <w:p w14:paraId="42D132C7" w14:textId="77777777" w:rsidR="00D1149A" w:rsidRPr="00D1149A" w:rsidRDefault="00D1149A" w:rsidP="00D1149A">
      <w:pPr>
        <w:numPr>
          <w:ilvl w:val="0"/>
          <w:numId w:val="2"/>
        </w:numPr>
      </w:pPr>
      <w:r w:rsidRPr="00D1149A">
        <w:t>Transcript of "Digital Safety 101" (provided)</w:t>
      </w:r>
    </w:p>
    <w:p w14:paraId="6E95D0BC" w14:textId="77777777" w:rsidR="00D1149A" w:rsidRPr="00D1149A" w:rsidRDefault="00D1149A" w:rsidP="00D1149A">
      <w:pPr>
        <w:numPr>
          <w:ilvl w:val="0"/>
          <w:numId w:val="2"/>
        </w:numPr>
      </w:pPr>
      <w:r w:rsidRPr="00D1149A">
        <w:t>Whiteboard or projector</w:t>
      </w:r>
    </w:p>
    <w:p w14:paraId="0475B157" w14:textId="77777777" w:rsidR="00D1149A" w:rsidRPr="00D1149A" w:rsidRDefault="00D1149A" w:rsidP="00D1149A">
      <w:pPr>
        <w:numPr>
          <w:ilvl w:val="0"/>
          <w:numId w:val="2"/>
        </w:numPr>
      </w:pPr>
      <w:r w:rsidRPr="00D1149A">
        <w:t>Markers or pens</w:t>
      </w:r>
    </w:p>
    <w:p w14:paraId="3220FF98" w14:textId="77777777" w:rsidR="00D1149A" w:rsidRPr="00D1149A" w:rsidRDefault="00D1149A" w:rsidP="00D1149A">
      <w:pPr>
        <w:numPr>
          <w:ilvl w:val="0"/>
          <w:numId w:val="2"/>
        </w:numPr>
      </w:pPr>
      <w:r w:rsidRPr="00D1149A">
        <w:t>Handouts with key terms or discussion questions (optional)</w:t>
      </w:r>
    </w:p>
    <w:p w14:paraId="36FA2B68" w14:textId="77777777" w:rsidR="00D1149A" w:rsidRPr="00D1149A" w:rsidRDefault="00D1149A" w:rsidP="00D1149A">
      <w:pPr>
        <w:numPr>
          <w:ilvl w:val="0"/>
          <w:numId w:val="2"/>
        </w:numPr>
      </w:pPr>
      <w:r w:rsidRPr="00D1149A">
        <w:t>Internet access (optional, for examples if desired)</w:t>
      </w:r>
    </w:p>
    <w:p w14:paraId="36600FAC" w14:textId="77777777" w:rsidR="00D1149A" w:rsidRPr="00D1149A" w:rsidRDefault="00D1149A" w:rsidP="00D1149A">
      <w:r w:rsidRPr="00D1149A">
        <w:rPr>
          <w:b/>
          <w:bCs/>
        </w:rPr>
        <w:t>Lesson Procedure:</w:t>
      </w:r>
    </w:p>
    <w:p w14:paraId="1E45F9A0" w14:textId="77777777" w:rsidR="00D1149A" w:rsidRPr="00D1149A" w:rsidRDefault="00D1149A" w:rsidP="00D1149A">
      <w:r w:rsidRPr="00D1149A">
        <w:rPr>
          <w:b/>
          <w:bCs/>
        </w:rPr>
        <w:t>I. Introduction (5-7 minutes)</w:t>
      </w:r>
    </w:p>
    <w:p w14:paraId="7D86352E" w14:textId="77777777" w:rsidR="00D1149A" w:rsidRPr="00D1149A" w:rsidRDefault="00D1149A" w:rsidP="00D1149A">
      <w:pPr>
        <w:numPr>
          <w:ilvl w:val="0"/>
          <w:numId w:val="3"/>
        </w:numPr>
      </w:pPr>
      <w:r w:rsidRPr="00D1149A">
        <w:rPr>
          <w:b/>
          <w:bCs/>
        </w:rPr>
        <w:t>Hook:</w:t>
      </w:r>
      <w:r w:rsidRPr="00D1149A">
        <w:t> Begin by asking students: "How many of you use the internet, social media, or digital devices every day?" (Most will raise hands). "What are some of the great things you can do online?" (Gather a few positive responses).</w:t>
      </w:r>
    </w:p>
    <w:p w14:paraId="20B31F8C" w14:textId="77777777" w:rsidR="00D1149A" w:rsidRPr="00D1149A" w:rsidRDefault="00D1149A" w:rsidP="00D1149A">
      <w:pPr>
        <w:numPr>
          <w:ilvl w:val="0"/>
          <w:numId w:val="3"/>
        </w:numPr>
      </w:pPr>
      <w:r w:rsidRPr="00D1149A">
        <w:rPr>
          <w:b/>
          <w:bCs/>
        </w:rPr>
        <w:t>Introduce Topic:</w:t>
      </w:r>
      <w:r w:rsidRPr="00D1149A">
        <w:t> "Just like we learn how to stay safe in the physical world, it's crucial to understand how to stay safe in the digital world. Today, we're going to explore 'Digital Safety 101,' covering cybersecurity, social media, and cyberbullying."</w:t>
      </w:r>
    </w:p>
    <w:p w14:paraId="12CDFED3" w14:textId="77777777" w:rsidR="00D1149A" w:rsidRPr="00D1149A" w:rsidRDefault="00D1149A" w:rsidP="00D1149A">
      <w:pPr>
        <w:numPr>
          <w:ilvl w:val="0"/>
          <w:numId w:val="3"/>
        </w:numPr>
      </w:pPr>
      <w:r w:rsidRPr="00D1149A">
        <w:rPr>
          <w:b/>
          <w:bCs/>
        </w:rPr>
        <w:t>Brief Overview:</w:t>
      </w:r>
      <w:r w:rsidRPr="00D1149A">
        <w:t> Explain that the session will cover how to protect themselves online and understand the potential dangers.</w:t>
      </w:r>
    </w:p>
    <w:p w14:paraId="03B5AAA4" w14:textId="77777777" w:rsidR="00D1149A" w:rsidRPr="00D1149A" w:rsidRDefault="00D1149A" w:rsidP="00D1149A">
      <w:r w:rsidRPr="00D1149A">
        <w:rPr>
          <w:b/>
          <w:bCs/>
        </w:rPr>
        <w:t>II. What is Cybersecurity? (10-12 minutes)</w:t>
      </w:r>
    </w:p>
    <w:p w14:paraId="6B5FFBB7" w14:textId="77777777" w:rsidR="00D1149A" w:rsidRPr="00D1149A" w:rsidRDefault="00D1149A" w:rsidP="00D1149A">
      <w:pPr>
        <w:numPr>
          <w:ilvl w:val="0"/>
          <w:numId w:val="4"/>
        </w:numPr>
      </w:pPr>
      <w:r w:rsidRPr="00D1149A">
        <w:rPr>
          <w:b/>
          <w:bCs/>
        </w:rPr>
        <w:lastRenderedPageBreak/>
        <w:t>Definition (from transcript):</w:t>
      </w:r>
      <w:r w:rsidRPr="00D1149A">
        <w:t> "Cybersecurity is a way to protect your computer, smartphone, and other devices from being hacked or attacked by people who want to steal your personal information or cause damage."</w:t>
      </w:r>
    </w:p>
    <w:p w14:paraId="5C4886C7" w14:textId="77777777" w:rsidR="00D1149A" w:rsidRPr="00D1149A" w:rsidRDefault="00D1149A" w:rsidP="00D1149A">
      <w:pPr>
        <w:numPr>
          <w:ilvl w:val="0"/>
          <w:numId w:val="4"/>
        </w:numPr>
      </w:pPr>
      <w:r w:rsidRPr="00D1149A">
        <w:rPr>
          <w:b/>
          <w:bCs/>
        </w:rPr>
        <w:t>Analogy:</w:t>
      </w:r>
      <w:r w:rsidRPr="00D1149A">
        <w:t> Discuss the analogy from the transcript: "Just like you lock your door to keep strangers out of your house, cybersecurity is a way to secure your digital life and prevent unwanted access to your personal information, photos, and documents."</w:t>
      </w:r>
    </w:p>
    <w:p w14:paraId="65675E53" w14:textId="77777777" w:rsidR="00D1149A" w:rsidRPr="00D1149A" w:rsidRDefault="00D1149A" w:rsidP="00D1149A">
      <w:pPr>
        <w:numPr>
          <w:ilvl w:val="0"/>
          <w:numId w:val="4"/>
        </w:numPr>
      </w:pPr>
      <w:r w:rsidRPr="00D1149A">
        <w:rPr>
          <w:b/>
          <w:bCs/>
        </w:rPr>
        <w:t>Discussion Questions:</w:t>
      </w:r>
    </w:p>
    <w:p w14:paraId="499A94C8" w14:textId="77777777" w:rsidR="00D1149A" w:rsidRPr="00D1149A" w:rsidRDefault="00D1149A" w:rsidP="00D1149A">
      <w:pPr>
        <w:numPr>
          <w:ilvl w:val="1"/>
          <w:numId w:val="4"/>
        </w:numPr>
      </w:pPr>
      <w:r w:rsidRPr="00D1149A">
        <w:t>"Why is it important to protect your digital information?"</w:t>
      </w:r>
    </w:p>
    <w:p w14:paraId="4A4A9572" w14:textId="77777777" w:rsidR="00D1149A" w:rsidRPr="00D1149A" w:rsidRDefault="00D1149A" w:rsidP="00D1149A">
      <w:pPr>
        <w:numPr>
          <w:ilvl w:val="1"/>
          <w:numId w:val="4"/>
        </w:numPr>
      </w:pPr>
      <w:r w:rsidRPr="00D1149A">
        <w:t>"What kinds of personal information might be vulnerable online?" (e.g., name, address, birthday, photos, passwords).</w:t>
      </w:r>
    </w:p>
    <w:p w14:paraId="2A54199F" w14:textId="77777777" w:rsidR="00D1149A" w:rsidRPr="00D1149A" w:rsidRDefault="00D1149A" w:rsidP="00D1149A">
      <w:pPr>
        <w:numPr>
          <w:ilvl w:val="0"/>
          <w:numId w:val="4"/>
        </w:numPr>
      </w:pPr>
      <w:r w:rsidRPr="00D1149A">
        <w:rPr>
          <w:b/>
          <w:bCs/>
        </w:rPr>
        <w:t>Initial Steps:</w:t>
      </w:r>
      <w:r w:rsidRPr="00D1149A">
        <w:t> Briefly mention ways to protect information (strong passwords, security software) as introduced in the transcript.</w:t>
      </w:r>
    </w:p>
    <w:p w14:paraId="7767AF1E" w14:textId="77777777" w:rsidR="00D1149A" w:rsidRPr="00D1149A" w:rsidRDefault="00D1149A" w:rsidP="00D1149A">
      <w:r w:rsidRPr="00D1149A">
        <w:rPr>
          <w:b/>
          <w:bCs/>
        </w:rPr>
        <w:t xml:space="preserve">III. </w:t>
      </w:r>
      <w:proofErr w:type="gramStart"/>
      <w:r w:rsidRPr="00D1149A">
        <w:rPr>
          <w:b/>
          <w:bCs/>
        </w:rPr>
        <w:t>Social Media</w:t>
      </w:r>
      <w:proofErr w:type="gramEnd"/>
      <w:r w:rsidRPr="00D1149A">
        <w:rPr>
          <w:b/>
          <w:bCs/>
        </w:rPr>
        <w:t>: Benefits and Risks (12-15 minutes)</w:t>
      </w:r>
    </w:p>
    <w:p w14:paraId="5FB6013E" w14:textId="77777777" w:rsidR="00D1149A" w:rsidRPr="00D1149A" w:rsidRDefault="00D1149A" w:rsidP="00D1149A">
      <w:pPr>
        <w:numPr>
          <w:ilvl w:val="0"/>
          <w:numId w:val="5"/>
        </w:numPr>
      </w:pPr>
      <w:r w:rsidRPr="00D1149A">
        <w:rPr>
          <w:b/>
          <w:bCs/>
        </w:rPr>
        <w:t>Benefits (from transcript):</w:t>
      </w:r>
    </w:p>
    <w:p w14:paraId="645A7E5D" w14:textId="77777777" w:rsidR="00D1149A" w:rsidRPr="00D1149A" w:rsidRDefault="00D1149A" w:rsidP="00D1149A">
      <w:pPr>
        <w:numPr>
          <w:ilvl w:val="1"/>
          <w:numId w:val="5"/>
        </w:numPr>
      </w:pPr>
      <w:r w:rsidRPr="00D1149A">
        <w:t>Communication and connection with people worldwide.</w:t>
      </w:r>
    </w:p>
    <w:p w14:paraId="7EAEA3A0" w14:textId="77777777" w:rsidR="00D1149A" w:rsidRPr="00D1149A" w:rsidRDefault="00D1149A" w:rsidP="00D1149A">
      <w:pPr>
        <w:numPr>
          <w:ilvl w:val="1"/>
          <w:numId w:val="5"/>
        </w:numPr>
      </w:pPr>
      <w:r w:rsidRPr="00D1149A">
        <w:t>Sharing updates, photos, and videos.</w:t>
      </w:r>
    </w:p>
    <w:p w14:paraId="0CC83C45" w14:textId="77777777" w:rsidR="00D1149A" w:rsidRPr="00D1149A" w:rsidRDefault="00D1149A" w:rsidP="00D1149A">
      <w:pPr>
        <w:numPr>
          <w:ilvl w:val="1"/>
          <w:numId w:val="5"/>
        </w:numPr>
      </w:pPr>
      <w:r w:rsidRPr="00D1149A">
        <w:t>Following interests, celebrities, athletes.</w:t>
      </w:r>
    </w:p>
    <w:p w14:paraId="78BCE261" w14:textId="77777777" w:rsidR="00D1149A" w:rsidRPr="00D1149A" w:rsidRDefault="00D1149A" w:rsidP="00D1149A">
      <w:pPr>
        <w:numPr>
          <w:ilvl w:val="1"/>
          <w:numId w:val="5"/>
        </w:numPr>
      </w:pPr>
      <w:r w:rsidRPr="00D1149A">
        <w:t>Making new friends.</w:t>
      </w:r>
    </w:p>
    <w:p w14:paraId="01458FBD" w14:textId="77777777" w:rsidR="00D1149A" w:rsidRPr="00D1149A" w:rsidRDefault="00D1149A" w:rsidP="00D1149A">
      <w:pPr>
        <w:numPr>
          <w:ilvl w:val="0"/>
          <w:numId w:val="5"/>
        </w:numPr>
      </w:pPr>
      <w:r w:rsidRPr="00D1149A">
        <w:rPr>
          <w:b/>
          <w:bCs/>
        </w:rPr>
        <w:t>Risks (from transcript):</w:t>
      </w:r>
    </w:p>
    <w:p w14:paraId="64A7F9BC" w14:textId="77777777" w:rsidR="00D1149A" w:rsidRPr="00D1149A" w:rsidRDefault="00D1149A" w:rsidP="00D1149A">
      <w:pPr>
        <w:numPr>
          <w:ilvl w:val="1"/>
          <w:numId w:val="5"/>
        </w:numPr>
      </w:pPr>
      <w:r w:rsidRPr="00D1149A">
        <w:rPr>
          <w:b/>
          <w:bCs/>
        </w:rPr>
        <w:t>Sharing too much personal information:</w:t>
      </w:r>
      <w:r w:rsidRPr="00D1149A">
        <w:t> Leads to cyberbullying, identity theft, online harassment.</w:t>
      </w:r>
    </w:p>
    <w:p w14:paraId="1B24845B" w14:textId="77777777" w:rsidR="00D1149A" w:rsidRPr="00D1149A" w:rsidRDefault="00D1149A" w:rsidP="00D1149A">
      <w:pPr>
        <w:numPr>
          <w:ilvl w:val="1"/>
          <w:numId w:val="5"/>
        </w:numPr>
      </w:pPr>
      <w:r w:rsidRPr="00D1149A">
        <w:rPr>
          <w:b/>
          <w:bCs/>
        </w:rPr>
        <w:t>Mindfulness:</w:t>
      </w:r>
      <w:r w:rsidRPr="00D1149A">
        <w:t> "It's important to be mindful of the content you post and who you choose to interact with."</w:t>
      </w:r>
    </w:p>
    <w:p w14:paraId="62F65AF1" w14:textId="77777777" w:rsidR="00D1149A" w:rsidRPr="00D1149A" w:rsidRDefault="00D1149A" w:rsidP="00D1149A">
      <w:pPr>
        <w:numPr>
          <w:ilvl w:val="0"/>
          <w:numId w:val="5"/>
        </w:numPr>
      </w:pPr>
      <w:r w:rsidRPr="00D1149A">
        <w:rPr>
          <w:b/>
          <w:bCs/>
        </w:rPr>
        <w:t>Activity/Discussion:</w:t>
      </w:r>
    </w:p>
    <w:p w14:paraId="200BBF1F" w14:textId="77777777" w:rsidR="00D1149A" w:rsidRPr="00D1149A" w:rsidRDefault="00D1149A" w:rsidP="00D1149A">
      <w:pPr>
        <w:numPr>
          <w:ilvl w:val="1"/>
          <w:numId w:val="5"/>
        </w:numPr>
      </w:pPr>
      <w:r w:rsidRPr="00D1149A">
        <w:t>Divide students into small groups. Ask them to brainstorm 2-3 benefits and 2-3 risks of social media based on their own experiences and the text.</w:t>
      </w:r>
    </w:p>
    <w:p w14:paraId="7DAFCD7E" w14:textId="77777777" w:rsidR="00D1149A" w:rsidRPr="00D1149A" w:rsidRDefault="00D1149A" w:rsidP="00D1149A">
      <w:pPr>
        <w:numPr>
          <w:ilvl w:val="1"/>
          <w:numId w:val="5"/>
        </w:numPr>
      </w:pPr>
      <w:r w:rsidRPr="00D1149A">
        <w:t>Have groups share their ideas with the class.</w:t>
      </w:r>
    </w:p>
    <w:p w14:paraId="5C6B54AE" w14:textId="77777777" w:rsidR="00D1149A" w:rsidRPr="00D1149A" w:rsidRDefault="00D1149A" w:rsidP="00D1149A">
      <w:pPr>
        <w:numPr>
          <w:ilvl w:val="1"/>
          <w:numId w:val="5"/>
        </w:numPr>
      </w:pPr>
      <w:r w:rsidRPr="00D1149A">
        <w:lastRenderedPageBreak/>
        <w:t>Emphasize the importance of thinking before posting and understanding privacy settings.</w:t>
      </w:r>
    </w:p>
    <w:p w14:paraId="1C9C856F" w14:textId="77777777" w:rsidR="00D1149A" w:rsidRPr="00D1149A" w:rsidRDefault="00D1149A" w:rsidP="00D1149A">
      <w:r w:rsidRPr="00D1149A">
        <w:rPr>
          <w:b/>
          <w:bCs/>
        </w:rPr>
        <w:t>IV. Understanding and Addressing Cyberbullying (15-18 minutes)</w:t>
      </w:r>
    </w:p>
    <w:p w14:paraId="3BB7AE38" w14:textId="77777777" w:rsidR="00D1149A" w:rsidRPr="00D1149A" w:rsidRDefault="00D1149A" w:rsidP="00D1149A">
      <w:pPr>
        <w:numPr>
          <w:ilvl w:val="0"/>
          <w:numId w:val="6"/>
        </w:numPr>
      </w:pPr>
      <w:r w:rsidRPr="00D1149A">
        <w:rPr>
          <w:b/>
          <w:bCs/>
        </w:rPr>
        <w:t>Definition (from transcript):</w:t>
      </w:r>
      <w:r w:rsidRPr="00D1149A">
        <w:t> "Cyberbullying is a type of bullying that happens online or through digital communication tools like text messages."</w:t>
      </w:r>
    </w:p>
    <w:p w14:paraId="10A36B58" w14:textId="77777777" w:rsidR="00D1149A" w:rsidRPr="00D1149A" w:rsidRDefault="00D1149A" w:rsidP="00D1149A">
      <w:pPr>
        <w:numPr>
          <w:ilvl w:val="0"/>
          <w:numId w:val="6"/>
        </w:numPr>
      </w:pPr>
      <w:r w:rsidRPr="00D1149A">
        <w:rPr>
          <w:b/>
          <w:bCs/>
        </w:rPr>
        <w:t>Forms of Cyberbullying (from transcript):</w:t>
      </w:r>
    </w:p>
    <w:p w14:paraId="6859D001" w14:textId="77777777" w:rsidR="00D1149A" w:rsidRPr="00D1149A" w:rsidRDefault="00D1149A" w:rsidP="00D1149A">
      <w:pPr>
        <w:numPr>
          <w:ilvl w:val="1"/>
          <w:numId w:val="6"/>
        </w:numPr>
      </w:pPr>
      <w:r w:rsidRPr="00D1149A">
        <w:t>Harassing, intimidating, or hurting someone using technology.</w:t>
      </w:r>
    </w:p>
    <w:p w14:paraId="588DA9AD" w14:textId="77777777" w:rsidR="00D1149A" w:rsidRPr="00D1149A" w:rsidRDefault="00D1149A" w:rsidP="00D1149A">
      <w:pPr>
        <w:numPr>
          <w:ilvl w:val="1"/>
          <w:numId w:val="6"/>
        </w:numPr>
      </w:pPr>
      <w:r w:rsidRPr="00D1149A">
        <w:t>Spreading rumors.</w:t>
      </w:r>
    </w:p>
    <w:p w14:paraId="4DB34097" w14:textId="77777777" w:rsidR="00D1149A" w:rsidRPr="00D1149A" w:rsidRDefault="00D1149A" w:rsidP="00D1149A">
      <w:pPr>
        <w:numPr>
          <w:ilvl w:val="1"/>
          <w:numId w:val="6"/>
        </w:numPr>
      </w:pPr>
      <w:r w:rsidRPr="00D1149A">
        <w:t>Making hurtful comments.</w:t>
      </w:r>
    </w:p>
    <w:p w14:paraId="70C1CC86" w14:textId="77777777" w:rsidR="00D1149A" w:rsidRPr="00D1149A" w:rsidRDefault="00D1149A" w:rsidP="00D1149A">
      <w:pPr>
        <w:numPr>
          <w:ilvl w:val="1"/>
          <w:numId w:val="6"/>
        </w:numPr>
      </w:pPr>
      <w:r w:rsidRPr="00D1149A">
        <w:t>Posting embarrassing photos or videos.</w:t>
      </w:r>
    </w:p>
    <w:p w14:paraId="55D0318E" w14:textId="77777777" w:rsidR="00D1149A" w:rsidRPr="00D1149A" w:rsidRDefault="00D1149A" w:rsidP="00D1149A">
      <w:pPr>
        <w:numPr>
          <w:ilvl w:val="1"/>
          <w:numId w:val="6"/>
        </w:numPr>
      </w:pPr>
      <w:r w:rsidRPr="00D1149A">
        <w:t>Threatening someone's safety.</w:t>
      </w:r>
    </w:p>
    <w:p w14:paraId="2F09FE9C" w14:textId="77777777" w:rsidR="00D1149A" w:rsidRPr="00D1149A" w:rsidRDefault="00D1149A" w:rsidP="00D1149A">
      <w:pPr>
        <w:numPr>
          <w:ilvl w:val="1"/>
          <w:numId w:val="6"/>
        </w:numPr>
      </w:pPr>
      <w:r w:rsidRPr="00D1149A">
        <w:t>Can happen anonymously, making it harder to stop or identify.</w:t>
      </w:r>
    </w:p>
    <w:p w14:paraId="2D798156" w14:textId="77777777" w:rsidR="00D1149A" w:rsidRPr="00D1149A" w:rsidRDefault="00D1149A" w:rsidP="00D1149A">
      <w:pPr>
        <w:numPr>
          <w:ilvl w:val="0"/>
          <w:numId w:val="6"/>
        </w:numPr>
      </w:pPr>
      <w:r w:rsidRPr="00D1149A">
        <w:rPr>
          <w:b/>
          <w:bCs/>
        </w:rPr>
        <w:t>Effects of Cyberbullying (from transcript):</w:t>
      </w:r>
    </w:p>
    <w:p w14:paraId="296391D7" w14:textId="77777777" w:rsidR="00D1149A" w:rsidRPr="00D1149A" w:rsidRDefault="00D1149A" w:rsidP="00D1149A">
      <w:pPr>
        <w:numPr>
          <w:ilvl w:val="1"/>
          <w:numId w:val="6"/>
        </w:numPr>
      </w:pPr>
      <w:r w:rsidRPr="00D1149A">
        <w:t>"Very harmful and long lasting."</w:t>
      </w:r>
    </w:p>
    <w:p w14:paraId="6BDEB786" w14:textId="77777777" w:rsidR="00D1149A" w:rsidRPr="00D1149A" w:rsidRDefault="00D1149A" w:rsidP="00D1149A">
      <w:pPr>
        <w:numPr>
          <w:ilvl w:val="1"/>
          <w:numId w:val="6"/>
        </w:numPr>
      </w:pPr>
      <w:r w:rsidRPr="00D1149A">
        <w:t>Sadness, anxiety, depression.</w:t>
      </w:r>
    </w:p>
    <w:p w14:paraId="5A338863" w14:textId="77777777" w:rsidR="00D1149A" w:rsidRPr="00D1149A" w:rsidRDefault="00D1149A" w:rsidP="00D1149A">
      <w:pPr>
        <w:numPr>
          <w:ilvl w:val="1"/>
          <w:numId w:val="6"/>
        </w:numPr>
      </w:pPr>
      <w:r w:rsidRPr="00D1149A">
        <w:t>Impacts self-esteem and mental health.</w:t>
      </w:r>
    </w:p>
    <w:p w14:paraId="06042FC9" w14:textId="77777777" w:rsidR="00D1149A" w:rsidRPr="00D1149A" w:rsidRDefault="00D1149A" w:rsidP="00D1149A">
      <w:pPr>
        <w:numPr>
          <w:ilvl w:val="1"/>
          <w:numId w:val="6"/>
        </w:numPr>
      </w:pPr>
      <w:r w:rsidRPr="00D1149A">
        <w:t>Interferes with schoolwork and social life.</w:t>
      </w:r>
    </w:p>
    <w:p w14:paraId="69A9E21F" w14:textId="77777777" w:rsidR="00D1149A" w:rsidRPr="00D1149A" w:rsidRDefault="00D1149A" w:rsidP="00D1149A">
      <w:pPr>
        <w:numPr>
          <w:ilvl w:val="0"/>
          <w:numId w:val="6"/>
        </w:numPr>
      </w:pPr>
      <w:r w:rsidRPr="00D1149A">
        <w:rPr>
          <w:b/>
          <w:bCs/>
        </w:rPr>
        <w:t>Responding to Cyberbullying (from transcript):</w:t>
      </w:r>
    </w:p>
    <w:p w14:paraId="3554B0A1" w14:textId="77777777" w:rsidR="00D1149A" w:rsidRPr="00D1149A" w:rsidRDefault="00D1149A" w:rsidP="00D1149A">
      <w:pPr>
        <w:numPr>
          <w:ilvl w:val="1"/>
          <w:numId w:val="6"/>
        </w:numPr>
      </w:pPr>
      <w:r w:rsidRPr="00D1149A">
        <w:t>"It's important to understand that cyberbullying is not okay and should not be tolerated."</w:t>
      </w:r>
    </w:p>
    <w:p w14:paraId="0D08E383" w14:textId="77777777" w:rsidR="00D1149A" w:rsidRPr="00D1149A" w:rsidRDefault="00D1149A" w:rsidP="00D1149A">
      <w:pPr>
        <w:numPr>
          <w:ilvl w:val="1"/>
          <w:numId w:val="6"/>
        </w:numPr>
      </w:pPr>
      <w:r w:rsidRPr="00D1149A">
        <w:rPr>
          <w:b/>
          <w:bCs/>
        </w:rPr>
        <w:t>DO NOT retaliate.</w:t>
      </w:r>
    </w:p>
    <w:p w14:paraId="290CD5F5" w14:textId="77777777" w:rsidR="00D1149A" w:rsidRPr="00D1149A" w:rsidRDefault="00D1149A" w:rsidP="00D1149A">
      <w:pPr>
        <w:numPr>
          <w:ilvl w:val="1"/>
          <w:numId w:val="6"/>
        </w:numPr>
      </w:pPr>
      <w:r w:rsidRPr="00D1149A">
        <w:rPr>
          <w:b/>
          <w:bCs/>
        </w:rPr>
        <w:t>Document the incident.</w:t>
      </w:r>
      <w:r w:rsidRPr="00D1149A">
        <w:t> (Screenshots, save messages)</w:t>
      </w:r>
    </w:p>
    <w:p w14:paraId="6C78E8C6" w14:textId="77777777" w:rsidR="00D1149A" w:rsidRPr="00D1149A" w:rsidRDefault="00D1149A" w:rsidP="00D1149A">
      <w:pPr>
        <w:numPr>
          <w:ilvl w:val="1"/>
          <w:numId w:val="6"/>
        </w:numPr>
      </w:pPr>
      <w:r w:rsidRPr="00D1149A">
        <w:rPr>
          <w:b/>
          <w:bCs/>
        </w:rPr>
        <w:t>Tell a trusted adult</w:t>
      </w:r>
      <w:r w:rsidRPr="00D1149A">
        <w:t> (parent, teacher, counselor).</w:t>
      </w:r>
    </w:p>
    <w:p w14:paraId="7586ECC9" w14:textId="77777777" w:rsidR="00D1149A" w:rsidRPr="00D1149A" w:rsidRDefault="00D1149A" w:rsidP="00D1149A">
      <w:pPr>
        <w:numPr>
          <w:ilvl w:val="1"/>
          <w:numId w:val="6"/>
        </w:numPr>
      </w:pPr>
      <w:r w:rsidRPr="00D1149A">
        <w:rPr>
          <w:b/>
          <w:bCs/>
        </w:rPr>
        <w:t>Report it to the website or platform</w:t>
      </w:r>
      <w:r w:rsidRPr="00D1149A">
        <w:t> where it occurred.</w:t>
      </w:r>
    </w:p>
    <w:p w14:paraId="5436DAC5" w14:textId="77777777" w:rsidR="00D1149A" w:rsidRPr="00D1149A" w:rsidRDefault="00D1149A" w:rsidP="00D1149A">
      <w:pPr>
        <w:numPr>
          <w:ilvl w:val="0"/>
          <w:numId w:val="6"/>
        </w:numPr>
      </w:pPr>
      <w:r w:rsidRPr="00D1149A">
        <w:rPr>
          <w:b/>
          <w:bCs/>
        </w:rPr>
        <w:t>Discussion:</w:t>
      </w:r>
      <w:r w:rsidRPr="00D1149A">
        <w:t> "Why is it so important NOT to retaliate if you are cyberbullied?" (Can escalate the situation, you might also get in trouble).</w:t>
      </w:r>
    </w:p>
    <w:p w14:paraId="5773AC3B" w14:textId="77777777" w:rsidR="00D1149A" w:rsidRPr="00D1149A" w:rsidRDefault="00D1149A" w:rsidP="00D1149A">
      <w:r w:rsidRPr="00D1149A">
        <w:rPr>
          <w:b/>
          <w:bCs/>
        </w:rPr>
        <w:t>V. Conclusion &amp; Safe Online Practices (5-7 minutes)</w:t>
      </w:r>
    </w:p>
    <w:p w14:paraId="0BA32628" w14:textId="77777777" w:rsidR="00D1149A" w:rsidRPr="00D1149A" w:rsidRDefault="00D1149A" w:rsidP="00D1149A">
      <w:pPr>
        <w:numPr>
          <w:ilvl w:val="0"/>
          <w:numId w:val="7"/>
        </w:numPr>
      </w:pPr>
      <w:r w:rsidRPr="00D1149A">
        <w:rPr>
          <w:b/>
          <w:bCs/>
        </w:rPr>
        <w:lastRenderedPageBreak/>
        <w:t>Recap Key Precautions (from transcript):</w:t>
      </w:r>
    </w:p>
    <w:p w14:paraId="0CFB9464" w14:textId="77777777" w:rsidR="00D1149A" w:rsidRPr="00D1149A" w:rsidRDefault="00D1149A" w:rsidP="00D1149A">
      <w:pPr>
        <w:numPr>
          <w:ilvl w:val="1"/>
          <w:numId w:val="7"/>
        </w:numPr>
      </w:pPr>
      <w:r w:rsidRPr="00D1149A">
        <w:t>Be careful about what you share online.</w:t>
      </w:r>
    </w:p>
    <w:p w14:paraId="2A787B39" w14:textId="77777777" w:rsidR="00D1149A" w:rsidRPr="00D1149A" w:rsidRDefault="00D1149A" w:rsidP="00D1149A">
      <w:pPr>
        <w:numPr>
          <w:ilvl w:val="1"/>
          <w:numId w:val="7"/>
        </w:numPr>
      </w:pPr>
      <w:r w:rsidRPr="00D1149A">
        <w:t>Avoid suspicious emails or links.</w:t>
      </w:r>
    </w:p>
    <w:p w14:paraId="6B1C0AB4" w14:textId="77777777" w:rsidR="00D1149A" w:rsidRPr="00D1149A" w:rsidRDefault="00D1149A" w:rsidP="00D1149A">
      <w:pPr>
        <w:numPr>
          <w:ilvl w:val="1"/>
          <w:numId w:val="7"/>
        </w:numPr>
      </w:pPr>
      <w:r w:rsidRPr="00D1149A">
        <w:t>Never engage in cyberbullying.</w:t>
      </w:r>
    </w:p>
    <w:p w14:paraId="2DD382CB" w14:textId="77777777" w:rsidR="00D1149A" w:rsidRPr="00D1149A" w:rsidRDefault="00D1149A" w:rsidP="00D1149A">
      <w:pPr>
        <w:numPr>
          <w:ilvl w:val="1"/>
          <w:numId w:val="7"/>
        </w:numPr>
      </w:pPr>
      <w:r w:rsidRPr="00D1149A">
        <w:t>Use reputable websites and apps.</w:t>
      </w:r>
    </w:p>
    <w:p w14:paraId="264D72B3" w14:textId="77777777" w:rsidR="00D1149A" w:rsidRPr="00D1149A" w:rsidRDefault="00D1149A" w:rsidP="00D1149A">
      <w:pPr>
        <w:numPr>
          <w:ilvl w:val="0"/>
          <w:numId w:val="7"/>
        </w:numPr>
      </w:pPr>
      <w:r w:rsidRPr="00D1149A">
        <w:rPr>
          <w:b/>
          <w:bCs/>
        </w:rPr>
        <w:t>Final Message:</w:t>
      </w:r>
      <w:r w:rsidRPr="00D1149A">
        <w:t> "By being smart and cautious, you can help protect your digital identity and keep you and your devices safe."</w:t>
      </w:r>
    </w:p>
    <w:p w14:paraId="04360569" w14:textId="77777777" w:rsidR="00D1149A" w:rsidRPr="00D1149A" w:rsidRDefault="00D1149A" w:rsidP="00D1149A">
      <w:pPr>
        <w:numPr>
          <w:ilvl w:val="0"/>
          <w:numId w:val="7"/>
        </w:numPr>
      </w:pPr>
      <w:r w:rsidRPr="00D1149A">
        <w:rPr>
          <w:b/>
          <w:bCs/>
        </w:rPr>
        <w:t>Q&amp;A:</w:t>
      </w:r>
      <w:r w:rsidRPr="00D1149A">
        <w:t> Open the floor for any final questions or comments from students.</w:t>
      </w:r>
    </w:p>
    <w:p w14:paraId="277A5274" w14:textId="77777777" w:rsidR="00D1149A" w:rsidRPr="00D1149A" w:rsidRDefault="00D1149A" w:rsidP="00D1149A">
      <w:pPr>
        <w:numPr>
          <w:ilvl w:val="0"/>
          <w:numId w:val="7"/>
        </w:numPr>
      </w:pPr>
      <w:r w:rsidRPr="00D1149A">
        <w:rPr>
          <w:b/>
          <w:bCs/>
        </w:rPr>
        <w:t>Call to Action:</w:t>
      </w:r>
      <w:r w:rsidRPr="00D1149A">
        <w:t> Encourage students to share what they've learned with friends and family and to always think critically about their online actions.</w:t>
      </w:r>
    </w:p>
    <w:p w14:paraId="1ABA06A8" w14:textId="77777777" w:rsidR="00D1149A" w:rsidRPr="00D1149A" w:rsidRDefault="00D1149A" w:rsidP="00D1149A">
      <w:r w:rsidRPr="00D1149A">
        <w:rPr>
          <w:b/>
          <w:bCs/>
        </w:rPr>
        <w:t>Assessment/Check for Understanding:</w:t>
      </w:r>
    </w:p>
    <w:p w14:paraId="6D9E1EB0" w14:textId="77777777" w:rsidR="00D1149A" w:rsidRPr="00D1149A" w:rsidRDefault="00D1149A" w:rsidP="00D1149A">
      <w:pPr>
        <w:numPr>
          <w:ilvl w:val="0"/>
          <w:numId w:val="8"/>
        </w:numPr>
      </w:pPr>
      <w:r w:rsidRPr="00D1149A">
        <w:rPr>
          <w:b/>
          <w:bCs/>
        </w:rPr>
        <w:t>Informal Observation:</w:t>
      </w:r>
      <w:r w:rsidRPr="00D1149A">
        <w:t> Monitor student participation in discussions and group activities.</w:t>
      </w:r>
    </w:p>
    <w:p w14:paraId="660C46F6" w14:textId="77777777" w:rsidR="00D1149A" w:rsidRPr="00D1149A" w:rsidRDefault="00D1149A" w:rsidP="00D1149A">
      <w:pPr>
        <w:numPr>
          <w:ilvl w:val="0"/>
          <w:numId w:val="8"/>
        </w:numPr>
      </w:pPr>
      <w:r w:rsidRPr="00D1149A">
        <w:rPr>
          <w:b/>
          <w:bCs/>
        </w:rPr>
        <w:t>Exit Ticket (Optional):</w:t>
      </w:r>
      <w:r w:rsidRPr="00D1149A">
        <w:t> Ask students to write down one new thing they learned today or one way they will apply digital safety practices in their own lives.</w:t>
      </w:r>
    </w:p>
    <w:p w14:paraId="000B437B" w14:textId="77777777" w:rsidR="00D1149A" w:rsidRPr="00D1149A" w:rsidRDefault="00D1149A" w:rsidP="00D1149A">
      <w:pPr>
        <w:numPr>
          <w:ilvl w:val="0"/>
          <w:numId w:val="8"/>
        </w:numPr>
      </w:pPr>
      <w:r w:rsidRPr="00D1149A">
        <w:rPr>
          <w:b/>
          <w:bCs/>
        </w:rPr>
        <w:t>Quick Quiz (Optional):</w:t>
      </w:r>
      <w:r w:rsidRPr="00D1149A">
        <w:t> A short quiz on definitions and best practices.</w:t>
      </w:r>
    </w:p>
    <w:p w14:paraId="4B287FAE" w14:textId="77777777" w:rsidR="00D1149A" w:rsidRPr="00D1149A" w:rsidRDefault="00D1149A" w:rsidP="00D1149A">
      <w:r w:rsidRPr="00D1149A">
        <w:rPr>
          <w:b/>
          <w:bCs/>
        </w:rPr>
        <w:t>Extension Activities (Optional):</w:t>
      </w:r>
    </w:p>
    <w:p w14:paraId="6BB70050" w14:textId="77777777" w:rsidR="00D1149A" w:rsidRPr="00D1149A" w:rsidRDefault="00D1149A" w:rsidP="00D1149A">
      <w:pPr>
        <w:numPr>
          <w:ilvl w:val="0"/>
          <w:numId w:val="9"/>
        </w:numPr>
      </w:pPr>
      <w:r w:rsidRPr="00D1149A">
        <w:rPr>
          <w:b/>
          <w:bCs/>
        </w:rPr>
        <w:t>Create a Digital Safety Poster:</w:t>
      </w:r>
      <w:r w:rsidRPr="00D1149A">
        <w:t> Students design posters illustrating key safety tips.</w:t>
      </w:r>
    </w:p>
    <w:p w14:paraId="6693FD30" w14:textId="77777777" w:rsidR="00D1149A" w:rsidRPr="00D1149A" w:rsidRDefault="00D1149A" w:rsidP="00D1149A">
      <w:pPr>
        <w:numPr>
          <w:ilvl w:val="0"/>
          <w:numId w:val="9"/>
        </w:numPr>
      </w:pPr>
      <w:r w:rsidRPr="00D1149A">
        <w:rPr>
          <w:b/>
          <w:bCs/>
        </w:rPr>
        <w:t>Role-Playing Scenarios:</w:t>
      </w:r>
      <w:r w:rsidRPr="00D1149A">
        <w:t> Students act out scenarios involving cyberbullying and how to respond.</w:t>
      </w:r>
    </w:p>
    <w:p w14:paraId="56650BA7" w14:textId="77777777" w:rsidR="00D1149A" w:rsidRPr="00D1149A" w:rsidRDefault="00D1149A" w:rsidP="00D1149A">
      <w:pPr>
        <w:numPr>
          <w:ilvl w:val="0"/>
          <w:numId w:val="9"/>
        </w:numPr>
      </w:pPr>
      <w:r w:rsidRPr="00D1149A">
        <w:rPr>
          <w:b/>
          <w:bCs/>
        </w:rPr>
        <w:t>Research:</w:t>
      </w:r>
      <w:r w:rsidRPr="00D1149A">
        <w:t> Have students research specific online privacy settings for a social media platform they use.</w:t>
      </w:r>
    </w:p>
    <w:p w14:paraId="7D7CF11D" w14:textId="77777777" w:rsidR="00D1149A" w:rsidRPr="00D1149A" w:rsidRDefault="00D1149A" w:rsidP="00D1149A">
      <w:pPr>
        <w:numPr>
          <w:ilvl w:val="0"/>
          <w:numId w:val="9"/>
        </w:numPr>
      </w:pPr>
      <w:r w:rsidRPr="00D1149A">
        <w:rPr>
          <w:b/>
          <w:bCs/>
        </w:rPr>
        <w:t>Guest Speaker:</w:t>
      </w:r>
      <w:r w:rsidRPr="00D1149A">
        <w:t> Invite a local law enforcement officer or IT professional to speak about cybersecurity</w:t>
      </w:r>
    </w:p>
    <w:p w14:paraId="7EF7CA8E" w14:textId="77777777" w:rsidR="00D1149A" w:rsidRDefault="00D1149A"/>
    <w:sectPr w:rsidR="00D1149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1C62F6"/>
    <w:multiLevelType w:val="multilevel"/>
    <w:tmpl w:val="A38CB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CB7663"/>
    <w:multiLevelType w:val="multilevel"/>
    <w:tmpl w:val="FD567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6847C9"/>
    <w:multiLevelType w:val="multilevel"/>
    <w:tmpl w:val="6F06C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814E70"/>
    <w:multiLevelType w:val="multilevel"/>
    <w:tmpl w:val="BE846A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A40720"/>
    <w:multiLevelType w:val="multilevel"/>
    <w:tmpl w:val="1C6A8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1E7F39"/>
    <w:multiLevelType w:val="multilevel"/>
    <w:tmpl w:val="FF482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670C6E"/>
    <w:multiLevelType w:val="multilevel"/>
    <w:tmpl w:val="33187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7D6B9A"/>
    <w:multiLevelType w:val="multilevel"/>
    <w:tmpl w:val="8A16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D335F1"/>
    <w:multiLevelType w:val="multilevel"/>
    <w:tmpl w:val="3E221B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31908202">
    <w:abstractNumId w:val="1"/>
  </w:num>
  <w:num w:numId="2" w16cid:durableId="151993729">
    <w:abstractNumId w:val="4"/>
  </w:num>
  <w:num w:numId="3" w16cid:durableId="130749681">
    <w:abstractNumId w:val="5"/>
  </w:num>
  <w:num w:numId="4" w16cid:durableId="192964435">
    <w:abstractNumId w:val="2"/>
  </w:num>
  <w:num w:numId="5" w16cid:durableId="2091653815">
    <w:abstractNumId w:val="3"/>
  </w:num>
  <w:num w:numId="6" w16cid:durableId="1121731920">
    <w:abstractNumId w:val="0"/>
  </w:num>
  <w:num w:numId="7" w16cid:durableId="674772847">
    <w:abstractNumId w:val="8"/>
  </w:num>
  <w:num w:numId="8" w16cid:durableId="1568682993">
    <w:abstractNumId w:val="7"/>
  </w:num>
  <w:num w:numId="9" w16cid:durableId="14784945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49A"/>
    <w:rsid w:val="00505E7D"/>
    <w:rsid w:val="00D1149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ED4A1CA"/>
  <w15:chartTrackingRefBased/>
  <w15:docId w15:val="{95564359-9C1E-6144-BC4C-461139D3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14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14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14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14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14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14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14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14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14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14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14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14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14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14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14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14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14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149A"/>
    <w:rPr>
      <w:rFonts w:eastAsiaTheme="majorEastAsia" w:cstheme="majorBidi"/>
      <w:color w:val="272727" w:themeColor="text1" w:themeTint="D8"/>
    </w:rPr>
  </w:style>
  <w:style w:type="paragraph" w:styleId="Title">
    <w:name w:val="Title"/>
    <w:basedOn w:val="Normal"/>
    <w:next w:val="Normal"/>
    <w:link w:val="TitleChar"/>
    <w:uiPriority w:val="10"/>
    <w:qFormat/>
    <w:rsid w:val="00D114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4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14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14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149A"/>
    <w:pPr>
      <w:spacing w:before="160"/>
      <w:jc w:val="center"/>
    </w:pPr>
    <w:rPr>
      <w:i/>
      <w:iCs/>
      <w:color w:val="404040" w:themeColor="text1" w:themeTint="BF"/>
    </w:rPr>
  </w:style>
  <w:style w:type="character" w:customStyle="1" w:styleId="QuoteChar">
    <w:name w:val="Quote Char"/>
    <w:basedOn w:val="DefaultParagraphFont"/>
    <w:link w:val="Quote"/>
    <w:uiPriority w:val="29"/>
    <w:rsid w:val="00D1149A"/>
    <w:rPr>
      <w:i/>
      <w:iCs/>
      <w:color w:val="404040" w:themeColor="text1" w:themeTint="BF"/>
    </w:rPr>
  </w:style>
  <w:style w:type="paragraph" w:styleId="ListParagraph">
    <w:name w:val="List Paragraph"/>
    <w:basedOn w:val="Normal"/>
    <w:uiPriority w:val="34"/>
    <w:qFormat/>
    <w:rsid w:val="00D1149A"/>
    <w:pPr>
      <w:ind w:left="720"/>
      <w:contextualSpacing/>
    </w:pPr>
  </w:style>
  <w:style w:type="character" w:styleId="IntenseEmphasis">
    <w:name w:val="Intense Emphasis"/>
    <w:basedOn w:val="DefaultParagraphFont"/>
    <w:uiPriority w:val="21"/>
    <w:qFormat/>
    <w:rsid w:val="00D1149A"/>
    <w:rPr>
      <w:i/>
      <w:iCs/>
      <w:color w:val="0F4761" w:themeColor="accent1" w:themeShade="BF"/>
    </w:rPr>
  </w:style>
  <w:style w:type="paragraph" w:styleId="IntenseQuote">
    <w:name w:val="Intense Quote"/>
    <w:basedOn w:val="Normal"/>
    <w:next w:val="Normal"/>
    <w:link w:val="IntenseQuoteChar"/>
    <w:uiPriority w:val="30"/>
    <w:qFormat/>
    <w:rsid w:val="00D114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149A"/>
    <w:rPr>
      <w:i/>
      <w:iCs/>
      <w:color w:val="0F4761" w:themeColor="accent1" w:themeShade="BF"/>
    </w:rPr>
  </w:style>
  <w:style w:type="character" w:styleId="IntenseReference">
    <w:name w:val="Intense Reference"/>
    <w:basedOn w:val="DefaultParagraphFont"/>
    <w:uiPriority w:val="32"/>
    <w:qFormat/>
    <w:rsid w:val="00D1149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2705498">
      <w:bodyDiv w:val="1"/>
      <w:marLeft w:val="0"/>
      <w:marRight w:val="0"/>
      <w:marTop w:val="0"/>
      <w:marBottom w:val="0"/>
      <w:divBdr>
        <w:top w:val="none" w:sz="0" w:space="0" w:color="auto"/>
        <w:left w:val="none" w:sz="0" w:space="0" w:color="auto"/>
        <w:bottom w:val="none" w:sz="0" w:space="0" w:color="auto"/>
        <w:right w:val="none" w:sz="0" w:space="0" w:color="auto"/>
      </w:divBdr>
    </w:div>
    <w:div w:id="176784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834</Words>
  <Characters>4760</Characters>
  <Application>Microsoft Office Word</Application>
  <DocSecurity>0</DocSecurity>
  <Lines>39</Lines>
  <Paragraphs>11</Paragraphs>
  <ScaleCrop>false</ScaleCrop>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1</cp:revision>
  <dcterms:created xsi:type="dcterms:W3CDTF">2025-11-15T20:47:00Z</dcterms:created>
  <dcterms:modified xsi:type="dcterms:W3CDTF">2025-11-15T20:48:00Z</dcterms:modified>
</cp:coreProperties>
</file>