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Safe and Smart Online Habits - Grade 3-6</w:t>
      </w:r>
    </w:p>
    <w:p>
      <w:pPr>
        <w:pStyle w:val="script"/>
      </w:pPr>
      <w:r>
        <w:rPr>
          <w:color w:val="808080"/>
        </w:rPr>
        <w:t xml:space="preserve">[00:00:00]</w:t>
      </w:r>
      <w:r>
        <w:t xml:space="preserve"> Stay safe online. Internet safety tips for kids. What is internet safety? Internet safety means using the internet in ways that protects your personal information and keeps you safe. Why is internet safety important? The internet is an amazing place where we can learn, play games, and chat with our friends, but just like in the real world, we need to be careful.</w:t>
      </w:r>
    </w:p>
    <w:p>
      <w:pPr>
        <w:pStyle w:val="script"/>
      </w:pPr>
      <w:r>
        <w:t xml:space="preserve">Sometimes there are people online who try to trick us into sharing personal information, or we might come across websites that aren't safe. That's why it's so important to know how to stay safe online by following a few simple rules. We can enjoy all the great things the internet has to offer while protecting ourselves.</w:t>
      </w:r>
    </w:p>
    <w:p>
      <w:pPr>
        <w:pStyle w:val="script"/>
      </w:pPr>
      <w:r>
        <w:t xml:space="preserve">Rule number one. One of the most important rules of staying safe online is keeping your personal information private. </w:t>
      </w:r>
      <w:r>
        <w:rPr>
          <w:color w:val="808080"/>
        </w:rPr>
        <w:t xml:space="preserve">[00:01:00]</w:t>
      </w:r>
      <w:r>
        <w:t xml:space="preserve"> A good tip is to use a nickname instead of your real name. Whenever you can remember. Once your personal information is out there, it's hard to take back. Keeping these details private helps protect you from strangers and people who might want to trick you.</w:t>
      </w:r>
    </w:p>
    <w:p>
      <w:pPr>
        <w:pStyle w:val="script"/>
      </w:pPr>
      <w:r>
        <w:t xml:space="preserve">Rule number two, only talk to people you know. Online chatting can be fun, especially when we get to talk to our family and friends. But it's important to remember that we should only chat message or video call with people we know in real life, like our family members, friends or classmates. If someone you don't know tries to message you or starts chat, do not respond.</w:t>
      </w:r>
    </w:p>
    <w:p>
      <w:pPr>
        <w:pStyle w:val="script"/>
      </w:pPr>
      <w:r>
        <w:t xml:space="preserve">It might seem harmless, but strangers on the internet can sometimes pretend to be someone that they're not always tell a trusted adult if this happens. Rule number three, think before you click. </w:t>
      </w:r>
      <w:r>
        <w:rPr>
          <w:color w:val="808080"/>
        </w:rPr>
        <w:t xml:space="preserve">[00:02:00]</w:t>
      </w:r>
      <w:r>
        <w:t xml:space="preserve"> Sometimes when we're playing games or exploring websites, we see popups ads or things like that seem to be interesting, but we need to be very careful before clicking on anything.</w:t>
      </w:r>
    </w:p>
    <w:p>
      <w:pPr>
        <w:pStyle w:val="script"/>
      </w:pPr>
      <w:r>
        <w:t xml:space="preserve">Some links can lead us to unsafe websites or might try to trick us into giving away our information. If you're not sure whether a link is safe, ask an adult to help you decide. Rule number four, use strong passwords. Passwords are like the keys to your house that keep your online account safe and secure.</w:t>
      </w:r>
    </w:p>
    <w:p>
      <w:pPr>
        <w:pStyle w:val="script"/>
      </w:pPr>
      <w:r>
        <w:t xml:space="preserve">When you create a password, make sure it's strong by using a mix of letters, numbers, and symbols. A password like 1, 2, 3, 4, 5, or the word password is too easy to guess. Also, never share your passwords with anyone except your parents or a trusted adult. Changing your password regularly is a smart way to keep your account safe.</w:t>
      </w:r>
      <w:r>
        <w:rPr>
          <w:color w:val="808080"/>
        </w:rPr>
        <w:t xml:space="preserve">[00:03:00]</w:t>
      </w:r>
      <w:r>
        <w:t xml:space="preserve"> </w:t>
      </w:r>
    </w:p>
    <w:p>
      <w:pPr>
        <w:pStyle w:val="script"/>
      </w:pPr>
      <w:r>
        <w:t xml:space="preserve">Rule number five, be kind online. Just like in real life, we should always be kind and respectful to others When we're online, that means no bullying, no mean comments, and no sharing hurtful pictures. If you see someone being mean or saying things that make you feel uncomfortable, tell an adult right away.</w:t>
      </w:r>
    </w:p>
    <w:p>
      <w:pPr>
        <w:pStyle w:val="script"/>
      </w:pPr>
      <w:r>
        <w:t xml:space="preserve">Remember, it's important to be a good friend, both online and offline. Rule number six, tell an adult if something feels wrong. If something online makes you feel worried, scared, or uncomfortable, always tell a trusted adult like your parent, teacher, or guardian. It could be a message, a video, or even a popup.</w:t>
      </w:r>
    </w:p>
    <w:p>
      <w:pPr>
        <w:pStyle w:val="script"/>
      </w:pPr>
      <w:r>
        <w:t xml:space="preserve">Sometimes things online can seem strange and that's okay. Asking for help is the right thing to do. Adults are here to help you stay safe. What to do if someone asks you for personal information? </w:t>
      </w:r>
      <w:r>
        <w:rPr>
          <w:color w:val="808080"/>
        </w:rPr>
        <w:t xml:space="preserve">[00:04:00]</w:t>
      </w:r>
      <w:r>
        <w:t xml:space="preserve"> Sometimes people online might ask for your personal information, like your address, your phone number, or even pictures.</w:t>
      </w:r>
    </w:p>
    <w:p>
      <w:pPr>
        <w:pStyle w:val="script"/>
      </w:pPr>
      <w:r>
        <w:t xml:space="preserve">If this ever happens, say no, and tell an adult immediately. Remember this, it is never okay to share personal information with someone you met online. Important. Never agree to meet in person with someone you only know through the internet. If you're ever unsure, ask an adult for help. Be smart about sharing photos and videos.</w:t>
      </w:r>
    </w:p>
    <w:p>
      <w:pPr>
        <w:pStyle w:val="script"/>
      </w:pPr>
      <w:r>
        <w:t xml:space="preserve">Always remember sharing photos and videos can be fun, but it's important to be smart about what you post online. Only share pictures with people you know and trust, like family and close friends. Once you post something online, it can be hard to take it back because others can copy, share or save it.</w:t>
      </w:r>
    </w:p>
    <w:p>
      <w:pPr>
        <w:pStyle w:val="script"/>
      </w:pPr>
      <w:r>
        <w:t xml:space="preserve">Don't forget, always ask an adult before posting or sharing pictures to make sure it's safe. </w:t>
      </w:r>
      <w:r>
        <w:rPr>
          <w:color w:val="808080"/>
        </w:rPr>
        <w:t xml:space="preserve">[00:05:00]</w:t>
      </w:r>
      <w:r>
        <w:t xml:space="preserve"> Safe websites and apps. Not all websites and apps are safe to use. Some might ask for personal information or show things that aren't for kids. Always use websites and apps that your parents, teachers, or a trusted adult have approved.</w:t>
      </w:r>
    </w:p>
    <w:p>
      <w:pPr>
        <w:pStyle w:val="script"/>
      </w:pPr>
      <w:r>
        <w:t xml:space="preserve">If you're not sure if a website is safe, it's always a good idea to ask an adult before using it. This way you can explore the internet while staying safe. Let's review number one. Keep your personal information private. Two, only talk to people you know. Three, think before you click on links. Four, use strong passwords and keep them secret.</w:t>
      </w:r>
    </w:p>
    <w:p>
      <w:pPr>
        <w:pStyle w:val="script"/>
      </w:pPr>
      <w:r>
        <w:t xml:space="preserve">Five. Always be kind online. Six, tell an adult if something feels wrong. The internet is an exciting place full of fun things to do and learn. Follow these tips, make smart choices, and don't be afraid to ask for help if you need it. Stay </w:t>
      </w:r>
      <w:r>
        <w:rPr>
          <w:color w:val="808080"/>
        </w:rPr>
        <w:t xml:space="preserve">[00:06:00]</w:t>
      </w:r>
      <w:r>
        <w:t xml:space="preserve"> smart, stay safe, and enjoy exploring the online world. Okay.</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and Smart Online Habits - Grade 3-6</dc:title>
  <dc:creator>Un-named</dc:creator>
  <cp:lastModifiedBy>Un-named</cp:lastModifiedBy>
  <cp:revision>1</cp:revision>
  <dcterms:created xsi:type="dcterms:W3CDTF">2025-11-16T14:53:07Z</dcterms:created>
  <dcterms:modified xsi:type="dcterms:W3CDTF">2025-11-16T14:53:07Z</dcterms:modified>
</cp:coreProperties>
</file>

<file path=docProps/custom.xml><?xml version="1.0" encoding="utf-8"?>
<Properties xmlns="http://schemas.openxmlformats.org/officeDocument/2006/custom-properties" xmlns:vt="http://schemas.openxmlformats.org/officeDocument/2006/docPropsVTypes"/>
</file>