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Online Safety</w:t>
      </w:r>
    </w:p>
    <w:p>
      <w:pPr>
        <w:pStyle w:val="script"/>
      </w:pPr>
      <w:r>
        <w:rPr>
          <w:color w:val="808080"/>
        </w:rPr>
        <w:t xml:space="preserve">[00:00:00]</w:t>
      </w:r>
      <w:r>
        <w:t xml:space="preserve"> Keeping your information safe with cybersecurity. Cybersecurity is all about keeping information safe on computers and other electronic devices. Just like we need to lock our doors at home to prevent burglars from stealing our things, we also need to take steps to protect our devices from hackers who want to steal our personal information or cause harm.</w:t>
      </w:r>
    </w:p>
    <w:p>
      <w:pPr>
        <w:pStyle w:val="script"/>
      </w:pPr>
      <w:r>
        <w:t xml:space="preserve">Cybersecurity involves using different techniques and tools to protect devices and data. Such as using strong passwords, installing antivirus software, and being careful about what websites and links you click on. Social media like Instagram, Twitter, and TikTok can be a fun way to connect with friends and share pictures and messages.</w:t>
      </w:r>
    </w:p>
    <w:p>
      <w:pPr>
        <w:pStyle w:val="script"/>
      </w:pPr>
      <w:r>
        <w:t xml:space="preserve">However, there are also some dangers you should be aware of when using social media like cyber bullying, privacy concerns, scams and phishing and addiction. Cyber bullying is when someone uses social media. Texting or other digital platforms to say mean </w:t>
      </w:r>
      <w:r>
        <w:rPr>
          <w:color w:val="808080"/>
        </w:rPr>
        <w:t xml:space="preserve">[00:01:00]</w:t>
      </w:r>
      <w:r>
        <w:t xml:space="preserve"> things, spread rumors, or to harass another person.</w:t>
      </w:r>
    </w:p>
    <w:p>
      <w:pPr>
        <w:pStyle w:val="script"/>
      </w:pPr>
      <w:r>
        <w:t xml:space="preserve">For example, a cyber bully might send mean messages post embarrassing photos or videos, spread rumors or lies, or even create fake profiles to impersonate someone else. Cyber bullying can be hurtful and damaging to the person being targeted. It can make them feel isolated, embarrassed, or ashamed, and sometimes it can even lead to depression, anxiety.</w:t>
      </w:r>
    </w:p>
    <w:p>
      <w:pPr>
        <w:pStyle w:val="script"/>
      </w:pPr>
      <w:r>
        <w:t xml:space="preserve">Or other mental health issues. It is important to remember that cyber bullying is never okay. If you or someone you know is being cyber bullied, it is important not to retaliate, but instead document the situation and tell a trusted adult such as a teacher, parent, or counselor, they can help you come up with a plan to stop the bullying and support you through the process.</w:t>
      </w:r>
    </w:p>
    <w:p>
      <w:pPr>
        <w:pStyle w:val="script"/>
      </w:pPr>
      <w:r>
        <w:t xml:space="preserve">By practicing good cybersecurity habits, including not engaging in cyber bullying, we can help keep ourselves and our information safe in the digital world. And remember, what you </w:t>
      </w:r>
      <w:r>
        <w:rPr>
          <w:color w:val="808080"/>
        </w:rPr>
        <w:t xml:space="preserve">[00:02:00]</w:t>
      </w:r>
      <w:r>
        <w:t xml:space="preserve"> put on the internet will stay on the internet.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dc:title>
  <dc:creator>Un-named</dc:creator>
  <cp:lastModifiedBy>Un-named</cp:lastModifiedBy>
  <cp:revision>1</cp:revision>
  <dcterms:created xsi:type="dcterms:W3CDTF">2025-11-16T14:45:21Z</dcterms:created>
  <dcterms:modified xsi:type="dcterms:W3CDTF">2025-11-16T14:45:21Z</dcterms:modified>
</cp:coreProperties>
</file>

<file path=docProps/custom.xml><?xml version="1.0" encoding="utf-8"?>
<Properties xmlns="http://schemas.openxmlformats.org/officeDocument/2006/custom-properties" xmlns:vt="http://schemas.openxmlformats.org/officeDocument/2006/docPropsVTypes"/>
</file>