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609140" w14:textId="77777777" w:rsidR="00017235" w:rsidRPr="00017235" w:rsidRDefault="00017235" w:rsidP="00017235">
      <w:pPr>
        <w:rPr>
          <w:b/>
          <w:bCs/>
        </w:rPr>
      </w:pPr>
      <w:r w:rsidRPr="00017235">
        <w:rPr>
          <w:b/>
          <w:bCs/>
        </w:rPr>
        <w:t>Teacher Guide: Identifying Fake News</w:t>
      </w:r>
    </w:p>
    <w:p w14:paraId="5CB12AD3" w14:textId="77777777" w:rsidR="00017235" w:rsidRPr="00017235" w:rsidRDefault="00017235" w:rsidP="00017235">
      <w:r w:rsidRPr="00017235">
        <w:rPr>
          <w:b/>
          <w:bCs/>
        </w:rPr>
        <w:t>Grade Level:</w:t>
      </w:r>
      <w:r w:rsidRPr="00017235">
        <w:t xml:space="preserve"> Grades 4-8</w:t>
      </w:r>
    </w:p>
    <w:p w14:paraId="13C4D40C" w14:textId="77777777" w:rsidR="00017235" w:rsidRPr="00017235" w:rsidRDefault="00CE5D30" w:rsidP="00017235">
      <w:r w:rsidRPr="00017235">
        <w:rPr>
          <w:noProof/>
        </w:rPr>
        <w:pict w14:anchorId="2D59287B">
          <v:rect id="_x0000_i1038" alt="" style="width:468pt;height:.05pt;mso-width-percent:0;mso-height-percent:0;mso-width-percent:0;mso-height-percent:0" o:hralign="center" o:hrstd="t" o:hr="t" fillcolor="#a0a0a0" stroked="f"/>
        </w:pict>
      </w:r>
    </w:p>
    <w:p w14:paraId="01077959" w14:textId="77777777" w:rsidR="00017235" w:rsidRPr="00017235" w:rsidRDefault="00017235" w:rsidP="00017235">
      <w:pPr>
        <w:rPr>
          <w:b/>
          <w:bCs/>
        </w:rPr>
      </w:pPr>
      <w:r w:rsidRPr="00017235">
        <w:rPr>
          <w:b/>
          <w:bCs/>
        </w:rPr>
        <w:t>Objective of the Guide:</w:t>
      </w:r>
    </w:p>
    <w:p w14:paraId="16C70C86" w14:textId="77777777" w:rsidR="00017235" w:rsidRPr="00017235" w:rsidRDefault="00017235" w:rsidP="00017235">
      <w:r w:rsidRPr="00017235">
        <w:t>This guide will assist teachers in facilitating a comprehensive lesson on identifying and responding to fake news using the provided educational video. Students will learn critical thinking skills to evaluate online information and understand the importance of responsible sharing.</w:t>
      </w:r>
    </w:p>
    <w:p w14:paraId="6D382534" w14:textId="77777777" w:rsidR="00017235" w:rsidRPr="00017235" w:rsidRDefault="00017235" w:rsidP="00017235">
      <w:pPr>
        <w:rPr>
          <w:b/>
          <w:bCs/>
        </w:rPr>
      </w:pPr>
      <w:r w:rsidRPr="00017235">
        <w:rPr>
          <w:b/>
          <w:bCs/>
        </w:rPr>
        <w:t>Summary of the Educational Video:</w:t>
      </w:r>
    </w:p>
    <w:p w14:paraId="1DF82DE5" w14:textId="77777777" w:rsidR="00017235" w:rsidRPr="00017235" w:rsidRDefault="00017235" w:rsidP="00017235">
      <w:r w:rsidRPr="00017235">
        <w:t>The video highlights the prevalence and dangers of "fake news" on the internet and social media. Through a conversation between two characters, it emphasizes that online posts are permanent and can have real-world consequences, even if they seem harmless. The video provides actionable tips for students to identify fake news, such as checking sources, dates, authors, looking for exaggerated claims and grammar errors, and cross-referencing information. It stresses the personal responsibility of individuals to verify information before sharing to prevent the spread of misinformation.</w:t>
      </w:r>
    </w:p>
    <w:p w14:paraId="55057EEF" w14:textId="77777777" w:rsidR="00017235" w:rsidRPr="00017235" w:rsidRDefault="00017235" w:rsidP="00017235">
      <w:pPr>
        <w:rPr>
          <w:b/>
          <w:bCs/>
        </w:rPr>
      </w:pPr>
      <w:r w:rsidRPr="00017235">
        <w:rPr>
          <w:b/>
          <w:bCs/>
        </w:rPr>
        <w:t>Cultural References (Ontario/Canadian):</w:t>
      </w:r>
    </w:p>
    <w:p w14:paraId="4EE3815F" w14:textId="77777777" w:rsidR="00017235" w:rsidRPr="00017235" w:rsidRDefault="00017235" w:rsidP="00017235">
      <w:pPr>
        <w:numPr>
          <w:ilvl w:val="0"/>
          <w:numId w:val="1"/>
        </w:numPr>
      </w:pPr>
      <w:r w:rsidRPr="00017235">
        <w:rPr>
          <w:b/>
          <w:bCs/>
        </w:rPr>
        <w:t>Local Media Literacy:</w:t>
      </w:r>
      <w:r w:rsidRPr="00017235">
        <w:t> Refer to Canadian organizations dedicated to media literacy, such as </w:t>
      </w:r>
      <w:proofErr w:type="spellStart"/>
      <w:r w:rsidRPr="00017235">
        <w:rPr>
          <w:b/>
          <w:bCs/>
        </w:rPr>
        <w:t>MediaSmarts</w:t>
      </w:r>
      <w:proofErr w:type="spellEnd"/>
      <w:r w:rsidRPr="00017235">
        <w:t> (based in Ottawa), which provides resources for students and educators on digital citizenship and online critical thinking.</w:t>
      </w:r>
    </w:p>
    <w:p w14:paraId="08E6FE98" w14:textId="77777777" w:rsidR="00017235" w:rsidRPr="00017235" w:rsidRDefault="00017235" w:rsidP="00017235">
      <w:pPr>
        <w:numPr>
          <w:ilvl w:val="0"/>
          <w:numId w:val="1"/>
        </w:numPr>
      </w:pPr>
      <w:r w:rsidRPr="00017235">
        <w:rPr>
          <w:b/>
          <w:bCs/>
        </w:rPr>
        <w:t>Canadian News Landscape:</w:t>
      </w:r>
      <w:r w:rsidRPr="00017235">
        <w:t> Discuss the importance of reliable Canadian news sources like CBC, CTV News, Global News, or local community newspapers (e.g., </w:t>
      </w:r>
      <w:r w:rsidRPr="00017235">
        <w:rPr>
          <w:i/>
          <w:iCs/>
        </w:rPr>
        <w:t>The Toronto Star</w:t>
      </w:r>
      <w:r w:rsidRPr="00017235">
        <w:t>, </w:t>
      </w:r>
      <w:r w:rsidRPr="00017235">
        <w:rPr>
          <w:i/>
          <w:iCs/>
        </w:rPr>
        <w:t>The Hamilton Spectator</w:t>
      </w:r>
      <w:r w:rsidRPr="00017235">
        <w:t>) as examples of credible sources when fact-checking.</w:t>
      </w:r>
    </w:p>
    <w:p w14:paraId="20C1C1F8" w14:textId="77777777" w:rsidR="00017235" w:rsidRPr="00017235" w:rsidRDefault="00017235" w:rsidP="00017235">
      <w:pPr>
        <w:numPr>
          <w:ilvl w:val="0"/>
          <w:numId w:val="1"/>
        </w:numPr>
      </w:pPr>
      <w:r w:rsidRPr="00017235">
        <w:rPr>
          <w:b/>
          <w:bCs/>
        </w:rPr>
        <w:t>Community Impact:</w:t>
      </w:r>
      <w:r w:rsidRPr="00017235">
        <w:t> Use hypothetical examples related to Ontario-specific events or landmarks (e.g., a fake news story about a new policy impacting local schools, an exaggerated claim about a popular festival like Nuit Blanche in Toronto, or a rumor about a well-known Ontario sports team) to make the concepts more tangible and relevant to students' lives.</w:t>
      </w:r>
    </w:p>
    <w:p w14:paraId="443B1C23" w14:textId="77777777" w:rsidR="00017235" w:rsidRPr="00017235" w:rsidRDefault="00017235" w:rsidP="00017235">
      <w:pPr>
        <w:numPr>
          <w:ilvl w:val="0"/>
          <w:numId w:val="1"/>
        </w:numPr>
      </w:pPr>
      <w:r w:rsidRPr="00017235">
        <w:rPr>
          <w:b/>
          <w:bCs/>
        </w:rPr>
        <w:t>Digital Citizenship in Ontario Schools:</w:t>
      </w:r>
      <w:r w:rsidRPr="00017235">
        <w:t> Connect the lesson to school board policies or classroom discussions on digital citizenship that students may already be familiar with within the Ontario education system.</w:t>
      </w:r>
    </w:p>
    <w:p w14:paraId="2AB34AC6" w14:textId="77777777" w:rsidR="00017235" w:rsidRPr="00017235" w:rsidRDefault="00017235" w:rsidP="00017235">
      <w:pPr>
        <w:rPr>
          <w:b/>
          <w:bCs/>
        </w:rPr>
      </w:pPr>
      <w:r w:rsidRPr="00017235">
        <w:rPr>
          <w:b/>
          <w:bCs/>
        </w:rPr>
        <w:lastRenderedPageBreak/>
        <w:t>Teaching Plan:</w:t>
      </w:r>
    </w:p>
    <w:p w14:paraId="3B486286" w14:textId="77777777" w:rsidR="00017235" w:rsidRPr="00017235" w:rsidRDefault="00017235" w:rsidP="00017235">
      <w:pPr>
        <w:rPr>
          <w:b/>
          <w:bCs/>
        </w:rPr>
      </w:pPr>
      <w:r w:rsidRPr="00017235">
        <w:rPr>
          <w:b/>
          <w:bCs/>
        </w:rPr>
        <w:t>Introduction (10-15 minutes):</w:t>
      </w:r>
    </w:p>
    <w:p w14:paraId="62F88B4A" w14:textId="77777777" w:rsidR="00017235" w:rsidRPr="00017235" w:rsidRDefault="00017235" w:rsidP="00017235">
      <w:pPr>
        <w:numPr>
          <w:ilvl w:val="0"/>
          <w:numId w:val="2"/>
        </w:numPr>
      </w:pPr>
      <w:r w:rsidRPr="00017235">
        <w:rPr>
          <w:b/>
          <w:bCs/>
        </w:rPr>
        <w:t>Hook Question:</w:t>
      </w:r>
      <w:r w:rsidRPr="00017235">
        <w:t> Ask students: "Have you ever seen something online that looked amazing, funny, or even a little scary, but then you wondered if it was really true?" (e.g., "A post about the CN Tower changing colour every day based on the weather forecasts!"). Discuss their initial reactions.</w:t>
      </w:r>
    </w:p>
    <w:p w14:paraId="74048333" w14:textId="77777777" w:rsidR="00017235" w:rsidRPr="00017235" w:rsidRDefault="00017235" w:rsidP="00017235">
      <w:pPr>
        <w:numPr>
          <w:ilvl w:val="0"/>
          <w:numId w:val="2"/>
        </w:numPr>
      </w:pPr>
      <w:r w:rsidRPr="00017235">
        <w:rPr>
          <w:b/>
          <w:bCs/>
        </w:rPr>
        <w:t>Define Fake News:</w:t>
      </w:r>
      <w:r w:rsidRPr="00017235">
        <w:t> Introduce the term "fake news" and explain that it refers to news stories that are not real, often created to mislead, entertain, or even cause harm.</w:t>
      </w:r>
    </w:p>
    <w:p w14:paraId="6C2A3C40" w14:textId="77777777" w:rsidR="00017235" w:rsidRPr="00017235" w:rsidRDefault="00017235" w:rsidP="00017235">
      <w:pPr>
        <w:numPr>
          <w:ilvl w:val="0"/>
          <w:numId w:val="2"/>
        </w:numPr>
      </w:pPr>
      <w:r w:rsidRPr="00017235">
        <w:rPr>
          <w:b/>
          <w:bCs/>
        </w:rPr>
        <w:t>Brainstorm:</w:t>
      </w:r>
      <w:r w:rsidRPr="00017235">
        <w:t> Ask students where they typically get their news or information online (social media, gaming sites, YouTube, etc.). Write responses on the board.</w:t>
      </w:r>
    </w:p>
    <w:p w14:paraId="2B5665DA" w14:textId="77777777" w:rsidR="00017235" w:rsidRPr="00017235" w:rsidRDefault="00017235" w:rsidP="00017235">
      <w:pPr>
        <w:rPr>
          <w:b/>
          <w:bCs/>
        </w:rPr>
      </w:pPr>
      <w:r w:rsidRPr="00017235">
        <w:rPr>
          <w:b/>
          <w:bCs/>
        </w:rPr>
        <w:t>Video Viewing (15-20 minutes):</w:t>
      </w:r>
    </w:p>
    <w:p w14:paraId="2C8E26C0" w14:textId="77777777" w:rsidR="00017235" w:rsidRPr="00017235" w:rsidRDefault="00017235" w:rsidP="00017235">
      <w:pPr>
        <w:numPr>
          <w:ilvl w:val="0"/>
          <w:numId w:val="3"/>
        </w:numPr>
      </w:pPr>
      <w:r w:rsidRPr="00017235">
        <w:rPr>
          <w:b/>
          <w:bCs/>
        </w:rPr>
        <w:t>Pre-Viewing Task:</w:t>
      </w:r>
      <w:r w:rsidRPr="00017235">
        <w:t> Ask students to listen for </w:t>
      </w:r>
      <w:r w:rsidRPr="00017235">
        <w:rPr>
          <w:i/>
          <w:iCs/>
        </w:rPr>
        <w:t>why</w:t>
      </w:r>
      <w:r w:rsidRPr="00017235">
        <w:t> people share fake news and </w:t>
      </w:r>
      <w:r w:rsidRPr="00017235">
        <w:rPr>
          <w:i/>
          <w:iCs/>
        </w:rPr>
        <w:t>how</w:t>
      </w:r>
      <w:r w:rsidRPr="00017235">
        <w:t> to identify it.</w:t>
      </w:r>
    </w:p>
    <w:p w14:paraId="64716352" w14:textId="77777777" w:rsidR="00017235" w:rsidRPr="00017235" w:rsidRDefault="00017235" w:rsidP="00017235">
      <w:pPr>
        <w:numPr>
          <w:ilvl w:val="0"/>
          <w:numId w:val="3"/>
        </w:numPr>
      </w:pPr>
      <w:r w:rsidRPr="00017235">
        <w:rPr>
          <w:b/>
          <w:bCs/>
        </w:rPr>
        <w:t>Watch the Video:</w:t>
      </w:r>
      <w:r w:rsidRPr="00017235">
        <w:t> Play the "Identifying Fake News" video. Consider pausing at key moments to ask questions (e.g., after the chocolate example: "What if someone actually believed that?")</w:t>
      </w:r>
    </w:p>
    <w:p w14:paraId="6CFC3D3E" w14:textId="77777777" w:rsidR="00017235" w:rsidRPr="00017235" w:rsidRDefault="00017235" w:rsidP="00017235">
      <w:pPr>
        <w:rPr>
          <w:b/>
          <w:bCs/>
        </w:rPr>
      </w:pPr>
      <w:r w:rsidRPr="00017235">
        <w:rPr>
          <w:b/>
          <w:bCs/>
        </w:rPr>
        <w:t>Discussion &amp; Analysis (20-25 minutes):</w:t>
      </w:r>
    </w:p>
    <w:p w14:paraId="23C6686A" w14:textId="77777777" w:rsidR="00017235" w:rsidRPr="00017235" w:rsidRDefault="00017235" w:rsidP="00017235">
      <w:pPr>
        <w:numPr>
          <w:ilvl w:val="0"/>
          <w:numId w:val="4"/>
        </w:numPr>
      </w:pPr>
      <w:r w:rsidRPr="00017235">
        <w:rPr>
          <w:b/>
          <w:bCs/>
        </w:rPr>
        <w:t>Post-Video Questions:</w:t>
      </w:r>
    </w:p>
    <w:p w14:paraId="0DA06BC6" w14:textId="77777777" w:rsidR="00017235" w:rsidRPr="00017235" w:rsidRDefault="00017235" w:rsidP="00017235">
      <w:pPr>
        <w:numPr>
          <w:ilvl w:val="1"/>
          <w:numId w:val="4"/>
        </w:numPr>
      </w:pPr>
      <w:r w:rsidRPr="00017235">
        <w:t>What were some of the reasons people might create or share fake news?</w:t>
      </w:r>
    </w:p>
    <w:p w14:paraId="5E53466C" w14:textId="77777777" w:rsidR="00017235" w:rsidRPr="00017235" w:rsidRDefault="00017235" w:rsidP="00017235">
      <w:pPr>
        <w:numPr>
          <w:ilvl w:val="1"/>
          <w:numId w:val="4"/>
        </w:numPr>
      </w:pPr>
      <w:r w:rsidRPr="00017235">
        <w:t>What does the video mean by "Virtual is real"? (Emphasize that online actions have real-world impact).</w:t>
      </w:r>
    </w:p>
    <w:p w14:paraId="3BC17F9E" w14:textId="77777777" w:rsidR="00017235" w:rsidRPr="00017235" w:rsidRDefault="00017235" w:rsidP="00017235">
      <w:pPr>
        <w:numPr>
          <w:ilvl w:val="1"/>
          <w:numId w:val="4"/>
        </w:numPr>
      </w:pPr>
      <w:r w:rsidRPr="00017235">
        <w:t>What specific tips did the video give for spotting fake news? (List them on the board: check headlines, read full article, check date/author, look for exaggerated numbers/words, grammar errors, cross-check with other sources).</w:t>
      </w:r>
    </w:p>
    <w:p w14:paraId="094996D6" w14:textId="77777777" w:rsidR="00017235" w:rsidRPr="00017235" w:rsidRDefault="00017235" w:rsidP="00017235">
      <w:pPr>
        <w:numPr>
          <w:ilvl w:val="1"/>
          <w:numId w:val="4"/>
        </w:numPr>
      </w:pPr>
      <w:r w:rsidRPr="00017235">
        <w:t>Why is it important for </w:t>
      </w:r>
      <w:r w:rsidRPr="00017235">
        <w:rPr>
          <w:i/>
          <w:iCs/>
        </w:rPr>
        <w:t>us</w:t>
      </w:r>
      <w:r w:rsidRPr="00017235">
        <w:t> to double-check information, even if a friend shared it?</w:t>
      </w:r>
    </w:p>
    <w:p w14:paraId="672C3953" w14:textId="77777777" w:rsidR="00017235" w:rsidRPr="00017235" w:rsidRDefault="00017235" w:rsidP="00017235">
      <w:pPr>
        <w:numPr>
          <w:ilvl w:val="0"/>
          <w:numId w:val="4"/>
        </w:numPr>
      </w:pPr>
      <w:r w:rsidRPr="00017235">
        <w:rPr>
          <w:b/>
          <w:bCs/>
        </w:rPr>
        <w:t>Scenario Discussion:</w:t>
      </w:r>
      <w:r w:rsidRPr="00017235">
        <w:t> Present a simple, Ontario-themed fake news scenario (e.g., "A post claims that all schools in Toronto will be closed for a month because of a rare bird sighting near High Park. What are the signs it might be fake? What would you do?")</w:t>
      </w:r>
    </w:p>
    <w:p w14:paraId="26A01E17" w14:textId="77777777" w:rsidR="00017235" w:rsidRPr="00017235" w:rsidRDefault="00017235" w:rsidP="00017235">
      <w:pPr>
        <w:rPr>
          <w:b/>
          <w:bCs/>
        </w:rPr>
      </w:pPr>
      <w:r w:rsidRPr="00017235">
        <w:rPr>
          <w:b/>
          <w:bCs/>
        </w:rPr>
        <w:lastRenderedPageBreak/>
        <w:t>Activity: Fact-Checking Challenge (25-30 minutes):</w:t>
      </w:r>
    </w:p>
    <w:p w14:paraId="67AF1246" w14:textId="77777777" w:rsidR="00017235" w:rsidRPr="00017235" w:rsidRDefault="00017235" w:rsidP="00017235">
      <w:pPr>
        <w:numPr>
          <w:ilvl w:val="0"/>
          <w:numId w:val="5"/>
        </w:numPr>
      </w:pPr>
      <w:r w:rsidRPr="00017235">
        <w:rPr>
          <w:b/>
          <w:bCs/>
        </w:rPr>
        <w:t>Prepare:</w:t>
      </w:r>
      <w:r w:rsidRPr="00017235">
        <w:t> Create 3-4 short "news" snippets (typed on cards or projected). Mix real, plausible, and clearly fake stories. Include some with common fake news signs (exaggerated numbers, no source, odd grammar, sensational headlines). You could even create one referencing an Ontario place or event.</w:t>
      </w:r>
    </w:p>
    <w:p w14:paraId="425CF0EE" w14:textId="77777777" w:rsidR="00017235" w:rsidRPr="00017235" w:rsidRDefault="00017235" w:rsidP="00017235">
      <w:pPr>
        <w:numPr>
          <w:ilvl w:val="1"/>
          <w:numId w:val="5"/>
        </w:numPr>
      </w:pPr>
      <w:r w:rsidRPr="00017235">
        <w:rPr>
          <w:i/>
          <w:iCs/>
        </w:rPr>
        <w:t>Example Fake Snippet:</w:t>
      </w:r>
      <w:r w:rsidRPr="00017235">
        <w:t> "Incredible! New study reveals eating poutine every day makes you a math genius, say 'scientists' at 'Maple Leaf University'."</w:t>
      </w:r>
    </w:p>
    <w:p w14:paraId="0293AAB7" w14:textId="77777777" w:rsidR="00017235" w:rsidRPr="00017235" w:rsidRDefault="00017235" w:rsidP="00017235">
      <w:pPr>
        <w:numPr>
          <w:ilvl w:val="0"/>
          <w:numId w:val="5"/>
        </w:numPr>
      </w:pPr>
      <w:r w:rsidRPr="00017235">
        <w:rPr>
          <w:b/>
          <w:bCs/>
        </w:rPr>
        <w:t>Group Work:</w:t>
      </w:r>
      <w:r w:rsidRPr="00017235">
        <w:t> Divide students into small groups. Give each group the snippets.</w:t>
      </w:r>
    </w:p>
    <w:p w14:paraId="7608D032" w14:textId="77777777" w:rsidR="00017235" w:rsidRPr="00017235" w:rsidRDefault="00017235" w:rsidP="00017235">
      <w:pPr>
        <w:numPr>
          <w:ilvl w:val="0"/>
          <w:numId w:val="5"/>
        </w:numPr>
      </w:pPr>
      <w:r w:rsidRPr="00017235">
        <w:rPr>
          <w:b/>
          <w:bCs/>
        </w:rPr>
        <w:t>Task:</w:t>
      </w:r>
      <w:r w:rsidRPr="00017235">
        <w:t> For each snippet, students must:</w:t>
      </w:r>
    </w:p>
    <w:p w14:paraId="4B280454" w14:textId="77777777" w:rsidR="00017235" w:rsidRPr="00017235" w:rsidRDefault="00017235" w:rsidP="00017235">
      <w:pPr>
        <w:numPr>
          <w:ilvl w:val="1"/>
          <w:numId w:val="5"/>
        </w:numPr>
      </w:pPr>
      <w:r w:rsidRPr="00017235">
        <w:t>Decide if they think it's real or fake.</w:t>
      </w:r>
    </w:p>
    <w:p w14:paraId="593AE627" w14:textId="77777777" w:rsidR="00017235" w:rsidRPr="00017235" w:rsidRDefault="00017235" w:rsidP="00017235">
      <w:pPr>
        <w:numPr>
          <w:ilvl w:val="1"/>
          <w:numId w:val="5"/>
        </w:numPr>
      </w:pPr>
      <w:r w:rsidRPr="00017235">
        <w:t>Identify </w:t>
      </w:r>
      <w:r w:rsidRPr="00017235">
        <w:rPr>
          <w:i/>
          <w:iCs/>
        </w:rPr>
        <w:t>which tips</w:t>
      </w:r>
      <w:r w:rsidRPr="00017235">
        <w:t> from the video they used to make their decision.</w:t>
      </w:r>
    </w:p>
    <w:p w14:paraId="439C45A0" w14:textId="77777777" w:rsidR="00017235" w:rsidRPr="00017235" w:rsidRDefault="00017235" w:rsidP="00017235">
      <w:pPr>
        <w:numPr>
          <w:ilvl w:val="1"/>
          <w:numId w:val="5"/>
        </w:numPr>
      </w:pPr>
      <w:r w:rsidRPr="00017235">
        <w:t>Explain what they would do (share, ignore, investigate further).</w:t>
      </w:r>
    </w:p>
    <w:p w14:paraId="5D27F4B3" w14:textId="77777777" w:rsidR="00017235" w:rsidRPr="00017235" w:rsidRDefault="00017235" w:rsidP="00017235">
      <w:pPr>
        <w:numPr>
          <w:ilvl w:val="0"/>
          <w:numId w:val="5"/>
        </w:numPr>
      </w:pPr>
      <w:r w:rsidRPr="00017235">
        <w:rPr>
          <w:b/>
          <w:bCs/>
        </w:rPr>
        <w:t>Share Out:</w:t>
      </w:r>
      <w:r w:rsidRPr="00017235">
        <w:t> Have groups share their findings and reasoning with the class.</w:t>
      </w:r>
    </w:p>
    <w:p w14:paraId="60E34E3E" w14:textId="77777777" w:rsidR="00017235" w:rsidRPr="00017235" w:rsidRDefault="00017235" w:rsidP="00017235">
      <w:pPr>
        <w:rPr>
          <w:b/>
          <w:bCs/>
        </w:rPr>
      </w:pPr>
      <w:r w:rsidRPr="00017235">
        <w:rPr>
          <w:b/>
          <w:bCs/>
        </w:rPr>
        <w:t>Reflection &amp; Pledge (10-15 minutes):</w:t>
      </w:r>
    </w:p>
    <w:p w14:paraId="0B3D8ADA" w14:textId="77777777" w:rsidR="00017235" w:rsidRPr="00017235" w:rsidRDefault="00017235" w:rsidP="00017235">
      <w:pPr>
        <w:numPr>
          <w:ilvl w:val="0"/>
          <w:numId w:val="6"/>
        </w:numPr>
      </w:pPr>
      <w:r w:rsidRPr="00017235">
        <w:rPr>
          <w:b/>
          <w:bCs/>
        </w:rPr>
        <w:t>Personal Impact:</w:t>
      </w:r>
      <w:r w:rsidRPr="00017235">
        <w:t> Ask students: "How will what you learned today change how you use social media or share information online?"</w:t>
      </w:r>
    </w:p>
    <w:p w14:paraId="53047701" w14:textId="77777777" w:rsidR="00017235" w:rsidRPr="00017235" w:rsidRDefault="00017235" w:rsidP="00017235">
      <w:pPr>
        <w:numPr>
          <w:ilvl w:val="0"/>
          <w:numId w:val="6"/>
        </w:numPr>
      </w:pPr>
      <w:r w:rsidRPr="00017235">
        <w:rPr>
          <w:b/>
          <w:bCs/>
        </w:rPr>
        <w:t>"Share with Care" Pledge:</w:t>
      </w:r>
      <w:r w:rsidRPr="00017235">
        <w:t> Have students complete a short "Share with Care" pledge card where they write one personal rule they will follow when encountering news online. (e.g., "I pledge to always check for the author's name before sharing a story about an Ontario park.")</w:t>
      </w:r>
    </w:p>
    <w:p w14:paraId="6D5648D6" w14:textId="77777777" w:rsidR="00017235" w:rsidRPr="00017235" w:rsidRDefault="00017235" w:rsidP="00017235">
      <w:pPr>
        <w:rPr>
          <w:b/>
          <w:bCs/>
        </w:rPr>
      </w:pPr>
      <w:r w:rsidRPr="00017235">
        <w:rPr>
          <w:b/>
          <w:bCs/>
        </w:rPr>
        <w:t>Assessment:</w:t>
      </w:r>
    </w:p>
    <w:p w14:paraId="22353407" w14:textId="77777777" w:rsidR="00017235" w:rsidRPr="00017235" w:rsidRDefault="00017235" w:rsidP="00017235">
      <w:pPr>
        <w:numPr>
          <w:ilvl w:val="0"/>
          <w:numId w:val="7"/>
        </w:numPr>
      </w:pPr>
      <w:r w:rsidRPr="00017235">
        <w:t>Participation in discussions.</w:t>
      </w:r>
    </w:p>
    <w:p w14:paraId="6E19B4CD" w14:textId="77777777" w:rsidR="00017235" w:rsidRPr="00017235" w:rsidRDefault="00017235" w:rsidP="00017235">
      <w:pPr>
        <w:numPr>
          <w:ilvl w:val="0"/>
          <w:numId w:val="7"/>
        </w:numPr>
      </w:pPr>
      <w:r w:rsidRPr="00017235">
        <w:t>Quality of responses in the Fact-Checking Challenge.</w:t>
      </w:r>
    </w:p>
    <w:p w14:paraId="6B3A0884" w14:textId="77777777" w:rsidR="00017235" w:rsidRPr="00017235" w:rsidRDefault="00017235" w:rsidP="00017235">
      <w:pPr>
        <w:numPr>
          <w:ilvl w:val="0"/>
          <w:numId w:val="7"/>
        </w:numPr>
      </w:pPr>
      <w:r w:rsidRPr="00017235">
        <w:t>Thoughtfulness of the "Share with Care" pledge.</w:t>
      </w:r>
    </w:p>
    <w:p w14:paraId="2C65AD76" w14:textId="77777777" w:rsidR="00017235" w:rsidRPr="00017235" w:rsidRDefault="00017235" w:rsidP="00017235">
      <w:r w:rsidRPr="00017235">
        <w:pict w14:anchorId="5072C0F0">
          <v:rect id="_x0000_i1037" style="width:0;height:1.5pt" o:hralign="center" o:hrstd="t" o:hr="t" fillcolor="#a0a0a0" stroked="f"/>
        </w:pict>
      </w:r>
    </w:p>
    <w:p w14:paraId="53BC44EF" w14:textId="77777777" w:rsidR="00017235" w:rsidRPr="00017235" w:rsidRDefault="00017235" w:rsidP="00017235">
      <w:pPr>
        <w:rPr>
          <w:b/>
          <w:bCs/>
        </w:rPr>
      </w:pPr>
      <w:r w:rsidRPr="00017235">
        <w:rPr>
          <w:b/>
          <w:bCs/>
        </w:rPr>
        <w:t>Correlations with the Ontario Curriculum Outcomes:</w:t>
      </w:r>
    </w:p>
    <w:p w14:paraId="78AD6015" w14:textId="77777777" w:rsidR="00017235" w:rsidRPr="00017235" w:rsidRDefault="00017235" w:rsidP="00017235">
      <w:pPr>
        <w:rPr>
          <w:b/>
          <w:bCs/>
        </w:rPr>
      </w:pPr>
      <w:r w:rsidRPr="00017235">
        <w:rPr>
          <w:b/>
          <w:bCs/>
        </w:rPr>
        <w:t>Grade 4:</w:t>
      </w:r>
    </w:p>
    <w:p w14:paraId="2E4C0EF9" w14:textId="77777777" w:rsidR="00017235" w:rsidRPr="00017235" w:rsidRDefault="00017235" w:rsidP="00017235">
      <w:pPr>
        <w:numPr>
          <w:ilvl w:val="0"/>
          <w:numId w:val="8"/>
        </w:numPr>
      </w:pPr>
      <w:r w:rsidRPr="00017235">
        <w:rPr>
          <w:b/>
          <w:bCs/>
        </w:rPr>
        <w:t>Media Literacy (Language Arts):</w:t>
      </w:r>
    </w:p>
    <w:p w14:paraId="36E73E59" w14:textId="77777777" w:rsidR="00017235" w:rsidRPr="00017235" w:rsidRDefault="00017235" w:rsidP="00017235">
      <w:pPr>
        <w:numPr>
          <w:ilvl w:val="1"/>
          <w:numId w:val="8"/>
        </w:numPr>
      </w:pPr>
      <w:r w:rsidRPr="00017235">
        <w:rPr>
          <w:b/>
          <w:bCs/>
        </w:rPr>
        <w:lastRenderedPageBreak/>
        <w:t>D1.1:</w:t>
      </w:r>
      <w:r w:rsidRPr="00017235">
        <w:t> Identify some common media forms and explain their purpose. (Students learn about social media posts as a media form and how fake news has a purpose, e.g., to mislead).</w:t>
      </w:r>
    </w:p>
    <w:p w14:paraId="604FB8A4" w14:textId="77777777" w:rsidR="00017235" w:rsidRPr="00017235" w:rsidRDefault="00017235" w:rsidP="00017235">
      <w:pPr>
        <w:numPr>
          <w:ilvl w:val="1"/>
          <w:numId w:val="8"/>
        </w:numPr>
      </w:pPr>
      <w:r w:rsidRPr="00017235">
        <w:rPr>
          <w:b/>
          <w:bCs/>
        </w:rPr>
        <w:t>D2.2:</w:t>
      </w:r>
      <w:r w:rsidRPr="00017235">
        <w:t> Identify various conventions and techniques used in simple media texts and explain how they convey meaning. (Students learn to identify exaggerated headlines, lack of sources as conventions of fake news).</w:t>
      </w:r>
    </w:p>
    <w:p w14:paraId="6D6B6363" w14:textId="77777777" w:rsidR="00017235" w:rsidRPr="00017235" w:rsidRDefault="00017235" w:rsidP="00017235">
      <w:pPr>
        <w:numPr>
          <w:ilvl w:val="1"/>
          <w:numId w:val="8"/>
        </w:numPr>
      </w:pPr>
      <w:r w:rsidRPr="00017235">
        <w:rPr>
          <w:b/>
          <w:bCs/>
        </w:rPr>
        <w:t>D3.1:</w:t>
      </w:r>
      <w:r w:rsidRPr="00017235">
        <w:t> Express ideas and opinions about media texts. (Students discuss their opinions on fake news and its impact).</w:t>
      </w:r>
    </w:p>
    <w:p w14:paraId="4BD0B7D0" w14:textId="77777777" w:rsidR="00017235" w:rsidRPr="00017235" w:rsidRDefault="00017235" w:rsidP="00017235">
      <w:pPr>
        <w:numPr>
          <w:ilvl w:val="0"/>
          <w:numId w:val="8"/>
        </w:numPr>
      </w:pPr>
      <w:r w:rsidRPr="00017235">
        <w:rPr>
          <w:b/>
          <w:bCs/>
        </w:rPr>
        <w:t>Health and Physical Education (C2.3):</w:t>
      </w:r>
      <w:r w:rsidRPr="00017235">
        <w:t> Describe strategies for making safe decisions in various situations. (Relates to making safe decisions about what to share online).</w:t>
      </w:r>
    </w:p>
    <w:p w14:paraId="2128814E" w14:textId="77777777" w:rsidR="00017235" w:rsidRPr="00017235" w:rsidRDefault="00017235" w:rsidP="00017235">
      <w:pPr>
        <w:rPr>
          <w:b/>
          <w:bCs/>
        </w:rPr>
      </w:pPr>
      <w:r w:rsidRPr="00017235">
        <w:rPr>
          <w:b/>
          <w:bCs/>
        </w:rPr>
        <w:t>Grade 5:</w:t>
      </w:r>
    </w:p>
    <w:p w14:paraId="29F53F8A" w14:textId="77777777" w:rsidR="00017235" w:rsidRPr="00017235" w:rsidRDefault="00017235" w:rsidP="00017235">
      <w:pPr>
        <w:numPr>
          <w:ilvl w:val="0"/>
          <w:numId w:val="9"/>
        </w:numPr>
      </w:pPr>
      <w:r w:rsidRPr="00017235">
        <w:rPr>
          <w:b/>
          <w:bCs/>
        </w:rPr>
        <w:t>Media Literacy (Language Arts):</w:t>
      </w:r>
    </w:p>
    <w:p w14:paraId="40935F6F" w14:textId="77777777" w:rsidR="00017235" w:rsidRPr="00017235" w:rsidRDefault="00017235" w:rsidP="00017235">
      <w:pPr>
        <w:numPr>
          <w:ilvl w:val="1"/>
          <w:numId w:val="9"/>
        </w:numPr>
      </w:pPr>
      <w:r w:rsidRPr="00017235">
        <w:rPr>
          <w:b/>
          <w:bCs/>
        </w:rPr>
        <w:t>D1.1:</w:t>
      </w:r>
      <w:r w:rsidRPr="00017235">
        <w:t> Identify the purpose and audience for a variety of media forms. (Students understand that fake news targets audiences with specific purposes).</w:t>
      </w:r>
    </w:p>
    <w:p w14:paraId="70C0F80B" w14:textId="77777777" w:rsidR="00017235" w:rsidRPr="00017235" w:rsidRDefault="00017235" w:rsidP="00017235">
      <w:pPr>
        <w:numPr>
          <w:ilvl w:val="1"/>
          <w:numId w:val="9"/>
        </w:numPr>
      </w:pPr>
      <w:r w:rsidRPr="00017235">
        <w:rPr>
          <w:b/>
          <w:bCs/>
        </w:rPr>
        <w:t>D2.3:</w:t>
      </w:r>
      <w:r w:rsidRPr="00017235">
        <w:t> Interpret media texts, including those with different forms and purposes, and explain how their forms and conventions help communicate meaning and influence their audience. (Students analyze how sensational headlines and lack of evidence influence readers).</w:t>
      </w:r>
    </w:p>
    <w:p w14:paraId="35F8AC37" w14:textId="77777777" w:rsidR="00017235" w:rsidRPr="00017235" w:rsidRDefault="00017235" w:rsidP="00017235">
      <w:pPr>
        <w:numPr>
          <w:ilvl w:val="1"/>
          <w:numId w:val="9"/>
        </w:numPr>
      </w:pPr>
      <w:r w:rsidRPr="00017235">
        <w:rPr>
          <w:b/>
          <w:bCs/>
        </w:rPr>
        <w:t>D3.1:</w:t>
      </w:r>
      <w:r w:rsidRPr="00017235">
        <w:t> Explain their responses to media texts and identify elements of the texts that prompt those responses. (Students articulate their feelings about encountering fake news).</w:t>
      </w:r>
    </w:p>
    <w:p w14:paraId="1FF39B51" w14:textId="77777777" w:rsidR="00017235" w:rsidRPr="00017235" w:rsidRDefault="00017235" w:rsidP="00017235">
      <w:pPr>
        <w:numPr>
          <w:ilvl w:val="0"/>
          <w:numId w:val="9"/>
        </w:numPr>
      </w:pPr>
      <w:r w:rsidRPr="00017235">
        <w:rPr>
          <w:b/>
          <w:bCs/>
        </w:rPr>
        <w:t>Health and Physical Education (C2.3):</w:t>
      </w:r>
      <w:r w:rsidRPr="00017235">
        <w:t> Apply decision-making strategies to assess risks and make choices that enhance their own and others’ safety. (Directly applies to deciding whether to share information online).</w:t>
      </w:r>
    </w:p>
    <w:p w14:paraId="5F9A2407" w14:textId="77777777" w:rsidR="00017235" w:rsidRPr="00017235" w:rsidRDefault="00017235" w:rsidP="00017235">
      <w:pPr>
        <w:rPr>
          <w:b/>
          <w:bCs/>
        </w:rPr>
      </w:pPr>
      <w:r w:rsidRPr="00017235">
        <w:rPr>
          <w:b/>
          <w:bCs/>
        </w:rPr>
        <w:t>Grade 6:</w:t>
      </w:r>
    </w:p>
    <w:p w14:paraId="376503D3" w14:textId="77777777" w:rsidR="00017235" w:rsidRPr="00017235" w:rsidRDefault="00017235" w:rsidP="00017235">
      <w:pPr>
        <w:numPr>
          <w:ilvl w:val="0"/>
          <w:numId w:val="10"/>
        </w:numPr>
      </w:pPr>
      <w:r w:rsidRPr="00017235">
        <w:rPr>
          <w:b/>
          <w:bCs/>
        </w:rPr>
        <w:t>Media Literacy (Language Arts):</w:t>
      </w:r>
    </w:p>
    <w:p w14:paraId="395082FB" w14:textId="77777777" w:rsidR="00017235" w:rsidRPr="00017235" w:rsidRDefault="00017235" w:rsidP="00017235">
      <w:pPr>
        <w:numPr>
          <w:ilvl w:val="1"/>
          <w:numId w:val="10"/>
        </w:numPr>
      </w:pPr>
      <w:r w:rsidRPr="00017235">
        <w:rPr>
          <w:b/>
          <w:bCs/>
        </w:rPr>
        <w:t>D1.1:</w:t>
      </w:r>
      <w:r w:rsidRPr="00017235">
        <w:t> Identify the purpose and audience of a variety of media texts and recognize how the media can influence beliefs and behaviours. (Students explore how fake news aims to influence beliefs).</w:t>
      </w:r>
    </w:p>
    <w:p w14:paraId="60BD9C0B" w14:textId="77777777" w:rsidR="00017235" w:rsidRPr="00017235" w:rsidRDefault="00017235" w:rsidP="00017235">
      <w:pPr>
        <w:numPr>
          <w:ilvl w:val="1"/>
          <w:numId w:val="10"/>
        </w:numPr>
      </w:pPr>
      <w:r w:rsidRPr="00017235">
        <w:rPr>
          <w:b/>
          <w:bCs/>
        </w:rPr>
        <w:lastRenderedPageBreak/>
        <w:t>D2.3:</w:t>
      </w:r>
      <w:r w:rsidRPr="00017235">
        <w:t xml:space="preserve"> Evaluate how effectively different media texts achieve their </w:t>
      </w:r>
      <w:proofErr w:type="gramStart"/>
      <w:r w:rsidRPr="00017235">
        <w:t>purpose, and</w:t>
      </w:r>
      <w:proofErr w:type="gramEnd"/>
      <w:r w:rsidRPr="00017235">
        <w:t xml:space="preserve"> identify biases they may contain. (Students learn to spot bias and evaluate the credibility of online information).</w:t>
      </w:r>
    </w:p>
    <w:p w14:paraId="65182910" w14:textId="77777777" w:rsidR="00017235" w:rsidRPr="00017235" w:rsidRDefault="00017235" w:rsidP="00017235">
      <w:pPr>
        <w:numPr>
          <w:ilvl w:val="1"/>
          <w:numId w:val="10"/>
        </w:numPr>
      </w:pPr>
      <w:r w:rsidRPr="00017235">
        <w:rPr>
          <w:b/>
          <w:bCs/>
        </w:rPr>
        <w:t>D3.1:</w:t>
      </w:r>
      <w:r w:rsidRPr="00017235">
        <w:t> Explain their responses to media texts and explain how those texts relate to their own knowledge, values, and experiences. (Students connect their personal online experiences with the concepts of fake news).</w:t>
      </w:r>
    </w:p>
    <w:p w14:paraId="6AEC2732" w14:textId="77777777" w:rsidR="00017235" w:rsidRPr="00017235" w:rsidRDefault="00017235" w:rsidP="00017235">
      <w:pPr>
        <w:numPr>
          <w:ilvl w:val="0"/>
          <w:numId w:val="10"/>
        </w:numPr>
      </w:pPr>
      <w:r w:rsidRPr="00017235">
        <w:rPr>
          <w:b/>
          <w:bCs/>
        </w:rPr>
        <w:t>Health and Physical Education (C2.2):</w:t>
      </w:r>
      <w:r w:rsidRPr="00017235">
        <w:t> Describe how critical thinking, decision making, and refusal skills can help them in situations that could lead to harm. (Applying critical thinking to online content).</w:t>
      </w:r>
    </w:p>
    <w:p w14:paraId="00A8A7F2" w14:textId="77777777" w:rsidR="00017235" w:rsidRPr="00017235" w:rsidRDefault="00017235" w:rsidP="00017235">
      <w:pPr>
        <w:rPr>
          <w:b/>
          <w:bCs/>
        </w:rPr>
      </w:pPr>
      <w:r w:rsidRPr="00017235">
        <w:rPr>
          <w:b/>
          <w:bCs/>
        </w:rPr>
        <w:t>Grade 7:</w:t>
      </w:r>
    </w:p>
    <w:p w14:paraId="613FAF47" w14:textId="77777777" w:rsidR="00017235" w:rsidRPr="00017235" w:rsidRDefault="00017235" w:rsidP="00017235">
      <w:pPr>
        <w:numPr>
          <w:ilvl w:val="0"/>
          <w:numId w:val="11"/>
        </w:numPr>
      </w:pPr>
      <w:r w:rsidRPr="00017235">
        <w:rPr>
          <w:b/>
          <w:bCs/>
        </w:rPr>
        <w:t>Media Literacy (Language Arts):</w:t>
      </w:r>
    </w:p>
    <w:p w14:paraId="633411C1" w14:textId="77777777" w:rsidR="00017235" w:rsidRPr="00017235" w:rsidRDefault="00017235" w:rsidP="00017235">
      <w:pPr>
        <w:numPr>
          <w:ilvl w:val="1"/>
          <w:numId w:val="11"/>
        </w:numPr>
      </w:pPr>
      <w:r w:rsidRPr="00017235">
        <w:rPr>
          <w:b/>
          <w:bCs/>
        </w:rPr>
        <w:t>D1.1:</w:t>
      </w:r>
      <w:r w:rsidRPr="00017235">
        <w:t xml:space="preserve"> Explain how various media forms and texts are created to suit </w:t>
      </w:r>
      <w:proofErr w:type="gramStart"/>
      <w:r w:rsidRPr="00017235">
        <w:t>particular purposes</w:t>
      </w:r>
      <w:proofErr w:type="gramEnd"/>
      <w:r w:rsidRPr="00017235">
        <w:t xml:space="preserve"> and audiences. (Students analyze the intentional construction of fake news).</w:t>
      </w:r>
    </w:p>
    <w:p w14:paraId="5F9A120C" w14:textId="77777777" w:rsidR="00017235" w:rsidRPr="00017235" w:rsidRDefault="00017235" w:rsidP="00017235">
      <w:pPr>
        <w:numPr>
          <w:ilvl w:val="1"/>
          <w:numId w:val="11"/>
        </w:numPr>
      </w:pPr>
      <w:r w:rsidRPr="00017235">
        <w:rPr>
          <w:b/>
          <w:bCs/>
        </w:rPr>
        <w:t>D2.1:</w:t>
      </w:r>
      <w:r w:rsidRPr="00017235">
        <w:t> Demonstrate an understanding of the ways in which the media use various techniques to get their messages across. (Students identify techniques like exaggeration, emotional appeals, and lack of sources).</w:t>
      </w:r>
    </w:p>
    <w:p w14:paraId="34B336A5" w14:textId="77777777" w:rsidR="00017235" w:rsidRPr="00017235" w:rsidRDefault="00017235" w:rsidP="00017235">
      <w:pPr>
        <w:numPr>
          <w:ilvl w:val="1"/>
          <w:numId w:val="11"/>
        </w:numPr>
      </w:pPr>
      <w:r w:rsidRPr="00017235">
        <w:rPr>
          <w:b/>
          <w:bCs/>
        </w:rPr>
        <w:t>D2.2:</w:t>
      </w:r>
      <w:r w:rsidRPr="00017235">
        <w:t> Interpret a variety of media texts, identifying and explaining the messages they convey. (Students interpret the underlying messages of fake news).</w:t>
      </w:r>
    </w:p>
    <w:p w14:paraId="5A441B13" w14:textId="77777777" w:rsidR="00017235" w:rsidRPr="00017235" w:rsidRDefault="00017235" w:rsidP="00017235">
      <w:pPr>
        <w:numPr>
          <w:ilvl w:val="1"/>
          <w:numId w:val="11"/>
        </w:numPr>
      </w:pPr>
      <w:r w:rsidRPr="00017235">
        <w:rPr>
          <w:b/>
          <w:bCs/>
        </w:rPr>
        <w:t>D3.1:</w:t>
      </w:r>
      <w:r w:rsidRPr="00017235">
        <w:t xml:space="preserve"> Evaluate the effectiveness of media </w:t>
      </w:r>
      <w:proofErr w:type="gramStart"/>
      <w:r w:rsidRPr="00017235">
        <w:t>texts, and</w:t>
      </w:r>
      <w:proofErr w:type="gramEnd"/>
      <w:r w:rsidRPr="00017235">
        <w:t xml:space="preserve"> assess their credibility. (Central to the lesson – assessing credibility).</w:t>
      </w:r>
    </w:p>
    <w:p w14:paraId="01CF9E85" w14:textId="77777777" w:rsidR="00017235" w:rsidRPr="00017235" w:rsidRDefault="00017235" w:rsidP="00017235">
      <w:pPr>
        <w:numPr>
          <w:ilvl w:val="0"/>
          <w:numId w:val="11"/>
        </w:numPr>
      </w:pPr>
      <w:r w:rsidRPr="00017235">
        <w:rPr>
          <w:b/>
          <w:bCs/>
        </w:rPr>
        <w:t>Social Studies (B1.6 - Critical Thinking):</w:t>
      </w:r>
      <w:r w:rsidRPr="00017235">
        <w:t> Assess the validity and reliability of evidence from a variety of sources. (Directly relevant to fact-checking sources online).</w:t>
      </w:r>
    </w:p>
    <w:p w14:paraId="1500F609" w14:textId="77777777" w:rsidR="00017235" w:rsidRPr="00017235" w:rsidRDefault="00017235" w:rsidP="00017235">
      <w:pPr>
        <w:rPr>
          <w:b/>
          <w:bCs/>
        </w:rPr>
      </w:pPr>
      <w:r w:rsidRPr="00017235">
        <w:rPr>
          <w:b/>
          <w:bCs/>
        </w:rPr>
        <w:t>Grade 8:</w:t>
      </w:r>
    </w:p>
    <w:p w14:paraId="60EB8712" w14:textId="77777777" w:rsidR="00017235" w:rsidRPr="00017235" w:rsidRDefault="00017235" w:rsidP="00017235">
      <w:pPr>
        <w:numPr>
          <w:ilvl w:val="0"/>
          <w:numId w:val="12"/>
        </w:numPr>
      </w:pPr>
      <w:r w:rsidRPr="00017235">
        <w:rPr>
          <w:b/>
          <w:bCs/>
        </w:rPr>
        <w:t>Media Literacy (Language Arts):</w:t>
      </w:r>
    </w:p>
    <w:p w14:paraId="46A9992D" w14:textId="77777777" w:rsidR="00017235" w:rsidRPr="00017235" w:rsidRDefault="00017235" w:rsidP="00017235">
      <w:pPr>
        <w:numPr>
          <w:ilvl w:val="1"/>
          <w:numId w:val="12"/>
        </w:numPr>
      </w:pPr>
      <w:r w:rsidRPr="00017235">
        <w:rPr>
          <w:b/>
          <w:bCs/>
        </w:rPr>
        <w:t>D1.1:</w:t>
      </w:r>
      <w:r w:rsidRPr="00017235">
        <w:t> Identify the purpose and audience of a variety of media texts, and explain how the media convey messages, values, and attitudes. (Students analyze the values and attitudes promoted by fake news).</w:t>
      </w:r>
    </w:p>
    <w:p w14:paraId="736632CE" w14:textId="77777777" w:rsidR="00017235" w:rsidRPr="00017235" w:rsidRDefault="00017235" w:rsidP="00017235">
      <w:pPr>
        <w:numPr>
          <w:ilvl w:val="1"/>
          <w:numId w:val="12"/>
        </w:numPr>
      </w:pPr>
      <w:r w:rsidRPr="00017235">
        <w:rPr>
          <w:b/>
          <w:bCs/>
        </w:rPr>
        <w:lastRenderedPageBreak/>
        <w:t>D2.1:</w:t>
      </w:r>
      <w:r w:rsidRPr="00017235">
        <w:t> Demonstrate an understanding of a variety of techniques used in media texts to influence audiences. (Students learn to recognize sophisticated techniques used in fake news).</w:t>
      </w:r>
    </w:p>
    <w:p w14:paraId="32B7F269" w14:textId="77777777" w:rsidR="00017235" w:rsidRPr="00017235" w:rsidRDefault="00017235" w:rsidP="00017235">
      <w:pPr>
        <w:numPr>
          <w:ilvl w:val="1"/>
          <w:numId w:val="12"/>
        </w:numPr>
      </w:pPr>
      <w:r w:rsidRPr="00017235">
        <w:rPr>
          <w:b/>
          <w:bCs/>
        </w:rPr>
        <w:t>D3.1:</w:t>
      </w:r>
      <w:r w:rsidRPr="00017235">
        <w:t xml:space="preserve"> Evaluate media texts to determine their </w:t>
      </w:r>
      <w:proofErr w:type="gramStart"/>
      <w:r w:rsidRPr="00017235">
        <w:t>effectiveness, and</w:t>
      </w:r>
      <w:proofErr w:type="gramEnd"/>
      <w:r w:rsidRPr="00017235">
        <w:t xml:space="preserve"> identify and explain the overt and implied messages they convey. (Students go deeper into implied messages and overall effectiveness).</w:t>
      </w:r>
    </w:p>
    <w:p w14:paraId="55DB7D6F" w14:textId="77777777" w:rsidR="00017235" w:rsidRPr="00017235" w:rsidRDefault="00017235" w:rsidP="00017235">
      <w:pPr>
        <w:numPr>
          <w:ilvl w:val="1"/>
          <w:numId w:val="12"/>
        </w:numPr>
      </w:pPr>
      <w:r w:rsidRPr="00017235">
        <w:rPr>
          <w:b/>
          <w:bCs/>
        </w:rPr>
        <w:t>D3.2:</w:t>
      </w:r>
      <w:r w:rsidRPr="00017235">
        <w:t> Evaluate the credibility of media texts, including the sources of the information and the way in which the information is presented. (Reinforces the importance of source evaluation and presentation style).</w:t>
      </w:r>
    </w:p>
    <w:p w14:paraId="795E9F20" w14:textId="32C8C762" w:rsidR="00017235" w:rsidRDefault="00017235" w:rsidP="00017235">
      <w:pPr>
        <w:numPr>
          <w:ilvl w:val="0"/>
          <w:numId w:val="12"/>
        </w:numPr>
      </w:pPr>
      <w:r w:rsidRPr="00017235">
        <w:rPr>
          <w:b/>
          <w:bCs/>
        </w:rPr>
        <w:t>Social Studies (A1.6 - Critical Thinking):</w:t>
      </w:r>
      <w:r w:rsidRPr="00017235">
        <w:t> Evaluate the credibility of various sources and types of evidence. (Further develops critical evaluation skills for online information</w:t>
      </w:r>
      <w:r>
        <w:t>)</w:t>
      </w:r>
    </w:p>
    <w:sectPr w:rsidR="0001723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916EAC"/>
    <w:multiLevelType w:val="multilevel"/>
    <w:tmpl w:val="2612C4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533491"/>
    <w:multiLevelType w:val="multilevel"/>
    <w:tmpl w:val="D256A8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7981443"/>
    <w:multiLevelType w:val="multilevel"/>
    <w:tmpl w:val="243455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F252414"/>
    <w:multiLevelType w:val="multilevel"/>
    <w:tmpl w:val="B2169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3851649"/>
    <w:multiLevelType w:val="multilevel"/>
    <w:tmpl w:val="418E56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115AFE"/>
    <w:multiLevelType w:val="multilevel"/>
    <w:tmpl w:val="0BA86F8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B62584"/>
    <w:multiLevelType w:val="multilevel"/>
    <w:tmpl w:val="E49E25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56418D0"/>
    <w:multiLevelType w:val="multilevel"/>
    <w:tmpl w:val="4CDAC0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C1B3376"/>
    <w:multiLevelType w:val="multilevel"/>
    <w:tmpl w:val="D58CF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4C64DC"/>
    <w:multiLevelType w:val="multilevel"/>
    <w:tmpl w:val="3AF2D67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D9B59FA"/>
    <w:multiLevelType w:val="multilevel"/>
    <w:tmpl w:val="15E65F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AB05FC"/>
    <w:multiLevelType w:val="multilevel"/>
    <w:tmpl w:val="70B8BA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663940">
    <w:abstractNumId w:val="8"/>
  </w:num>
  <w:num w:numId="2" w16cid:durableId="1394042967">
    <w:abstractNumId w:val="6"/>
  </w:num>
  <w:num w:numId="3" w16cid:durableId="561986712">
    <w:abstractNumId w:val="0"/>
  </w:num>
  <w:num w:numId="4" w16cid:durableId="2025740079">
    <w:abstractNumId w:val="5"/>
  </w:num>
  <w:num w:numId="5" w16cid:durableId="33307914">
    <w:abstractNumId w:val="9"/>
  </w:num>
  <w:num w:numId="6" w16cid:durableId="1120148856">
    <w:abstractNumId w:val="10"/>
  </w:num>
  <w:num w:numId="7" w16cid:durableId="80295423">
    <w:abstractNumId w:val="2"/>
  </w:num>
  <w:num w:numId="8" w16cid:durableId="2122719947">
    <w:abstractNumId w:val="3"/>
  </w:num>
  <w:num w:numId="9" w16cid:durableId="1678313853">
    <w:abstractNumId w:val="11"/>
  </w:num>
  <w:num w:numId="10" w16cid:durableId="1817605406">
    <w:abstractNumId w:val="4"/>
  </w:num>
  <w:num w:numId="11" w16cid:durableId="935558850">
    <w:abstractNumId w:val="7"/>
  </w:num>
  <w:num w:numId="12" w16cid:durableId="3815612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235"/>
    <w:rsid w:val="00017235"/>
    <w:rsid w:val="006A20DC"/>
    <w:rsid w:val="00CE5D3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77252"/>
  <w15:chartTrackingRefBased/>
  <w15:docId w15:val="{E038D305-40CE-7A48-B1BB-726BAAC316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1723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1723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1723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1723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1723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1723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1723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1723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1723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1723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1723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1723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1723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1723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172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172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172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17235"/>
    <w:rPr>
      <w:rFonts w:eastAsiaTheme="majorEastAsia" w:cstheme="majorBidi"/>
      <w:color w:val="272727" w:themeColor="text1" w:themeTint="D8"/>
    </w:rPr>
  </w:style>
  <w:style w:type="paragraph" w:styleId="Title">
    <w:name w:val="Title"/>
    <w:basedOn w:val="Normal"/>
    <w:next w:val="Normal"/>
    <w:link w:val="TitleChar"/>
    <w:uiPriority w:val="10"/>
    <w:qFormat/>
    <w:rsid w:val="0001723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172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1723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172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17235"/>
    <w:pPr>
      <w:spacing w:before="160"/>
      <w:jc w:val="center"/>
    </w:pPr>
    <w:rPr>
      <w:i/>
      <w:iCs/>
      <w:color w:val="404040" w:themeColor="text1" w:themeTint="BF"/>
    </w:rPr>
  </w:style>
  <w:style w:type="character" w:customStyle="1" w:styleId="QuoteChar">
    <w:name w:val="Quote Char"/>
    <w:basedOn w:val="DefaultParagraphFont"/>
    <w:link w:val="Quote"/>
    <w:uiPriority w:val="29"/>
    <w:rsid w:val="00017235"/>
    <w:rPr>
      <w:i/>
      <w:iCs/>
      <w:color w:val="404040" w:themeColor="text1" w:themeTint="BF"/>
    </w:rPr>
  </w:style>
  <w:style w:type="paragraph" w:styleId="ListParagraph">
    <w:name w:val="List Paragraph"/>
    <w:basedOn w:val="Normal"/>
    <w:uiPriority w:val="34"/>
    <w:qFormat/>
    <w:rsid w:val="00017235"/>
    <w:pPr>
      <w:ind w:left="720"/>
      <w:contextualSpacing/>
    </w:pPr>
  </w:style>
  <w:style w:type="character" w:styleId="IntenseEmphasis">
    <w:name w:val="Intense Emphasis"/>
    <w:basedOn w:val="DefaultParagraphFont"/>
    <w:uiPriority w:val="21"/>
    <w:qFormat/>
    <w:rsid w:val="00017235"/>
    <w:rPr>
      <w:i/>
      <w:iCs/>
      <w:color w:val="0F4761" w:themeColor="accent1" w:themeShade="BF"/>
    </w:rPr>
  </w:style>
  <w:style w:type="paragraph" w:styleId="IntenseQuote">
    <w:name w:val="Intense Quote"/>
    <w:basedOn w:val="Normal"/>
    <w:next w:val="Normal"/>
    <w:link w:val="IntenseQuoteChar"/>
    <w:uiPriority w:val="30"/>
    <w:qFormat/>
    <w:rsid w:val="0001723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17235"/>
    <w:rPr>
      <w:i/>
      <w:iCs/>
      <w:color w:val="0F4761" w:themeColor="accent1" w:themeShade="BF"/>
    </w:rPr>
  </w:style>
  <w:style w:type="character" w:styleId="IntenseReference">
    <w:name w:val="Intense Reference"/>
    <w:basedOn w:val="DefaultParagraphFont"/>
    <w:uiPriority w:val="32"/>
    <w:qFormat/>
    <w:rsid w:val="0001723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1158330">
      <w:bodyDiv w:val="1"/>
      <w:marLeft w:val="0"/>
      <w:marRight w:val="0"/>
      <w:marTop w:val="0"/>
      <w:marBottom w:val="0"/>
      <w:divBdr>
        <w:top w:val="none" w:sz="0" w:space="0" w:color="auto"/>
        <w:left w:val="none" w:sz="0" w:space="0" w:color="auto"/>
        <w:bottom w:val="none" w:sz="0" w:space="0" w:color="auto"/>
        <w:right w:val="none" w:sz="0" w:space="0" w:color="auto"/>
      </w:divBdr>
    </w:div>
    <w:div w:id="102682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1437</Words>
  <Characters>8194</Characters>
  <Application>Microsoft Office Word</Application>
  <DocSecurity>0</DocSecurity>
  <Lines>68</Lines>
  <Paragraphs>19</Paragraphs>
  <ScaleCrop>false</ScaleCrop>
  <Company/>
  <LinksUpToDate>false</LinksUpToDate>
  <CharactersWithSpaces>9612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schroeder</dc:creator>
  <cp:keywords/>
  <dc:description/>
  <cp:lastModifiedBy>Brad schroeder</cp:lastModifiedBy>
  <cp:revision>1</cp:revision>
  <dcterms:created xsi:type="dcterms:W3CDTF">2025-11-25T14:19:00Z</dcterms:created>
  <dcterms:modified xsi:type="dcterms:W3CDTF">2025-11-25T14:20:00Z</dcterms:modified>
</cp:coreProperties>
</file>