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Cybercrime, Safety and Well-Being on the Internet for Autistic Individuals</w:t>
      </w:r>
    </w:p>
    <w:p>
      <w:pPr>
        <w:pStyle w:val="script"/>
      </w:pPr>
      <w:r>
        <w:rPr>
          <w:color w:val="808080"/>
        </w:rPr>
        <w:t xml:space="preserve">[00:00:00]</w:t>
      </w:r>
      <w:r>
        <w:t xml:space="preserve"> welcome to AID Canada's Webinar on cyber crime, safety and Wellbeing on the internet for autistic individuals. This webinar will provide you with the information you need to ensure your online experiences are safe and secure today we welcome back Maureen Benny. Maureen is a director of the Autism Awareness Center in Calgary and is a mom of two autistic adults.</w:t>
      </w:r>
    </w:p>
    <w:p>
      <w:pPr>
        <w:pStyle w:val="script"/>
      </w:pPr>
      <w:r>
        <w:t xml:space="preserve">Today, she will take us through the risks of using the internet, tools for safety and some guidelines to help determine the safety of a site or online situation. Maureen has an extensive background with a strong knowledge foundation on autism. She has written 12 eBooks and over 450 articles and book reviews for publication in North America, Australia, and the uk.</w:t>
      </w:r>
    </w:p>
    <w:p>
      <w:pPr>
        <w:pStyle w:val="script"/>
      </w:pPr>
      <w:r>
        <w:t xml:space="preserve">Maureen also delivers presentations in Canada, Europe, and the United States. My name is SF Walker and I'm pleased to welcome back Maureen. Benny. Thank you so much SF for that, uh, introduction and I'm excited to be here again </w:t>
      </w:r>
      <w:r>
        <w:rPr>
          <w:color w:val="808080"/>
        </w:rPr>
        <w:t xml:space="preserve">[00:01:00]</w:t>
      </w:r>
      <w:r>
        <w:t xml:space="preserve"> today to talk about cyber crime, safety and wellbeing on the internet. So, uh, you'll see there I've got my email at the bottom, maureen@autismawarenesscenter.com.</w:t>
      </w:r>
    </w:p>
    <w:p>
      <w:pPr>
        <w:pStyle w:val="script"/>
      </w:pPr>
      <w:r>
        <w:t xml:space="preserve">If after the presentation is over that you have any questions that you want to ask me because you couldn't think of them today or you're watching the webinar recording later, please feel free to send me an email and I'll do my best to answer any questions that you may have. Now SF mentioned that I do have, uh, two children that are autistic.</w:t>
      </w:r>
    </w:p>
    <w:p>
      <w:pPr>
        <w:pStyle w:val="script"/>
      </w:pPr>
      <w:r>
        <w:t xml:space="preserve">Uh, my son Mark is 26 and my daughter Julia, is gonna be turning 24 at the end of this month. So I like to give them a little introduction because I do use them or talk about them, uh, to highlight some of the examples that I'm gonna be giving in this presentation today. I'll also let you know that they are both, uh, diagnosed with intellectual disability and they have a full day age support can't be left on their own.</w:t>
      </w:r>
    </w:p>
    <w:p>
      <w:pPr>
        <w:pStyle w:val="script"/>
      </w:pPr>
      <w:r>
        <w:t xml:space="preserve">So, um, a lot </w:t>
      </w:r>
      <w:r>
        <w:rPr>
          <w:color w:val="808080"/>
        </w:rPr>
        <w:t xml:space="preserve">[00:02:00]</w:t>
      </w:r>
      <w:r>
        <w:t xml:space="preserve"> of what I'm gonna talk about through examples today on the internet are through their experience as well as intellectually disabled people. Advanced slide please. So let's talk about the internet. First of all, how does the internet affect us? Well, the internet is a wonderful tool and it's changed the world in multiple beneficial ways.</w:t>
      </w:r>
    </w:p>
    <w:p>
      <w:pPr>
        <w:pStyle w:val="script"/>
      </w:pPr>
      <w:r>
        <w:t xml:space="preserve">So technology itself is not good or bad, healthy or in healthy, but it's the way in which we use it that makes the difference in how a person acts, thinks and feels. So what affects us is what we view and engage with, and then how often that we engage with it. So most people do enjoy aspects of being online, and this technology has many benefits.</w:t>
      </w:r>
    </w:p>
    <w:p>
      <w:pPr>
        <w:pStyle w:val="script"/>
      </w:pPr>
      <w:r>
        <w:t xml:space="preserve">However, computers should not be replacing real life experiences, human connection and interaction with our environment. And this is particularly true for young children because </w:t>
      </w:r>
      <w:r>
        <w:rPr>
          <w:color w:val="808080"/>
        </w:rPr>
        <w:t xml:space="preserve">[00:03:00]</w:t>
      </w:r>
      <w:r>
        <w:t xml:space="preserve"> they still need to interact with real objects. Like they need to know how much force it takes to hold and throw a ball or, or how much they need to press a pencil down onto a piece of paper.</w:t>
      </w:r>
    </w:p>
    <w:p>
      <w:pPr>
        <w:pStyle w:val="script"/>
      </w:pPr>
      <w:r>
        <w:t xml:space="preserve">So they still need to be interacting with the environment. There's also dangers to being online and precautions that should be taken in order to remain safe. So people from all walks of the. Victim to online bullying and cyber crime, but studies have shown that people on the autism spectrum are more susceptible to these online threats.</w:t>
      </w:r>
    </w:p>
    <w:p>
      <w:pPr>
        <w:pStyle w:val="script"/>
      </w:pPr>
      <w:r>
        <w:t xml:space="preserve">Now, this is because of not understanding social nuances like when someone is lying or they may not get a sense that something is not quite right. They just may not sense these subtleties that are happening on the internet. And this is, there's also difficulty determining maybe fact from fiction or what is an opinion?</w:t>
      </w:r>
    </w:p>
    <w:p>
      <w:pPr>
        <w:pStyle w:val="script"/>
      </w:pPr>
      <w:r>
        <w:t xml:space="preserve">Understanding social cues </w:t>
      </w:r>
      <w:r>
        <w:rPr>
          <w:color w:val="808080"/>
        </w:rPr>
        <w:t xml:space="preserve">[00:04:00]</w:t>
      </w:r>
      <w:r>
        <w:t xml:space="preserve"> and internet text and internet language. Autistic people are more vulnerable to online grooming and can be easily manipulated. So not only are autistic people at risk from others online, but they can also develop compulsive online habits and internet addictions. The internet use, uh, can feed into repetitive and restrictive behaviors.</w:t>
      </w:r>
    </w:p>
    <w:p>
      <w:pPr>
        <w:pStyle w:val="script"/>
      </w:pPr>
      <w:r>
        <w:t xml:space="preserve">And auto autistic people can be more deeply affected by exposure to inappropriate content. And I'll give you an example here, and I wouldn't necessarily call this inappropriate content, but my daughter received the PlayStation four games Stray Over Christmas. And Stray is about this little orange cat.</w:t>
      </w:r>
    </w:p>
    <w:p>
      <w:pPr>
        <w:pStyle w:val="script"/>
      </w:pPr>
      <w:r>
        <w:t xml:space="preserve">It wears a backpack and it kind of goes through one of these post apocalyptic worlds. And you're always trying to keep the cat alive, but it gets susceptible to bacteria infections, it dies, and then you have to do certain things to bring it back to life. My daughter was so </w:t>
      </w:r>
      <w:r>
        <w:rPr>
          <w:color w:val="808080"/>
        </w:rPr>
        <w:t xml:space="preserve">[00:05:00]</w:t>
      </w:r>
      <w:r>
        <w:t xml:space="preserve"> deeply affected by this cat getting these bacterial infections that she just became completely emotionally distraught.</w:t>
      </w:r>
    </w:p>
    <w:p>
      <w:pPr>
        <w:pStyle w:val="script"/>
      </w:pPr>
      <w:r>
        <w:t xml:space="preserve">And because that visual image looked so graphically real, she really couldn't separate that this was just an image and, and it wasn't really happening to the cat. So we actually have had to, uh, put that game away because it was just causing too much emotional distress for her. Uh, so while technology can offer a great deal of support and independence to autistic people, prolonged screen time can set the stage for cyber crime, as it does take time to become a victim.</w:t>
      </w:r>
    </w:p>
    <w:p>
      <w:pPr>
        <w:pStyle w:val="script"/>
      </w:pPr>
      <w:r>
        <w:t xml:space="preserve">And time is what a predator needs. And also multiple opportunities for com, uh, for contact. Next, please advance. So why are autistic individuals drawn to the internet and computers advance?</w:t>
      </w:r>
    </w:p>
    <w:p>
      <w:pPr>
        <w:pStyle w:val="script"/>
      </w:pPr>
      <w:r>
        <w:t xml:space="preserve">It is </w:t>
      </w:r>
      <w:r>
        <w:rPr>
          <w:color w:val="808080"/>
        </w:rPr>
        <w:t xml:space="preserve">[00:06:00]</w:t>
      </w:r>
      <w:r>
        <w:t xml:space="preserve"> because people's use of consistent and easily recognizable emoticons replaces that need to decode people's body language, facial expressions, and vocal tone. That can be problematic in personal communication. It's also less intimidating or stressful than face-to-face communication. It allows for more response time.</w:t>
      </w:r>
    </w:p>
    <w:p>
      <w:pPr>
        <w:pStyle w:val="script"/>
      </w:pPr>
      <w:r>
        <w:t xml:space="preserve">It's also very motivating because, uh, you can look at what appeals to you or what supports your interests that you like to look at. It's less socially demanding because you don't have to necessarily make eye contact or have to interpret all of that body language. And there's also a predictability and a sense of control because, you know, you can stop things, you can go back over things.</w:t>
      </w:r>
    </w:p>
    <w:p>
      <w:pPr>
        <w:pStyle w:val="script"/>
      </w:pPr>
      <w:r>
        <w:t xml:space="preserve">Uh, you know, you can view things as many time as you like. So it really gives that great sense of control. Uh, next slide.</w:t>
      </w:r>
    </w:p>
    <w:p>
      <w:pPr>
        <w:pStyle w:val="script"/>
      </w:pPr>
      <w:r>
        <w:t xml:space="preserve">So some, uh, </w:t>
      </w:r>
      <w:r>
        <w:rPr>
          <w:color w:val="808080"/>
        </w:rPr>
        <w:t xml:space="preserve">[00:07:00]</w:t>
      </w:r>
      <w:r>
        <w:t xml:space="preserve"> positive aspects to using the internet. First of all, planning and organizing tools that are available through the internet, like calendars and schedules. So these are great too when you're struggling with some of those executive, uh, functioning. Areas, uh, if handwriting skills are poor, typing is easier.</w:t>
      </w:r>
    </w:p>
    <w:p>
      <w:pPr>
        <w:pStyle w:val="script"/>
      </w:pPr>
      <w:r>
        <w:t xml:space="preserve">And when Julia was in grade three, she used to have to do this journal entry, uh, every day. And when she had to do it, putting the pen to the paper, she would only write about two sentences. So I said, look, let's take the pencil out of the process and let type. And once she was given a tablet and then she could type what her thoughts were, she would type about four paragraphs, uh, into that journal entry.</w:t>
      </w:r>
    </w:p>
    <w:p>
      <w:pPr>
        <w:pStyle w:val="script"/>
      </w:pPr>
      <w:r>
        <w:t xml:space="preserve">And this is again, because she doesn't have to put all of her mental energy into forming the letters, uh, into the actual process of writing. She can, when she's typing, she can actually just think about content. If mouse control is difficult, there's touchscreen capability. </w:t>
      </w:r>
      <w:r>
        <w:rPr>
          <w:color w:val="808080"/>
        </w:rPr>
        <w:t xml:space="preserve">[00:08:00]</w:t>
      </w:r>
      <w:r>
        <w:t xml:space="preserve"> Um, if typing is difficult, there's speech to text program and there's also, uh, you can connect with sites that support your interests.</w:t>
      </w:r>
    </w:p>
    <w:p>
      <w:pPr>
        <w:pStyle w:val="script"/>
      </w:pPr>
      <w:r>
        <w:t xml:space="preserve">And I've put a little picture there on the side. That's Maru, MARU. He's a Japanese CAD that likes to get into boxes, and he's one of Julia's favorite internet cats that she follows every day advance.</w:t>
      </w:r>
    </w:p>
    <w:p>
      <w:pPr>
        <w:pStyle w:val="script"/>
      </w:pPr>
      <w:r>
        <w:t xml:space="preserve">So also, um, you can improve hand eye coordination through an external advice, a device such as a mouse or hand controls. And the computer also thinks visually and is controllable, and unthreatening therefore can alleviate stress. It can also be therapeutic for play, imagination, sociability, exploration, and creativity.</w:t>
      </w:r>
    </w:p>
    <w:p>
      <w:pPr>
        <w:pStyle w:val="script"/>
      </w:pPr>
      <w:r>
        <w:t xml:space="preserve">So the only, uh, kind of social type site that I have Julia on is something called Wattpad that she started during COVID and it is a story </w:t>
      </w:r>
      <w:r>
        <w:rPr>
          <w:color w:val="808080"/>
        </w:rPr>
        <w:t xml:space="preserve">[00:09:00]</w:t>
      </w:r>
      <w:r>
        <w:t xml:space="preserve"> writing site. There's about 92 million users on, and they tend to be, um, teenagers and young adults. And she writes fan fiction and she's, uh, written over 150 stories.</w:t>
      </w:r>
    </w:p>
    <w:p>
      <w:pPr>
        <w:pStyle w:val="script"/>
      </w:pPr>
      <w:r>
        <w:t xml:space="preserve">She's got a lot of followers and she's got a really great, uh, community on there that she's connecting with. And, and some of her friends are also autistic on that website. Next slide. So we are now gonna talk about some of the common online risks to being on the internet advance. So the first one, cyber bullying.</w:t>
      </w:r>
    </w:p>
    <w:p>
      <w:pPr>
        <w:pStyle w:val="script"/>
      </w:pPr>
      <w:r>
        <w:t xml:space="preserve">Now cyber bullying encompasses spreading gossip, humiliating posts, online threats, sharing pictures and posts without permission, online stalking, and the hacking of social media. You know, Facebook or Instagram, uh, sexual predators is another one, and sexual predators tend to seek out younger or vulnerable victims to sexually abuse.</w:t>
      </w:r>
    </w:p>
    <w:p>
      <w:pPr>
        <w:pStyle w:val="script"/>
      </w:pPr>
      <w:r>
        <w:t xml:space="preserve">Now it's </w:t>
      </w:r>
      <w:r>
        <w:rPr>
          <w:color w:val="808080"/>
        </w:rPr>
        <w:t xml:space="preserve">[00:10:00]</w:t>
      </w:r>
      <w:r>
        <w:t xml:space="preserve"> estimated that there are about 500,000 predators a day. Online. Children between the ages of 12 and 15 are especially susceptible to being groomed or manipulated by adults. They meet online. Autistic youth can be even more vulnerable because of those communication deficits, not understanding the nuances and language, the, and the inability to assess the nature of a social situation.</w:t>
      </w:r>
    </w:p>
    <w:p>
      <w:pPr>
        <w:pStyle w:val="script"/>
      </w:pPr>
      <w:r>
        <w:t xml:space="preserve">Uh, catfishing. So this tends to happen a lot on dating sites and is rampant. So a catfish is a person who, uh, creates an online dating profile through which they pretend to be somebody else. So they might use a fake name, fake pictures, and a fake life story among other things. A picture of the person they aren't.</w:t>
      </w:r>
    </w:p>
    <w:p>
      <w:pPr>
        <w:pStyle w:val="script"/>
      </w:pPr>
      <w:r>
        <w:t xml:space="preserve">And of course this can also happen on social media accounts too, for example, like Facebook. And then we have scams, manipulation, or hacking. And typical </w:t>
      </w:r>
      <w:r>
        <w:rPr>
          <w:color w:val="808080"/>
        </w:rPr>
        <w:t xml:space="preserve">[00:11:00]</w:t>
      </w:r>
      <w:r>
        <w:t xml:space="preserve"> scenarios under this topic would be things like asking for money, uh, phishing for personal information to use for identity theft, or trying to get a person to commit a crime on their behalf.</w:t>
      </w:r>
    </w:p>
    <w:p>
      <w:pPr>
        <w:pStyle w:val="script"/>
      </w:pPr>
      <w:r>
        <w:t xml:space="preserve">So it may start with fostering a trusting relationship to gain information about the victim and then, or, uh, extort money from them. And then there's also, uh, internet addiction. So autistic people are more prone to internet addiction because of its allure, the easier socialization, and it can also feed into obsessive behaviors.</w:t>
      </w:r>
    </w:p>
    <w:p>
      <w:pPr>
        <w:pStyle w:val="script"/>
      </w:pPr>
      <w:r>
        <w:t xml:space="preserve">Research suggests that a person with autism traits experiencing anxiety and or depression is more prone to internet addiction, and that comes from romano's research in 2014. Next, so. How can we go about creating a safe environment? Well, keeping a </w:t>
      </w:r>
      <w:r>
        <w:rPr>
          <w:color w:val="808080"/>
        </w:rPr>
        <w:t xml:space="preserve">[00:12:00]</w:t>
      </w:r>
      <w:r>
        <w:t xml:space="preserve"> person safe online, it may feel like a daunting task, but we can build support for the internet, uh, wellbeing by using what I call the four Bs.</w:t>
      </w:r>
    </w:p>
    <w:p>
      <w:pPr>
        <w:pStyle w:val="script"/>
      </w:pPr>
      <w:r>
        <w:t xml:space="preserve">So the first one is be confident. So if the child is under 18, and if you are their legal guardian, if their person is over the age of 18, you need to look at content and check devices on a regular basis. Be curious. So communicate and set boundaries and rules for internet use. And these are a part of safety.</w:t>
      </w:r>
    </w:p>
    <w:p>
      <w:pPr>
        <w:pStyle w:val="script"/>
      </w:pPr>
      <w:r>
        <w:t xml:space="preserve">Do detective work and see what sites the person is visiting or what sites they're interested in. Be cautious. Know what the potential internet risks are and you can learn about these risks on sites like, uh, connect Safely or Internet matters. Now I'll also let you know, 'cause I forgot to mention this at the beginning, that I have written a booklet that goes along with this webinar.</w:t>
      </w:r>
    </w:p>
    <w:p>
      <w:pPr>
        <w:pStyle w:val="script"/>
      </w:pPr>
      <w:r>
        <w:t xml:space="preserve">So all of the links that I'm </w:t>
      </w:r>
      <w:r>
        <w:rPr>
          <w:color w:val="808080"/>
        </w:rPr>
        <w:t xml:space="preserve">[00:13:00]</w:t>
      </w:r>
      <w:r>
        <w:t xml:space="preserve"> talking about to these websites are, are, uh, linked in the booklet as well as a very extensive resource internet section. So don't, don't panic if you're not writing things down fast enough. You can just go to the booklet of the same name. Um, be prepared, agree what the child or adult can or can't do online.</w:t>
      </w:r>
    </w:p>
    <w:p>
      <w:pPr>
        <w:pStyle w:val="script"/>
      </w:pPr>
      <w:r>
        <w:t xml:space="preserve">You wanna set out clear rules and boundaries and limits in writing. Visuals and using individualized tools if something goes wrong on the internet, there is help available through sites like Need Help Now and Cyber Tip, and again, I've got those listed in the booklet next. So let's look at some of the safety measures, rules and boundaries, and we'll start with, um, the data privacy policy and, and those will, um, you know, pop up on sites that we're sign subscribing to signing up for.</w:t>
      </w:r>
    </w:p>
    <w:p>
      <w:pPr>
        <w:pStyle w:val="script"/>
      </w:pPr>
      <w:r>
        <w:t xml:space="preserve">So read the data pri </w:t>
      </w:r>
      <w:r>
        <w:rPr>
          <w:color w:val="808080"/>
        </w:rPr>
        <w:t xml:space="preserve">[00:14:00]</w:t>
      </w:r>
      <w:r>
        <w:t xml:space="preserve"> privacy policy and terms before creating an account for any social media or online group because a lot of information is then given to, uh, third parties and you may not realize this. Uh, after creating an account you want to set and adjust those privacy settings. Then you wanna limit the what content content can be accessed.</w:t>
      </w:r>
    </w:p>
    <w:p>
      <w:pPr>
        <w:pStyle w:val="script"/>
      </w:pPr>
      <w:r>
        <w:t xml:space="preserve">So this usually entails making adjustments to a device's settings as well as the internet browser or app being used. You can also subscribe to specific monitoring apps like Custodio, and that's spelled Q-U-S-T-O-D-I-O. And that's also linked in the the accompanying booklet. And consider creating an internet contract where the rules are outlined.</w:t>
      </w:r>
    </w:p>
    <w:p>
      <w:pPr>
        <w:pStyle w:val="script"/>
      </w:pPr>
      <w:r>
        <w:t xml:space="preserve">A contract should include the rule that all passwords should be known by you and setting the devices so that passwords can't be changed. Another rule to consider is how much time </w:t>
      </w:r>
      <w:r>
        <w:rPr>
          <w:color w:val="808080"/>
        </w:rPr>
        <w:t xml:space="preserve">[00:15:00]</w:t>
      </w:r>
      <w:r>
        <w:t xml:space="preserve"> is going to be allowed on the internet and when. And we're gonna look at all the tools to build in these, uh, safety rules.</w:t>
      </w:r>
    </w:p>
    <w:p>
      <w:pPr>
        <w:pStyle w:val="script"/>
      </w:pPr>
      <w:r>
        <w:t xml:space="preserve">And you wanna periodically check content chat and messages. This can help the internet user know that they are accountable to a responsible adult and that the rules and boundaries are gonna be monitored to make sure that they are being adhered to. And you can also, um, get to know the online terms and lingo that are happening on the internet@netlingo.com.</w:t>
      </w:r>
    </w:p>
    <w:p>
      <w:pPr>
        <w:pStyle w:val="script"/>
      </w:pPr>
      <w:r>
        <w:t xml:space="preserve">And I will let you know, and I'm sure you know this, that internet language emoticons, all those things are, are changing at a very, very rapid pace. So it does pay to kind of check in, you know, maybe once a month, see what's, what's going on, what, what has changed advanced.</w:t>
      </w:r>
    </w:p>
    <w:p>
      <w:pPr>
        <w:pStyle w:val="script"/>
      </w:pPr>
      <w:r>
        <w:t xml:space="preserve">Police monitoring of sites. So the police do scan social media websites. So do let the child or adult </w:t>
      </w:r>
      <w:r>
        <w:rPr>
          <w:color w:val="808080"/>
        </w:rPr>
        <w:t xml:space="preserve">[00:16:00]</w:t>
      </w:r>
      <w:r>
        <w:t xml:space="preserve"> know that they don't have complete anonymity. Like they cannot be anonymous on the internet. Even a private posting, mentioning or talking about doing something illegal can be found by the police. And you know, even just this morning before I was coming onto this webinar, I was just scrolling through Facebook and on one of, um.</w:t>
      </w:r>
    </w:p>
    <w:p>
      <w:pPr>
        <w:pStyle w:val="script"/>
      </w:pPr>
      <w:r>
        <w:t xml:space="preserve">The autism support groups that I'm on, I noticed that an autistic adult had said they were so frustrated with things in their life that they were actually posting online threats last night and, and really angry messages. And I thought, Hmm, you know, those. Those can be found and and taken very seriously.</w:t>
      </w:r>
    </w:p>
    <w:p>
      <w:pPr>
        <w:pStyle w:val="script"/>
      </w:pPr>
      <w:r>
        <w:t xml:space="preserve">So, uh, carry out a web search as well of the child or adult's name regularly to make sure privacy settings are intact and a child or adult can't be found by strangers online. And you also wanna keep the computer in an open area for monitoring and establish areas for tech device use. And so, for example, I </w:t>
      </w:r>
      <w:r>
        <w:rPr>
          <w:color w:val="808080"/>
        </w:rPr>
        <w:t xml:space="preserve">[00:17:00]</w:t>
      </w:r>
      <w:r>
        <w:t xml:space="preserve"> recommend not allowing, uh, tech devices in the bedroom and also, uh, just before bed because we have lots of studies showing that that LED blue light does also, uh, interrupt sleep.</w:t>
      </w:r>
    </w:p>
    <w:p>
      <w:pPr>
        <w:pStyle w:val="script"/>
      </w:pPr>
      <w:r>
        <w:t xml:space="preserve">And of course, being on the internet checking messages and things is, is very stimulating and it can make it difficult to fall asleep. Advanced slide. Okay, this is a tough part of this presentation for me. Um. Because this is a true story that happened, uh, two years ago on Valentine's Day, February 14th, 2021, to my daughter Julia.</w:t>
      </w:r>
    </w:p>
    <w:p>
      <w:pPr>
        <w:pStyle w:val="script"/>
      </w:pPr>
      <w:r>
        <w:t xml:space="preserve">But I wanna share it with you because I think there's a lot of, um, value in sharing this story and lessons that can be learned. So I told you just a few slides back, that Julia's part of this Wattpad group, uh, writing stories and fan fiction, and she mainly concentrates on, uh, writing about Sonic the Hedgehog.</w:t>
      </w:r>
    </w:p>
    <w:p>
      <w:pPr>
        <w:pStyle w:val="script"/>
      </w:pPr>
      <w:r>
        <w:t xml:space="preserve">I thought this was a, </w:t>
      </w:r>
      <w:r>
        <w:rPr>
          <w:color w:val="808080"/>
        </w:rPr>
        <w:t xml:space="preserve">[00:18:00]</w:t>
      </w:r>
      <w:r>
        <w:t xml:space="preserve"> a very safe, um, site, and I wasn't too worried about it. So on February 14th, 2021, Julia told me, mom, I have a boyfriend on the internet. And I said, you do show me. So she showed me this communication thread that she had going with a young man who said he was 20 years old. And, um, it was, um.</w:t>
      </w:r>
    </w:p>
    <w:p>
      <w:pPr>
        <w:pStyle w:val="script"/>
      </w:pPr>
      <w:r>
        <w:t xml:space="preserve">Very sexual in nature, very predatory. And, uh, she had been coerced into giving out a lot of personal information about herself, her real name, um, the city we're located in. And, uh, he was coercing her into having an actual face-to-face meeting. Now that would never have happened because my daughter never goes out unattended.</w:t>
      </w:r>
    </w:p>
    <w:p>
      <w:pPr>
        <w:pStyle w:val="script"/>
      </w:pPr>
      <w:r>
        <w:t xml:space="preserve">She always has an aid. One of us is always with her, so I very calmly, even though inside I just wanted to be sick, uh, explained to her. What this was like, what </w:t>
      </w:r>
      <w:r>
        <w:rPr>
          <w:color w:val="808080"/>
        </w:rPr>
        <w:t xml:space="preserve">[00:19:00]</w:t>
      </w:r>
      <w:r>
        <w:t xml:space="preserve"> this person, um, is wanting to do, harm it. This is not a friend. And she got extremely upset with me. Um, immediately started crying, began swearing at me and was, was so worried that I was going to be taking her off of Wapa permanently, which I said, I'm not, we're just going to block this person, but you can still stay on Wattpad.</w:t>
      </w:r>
    </w:p>
    <w:p>
      <w:pPr>
        <w:pStyle w:val="script"/>
      </w:pPr>
      <w:r>
        <w:t xml:space="preserve">So I blocked him. But then what he did is he went, 'cause he could see who all of Julia's friends were on her different, um, chat feeds. And he contacted them and said, you've gotta tell Julia to let me back on as her. She did unblock him on Sunday morning, found that out. And I just said, Julia, this person has to stay.</w:t>
      </w:r>
    </w:p>
    <w:p>
      <w:pPr>
        <w:pStyle w:val="script"/>
      </w:pPr>
      <w:r>
        <w:t xml:space="preserve">Blocked. But no matter how much I explained to this to her, she just did not understand what had happened to her and what the problem was. And she also did not believe me that this </w:t>
      </w:r>
      <w:r>
        <w:rPr>
          <w:color w:val="808080"/>
        </w:rPr>
        <w:t xml:space="preserve">[00:20:00]</w:t>
      </w:r>
      <w:r>
        <w:t xml:space="preserve"> person was probably not 20 years old and was probably much older Later in the day, Julia said, will you watch this episode of Survivor with me on YouTube?</w:t>
      </w:r>
    </w:p>
    <w:p>
      <w:pPr>
        <w:pStyle w:val="script"/>
      </w:pPr>
      <w:r>
        <w:t xml:space="preserve">And I thought, okay. And she pulled up this episode and it was an episode in season five where had been sexually harassed by one of the male contestants. And we watched the whole episode together. We went through what the women did, like they reported it to the producer. And she said at the end of the episode, mom, I think this is what happened to me.</w:t>
      </w:r>
    </w:p>
    <w:p>
      <w:pPr>
        <w:pStyle w:val="script"/>
      </w:pPr>
      <w:r>
        <w:t xml:space="preserve">And I said, Julia, this is what happened to you. So you have to think of me as the producer in your life, and you come to me. Things are not going right or something like out of the ordinary is happening. So we completely cha we've completely changed how she is operating on Wapa and the internet </w:t>
      </w:r>
      <w:r>
        <w:rPr>
          <w:color w:val="808080"/>
        </w:rPr>
        <w:t xml:space="preserve">[00:21:00]</w:t>
      </w:r>
      <w:r>
        <w:t xml:space="preserve"> in general.</w:t>
      </w:r>
    </w:p>
    <w:p>
      <w:pPr>
        <w:pStyle w:val="script"/>
      </w:pPr>
      <w:r>
        <w:t xml:space="preserve">And I wanna tell you, if you think this happened with me not being in the room, if I reach my handout here to the side, I can touch my daughter if she's sitting here on the computer. That's how easily that happened right under my nose. It has since come to light that that person who was the sexual predator was actually a man in his forties.</w:t>
      </w:r>
    </w:p>
    <w:p>
      <w:pPr>
        <w:pStyle w:val="script"/>
      </w:pPr>
      <w:r>
        <w:t xml:space="preserve">So, just a little, well, more than a little cautionary tale. Next slide please. So let's look at the internet user rules and boundaries that we need to create, uh, with our autistic individuals that are using the internet. Number one. Never give out personal information. That is, you cannot give out your name, your age, the school that you are attending, or your home address.</w:t>
      </w:r>
    </w:p>
    <w:p>
      <w:pPr>
        <w:pStyle w:val="script"/>
      </w:pPr>
      <w:r>
        <w:t xml:space="preserve">And you know what, right after that whole incident happened, uh, with the sexual predator on Wattpad, uh, Julia was coerced into giving out her cell phone number, and then we had </w:t>
      </w:r>
      <w:r>
        <w:rPr>
          <w:color w:val="808080"/>
        </w:rPr>
        <w:t xml:space="preserve">[00:22:00]</w:t>
      </w:r>
      <w:r>
        <w:t xml:space="preserve"> a, a different problem. So, I mean, we ended up contacting the user because he was in the States and started sending Julia text messages and we said, we're her parents we're watching this and, and we're blocking you and you're not to try to contact her again.</w:t>
      </w:r>
    </w:p>
    <w:p>
      <w:pPr>
        <w:pStyle w:val="script"/>
      </w:pPr>
      <w:r>
        <w:t xml:space="preserve">And that was fine. That was an easy shutdown. Uh, number two, no real username. So you need to be using a screen name that is not your, uh, real name. Number three, never upload photos without permission from a responsible adult. Number four, only have friends that you know and trust in the real world. Now, I know that's hard to do and you can have online friends, but again, you really want to mo monitor this.</w:t>
      </w:r>
    </w:p>
    <w:p>
      <w:pPr>
        <w:pStyle w:val="script"/>
      </w:pPr>
      <w:r>
        <w:t xml:space="preserve">'cause not everyone online is who they, like I said, my daughter Julia, has a hard time believing that, that, that people don't, don't portray themselves who they really are. Number six, report anyone that you don't know to a responsible </w:t>
      </w:r>
      <w:r>
        <w:rPr>
          <w:color w:val="808080"/>
        </w:rPr>
        <w:t xml:space="preserve">[00:23:00]</w:t>
      </w:r>
      <w:r>
        <w:t xml:space="preserve"> adult who tries to contact you or be friends with you. And number seven, we wanna take frequent breaks and limit those screen time sessions.</w:t>
      </w:r>
    </w:p>
    <w:p>
      <w:pPr>
        <w:pStyle w:val="script"/>
      </w:pPr>
      <w:r>
        <w:t xml:space="preserve">And again, those frequent breaks and limiting screen time will also reduce those chances that, uh, online predators have to keep, uh, contact going advance. So we'll look at the health and safety rules for computer use and, and these are just some of those physical things, right? Number one, seating. Don't sit too close to the monitor and turn away from the monitor frequently.</w:t>
      </w:r>
    </w:p>
    <w:p>
      <w:pPr>
        <w:pStyle w:val="script"/>
      </w:pPr>
      <w:r>
        <w:t xml:space="preserve">Uh, take frequent rest breaks. Number three, stand up and stretch about every 20 to 30 minutes and get those body breaks going. Like maybe hop on an exercise bike, or lift a few out lightweights or bounce on a trampoline. And we've actually, since. Exercise bike, uh, in this computer room area just because of course, like everybody, internet use really increased over COVID.</w:t>
      </w:r>
    </w:p>
    <w:p>
      <w:pPr>
        <w:pStyle w:val="script"/>
      </w:pPr>
      <w:r>
        <w:t xml:space="preserve">So if Julia's starting </w:t>
      </w:r>
      <w:r>
        <w:rPr>
          <w:color w:val="808080"/>
        </w:rPr>
        <w:t xml:space="preserve">[00:24:00]</w:t>
      </w:r>
      <w:r>
        <w:t xml:space="preserve"> to feel anxious, uh, she can jump on that bike. She knows to set her phone for 20 minutes or set the timer on the bike for 20 minutes and she can just do a little ride to kind of work out that anxiety. Uh, number four, avoid using the mouse for long periods of time. And of course, posture, you know, sitting upright with good posture because again, if you're always slumped over, it can cause um, you know, back aches and, and it's just not good to sit at a computer for too long with no breaks advance.</w:t>
      </w:r>
    </w:p>
    <w:p>
      <w:pPr>
        <w:pStyle w:val="script"/>
      </w:pPr>
      <w:r>
        <w:t xml:space="preserve">So, the recommended screen time for wellbeing, uh, under to age of two, they shouldn't have any at all age, two to five years. It should be less than one hour a day ages. Uh. No more than two hours a day of recreational screen time. And the Canadian Health, um, measure survey, they said their results said on average 76% of children age five to </w:t>
      </w:r>
      <w:r>
        <w:rPr>
          <w:color w:val="808080"/>
        </w:rPr>
        <w:t xml:space="preserve">[00:25:00]</w:t>
      </w:r>
      <w:r>
        <w:t xml:space="preserve"> 11 years rep, uh, met that recommendation of no more than two hours of screen time a day.</w:t>
      </w:r>
    </w:p>
    <w:p>
      <w:pPr>
        <w:pStyle w:val="script"/>
      </w:pPr>
      <w:r>
        <w:t xml:space="preserve">However, only 26% of adolescents age 12 to 17 met the recommended screen time. And we also have to take into account that COVID was a real game changer on internet use. And I can tell you that Julia increased her internet use over, um, COVID and it was the first time I let her on a kind of a social chat group site, which is Wattpad, and that's the only one she's allowed on.</w:t>
      </w:r>
    </w:p>
    <w:p>
      <w:pPr>
        <w:pStyle w:val="script"/>
      </w:pPr>
      <w:r>
        <w:t xml:space="preserve">She would love to have a Twitter account and Facebook account, but I just think she's gonna have far too much trouble, uh, navigating all of the nuances and, um. You know, and, and process. So if you wanna learn more about, uh, COI and internet use, I mean, you can just even go onto Google Scholar and put COVID increase in internet use, and you will find all the studies that have been done </w:t>
      </w:r>
      <w:r>
        <w:rPr>
          <w:color w:val="808080"/>
        </w:rPr>
        <w:t xml:space="preserve">[00:26:00]</w:t>
      </w:r>
      <w:r>
        <w:t xml:space="preserve"> on, um, how, how COVI really has changed internet use, uh, advance.</w:t>
      </w:r>
    </w:p>
    <w:p>
      <w:pPr>
        <w:pStyle w:val="script"/>
      </w:pPr>
      <w:r>
        <w:t xml:space="preserve">So I wanna go through some of the signs that someone is getting too much screen time. So these are some of the signs of feeling lonely, sad, overly tired, stressed or fearful, becoming more isolated from friends or family. And this can also be a sign, a sign too, that, that someone is in contact, uh, with an, with an adult on the internet that is a stranger because the person will isolate themselves more and become more secretive, um, being withdrawn, feeling nervous, agitated or tense, uh, aggressive or angry.</w:t>
      </w:r>
    </w:p>
    <w:p>
      <w:pPr>
        <w:pStyle w:val="script"/>
      </w:pPr>
      <w:r>
        <w:t xml:space="preserve">And these, uh, signs come from Sick Kids health in Toronto, Ontario. Now these signs can be hard to tease out with autism spectrum disorder as well, because some of these signs could correlate, say with sensory overload, with, um, a lack of, um. </w:t>
      </w:r>
      <w:r>
        <w:rPr>
          <w:color w:val="808080"/>
        </w:rPr>
        <w:t xml:space="preserve">[00:27:00]</w:t>
      </w:r>
      <w:r>
        <w:t xml:space="preserve"> Regulation, maybe, you know, needing more of their sensory needs, uh, Matt.</w:t>
      </w:r>
    </w:p>
    <w:p>
      <w:pPr>
        <w:pStyle w:val="script"/>
      </w:pPr>
      <w:r>
        <w:t xml:space="preserve">But these can also then be tied into overstimulation on the internet and just becoming more and more isolated with chronic internet use. So again, you'll have to sort of tease that, tease that out through observation, uh, advance. So this is an infographic, uh, about managing screen time. Sorry, it's a little bit blurry there, but these come from the University of, uh, Guelph and I, I, I love, uh, infographics.</w:t>
      </w:r>
    </w:p>
    <w:p>
      <w:pPr>
        <w:pStyle w:val="script"/>
      </w:pPr>
      <w:r>
        <w:t xml:space="preserve">And again, uh, you don't have to, when we're, when we're using them, present all of the information on one page, you can just like put one icon per page or whatnot. But anyway, this is more for, um, to guide parents. This. Infographic. So balance screen time with other activities. So while your children may be getting more time on screens during this time, which they mean COVID, ID uh, just be sure to balance this </w:t>
      </w:r>
      <w:r>
        <w:rPr>
          <w:color w:val="808080"/>
        </w:rPr>
        <w:t xml:space="preserve">[00:28:00]</w:t>
      </w:r>
      <w:r>
        <w:t xml:space="preserve"> time with screen free activities as well.</w:t>
      </w:r>
    </w:p>
    <w:p>
      <w:pPr>
        <w:pStyle w:val="script"/>
      </w:pPr>
      <w:r>
        <w:t xml:space="preserve">And we're gonna look at how to do that. Uh, keep meals media free as well to promote meaningful conversations and improve dietary patterns so that the person is actually focusing on eating. You wanna model good behaviors by setting time aside every day to fully engage with your family without screens nearby.</w:t>
      </w:r>
    </w:p>
    <w:p>
      <w:pPr>
        <w:pStyle w:val="script"/>
      </w:pPr>
      <w:r>
        <w:t xml:space="preserve">And I really do try to lead by example in my own household. So my children, do you see me like reading, uh, books, uh, certain periods of the day and, um, you know, cooking and baking and, and just having breaks from, from my screen. You wanna keep mobile devices and charging stations out of the bedroom to promote healthy sleep patterns.</w:t>
      </w:r>
    </w:p>
    <w:p>
      <w:pPr>
        <w:pStyle w:val="script"/>
      </w:pPr>
      <w:r>
        <w:t xml:space="preserve">And it's just too tempting to check them when messages are coming in or things are flashing. And remember all of these, these things with, um, you know, apps and social media, they're designed to keep you hooked in and, and be, you know, being addicted to them. The, the, it's all done by </w:t>
      </w:r>
      <w:r>
        <w:rPr>
          <w:color w:val="808080"/>
        </w:rPr>
        <w:t xml:space="preserve">[00:29:00]</w:t>
      </w:r>
      <w:r>
        <w:t xml:space="preserve"> design. Uh, avoid using screens as a reward or punishment to control behavior because this can, uh, cause children to place a very high value on screen time and desire it more.</w:t>
      </w:r>
    </w:p>
    <w:p>
      <w:pPr>
        <w:pStyle w:val="script"/>
      </w:pPr>
      <w:r>
        <w:t xml:space="preserve">And then the last one, use screens for creating human connection, such as a video call, uh, with grandparents. And Julia and I did this last week. We had a little visit with my sister in Ontario and she showed us her cats. And so just so that you can show that there's other ways to connect, um, with people other than doing, you know, isolating type, um, activities on the internet.</w:t>
      </w:r>
    </w:p>
    <w:p>
      <w:pPr>
        <w:pStyle w:val="script"/>
      </w:pPr>
      <w:r>
        <w:t xml:space="preserve">Next slide. Uh, yep. Thank you. So making the tools for the rules. So how are we going to help our autistic people that we're supporting understand internet rules and safety? Well, in order for a rule or boundary to be understood and followed, the content has to be understood and shown in a very concrete way.</w:t>
      </w:r>
    </w:p>
    <w:p>
      <w:pPr>
        <w:pStyle w:val="script"/>
      </w:pPr>
      <w:r>
        <w:t xml:space="preserve">So this </w:t>
      </w:r>
      <w:r>
        <w:rPr>
          <w:color w:val="808080"/>
        </w:rPr>
        <w:t xml:space="preserve">[00:30:00]</w:t>
      </w:r>
      <w:r>
        <w:t xml:space="preserve"> can be done through the use of charts, checklists, graphic organizers, and visual supports. And we also have to think about the presentation style for that person. Can they handle seeing all of the rules at once, like one big infographic, or is it better to split out each of those ideas on a separate page?</w:t>
      </w:r>
    </w:p>
    <w:p>
      <w:pPr>
        <w:pStyle w:val="script"/>
      </w:pPr>
      <w:r>
        <w:t xml:space="preserve">Do we present that information vertically up and down, or do we present it horizontally? How do they like to read? Do we use photos? Is it better to use, um, images or, or characters that the person is, is really drawn to? So for a tool to be meaning, gonna need to be personalized and and specific to the person who will be using it.</w:t>
      </w:r>
    </w:p>
    <w:p>
      <w:pPr>
        <w:pStyle w:val="script"/>
      </w:pPr>
      <w:r>
        <w:t xml:space="preserve">Next slide. So let's look at using charts. And why I am starting with using charts is because charts are a </w:t>
      </w:r>
      <w:r>
        <w:rPr>
          <w:color w:val="808080"/>
        </w:rPr>
        <w:t xml:space="preserve">[00:31:00]</w:t>
      </w:r>
      <w:r>
        <w:t xml:space="preserve"> great way to record computer and device time. And then look at the usage patterns and list what computer activities a person is doing because just to say you're on the computer too much or you're on your phone too much.</w:t>
      </w:r>
    </w:p>
    <w:p>
      <w:pPr>
        <w:pStyle w:val="script"/>
      </w:pPr>
      <w:r>
        <w:t xml:space="preserve">Is going to be too vague. We need to make this more concrete. And using a chart can also help make a person more accountable and aware about what they are doing, if they can see it on a chart. So when you can see the hours accessed over a weekly period, it's going to give a concrete number and then you can adjust screen times based on that number advance.</w:t>
      </w:r>
    </w:p>
    <w:p>
      <w:pPr>
        <w:pStyle w:val="script"/>
      </w:pPr>
      <w:r>
        <w:t xml:space="preserve">So this is just an example. It's a little blurry there of a computer time, uh, tracker, and it just says, you know, um, the, there's the time, the website, uh. Visit, visited and, and how long are you, are you on in that session? So again, can can really help </w:t>
      </w:r>
      <w:r>
        <w:rPr>
          <w:color w:val="808080"/>
        </w:rPr>
        <w:t xml:space="preserve">[00:32:00]</w:t>
      </w:r>
      <w:r>
        <w:t xml:space="preserve"> make internet use more concrete and say, oh, and also help you see where those patterns are is it is after school.</w:t>
      </w:r>
    </w:p>
    <w:p>
      <w:pPr>
        <w:pStyle w:val="script"/>
      </w:pPr>
      <w:r>
        <w:t xml:space="preserve">A big heavy use time is just before going to bed, heavy use time. So look at where that's happening advance. And then we can also use, uh, visuals to show how much time is passing or how much time you're on the internet. So this is the old trustee time timer. Uh, you can also use time timers, get them as apps now on phones.</w:t>
      </w:r>
    </w:p>
    <w:p>
      <w:pPr>
        <w:pStyle w:val="script"/>
      </w:pPr>
      <w:r>
        <w:t xml:space="preserve">But, um. Where you see the red there at 45, as the minutes go by, the red starts to disappear. So that can also take you out of the picture of, of, you know, uh, nagging or giving constant reminders. The time timer is there and the person sees how long they're gonna be staying on, uh, the internet. And we started these types of things with our children when they were very young so that it was easier to pull them off, uh, the internet.</w:t>
      </w:r>
    </w:p>
    <w:p>
      <w:pPr>
        <w:pStyle w:val="script"/>
      </w:pPr>
      <w:r>
        <w:t xml:space="preserve">And </w:t>
      </w:r>
      <w:r>
        <w:rPr>
          <w:color w:val="808080"/>
        </w:rPr>
        <w:t xml:space="preserve">[00:33:00]</w:t>
      </w:r>
      <w:r>
        <w:t xml:space="preserve"> today we have a lot of fluency in that. My kids have no problem getting on and off the internet to do whatever activities that, that they have to do outside of the house. Next slide. So we also have these great little timers. These are sand timers for smaller units of time, and you can put these out when a computer session, for example, is about to end or maybe there's a shorter computer session and you can get these in different time, um, different time lengths.</w:t>
      </w:r>
    </w:p>
    <w:p>
      <w:pPr>
        <w:pStyle w:val="script"/>
      </w:pPr>
      <w:r>
        <w:t xml:space="preserve">So there's the one there on the left. The blue one is, that's a 30 minute one. Uh, there's a five minute one and it can also really help to signal that a transition is coming. So we started using this with our children when they were, uh, you know, in elementary school and I would put one of those up so that, and turn it over so that they knew their internet session was going to be ending and we were going to be transitioning to something else advance.</w:t>
      </w:r>
    </w:p>
    <w:p>
      <w:pPr>
        <w:pStyle w:val="script"/>
      </w:pPr>
      <w:r>
        <w:t xml:space="preserve">And then there's one other one. This is another one I like to use a lot. This one is about a minute and </w:t>
      </w:r>
      <w:r>
        <w:rPr>
          <w:color w:val="808080"/>
        </w:rPr>
        <w:t xml:space="preserve">[00:34:00]</w:t>
      </w:r>
      <w:r>
        <w:t xml:space="preserve"> it just has the little liquid drops that that drop through, uh, as well. So we used to use this as well just to signal, you know, computer time is gonna be over in a minute and we're gonna be transitioning to something else.</w:t>
      </w:r>
    </w:p>
    <w:p>
      <w:pPr>
        <w:pStyle w:val="script"/>
      </w:pPr>
      <w:r>
        <w:t xml:space="preserve">So it just gives that heads up and also can help too, with taking you outta the picture. Gave my children more autonomy when I just turned that over and walked away. They knew what that meant. Next slide. So we're gonna look at an infographic. This comes from the Touchpoint Online Safety Guide for People with Autism.</w:t>
      </w:r>
    </w:p>
    <w:p>
      <w:pPr>
        <w:pStyle w:val="script"/>
      </w:pPr>
      <w:r>
        <w:t xml:space="preserve">And it is a best practices for avoiding misunderstandings online. And again, you can modify this information in any way that you want. You can use your own photos, you can use, you know, characters, what, whatever is going to be meaningful. And, um, again, if, maybe only certain ones are ones that you really need to emphasize, you can, you know, you can enlarge this cut.</w:t>
      </w:r>
    </w:p>
    <w:p>
      <w:pPr>
        <w:pStyle w:val="script"/>
      </w:pPr>
      <w:r>
        <w:t xml:space="preserve">You want laminate </w:t>
      </w:r>
      <w:r>
        <w:rPr>
          <w:color w:val="808080"/>
        </w:rPr>
        <w:t xml:space="preserve">[00:35:00]</w:t>
      </w:r>
      <w:r>
        <w:t xml:space="preserve"> that have that near the computer for reference. So again, our, uh, top five here, not everything you read online is true. Lots of people think everything they read online is true. Uh, not everyone who. Uh, you speak with will be honest in telling you the truth. Of course, ask the person to clarify what they mean before sharing your opinion.</w:t>
      </w:r>
    </w:p>
    <w:p>
      <w:pPr>
        <w:pStyle w:val="script"/>
      </w:pPr>
      <w:r>
        <w:t xml:space="preserve">And clarify may be too complex a word, but it may like ask them to, uh, show them what you mean. And Julia and I do regular rev regular reviews of communication threads that are going on on Wattpad. So I she'll say, uh, something's going wrong. And then we will go together and we'll start to analyze that thread and we'll go through it step by step.</w:t>
      </w:r>
    </w:p>
    <w:p>
      <w:pPr>
        <w:pStyle w:val="script"/>
      </w:pPr>
      <w:r>
        <w:t xml:space="preserve">And I'll say, see, here's where this is going on wrong. And I, and I also tell her, this person probably would not, um, be speaking like this, uh, if they were face-to-face with that </w:t>
      </w:r>
      <w:r>
        <w:rPr>
          <w:color w:val="808080"/>
        </w:rPr>
        <w:t xml:space="preserve">[00:36:00]</w:t>
      </w:r>
      <w:r>
        <w:t xml:space="preserve"> person too. Uh, you wanna double check facts. Information, and we do that all the time, uh, too, when Julius says something, you know, has happened, or maybe she'll say like, a celebrity has died, you know, we always go and we double check it with a few other sites just to make sure, um, be polite and calm even when you are sure that somebody is wrong.</w:t>
      </w:r>
    </w:p>
    <w:p>
      <w:pPr>
        <w:pStyle w:val="script"/>
      </w:pPr>
      <w:r>
        <w:t xml:space="preserve">And again, leading by example. And I also go through this all the time with those communication threads with Julia on Wattpad, uh, advanced slide. Uh, here's an infographic on, um, cyber bullying. Okay? So what to do if you're being cyber bullied. And this again, comes from that fabulous touch points, uh, blog online safety guide for people with autism spectrum disorders.</w:t>
      </w:r>
    </w:p>
    <w:p>
      <w:pPr>
        <w:pStyle w:val="script"/>
      </w:pPr>
      <w:r>
        <w:t xml:space="preserve">So, secure your social media accounts and again. This is something that you may have to jump in and do, or if the person's very tech savvy teach how, how we do that. Okay. Uh, 'cause that's a very </w:t>
      </w:r>
      <w:r>
        <w:rPr>
          <w:color w:val="808080"/>
        </w:rPr>
        <w:t xml:space="preserve">[00:37:00]</w:t>
      </w:r>
      <w:r>
        <w:t xml:space="preserve"> general thing. How do you secure your social media accounts? Um, don't post personal information online, which we've talked about.</w:t>
      </w:r>
    </w:p>
    <w:p>
      <w:pPr>
        <w:pStyle w:val="script"/>
      </w:pPr>
      <w:r>
        <w:t xml:space="preserve">If someone sends you abusive messages, don't take the bait and report them. And, um, Julia now has a lot of fluency with this and will call me and ask me to look at something and then she, we sort of work out, do we wanna respond? Do we wanna use, uh, you know, is that any of our business? And, and then we sort of go from there, block the bully, which I told you we did as well.</w:t>
      </w:r>
    </w:p>
    <w:p>
      <w:pPr>
        <w:pStyle w:val="script"/>
      </w:pPr>
      <w:r>
        <w:t xml:space="preserve">And then, um, talk about it as well. And, and Julie and I do have daily check-ins about the internet and how things are going. Uh, next slide. And then this is a infographic on the different types of cyber bullying. 'cause not everybody knows. You know, some people think cyber bullying is like one thing, like online threats, but it's a lot of different things.</w:t>
      </w:r>
    </w:p>
    <w:p>
      <w:pPr>
        <w:pStyle w:val="script"/>
      </w:pPr>
      <w:r>
        <w:t xml:space="preserve">It's that spreading gossip, humiliating posts, online threats, sharing your pictures and </w:t>
      </w:r>
      <w:r>
        <w:rPr>
          <w:color w:val="808080"/>
        </w:rPr>
        <w:t xml:space="preserve">[00:38:00]</w:t>
      </w:r>
      <w:r>
        <w:t xml:space="preserve"> videos without permission, online stalking, and then of course hacking into your social media account. Next slide. And I also like, um, these, these different kinds of, um, acronyms too, that this is the, the, uh, smart one.</w:t>
      </w:r>
    </w:p>
    <w:p>
      <w:pPr>
        <w:pStyle w:val="script"/>
      </w:pPr>
      <w:r>
        <w:t xml:space="preserve">And so these are these. 'cause sometimes those can be a lot easier to remember if you just say smart. So. S stands for safe. Staying safe online by not giving out personal information. M stands for meet. Do not meet anyone that you are only friends with online. A accept. Do not accept messages, friend requests, emails, pictures, or files from people you don't know.</w:t>
      </w:r>
    </w:p>
    <w:p>
      <w:pPr>
        <w:pStyle w:val="script"/>
      </w:pPr>
      <w:r>
        <w:t xml:space="preserve">R. Reliable. Not all information online is reliable. And then tell. Tell an adult you trust if something or someone makes you worried or uncomfortable. And again, this is something that you can keep rehearsing and, and role playing </w:t>
      </w:r>
      <w:r>
        <w:rPr>
          <w:color w:val="808080"/>
        </w:rPr>
        <w:t xml:space="preserve">[00:39:00]</w:t>
      </w:r>
      <w:r>
        <w:t xml:space="preserve"> and supporting because it's not gonna be learned just like that. And then we also have next slide please.</w:t>
      </w:r>
    </w:p>
    <w:p>
      <w:pPr>
        <w:pStyle w:val="script"/>
      </w:pPr>
      <w:r>
        <w:t xml:space="preserve">The Play It Safe acronym. So. The p personal information. Again, never sharing the personal information. Uh, l let a friend or family member know if someone has asked you for the personal information or you don't feel safe online attachments, remember that email attachments can contain malware. They can damage your computer or harvest your private information.</w:t>
      </w:r>
    </w:p>
    <w:p>
      <w:pPr>
        <w:pStyle w:val="script"/>
      </w:pPr>
      <w:r>
        <w:t xml:space="preserve">So don't open them unless it's from a file that you've been expecting from someone you trust. Uh, your feelings are important. If something makes you uncomfortable or unsafe, stop and let someone know. Uh, I is for information. Remember that everything you read online isn't true. T take breaks from your computer, uh, to socialize, stretch, and give your eyes a rest.</w:t>
      </w:r>
    </w:p>
    <w:p>
      <w:pPr>
        <w:pStyle w:val="script"/>
      </w:pPr>
      <w:r>
        <w:t xml:space="preserve">Next slide. And then for the safe. </w:t>
      </w:r>
      <w:r>
        <w:rPr>
          <w:color w:val="808080"/>
        </w:rPr>
        <w:t xml:space="preserve">[00:40:00]</w:t>
      </w:r>
      <w:r>
        <w:t xml:space="preserve"> Spend your money safely. Don't buy things from unfamiliar stores or links and don't send people money. Um, parents also be careful about like if you have, for example, an Amazon account and you leave that, you know, open with credit card information that's easily, easily accessible.</w:t>
      </w:r>
    </w:p>
    <w:p>
      <w:pPr>
        <w:pStyle w:val="script"/>
      </w:pPr>
      <w:r>
        <w:t xml:space="preserve">I have seen a few situations that have happened to parents that I know, um, where their child has placed very large orders for things that they're interested in, such as, um, Disney videos or things that they're, um, collecting. And not all of that is always returnable and not everyone is understandable. I had that happen to one parent friend of mine and I think her son spent, um, $2,300.</w:t>
      </w:r>
    </w:p>
    <w:p>
      <w:pPr>
        <w:pStyle w:val="script"/>
      </w:pPr>
      <w:r>
        <w:t xml:space="preserve">Our daughter has done that a few times too through our iTunes account, wanting to get to the next level, um, in a game and. My husband left iTunes open and, and she just went for it. 'cause she wanted to get to all those next, next levels. So just something to think about. You wanna </w:t>
      </w:r>
      <w:r>
        <w:rPr>
          <w:color w:val="808080"/>
        </w:rPr>
        <w:t xml:space="preserve">[00:41:00]</w:t>
      </w:r>
      <w:r>
        <w:t xml:space="preserve"> act politely and don't say things online in real life.</w:t>
      </w:r>
    </w:p>
    <w:p>
      <w:pPr>
        <w:pStyle w:val="script"/>
      </w:pPr>
      <w:r>
        <w:t xml:space="preserve">Uh, friends should, friends online should stay online. If someone asked to meet up, you say no. And then e enjoy yourself and have fun because the internet can be a great place to be as well. Okay, next slide. We're gonna look at something called, a tool called the Incredible, and this is created by Carrie Dunan and Mitzi.</w:t>
      </w:r>
    </w:p>
    <w:p>
      <w:pPr>
        <w:pStyle w:val="script"/>
      </w:pPr>
      <w:r>
        <w:t xml:space="preserve">The scale that promotes self-management of behavior and emotional regulation. So it allows abstract concepts and feelings to be personalized. And then they're gonna be presented visually, concretely, and they're gonna remain unchanged. So when a behavior is identified, it is task analyzed or broken down into concrete parts.</w:t>
      </w:r>
    </w:p>
    <w:p>
      <w:pPr>
        <w:pStyle w:val="script"/>
      </w:pPr>
      <w:r>
        <w:t xml:space="preserve">And then you're gonna assign a number one through five to each of those parts and a color. And then in collaboration with the autistic individual, these </w:t>
      </w:r>
      <w:r>
        <w:rPr>
          <w:color w:val="808080"/>
        </w:rPr>
        <w:t xml:space="preserve">[00:42:00]</w:t>
      </w:r>
      <w:r>
        <w:t xml:space="preserve"> parts are then assigned a label. So the narrative about each level would be read with the person and the coping ideas in the last column would be taught.</w:t>
      </w:r>
    </w:p>
    <w:p>
      <w:pPr>
        <w:pStyle w:val="script"/>
      </w:pPr>
      <w:r>
        <w:t xml:space="preserve">The scale can be used to help the person remember how to respond to each level of feelings. And you can also use a picture of a related interest like a Disney character trains superheroes, anime characters, um, that can also be incorporated into each level to add motivation for using the scale. Now, if a person is unable to read or text is not effective, you can simply use pictures in place of the text.</w:t>
      </w:r>
    </w:p>
    <w:p>
      <w:pPr>
        <w:pStyle w:val="script"/>
      </w:pPr>
      <w:r>
        <w:t xml:space="preserve">So next slide. And we're gonna look at an, um, an incredible 0.5 point scale example of one around, uh, cyber bullying, which I got this from. The ALI website there in the United States, and we've used a similar scale with Julia as well. So you can see green on the bottom there is number </w:t>
      </w:r>
      <w:r>
        <w:rPr>
          <w:color w:val="808080"/>
        </w:rPr>
        <w:t xml:space="preserve">[00:43:00]</w:t>
      </w:r>
      <w:r>
        <w:t xml:space="preserve"> one, I feel good, I feel calm, I can stay online.</w:t>
      </w:r>
    </w:p>
    <w:p>
      <w:pPr>
        <w:pStyle w:val="script"/>
      </w:pPr>
      <w:r>
        <w:t xml:space="preserve">Number two, I'm feeling sad. And there's the example. One of my friends said unkind words to another friend. I tell them to stop saying unkind words, I can stay online, but I may need to take some deep breaths if you're at a three. This person's scale was, they're starting to work. People are being mean to each other online.</w:t>
      </w:r>
    </w:p>
    <w:p>
      <w:pPr>
        <w:pStyle w:val="script"/>
      </w:pPr>
      <w:r>
        <w:t xml:space="preserve">I tell my friends that we need to get off this app and do something else I can to calm my nerves. A number four is I'm starting to get really mad. My jaw feels tight. I feel. Or I tell an adult about my friends and their continued unkind words. I ask an adult to help me know how to participate online and can stay calm.</w:t>
      </w:r>
    </w:p>
    <w:p>
      <w:pPr>
        <w:pStyle w:val="script"/>
      </w:pPr>
      <w:r>
        <w:t xml:space="preserve">I can chew gum to make my jaw feel better. And then a number five is I feel out of control. I start to cry. People won't </w:t>
      </w:r>
      <w:r>
        <w:rPr>
          <w:color w:val="808080"/>
        </w:rPr>
        <w:t xml:space="preserve">[00:44:00]</w:t>
      </w:r>
      <w:r>
        <w:t xml:space="preserve"> stop being mean online. I ask an adult for help. I can count backwards from 10. I may have to get off the computer and take a walk. And just a few days ago, Julia was at a five on Wattpad because, um, somebody announced that their sibling had died in a car crash.</w:t>
      </w:r>
    </w:p>
    <w:p>
      <w:pPr>
        <w:pStyle w:val="script"/>
      </w:pPr>
      <w:r>
        <w:t xml:space="preserve">And this person was very young and Julia had actually written some stories with that person. She, she just said, I'm, I'm grieving. I, I can't cope with this. So she actually now has not been on Wattpad for a week, but she's designed a plan for herself to say, I'm gonna give it some time. I'm gonna wait till that person's funeral is over, and then I'm going to go back to Wattpad when I feel ready.</w:t>
      </w:r>
    </w:p>
    <w:p>
      <w:pPr>
        <w:pStyle w:val="script"/>
      </w:pPr>
      <w:r>
        <w:t xml:space="preserve">So she, this again has taken practice. She's been on there for two, uh, well, uh, three years now. Um, and, and she's getting more and more fluent about her feelings with this online communication on this website advance. And we're gonna look at, uh, this is a scale </w:t>
      </w:r>
      <w:r>
        <w:rPr>
          <w:color w:val="808080"/>
        </w:rPr>
        <w:t xml:space="preserve">[00:45:00]</w:t>
      </w:r>
      <w:r>
        <w:t xml:space="preserve"> for just anxiety. If you're feeling, and you can use this again, applying to the internet, and again, there's our colors.</w:t>
      </w:r>
    </w:p>
    <w:p>
      <w:pPr>
        <w:pStyle w:val="script"/>
      </w:pPr>
      <w:r>
        <w:t xml:space="preserve">One is our lowest level that we're feeling. Great, no problems. I'm smiling and relaxing. Number two, I feel okay, I can handle the situation, what I can do, self-talk and reassurance, uh, reassure myself that I can do it and anyway, and, and so forth. And you can go up the line there. So those are just a couple examples.</w:t>
      </w:r>
    </w:p>
    <w:p>
      <w:pPr>
        <w:pStyle w:val="script"/>
      </w:pPr>
      <w:r>
        <w:t xml:space="preserve">You can find blank and scales on the incredible five point scale website. And Carrie Dun on, on that website. That's her website also, uh, provides different scales for different situations so you can get practice on how to do them. And she also has a book called The Incredible Five Point Scale, which I'm quite certain is in the AID Canada Library if you want to look, uh, at a book version as well.</w:t>
      </w:r>
    </w:p>
    <w:p>
      <w:pPr>
        <w:pStyle w:val="script"/>
      </w:pPr>
      <w:r>
        <w:t xml:space="preserve">Advance and then we'll just look at this quickly. This is just a </w:t>
      </w:r>
      <w:r>
        <w:rPr>
          <w:color w:val="808080"/>
        </w:rPr>
        <w:t xml:space="preserve">[00:46:00]</w:t>
      </w:r>
      <w:r>
        <w:t xml:space="preserve"> slide here that's done with, um, faces. So this could maybe be done with a younger child or a child that doesn't particularly, doesn't read or doesn't necessarily respond to texts next. So we're going to look at the power card strategy. If any of you attended the Building Resilience webinar last week, I went through this, uh, strategy.</w:t>
      </w:r>
    </w:p>
    <w:p>
      <w:pPr>
        <w:pStyle w:val="script"/>
      </w:pPr>
      <w:r>
        <w:t xml:space="preserve">This was developed by Elise Ganga, and she has a book called, uh, the Power Card Strategy, which is in the AID Canada Library. Unfortunately, that publisher just folded, um, this month in February. So the book will no longer be available, but I'm sure you'll be able to find it secondhand if you wanna own a copy of the book yourself.</w:t>
      </w:r>
    </w:p>
    <w:p>
      <w:pPr>
        <w:pStyle w:val="script"/>
      </w:pPr>
      <w:r>
        <w:t xml:space="preserve">So, the power card strategy involves using interests with visual aids to teach skills to autistic individuals, and they are most effectively used with mild to moderate cognitive disabilities. So a power card is paired with a social narrative and the social narratives and. </w:t>
      </w:r>
      <w:r>
        <w:rPr>
          <w:color w:val="808080"/>
        </w:rPr>
        <w:t xml:space="preserve">[00:47:00]</w:t>
      </w:r>
      <w:r>
        <w:t xml:space="preserve"> Power cards are a form of skill or behavior modeling.</w:t>
      </w:r>
    </w:p>
    <w:p>
      <w:pPr>
        <w:pStyle w:val="script"/>
      </w:pPr>
      <w:r>
        <w:t xml:space="preserve">So you wanna use a power card to show what the person should do, not what they shouldn't do. And then you're going to need practice with the power card strategy with, um, real life situations in including role playing. Next slide. So, creating the power card, we're going to choose a behavior or skill to teach through use of the power card.</w:t>
      </w:r>
    </w:p>
    <w:p>
      <w:pPr>
        <w:pStyle w:val="script"/>
      </w:pPr>
      <w:r>
        <w:t xml:space="preserve">We're going to use the person's interest to choose characters, uh, and, uh, or items to include in the social narrative. And these can be whatever the person is interested in. Disney characters, superheroes, TV personalities, anime characters. And I've put a little, uh, photo there of Lightning McQueen. That would be Mark's go-to character, as well as Queen Elizabeth II is his other, uh, favorite character.</w:t>
      </w:r>
    </w:p>
    <w:p>
      <w:pPr>
        <w:pStyle w:val="script"/>
      </w:pPr>
      <w:r>
        <w:t xml:space="preserve">That person, a real life person that he will listen to. Um, write an illustrate, a brief, brief social narrative to model </w:t>
      </w:r>
      <w:r>
        <w:rPr>
          <w:color w:val="808080"/>
        </w:rPr>
        <w:t xml:space="preserve">[00:48:00]</w:t>
      </w:r>
      <w:r>
        <w:t xml:space="preserve"> how a character would use the behavior or skill in a situation similar to when it's needed in the person's daily life. Then we're gonna create the power card. We're gonna make a card.</w:t>
      </w:r>
    </w:p>
    <w:p>
      <w:pPr>
        <w:pStyle w:val="script"/>
      </w:pPr>
      <w:r>
        <w:t xml:space="preserve">That shows a picture or illustration of the person's interest and a few simple statements that recall the social narrative. And so that power card is gonna be that visual reminder of how or when to use the skill shown in that social narrative. Then we're gonna review the before the skill or behavior is needed, and then we're going to give the person feedback on how well they've used.</w:t>
      </w:r>
    </w:p>
    <w:p>
      <w:pPr>
        <w:pStyle w:val="script"/>
      </w:pPr>
      <w:r>
        <w:t xml:space="preserve">So let's look at an example. Advanced. So this is Sonic the Hedgehog plays it safe online. And again, you would have a graphic of, of Sonic, a picture of Sonic the Hedgehog on this card. I just didn't have room to put it on this slide, but, um, Sonic loves being on the internet and talking to friends online.</w:t>
      </w:r>
    </w:p>
    <w:p>
      <w:pPr>
        <w:pStyle w:val="script"/>
      </w:pPr>
      <w:r>
        <w:t xml:space="preserve">He knows that some information about it </w:t>
      </w:r>
      <w:r>
        <w:rPr>
          <w:color w:val="808080"/>
        </w:rPr>
        <w:t xml:space="preserve">[00:49:00]</w:t>
      </w:r>
      <w:r>
        <w:t xml:space="preserve"> must be kept private and not shared online. This is to keep him safe from people who do not know him very well, like his family does. Sonic can still have fun online without having to share his real name, address, and phone number advance. So, Sonic Rules when using the internet.</w:t>
      </w:r>
    </w:p>
    <w:p>
      <w:pPr>
        <w:pStyle w:val="script"/>
      </w:pPr>
      <w:r>
        <w:t xml:space="preserve">Sonic wants you to stay safe and follow these three rules. Keep your personal information private, like name, address, and phone number. Use a screen name that is not your real name. Tell a trusted adult if someone has asked you for this information or if you don't feel safe. Sonic is proud of you for keeping yourself safe on the internet.</w:t>
      </w:r>
    </w:p>
    <w:p>
      <w:pPr>
        <w:pStyle w:val="script"/>
      </w:pPr>
      <w:r>
        <w:t xml:space="preserve">So that's just a little power card example, um, that you can use for safety online. Next slide. Then we can look at some role playing ideas as well. And, uh, in the Building Resilience webinar, I went through different aspects of video modeling, and this would be another situation where you could </w:t>
      </w:r>
      <w:r>
        <w:rPr>
          <w:color w:val="808080"/>
        </w:rPr>
        <w:t xml:space="preserve">[00:50:00]</w:t>
      </w:r>
      <w:r>
        <w:t xml:space="preserve"> use video modeling to illustrate some of these possible role playing ideas of things that can happen to you when you're on the internet.</w:t>
      </w:r>
    </w:p>
    <w:p>
      <w:pPr>
        <w:pStyle w:val="script"/>
      </w:pPr>
      <w:r>
        <w:t xml:space="preserve">So you've been playing a game online and someone you know, you or you don't know wants to be your friend. Another scenario, someone has sent you an attachment with a rude picture. You've received a mean message from someone you. And then someone you know has, sorry, someone you don't know has asked for your contact or for your contact information.</w:t>
      </w:r>
    </w:p>
    <w:p>
      <w:pPr>
        <w:pStyle w:val="script"/>
      </w:pPr>
      <w:r>
        <w:t xml:space="preserve">So these again, are things that you can rehearse. What would you do so that when the person gets confronted with this and maybe they feel anxious, they can still access something that they've practiced, um, repeatedly or have, you know, seen through, um, practice through video modeling? Next slide. So taking a break.</w:t>
      </w:r>
    </w:p>
    <w:p>
      <w:pPr>
        <w:pStyle w:val="script"/>
      </w:pPr>
      <w:r>
        <w:t xml:space="preserve">So it's important to take breaks from being online because long online sessions can allow for more chances of exposure to inappropriate content. And I even see this all the time, for </w:t>
      </w:r>
      <w:r>
        <w:rPr>
          <w:color w:val="808080"/>
        </w:rPr>
        <w:t xml:space="preserve">[00:51:00]</w:t>
      </w:r>
      <w:r>
        <w:t xml:space="preserve"> example, on YouTube, my son is mainly a YouTube user online and for any topic he decides to look up. You know, as you keep going deeper into that topic, more and more suggestions come up on the side, but it can start to really go south quite fast.</w:t>
      </w:r>
    </w:p>
    <w:p>
      <w:pPr>
        <w:pStyle w:val="script"/>
      </w:pPr>
      <w:r>
        <w:t xml:space="preserve">Like those suggestions aren't necessarily related to the topic that you're researching. Uh, high technology use, of course can lead to increased isolation, uh, depression, anxiety, and sleep problems if tech devices are used close to bedtime and reduction in physical activity. So you wanna take regular breaks to help with internet addiction.</w:t>
      </w:r>
    </w:p>
    <w:p>
      <w:pPr>
        <w:pStyle w:val="script"/>
      </w:pPr>
      <w:r>
        <w:t xml:space="preserve">Also, at this point, and I just, uh, read about this maybe a month ago, and I did a little article on my Autism Awareness Center website on something called Autistic Inertia. And this was a new topic for me. And I, I wanna tell you a little bit about it because I think this can also, um, make getting off the </w:t>
      </w:r>
      <w:r>
        <w:rPr>
          <w:color w:val="808080"/>
        </w:rPr>
        <w:t xml:space="preserve">[00:52:00]</w:t>
      </w:r>
      <w:r>
        <w:t xml:space="preserve"> internet, uh, difficult.</w:t>
      </w:r>
    </w:p>
    <w:p>
      <w:pPr>
        <w:pStyle w:val="script"/>
      </w:pPr>
      <w:r>
        <w:t xml:space="preserve">Um, and again, this just a theory. I could be wrong, but I think it could play into it. So, autistic inertia, and I'll read you the definition defined by Quin. Autistic blogger, and he says it's the tendency that autistic people have to want to remain in a constant state When we're asleep, we wanna stay asleep.</w:t>
      </w:r>
    </w:p>
    <w:p>
      <w:pPr>
        <w:pStyle w:val="script"/>
      </w:pPr>
      <w:r>
        <w:t xml:space="preserve">When we're awake, we wanna stay awake. When we're working on one thing, we wanna keep working on it. When we're doing one thing, we wanna keep doing that one thing. So while the general population can experience these feelings as well, our autistic people are more affected by inertia because of those executive functioning challenges.</w:t>
      </w:r>
    </w:p>
    <w:p>
      <w:pPr>
        <w:pStyle w:val="script"/>
      </w:pPr>
      <w:r>
        <w:t xml:space="preserve">And again, if you're not sure what executive functioning challenges are, this would be problem solving, um, ability to organize, uh, prioritize time management, for example. So another explanation of autistic inertia is difficulty starting or stopping tasks. So </w:t>
      </w:r>
      <w:r>
        <w:rPr>
          <w:color w:val="808080"/>
        </w:rPr>
        <w:t xml:space="preserve">[00:53:00]</w:t>
      </w:r>
      <w:r>
        <w:t xml:space="preserve"> it can look like extreme demand avoidance, and it can be linked to high levels of anxiety.</w:t>
      </w:r>
    </w:p>
    <w:p>
      <w:pPr>
        <w:pStyle w:val="script"/>
      </w:pPr>
      <w:r>
        <w:t xml:space="preserve">So this can be perceived by others as laziness or a lack of motivation. So it's important to understand that autistic inertia is a part of neurodiversity and it's a lot more common than you may think. So. Put that out there. So in taking a break, we want to provide tools to visually show internet use, and we talked about that earlier in the presentation, how we, we chart things.</w:t>
      </w:r>
    </w:p>
    <w:p>
      <w:pPr>
        <w:pStyle w:val="script"/>
      </w:pPr>
      <w:r>
        <w:t xml:space="preserve">We can put that on graphs and then once patterns are known, breaks can then be scheduled. We can also use something called an off time app, which monitors phone use and creates disconnect time. If you find, um, it's, it's hard to get off the phone on, on one's own steam, so to speak. There's, there's some of the charts that I mentioned in, um, the little booklet that goes with this </w:t>
      </w:r>
      <w:r>
        <w:rPr>
          <w:color w:val="808080"/>
        </w:rPr>
        <w:t xml:space="preserve">[00:54:00]</w:t>
      </w:r>
      <w:r>
        <w:t xml:space="preserve"> presentation.</w:t>
      </w:r>
    </w:p>
    <w:p>
      <w:pPr>
        <w:pStyle w:val="script"/>
      </w:pPr>
      <w:r>
        <w:t xml:space="preserve">There's, um, a com, com, oh, computer log time chart. There's computer hours per week chart or the social networking activity chart. And again, using those charts can raise awareness about the frequency of computer use and how long online sessions are, once you know that we can get those breaks in. Next slide.</w:t>
      </w:r>
    </w:p>
    <w:p>
      <w:pPr>
        <w:pStyle w:val="script"/>
      </w:pPr>
      <w:r>
        <w:t xml:space="preserve">So let's take a look at what do breaks look like on the visual schedule. Um, now, uh. There's 1, 2, 3, 4, and this would be just an example of a little visual schedule. Maybe number one is work time, uh, choice. We would not have the computer in here because this is what we're trying to get away from. So maybe have some other options for choice.</w:t>
      </w:r>
    </w:p>
    <w:p>
      <w:pPr>
        <w:pStyle w:val="script"/>
      </w:pPr>
      <w:r>
        <w:t xml:space="preserve">Do they wanna build, do they wanna play a game? Do they wanna go outside? Um, then we may have that take a break. And then some suggestions for taking a break. And then number four, maybe back to work time. So that's just a little visual schedule on how we can put those, uh, those breaks in. Next slide. </w:t>
      </w:r>
      <w:r>
        <w:rPr>
          <w:color w:val="808080"/>
        </w:rPr>
        <w:t xml:space="preserve">[00:55:00]</w:t>
      </w:r>
      <w:r>
        <w:t xml:space="preserve"> So developing ideas for breaks, uh, ideas for what to do on breaks should be developed with an, with the autistic person.</w:t>
      </w:r>
    </w:p>
    <w:p>
      <w:pPr>
        <w:pStyle w:val="script"/>
      </w:pPr>
      <w:r>
        <w:t xml:space="preserve">So you may wanna use things like a graphic organizer, and I'll show you what that looks like, um, which might be helpful to provide structured ideas for breaks. You may also decide to. Break activities around a person's interest. And, uh, if, uh, if we look at things like using like movement and exercise breaks, I was telling you that Julia goes on, um, the exercise bike, she also sometimes moves over to Weit and does some of the weit stuff too.</w:t>
      </w:r>
    </w:p>
    <w:p>
      <w:pPr>
        <w:pStyle w:val="script"/>
      </w:pPr>
      <w:r>
        <w:t xml:space="preserve">Just again, work that anxiety out and take a break from sitting in front of a screen. Uh, breaks really do need to be structured and ideas for break options should be determined in advance because. You need a break. It could be overwhelming if the person doesn't know what to do. Um, some suggestions for </w:t>
      </w:r>
      <w:r>
        <w:rPr>
          <w:color w:val="808080"/>
        </w:rPr>
        <w:t xml:space="preserve">[00:56:00]</w:t>
      </w:r>
      <w:r>
        <w:t xml:space="preserve"> breaks, board games, scrap booking, reading, uh, you know, coloring music and puzzles.</w:t>
      </w:r>
    </w:p>
    <w:p>
      <w:pPr>
        <w:pStyle w:val="script"/>
      </w:pPr>
      <w:r>
        <w:t xml:space="preserve">Um, you can also engage in, uh, some sensory ideas as well. Uh, next slide, and I'll show you just an example of some sensory, uh, break ideas. Uh, again, if you're not familiar with a sensory diet, uh, this is something that normally you would develop with an occupational therapist, but you can certainly get, uh, do informal observations yourself and see.</w:t>
      </w:r>
    </w:p>
    <w:p>
      <w:pPr>
        <w:pStyle w:val="script"/>
      </w:pPr>
      <w:r>
        <w:t xml:space="preserve">What are those sensory needs? And then you would, um, you know, offer some sensory choices. This is quite a lot here on this particular chart. So again, you may not wanna, um, show, show the entire, uh, menu here. Just pick a few and then work that in with that person for a scheduled break times, what they're gonna do on those break times.</w:t>
      </w:r>
    </w:p>
    <w:p>
      <w:pPr>
        <w:pStyle w:val="script"/>
      </w:pPr>
      <w:r>
        <w:t xml:space="preserve">Next slide. And here's some movement break ideas. Again, you wouldn't wanna present all of these at once, but just these are things that a person. Has rehearsed. It's part </w:t>
      </w:r>
      <w:r>
        <w:rPr>
          <w:color w:val="808080"/>
        </w:rPr>
        <w:t xml:space="preserve">[00:57:00]</w:t>
      </w:r>
      <w:r>
        <w:t xml:space="preserve"> of their structure. So if I were to do one of these for Mark, um, he really loves to dance to music. So we might put the dance up. We have a mini trampoline, we might do that.</w:t>
      </w:r>
    </w:p>
    <w:p>
      <w:pPr>
        <w:pStyle w:val="script"/>
      </w:pPr>
      <w:r>
        <w:t xml:space="preserve">Um, he likes to, uh, bike ride. We, uh, so might do that. He loves to do yoga. Um, he likes to also do, uh, we fit jogging. So, you know, put whatever is meaningful to that person. Next slide. Um, some leisure ideas. Now again, you're gonna take the computer out of there, the iPad, um, video games as well, but I just couldn't find a picture without that on it.</w:t>
      </w:r>
    </w:p>
    <w:p>
      <w:pPr>
        <w:pStyle w:val="script"/>
      </w:pPr>
      <w:r>
        <w:t xml:space="preserve">But these are some ideas, again, for leisure time. And again, you wanna work that out with the person ahead of time. 'cause you don't just wanna say you need a break, that's gonna be too overwhelming and, and they won't know what to do. Next slide. And then the graphic organizer ideas. So this can be putting the person's interest in the center.</w:t>
      </w:r>
    </w:p>
    <w:p>
      <w:pPr>
        <w:pStyle w:val="script"/>
      </w:pPr>
      <w:r>
        <w:t xml:space="preserve">So for example, if I were to do one for my son, I would put music and we'd put all the supporting ideas around </w:t>
      </w:r>
      <w:r>
        <w:rPr>
          <w:color w:val="808080"/>
        </w:rPr>
        <w:t xml:space="preserve">[00:58:00]</w:t>
      </w:r>
      <w:r>
        <w:t xml:space="preserve"> that can, um, support that interest, but also provide breaks like doing yoga moves to music or listening to music, coloring in a coloring book to music, meditation, dancing. Uh, you could also use this in a different way.</w:t>
      </w:r>
    </w:p>
    <w:p>
      <w:pPr>
        <w:pStyle w:val="script"/>
      </w:pPr>
      <w:r>
        <w:t xml:space="preserve">You could put the word break in the center of this graphic organizer and then come up with the different ideas for breaks, like scrapbooking or some sort of movement, a walk around the block. You can also use pictures as well as words if pictures are more effective for that person. Next slide. Then scheduling those breaks.</w:t>
      </w:r>
    </w:p>
    <w:p>
      <w:pPr>
        <w:pStyle w:val="script"/>
      </w:pPr>
      <w:r>
        <w:t xml:space="preserve">So make sure you get them on the visual schedule. And if breaks are worked into the schedule, we also want to time them by either the clock or with a time timer. And this can also build autonomy and. Remove the need for that support person to be present to start the break. If the, if the person is following their schedule, then they're gonna have fluency.</w:t>
      </w:r>
    </w:p>
    <w:p>
      <w:pPr>
        <w:pStyle w:val="script"/>
      </w:pPr>
      <w:r>
        <w:t xml:space="preserve">So young </w:t>
      </w:r>
      <w:r>
        <w:rPr>
          <w:color w:val="808080"/>
        </w:rPr>
        <w:t xml:space="preserve">[00:59:00]</w:t>
      </w:r>
      <w:r>
        <w:t xml:space="preserve"> children may need more guidance at the start of this to make, make it a habit. And again, if I look at my, I, my son Mark, we started this concept very, very early and he's now wonderful at scheduling himself for breaks. Um, 'cause I said his internet use tends to be on YouTube and he tends to like to learn things, but he can also get in a lot of self stimulatory behavior on YouTube as well, like watching ceiling fans.</w:t>
      </w:r>
    </w:p>
    <w:p>
      <w:pPr>
        <w:pStyle w:val="script"/>
      </w:pPr>
      <w:r>
        <w:t xml:space="preserve">Or he starts, um, looping repetitive, uh, language over and over and over again. And sometimes then he needs to take that break to get out of that loop. Next slide. So a few book resources and these, I believe, are both in the AID Canada Library. The screen time is not forever, which is a great little story on limiting screen time and taking breaks from screens.</w:t>
      </w:r>
    </w:p>
    <w:p>
      <w:pPr>
        <w:pStyle w:val="script"/>
      </w:pPr>
      <w:r>
        <w:t xml:space="preserve">And this is for ages four through seven and the Smart Girls Little world. Um, this is from the American Girls, uh, series. Good book </w:t>
      </w:r>
      <w:r>
        <w:rPr>
          <w:color w:val="808080"/>
        </w:rPr>
        <w:t xml:space="preserve">[01:00:00]</w:t>
      </w:r>
      <w:r>
        <w:t xml:space="preserve"> for, um, uh, uh, tweens and, uh, teens as well to go through things on the internet. Books for parents to read. Next slide. We have the, uh, online safety for children and teens on the autism spectrum.</w:t>
      </w:r>
    </w:p>
    <w:p>
      <w:pPr>
        <w:pStyle w:val="script"/>
      </w:pPr>
      <w:r>
        <w:t xml:space="preserve">And a lot of those charts that I talked about earlier for tracking are available in the appendix. And there's also no more victims. This is by Jed Baker. That's an older book, but it still has a lot of really good ideas on, um, keeping a person safe from, um, predators and scams and cyber bullying. Most of the information would still apply today.</w:t>
      </w:r>
    </w:p>
    <w:p>
      <w:pPr>
        <w:pStyle w:val="script"/>
      </w:pPr>
      <w:r>
        <w:t xml:space="preserve">So next slide. So my final thoughts here as we wrap up the presentation, we have the tools to make the internet a safer place to be. We need to be aware of online dangers and keep current about these because the internet is a very fast moving, uh, vehicle, and we have to keep up on the developments. We need to provide structure and </w:t>
      </w:r>
      <w:r>
        <w:rPr>
          <w:color w:val="808080"/>
        </w:rPr>
        <w:t xml:space="preserve">[01:01:00]</w:t>
      </w:r>
      <w:r>
        <w:t xml:space="preserve"> guidelines around internet use and rules and boundaries that should be demonstrated through visuals and understandable tools that are also individualized to that person who is using the internet.</w:t>
      </w:r>
    </w:p>
    <w:p>
      <w:pPr>
        <w:pStyle w:val="script"/>
      </w:pPr>
      <w:r>
        <w:t xml:space="preserve">Next slide. Handy infographics for meaningful reminders and references. We also wanna personalize any tools that we're going to use for relevance and meaningfulness. We wanna have a regular review of the safety rules, and I do this with Julia constantly since, uh, we had that sexual predator incident. And we also wanna support independence.</w:t>
      </w:r>
    </w:p>
    <w:p>
      <w:pPr>
        <w:pStyle w:val="script"/>
      </w:pPr>
      <w:r>
        <w:t xml:space="preserve">So helping the person, um, determine how and when to take breaks and what they're going to do on these breaks. So the final slide, last slide please. There are lots of wonderful aspects to being online, but at the same time, it requires vigilance and a balance of time spent there. So thank you very much for </w:t>
      </w:r>
      <w:r>
        <w:rPr>
          <w:color w:val="808080"/>
        </w:rPr>
        <w:t xml:space="preserve">[01:02:00]</w:t>
      </w:r>
      <w:r>
        <w:t xml:space="preserve"> listening to this presentation.</w:t>
      </w:r>
    </w:p>
    <w:p>
      <w:pPr>
        <w:pStyle w:val="script"/>
      </w:pPr>
      <w:r>
        <w:t xml:space="preserve">Uh, SF Walker is coming back and we will take a look. If you've got any questions that you wanna ask me today about what I spoke about.</w:t>
      </w:r>
    </w:p>
    <w:p>
      <w:pPr>
        <w:pStyle w:val="script"/>
      </w:pPr>
      <w:r>
        <w:t xml:space="preserve">Thank you, Maureen. That was an incredible, um, absolutely incredible webinar. So informative. Um, I think more than anything else, I'm ready to go and readjust all of my social media accounts right now. You know, I I, when I was, I have to be honest with you, when I was writing this presentation, there were moments where I was literally sick to my stomach.</w:t>
      </w:r>
    </w:p>
    <w:p>
      <w:pPr>
        <w:pStyle w:val="script"/>
      </w:pPr>
      <w:r>
        <w:t xml:space="preserve">Like I, I am, I'm naive in a certain way too, and I think because, you know, I'm an older person. I'm getting towards my sixties. I didn't grow up with the internet, so it, it's, sometimes it's hard for me to even realize like, what is it that, that, you know, is so enticing or, or. How can you </w:t>
      </w:r>
      <w:r>
        <w:rPr>
          <w:color w:val="808080"/>
        </w:rPr>
        <w:t xml:space="preserve">[01:03:00]</w:t>
      </w:r>
      <w:r>
        <w:t xml:space="preserve"> sort out what is fact and fiction or, or how can you even sort out when things are going wrong?</w:t>
      </w:r>
    </w:p>
    <w:p>
      <w:pPr>
        <w:pStyle w:val="script"/>
      </w:pPr>
      <w:r>
        <w:t xml:space="preserve">And I even have like a, a really good, um, friend, he's Japanese, so he is not English as a first language speaker. And sometimes he gets in these like, terrible, I would almost call it like text anger, you know, messages. And I, it's strictly because he has not understood what I have meant, you know, in my communication.</w:t>
      </w:r>
    </w:p>
    <w:p>
      <w:pPr>
        <w:pStyle w:val="script"/>
      </w:pPr>
      <w:r>
        <w:t xml:space="preserve">And then sometimes too, that happens to me too, right? He'll send me a text and I'll be like, okay, what is your problem? And then when I get together with him in person, I'll talk about it. He's like, what are you talking about? Um, you know, so. That's all of these things, right? With with, with social media and texting and it, it's so open to interpretation.</w:t>
      </w:r>
    </w:p>
    <w:p>
      <w:pPr>
        <w:pStyle w:val="script"/>
      </w:pPr>
      <w:r>
        <w:t xml:space="preserve">It isn't, isn't it SF when you don't have that person in in front of you. I wanna, I'm just looking at some of the questions here on the side and somebody asked me, um, did Julia find that </w:t>
      </w:r>
      <w:r>
        <w:rPr>
          <w:color w:val="808080"/>
        </w:rPr>
        <w:t xml:space="preserve">[01:04:00]</w:t>
      </w:r>
      <w:r>
        <w:t xml:space="preserve"> survivor episode on her own? Yes, she did. And I, I was so impressed and I'm not quite sure how she did that. Like, I'm starting to think now, if I think back on the situation, I think she needed this additional processing time.</w:t>
      </w:r>
    </w:p>
    <w:p>
      <w:pPr>
        <w:pStyle w:val="script"/>
      </w:pPr>
      <w:r>
        <w:t xml:space="preserve">When I explained to her what happened, she was so emotional, you know, when it was happening that when she got that additional processing time, then I, she started to do some searching and it may have even jogged her memory of seeing that episode. A long time ago. I'm, I'm not, I'm not sure because it was an older episode, it was like season five and I know they're way up in the, in the, in the seasons now.</w:t>
      </w:r>
    </w:p>
    <w:p>
      <w:pPr>
        <w:pStyle w:val="script"/>
      </w:pPr>
      <w:r>
        <w:t xml:space="preserve">Um, so yes, she did find that on her own. Um, somebody else where, can you find that booklet that I mentioned? Uh, so that, that booklet, oh, somebody's just asked me that too. So that is on the Aid </w:t>
      </w:r>
      <w:r>
        <w:rPr>
          <w:color w:val="808080"/>
        </w:rPr>
        <w:t xml:space="preserve">[01:05:00]</w:t>
      </w:r>
      <w:r>
        <w:t xml:space="preserve"> Canada website, and if you just put in the search box the exact title of this webinar presentation, you will see the PDF of the booklet come up.</w:t>
      </w:r>
    </w:p>
    <w:p>
      <w:pPr>
        <w:pStyle w:val="script"/>
      </w:pPr>
      <w:r>
        <w:t xml:space="preserve">The other thing, I checked it 'cause I was looking for it the other day to make sure it was posted. I just went to Google and put the name of the booklet in and the PDF link came right up for AID Canada. So it's, so, it's, it's right there. Um, someone else posted too. Uh, the visual timer on Android is good, but check the permissions before using, um.</w:t>
      </w:r>
    </w:p>
    <w:p>
      <w:pPr>
        <w:pStyle w:val="script"/>
      </w:pPr>
      <w:r>
        <w:t xml:space="preserve">Okay, so I'm, I, I am not quite sure if there's something cautionary, uh, there Anyway, sf I don't know if there's more questions there to look at or that I'm missing 'cause I only see some of them up on my screen. Um, there was actually a really good comment, um, about downloading attachments via email.</w:t>
      </w:r>
    </w:p>
    <w:p>
      <w:pPr>
        <w:pStyle w:val="script"/>
      </w:pPr>
      <w:r>
        <w:t xml:space="preserve">Someone had written in saying that you can change your email settings so that there is no download option that you have to go and </w:t>
      </w:r>
      <w:r>
        <w:rPr>
          <w:color w:val="808080"/>
        </w:rPr>
        <w:t xml:space="preserve">[01:06:00]</w:t>
      </w:r>
      <w:r>
        <w:t xml:space="preserve"> specifically make sure that you, you know, have permissions to download. I don know what that looks like, but it's a great comment. Okay, thank you. Whoever put that because I didn't know that myself, like I, neither of my children, um, email accounts and they don't, they're not on the social media accounts, um, either, just because between the two of them.</w:t>
      </w:r>
    </w:p>
    <w:p>
      <w:pPr>
        <w:pStyle w:val="script"/>
      </w:pPr>
      <w:r>
        <w:t xml:space="preserve">I don't even know how I would keep on top of it. Uh, all, I mean, Julia would really like to be on Twitter 'cause there's like certain people that she follows, but she can still view content on, on Twitter. But I think it's a good thing that she can't always, you know, uh, comment on, on everything. So yeah, I need to keep, keep life simple sometimes.</w:t>
      </w:r>
    </w:p>
    <w:p>
      <w:pPr>
        <w:pStyle w:val="script"/>
      </w:pPr>
      <w:r>
        <w:t xml:space="preserve">Right? Somebody else put, um, GFC Learn is a good resource. I don't know that one, so I don't know if that's a good, um, thing about internet use. Um, I, I know someone else I think put how </w:t>
      </w:r>
      <w:r>
        <w:rPr>
          <w:color w:val="808080"/>
        </w:rPr>
        <w:t xml:space="preserve">[01:07:00]</w:t>
      </w:r>
      <w:r>
        <w:t xml:space="preserve"> I, I saw another comment back earlier sf I, I can't view it here, but about, um, privacy set. Was it privacy settings there on social media accounts?</w:t>
      </w:r>
    </w:p>
    <w:p>
      <w:pPr>
        <w:pStyle w:val="script"/>
      </w:pPr>
      <w:r>
        <w:t xml:space="preserve">Was there something on protecting your Instagram and Facebook account? Right. And, and again, I, I'm not a hundred percent sure on how to do those things. Um, either. I'm sure you can, uh, Google because I find, and I don't know about everybody else, and maybe I'm just not so like tech savvy, but when I go to Facebook and because they're always, you know, up pull user experience, I can't always find everything self, like for my own settings or, or checking things.</w:t>
      </w:r>
    </w:p>
    <w:p>
      <w:pPr>
        <w:pStyle w:val="script"/>
      </w:pPr>
      <w:r>
        <w:t xml:space="preserve">So I know those types of things would be posted right on the accounts themselves. But I also think if you google that question, I, I also find there's, um, like there'll be lots of techie type people who have answers and guidance on how to do </w:t>
      </w:r>
      <w:r>
        <w:rPr>
          <w:color w:val="808080"/>
        </w:rPr>
        <w:t xml:space="preserve">[01:08:00]</w:t>
      </w:r>
      <w:r>
        <w:t xml:space="preserve"> those types of things as well.</w:t>
      </w:r>
    </w:p>
    <w:p>
      <w:pPr>
        <w:pStyle w:val="script"/>
      </w:pPr>
      <w:r>
        <w:t xml:space="preserve">Great. Those are all the questions that we've had come through. Um, but I actually had a, I did have a follow up question. What was the name of the app that your daughter uses for writing? Oh, it's Wattpad. W-A-T-T-P-A-D. Now it used to be Canadian owned, and I know, I think it was like a year ago, it's been bought by like a much larger Korean, um, tech company.</w:t>
      </w:r>
    </w:p>
    <w:p>
      <w:pPr>
        <w:pStyle w:val="script"/>
      </w:pPr>
      <w:r>
        <w:t xml:space="preserve">And so I don't know, again, have if things have, have changed on there or whatnot, but it is a site that's really geared for, um, you know, teens and young adults to write. And you can, there's all different topics on there, uh, too, right? Like people can, um, I mean my daughter does the, the, uh, fan fiction. </w:t>
      </w:r>
      <w:r>
        <w:rPr>
          <w:color w:val="808080"/>
        </w:rPr>
        <w:t xml:space="preserve">[01:09:00]</w:t>
      </w:r>
      <w:r>
        <w:t xml:space="preserve"> But, um, you know, some people, uh.</w:t>
      </w:r>
    </w:p>
    <w:p>
      <w:pPr>
        <w:pStyle w:val="script"/>
      </w:pPr>
      <w:r>
        <w:t xml:space="preserve">I dunno. They, they're right about different characters. I, it's very complicated. Julia's just on this, this one, um, part. Oh, somebody just, uh, typed in. I also started playing that game stray, but stopped when my cat passed away soon after it was released. It's good to know when to find the boundaries. Thank you for sharing that, because, you know, maybe I should have assessed that, that better.</w:t>
      </w:r>
    </w:p>
    <w:p>
      <w:pPr>
        <w:pStyle w:val="script"/>
      </w:pPr>
      <w:r>
        <w:t xml:space="preserve">I'm not a gamer myself, but I had no idea how realistic that game looked like. It really looks like that cat is completely real. The graphics are so good on it. So I think because of that realism, right? It's hard to sometimes. Separate, like put that boundary up and say, this isn't really happening. So thank you for, for sharing that as well.</w:t>
      </w:r>
    </w:p>
    <w:p>
      <w:pPr>
        <w:pStyle w:val="script"/>
      </w:pPr>
      <w:r>
        <w:rPr>
          <w:color w:val="808080"/>
        </w:rPr>
        <w:t xml:space="preserve">[01:10:00]</w:t>
      </w:r>
      <w:r>
        <w:t xml:space="preserve"> Um, you know, I was so excited that Julia got that for Christmas from her grandma, and I haven't even had the heart to tell my mom like, we've had to put that that game away because it was just like she over this cat getting this bacterial infection. Yeah. So I think we have to sometimes know that too, that, you know, I grew up remember that thing in television?</w:t>
      </w:r>
    </w:p>
    <w:p>
      <w:pPr>
        <w:pStyle w:val="script"/>
      </w:pPr>
      <w:r>
        <w:t xml:space="preserve">Like, you're, you're younger than me. S but it was like, it was like blocks and I mean the, the graphics were terrible. Now graphics have gone to a point in all of these gaming, um, you know, gaming situations, it looks so real, right? And then if you get the whole like headset going and everything. It, it is like you've stepped into those worlds and it can be very, um, you know, overwhelming and, and emotional.</w:t>
      </w:r>
    </w:p>
    <w:p>
      <w:pPr>
        <w:pStyle w:val="script"/>
      </w:pPr>
      <w:r>
        <w:t xml:space="preserve">And then how do you put those boundaries, or how do you even recognize within yourself that those, you know, that you're </w:t>
      </w:r>
      <w:r>
        <w:rPr>
          <w:color w:val="808080"/>
        </w:rPr>
        <w:t xml:space="preserve">[01:11:00]</w:t>
      </w:r>
      <w:r>
        <w:t xml:space="preserve"> starting to get upset. Right. Sometimes our, we recognize it too late, right? 'cause we're just getting so involved and we're losing track of time and, and, you know, and, and, and track of where we are.</w:t>
      </w:r>
    </w:p>
    <w:p>
      <w:pPr>
        <w:pStyle w:val="script"/>
      </w:pPr>
      <w:r>
        <w:t xml:space="preserve">So, yeah. Well, thank you so much for today's presentation as, as the same as last time. It was an absolute pleasure to sit and, and enjoy this presentation and just sort of listen to you talk and, and share your stories about your kids and all these wonderful tips that people can use for themselves and for their kids.</w:t>
      </w:r>
    </w:p>
    <w:p>
      <w:pPr>
        <w:pStyle w:val="script"/>
      </w:pPr>
      <w:r>
        <w:t xml:space="preserve">Thank you. Thanks for hosting. It was another, um, great day and, and thank you everyone for attending and for your support and for listening today. Have a good rest of your week. Thank you.</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Cybercrime, Safety and Well-Being on the Internet for Autistic Individuals</dc:title>
  <dc:creator>Un-named</dc:creator>
  <cp:lastModifiedBy>Un-named</cp:lastModifiedBy>
  <cp:revision>1</cp:revision>
  <dcterms:created xsi:type="dcterms:W3CDTF">2025-11-18T17:33:50Z</dcterms:created>
  <dcterms:modified xsi:type="dcterms:W3CDTF">2025-11-18T17:33:50Z</dcterms:modified>
</cp:coreProperties>
</file>

<file path=docProps/custom.xml><?xml version="1.0" encoding="utf-8"?>
<Properties xmlns="http://schemas.openxmlformats.org/officeDocument/2006/custom-properties" xmlns:vt="http://schemas.openxmlformats.org/officeDocument/2006/docPropsVTypes"/>
</file>