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E5679" w14:textId="77777777" w:rsidR="001E4C82" w:rsidRDefault="001E4C82"/>
    <w:p w14:paraId="3204EBD1" w14:textId="25192D5F" w:rsidR="00315B04" w:rsidRDefault="00F91A0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6BE90145" wp14:editId="4552E5CA">
            <wp:simplePos x="914400" y="914400"/>
            <wp:positionH relativeFrom="margin">
              <wp:align>center</wp:align>
            </wp:positionH>
            <wp:positionV relativeFrom="margin">
              <wp:align>center</wp:align>
            </wp:positionV>
            <wp:extent cx="1829435" cy="182943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BA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9435" cy="1829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15B04" w:rsidSect="00F91A0A">
      <w:pgSz w:w="8641" w:h="5761" w:orient="landscape" w:code="11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A0A"/>
    <w:rsid w:val="00086272"/>
    <w:rsid w:val="001E4C82"/>
    <w:rsid w:val="0029140C"/>
    <w:rsid w:val="0036098E"/>
    <w:rsid w:val="0074602F"/>
    <w:rsid w:val="00814FDD"/>
    <w:rsid w:val="00E9492F"/>
    <w:rsid w:val="00F9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FE1D2"/>
  <w15:chartTrackingRefBased/>
  <w15:docId w15:val="{D9474F49-7240-47B2-A3BB-E94A20F27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Newsom</dc:creator>
  <cp:keywords/>
  <dc:description/>
  <cp:lastModifiedBy>Matt Newsom</cp:lastModifiedBy>
  <cp:revision>3</cp:revision>
  <cp:lastPrinted>2019-10-16T23:07:00Z</cp:lastPrinted>
  <dcterms:created xsi:type="dcterms:W3CDTF">2019-02-16T15:42:00Z</dcterms:created>
  <dcterms:modified xsi:type="dcterms:W3CDTF">2019-10-17T00:27:00Z</dcterms:modified>
</cp:coreProperties>
</file>