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4D687E2E" w:rsidR="00870037" w:rsidRDefault="009E7669">
            <w:r>
              <w:t>Russel Eisenhauer</w:t>
            </w:r>
          </w:p>
          <w:p w14:paraId="7306DF26" w14:textId="447942BF" w:rsidR="006A7D36" w:rsidRDefault="009E7669">
            <w:r>
              <w:t>Wayne Farrell</w:t>
            </w:r>
          </w:p>
          <w:p w14:paraId="5CA15A67" w14:textId="7B027F70" w:rsidR="006A7D36" w:rsidRDefault="006A7D36"/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9DFD4AA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E6E8066" w:rsidR="00472DB2" w:rsidRDefault="00390BF8">
            <w:r>
              <w:t>Backhoe</w:t>
            </w:r>
          </w:p>
        </w:tc>
        <w:tc>
          <w:tcPr>
            <w:tcW w:w="3117" w:type="dxa"/>
          </w:tcPr>
          <w:p w14:paraId="031B7D4D" w14:textId="448A9FF9" w:rsidR="00472DB2" w:rsidRDefault="00C368E2">
            <w:r>
              <w:t>1” Pipe</w:t>
            </w:r>
          </w:p>
        </w:tc>
        <w:tc>
          <w:tcPr>
            <w:tcW w:w="3117" w:type="dxa"/>
          </w:tcPr>
          <w:p w14:paraId="50A2A9F8" w14:textId="104212A5" w:rsidR="00472DB2" w:rsidRDefault="00C130CA">
            <w:r>
              <w:t>Steel toe</w:t>
            </w:r>
            <w:r w:rsidR="00C368E2">
              <w:t xml:space="preserve">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462AA3CA" w:rsidR="00472DB2" w:rsidRDefault="00390BF8">
            <w:r>
              <w:t>Roller / Tamper</w:t>
            </w:r>
          </w:p>
        </w:tc>
        <w:tc>
          <w:tcPr>
            <w:tcW w:w="3117" w:type="dxa"/>
          </w:tcPr>
          <w:p w14:paraId="2EA285AD" w14:textId="23A1F7C2" w:rsidR="00472DB2" w:rsidRDefault="00C368E2">
            <w:r>
              <w:t>Class A</w:t>
            </w:r>
          </w:p>
        </w:tc>
        <w:tc>
          <w:tcPr>
            <w:tcW w:w="3117" w:type="dxa"/>
          </w:tcPr>
          <w:p w14:paraId="2BEEFE5D" w14:textId="460E6B08" w:rsidR="00472DB2" w:rsidRDefault="00C130CA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49B94E46" w:rsidR="00472DB2" w:rsidRDefault="00390BF8">
            <w:r>
              <w:t>Ground Rake</w:t>
            </w:r>
          </w:p>
        </w:tc>
        <w:tc>
          <w:tcPr>
            <w:tcW w:w="3117" w:type="dxa"/>
          </w:tcPr>
          <w:p w14:paraId="67A84D80" w14:textId="10F2F222" w:rsidR="00472DB2" w:rsidRDefault="00C368E2">
            <w:r>
              <w:t>Topsoil</w:t>
            </w:r>
          </w:p>
        </w:tc>
        <w:tc>
          <w:tcPr>
            <w:tcW w:w="3117" w:type="dxa"/>
          </w:tcPr>
          <w:p w14:paraId="3EB21AAA" w14:textId="5C9093C5" w:rsidR="00472DB2" w:rsidRDefault="00C130CA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321D903E" w:rsidR="00472DB2" w:rsidRDefault="00390BF8">
            <w:r>
              <w:t>Ground Shovel</w:t>
            </w:r>
          </w:p>
        </w:tc>
        <w:tc>
          <w:tcPr>
            <w:tcW w:w="3117" w:type="dxa"/>
          </w:tcPr>
          <w:p w14:paraId="2A2A1ED6" w14:textId="155AC92B" w:rsidR="00472DB2" w:rsidRDefault="00C368E2">
            <w:r>
              <w:t>Sand</w:t>
            </w:r>
          </w:p>
        </w:tc>
        <w:tc>
          <w:tcPr>
            <w:tcW w:w="3117" w:type="dxa"/>
          </w:tcPr>
          <w:p w14:paraId="2CEDC272" w14:textId="04EFAC0E" w:rsidR="00472DB2" w:rsidRDefault="00C130CA">
            <w:r>
              <w:t>Ear Protection</w:t>
            </w:r>
          </w:p>
        </w:tc>
      </w:tr>
      <w:tr w:rsidR="00390BF8" w14:paraId="2F181D85" w14:textId="77777777" w:rsidTr="00472DB2">
        <w:tc>
          <w:tcPr>
            <w:tcW w:w="3116" w:type="dxa"/>
          </w:tcPr>
          <w:p w14:paraId="2976B730" w14:textId="3AF2840D" w:rsidR="00390BF8" w:rsidRDefault="00390BF8">
            <w:proofErr w:type="gramStart"/>
            <w:r>
              <w:t>Wheel Barrow</w:t>
            </w:r>
            <w:proofErr w:type="gramEnd"/>
          </w:p>
        </w:tc>
        <w:tc>
          <w:tcPr>
            <w:tcW w:w="3117" w:type="dxa"/>
          </w:tcPr>
          <w:p w14:paraId="4A5E78A4" w14:textId="29408BBF" w:rsidR="00390BF8" w:rsidRDefault="00C368E2">
            <w:r>
              <w:t>Brick</w:t>
            </w:r>
          </w:p>
        </w:tc>
        <w:tc>
          <w:tcPr>
            <w:tcW w:w="3117" w:type="dxa"/>
          </w:tcPr>
          <w:p w14:paraId="2546FB01" w14:textId="77777777" w:rsidR="00390BF8" w:rsidRDefault="00390BF8"/>
        </w:tc>
      </w:tr>
      <w:tr w:rsidR="00390BF8" w14:paraId="791C1710" w14:textId="77777777" w:rsidTr="00472DB2">
        <w:tc>
          <w:tcPr>
            <w:tcW w:w="3116" w:type="dxa"/>
          </w:tcPr>
          <w:p w14:paraId="31422A36" w14:textId="1FBEE61A" w:rsidR="00390BF8" w:rsidRDefault="00390BF8">
            <w:r>
              <w:t>Level</w:t>
            </w:r>
          </w:p>
        </w:tc>
        <w:tc>
          <w:tcPr>
            <w:tcW w:w="3117" w:type="dxa"/>
          </w:tcPr>
          <w:p w14:paraId="525A333B" w14:textId="7CDB950D" w:rsidR="00390BF8" w:rsidRDefault="00C368E2">
            <w:r>
              <w:t>2x4 Lumber</w:t>
            </w:r>
          </w:p>
        </w:tc>
        <w:tc>
          <w:tcPr>
            <w:tcW w:w="3117" w:type="dxa"/>
          </w:tcPr>
          <w:p w14:paraId="696C4190" w14:textId="77777777" w:rsidR="00390BF8" w:rsidRDefault="00390BF8"/>
        </w:tc>
      </w:tr>
      <w:tr w:rsidR="00390BF8" w14:paraId="020D78BA" w14:textId="77777777" w:rsidTr="00472DB2">
        <w:tc>
          <w:tcPr>
            <w:tcW w:w="3116" w:type="dxa"/>
          </w:tcPr>
          <w:p w14:paraId="54F9FDBE" w14:textId="2D26F53F" w:rsidR="00390BF8" w:rsidRDefault="00390BF8">
            <w:r>
              <w:t>String</w:t>
            </w:r>
          </w:p>
        </w:tc>
        <w:tc>
          <w:tcPr>
            <w:tcW w:w="3117" w:type="dxa"/>
          </w:tcPr>
          <w:p w14:paraId="15883BA4" w14:textId="77777777" w:rsidR="00390BF8" w:rsidRDefault="00390BF8"/>
        </w:tc>
        <w:tc>
          <w:tcPr>
            <w:tcW w:w="3117" w:type="dxa"/>
          </w:tcPr>
          <w:p w14:paraId="2664BF59" w14:textId="77777777" w:rsidR="00390BF8" w:rsidRDefault="00390BF8"/>
        </w:tc>
      </w:tr>
      <w:tr w:rsidR="00390BF8" w14:paraId="49BCA871" w14:textId="77777777" w:rsidTr="00472DB2">
        <w:tc>
          <w:tcPr>
            <w:tcW w:w="3116" w:type="dxa"/>
          </w:tcPr>
          <w:p w14:paraId="3EC9A8A9" w14:textId="1858F995" w:rsidR="00390BF8" w:rsidRDefault="00390BF8">
            <w:r>
              <w:t>Hammer</w:t>
            </w:r>
          </w:p>
        </w:tc>
        <w:tc>
          <w:tcPr>
            <w:tcW w:w="3117" w:type="dxa"/>
          </w:tcPr>
          <w:p w14:paraId="59583F33" w14:textId="77777777" w:rsidR="00390BF8" w:rsidRDefault="00390BF8"/>
        </w:tc>
        <w:tc>
          <w:tcPr>
            <w:tcW w:w="3117" w:type="dxa"/>
          </w:tcPr>
          <w:p w14:paraId="297D5F45" w14:textId="77777777" w:rsidR="00390BF8" w:rsidRDefault="00390BF8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B73A258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Do visual check of area. Remove obstacles</w:t>
      </w:r>
    </w:p>
    <w:p w14:paraId="3E27BCD8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Measure brick 2.5”-3”, plus 1” sand plus 3”-4” of class A</w:t>
      </w:r>
    </w:p>
    <w:p w14:paraId="15849120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Stake area and mark depth.</w:t>
      </w:r>
    </w:p>
    <w:p w14:paraId="19C02642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Use backhoe to remove excess ground. Level with rake</w:t>
      </w:r>
    </w:p>
    <w:p w14:paraId="7B887D34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Roll or stamp bottom and add 3”- 4” of class a. Roll or stamp again.</w:t>
      </w:r>
    </w:p>
    <w:p w14:paraId="3E381BD1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 xml:space="preserve">Lay 1” pipes side by side width of walkway and level </w:t>
      </w:r>
    </w:p>
    <w:p w14:paraId="098FF85F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Put layer of sand over pipes. Drag2x4 over pipes to level the sand.</w:t>
      </w:r>
    </w:p>
    <w:p w14:paraId="73380703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Carefully remove pipes. Fill holes with sand and hand level.</w:t>
      </w:r>
    </w:p>
    <w:p w14:paraId="4771E843" w14:textId="77777777" w:rsidR="00E70175" w:rsidRPr="00E70175" w:rsidRDefault="00E70175" w:rsidP="00E701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0175">
        <w:rPr>
          <w:rFonts w:asciiTheme="minorHAnsi" w:hAnsiTheme="minorHAnsi" w:cstheme="minorHAnsi"/>
          <w:sz w:val="28"/>
          <w:szCs w:val="28"/>
        </w:rPr>
        <w:t>Start laying brick when complete. Use a roller or stamper to set brick in place.</w:t>
      </w:r>
    </w:p>
    <w:p w14:paraId="4CB1F08F" w14:textId="6F2C8EEA" w:rsidR="00F97161" w:rsidRPr="00F97161" w:rsidRDefault="00F97161" w:rsidP="00E70175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4A9D0B7B" w:rsidR="00DA7601" w:rsidRDefault="00E70175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16 – Brick Installation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77777777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Pr="00830C38">
            <w:rPr>
              <w:b/>
              <w:bCs/>
              <w:sz w:val="96"/>
              <w:szCs w:val="96"/>
            </w:rPr>
            <w:t>6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5586BD37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9E7669">
            <w:t>10/01/1998</w:t>
          </w:r>
        </w:p>
      </w:tc>
    </w:tr>
  </w:tbl>
  <w:p w14:paraId="5BE83231" w14:textId="491854D2" w:rsidR="008F0130" w:rsidRPr="00F37CAE" w:rsidRDefault="00E70175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Brick Installation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922B6"/>
    <w:multiLevelType w:val="hybridMultilevel"/>
    <w:tmpl w:val="A132863C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163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390BF8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9E7669"/>
    <w:rsid w:val="00A31EAA"/>
    <w:rsid w:val="00A57AFC"/>
    <w:rsid w:val="00C130CA"/>
    <w:rsid w:val="00C368E2"/>
    <w:rsid w:val="00C90D99"/>
    <w:rsid w:val="00CB7BBA"/>
    <w:rsid w:val="00D6177B"/>
    <w:rsid w:val="00D74633"/>
    <w:rsid w:val="00DA7601"/>
    <w:rsid w:val="00E41E9F"/>
    <w:rsid w:val="00E642C3"/>
    <w:rsid w:val="00E70175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29</cp:revision>
  <dcterms:created xsi:type="dcterms:W3CDTF">2021-12-29T22:02:00Z</dcterms:created>
  <dcterms:modified xsi:type="dcterms:W3CDTF">2022-09-20T17:03:00Z</dcterms:modified>
</cp:coreProperties>
</file>