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A61FB7">
        <w:trPr>
          <w:trHeight w:val="855"/>
        </w:trPr>
        <w:tc>
          <w:tcPr>
            <w:tcW w:w="3116" w:type="dxa"/>
          </w:tcPr>
          <w:p w14:paraId="52C74746" w14:textId="7426BF9F" w:rsidR="00870037" w:rsidRDefault="00205DAD">
            <w:r>
              <w:t>Gary Merry</w:t>
            </w:r>
          </w:p>
          <w:p w14:paraId="5CA15A67" w14:textId="2FE63EE6" w:rsidR="006A7D36" w:rsidRDefault="00205DAD">
            <w:r>
              <w:t>Debbie Dauph</w:t>
            </w:r>
            <w:r w:rsidR="00A61FB7">
              <w:t>inee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16C7B3E3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5CED86B" w:rsidR="00472DB2" w:rsidRDefault="00B148F9">
            <w:r>
              <w:t>Truck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28B14D68" w:rsidR="00472DB2" w:rsidRDefault="002D1E0A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4C5C9BCB" w:rsidR="00472DB2" w:rsidRDefault="00B148F9">
            <w:r>
              <w:t>Flat Shovel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59933C74" w:rsidR="00472DB2" w:rsidRDefault="002D1E0A">
            <w:r>
              <w:t>Safety Glasses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2A6F0B0E" w:rsidR="00472DB2" w:rsidRDefault="00B148F9">
            <w:r>
              <w:t>Pitchfork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38228C8D" w:rsidR="00472DB2" w:rsidRDefault="002D1E0A">
            <w:r>
              <w:t>Gloves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06E79067" w:rsidR="00472DB2" w:rsidRDefault="00B148F9">
            <w:r>
              <w:t>Tarp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3A851A4E" w:rsidR="00472DB2" w:rsidRDefault="002D1E0A">
            <w:r>
              <w:t>Safety Vest</w:t>
            </w:r>
          </w:p>
        </w:tc>
      </w:tr>
      <w:tr w:rsidR="00B148F9" w14:paraId="132E5219" w14:textId="77777777" w:rsidTr="00472DB2">
        <w:tc>
          <w:tcPr>
            <w:tcW w:w="3116" w:type="dxa"/>
          </w:tcPr>
          <w:p w14:paraId="5A832522" w14:textId="670F899E" w:rsidR="00B148F9" w:rsidRDefault="00B148F9">
            <w:r>
              <w:t>Rope</w:t>
            </w:r>
          </w:p>
        </w:tc>
        <w:tc>
          <w:tcPr>
            <w:tcW w:w="3117" w:type="dxa"/>
          </w:tcPr>
          <w:p w14:paraId="74346835" w14:textId="77777777" w:rsidR="00B148F9" w:rsidRDefault="00B148F9"/>
        </w:tc>
        <w:tc>
          <w:tcPr>
            <w:tcW w:w="3117" w:type="dxa"/>
          </w:tcPr>
          <w:p w14:paraId="198EB7CF" w14:textId="77777777" w:rsidR="00B148F9" w:rsidRDefault="00B148F9"/>
        </w:tc>
      </w:tr>
      <w:tr w:rsidR="00B148F9" w14:paraId="409E19F9" w14:textId="77777777" w:rsidTr="00472DB2">
        <w:tc>
          <w:tcPr>
            <w:tcW w:w="3116" w:type="dxa"/>
          </w:tcPr>
          <w:p w14:paraId="4F92F10D" w14:textId="151EB86C" w:rsidR="00B148F9" w:rsidRDefault="00B148F9">
            <w:r>
              <w:t>Composter</w:t>
            </w:r>
          </w:p>
        </w:tc>
        <w:tc>
          <w:tcPr>
            <w:tcW w:w="3117" w:type="dxa"/>
          </w:tcPr>
          <w:p w14:paraId="53365FB4" w14:textId="77777777" w:rsidR="00B148F9" w:rsidRDefault="00B148F9"/>
        </w:tc>
        <w:tc>
          <w:tcPr>
            <w:tcW w:w="3117" w:type="dxa"/>
          </w:tcPr>
          <w:p w14:paraId="68027061" w14:textId="77777777" w:rsidR="00B148F9" w:rsidRDefault="00B148F9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74A45509" w14:textId="77777777" w:rsidR="00205DAD" w:rsidRPr="00205DAD" w:rsidRDefault="00205DAD" w:rsidP="00205D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05DAD">
        <w:rPr>
          <w:rFonts w:asciiTheme="minorHAnsi" w:hAnsiTheme="minorHAnsi" w:cstheme="minorHAnsi"/>
          <w:sz w:val="28"/>
          <w:szCs w:val="28"/>
        </w:rPr>
        <w:t>Upon arriving at pick up site-conduct a hazard assessment of the garbage-looking for such things as needles and/or hazardous waste, broken glass etc.</w:t>
      </w:r>
    </w:p>
    <w:p w14:paraId="5F5F2139" w14:textId="77777777" w:rsidR="00205DAD" w:rsidRPr="00205DAD" w:rsidRDefault="00205DAD" w:rsidP="00205D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05DAD">
        <w:rPr>
          <w:rFonts w:asciiTheme="minorHAnsi" w:hAnsiTheme="minorHAnsi" w:cstheme="minorHAnsi"/>
          <w:sz w:val="28"/>
          <w:szCs w:val="28"/>
        </w:rPr>
        <w:t>Separate garbage-a section for each-compost, recyclables, cardboards, general garbage for on the truck</w:t>
      </w:r>
    </w:p>
    <w:p w14:paraId="5F8A684A" w14:textId="77777777" w:rsidR="00205DAD" w:rsidRPr="00205DAD" w:rsidRDefault="00205DAD" w:rsidP="00205D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205DAD">
        <w:rPr>
          <w:rFonts w:asciiTheme="minorHAnsi" w:hAnsiTheme="minorHAnsi" w:cstheme="minorHAnsi"/>
          <w:sz w:val="28"/>
          <w:szCs w:val="28"/>
        </w:rPr>
        <w:t>Place tarp over garbage and secure the load</w:t>
      </w:r>
    </w:p>
    <w:p w14:paraId="5BCFBDE4" w14:textId="77777777" w:rsidR="00205DAD" w:rsidRDefault="00205DAD" w:rsidP="00205DAD">
      <w:pPr>
        <w:pStyle w:val="ListParagraph"/>
        <w:numPr>
          <w:ilvl w:val="0"/>
          <w:numId w:val="1"/>
        </w:numPr>
      </w:pPr>
      <w:r w:rsidRPr="00205DAD">
        <w:rPr>
          <w:rFonts w:asciiTheme="minorHAnsi" w:hAnsiTheme="minorHAnsi" w:cstheme="minorHAnsi"/>
          <w:sz w:val="28"/>
          <w:szCs w:val="28"/>
        </w:rPr>
        <w:t>Proceed to the dump</w:t>
      </w:r>
      <w:r>
        <w:t>.</w:t>
      </w:r>
    </w:p>
    <w:p w14:paraId="4CB1F08F" w14:textId="02CC59F9" w:rsidR="00F97161" w:rsidRDefault="00F97161" w:rsidP="00205DAD">
      <w:pPr>
        <w:rPr>
          <w:sz w:val="28"/>
          <w:szCs w:val="28"/>
        </w:rPr>
      </w:pPr>
    </w:p>
    <w:p w14:paraId="6E86F9A3" w14:textId="77777777" w:rsidR="002C0EE0" w:rsidRPr="002C0EE0" w:rsidRDefault="002C0EE0" w:rsidP="002C0EE0">
      <w:pPr>
        <w:rPr>
          <w:sz w:val="28"/>
          <w:szCs w:val="28"/>
        </w:rPr>
      </w:pPr>
    </w:p>
    <w:p w14:paraId="3FD31FD0" w14:textId="77777777" w:rsidR="002C0EE0" w:rsidRPr="002C0EE0" w:rsidRDefault="002C0EE0" w:rsidP="002C0EE0">
      <w:pPr>
        <w:rPr>
          <w:sz w:val="28"/>
          <w:szCs w:val="28"/>
        </w:rPr>
      </w:pPr>
    </w:p>
    <w:p w14:paraId="1BEC26B5" w14:textId="77777777" w:rsidR="002C0EE0" w:rsidRPr="002C0EE0" w:rsidRDefault="002C0EE0" w:rsidP="002C0EE0">
      <w:pPr>
        <w:rPr>
          <w:sz w:val="28"/>
          <w:szCs w:val="28"/>
        </w:rPr>
      </w:pPr>
    </w:p>
    <w:p w14:paraId="03B85F2F" w14:textId="77777777" w:rsidR="002C0EE0" w:rsidRPr="002C0EE0" w:rsidRDefault="002C0EE0" w:rsidP="002C0EE0">
      <w:pPr>
        <w:rPr>
          <w:sz w:val="28"/>
          <w:szCs w:val="28"/>
        </w:rPr>
      </w:pPr>
    </w:p>
    <w:p w14:paraId="486AC6C9" w14:textId="77777777" w:rsidR="002C0EE0" w:rsidRPr="002C0EE0" w:rsidRDefault="002C0EE0" w:rsidP="002C0EE0">
      <w:pPr>
        <w:rPr>
          <w:sz w:val="28"/>
          <w:szCs w:val="28"/>
        </w:rPr>
      </w:pPr>
    </w:p>
    <w:p w14:paraId="44A03777" w14:textId="517CA580" w:rsidR="002C0EE0" w:rsidRPr="002C0EE0" w:rsidRDefault="002C0EE0" w:rsidP="002C0EE0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C0EE0" w:rsidRPr="002C0EE0" w:rsidSect="000F470F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09E8FC2" w:rsidR="00DA7601" w:rsidRDefault="002C0EE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27 </w:t>
    </w:r>
    <w:r w:rsidR="00B148F9">
      <w:rPr>
        <w:color w:val="4472C4" w:themeColor="accent1"/>
      </w:rPr>
      <w:t>–</w:t>
    </w:r>
    <w:r>
      <w:rPr>
        <w:color w:val="4472C4" w:themeColor="accent1"/>
      </w:rPr>
      <w:t xml:space="preserve"> G</w:t>
    </w:r>
    <w:r w:rsidR="00B148F9">
      <w:rPr>
        <w:color w:val="4472C4" w:themeColor="accent1"/>
      </w:rPr>
      <w:t>arbage Collection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72D13DE" w:rsidR="009C6E60" w:rsidRPr="00830C38" w:rsidRDefault="002B7C51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27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181C752B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A61FB7">
            <w:t>06/15/2004</w:t>
          </w:r>
        </w:p>
      </w:tc>
    </w:tr>
  </w:tbl>
  <w:p w14:paraId="5BE83231" w14:textId="1EF0FEEC" w:rsidR="008F0130" w:rsidRPr="00F37CAE" w:rsidRDefault="002B7C51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Garbage Collection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3BE"/>
    <w:multiLevelType w:val="hybridMultilevel"/>
    <w:tmpl w:val="4134C5DA"/>
    <w:lvl w:ilvl="0" w:tplc="4978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205DAD"/>
    <w:rsid w:val="002B7C51"/>
    <w:rsid w:val="002C0EE0"/>
    <w:rsid w:val="002D1E0A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A61FB7"/>
    <w:rsid w:val="00B148F9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2022-09-20T18:55:00Z</dcterms:modified>
</cp:coreProperties>
</file>