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45DD9461" w:rsidR="00870037" w:rsidRDefault="007337DE">
            <w:r>
              <w:t xml:space="preserve">Rachel </w:t>
            </w:r>
            <w:r w:rsidR="00B57E26">
              <w:t>Veinot</w:t>
            </w:r>
          </w:p>
          <w:p w14:paraId="7306DF26" w14:textId="72A3B277" w:rsidR="006A7D36" w:rsidRDefault="00B57E26">
            <w:r>
              <w:t>Berkley Lillis</w:t>
            </w:r>
          </w:p>
          <w:p w14:paraId="5CA15A67" w14:textId="75909F4E" w:rsidR="006A7D36" w:rsidRDefault="006A7D36">
            <w:r>
              <w:t>Person 3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4A184E20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0640FA7C" w:rsidR="00472DB2" w:rsidRDefault="00B57E26">
            <w:r>
              <w:t>Brush Cutter</w:t>
            </w:r>
          </w:p>
        </w:tc>
        <w:tc>
          <w:tcPr>
            <w:tcW w:w="3117" w:type="dxa"/>
          </w:tcPr>
          <w:p w14:paraId="031B7D4D" w14:textId="0BE80F82" w:rsidR="00472DB2" w:rsidRDefault="005F42BC">
            <w:r>
              <w:t>Mixed Gas</w:t>
            </w:r>
          </w:p>
        </w:tc>
        <w:tc>
          <w:tcPr>
            <w:tcW w:w="3117" w:type="dxa"/>
          </w:tcPr>
          <w:p w14:paraId="50A2A9F8" w14:textId="288D8B9F" w:rsidR="00472DB2" w:rsidRDefault="005F42BC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5E0D822" w:rsidR="00472DB2" w:rsidRDefault="00B57E26">
            <w:r>
              <w:t>Extra Blades</w:t>
            </w:r>
          </w:p>
        </w:tc>
        <w:tc>
          <w:tcPr>
            <w:tcW w:w="3117" w:type="dxa"/>
          </w:tcPr>
          <w:p w14:paraId="2EA285AD" w14:textId="228279DA" w:rsidR="00472DB2" w:rsidRDefault="005F42BC">
            <w:r>
              <w:t>Fire Starter</w:t>
            </w:r>
          </w:p>
        </w:tc>
        <w:tc>
          <w:tcPr>
            <w:tcW w:w="3117" w:type="dxa"/>
          </w:tcPr>
          <w:p w14:paraId="2BEEFE5D" w14:textId="322625A8" w:rsidR="00472DB2" w:rsidRDefault="00EE4002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29435FB0" w:rsidR="00472DB2" w:rsidRDefault="00B57E26">
            <w:r>
              <w:t>Stihl Wrench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9CDAB20" w:rsidR="00472DB2" w:rsidRDefault="00EE4002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6E254162" w:rsidR="00472DB2" w:rsidRDefault="00B57E26">
            <w:r>
              <w:t>Rake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D807DE7" w:rsidR="00472DB2" w:rsidRDefault="00EE4002">
            <w:r>
              <w:t>Chaps</w:t>
            </w:r>
          </w:p>
        </w:tc>
      </w:tr>
      <w:tr w:rsidR="00B57E26" w14:paraId="6CC008AB" w14:textId="77777777" w:rsidTr="00472DB2">
        <w:tc>
          <w:tcPr>
            <w:tcW w:w="3116" w:type="dxa"/>
          </w:tcPr>
          <w:p w14:paraId="22EBE819" w14:textId="2FBD7849" w:rsidR="00B57E26" w:rsidRDefault="005F42BC">
            <w:r>
              <w:t>Clippers</w:t>
            </w:r>
          </w:p>
        </w:tc>
        <w:tc>
          <w:tcPr>
            <w:tcW w:w="3117" w:type="dxa"/>
          </w:tcPr>
          <w:p w14:paraId="4F33C26D" w14:textId="77777777" w:rsidR="00B57E26" w:rsidRDefault="00B57E26"/>
        </w:tc>
        <w:tc>
          <w:tcPr>
            <w:tcW w:w="3117" w:type="dxa"/>
          </w:tcPr>
          <w:p w14:paraId="0FB6A40C" w14:textId="77777777" w:rsidR="00B57E26" w:rsidRDefault="00B57E26"/>
        </w:tc>
      </w:tr>
      <w:tr w:rsidR="00B57E26" w14:paraId="435DDF37" w14:textId="77777777" w:rsidTr="00472DB2">
        <w:tc>
          <w:tcPr>
            <w:tcW w:w="3116" w:type="dxa"/>
          </w:tcPr>
          <w:p w14:paraId="3988AA52" w14:textId="5BA91934" w:rsidR="00B57E26" w:rsidRDefault="005F42BC">
            <w:r>
              <w:t>Tarp</w:t>
            </w:r>
          </w:p>
        </w:tc>
        <w:tc>
          <w:tcPr>
            <w:tcW w:w="3117" w:type="dxa"/>
          </w:tcPr>
          <w:p w14:paraId="4AFAD957" w14:textId="77777777" w:rsidR="00B57E26" w:rsidRDefault="00B57E26"/>
        </w:tc>
        <w:tc>
          <w:tcPr>
            <w:tcW w:w="3117" w:type="dxa"/>
          </w:tcPr>
          <w:p w14:paraId="1470B85F" w14:textId="77777777" w:rsidR="00B57E26" w:rsidRDefault="00B57E26"/>
        </w:tc>
      </w:tr>
      <w:tr w:rsidR="00B57E26" w14:paraId="2E583CB9" w14:textId="77777777" w:rsidTr="00472DB2">
        <w:tc>
          <w:tcPr>
            <w:tcW w:w="3116" w:type="dxa"/>
          </w:tcPr>
          <w:p w14:paraId="184042A5" w14:textId="697565F2" w:rsidR="00B57E26" w:rsidRDefault="005F42BC">
            <w:r>
              <w:t>Rope</w:t>
            </w:r>
          </w:p>
        </w:tc>
        <w:tc>
          <w:tcPr>
            <w:tcW w:w="3117" w:type="dxa"/>
          </w:tcPr>
          <w:p w14:paraId="74496385" w14:textId="77777777" w:rsidR="00B57E26" w:rsidRDefault="00B57E26"/>
        </w:tc>
        <w:tc>
          <w:tcPr>
            <w:tcW w:w="3117" w:type="dxa"/>
          </w:tcPr>
          <w:p w14:paraId="3E7BCC45" w14:textId="77777777" w:rsidR="00B57E26" w:rsidRDefault="00B57E26"/>
        </w:tc>
      </w:tr>
      <w:tr w:rsidR="00B57E26" w14:paraId="2DB02D0C" w14:textId="77777777" w:rsidTr="00472DB2">
        <w:tc>
          <w:tcPr>
            <w:tcW w:w="3116" w:type="dxa"/>
          </w:tcPr>
          <w:p w14:paraId="36A6B867" w14:textId="773DCB76" w:rsidR="00B57E26" w:rsidRDefault="005F42BC">
            <w:r>
              <w:t>Truck</w:t>
            </w:r>
          </w:p>
        </w:tc>
        <w:tc>
          <w:tcPr>
            <w:tcW w:w="3117" w:type="dxa"/>
          </w:tcPr>
          <w:p w14:paraId="34FD13FF" w14:textId="77777777" w:rsidR="00B57E26" w:rsidRDefault="00B57E26"/>
        </w:tc>
        <w:tc>
          <w:tcPr>
            <w:tcW w:w="3117" w:type="dxa"/>
          </w:tcPr>
          <w:p w14:paraId="6BF4E989" w14:textId="77777777" w:rsidR="00B57E26" w:rsidRDefault="00B57E26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0AC88CD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>Conduct a hazard assessment to determine what and if any obstacles are laying under the brush</w:t>
      </w:r>
    </w:p>
    <w:p w14:paraId="0608FAD7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>Check the area for people or animals before starting.</w:t>
      </w:r>
    </w:p>
    <w:p w14:paraId="218BBFD5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 xml:space="preserve">Using the brush cutter in a </w:t>
      </w:r>
      <w:proofErr w:type="gramStart"/>
      <w:r w:rsidRPr="00F36961">
        <w:rPr>
          <w:rFonts w:asciiTheme="minorHAnsi" w:hAnsiTheme="minorHAnsi" w:cstheme="minorHAnsi"/>
          <w:sz w:val="28"/>
          <w:szCs w:val="28"/>
        </w:rPr>
        <w:t>back and forth</w:t>
      </w:r>
      <w:proofErr w:type="gramEnd"/>
      <w:r w:rsidRPr="00F36961">
        <w:rPr>
          <w:rFonts w:asciiTheme="minorHAnsi" w:hAnsiTheme="minorHAnsi" w:cstheme="minorHAnsi"/>
          <w:sz w:val="28"/>
          <w:szCs w:val="28"/>
        </w:rPr>
        <w:t xml:space="preserve"> method slowly cut the brush watching footing for trip hazards etc.</w:t>
      </w:r>
    </w:p>
    <w:p w14:paraId="094B0AED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 xml:space="preserve">When the area is done [ or if a large area -a section] turn off brush cutter and gather brush. </w:t>
      </w:r>
    </w:p>
    <w:p w14:paraId="1EEED096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>Put in pile to burn [ following municipal by laws, burning times, weather] or on customer designated debris pile or onto truck to take away.</w:t>
      </w:r>
    </w:p>
    <w:p w14:paraId="4AC4BD98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>Rake work area as best as you can</w:t>
      </w:r>
    </w:p>
    <w:p w14:paraId="78AA4569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>Cut any missed alders, brush. Gather like before</w:t>
      </w:r>
    </w:p>
    <w:p w14:paraId="3735BB24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>Show customer the job done.</w:t>
      </w:r>
    </w:p>
    <w:p w14:paraId="2359206F" w14:textId="77777777" w:rsidR="00F36961" w:rsidRPr="00F36961" w:rsidRDefault="00F36961" w:rsidP="00F369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36961">
        <w:rPr>
          <w:rFonts w:asciiTheme="minorHAnsi" w:hAnsiTheme="minorHAnsi" w:cstheme="minorHAnsi"/>
          <w:sz w:val="28"/>
          <w:szCs w:val="28"/>
        </w:rPr>
        <w:t xml:space="preserve">If removing the debris secure load and equipment. </w:t>
      </w:r>
    </w:p>
    <w:p w14:paraId="2313FBB8" w14:textId="77777777" w:rsidR="00F36961" w:rsidRDefault="00F36961">
      <w:pPr>
        <w:rPr>
          <w:b/>
          <w:bCs/>
          <w:sz w:val="32"/>
          <w:szCs w:val="32"/>
        </w:rPr>
      </w:pPr>
    </w:p>
    <w:sectPr w:rsidR="00F369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E63E6C8" w:rsidR="00DA7601" w:rsidRDefault="00F3696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28 – Brush Cutting </w:t>
    </w:r>
    <w:proofErr w:type="gramStart"/>
    <w:r>
      <w:rPr>
        <w:color w:val="4472C4" w:themeColor="accent1"/>
      </w:rPr>
      <w:t>With</w:t>
    </w:r>
    <w:proofErr w:type="gramEnd"/>
    <w:r>
      <w:rPr>
        <w:color w:val="4472C4" w:themeColor="accent1"/>
      </w:rPr>
      <w:t xml:space="preserve"> Brush Cutter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5DAB3C21" w:rsidR="009C6E60" w:rsidRPr="00830C38" w:rsidRDefault="007337DE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28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BF1E62E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7337DE">
            <w:t>04</w:t>
          </w:r>
          <w:r>
            <w:t>/</w:t>
          </w:r>
          <w:r w:rsidR="007337DE">
            <w:t>02/2005</w:t>
          </w:r>
        </w:p>
      </w:tc>
    </w:tr>
  </w:tbl>
  <w:p w14:paraId="5BE83231" w14:textId="3A2A48A8" w:rsidR="008F0130" w:rsidRPr="00F37CAE" w:rsidRDefault="007337DE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Brush Cutting </w:t>
    </w:r>
    <w:proofErr w:type="gramStart"/>
    <w:r>
      <w:rPr>
        <w:b/>
        <w:bCs/>
        <w:sz w:val="48"/>
        <w:szCs w:val="48"/>
      </w:rPr>
      <w:t>With</w:t>
    </w:r>
    <w:proofErr w:type="gramEnd"/>
    <w:r>
      <w:rPr>
        <w:b/>
        <w:bCs/>
        <w:sz w:val="48"/>
        <w:szCs w:val="48"/>
      </w:rPr>
      <w:t xml:space="preserve"> Brush Cutter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B3731"/>
    <w:multiLevelType w:val="hybridMultilevel"/>
    <w:tmpl w:val="2E828732"/>
    <w:lvl w:ilvl="0" w:tplc="2AD458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5898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5F42BC"/>
    <w:rsid w:val="00651325"/>
    <w:rsid w:val="006A7053"/>
    <w:rsid w:val="006A7D36"/>
    <w:rsid w:val="0071456B"/>
    <w:rsid w:val="007337DE"/>
    <w:rsid w:val="00747C1E"/>
    <w:rsid w:val="00870037"/>
    <w:rsid w:val="008F0130"/>
    <w:rsid w:val="009C6E60"/>
    <w:rsid w:val="00A31EAA"/>
    <w:rsid w:val="00A57AFC"/>
    <w:rsid w:val="00B17765"/>
    <w:rsid w:val="00B57E26"/>
    <w:rsid w:val="00C90D99"/>
    <w:rsid w:val="00CB7BBA"/>
    <w:rsid w:val="00D6177B"/>
    <w:rsid w:val="00D74633"/>
    <w:rsid w:val="00DA7601"/>
    <w:rsid w:val="00E41E9F"/>
    <w:rsid w:val="00E642C3"/>
    <w:rsid w:val="00E81C13"/>
    <w:rsid w:val="00EE4002"/>
    <w:rsid w:val="00F36961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2022-09-20T17:07:00Z</dcterms:modified>
</cp:coreProperties>
</file>