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2DFA" w14:textId="69186E69" w:rsidR="00F56822" w:rsidRDefault="00786A0F">
      <w:pPr>
        <w:rPr>
          <w:lang w:val="en-US"/>
        </w:rPr>
      </w:pPr>
      <w:r>
        <w:rPr>
          <w:lang w:val="en-US"/>
        </w:rPr>
        <w:t>Safe Work Practice</w:t>
      </w:r>
      <w:r w:rsidR="007C2B9F">
        <w:rPr>
          <w:lang w:val="en-US"/>
        </w:rPr>
        <w:t xml:space="preserve">                                                                                                                                          Updated Nov. 9/18</w:t>
      </w:r>
    </w:p>
    <w:p w14:paraId="703282E6" w14:textId="4108C2A0" w:rsidR="00786A0F" w:rsidRPr="00972634" w:rsidRDefault="00786A0F" w:rsidP="00972634">
      <w:pPr>
        <w:jc w:val="center"/>
        <w:rPr>
          <w:b/>
          <w:sz w:val="28"/>
          <w:szCs w:val="28"/>
          <w:lang w:val="en-US"/>
        </w:rPr>
      </w:pPr>
      <w:r w:rsidRPr="00972634">
        <w:rPr>
          <w:b/>
          <w:sz w:val="28"/>
          <w:szCs w:val="28"/>
          <w:lang w:val="en-US"/>
        </w:rPr>
        <w:t>Office Safety</w:t>
      </w:r>
    </w:p>
    <w:p w14:paraId="081F41D4" w14:textId="1EB27E17" w:rsidR="00004E04" w:rsidRPr="00972634" w:rsidRDefault="00004E04">
      <w:pPr>
        <w:rPr>
          <w:sz w:val="24"/>
          <w:szCs w:val="24"/>
          <w:lang w:val="en-US"/>
        </w:rPr>
      </w:pPr>
      <w:r w:rsidRPr="00972634">
        <w:rPr>
          <w:b/>
          <w:sz w:val="24"/>
          <w:szCs w:val="24"/>
          <w:lang w:val="en-US"/>
        </w:rPr>
        <w:t>General</w:t>
      </w:r>
      <w:r w:rsidR="00247D45" w:rsidRPr="00972634">
        <w:rPr>
          <w:sz w:val="24"/>
          <w:szCs w:val="24"/>
          <w:lang w:val="en-US"/>
        </w:rPr>
        <w:t xml:space="preserve"> - </w:t>
      </w:r>
      <w:r w:rsidR="00A578E4" w:rsidRPr="00972634">
        <w:rPr>
          <w:sz w:val="24"/>
          <w:szCs w:val="24"/>
          <w:lang w:val="en-US"/>
        </w:rPr>
        <w:t>Office related accidents can be prevented by practicing good housekeeping techniques by preventing slips, trips and falls, using good lifting practices and</w:t>
      </w:r>
      <w:r w:rsidR="00247D45" w:rsidRPr="00972634">
        <w:rPr>
          <w:sz w:val="24"/>
          <w:szCs w:val="24"/>
          <w:lang w:val="en-US"/>
        </w:rPr>
        <w:t xml:space="preserve"> practicing</w:t>
      </w:r>
      <w:r w:rsidR="00A578E4" w:rsidRPr="00972634">
        <w:rPr>
          <w:sz w:val="24"/>
          <w:szCs w:val="24"/>
          <w:lang w:val="en-US"/>
        </w:rPr>
        <w:t xml:space="preserve"> due diligence</w:t>
      </w:r>
    </w:p>
    <w:p w14:paraId="4A8E022B" w14:textId="065F23B6" w:rsidR="00DB7519" w:rsidRPr="00972634" w:rsidRDefault="00DB7519" w:rsidP="00505374">
      <w:pPr>
        <w:spacing w:after="0"/>
        <w:rPr>
          <w:sz w:val="24"/>
          <w:szCs w:val="24"/>
          <w:lang w:val="en-US"/>
        </w:rPr>
      </w:pPr>
      <w:r w:rsidRPr="00972634">
        <w:rPr>
          <w:b/>
          <w:sz w:val="24"/>
          <w:szCs w:val="24"/>
          <w:lang w:val="en-US"/>
        </w:rPr>
        <w:t>Hazards</w:t>
      </w:r>
      <w:r w:rsidR="00247D45" w:rsidRPr="00972634">
        <w:rPr>
          <w:sz w:val="24"/>
          <w:szCs w:val="24"/>
          <w:lang w:val="en-US"/>
        </w:rPr>
        <w:t xml:space="preserve"> – Repetitive motion</w:t>
      </w:r>
    </w:p>
    <w:p w14:paraId="0AE9A86E" w14:textId="5835E85B" w:rsidR="00247D45" w:rsidRPr="00972634" w:rsidRDefault="00972634" w:rsidP="00505374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</w:t>
      </w:r>
      <w:r w:rsidR="00247D45" w:rsidRPr="00972634">
        <w:rPr>
          <w:sz w:val="24"/>
          <w:szCs w:val="24"/>
          <w:lang w:val="en-US"/>
        </w:rPr>
        <w:t>Musculoskeletal injuries</w:t>
      </w:r>
    </w:p>
    <w:p w14:paraId="13884FD9" w14:textId="4C77CB1D" w:rsidR="00247D45" w:rsidRPr="00972634" w:rsidRDefault="00972634" w:rsidP="00505374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</w:t>
      </w:r>
      <w:r w:rsidR="00247D45" w:rsidRPr="00972634">
        <w:rPr>
          <w:sz w:val="24"/>
          <w:szCs w:val="24"/>
          <w:lang w:val="en-US"/>
        </w:rPr>
        <w:t>Slips, Trips and Falls</w:t>
      </w:r>
    </w:p>
    <w:p w14:paraId="21968321" w14:textId="785525E1" w:rsidR="00247D45" w:rsidRPr="00972634" w:rsidRDefault="00247D45" w:rsidP="00505374">
      <w:pPr>
        <w:spacing w:after="0"/>
        <w:rPr>
          <w:sz w:val="24"/>
          <w:szCs w:val="24"/>
          <w:lang w:val="en-US"/>
        </w:rPr>
      </w:pPr>
      <w:proofErr w:type="gramStart"/>
      <w:r w:rsidRPr="00972634">
        <w:rPr>
          <w:b/>
          <w:sz w:val="24"/>
          <w:szCs w:val="24"/>
          <w:lang w:val="en-US"/>
        </w:rPr>
        <w:t xml:space="preserve">PPE </w:t>
      </w:r>
      <w:r w:rsidRPr="00972634">
        <w:rPr>
          <w:sz w:val="24"/>
          <w:szCs w:val="24"/>
          <w:lang w:val="en-US"/>
        </w:rPr>
        <w:t xml:space="preserve"> -</w:t>
      </w:r>
      <w:proofErr w:type="gramEnd"/>
      <w:r w:rsidRPr="00972634">
        <w:rPr>
          <w:sz w:val="24"/>
          <w:szCs w:val="24"/>
          <w:lang w:val="en-US"/>
        </w:rPr>
        <w:t xml:space="preserve"> Ergonomic work station</w:t>
      </w:r>
    </w:p>
    <w:p w14:paraId="58A345E7" w14:textId="5BDAC6C2" w:rsidR="00247D45" w:rsidRPr="00972634" w:rsidRDefault="0097263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</w:t>
      </w:r>
      <w:r w:rsidR="00247D45" w:rsidRPr="00972634">
        <w:rPr>
          <w:sz w:val="24"/>
          <w:szCs w:val="24"/>
          <w:lang w:val="en-US"/>
        </w:rPr>
        <w:t>Proper footwear</w:t>
      </w:r>
    </w:p>
    <w:p w14:paraId="2C3CCFA5" w14:textId="0EEE0567" w:rsidR="00247D45" w:rsidRPr="00972634" w:rsidRDefault="006A4B27">
      <w:pPr>
        <w:rPr>
          <w:b/>
          <w:sz w:val="24"/>
          <w:szCs w:val="24"/>
          <w:lang w:val="en-US"/>
        </w:rPr>
      </w:pPr>
      <w:r w:rsidRPr="00972634">
        <w:rPr>
          <w:b/>
          <w:sz w:val="24"/>
          <w:szCs w:val="24"/>
          <w:lang w:val="en-US"/>
        </w:rPr>
        <w:t xml:space="preserve">Proper Procedures </w:t>
      </w:r>
      <w:proofErr w:type="gramStart"/>
      <w:r w:rsidRPr="00972634">
        <w:rPr>
          <w:b/>
          <w:sz w:val="24"/>
          <w:szCs w:val="24"/>
          <w:lang w:val="en-US"/>
        </w:rPr>
        <w:t>To</w:t>
      </w:r>
      <w:proofErr w:type="gramEnd"/>
      <w:r w:rsidRPr="00972634">
        <w:rPr>
          <w:b/>
          <w:sz w:val="24"/>
          <w:szCs w:val="24"/>
          <w:lang w:val="en-US"/>
        </w:rPr>
        <w:t xml:space="preserve"> Keep In Mind – </w:t>
      </w:r>
    </w:p>
    <w:p w14:paraId="1915E770" w14:textId="73A0071E" w:rsidR="006A4B27" w:rsidRPr="00972634" w:rsidRDefault="002E646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</w:t>
      </w:r>
      <w:r w:rsidR="006A4B27" w:rsidRPr="00972634">
        <w:rPr>
          <w:sz w:val="24"/>
          <w:szCs w:val="24"/>
          <w:lang w:val="en-US"/>
        </w:rPr>
        <w:t>Keep passage ways clear.</w:t>
      </w:r>
    </w:p>
    <w:p w14:paraId="125EC2EB" w14:textId="5D3DF45F" w:rsidR="006A4B27" w:rsidRPr="00972634" w:rsidRDefault="002E646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</w:t>
      </w:r>
      <w:r w:rsidR="006A4B27" w:rsidRPr="00972634">
        <w:rPr>
          <w:sz w:val="24"/>
          <w:szCs w:val="24"/>
          <w:lang w:val="en-US"/>
        </w:rPr>
        <w:t>Use good lifting techniques. Include 2 people for heavy objects.</w:t>
      </w:r>
    </w:p>
    <w:p w14:paraId="66BB4438" w14:textId="2CD4BEB3" w:rsidR="006A4B27" w:rsidRPr="00972634" w:rsidRDefault="002E646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</w:t>
      </w:r>
      <w:r w:rsidR="006A4B27" w:rsidRPr="00972634">
        <w:rPr>
          <w:sz w:val="24"/>
          <w:szCs w:val="24"/>
          <w:lang w:val="en-US"/>
        </w:rPr>
        <w:t>Modify desk / work stations to reduce straining of various body parts</w:t>
      </w:r>
    </w:p>
    <w:p w14:paraId="2096C81C" w14:textId="78A498DD" w:rsidR="006A4B27" w:rsidRPr="00972634" w:rsidRDefault="002E646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</w:t>
      </w:r>
      <w:r w:rsidR="006A4B27" w:rsidRPr="00972634">
        <w:rPr>
          <w:sz w:val="24"/>
          <w:szCs w:val="24"/>
          <w:lang w:val="en-US"/>
        </w:rPr>
        <w:t>Keep your view clear while carrying objects.</w:t>
      </w:r>
    </w:p>
    <w:p w14:paraId="4459CCEF" w14:textId="77635B31" w:rsidR="006A4B27" w:rsidRDefault="002E646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</w:t>
      </w:r>
      <w:r w:rsidR="006A4B27" w:rsidRPr="00972634">
        <w:rPr>
          <w:sz w:val="24"/>
          <w:szCs w:val="24"/>
          <w:lang w:val="en-US"/>
        </w:rPr>
        <w:t xml:space="preserve">Obstacles </w:t>
      </w:r>
      <w:r w:rsidR="00972634" w:rsidRPr="00972634">
        <w:rPr>
          <w:sz w:val="24"/>
          <w:szCs w:val="24"/>
          <w:lang w:val="en-US"/>
        </w:rPr>
        <w:t>should be picked up and placed in proper spot.</w:t>
      </w:r>
    </w:p>
    <w:p w14:paraId="39AE5373" w14:textId="38ADC6E6" w:rsidR="002E6466" w:rsidRDefault="002E646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-Ensure that all electrical cords are in good condition and are not overloaded</w:t>
      </w:r>
    </w:p>
    <w:p w14:paraId="7DB43580" w14:textId="3A640A3B" w:rsidR="002E6466" w:rsidRDefault="002E646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-Ensure proper type of fire extinguisher is available</w:t>
      </w:r>
    </w:p>
    <w:p w14:paraId="2AE94E54" w14:textId="4A6D4158" w:rsidR="002E6466" w:rsidRDefault="002E646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-Keep photocopiers, fax machines, heat pumps, coffee makers maintained according to </w:t>
      </w:r>
      <w:proofErr w:type="spellStart"/>
      <w:r>
        <w:rPr>
          <w:sz w:val="24"/>
          <w:szCs w:val="24"/>
          <w:lang w:val="en-US"/>
        </w:rPr>
        <w:t>manufacturers</w:t>
      </w:r>
      <w:proofErr w:type="spellEnd"/>
      <w:r>
        <w:rPr>
          <w:sz w:val="24"/>
          <w:szCs w:val="24"/>
          <w:lang w:val="en-US"/>
        </w:rPr>
        <w:t xml:space="preserve"> specifications.</w:t>
      </w:r>
    </w:p>
    <w:p w14:paraId="4429F10F" w14:textId="1ACFBFB2" w:rsidR="002E6466" w:rsidRDefault="002E646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</w:t>
      </w:r>
      <w:r w:rsidR="004F3D17">
        <w:rPr>
          <w:sz w:val="24"/>
          <w:szCs w:val="24"/>
          <w:lang w:val="en-US"/>
        </w:rPr>
        <w:t>Empty garbage, recyclables and compost containers on a regular basis</w:t>
      </w:r>
    </w:p>
    <w:p w14:paraId="2EF9CCBB" w14:textId="36A444AD" w:rsidR="004F3D17" w:rsidRDefault="004F3D1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-Chairs </w:t>
      </w:r>
      <w:r w:rsidR="00DC46AB">
        <w:rPr>
          <w:sz w:val="24"/>
          <w:szCs w:val="24"/>
          <w:lang w:val="en-US"/>
        </w:rPr>
        <w:t>should be in good repair</w:t>
      </w:r>
    </w:p>
    <w:p w14:paraId="726AF727" w14:textId="598680E2" w:rsidR="00093BBB" w:rsidRDefault="00DC46A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-Office doors to be locked at the end of the day.</w:t>
      </w:r>
    </w:p>
    <w:p w14:paraId="180B3300" w14:textId="12454AE0" w:rsidR="00093BBB" w:rsidRDefault="00093BB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-Power to fuel switched off.</w:t>
      </w:r>
    </w:p>
    <w:p w14:paraId="6FDF9FAD" w14:textId="4EA29C8B" w:rsidR="00DC46AB" w:rsidRPr="00972634" w:rsidRDefault="00DC46AB">
      <w:pPr>
        <w:rPr>
          <w:sz w:val="24"/>
          <w:szCs w:val="24"/>
          <w:lang w:val="en-US"/>
        </w:rPr>
      </w:pPr>
    </w:p>
    <w:sectPr w:rsidR="00DC46AB" w:rsidRPr="00972634" w:rsidSect="0097263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86A0F"/>
    <w:rsid w:val="00004E04"/>
    <w:rsid w:val="00093BBB"/>
    <w:rsid w:val="000D393C"/>
    <w:rsid w:val="00247D45"/>
    <w:rsid w:val="002E6466"/>
    <w:rsid w:val="004F3D17"/>
    <w:rsid w:val="00505374"/>
    <w:rsid w:val="006A4B27"/>
    <w:rsid w:val="00786A0F"/>
    <w:rsid w:val="007C2B9F"/>
    <w:rsid w:val="00850DC6"/>
    <w:rsid w:val="008B5114"/>
    <w:rsid w:val="00972634"/>
    <w:rsid w:val="00A578E4"/>
    <w:rsid w:val="00DB7519"/>
    <w:rsid w:val="00DC46AB"/>
    <w:rsid w:val="00F5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8A48A"/>
  <w15:chartTrackingRefBased/>
  <w15:docId w15:val="{5F40F8A7-C97B-4DB6-B166-E9350355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Gerhardt</dc:creator>
  <cp:keywords/>
  <dc:description/>
  <cp:lastModifiedBy>William Gerhardt</cp:lastModifiedBy>
  <cp:revision>5</cp:revision>
  <dcterms:created xsi:type="dcterms:W3CDTF">2018-10-02T17:04:00Z</dcterms:created>
  <dcterms:modified xsi:type="dcterms:W3CDTF">2022-11-28T14:08:00Z</dcterms:modified>
</cp:coreProperties>
</file>