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2489EB68" w14:textId="77777777" w:rsidR="006A7D36" w:rsidRDefault="00715715">
            <w:r>
              <w:t xml:space="preserve">John </w:t>
            </w:r>
            <w:proofErr w:type="spellStart"/>
            <w:r>
              <w:t>Wentzell</w:t>
            </w:r>
            <w:proofErr w:type="spellEnd"/>
          </w:p>
          <w:p w14:paraId="5CA15A67" w14:textId="3C47B623" w:rsidR="00715715" w:rsidRDefault="00715715">
            <w:r>
              <w:t>Guy Short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641AE2CF" w:rsidR="00870037" w:rsidRDefault="00715715">
            <w:r>
              <w:t>02/28/2018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F49B5A6" w:rsidR="00472DB2" w:rsidRDefault="00DF0885">
            <w:r>
              <w:t>Fan Rake</w:t>
            </w:r>
          </w:p>
        </w:tc>
        <w:tc>
          <w:tcPr>
            <w:tcW w:w="3117" w:type="dxa"/>
          </w:tcPr>
          <w:p w14:paraId="031B7D4D" w14:textId="1E290429" w:rsidR="00472DB2" w:rsidRDefault="00183AB9">
            <w:r>
              <w:t>Sod</w:t>
            </w:r>
          </w:p>
        </w:tc>
        <w:tc>
          <w:tcPr>
            <w:tcW w:w="3117" w:type="dxa"/>
          </w:tcPr>
          <w:p w14:paraId="50A2A9F8" w14:textId="628EC619" w:rsidR="00472DB2" w:rsidRDefault="00183AB9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056FBEC6" w:rsidR="00472DB2" w:rsidRDefault="00DF0885">
            <w:r>
              <w:t>Ground Rake</w:t>
            </w:r>
          </w:p>
        </w:tc>
        <w:tc>
          <w:tcPr>
            <w:tcW w:w="3117" w:type="dxa"/>
          </w:tcPr>
          <w:p w14:paraId="2EA285AD" w14:textId="6FDD2888" w:rsidR="00472DB2" w:rsidRDefault="00183AB9">
            <w:r>
              <w:t>Soil</w:t>
            </w:r>
          </w:p>
        </w:tc>
        <w:tc>
          <w:tcPr>
            <w:tcW w:w="3117" w:type="dxa"/>
          </w:tcPr>
          <w:p w14:paraId="2BEEFE5D" w14:textId="31532046" w:rsidR="00472DB2" w:rsidRDefault="00183AB9">
            <w:r>
              <w:t>Ear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125F547C" w:rsidR="00472DB2" w:rsidRDefault="00DF0885">
            <w:r>
              <w:t>Ground Shovel</w:t>
            </w:r>
          </w:p>
        </w:tc>
        <w:tc>
          <w:tcPr>
            <w:tcW w:w="3117" w:type="dxa"/>
          </w:tcPr>
          <w:p w14:paraId="67A84D80" w14:textId="00DFBBC8" w:rsidR="00472DB2" w:rsidRDefault="00183AB9">
            <w:r>
              <w:t>Grass Seed</w:t>
            </w:r>
          </w:p>
        </w:tc>
        <w:tc>
          <w:tcPr>
            <w:tcW w:w="3117" w:type="dxa"/>
          </w:tcPr>
          <w:p w14:paraId="3EB21AAA" w14:textId="6EE30219" w:rsidR="00472DB2" w:rsidRDefault="00183AB9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28BBC844" w:rsidR="00472DB2" w:rsidRDefault="00DF0885">
            <w:r>
              <w:t>Tarp</w:t>
            </w:r>
          </w:p>
        </w:tc>
        <w:tc>
          <w:tcPr>
            <w:tcW w:w="3117" w:type="dxa"/>
          </w:tcPr>
          <w:p w14:paraId="2A2A1ED6" w14:textId="6372ACB2" w:rsidR="00472DB2" w:rsidRDefault="00183AB9">
            <w:r>
              <w:t>Class A</w:t>
            </w:r>
          </w:p>
        </w:tc>
        <w:tc>
          <w:tcPr>
            <w:tcW w:w="3117" w:type="dxa"/>
          </w:tcPr>
          <w:p w14:paraId="2CEDC272" w14:textId="1F64D9C4" w:rsidR="00472DB2" w:rsidRDefault="00183AB9">
            <w:r>
              <w:t>Gloves</w:t>
            </w:r>
          </w:p>
        </w:tc>
      </w:tr>
      <w:tr w:rsidR="00DF0885" w14:paraId="1102C3AE" w14:textId="77777777" w:rsidTr="00472DB2">
        <w:tc>
          <w:tcPr>
            <w:tcW w:w="3116" w:type="dxa"/>
          </w:tcPr>
          <w:p w14:paraId="5D7300DE" w14:textId="3078D746" w:rsidR="00DF0885" w:rsidRDefault="00DF0885">
            <w:r>
              <w:t>Wheelbarrow</w:t>
            </w:r>
          </w:p>
        </w:tc>
        <w:tc>
          <w:tcPr>
            <w:tcW w:w="3117" w:type="dxa"/>
          </w:tcPr>
          <w:p w14:paraId="1FF522D6" w14:textId="77777777" w:rsidR="00DF0885" w:rsidRDefault="00DF0885"/>
        </w:tc>
        <w:tc>
          <w:tcPr>
            <w:tcW w:w="3117" w:type="dxa"/>
          </w:tcPr>
          <w:p w14:paraId="1A462B95" w14:textId="77777777" w:rsidR="00DF0885" w:rsidRDefault="00DF0885"/>
        </w:tc>
      </w:tr>
      <w:tr w:rsidR="00DF0885" w14:paraId="31734E2B" w14:textId="77777777" w:rsidTr="00472DB2">
        <w:tc>
          <w:tcPr>
            <w:tcW w:w="3116" w:type="dxa"/>
          </w:tcPr>
          <w:p w14:paraId="17C44C3E" w14:textId="342CD110" w:rsidR="00DF0885" w:rsidRDefault="00183AB9">
            <w:r>
              <w:t>Power Broom</w:t>
            </w:r>
          </w:p>
        </w:tc>
        <w:tc>
          <w:tcPr>
            <w:tcW w:w="3117" w:type="dxa"/>
          </w:tcPr>
          <w:p w14:paraId="60AD93A1" w14:textId="77777777" w:rsidR="00DF0885" w:rsidRDefault="00DF0885"/>
        </w:tc>
        <w:tc>
          <w:tcPr>
            <w:tcW w:w="3117" w:type="dxa"/>
          </w:tcPr>
          <w:p w14:paraId="7E056EA9" w14:textId="77777777" w:rsidR="00DF0885" w:rsidRDefault="00DF0885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5BB16D42" w14:textId="77777777" w:rsidR="002172B4" w:rsidRPr="002172B4" w:rsidRDefault="002172B4" w:rsidP="002172B4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2172B4">
        <w:rPr>
          <w:rFonts w:cstheme="minorHAnsi"/>
          <w:sz w:val="28"/>
          <w:szCs w:val="28"/>
        </w:rPr>
        <w:t>Hazard Assessment.</w:t>
      </w:r>
    </w:p>
    <w:p w14:paraId="40B96B0C" w14:textId="77777777" w:rsidR="002172B4" w:rsidRPr="002172B4" w:rsidRDefault="002172B4" w:rsidP="002172B4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2172B4">
        <w:rPr>
          <w:rFonts w:cstheme="minorHAnsi"/>
          <w:sz w:val="28"/>
          <w:szCs w:val="28"/>
        </w:rPr>
        <w:t xml:space="preserve">Identify Damages Caused By </w:t>
      </w:r>
      <w:proofErr w:type="gramStart"/>
      <w:r w:rsidRPr="002172B4">
        <w:rPr>
          <w:rFonts w:cstheme="minorHAnsi"/>
          <w:sz w:val="28"/>
          <w:szCs w:val="28"/>
        </w:rPr>
        <w:t>Snow Plow</w:t>
      </w:r>
      <w:proofErr w:type="gramEnd"/>
      <w:r w:rsidRPr="002172B4">
        <w:rPr>
          <w:rFonts w:cstheme="minorHAnsi"/>
          <w:sz w:val="28"/>
          <w:szCs w:val="28"/>
        </w:rPr>
        <w:t>.</w:t>
      </w:r>
    </w:p>
    <w:p w14:paraId="244C7EAF" w14:textId="77777777" w:rsidR="002172B4" w:rsidRPr="002172B4" w:rsidRDefault="002172B4" w:rsidP="002172B4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2172B4">
        <w:rPr>
          <w:rFonts w:cstheme="minorHAnsi"/>
          <w:sz w:val="28"/>
          <w:szCs w:val="28"/>
        </w:rPr>
        <w:t>Rake or shovel gravel back onto driveway and level out,</w:t>
      </w:r>
    </w:p>
    <w:p w14:paraId="25A4B274" w14:textId="77777777" w:rsidR="002172B4" w:rsidRPr="002172B4" w:rsidRDefault="002172B4" w:rsidP="002172B4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2172B4">
        <w:rPr>
          <w:rFonts w:cstheme="minorHAnsi"/>
          <w:sz w:val="28"/>
          <w:szCs w:val="28"/>
        </w:rPr>
        <w:t>Fill in lawn ruts with soil, then seed or sod.</w:t>
      </w:r>
    </w:p>
    <w:p w14:paraId="3A5ECC6E" w14:textId="77777777" w:rsidR="002172B4" w:rsidRPr="002172B4" w:rsidRDefault="002172B4" w:rsidP="002172B4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2172B4">
        <w:rPr>
          <w:rFonts w:cstheme="minorHAnsi"/>
          <w:sz w:val="28"/>
          <w:szCs w:val="28"/>
        </w:rPr>
        <w:t xml:space="preserve">If possible, have customer sign off on job.  </w:t>
      </w:r>
    </w:p>
    <w:p w14:paraId="61D56BF4" w14:textId="77777777" w:rsidR="002172B4" w:rsidRPr="002172B4" w:rsidRDefault="002172B4" w:rsidP="002172B4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2172B4">
        <w:rPr>
          <w:rFonts w:cstheme="minorHAnsi"/>
          <w:sz w:val="28"/>
          <w:szCs w:val="28"/>
        </w:rPr>
        <w:t>Notify customer or office if anything else is required beyond plow damage.</w:t>
      </w:r>
    </w:p>
    <w:p w14:paraId="4CB1F08F" w14:textId="737146AE" w:rsidR="00F97161" w:rsidRPr="00F97161" w:rsidRDefault="00F97161" w:rsidP="002172B4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32CA8CD7" w:rsidR="00DA7601" w:rsidRDefault="002172B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37 – Repairing Plow Damage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08916D70" w:rsidR="009C6E60" w:rsidRPr="00830C38" w:rsidRDefault="00715715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37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7A47060D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715715">
            <w:t>03/03/2009</w:t>
          </w:r>
        </w:p>
      </w:tc>
    </w:tr>
  </w:tbl>
  <w:p w14:paraId="5BE83231" w14:textId="18EBAC72" w:rsidR="008F0130" w:rsidRPr="00F37CAE" w:rsidRDefault="00715715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Repairing Plow Damage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7F1"/>
    <w:multiLevelType w:val="hybridMultilevel"/>
    <w:tmpl w:val="FDE28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0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83AB9"/>
    <w:rsid w:val="002172B4"/>
    <w:rsid w:val="00472DB2"/>
    <w:rsid w:val="00533D91"/>
    <w:rsid w:val="00651325"/>
    <w:rsid w:val="006A7053"/>
    <w:rsid w:val="006A7D36"/>
    <w:rsid w:val="0071456B"/>
    <w:rsid w:val="00715715"/>
    <w:rsid w:val="00747C1E"/>
    <w:rsid w:val="00870037"/>
    <w:rsid w:val="008F0130"/>
    <w:rsid w:val="009C6E60"/>
    <w:rsid w:val="00A31EAA"/>
    <w:rsid w:val="00A57AFC"/>
    <w:rsid w:val="00C90D99"/>
    <w:rsid w:val="00CB7BBA"/>
    <w:rsid w:val="00D6177B"/>
    <w:rsid w:val="00D74633"/>
    <w:rsid w:val="00DA7601"/>
    <w:rsid w:val="00DF0885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2022-09-20T23:06:00Z</dcterms:modified>
</cp:coreProperties>
</file>