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77777777" w:rsidR="00870037" w:rsidRDefault="006A7D36">
            <w:r>
              <w:t>Person 1</w:t>
            </w:r>
          </w:p>
          <w:p w14:paraId="7306DF26" w14:textId="77777777" w:rsidR="006A7D36" w:rsidRDefault="006A7D36">
            <w:r>
              <w:t>Person 2</w:t>
            </w:r>
          </w:p>
          <w:p w14:paraId="5CA15A67" w14:textId="75909F4E" w:rsidR="006A7D36" w:rsidRDefault="006A7D36">
            <w:r>
              <w:t>Person 3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6B40535C" w:rsidR="00870037" w:rsidRDefault="00D6177B">
            <w:r>
              <w:t>MM/DD/YYYY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757573D3" w:rsidR="00472DB2" w:rsidRDefault="008C0BAA">
            <w:r>
              <w:t>Ground Shovel</w:t>
            </w:r>
          </w:p>
        </w:tc>
        <w:tc>
          <w:tcPr>
            <w:tcW w:w="3117" w:type="dxa"/>
          </w:tcPr>
          <w:p w14:paraId="031B7D4D" w14:textId="382A2390" w:rsidR="00472DB2" w:rsidRDefault="005B5346">
            <w:r>
              <w:t>Topsoil</w:t>
            </w:r>
          </w:p>
        </w:tc>
        <w:tc>
          <w:tcPr>
            <w:tcW w:w="3117" w:type="dxa"/>
          </w:tcPr>
          <w:p w14:paraId="50A2A9F8" w14:textId="6D68CAB1" w:rsidR="00472DB2" w:rsidRDefault="0067052B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6041ECD1" w:rsidR="00472DB2" w:rsidRDefault="008C0BAA">
            <w:r>
              <w:t>Tiller</w:t>
            </w:r>
          </w:p>
        </w:tc>
        <w:tc>
          <w:tcPr>
            <w:tcW w:w="3117" w:type="dxa"/>
          </w:tcPr>
          <w:p w14:paraId="2EA285AD" w14:textId="2BB8C145" w:rsidR="00472DB2" w:rsidRDefault="005B5346">
            <w:r>
              <w:t>Compost</w:t>
            </w:r>
          </w:p>
        </w:tc>
        <w:tc>
          <w:tcPr>
            <w:tcW w:w="3117" w:type="dxa"/>
          </w:tcPr>
          <w:p w14:paraId="2BEEFE5D" w14:textId="4BCA1EE3" w:rsidR="00472DB2" w:rsidRDefault="0067052B">
            <w:r>
              <w:t>Ear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42FCF584" w:rsidR="00472DB2" w:rsidRDefault="008C0BAA">
            <w:r>
              <w:t>Edger</w:t>
            </w:r>
          </w:p>
        </w:tc>
        <w:tc>
          <w:tcPr>
            <w:tcW w:w="3117" w:type="dxa"/>
          </w:tcPr>
          <w:p w14:paraId="67A84D80" w14:textId="65907615" w:rsidR="00472DB2" w:rsidRDefault="005B5346">
            <w:r>
              <w:t>Landscape Fabric</w:t>
            </w:r>
          </w:p>
        </w:tc>
        <w:tc>
          <w:tcPr>
            <w:tcW w:w="3117" w:type="dxa"/>
          </w:tcPr>
          <w:p w14:paraId="3EB21AAA" w14:textId="6F1CB98B" w:rsidR="00472DB2" w:rsidRDefault="0067052B">
            <w:r>
              <w:t>Eye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9C1CB65" w:rsidR="00472DB2" w:rsidRDefault="008C0BAA">
            <w:r>
              <w:t>Ground Rake</w:t>
            </w:r>
          </w:p>
        </w:tc>
        <w:tc>
          <w:tcPr>
            <w:tcW w:w="3117" w:type="dxa"/>
          </w:tcPr>
          <w:p w14:paraId="2A2A1ED6" w14:textId="51E604C1" w:rsidR="00472DB2" w:rsidRDefault="005B5346">
            <w:r>
              <w:t>Decorative Rock or Mulch</w:t>
            </w:r>
          </w:p>
        </w:tc>
        <w:tc>
          <w:tcPr>
            <w:tcW w:w="3117" w:type="dxa"/>
          </w:tcPr>
          <w:p w14:paraId="2CEDC272" w14:textId="77777777" w:rsidR="00472DB2" w:rsidRDefault="00472DB2"/>
        </w:tc>
      </w:tr>
      <w:tr w:rsidR="008C0BAA" w14:paraId="562722B3" w14:textId="77777777" w:rsidTr="00472DB2">
        <w:tc>
          <w:tcPr>
            <w:tcW w:w="3116" w:type="dxa"/>
          </w:tcPr>
          <w:p w14:paraId="304C9FA3" w14:textId="541288B7" w:rsidR="008C0BAA" w:rsidRDefault="008C0BAA">
            <w:r>
              <w:t>Fan Rake</w:t>
            </w:r>
          </w:p>
        </w:tc>
        <w:tc>
          <w:tcPr>
            <w:tcW w:w="3117" w:type="dxa"/>
          </w:tcPr>
          <w:p w14:paraId="0694F4EE" w14:textId="77777777" w:rsidR="008C0BAA" w:rsidRDefault="008C0BAA"/>
        </w:tc>
        <w:tc>
          <w:tcPr>
            <w:tcW w:w="3117" w:type="dxa"/>
          </w:tcPr>
          <w:p w14:paraId="1B84F13B" w14:textId="77777777" w:rsidR="008C0BAA" w:rsidRDefault="008C0BAA"/>
        </w:tc>
      </w:tr>
      <w:tr w:rsidR="00BF7AF0" w14:paraId="0FC3944D" w14:textId="77777777" w:rsidTr="00472DB2">
        <w:tc>
          <w:tcPr>
            <w:tcW w:w="3116" w:type="dxa"/>
          </w:tcPr>
          <w:p w14:paraId="3A4F039A" w14:textId="4B001CAB" w:rsidR="00BF7AF0" w:rsidRDefault="00BF7AF0">
            <w:r>
              <w:t>Wheelbarrow</w:t>
            </w:r>
          </w:p>
        </w:tc>
        <w:tc>
          <w:tcPr>
            <w:tcW w:w="3117" w:type="dxa"/>
          </w:tcPr>
          <w:p w14:paraId="0449FD85" w14:textId="77777777" w:rsidR="00BF7AF0" w:rsidRDefault="00BF7AF0"/>
        </w:tc>
        <w:tc>
          <w:tcPr>
            <w:tcW w:w="3117" w:type="dxa"/>
          </w:tcPr>
          <w:p w14:paraId="258F913D" w14:textId="77777777" w:rsidR="00BF7AF0" w:rsidRDefault="00BF7AF0"/>
        </w:tc>
      </w:tr>
      <w:tr w:rsidR="00BF7AF0" w14:paraId="2F3488B5" w14:textId="77777777" w:rsidTr="00472DB2">
        <w:tc>
          <w:tcPr>
            <w:tcW w:w="3116" w:type="dxa"/>
          </w:tcPr>
          <w:p w14:paraId="408100E4" w14:textId="6FF40B7C" w:rsidR="00BF7AF0" w:rsidRDefault="00BF7AF0">
            <w:r>
              <w:t>Tarp</w:t>
            </w:r>
          </w:p>
        </w:tc>
        <w:tc>
          <w:tcPr>
            <w:tcW w:w="3117" w:type="dxa"/>
          </w:tcPr>
          <w:p w14:paraId="300C135B" w14:textId="77777777" w:rsidR="00BF7AF0" w:rsidRDefault="00BF7AF0"/>
        </w:tc>
        <w:tc>
          <w:tcPr>
            <w:tcW w:w="3117" w:type="dxa"/>
          </w:tcPr>
          <w:p w14:paraId="5A4F4C72" w14:textId="77777777" w:rsidR="00BF7AF0" w:rsidRDefault="00BF7AF0"/>
        </w:tc>
      </w:tr>
      <w:tr w:rsidR="00BF7AF0" w14:paraId="01A3B15B" w14:textId="77777777" w:rsidTr="00472DB2">
        <w:tc>
          <w:tcPr>
            <w:tcW w:w="3116" w:type="dxa"/>
          </w:tcPr>
          <w:p w14:paraId="0D848B39" w14:textId="7DFD504C" w:rsidR="00BF7AF0" w:rsidRDefault="00BF7AF0">
            <w:r>
              <w:t>Marking Material</w:t>
            </w:r>
          </w:p>
        </w:tc>
        <w:tc>
          <w:tcPr>
            <w:tcW w:w="3117" w:type="dxa"/>
          </w:tcPr>
          <w:p w14:paraId="30DDB95D" w14:textId="77777777" w:rsidR="00BF7AF0" w:rsidRDefault="00BF7AF0"/>
        </w:tc>
        <w:tc>
          <w:tcPr>
            <w:tcW w:w="3117" w:type="dxa"/>
          </w:tcPr>
          <w:p w14:paraId="451CEC57" w14:textId="77777777" w:rsidR="00BF7AF0" w:rsidRDefault="00BF7AF0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78DAEC82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Unload truck and place near work area</w:t>
      </w:r>
    </w:p>
    <w:p w14:paraId="01B02214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Do hazard assessment looking for any above or underground obstacles</w:t>
      </w:r>
    </w:p>
    <w:p w14:paraId="5D180DA4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Meet with customer to get design of garden. Layout design using marking material</w:t>
      </w:r>
    </w:p>
    <w:p w14:paraId="7ED02524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 xml:space="preserve">Depending on size of garden use the tiller or </w:t>
      </w:r>
      <w:proofErr w:type="spellStart"/>
      <w:r w:rsidRPr="003A1477">
        <w:rPr>
          <w:rFonts w:asciiTheme="minorHAnsi" w:hAnsiTheme="minorHAnsi" w:cstheme="minorHAnsi"/>
          <w:sz w:val="28"/>
          <w:szCs w:val="28"/>
        </w:rPr>
        <w:t>rd</w:t>
      </w:r>
      <w:proofErr w:type="spellEnd"/>
      <w:r w:rsidRPr="003A1477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3A1477">
        <w:rPr>
          <w:rFonts w:asciiTheme="minorHAnsi" w:hAnsiTheme="minorHAnsi" w:cstheme="minorHAnsi"/>
          <w:sz w:val="28"/>
          <w:szCs w:val="28"/>
        </w:rPr>
        <w:t>pt</w:t>
      </w:r>
      <w:proofErr w:type="spellEnd"/>
      <w:r w:rsidRPr="003A1477">
        <w:rPr>
          <w:rFonts w:asciiTheme="minorHAnsi" w:hAnsiTheme="minorHAnsi" w:cstheme="minorHAnsi"/>
          <w:sz w:val="28"/>
          <w:szCs w:val="28"/>
        </w:rPr>
        <w:t xml:space="preserve"> shovel to dig up the area.</w:t>
      </w:r>
    </w:p>
    <w:p w14:paraId="122DE1BF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Rake of larger chunks of turf. Dump on truck or customer designated debris pile.</w:t>
      </w:r>
    </w:p>
    <w:p w14:paraId="053A260C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Use edger to define the edge of the garden</w:t>
      </w:r>
    </w:p>
    <w:p w14:paraId="22D23CAE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Add topsoil, compost</w:t>
      </w:r>
    </w:p>
    <w:p w14:paraId="766E9A07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Pull back the topsoil, compost to make a distinct raised edge</w:t>
      </w:r>
    </w:p>
    <w:p w14:paraId="0C17EEF0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If required by customer top dress with mulch and or decorative stone. Carefully keeping it away from the edge of the turf</w:t>
      </w:r>
    </w:p>
    <w:p w14:paraId="0D36325A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Using fan rake, rake the turf bordering the garden to give it a finished look.</w:t>
      </w:r>
    </w:p>
    <w:p w14:paraId="73364CE8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Meet with customer before e leaving</w:t>
      </w:r>
    </w:p>
    <w:p w14:paraId="0531528D" w14:textId="77777777" w:rsidR="003A1477" w:rsidRPr="003A1477" w:rsidRDefault="003A1477" w:rsidP="003A1477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Load tools and secure load</w:t>
      </w:r>
    </w:p>
    <w:p w14:paraId="4CB1F08F" w14:textId="430DCC8B" w:rsidR="00F97161" w:rsidRPr="003A1477" w:rsidRDefault="003A1477" w:rsidP="003A147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A1477">
        <w:rPr>
          <w:rFonts w:asciiTheme="minorHAnsi" w:hAnsiTheme="minorHAnsi" w:cstheme="minorHAnsi"/>
          <w:sz w:val="28"/>
          <w:szCs w:val="28"/>
        </w:rPr>
        <w:t>Complete timesheet</w:t>
      </w:r>
    </w:p>
    <w:sectPr w:rsidR="00F97161" w:rsidRPr="003A1477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331E9190" w:rsidR="00DA7601" w:rsidRDefault="003A1477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42 – Making A Garden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097CE2FD" w:rsidR="009C6E60" w:rsidRPr="00830C38" w:rsidRDefault="00231E58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42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0220B3A8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231E58">
            <w:t>05/19/2010</w:t>
          </w:r>
        </w:p>
      </w:tc>
    </w:tr>
  </w:tbl>
  <w:p w14:paraId="5BE83231" w14:textId="2D18B5A1" w:rsidR="008F0130" w:rsidRPr="00F37CAE" w:rsidRDefault="00231E58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Making A Garden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CB2A0A"/>
    <w:multiLevelType w:val="hybridMultilevel"/>
    <w:tmpl w:val="48A2F0F4"/>
    <w:lvl w:ilvl="0" w:tplc="F99C7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61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F470F"/>
    <w:rsid w:val="00231E58"/>
    <w:rsid w:val="003A1477"/>
    <w:rsid w:val="00472DB2"/>
    <w:rsid w:val="00533D91"/>
    <w:rsid w:val="005B5346"/>
    <w:rsid w:val="00651325"/>
    <w:rsid w:val="0067052B"/>
    <w:rsid w:val="006A7053"/>
    <w:rsid w:val="006A7D36"/>
    <w:rsid w:val="0071456B"/>
    <w:rsid w:val="00747C1E"/>
    <w:rsid w:val="00870037"/>
    <w:rsid w:val="008C0BAA"/>
    <w:rsid w:val="008F0130"/>
    <w:rsid w:val="009C6E60"/>
    <w:rsid w:val="00A31EAA"/>
    <w:rsid w:val="00A57AFC"/>
    <w:rsid w:val="00BF7AF0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14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30</cp:revision>
  <dcterms:created xsi:type="dcterms:W3CDTF">2021-12-29T22:02:00Z</dcterms:created>
  <dcterms:modified xsi:type="dcterms:W3CDTF">2022-09-20T19:34:00Z</dcterms:modified>
</cp:coreProperties>
</file>