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0E6A18CF" w14:textId="77777777" w:rsidR="006A7D36" w:rsidRDefault="0029273A">
            <w:r>
              <w:t>Gretchen Ger</w:t>
            </w:r>
            <w:r w:rsidR="00A939C9">
              <w:t>hardt</w:t>
            </w:r>
          </w:p>
          <w:p w14:paraId="5CA15A67" w14:textId="3AE9CD28" w:rsidR="00A939C9" w:rsidRDefault="00A939C9">
            <w:r>
              <w:t xml:space="preserve">Darren </w:t>
            </w:r>
            <w:proofErr w:type="spellStart"/>
            <w:r>
              <w:t>Haughn</w:t>
            </w:r>
            <w:proofErr w:type="spellEnd"/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6B40535C" w:rsidR="00870037" w:rsidRDefault="00D6177B">
            <w:r>
              <w:t>MM/DD/YYYY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33D55311" w:rsidR="00472DB2" w:rsidRDefault="00A939C9">
            <w:r>
              <w:t>Fan Rake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43873256" w:rsidR="00472DB2" w:rsidRDefault="00A939C9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2EF1E587" w:rsidR="00472DB2" w:rsidRDefault="00A939C9">
            <w:r>
              <w:t>Tarp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239D9884" w:rsidR="00472DB2" w:rsidRDefault="00A939C9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7777777" w:rsidR="00472DB2" w:rsidRDefault="00472DB2"/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77777777" w:rsidR="00472DB2" w:rsidRDefault="00472DB2"/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1D967D16" w14:textId="77777777" w:rsidR="00786B85" w:rsidRPr="00786B85" w:rsidRDefault="00786B85" w:rsidP="00786B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86B85">
        <w:rPr>
          <w:rFonts w:asciiTheme="minorHAnsi" w:hAnsiTheme="minorHAnsi" w:cstheme="minorHAnsi"/>
          <w:sz w:val="28"/>
          <w:szCs w:val="28"/>
        </w:rPr>
        <w:t>Remove rake from van or shelf on truck.</w:t>
      </w:r>
    </w:p>
    <w:p w14:paraId="31496E17" w14:textId="77777777" w:rsidR="00786B85" w:rsidRPr="00786B85" w:rsidRDefault="00786B85" w:rsidP="00786B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86B85">
        <w:rPr>
          <w:rFonts w:asciiTheme="minorHAnsi" w:hAnsiTheme="minorHAnsi" w:cstheme="minorHAnsi"/>
          <w:sz w:val="28"/>
          <w:szCs w:val="28"/>
        </w:rPr>
        <w:t>Survey lawn and remove large branches. Put them in/on vehicle or on customer designated pile.</w:t>
      </w:r>
    </w:p>
    <w:p w14:paraId="69112B90" w14:textId="77777777" w:rsidR="00786B85" w:rsidRPr="00786B85" w:rsidRDefault="00786B85" w:rsidP="00786B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86B85">
        <w:rPr>
          <w:rFonts w:asciiTheme="minorHAnsi" w:hAnsiTheme="minorHAnsi" w:cstheme="minorHAnsi"/>
          <w:sz w:val="28"/>
          <w:szCs w:val="28"/>
        </w:rPr>
        <w:t xml:space="preserve">To determine wind </w:t>
      </w:r>
      <w:proofErr w:type="gramStart"/>
      <w:r w:rsidRPr="00786B85">
        <w:rPr>
          <w:rFonts w:asciiTheme="minorHAnsi" w:hAnsiTheme="minorHAnsi" w:cstheme="minorHAnsi"/>
          <w:sz w:val="28"/>
          <w:szCs w:val="28"/>
        </w:rPr>
        <w:t>direction</w:t>
      </w:r>
      <w:proofErr w:type="gramEnd"/>
      <w:r w:rsidRPr="00786B85">
        <w:rPr>
          <w:rFonts w:asciiTheme="minorHAnsi" w:hAnsiTheme="minorHAnsi" w:cstheme="minorHAnsi"/>
          <w:sz w:val="28"/>
          <w:szCs w:val="28"/>
        </w:rPr>
        <w:t xml:space="preserve"> watch which way the leaves or tree branches are moving.</w:t>
      </w:r>
    </w:p>
    <w:p w14:paraId="52C130E4" w14:textId="77777777" w:rsidR="00786B85" w:rsidRPr="00786B85" w:rsidRDefault="00786B85" w:rsidP="00786B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86B85">
        <w:rPr>
          <w:rFonts w:asciiTheme="minorHAnsi" w:hAnsiTheme="minorHAnsi" w:cstheme="minorHAnsi"/>
          <w:sz w:val="28"/>
          <w:szCs w:val="28"/>
        </w:rPr>
        <w:t>Go to the edge of the lawn and rake with the wind direction</w:t>
      </w:r>
    </w:p>
    <w:p w14:paraId="587D8526" w14:textId="77777777" w:rsidR="00786B85" w:rsidRPr="00786B85" w:rsidRDefault="00786B85" w:rsidP="00786B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86B85">
        <w:rPr>
          <w:rFonts w:asciiTheme="minorHAnsi" w:hAnsiTheme="minorHAnsi" w:cstheme="minorHAnsi"/>
          <w:sz w:val="28"/>
          <w:szCs w:val="28"/>
        </w:rPr>
        <w:t xml:space="preserve">Hold one hand (right if </w:t>
      </w:r>
      <w:proofErr w:type="gramStart"/>
      <w:r w:rsidRPr="00786B85">
        <w:rPr>
          <w:rFonts w:asciiTheme="minorHAnsi" w:hAnsiTheme="minorHAnsi" w:cstheme="minorHAnsi"/>
          <w:sz w:val="28"/>
          <w:szCs w:val="28"/>
        </w:rPr>
        <w:t>right handed</w:t>
      </w:r>
      <w:proofErr w:type="gramEnd"/>
      <w:r w:rsidRPr="00786B85">
        <w:rPr>
          <w:rFonts w:asciiTheme="minorHAnsi" w:hAnsiTheme="minorHAnsi" w:cstheme="minorHAnsi"/>
          <w:sz w:val="28"/>
          <w:szCs w:val="28"/>
        </w:rPr>
        <w:t xml:space="preserve"> vice versa for left) half way down rake handle facing down. The other hand place further up the handle facing down. Slightly the bend the arms and back.</w:t>
      </w:r>
    </w:p>
    <w:p w14:paraId="6269F957" w14:textId="77777777" w:rsidR="00786B85" w:rsidRPr="00786B85" w:rsidRDefault="00786B85" w:rsidP="00786B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86B85">
        <w:rPr>
          <w:rFonts w:asciiTheme="minorHAnsi" w:hAnsiTheme="minorHAnsi" w:cstheme="minorHAnsi"/>
          <w:sz w:val="28"/>
          <w:szCs w:val="28"/>
        </w:rPr>
        <w:t>Begin raking at the corner of the lawn, moving along the edge. Keep the leaves/ grass moving in a line.</w:t>
      </w:r>
    </w:p>
    <w:p w14:paraId="168F6616" w14:textId="77777777" w:rsidR="00786B85" w:rsidRPr="00786B85" w:rsidRDefault="00786B85" w:rsidP="00786B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86B85">
        <w:rPr>
          <w:rFonts w:asciiTheme="minorHAnsi" w:hAnsiTheme="minorHAnsi" w:cstheme="minorHAnsi"/>
          <w:sz w:val="28"/>
          <w:szCs w:val="28"/>
        </w:rPr>
        <w:t xml:space="preserve">When the line gets too heavy or large to </w:t>
      </w:r>
      <w:proofErr w:type="gramStart"/>
      <w:r w:rsidRPr="00786B85">
        <w:rPr>
          <w:rFonts w:asciiTheme="minorHAnsi" w:hAnsiTheme="minorHAnsi" w:cstheme="minorHAnsi"/>
          <w:sz w:val="28"/>
          <w:szCs w:val="28"/>
        </w:rPr>
        <w:t>move ,</w:t>
      </w:r>
      <w:proofErr w:type="gramEnd"/>
      <w:r w:rsidRPr="00786B85">
        <w:rPr>
          <w:rFonts w:asciiTheme="minorHAnsi" w:hAnsiTheme="minorHAnsi" w:cstheme="minorHAnsi"/>
          <w:sz w:val="28"/>
          <w:szCs w:val="28"/>
        </w:rPr>
        <w:t xml:space="preserve"> make a pile.</w:t>
      </w:r>
    </w:p>
    <w:p w14:paraId="164C078D" w14:textId="77777777" w:rsidR="00786B85" w:rsidRPr="00786B85" w:rsidRDefault="00786B85" w:rsidP="00786B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86B85">
        <w:rPr>
          <w:rFonts w:asciiTheme="minorHAnsi" w:hAnsiTheme="minorHAnsi" w:cstheme="minorHAnsi"/>
          <w:sz w:val="28"/>
          <w:szCs w:val="28"/>
        </w:rPr>
        <w:t xml:space="preserve">Get the tarp from under the seat of the van/ truck. </w:t>
      </w:r>
    </w:p>
    <w:p w14:paraId="7DCA707B" w14:textId="77777777" w:rsidR="00786B85" w:rsidRPr="00786B85" w:rsidRDefault="00786B85" w:rsidP="00786B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86B85">
        <w:rPr>
          <w:rFonts w:asciiTheme="minorHAnsi" w:hAnsiTheme="minorHAnsi" w:cstheme="minorHAnsi"/>
          <w:sz w:val="28"/>
          <w:szCs w:val="28"/>
        </w:rPr>
        <w:t>Load the leaves onto the tarp and take to van/truck or to designated pile.</w:t>
      </w:r>
    </w:p>
    <w:p w14:paraId="5A4A0ABB" w14:textId="77777777" w:rsidR="00786B85" w:rsidRPr="00786B85" w:rsidRDefault="00786B85" w:rsidP="00786B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86B85">
        <w:rPr>
          <w:rFonts w:asciiTheme="minorHAnsi" w:hAnsiTheme="minorHAnsi" w:cstheme="minorHAnsi"/>
          <w:sz w:val="28"/>
          <w:szCs w:val="28"/>
        </w:rPr>
        <w:t xml:space="preserve">Begin raking again from where the pile </w:t>
      </w:r>
      <w:proofErr w:type="gramStart"/>
      <w:r w:rsidRPr="00786B85">
        <w:rPr>
          <w:rFonts w:asciiTheme="minorHAnsi" w:hAnsiTheme="minorHAnsi" w:cstheme="minorHAnsi"/>
          <w:sz w:val="28"/>
          <w:szCs w:val="28"/>
        </w:rPr>
        <w:t>was,  using</w:t>
      </w:r>
      <w:proofErr w:type="gramEnd"/>
      <w:r w:rsidRPr="00786B85">
        <w:rPr>
          <w:rFonts w:asciiTheme="minorHAnsi" w:hAnsiTheme="minorHAnsi" w:cstheme="minorHAnsi"/>
          <w:sz w:val="28"/>
          <w:szCs w:val="28"/>
        </w:rPr>
        <w:t xml:space="preserve"> the same previous steps.</w:t>
      </w:r>
    </w:p>
    <w:p w14:paraId="658A7F13" w14:textId="77777777" w:rsidR="00786B85" w:rsidRPr="00DA39BE" w:rsidRDefault="00786B85" w:rsidP="00786B85">
      <w:pPr>
        <w:pStyle w:val="ListParagraph"/>
        <w:numPr>
          <w:ilvl w:val="0"/>
          <w:numId w:val="1"/>
        </w:numPr>
      </w:pPr>
      <w:r w:rsidRPr="00786B85">
        <w:rPr>
          <w:rFonts w:asciiTheme="minorHAnsi" w:hAnsiTheme="minorHAnsi" w:cstheme="minorHAnsi"/>
          <w:sz w:val="28"/>
          <w:szCs w:val="28"/>
        </w:rPr>
        <w:t>When lawn is completely raked of leaves/ grass and debris removed, put rake back in van/truck</w:t>
      </w:r>
      <w:r>
        <w:t>.</w:t>
      </w:r>
    </w:p>
    <w:p w14:paraId="4CB1F08F" w14:textId="1948EC1B" w:rsidR="00F97161" w:rsidRPr="00F97161" w:rsidRDefault="00F97161" w:rsidP="00786B85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0FC482E2" w:rsidR="00DA7601" w:rsidRDefault="00786B85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47 Raking Leaves / Grass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445988E5" w:rsidR="009C6E60" w:rsidRPr="00830C38" w:rsidRDefault="0029273A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47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3EEE757B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29273A">
            <w:t>10/03/1997</w:t>
          </w:r>
        </w:p>
      </w:tc>
    </w:tr>
  </w:tbl>
  <w:p w14:paraId="5BE83231" w14:textId="63E971FD" w:rsidR="008F0130" w:rsidRPr="00F37CAE" w:rsidRDefault="0029273A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Raking Leaves / Grass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22ABE"/>
    <w:multiLevelType w:val="hybridMultilevel"/>
    <w:tmpl w:val="6564417A"/>
    <w:lvl w:ilvl="0" w:tplc="EE2E1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83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29273A"/>
    <w:rsid w:val="00472DB2"/>
    <w:rsid w:val="00533D91"/>
    <w:rsid w:val="00651325"/>
    <w:rsid w:val="006A7053"/>
    <w:rsid w:val="006A7D36"/>
    <w:rsid w:val="0071456B"/>
    <w:rsid w:val="00747C1E"/>
    <w:rsid w:val="00786B85"/>
    <w:rsid w:val="00870037"/>
    <w:rsid w:val="008F0130"/>
    <w:rsid w:val="009C6E60"/>
    <w:rsid w:val="00A31EAA"/>
    <w:rsid w:val="00A57AFC"/>
    <w:rsid w:val="00A939C9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B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27</cp:revision>
  <dcterms:created xsi:type="dcterms:W3CDTF">2021-12-29T22:02:00Z</dcterms:created>
  <dcterms:modified xsi:type="dcterms:W3CDTF">2022-09-20T19:58:00Z</dcterms:modified>
</cp:coreProperties>
</file>