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300EE85B" w:rsidR="006A7D36" w:rsidRDefault="00CA354E">
            <w:r>
              <w:t>Larry Collins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6F4AF51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990234B" w:rsidR="00472DB2" w:rsidRDefault="00CA354E">
            <w:r>
              <w:t>Chainsaw</w:t>
            </w:r>
          </w:p>
        </w:tc>
        <w:tc>
          <w:tcPr>
            <w:tcW w:w="3117" w:type="dxa"/>
          </w:tcPr>
          <w:p w14:paraId="031B7D4D" w14:textId="1823CB64" w:rsidR="00472DB2" w:rsidRDefault="00CA354E">
            <w:r>
              <w:t>Gravel</w:t>
            </w:r>
          </w:p>
        </w:tc>
        <w:tc>
          <w:tcPr>
            <w:tcW w:w="3117" w:type="dxa"/>
          </w:tcPr>
          <w:p w14:paraId="50A2A9F8" w14:textId="394DAE82" w:rsidR="00472DB2" w:rsidRDefault="00CA354E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E5FA1FB" w:rsidR="00472DB2" w:rsidRDefault="00CA354E">
            <w:r>
              <w:t>Excavator / Dozer</w:t>
            </w:r>
          </w:p>
        </w:tc>
        <w:tc>
          <w:tcPr>
            <w:tcW w:w="3117" w:type="dxa"/>
          </w:tcPr>
          <w:p w14:paraId="2EA285AD" w14:textId="64D8AB7C" w:rsidR="00472DB2" w:rsidRDefault="00CA354E">
            <w:r>
              <w:t>Soil</w:t>
            </w:r>
          </w:p>
        </w:tc>
        <w:tc>
          <w:tcPr>
            <w:tcW w:w="3117" w:type="dxa"/>
          </w:tcPr>
          <w:p w14:paraId="2BEEFE5D" w14:textId="78E9AE75" w:rsidR="00472DB2" w:rsidRDefault="00CA354E">
            <w:r>
              <w:t>Hard Hat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DD20ECC" w:rsidR="00472DB2" w:rsidRDefault="00CA354E">
            <w:r>
              <w:t>Backhoe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426FA316" w:rsidR="00472DB2" w:rsidRDefault="00CA354E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30830812" w:rsidR="00472DB2" w:rsidRDefault="00CA354E">
            <w:r>
              <w:t>Ear Protection</w:t>
            </w:r>
          </w:p>
        </w:tc>
      </w:tr>
      <w:tr w:rsidR="00CA354E" w14:paraId="296604E9" w14:textId="77777777" w:rsidTr="00472DB2">
        <w:tc>
          <w:tcPr>
            <w:tcW w:w="3116" w:type="dxa"/>
          </w:tcPr>
          <w:p w14:paraId="0418496D" w14:textId="77777777" w:rsidR="00CA354E" w:rsidRDefault="00CA354E"/>
        </w:tc>
        <w:tc>
          <w:tcPr>
            <w:tcW w:w="3117" w:type="dxa"/>
          </w:tcPr>
          <w:p w14:paraId="32C5804A" w14:textId="77777777" w:rsidR="00CA354E" w:rsidRDefault="00CA354E"/>
        </w:tc>
        <w:tc>
          <w:tcPr>
            <w:tcW w:w="3117" w:type="dxa"/>
          </w:tcPr>
          <w:p w14:paraId="5DD7585E" w14:textId="6CC5C780" w:rsidR="00CA354E" w:rsidRDefault="00CA354E">
            <w:r>
              <w:t>Safety Vest</w:t>
            </w:r>
          </w:p>
        </w:tc>
      </w:tr>
      <w:tr w:rsidR="00CA354E" w14:paraId="6306047A" w14:textId="77777777" w:rsidTr="00472DB2">
        <w:tc>
          <w:tcPr>
            <w:tcW w:w="3116" w:type="dxa"/>
          </w:tcPr>
          <w:p w14:paraId="21823BAF" w14:textId="77777777" w:rsidR="00CA354E" w:rsidRDefault="00CA354E"/>
        </w:tc>
        <w:tc>
          <w:tcPr>
            <w:tcW w:w="3117" w:type="dxa"/>
          </w:tcPr>
          <w:p w14:paraId="1C38681E" w14:textId="77777777" w:rsidR="00CA354E" w:rsidRDefault="00CA354E"/>
        </w:tc>
        <w:tc>
          <w:tcPr>
            <w:tcW w:w="3117" w:type="dxa"/>
          </w:tcPr>
          <w:p w14:paraId="3AFEFB93" w14:textId="50E7646B" w:rsidR="00CA354E" w:rsidRDefault="00CA354E">
            <w:r>
              <w:t>Chaps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AD75B9A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Hazard Assessment</w:t>
      </w:r>
    </w:p>
    <w:p w14:paraId="62E21655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Plot Plan</w:t>
      </w:r>
    </w:p>
    <w:p w14:paraId="167FB098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Cut Down Trees.</w:t>
      </w:r>
    </w:p>
    <w:p w14:paraId="3BA67868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Remove Logs &amp; Brush</w:t>
      </w:r>
    </w:p>
    <w:p w14:paraId="7C6608AA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 xml:space="preserve">Decide If Stumps Need </w:t>
      </w:r>
      <w:proofErr w:type="gramStart"/>
      <w:r w:rsidRPr="00EA1C68">
        <w:rPr>
          <w:rFonts w:cstheme="minorHAnsi"/>
          <w:sz w:val="28"/>
          <w:szCs w:val="28"/>
        </w:rPr>
        <w:t>To</w:t>
      </w:r>
      <w:proofErr w:type="gramEnd"/>
      <w:r w:rsidRPr="00EA1C68">
        <w:rPr>
          <w:rFonts w:cstheme="minorHAnsi"/>
          <w:sz w:val="28"/>
          <w:szCs w:val="28"/>
        </w:rPr>
        <w:t xml:space="preserve"> Be Removed.</w:t>
      </w:r>
    </w:p>
    <w:p w14:paraId="71676E9F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Haul In Fill / Gravel</w:t>
      </w:r>
    </w:p>
    <w:p w14:paraId="280BB62F" w14:textId="77777777" w:rsidR="00EA1C68" w:rsidRPr="00EA1C68" w:rsidRDefault="00EA1C68" w:rsidP="00EA1C68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EA1C68">
        <w:rPr>
          <w:rFonts w:cstheme="minorHAnsi"/>
          <w:sz w:val="28"/>
          <w:szCs w:val="28"/>
        </w:rPr>
        <w:t>Place Septic System, Well &amp; Power Services</w:t>
      </w:r>
    </w:p>
    <w:p w14:paraId="4CB1F08F" w14:textId="43F00AB3" w:rsidR="00F97161" w:rsidRDefault="00F97161" w:rsidP="00EA1C68">
      <w:pPr>
        <w:rPr>
          <w:sz w:val="28"/>
          <w:szCs w:val="28"/>
        </w:rPr>
      </w:pPr>
    </w:p>
    <w:p w14:paraId="40E34810" w14:textId="77777777" w:rsidR="00EA1C68" w:rsidRPr="00EA1C68" w:rsidRDefault="00EA1C68" w:rsidP="00EA1C68">
      <w:pPr>
        <w:rPr>
          <w:sz w:val="28"/>
          <w:szCs w:val="28"/>
        </w:rPr>
      </w:pPr>
    </w:p>
    <w:p w14:paraId="28CACD2C" w14:textId="77777777" w:rsidR="00EA1C68" w:rsidRPr="00EA1C68" w:rsidRDefault="00EA1C68" w:rsidP="00EA1C68">
      <w:pPr>
        <w:rPr>
          <w:sz w:val="28"/>
          <w:szCs w:val="28"/>
        </w:rPr>
      </w:pPr>
    </w:p>
    <w:p w14:paraId="02B6EA75" w14:textId="77777777" w:rsidR="00EA1C68" w:rsidRPr="00EA1C68" w:rsidRDefault="00EA1C68" w:rsidP="00EA1C68">
      <w:pPr>
        <w:rPr>
          <w:sz w:val="28"/>
          <w:szCs w:val="28"/>
        </w:rPr>
      </w:pPr>
    </w:p>
    <w:p w14:paraId="3210B1B9" w14:textId="77777777" w:rsidR="00EA1C68" w:rsidRPr="00EA1C68" w:rsidRDefault="00EA1C68" w:rsidP="00EA1C68">
      <w:pPr>
        <w:rPr>
          <w:sz w:val="28"/>
          <w:szCs w:val="28"/>
        </w:rPr>
      </w:pPr>
    </w:p>
    <w:p w14:paraId="2FD0593F" w14:textId="77777777" w:rsidR="00EA1C68" w:rsidRPr="00EA1C68" w:rsidRDefault="00EA1C68" w:rsidP="00EA1C68">
      <w:pPr>
        <w:rPr>
          <w:sz w:val="28"/>
          <w:szCs w:val="28"/>
        </w:rPr>
      </w:pPr>
    </w:p>
    <w:p w14:paraId="049C9357" w14:textId="05CD2D27" w:rsidR="00EA1C68" w:rsidRPr="00EA1C68" w:rsidRDefault="00EA1C68" w:rsidP="00EA1C68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A1C68" w:rsidRPr="00EA1C68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E476" w14:textId="77777777" w:rsidR="00A26DF9" w:rsidRDefault="00A26DF9" w:rsidP="000F470F">
      <w:pPr>
        <w:spacing w:after="0" w:line="240" w:lineRule="auto"/>
      </w:pPr>
      <w:r>
        <w:separator/>
      </w:r>
    </w:p>
  </w:endnote>
  <w:endnote w:type="continuationSeparator" w:id="0">
    <w:p w14:paraId="12BB520C" w14:textId="77777777" w:rsidR="00A26DF9" w:rsidRDefault="00A26DF9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12A56E43" w:rsidR="00DA7601" w:rsidRDefault="00EA1C6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48 – Clearing Land </w:t>
    </w:r>
    <w:proofErr w:type="gramStart"/>
    <w:r>
      <w:rPr>
        <w:color w:val="4472C4" w:themeColor="accent1"/>
      </w:rPr>
      <w:t>For</w:t>
    </w:r>
    <w:proofErr w:type="gramEnd"/>
    <w:r>
      <w:rPr>
        <w:color w:val="4472C4" w:themeColor="accent1"/>
      </w:rPr>
      <w:t xml:space="preserve"> A House Lot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A21E" w14:textId="77777777" w:rsidR="00A26DF9" w:rsidRDefault="00A26DF9" w:rsidP="000F470F">
      <w:pPr>
        <w:spacing w:after="0" w:line="240" w:lineRule="auto"/>
      </w:pPr>
      <w:r>
        <w:separator/>
      </w:r>
    </w:p>
  </w:footnote>
  <w:footnote w:type="continuationSeparator" w:id="0">
    <w:p w14:paraId="6A36F521" w14:textId="77777777" w:rsidR="00A26DF9" w:rsidRDefault="00A26DF9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9FAA2AF" w:rsidR="009C6E60" w:rsidRPr="00830C38" w:rsidRDefault="00CA354E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2042EC3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CA354E">
            <w:t>03/30/2018</w:t>
          </w:r>
        </w:p>
      </w:tc>
    </w:tr>
  </w:tbl>
  <w:p w14:paraId="5BE83231" w14:textId="0ECEE0F3" w:rsidR="008F0130" w:rsidRPr="00F37CAE" w:rsidRDefault="00CA354E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Clearing Land </w:t>
    </w:r>
    <w:proofErr w:type="gramStart"/>
    <w:r>
      <w:rPr>
        <w:b/>
        <w:bCs/>
        <w:sz w:val="48"/>
        <w:szCs w:val="48"/>
      </w:rPr>
      <w:t>For</w:t>
    </w:r>
    <w:proofErr w:type="gramEnd"/>
    <w:r>
      <w:rPr>
        <w:b/>
        <w:bCs/>
        <w:sz w:val="48"/>
        <w:szCs w:val="48"/>
      </w:rPr>
      <w:t xml:space="preserve"> A House Lot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26DF9"/>
    <w:rsid w:val="00A31EAA"/>
    <w:rsid w:val="00A57AFC"/>
    <w:rsid w:val="00C90D99"/>
    <w:rsid w:val="00CA354E"/>
    <w:rsid w:val="00CB7BBA"/>
    <w:rsid w:val="00D6177B"/>
    <w:rsid w:val="00D74633"/>
    <w:rsid w:val="00DA7601"/>
    <w:rsid w:val="00E41E9F"/>
    <w:rsid w:val="00E642C3"/>
    <w:rsid w:val="00E81C13"/>
    <w:rsid w:val="00EA1C68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26</cp:revision>
  <dcterms:created xsi:type="dcterms:W3CDTF">2021-12-29T22:02:00Z</dcterms:created>
  <dcterms:modified xsi:type="dcterms:W3CDTF">2022-09-20T21:50:00Z</dcterms:modified>
</cp:coreProperties>
</file>