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6C37E15D" w:rsidR="00B146F1" w:rsidRDefault="00B146F1" w:rsidP="00B146F1">
            <w:r>
              <w:t xml:space="preserve">Blair </w:t>
            </w:r>
            <w:proofErr w:type="spellStart"/>
            <w:r>
              <w:t>Rawding</w:t>
            </w:r>
            <w:proofErr w:type="spellEnd"/>
          </w:p>
          <w:p w14:paraId="5CA15A67" w14:textId="05F19CC3" w:rsidR="006A7D36" w:rsidRDefault="006A7D36"/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36CDA9FE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1CFDC5E5" w:rsidR="00472DB2" w:rsidRDefault="00A22F99">
            <w:r>
              <w:t>Backhoe</w:t>
            </w:r>
          </w:p>
        </w:tc>
        <w:tc>
          <w:tcPr>
            <w:tcW w:w="3117" w:type="dxa"/>
          </w:tcPr>
          <w:p w14:paraId="031B7D4D" w14:textId="3584B1F0" w:rsidR="00472DB2" w:rsidRDefault="00BB28CB">
            <w:r>
              <w:t>Water line</w:t>
            </w:r>
          </w:p>
        </w:tc>
        <w:tc>
          <w:tcPr>
            <w:tcW w:w="3117" w:type="dxa"/>
          </w:tcPr>
          <w:p w14:paraId="50A2A9F8" w14:textId="5B3005ED" w:rsidR="00472DB2" w:rsidRDefault="00BB28CB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37848C57" w:rsidR="00472DB2" w:rsidRDefault="00A22F99">
            <w:r>
              <w:t>Shovel</w:t>
            </w:r>
          </w:p>
        </w:tc>
        <w:tc>
          <w:tcPr>
            <w:tcW w:w="3117" w:type="dxa"/>
          </w:tcPr>
          <w:p w14:paraId="2EA285AD" w14:textId="4F2A2071" w:rsidR="00472DB2" w:rsidRDefault="00BB28CB">
            <w:r>
              <w:t>Clams</w:t>
            </w:r>
          </w:p>
        </w:tc>
        <w:tc>
          <w:tcPr>
            <w:tcW w:w="3117" w:type="dxa"/>
          </w:tcPr>
          <w:p w14:paraId="2BEEFE5D" w14:textId="21C1768A" w:rsidR="00472DB2" w:rsidRDefault="00BB28CB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45F43C25" w:rsidR="00472DB2" w:rsidRDefault="00A22F99">
            <w:r>
              <w:t>Rake</w:t>
            </w:r>
          </w:p>
        </w:tc>
        <w:tc>
          <w:tcPr>
            <w:tcW w:w="3117" w:type="dxa"/>
          </w:tcPr>
          <w:p w14:paraId="67A84D80" w14:textId="13DCF942" w:rsidR="00472DB2" w:rsidRDefault="00BB28CB">
            <w:r>
              <w:t>Caution tape</w:t>
            </w:r>
          </w:p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49299979" w:rsidR="00472DB2" w:rsidRDefault="00A22F99">
            <w:r>
              <w:t>Wheelbarrow</w:t>
            </w:r>
          </w:p>
        </w:tc>
        <w:tc>
          <w:tcPr>
            <w:tcW w:w="3117" w:type="dxa"/>
          </w:tcPr>
          <w:p w14:paraId="2A2A1ED6" w14:textId="6E769C02" w:rsidR="00472DB2" w:rsidRDefault="00BB28CB">
            <w:r>
              <w:t>Quick Plug Cement Patch</w:t>
            </w:r>
          </w:p>
        </w:tc>
        <w:tc>
          <w:tcPr>
            <w:tcW w:w="3117" w:type="dxa"/>
          </w:tcPr>
          <w:p w14:paraId="2CEDC272" w14:textId="77777777" w:rsidR="00472DB2" w:rsidRDefault="00472DB2"/>
        </w:tc>
      </w:tr>
      <w:tr w:rsidR="00A22F99" w14:paraId="711C6121" w14:textId="77777777" w:rsidTr="00472DB2">
        <w:tc>
          <w:tcPr>
            <w:tcW w:w="3116" w:type="dxa"/>
          </w:tcPr>
          <w:p w14:paraId="06560EB9" w14:textId="0F80045C" w:rsidR="00A22F99" w:rsidRDefault="00A22F99">
            <w:r>
              <w:t>Drill (concrete / wood)</w:t>
            </w:r>
          </w:p>
        </w:tc>
        <w:tc>
          <w:tcPr>
            <w:tcW w:w="3117" w:type="dxa"/>
          </w:tcPr>
          <w:p w14:paraId="2E7F77D2" w14:textId="6C610726" w:rsidR="00A22F99" w:rsidRDefault="00BB28CB">
            <w:r>
              <w:t>Sand</w:t>
            </w:r>
          </w:p>
        </w:tc>
        <w:tc>
          <w:tcPr>
            <w:tcW w:w="3117" w:type="dxa"/>
          </w:tcPr>
          <w:p w14:paraId="6B2477FF" w14:textId="77777777" w:rsidR="00A22F99" w:rsidRDefault="00A22F99"/>
        </w:tc>
      </w:tr>
      <w:tr w:rsidR="00A22F99" w14:paraId="28A57E19" w14:textId="77777777" w:rsidTr="00472DB2">
        <w:tc>
          <w:tcPr>
            <w:tcW w:w="3116" w:type="dxa"/>
          </w:tcPr>
          <w:p w14:paraId="60E58ED4" w14:textId="148CDA03" w:rsidR="00A22F99" w:rsidRDefault="00A22F99">
            <w:r>
              <w:t>Pipe Cutter</w:t>
            </w:r>
          </w:p>
        </w:tc>
        <w:tc>
          <w:tcPr>
            <w:tcW w:w="3117" w:type="dxa"/>
          </w:tcPr>
          <w:p w14:paraId="61A5451D" w14:textId="64BC65A0" w:rsidR="00A22F99" w:rsidRDefault="00BB28CB">
            <w:r>
              <w:t>Topsoil</w:t>
            </w:r>
          </w:p>
        </w:tc>
        <w:tc>
          <w:tcPr>
            <w:tcW w:w="3117" w:type="dxa"/>
          </w:tcPr>
          <w:p w14:paraId="1C594B2B" w14:textId="77777777" w:rsidR="00A22F99" w:rsidRDefault="00A22F99"/>
        </w:tc>
      </w:tr>
      <w:tr w:rsidR="00A22F99" w14:paraId="76B73904" w14:textId="77777777" w:rsidTr="00472DB2">
        <w:tc>
          <w:tcPr>
            <w:tcW w:w="3116" w:type="dxa"/>
          </w:tcPr>
          <w:p w14:paraId="3E45033A" w14:textId="595B0214" w:rsidR="00A22F99" w:rsidRDefault="00A22F99">
            <w:r>
              <w:t>Spo</w:t>
            </w:r>
            <w:r w:rsidR="00BB28CB">
              <w:t>tter</w:t>
            </w:r>
          </w:p>
        </w:tc>
        <w:tc>
          <w:tcPr>
            <w:tcW w:w="3117" w:type="dxa"/>
          </w:tcPr>
          <w:p w14:paraId="78998CA0" w14:textId="1E0839C1" w:rsidR="00A22F99" w:rsidRDefault="00BB28CB">
            <w:r>
              <w:t>Sod or Seed</w:t>
            </w:r>
          </w:p>
        </w:tc>
        <w:tc>
          <w:tcPr>
            <w:tcW w:w="3117" w:type="dxa"/>
          </w:tcPr>
          <w:p w14:paraId="35B4DE0C" w14:textId="77777777" w:rsidR="00A22F99" w:rsidRDefault="00A22F99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4B2519DF" w14:textId="77777777" w:rsidR="00C013C2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Hazard Assessment</w:t>
      </w:r>
    </w:p>
    <w:p w14:paraId="695E53DB" w14:textId="77777777" w:rsidR="00C013C2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Mark trench line</w:t>
      </w:r>
    </w:p>
    <w:p w14:paraId="62C3DC36" w14:textId="77777777" w:rsidR="00C013C2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Dig trench below frost level using a spotter</w:t>
      </w:r>
    </w:p>
    <w:p w14:paraId="0EE3F3CA" w14:textId="77777777" w:rsidR="00C013C2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Lay pipe and fill holes then cement if needed</w:t>
      </w:r>
    </w:p>
    <w:p w14:paraId="5A0C3CA3" w14:textId="77777777" w:rsidR="00C013C2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Cover with sand if needed</w:t>
      </w:r>
    </w:p>
    <w:p w14:paraId="227F1228" w14:textId="77777777" w:rsidR="00C013C2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 fill trench but not all the way</w:t>
      </w:r>
    </w:p>
    <w:p w14:paraId="7FE8534E" w14:textId="77777777" w:rsidR="00C013C2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Put in caution tape then finish filling the trench</w:t>
      </w:r>
    </w:p>
    <w:p w14:paraId="0ED0E22E" w14:textId="77777777" w:rsidR="00C013C2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Level the trench</w:t>
      </w:r>
    </w:p>
    <w:p w14:paraId="7E81C883" w14:textId="77777777" w:rsidR="00C013C2" w:rsidRPr="0089330F" w:rsidRDefault="00C013C2" w:rsidP="00C01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Seed or sod as requested. </w:t>
      </w:r>
    </w:p>
    <w:p w14:paraId="4CB1F08F" w14:textId="51447ABA" w:rsidR="00F97161" w:rsidRDefault="00F97161" w:rsidP="00C013C2">
      <w:pPr>
        <w:rPr>
          <w:sz w:val="28"/>
          <w:szCs w:val="28"/>
        </w:rPr>
      </w:pPr>
    </w:p>
    <w:p w14:paraId="1A5A8FE3" w14:textId="77777777" w:rsidR="00C013C2" w:rsidRPr="00C013C2" w:rsidRDefault="00C013C2" w:rsidP="00C013C2">
      <w:pPr>
        <w:rPr>
          <w:sz w:val="28"/>
          <w:szCs w:val="28"/>
        </w:rPr>
      </w:pPr>
    </w:p>
    <w:p w14:paraId="2ACF50E5" w14:textId="77777777" w:rsidR="00C013C2" w:rsidRPr="00C013C2" w:rsidRDefault="00C013C2" w:rsidP="00C013C2">
      <w:pPr>
        <w:rPr>
          <w:sz w:val="28"/>
          <w:szCs w:val="28"/>
        </w:rPr>
      </w:pPr>
    </w:p>
    <w:p w14:paraId="516C2D00" w14:textId="77777777" w:rsidR="00C013C2" w:rsidRPr="00C013C2" w:rsidRDefault="00C013C2" w:rsidP="00C013C2">
      <w:pPr>
        <w:rPr>
          <w:sz w:val="28"/>
          <w:szCs w:val="28"/>
        </w:rPr>
      </w:pPr>
    </w:p>
    <w:p w14:paraId="336A4878" w14:textId="0F6B042E" w:rsidR="00C013C2" w:rsidRPr="00C013C2" w:rsidRDefault="00C013C2" w:rsidP="00C013C2">
      <w:pPr>
        <w:tabs>
          <w:tab w:val="left" w:pos="54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013C2" w:rsidRPr="00C013C2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2957F49E" w:rsidR="00DA7601" w:rsidRDefault="00C013C2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57 – Installing A Water Line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6E8FFB53" w:rsidR="009C6E60" w:rsidRPr="00830C38" w:rsidRDefault="00B146F1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57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C7B1CCE" w:rsidR="00747C1E" w:rsidRDefault="00C90D99" w:rsidP="00C90D99">
          <w:pPr>
            <w:pStyle w:val="Header"/>
            <w:jc w:val="right"/>
          </w:pPr>
          <w:r>
            <w:t>Created</w:t>
          </w:r>
          <w:r w:rsidR="00B146F1">
            <w:t>: 04/08/2018</w:t>
          </w:r>
        </w:p>
      </w:tc>
    </w:tr>
  </w:tbl>
  <w:p w14:paraId="5BE83231" w14:textId="77DAB1FA" w:rsidR="008F0130" w:rsidRPr="00F37CAE" w:rsidRDefault="00B146F1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Installing A Water 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452E0"/>
    <w:multiLevelType w:val="hybridMultilevel"/>
    <w:tmpl w:val="0BA03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22F99"/>
    <w:rsid w:val="00A31EAA"/>
    <w:rsid w:val="00A57AFC"/>
    <w:rsid w:val="00B146F1"/>
    <w:rsid w:val="00BB28CB"/>
    <w:rsid w:val="00C013C2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2022-09-20T22:26:00Z</dcterms:modified>
</cp:coreProperties>
</file>