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49217D7" w14:textId="77777777" w:rsidR="006A7D36" w:rsidRDefault="00F70881">
            <w:r>
              <w:t>Donald Smith</w:t>
            </w:r>
          </w:p>
          <w:p w14:paraId="5CA15A67" w14:textId="373D7317" w:rsidR="00F70881" w:rsidRDefault="00F70881">
            <w:r>
              <w:t>Neil Mossman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B4BC70C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7777777" w:rsidR="00472DB2" w:rsidRDefault="00472DB2"/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3525BF27" w:rsidR="00472DB2" w:rsidRDefault="00F70881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7777777" w:rsidR="00472DB2" w:rsidRDefault="00472DB2"/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1AD32C8D" w:rsidR="00472DB2" w:rsidRDefault="00F70881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660D488A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Examine load. If you think you will need help, ask for it.</w:t>
      </w:r>
    </w:p>
    <w:p w14:paraId="26A4B91D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Get good footing</w:t>
      </w:r>
    </w:p>
    <w:p w14:paraId="185E655B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Bend your knees</w:t>
      </w:r>
    </w:p>
    <w:p w14:paraId="78630309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Get good grip on object to be lifted</w:t>
      </w:r>
    </w:p>
    <w:p w14:paraId="09786C34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Keep your back straight, lift with your legs keeping the object being lifted close to your body</w:t>
      </w:r>
    </w:p>
    <w:p w14:paraId="6BDBCB26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Keep your balance and do not twist or turn when lifting.</w:t>
      </w:r>
    </w:p>
    <w:p w14:paraId="6A0D5CD9" w14:textId="77777777" w:rsidR="00E42DE1" w:rsidRPr="00E42DE1" w:rsidRDefault="00E42DE1" w:rsidP="00E42D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42DE1">
        <w:rPr>
          <w:rFonts w:asciiTheme="minorHAnsi" w:hAnsiTheme="minorHAnsi" w:cstheme="minorHAnsi"/>
          <w:sz w:val="28"/>
          <w:szCs w:val="28"/>
        </w:rPr>
        <w:t>When putting the object down, keep your back straight, bend from the knees, keep the object close to your body until it is placed in a secure position.  Do not bend from waist.</w:t>
      </w:r>
    </w:p>
    <w:p w14:paraId="4CB1F08F" w14:textId="3625DFF3" w:rsidR="00F97161" w:rsidRPr="00F97161" w:rsidRDefault="00F97161" w:rsidP="00E42DE1">
      <w:pPr>
        <w:rPr>
          <w:sz w:val="28"/>
          <w:szCs w:val="28"/>
        </w:rPr>
      </w:pPr>
    </w:p>
    <w:sectPr w:rsidR="00F97161" w:rsidRPr="00F97161" w:rsidSect="000F4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CD0A" w14:textId="77777777" w:rsidR="00E42DE1" w:rsidRDefault="00E42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94C4" w14:textId="77777777" w:rsidR="00E42DE1" w:rsidRDefault="00E42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9E2ED1D" w:rsidR="00DA7601" w:rsidRDefault="00E42DE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9 – Manual </w:t>
    </w:r>
    <w:r>
      <w:rPr>
        <w:color w:val="4472C4" w:themeColor="accent1"/>
      </w:rPr>
      <w:t>Lifting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3577" w14:textId="77777777" w:rsidR="00E42DE1" w:rsidRDefault="00E42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36F9AAB5" w:rsidR="009C6E60" w:rsidRPr="00830C38" w:rsidRDefault="005F53D9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9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46E6CAC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5F53D9">
            <w:t>11/11/1997</w:t>
          </w:r>
        </w:p>
      </w:tc>
    </w:tr>
  </w:tbl>
  <w:p w14:paraId="5BE83231" w14:textId="49F24294" w:rsidR="008F0130" w:rsidRPr="00F37CAE" w:rsidRDefault="005F53D9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Manual Lifting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856E3"/>
    <w:multiLevelType w:val="hybridMultilevel"/>
    <w:tmpl w:val="0FEACE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533D91"/>
    <w:rsid w:val="005F53D9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42DE1"/>
    <w:rsid w:val="00E642C3"/>
    <w:rsid w:val="00E81C13"/>
    <w:rsid w:val="00F37CAE"/>
    <w:rsid w:val="00F55050"/>
    <w:rsid w:val="00F70881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2022-09-20T19:37:00Z</dcterms:modified>
</cp:coreProperties>
</file>