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1F1E" w14:textId="6FEFE1B1" w:rsidR="004A4DFB" w:rsidRDefault="000D2FE8">
      <w:pPr>
        <w:rPr>
          <w:lang w:val="en-US"/>
        </w:rPr>
      </w:pPr>
      <w:r>
        <w:rPr>
          <w:lang w:val="en-US"/>
        </w:rPr>
        <w:t>Safe Work Practice</w:t>
      </w:r>
      <w:r w:rsidR="00171041">
        <w:rPr>
          <w:lang w:val="en-US"/>
        </w:rPr>
        <w:t xml:space="preserve">                                                                                                                                             </w:t>
      </w:r>
    </w:p>
    <w:p w14:paraId="772761BE" w14:textId="1442B7D2" w:rsidR="00AE3A59" w:rsidRPr="004E622C" w:rsidRDefault="00AE3A59" w:rsidP="00AE3A5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b/>
          <w:sz w:val="28"/>
          <w:szCs w:val="28"/>
          <w:lang w:val="en-US"/>
        </w:rPr>
        <w:t>Working in the Sun / Heat</w:t>
      </w:r>
    </w:p>
    <w:p w14:paraId="116259C4" w14:textId="5E92A57D" w:rsidR="008C26F3" w:rsidRPr="004E622C" w:rsidRDefault="000D2FE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b/>
          <w:sz w:val="28"/>
          <w:szCs w:val="28"/>
          <w:lang w:val="en-US"/>
        </w:rPr>
        <w:t>General</w:t>
      </w: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C26F3" w:rsidRPr="004E622C">
        <w:rPr>
          <w:rFonts w:ascii="Times New Roman" w:hAnsi="Times New Roman" w:cs="Times New Roman"/>
          <w:color w:val="444444"/>
          <w:sz w:val="28"/>
          <w:szCs w:val="28"/>
        </w:rPr>
        <w:t xml:space="preserve">Heat-related illness encompasses a spectrum of conditions that range from minor illnesses to life-threatening medical emergencies. There are several heat-related illnesses, including </w:t>
      </w:r>
      <w:r w:rsidR="008C26F3" w:rsidRPr="004E622C">
        <w:rPr>
          <w:rStyle w:val="Strong"/>
          <w:rFonts w:ascii="Times New Roman" w:hAnsi="Times New Roman" w:cs="Times New Roman"/>
          <w:b w:val="0"/>
          <w:color w:val="444444"/>
          <w:sz w:val="28"/>
          <w:szCs w:val="28"/>
        </w:rPr>
        <w:t>heat stroke, heat exhaustion, heat cramps, heat syncope (fainting), and heat rash</w:t>
      </w:r>
      <w:r w:rsidR="008C26F3" w:rsidRPr="004E622C">
        <w:rPr>
          <w:rFonts w:ascii="Times New Roman" w:hAnsi="Times New Roman" w:cs="Times New Roman"/>
          <w:b/>
          <w:color w:val="444444"/>
          <w:sz w:val="28"/>
          <w:szCs w:val="28"/>
        </w:rPr>
        <w:t>.</w:t>
      </w:r>
    </w:p>
    <w:p w14:paraId="128CF94E" w14:textId="6AB73468" w:rsidR="00591A86" w:rsidRPr="004E622C" w:rsidRDefault="000D2FE8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b/>
          <w:sz w:val="28"/>
          <w:szCs w:val="28"/>
          <w:lang w:val="en-US"/>
        </w:rPr>
        <w:t>Hazards</w:t>
      </w:r>
      <w:r w:rsidRPr="004E622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91A86" w:rsidRPr="004E622C">
        <w:rPr>
          <w:rFonts w:ascii="Times New Roman" w:hAnsi="Times New Roman" w:cs="Times New Roman"/>
          <w:sz w:val="28"/>
          <w:szCs w:val="28"/>
          <w:lang w:val="en-US"/>
        </w:rPr>
        <w:t>Dehydration</w:t>
      </w:r>
    </w:p>
    <w:p w14:paraId="61A8BE7E" w14:textId="32B2FD40" w:rsidR="00591A8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     -Sunburn</w:t>
      </w:r>
    </w:p>
    <w:p w14:paraId="17AA511A" w14:textId="42586305" w:rsidR="00591A8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     -Fatigue</w:t>
      </w:r>
    </w:p>
    <w:p w14:paraId="53DB9826" w14:textId="7B65B988" w:rsidR="00591A8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     -Impaired judgement</w:t>
      </w:r>
    </w:p>
    <w:p w14:paraId="088BA18D" w14:textId="38364C6B" w:rsidR="00591A8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     -Vomiting</w:t>
      </w:r>
    </w:p>
    <w:p w14:paraId="44ED4176" w14:textId="44E8C2B5" w:rsidR="00AE3A59" w:rsidRPr="004E622C" w:rsidRDefault="00AE3A59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="0031100D" w:rsidRPr="004E622C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31100D" w:rsidRPr="004E622C">
        <w:rPr>
          <w:rFonts w:ascii="Times New Roman" w:hAnsi="Times New Roman" w:cs="Times New Roman"/>
          <w:sz w:val="28"/>
          <w:szCs w:val="28"/>
          <w:lang w:val="en-US"/>
        </w:rPr>
        <w:t>Muscle spasms</w:t>
      </w:r>
    </w:p>
    <w:p w14:paraId="30826F06" w14:textId="6E73BF39" w:rsidR="0031100D" w:rsidRPr="004E622C" w:rsidRDefault="0031100D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     -Dry skin</w:t>
      </w:r>
    </w:p>
    <w:p w14:paraId="697BD149" w14:textId="1C160A74" w:rsidR="0031100D" w:rsidRPr="004E622C" w:rsidRDefault="0031100D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     -Rapid heartbeat</w:t>
      </w:r>
    </w:p>
    <w:p w14:paraId="149BC542" w14:textId="279DBA61" w:rsidR="00B2328A" w:rsidRPr="004E622C" w:rsidRDefault="00B2328A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     -Rapid breathing</w:t>
      </w:r>
    </w:p>
    <w:p w14:paraId="4BEB6F13" w14:textId="34F77646" w:rsidR="00B2328A" w:rsidRPr="004E622C" w:rsidRDefault="00B2328A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     -Seizures</w:t>
      </w:r>
    </w:p>
    <w:p w14:paraId="14813379" w14:textId="59CE286A" w:rsidR="00F77E0E" w:rsidRPr="004E622C" w:rsidRDefault="00F77E0E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     -Unconsciousness</w:t>
      </w:r>
    </w:p>
    <w:p w14:paraId="6D52B4C9" w14:textId="67B57AD6" w:rsidR="00F77E0E" w:rsidRPr="004E622C" w:rsidRDefault="00F77E0E" w:rsidP="00591A8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     -Death</w:t>
      </w:r>
    </w:p>
    <w:p w14:paraId="26BFFA83" w14:textId="3EAE6F36" w:rsidR="00591A8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b/>
          <w:sz w:val="28"/>
          <w:szCs w:val="28"/>
          <w:lang w:val="en-US"/>
        </w:rPr>
        <w:t>PPE -</w:t>
      </w: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Sunscreen</w:t>
      </w:r>
    </w:p>
    <w:p w14:paraId="3B303B5E" w14:textId="15572A72" w:rsidR="00591A8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-Hat [for sun protection]</w:t>
      </w:r>
    </w:p>
    <w:p w14:paraId="7D7B9529" w14:textId="161E7532" w:rsidR="00591A8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 -Long Sleeves</w:t>
      </w:r>
    </w:p>
    <w:p w14:paraId="33EC5040" w14:textId="20FBACDF" w:rsidR="00EE7CB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3A24B9"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7CB6" w:rsidRPr="004E622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A24B9" w:rsidRPr="004E622C">
        <w:rPr>
          <w:rFonts w:ascii="Times New Roman" w:hAnsi="Times New Roman" w:cs="Times New Roman"/>
          <w:sz w:val="28"/>
          <w:szCs w:val="28"/>
          <w:lang w:val="en-US"/>
        </w:rPr>
        <w:t>Breathable clothing [if possible]</w:t>
      </w:r>
    </w:p>
    <w:p w14:paraId="73D34E5F" w14:textId="047C620F" w:rsidR="00591A86" w:rsidRPr="004E622C" w:rsidRDefault="003A24B9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591A86"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91A86" w:rsidRPr="004E622C">
        <w:rPr>
          <w:rFonts w:ascii="Times New Roman" w:hAnsi="Times New Roman" w:cs="Times New Roman"/>
          <w:sz w:val="28"/>
          <w:szCs w:val="28"/>
          <w:lang w:val="en-US"/>
        </w:rPr>
        <w:t>-Steel toed footwear</w:t>
      </w:r>
    </w:p>
    <w:p w14:paraId="2A91E49D" w14:textId="5569939E" w:rsidR="00591A8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-Eye protection</w:t>
      </w:r>
    </w:p>
    <w:p w14:paraId="4E50EA1E" w14:textId="4C0413A8" w:rsidR="00591A86" w:rsidRPr="004E622C" w:rsidRDefault="00591A86" w:rsidP="00591A8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       -Ear protection</w:t>
      </w:r>
    </w:p>
    <w:p w14:paraId="45CA27EE" w14:textId="3253E465" w:rsidR="00591A86" w:rsidRPr="004E622C" w:rsidRDefault="00591A86" w:rsidP="00591A8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b/>
          <w:sz w:val="28"/>
          <w:szCs w:val="28"/>
          <w:lang w:val="en-US"/>
        </w:rPr>
        <w:t>Job Tasks</w:t>
      </w:r>
    </w:p>
    <w:p w14:paraId="2E10DCEA" w14:textId="57AF43A6" w:rsidR="00591A8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-Organize your job </w:t>
      </w:r>
      <w:r w:rsidR="004A4DFB" w:rsidRPr="004E622C">
        <w:rPr>
          <w:rFonts w:ascii="Times New Roman" w:hAnsi="Times New Roman" w:cs="Times New Roman"/>
          <w:sz w:val="28"/>
          <w:szCs w:val="28"/>
          <w:lang w:val="en-US"/>
        </w:rPr>
        <w:t>site [</w:t>
      </w:r>
      <w:r w:rsidRPr="004E622C">
        <w:rPr>
          <w:rFonts w:ascii="Times New Roman" w:hAnsi="Times New Roman" w:cs="Times New Roman"/>
          <w:sz w:val="28"/>
          <w:szCs w:val="28"/>
          <w:lang w:val="en-US"/>
        </w:rPr>
        <w:t>if possible] to avoid working in the sun during the hottest time of the day.</w:t>
      </w:r>
    </w:p>
    <w:p w14:paraId="0E3DE132" w14:textId="2932BC7C" w:rsidR="008C26F3" w:rsidRPr="004E622C" w:rsidRDefault="008C26F3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>-Strenuous tasks should be completed during the cooler hours</w:t>
      </w:r>
      <w:r w:rsidR="007064B9"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of the work day</w:t>
      </w:r>
      <w:r w:rsidRPr="004E62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5A1FE6" w14:textId="1A75BB0A" w:rsidR="00591A86" w:rsidRPr="004E622C" w:rsidRDefault="00591A86" w:rsidP="004E622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C26F3"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Water breaks should be taken on the half hour during hot weather. Drinking water after you are thirsty is too late. Dehydration has started. In extreme cases of temperature [over 35C] water breaks should be on the quarter hour. </w:t>
      </w:r>
    </w:p>
    <w:p w14:paraId="319527E1" w14:textId="608D3D31" w:rsidR="007064B9" w:rsidRPr="004E622C" w:rsidRDefault="007064B9" w:rsidP="00591A8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>-Seek out shade for breaks.</w:t>
      </w:r>
    </w:p>
    <w:p w14:paraId="25716FC6" w14:textId="70A9853D" w:rsidR="007064B9" w:rsidRPr="004E622C" w:rsidRDefault="007064B9" w:rsidP="00591A8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b/>
          <w:sz w:val="28"/>
          <w:szCs w:val="28"/>
          <w:lang w:val="en-US"/>
        </w:rPr>
        <w:t>Heat related illnesses and sympto</w:t>
      </w:r>
      <w:r w:rsidR="006E4947" w:rsidRPr="004E622C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4E622C">
        <w:rPr>
          <w:rFonts w:ascii="Times New Roman" w:hAnsi="Times New Roman" w:cs="Times New Roman"/>
          <w:b/>
          <w:sz w:val="28"/>
          <w:szCs w:val="28"/>
          <w:lang w:val="en-US"/>
        </w:rPr>
        <w:t>s:</w:t>
      </w:r>
    </w:p>
    <w:p w14:paraId="5F48B6CB" w14:textId="21AE4F2B" w:rsidR="00A63EE2" w:rsidRPr="004E622C" w:rsidRDefault="006E4947" w:rsidP="006E49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E622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64B9" w:rsidRPr="004E622C">
        <w:rPr>
          <w:rFonts w:ascii="Times New Roman" w:hAnsi="Times New Roman" w:cs="Times New Roman"/>
          <w:sz w:val="28"/>
          <w:szCs w:val="28"/>
          <w:lang w:val="en-US"/>
        </w:rPr>
        <w:t>Heat S</w:t>
      </w:r>
      <w:r w:rsidR="00A63EE2" w:rsidRPr="004E622C">
        <w:rPr>
          <w:rFonts w:ascii="Times New Roman" w:hAnsi="Times New Roman" w:cs="Times New Roman"/>
          <w:sz w:val="28"/>
          <w:szCs w:val="28"/>
          <w:lang w:val="en-US"/>
        </w:rPr>
        <w:t>troke</w:t>
      </w:r>
      <w:r w:rsidR="00E96C29" w:rsidRPr="004E62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3EE2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is the most serious form of heat injury and is considered a medical emergency. If you suspect that someone has </w:t>
      </w:r>
      <w:hyperlink r:id="rId5" w:history="1">
        <w:r w:rsidR="00A63EE2"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heat stroke</w:t>
        </w:r>
      </w:hyperlink>
      <w:r w:rsidR="00A63EE2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-- also known as sunstroke -- call 911 immediately and give </w:t>
      </w:r>
      <w:hyperlink r:id="rId6" w:history="1">
        <w:r w:rsidR="00A63EE2"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first aid</w:t>
        </w:r>
      </w:hyperlink>
      <w:r w:rsidR="00A63EE2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until </w:t>
      </w: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EHS </w:t>
      </w:r>
      <w:r w:rsidR="00A63EE2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arrive.</w:t>
      </w:r>
    </w:p>
    <w:p w14:paraId="318AE0C4" w14:textId="5BE2E68E" w:rsidR="00A63EE2" w:rsidRPr="004E622C" w:rsidRDefault="00A63EE2" w:rsidP="00A63EE2">
      <w:pPr>
        <w:spacing w:after="223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lastRenderedPageBreak/>
        <w:t xml:space="preserve">Heat stroke can kill or cause damage to the </w:t>
      </w:r>
      <w:hyperlink r:id="rId7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brain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and other internal organs. Although heat stroke mainly affects people over age 50, it also takes a toll on healthy young athletes.</w:t>
      </w:r>
      <w:r w:rsid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</w:t>
      </w: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Heat </w:t>
      </w:r>
      <w:hyperlink r:id="rId8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stroke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often occurs as a progression from milder heat-related illnesses such as </w:t>
      </w:r>
      <w:hyperlink r:id="rId9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heat cramps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, heat syncope (</w:t>
      </w:r>
      <w:hyperlink r:id="rId10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fainting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), and </w:t>
      </w:r>
      <w:hyperlink r:id="rId11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heat exhaustion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. But it can strike even if you have no previous signs of heat injury.</w:t>
      </w:r>
    </w:p>
    <w:p w14:paraId="37DD8291" w14:textId="172E01E2" w:rsidR="00A63EE2" w:rsidRPr="004E622C" w:rsidRDefault="00A63EE2" w:rsidP="00A63EE2">
      <w:pPr>
        <w:spacing w:after="223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Heat </w:t>
      </w:r>
      <w:hyperlink r:id="rId12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stroke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results from prolonged exposure to high temperatures -- usually in combination with </w:t>
      </w:r>
      <w:hyperlink r:id="rId13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dehydration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-- which leads to failure of the body's temperature control system. The medical definition of heat </w:t>
      </w:r>
      <w:hyperlink r:id="rId14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stroke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is a core </w:t>
      </w:r>
      <w:hyperlink r:id="rId15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body temperature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greater than </w:t>
      </w:r>
      <w:r w:rsidR="00272C10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37</w:t>
      </w: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degrees </w:t>
      </w:r>
      <w:r w:rsidR="00272C10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Cel</w:t>
      </w:r>
      <w:r w:rsidR="000E581E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sius</w:t>
      </w: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with complications involving the central </w:t>
      </w:r>
      <w:hyperlink r:id="rId16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nervous system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that occur after exposure to high temperatures. Other common symptoms include </w:t>
      </w:r>
      <w:hyperlink r:id="rId17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nausea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, </w:t>
      </w:r>
      <w:hyperlink r:id="rId18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seizures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, confusion, disorientation, and sometimes loss of consciousness or </w:t>
      </w:r>
      <w:hyperlink r:id="rId19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coma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.</w:t>
      </w:r>
    </w:p>
    <w:p w14:paraId="53984CE5" w14:textId="77777777" w:rsidR="0027234C" w:rsidRPr="004E622C" w:rsidRDefault="0027234C" w:rsidP="0027234C">
      <w:pPr>
        <w:spacing w:before="368" w:after="247" w:line="329" w:lineRule="atLeast"/>
        <w:outlineLvl w:val="1"/>
        <w:rPr>
          <w:rFonts w:ascii="Times New Roman" w:eastAsia="Times New Roman" w:hAnsi="Times New Roman" w:cs="Times New Roman"/>
          <w:b/>
          <w:bCs/>
          <w:color w:val="333132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b/>
          <w:bCs/>
          <w:color w:val="333132"/>
          <w:spacing w:val="-3"/>
          <w:sz w:val="28"/>
          <w:szCs w:val="28"/>
          <w:lang w:eastAsia="en-CA"/>
        </w:rPr>
        <w:t>Symptoms of Heat Stroke</w:t>
      </w:r>
    </w:p>
    <w:p w14:paraId="14CACADB" w14:textId="4B4C4F89" w:rsidR="0027234C" w:rsidRPr="004E622C" w:rsidRDefault="004E622C" w:rsidP="0027234C">
      <w:pPr>
        <w:spacing w:after="223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-</w:t>
      </w:r>
      <w:r w:rsidR="0027234C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The hallmark symptom of heat stroke is a core body temperature above </w:t>
      </w:r>
      <w:r w:rsidR="000E581E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37</w:t>
      </w:r>
      <w:r w:rsidR="0027234C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degrees </w:t>
      </w:r>
      <w:r w:rsidR="000E581E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Celsius</w:t>
      </w:r>
      <w:r w:rsidR="0027234C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. But fainting may be the first sign.</w:t>
      </w:r>
    </w:p>
    <w:p w14:paraId="42D4E8FC" w14:textId="77777777" w:rsidR="0027234C" w:rsidRPr="004E622C" w:rsidRDefault="0027234C" w:rsidP="0027234C">
      <w:pPr>
        <w:spacing w:after="223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Other symptoms may include:</w:t>
      </w:r>
    </w:p>
    <w:p w14:paraId="510C8953" w14:textId="77777777" w:rsidR="00B21CDF" w:rsidRPr="004E622C" w:rsidRDefault="00B21CDF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Throbbing </w:t>
      </w:r>
      <w:hyperlink r:id="rId20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headache</w:t>
        </w:r>
      </w:hyperlink>
    </w:p>
    <w:p w14:paraId="68FD179B" w14:textId="77777777" w:rsidR="00B21CDF" w:rsidRPr="004E622C" w:rsidRDefault="004A4DFB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hyperlink r:id="rId21" w:history="1">
        <w:r w:rsidR="00B21CDF"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Dizziness</w:t>
        </w:r>
      </w:hyperlink>
      <w:r w:rsidR="00B21CDF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and light-headedness</w:t>
      </w:r>
    </w:p>
    <w:p w14:paraId="507F8912" w14:textId="77777777" w:rsidR="00B21CDF" w:rsidRPr="004E622C" w:rsidRDefault="00B21CDF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Lack of </w:t>
      </w:r>
      <w:hyperlink r:id="rId22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sweating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despite the heat</w:t>
      </w:r>
    </w:p>
    <w:p w14:paraId="47BA69BB" w14:textId="77777777" w:rsidR="00B21CDF" w:rsidRPr="004E622C" w:rsidRDefault="00B21CDF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Red, hot, and </w:t>
      </w:r>
      <w:hyperlink r:id="rId23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dry skin</w:t>
        </w:r>
      </w:hyperlink>
    </w:p>
    <w:p w14:paraId="5576FDE1" w14:textId="77777777" w:rsidR="00B21CDF" w:rsidRPr="004E622C" w:rsidRDefault="00B21CDF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Muscle </w:t>
      </w:r>
      <w:hyperlink r:id="rId24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weakness</w:t>
        </w:r>
      </w:hyperlink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or </w:t>
      </w:r>
      <w:hyperlink r:id="rId25" w:history="1">
        <w:r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cramps</w:t>
        </w:r>
      </w:hyperlink>
    </w:p>
    <w:p w14:paraId="50F67D80" w14:textId="77777777" w:rsidR="00B21CDF" w:rsidRPr="004E622C" w:rsidRDefault="004A4DFB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hyperlink r:id="rId26" w:history="1">
        <w:r w:rsidR="00B21CDF" w:rsidRPr="004E622C">
          <w:rPr>
            <w:rFonts w:ascii="Times New Roman" w:eastAsia="Times New Roman" w:hAnsi="Times New Roman" w:cs="Times New Roman"/>
            <w:color w:val="187AAB"/>
            <w:spacing w:val="-3"/>
            <w:sz w:val="28"/>
            <w:szCs w:val="28"/>
            <w:u w:val="single"/>
            <w:lang w:eastAsia="en-CA"/>
          </w:rPr>
          <w:t>Nausea and vomiting</w:t>
        </w:r>
      </w:hyperlink>
      <w:r w:rsidR="00B21CDF"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 xml:space="preserve"> </w:t>
      </w:r>
    </w:p>
    <w:p w14:paraId="1B396C65" w14:textId="77777777" w:rsidR="00B21CDF" w:rsidRPr="004E622C" w:rsidRDefault="00B21CDF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Rapid heartbeat, which may be either strong or weak</w:t>
      </w:r>
    </w:p>
    <w:p w14:paraId="050030D1" w14:textId="77777777" w:rsidR="00B21CDF" w:rsidRPr="004E622C" w:rsidRDefault="00B21CDF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Rapid, shallow breathing</w:t>
      </w:r>
    </w:p>
    <w:p w14:paraId="735D7865" w14:textId="77777777" w:rsidR="00B21CDF" w:rsidRPr="004E622C" w:rsidRDefault="00B21CDF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Behavioral changes such as confusion, disorientation, or staggering</w:t>
      </w:r>
    </w:p>
    <w:p w14:paraId="63E0BCEA" w14:textId="77777777" w:rsidR="00B21CDF" w:rsidRPr="004E622C" w:rsidRDefault="00B21CDF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Seizures</w:t>
      </w:r>
    </w:p>
    <w:p w14:paraId="3FBC5186" w14:textId="77777777" w:rsidR="00B21CDF" w:rsidRPr="004E622C" w:rsidRDefault="00B21CDF" w:rsidP="00B21CDF">
      <w:pPr>
        <w:numPr>
          <w:ilvl w:val="0"/>
          <w:numId w:val="9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en-CA"/>
        </w:rPr>
        <w:t>Unconsciousness</w:t>
      </w:r>
    </w:p>
    <w:p w14:paraId="3D105DAC" w14:textId="77777777" w:rsidR="00AD7A07" w:rsidRPr="004E622C" w:rsidRDefault="007064B9" w:rsidP="007064B9">
      <w:pPr>
        <w:pStyle w:val="NormalWeb"/>
        <w:spacing w:after="223"/>
        <w:rPr>
          <w:b/>
          <w:sz w:val="28"/>
          <w:szCs w:val="28"/>
          <w:lang w:val="en-US"/>
        </w:rPr>
      </w:pPr>
      <w:r w:rsidRPr="004E622C">
        <w:rPr>
          <w:b/>
          <w:sz w:val="28"/>
          <w:szCs w:val="28"/>
          <w:lang w:val="en-US"/>
        </w:rPr>
        <w:t>Heat Exhaustion</w:t>
      </w:r>
      <w:r w:rsidR="000E581E" w:rsidRPr="004E622C">
        <w:rPr>
          <w:b/>
          <w:sz w:val="28"/>
          <w:szCs w:val="28"/>
          <w:lang w:val="en-US"/>
        </w:rPr>
        <w:t xml:space="preserve"> </w:t>
      </w:r>
    </w:p>
    <w:p w14:paraId="43B28029" w14:textId="38B6005C" w:rsidR="007064B9" w:rsidRPr="004E622C" w:rsidRDefault="00E03CC6" w:rsidP="007064B9">
      <w:pPr>
        <w:pStyle w:val="NormalWeb"/>
        <w:spacing w:after="223"/>
        <w:rPr>
          <w:rFonts w:eastAsia="Times New Roman"/>
          <w:sz w:val="28"/>
          <w:szCs w:val="28"/>
          <w:lang w:eastAsia="en-CA"/>
        </w:rPr>
      </w:pPr>
      <w:r>
        <w:rPr>
          <w:rFonts w:eastAsia="Times New Roman"/>
          <w:sz w:val="28"/>
          <w:szCs w:val="28"/>
          <w:lang w:eastAsia="en-CA"/>
        </w:rPr>
        <w:t>I</w:t>
      </w:r>
      <w:r w:rsidR="007064B9" w:rsidRPr="004E622C">
        <w:rPr>
          <w:rFonts w:eastAsia="Times New Roman"/>
          <w:sz w:val="28"/>
          <w:szCs w:val="28"/>
          <w:lang w:eastAsia="en-CA"/>
        </w:rPr>
        <w:t xml:space="preserve">s a heat-related illness that can occur after you've been exposed to high temperatures, and it often is accompanied by </w:t>
      </w:r>
      <w:hyperlink r:id="rId27" w:history="1">
        <w:r w:rsidR="007064B9" w:rsidRPr="004E622C">
          <w:rPr>
            <w:rFonts w:eastAsia="Times New Roman"/>
            <w:color w:val="187AAB"/>
            <w:sz w:val="28"/>
            <w:szCs w:val="28"/>
            <w:lang w:eastAsia="en-CA"/>
          </w:rPr>
          <w:t>dehydration</w:t>
        </w:r>
      </w:hyperlink>
      <w:r w:rsidR="007064B9" w:rsidRPr="004E622C">
        <w:rPr>
          <w:rFonts w:eastAsia="Times New Roman"/>
          <w:sz w:val="28"/>
          <w:szCs w:val="28"/>
          <w:lang w:eastAsia="en-CA"/>
        </w:rPr>
        <w:t>.</w:t>
      </w:r>
    </w:p>
    <w:p w14:paraId="31EB7E96" w14:textId="77777777" w:rsidR="007064B9" w:rsidRPr="004E622C" w:rsidRDefault="007064B9" w:rsidP="007064B9">
      <w:pPr>
        <w:spacing w:after="223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>There are two types of heat exhaustion:</w:t>
      </w:r>
    </w:p>
    <w:p w14:paraId="3264043B" w14:textId="3D4306B6" w:rsidR="007064B9" w:rsidRPr="004E622C" w:rsidRDefault="00E03CC6" w:rsidP="00E03CC6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CA"/>
        </w:rPr>
        <w:t>-</w:t>
      </w:r>
      <w:r w:rsidR="007064B9"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Water depletion. Signs include excessive thirst, </w:t>
      </w:r>
      <w:hyperlink w:history="1">
        <w:r w:rsidR="007064B9"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weakness</w:t>
        </w:r>
      </w:hyperlink>
      <w:r w:rsidR="007064B9"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, </w:t>
      </w:r>
      <w:hyperlink r:id="rId28" w:history="1">
        <w:r w:rsidR="007064B9"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headache</w:t>
        </w:r>
      </w:hyperlink>
      <w:r w:rsidR="007064B9"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>, and loss of consciousness.</w:t>
      </w:r>
    </w:p>
    <w:p w14:paraId="420306B4" w14:textId="4F6544F7" w:rsidR="007064B9" w:rsidRPr="004E622C" w:rsidRDefault="00E03CC6" w:rsidP="00E03CC6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CA"/>
        </w:rPr>
        <w:lastRenderedPageBreak/>
        <w:t>-</w:t>
      </w:r>
      <w:r w:rsidR="007064B9"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Salt depletion. Signs include </w:t>
      </w:r>
      <w:hyperlink r:id="rId29" w:history="1">
        <w:r w:rsidR="007064B9"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nausea and vomiting</w:t>
        </w:r>
      </w:hyperlink>
      <w:r w:rsidR="007064B9"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, </w:t>
      </w:r>
      <w:hyperlink r:id="rId30" w:history="1">
        <w:r w:rsidR="007064B9"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muscle cramps</w:t>
        </w:r>
      </w:hyperlink>
      <w:r w:rsidR="007064B9"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, and </w:t>
      </w:r>
      <w:hyperlink r:id="rId31" w:history="1">
        <w:r w:rsidR="007064B9"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dizziness</w:t>
        </w:r>
      </w:hyperlink>
      <w:r w:rsidR="007064B9"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>.</w:t>
      </w:r>
    </w:p>
    <w:p w14:paraId="0924F4DF" w14:textId="77777777" w:rsidR="007064B9" w:rsidRPr="004E622C" w:rsidRDefault="007064B9" w:rsidP="007064B9">
      <w:pPr>
        <w:spacing w:after="223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Although heat exhaustion isn't as serious as </w:t>
      </w:r>
      <w:hyperlink r:id="rId32" w:history="1">
        <w:r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heat stroke</w:t>
        </w:r>
      </w:hyperlink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, it isn't something to be taken lightly. Without proper intervention, heat exhaustion can progress to </w:t>
      </w:r>
      <w:hyperlink r:id="rId33" w:history="1">
        <w:r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heat stroke</w:t>
        </w:r>
      </w:hyperlink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, which can damage the </w:t>
      </w:r>
      <w:hyperlink r:id="rId34" w:history="1">
        <w:r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brain</w:t>
        </w:r>
      </w:hyperlink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 and other vital organs, and even cause death.</w:t>
      </w:r>
    </w:p>
    <w:p w14:paraId="69D2BB71" w14:textId="77777777" w:rsidR="007064B9" w:rsidRPr="004E622C" w:rsidRDefault="007064B9" w:rsidP="007064B9">
      <w:pPr>
        <w:spacing w:before="368" w:after="247" w:line="329" w:lineRule="atLeast"/>
        <w:outlineLvl w:val="1"/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b/>
          <w:bCs/>
          <w:color w:val="333132"/>
          <w:sz w:val="28"/>
          <w:szCs w:val="28"/>
          <w:lang w:eastAsia="en-CA"/>
        </w:rPr>
        <w:t>Symptoms of Heat Exhaustion</w:t>
      </w:r>
    </w:p>
    <w:p w14:paraId="546DD33D" w14:textId="77777777" w:rsidR="007064B9" w:rsidRPr="004E622C" w:rsidRDefault="007064B9" w:rsidP="007064B9">
      <w:pPr>
        <w:spacing w:after="223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>The most common signs and symptoms of heat exhaustion include:</w:t>
      </w:r>
    </w:p>
    <w:p w14:paraId="144DA84D" w14:textId="77777777" w:rsidR="007064B9" w:rsidRPr="004E622C" w:rsidRDefault="007064B9" w:rsidP="007064B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>Confusion</w:t>
      </w:r>
    </w:p>
    <w:p w14:paraId="023E3CFC" w14:textId="77777777" w:rsidR="007064B9" w:rsidRPr="004E622C" w:rsidRDefault="007064B9" w:rsidP="007064B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Dark-colored urine (a sign of </w:t>
      </w:r>
      <w:hyperlink r:id="rId35" w:history="1">
        <w:r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dehydration</w:t>
        </w:r>
      </w:hyperlink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>)</w:t>
      </w:r>
    </w:p>
    <w:p w14:paraId="28B64D11" w14:textId="77777777" w:rsidR="007064B9" w:rsidRPr="004E622C" w:rsidRDefault="007064B9" w:rsidP="007064B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>Dizziness</w:t>
      </w:r>
    </w:p>
    <w:p w14:paraId="74B73D85" w14:textId="77777777" w:rsidR="007064B9" w:rsidRPr="004E622C" w:rsidRDefault="004A4DFB" w:rsidP="007064B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hyperlink r:id="rId36" w:history="1">
        <w:r w:rsidR="007064B9"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Fainting</w:t>
        </w:r>
      </w:hyperlink>
      <w:r w:rsidR="007064B9"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 </w:t>
      </w:r>
    </w:p>
    <w:p w14:paraId="34C01EF0" w14:textId="77777777" w:rsidR="007064B9" w:rsidRPr="004E622C" w:rsidRDefault="004A4DFB" w:rsidP="007064B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hyperlink r:id="rId37" w:history="1">
        <w:r w:rsidR="007064B9"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Fatigue</w:t>
        </w:r>
      </w:hyperlink>
      <w:r w:rsidR="007064B9"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 </w:t>
      </w:r>
    </w:p>
    <w:p w14:paraId="496FAE56" w14:textId="77777777" w:rsidR="007064B9" w:rsidRPr="004E622C" w:rsidRDefault="004A4DFB" w:rsidP="007064B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hyperlink r:id="rId38" w:history="1">
        <w:r w:rsidR="007064B9"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Headache</w:t>
        </w:r>
      </w:hyperlink>
      <w:r w:rsidR="007064B9"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 </w:t>
      </w:r>
    </w:p>
    <w:p w14:paraId="5C7FE837" w14:textId="77777777" w:rsidR="007064B9" w:rsidRPr="004E622C" w:rsidRDefault="007064B9" w:rsidP="007064B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>Muscle or abdominal cramps</w:t>
      </w:r>
    </w:p>
    <w:p w14:paraId="31FC710E" w14:textId="77777777" w:rsidR="007064B9" w:rsidRPr="004E622C" w:rsidRDefault="007064B9" w:rsidP="007064B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Nausea, </w:t>
      </w:r>
      <w:hyperlink r:id="rId39" w:history="1">
        <w:r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vomiting</w:t>
        </w:r>
      </w:hyperlink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, or </w:t>
      </w:r>
      <w:hyperlink r:id="rId40" w:history="1">
        <w:r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diarrhea</w:t>
        </w:r>
      </w:hyperlink>
    </w:p>
    <w:p w14:paraId="3C89EF37" w14:textId="77777777" w:rsidR="007064B9" w:rsidRPr="004E622C" w:rsidRDefault="007064B9" w:rsidP="007064B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Pale </w:t>
      </w:r>
      <w:hyperlink r:id="rId41" w:history="1">
        <w:r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skin</w:t>
        </w:r>
      </w:hyperlink>
    </w:p>
    <w:p w14:paraId="12AAF59D" w14:textId="77777777" w:rsidR="007064B9" w:rsidRPr="004E622C" w:rsidRDefault="007064B9" w:rsidP="007064B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 xml:space="preserve">Profuse </w:t>
      </w:r>
      <w:hyperlink r:id="rId42" w:history="1">
        <w:r w:rsidRPr="004E622C">
          <w:rPr>
            <w:rFonts w:ascii="Times New Roman" w:eastAsia="Times New Roman" w:hAnsi="Times New Roman" w:cs="Times New Roman"/>
            <w:color w:val="187AAB"/>
            <w:sz w:val="28"/>
            <w:szCs w:val="28"/>
            <w:lang w:eastAsia="en-CA"/>
          </w:rPr>
          <w:t>sweating</w:t>
        </w:r>
      </w:hyperlink>
    </w:p>
    <w:p w14:paraId="439D3957" w14:textId="77777777" w:rsidR="007064B9" w:rsidRPr="004E622C" w:rsidRDefault="007064B9" w:rsidP="00AE3A59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4E622C">
        <w:rPr>
          <w:rFonts w:ascii="Times New Roman" w:eastAsia="Times New Roman" w:hAnsi="Times New Roman" w:cs="Times New Roman"/>
          <w:sz w:val="28"/>
          <w:szCs w:val="28"/>
          <w:lang w:eastAsia="en-CA"/>
        </w:rPr>
        <w:t>Rapid heartbeat</w:t>
      </w:r>
    </w:p>
    <w:p w14:paraId="15B44790" w14:textId="28A5F522" w:rsidR="00591A86" w:rsidRPr="004E622C" w:rsidRDefault="00591A8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C13AF9A" w14:textId="121789C1" w:rsidR="0011504A" w:rsidRPr="004E622C" w:rsidRDefault="0011504A">
      <w:pPr>
        <w:rPr>
          <w:rFonts w:ascii="Times New Roman" w:eastAsia="Times New Roman" w:hAnsi="Times New Roman" w:cs="Times New Roman"/>
          <w:sz w:val="28"/>
          <w:szCs w:val="28"/>
          <w:lang w:eastAsia="en-CA"/>
        </w:rPr>
      </w:pPr>
    </w:p>
    <w:p w14:paraId="2C0C65B7" w14:textId="77777777" w:rsidR="00AD7A07" w:rsidRPr="004E622C" w:rsidRDefault="00AD7A0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D7A07" w:rsidRPr="004E622C" w:rsidSect="00AE3A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657A"/>
    <w:multiLevelType w:val="multilevel"/>
    <w:tmpl w:val="731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8031C"/>
    <w:multiLevelType w:val="hybridMultilevel"/>
    <w:tmpl w:val="9E2A47FE"/>
    <w:lvl w:ilvl="0" w:tplc="F4527150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29D876FA"/>
    <w:multiLevelType w:val="multilevel"/>
    <w:tmpl w:val="43DE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164303"/>
    <w:multiLevelType w:val="multilevel"/>
    <w:tmpl w:val="001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E76568"/>
    <w:multiLevelType w:val="multilevel"/>
    <w:tmpl w:val="48D6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591B5B"/>
    <w:multiLevelType w:val="hybridMultilevel"/>
    <w:tmpl w:val="7B328B48"/>
    <w:lvl w:ilvl="0" w:tplc="37A8B04A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CFF3671"/>
    <w:multiLevelType w:val="multilevel"/>
    <w:tmpl w:val="83E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1413C"/>
    <w:multiLevelType w:val="multilevel"/>
    <w:tmpl w:val="C47A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AB2F45"/>
    <w:multiLevelType w:val="multilevel"/>
    <w:tmpl w:val="612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3818772">
    <w:abstractNumId w:val="1"/>
  </w:num>
  <w:num w:numId="2" w16cid:durableId="1882664519">
    <w:abstractNumId w:val="5"/>
  </w:num>
  <w:num w:numId="3" w16cid:durableId="1272786586">
    <w:abstractNumId w:val="6"/>
  </w:num>
  <w:num w:numId="4" w16cid:durableId="1933857913">
    <w:abstractNumId w:val="7"/>
  </w:num>
  <w:num w:numId="5" w16cid:durableId="920409391">
    <w:abstractNumId w:val="0"/>
  </w:num>
  <w:num w:numId="6" w16cid:durableId="1423992171">
    <w:abstractNumId w:val="2"/>
  </w:num>
  <w:num w:numId="7" w16cid:durableId="1672490018">
    <w:abstractNumId w:val="3"/>
  </w:num>
  <w:num w:numId="8" w16cid:durableId="267741179">
    <w:abstractNumId w:val="8"/>
  </w:num>
  <w:num w:numId="9" w16cid:durableId="1918897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E8"/>
    <w:rsid w:val="000D2FE8"/>
    <w:rsid w:val="000E581E"/>
    <w:rsid w:val="0011504A"/>
    <w:rsid w:val="00171041"/>
    <w:rsid w:val="0027234C"/>
    <w:rsid w:val="00272C10"/>
    <w:rsid w:val="0031100D"/>
    <w:rsid w:val="003A24B9"/>
    <w:rsid w:val="004A4DFB"/>
    <w:rsid w:val="004E622C"/>
    <w:rsid w:val="00591A86"/>
    <w:rsid w:val="006E4947"/>
    <w:rsid w:val="007064B9"/>
    <w:rsid w:val="007F2A7A"/>
    <w:rsid w:val="0080246A"/>
    <w:rsid w:val="008C26F3"/>
    <w:rsid w:val="008E129A"/>
    <w:rsid w:val="00A63EE2"/>
    <w:rsid w:val="00AD7A07"/>
    <w:rsid w:val="00AE3A59"/>
    <w:rsid w:val="00B21CDF"/>
    <w:rsid w:val="00B2328A"/>
    <w:rsid w:val="00E03CC6"/>
    <w:rsid w:val="00E96C29"/>
    <w:rsid w:val="00EE7CB6"/>
    <w:rsid w:val="00F60C2C"/>
    <w:rsid w:val="00F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2048"/>
  <w15:chartTrackingRefBased/>
  <w15:docId w15:val="{91D4C416-7F45-43FD-902C-18DE1586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26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64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md.com/a-to-z-guides/dehydration-adults" TargetMode="External"/><Relationship Id="rId18" Type="http://schemas.openxmlformats.org/officeDocument/2006/relationships/hyperlink" Target="https://www.webmd.com/epilepsy/understanding-seizures-basics" TargetMode="External"/><Relationship Id="rId26" Type="http://schemas.openxmlformats.org/officeDocument/2006/relationships/hyperlink" Target="https://www.webmd.com/children/ss/nausea-vomiting-remedies-treatment" TargetMode="External"/><Relationship Id="rId39" Type="http://schemas.openxmlformats.org/officeDocument/2006/relationships/hyperlink" Target="https://www.webmd.com/children/ss/nausea-vomiting-remedies-treatment" TargetMode="External"/><Relationship Id="rId21" Type="http://schemas.openxmlformats.org/officeDocument/2006/relationships/hyperlink" Target="https://www.webmd.com/first-aid/understanding-dizziness-basics" TargetMode="External"/><Relationship Id="rId34" Type="http://schemas.openxmlformats.org/officeDocument/2006/relationships/hyperlink" Target="https://www.webmd.com/brain/picture-of-the-brain" TargetMode="External"/><Relationship Id="rId42" Type="http://schemas.openxmlformats.org/officeDocument/2006/relationships/hyperlink" Target="https://www.webmd.com/skin-problems-and-treatments/hyperhidrosis2" TargetMode="External"/><Relationship Id="rId7" Type="http://schemas.openxmlformats.org/officeDocument/2006/relationships/hyperlink" Target="https://www.webmd.com/brain/picture-of-the-bra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md.com/brain/default.htm" TargetMode="External"/><Relationship Id="rId20" Type="http://schemas.openxmlformats.org/officeDocument/2006/relationships/hyperlink" Target="https://www.webmd.com/migraines-headaches/default.htm" TargetMode="External"/><Relationship Id="rId29" Type="http://schemas.openxmlformats.org/officeDocument/2006/relationships/hyperlink" Target="https://www.webmd.com/digestive-disorders/digestive-diseases-nausea-vomiting" TargetMode="External"/><Relationship Id="rId41" Type="http://schemas.openxmlformats.org/officeDocument/2006/relationships/hyperlink" Target="https://www.webmd.com/skin-problems-and-treatments/picture-of-the-sk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bmd.com/first-aid/tc/default.htm" TargetMode="External"/><Relationship Id="rId11" Type="http://schemas.openxmlformats.org/officeDocument/2006/relationships/hyperlink" Target="https://www.webmd.com/fitness-exercise/heat-exhaustion" TargetMode="External"/><Relationship Id="rId24" Type="http://schemas.openxmlformats.org/officeDocument/2006/relationships/hyperlink" Target="https://www.webmd.com/webmd/consumer_assets/controlled_content/healthwise/symptom/Weakness_and_Fatigue-Topic_Overview.xml" TargetMode="External"/><Relationship Id="rId32" Type="http://schemas.openxmlformats.org/officeDocument/2006/relationships/hyperlink" Target="https://www.webmd.com/a-to-z-guides/heat-stroke-symptoms-and-treatment" TargetMode="External"/><Relationship Id="rId37" Type="http://schemas.openxmlformats.org/officeDocument/2006/relationships/hyperlink" Target="https://www.webmd.com/women/guide/why-so-tired-10-causes-fatigue" TargetMode="External"/><Relationship Id="rId40" Type="http://schemas.openxmlformats.org/officeDocument/2006/relationships/hyperlink" Target="https://www.webmd.com/digestive-disorders/digestive-diseases-diarrhea" TargetMode="External"/><Relationship Id="rId5" Type="http://schemas.openxmlformats.org/officeDocument/2006/relationships/hyperlink" Target="https://www.webmd.com/a-to-z-guides/video/heat-stroke" TargetMode="External"/><Relationship Id="rId15" Type="http://schemas.openxmlformats.org/officeDocument/2006/relationships/hyperlink" Target="https://www.webmd.com/webmd/consumer_assets/controlled_content/healthwise/medicaltest/body_temperature_medicaltest_hw198785.xml" TargetMode="External"/><Relationship Id="rId23" Type="http://schemas.openxmlformats.org/officeDocument/2006/relationships/hyperlink" Target="https://www.webmd.com/skin-problems-and-treatments/dry-skin" TargetMode="External"/><Relationship Id="rId28" Type="http://schemas.openxmlformats.org/officeDocument/2006/relationships/hyperlink" Target="https://www.webmd.com/migraines-headaches/default.htm" TargetMode="External"/><Relationship Id="rId36" Type="http://schemas.openxmlformats.org/officeDocument/2006/relationships/hyperlink" Target="https://www.webmd.com/brain/understanding-fainting-basics" TargetMode="External"/><Relationship Id="rId10" Type="http://schemas.openxmlformats.org/officeDocument/2006/relationships/hyperlink" Target="https://www.webmd.com/brain/understanding-fainting-basics" TargetMode="External"/><Relationship Id="rId19" Type="http://schemas.openxmlformats.org/officeDocument/2006/relationships/hyperlink" Target="https://www.webmd.com/brain/coma-types-causes-treatments-prognosis" TargetMode="External"/><Relationship Id="rId31" Type="http://schemas.openxmlformats.org/officeDocument/2006/relationships/hyperlink" Target="https://www.webmd.com/first-aid/understanding-dizziness-basics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ebmd.com/fitness-exercise/heat-cramps" TargetMode="External"/><Relationship Id="rId14" Type="http://schemas.openxmlformats.org/officeDocument/2006/relationships/hyperlink" Target="https://www.webmd.com/stroke/rm-quiz-what-do-you-know-about-stroke" TargetMode="External"/><Relationship Id="rId22" Type="http://schemas.openxmlformats.org/officeDocument/2006/relationships/hyperlink" Target="https://www.webmd.com/skin-problems-and-treatments/hyperhidrosis2" TargetMode="External"/><Relationship Id="rId27" Type="http://schemas.openxmlformats.org/officeDocument/2006/relationships/hyperlink" Target="https://www.webmd.com/a-to-z-guides/dehydration-adults" TargetMode="External"/><Relationship Id="rId30" Type="http://schemas.openxmlformats.org/officeDocument/2006/relationships/hyperlink" Target="https://www.webmd.com/pain-management/muscle-spasms-cramps-charley-horse" TargetMode="External"/><Relationship Id="rId35" Type="http://schemas.openxmlformats.org/officeDocument/2006/relationships/hyperlink" Target="https://www.webmd.com/fitness-exercise/rm-quiz-know-about-hydration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webmd.com/stroke/default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ebmd.com/stroke/ss/slideshow-stroke-overview" TargetMode="External"/><Relationship Id="rId17" Type="http://schemas.openxmlformats.org/officeDocument/2006/relationships/hyperlink" Target="https://www.webmd.com/digestive-disorders/digestive-diseases-nausea-vomiting" TargetMode="External"/><Relationship Id="rId25" Type="http://schemas.openxmlformats.org/officeDocument/2006/relationships/hyperlink" Target="https://www.webmd.com/pain-management/muscle-spasms-cramps-charley-horse" TargetMode="External"/><Relationship Id="rId33" Type="http://schemas.openxmlformats.org/officeDocument/2006/relationships/hyperlink" Target="https://www.webmd.com/a-to-z-guides/video/heat-stroke" TargetMode="External"/><Relationship Id="rId38" Type="http://schemas.openxmlformats.org/officeDocument/2006/relationships/hyperlink" Target="https://www.webmd.com/migraines-headaches/ss/slideshow-migraine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John Collyer</cp:lastModifiedBy>
  <cp:revision>23</cp:revision>
  <dcterms:created xsi:type="dcterms:W3CDTF">2018-09-28T16:38:00Z</dcterms:created>
  <dcterms:modified xsi:type="dcterms:W3CDTF">2024-01-26T16:28:00Z</dcterms:modified>
</cp:coreProperties>
</file>