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235B" w14:textId="77777777" w:rsidR="009B4714" w:rsidRPr="00A4744C" w:rsidRDefault="006460F3">
      <w:pPr>
        <w:rPr>
          <w:b/>
        </w:rPr>
      </w:pPr>
      <w:r w:rsidRPr="00A4744C">
        <w:rPr>
          <w:b/>
        </w:rPr>
        <w:t>Safe Work Practice</w:t>
      </w:r>
    </w:p>
    <w:p w14:paraId="295343A2" w14:textId="77777777" w:rsidR="006460F3" w:rsidRDefault="006460F3"/>
    <w:p w14:paraId="7A567511" w14:textId="50CD71E2" w:rsidR="006460F3" w:rsidRPr="00A4744C" w:rsidRDefault="006460F3" w:rsidP="00A4744C">
      <w:pPr>
        <w:jc w:val="center"/>
        <w:rPr>
          <w:b/>
          <w:sz w:val="28"/>
          <w:szCs w:val="28"/>
        </w:rPr>
      </w:pPr>
      <w:r w:rsidRPr="00A4744C">
        <w:rPr>
          <w:b/>
          <w:sz w:val="28"/>
          <w:szCs w:val="28"/>
        </w:rPr>
        <w:t>Gas Powered Edger [Bed Definer]</w:t>
      </w:r>
    </w:p>
    <w:p w14:paraId="7496BCA8" w14:textId="3EFC4867" w:rsidR="00921CD8" w:rsidRDefault="00921CD8">
      <w:r w:rsidRPr="00A4744C">
        <w:rPr>
          <w:b/>
        </w:rPr>
        <w:t>General</w:t>
      </w:r>
      <w:r>
        <w:t xml:space="preserve">-The </w:t>
      </w:r>
      <w:r w:rsidR="009B4714">
        <w:t>gas-powered</w:t>
      </w:r>
      <w:r>
        <w:t xml:space="preserve"> edger is a high speed fast cutting power tool. Special safety precautions must be observed to reduce the risk of personal injury.</w:t>
      </w:r>
    </w:p>
    <w:p w14:paraId="3E889652" w14:textId="09ABC6D8" w:rsidR="00921CD8" w:rsidRDefault="00921CD8" w:rsidP="002F1FAE">
      <w:pPr>
        <w:spacing w:after="0"/>
      </w:pPr>
      <w:r w:rsidRPr="00A4744C">
        <w:rPr>
          <w:b/>
        </w:rPr>
        <w:t>Hazards</w:t>
      </w:r>
      <w:r>
        <w:t>- Severe bodily impact</w:t>
      </w:r>
    </w:p>
    <w:p w14:paraId="1DF80917" w14:textId="3866FEAA" w:rsidR="00921CD8" w:rsidRDefault="00A4744C" w:rsidP="002F1FAE">
      <w:pPr>
        <w:spacing w:after="0"/>
      </w:pPr>
      <w:r>
        <w:t xml:space="preserve">                </w:t>
      </w:r>
      <w:r w:rsidR="00921CD8">
        <w:t xml:space="preserve"> Musculoskeletal injuries</w:t>
      </w:r>
    </w:p>
    <w:p w14:paraId="1032921E" w14:textId="51640ACC" w:rsidR="00921CD8" w:rsidRDefault="00A4744C" w:rsidP="002F1FAE">
      <w:pPr>
        <w:spacing w:after="0"/>
      </w:pPr>
      <w:r>
        <w:t xml:space="preserve">                 </w:t>
      </w:r>
      <w:r w:rsidR="00921CD8">
        <w:t>Property damage</w:t>
      </w:r>
    </w:p>
    <w:p w14:paraId="1810A3AE" w14:textId="77777777" w:rsidR="005F4086" w:rsidRDefault="005F4086" w:rsidP="002F1FAE">
      <w:pPr>
        <w:spacing w:after="0"/>
        <w:rPr>
          <w:b/>
        </w:rPr>
      </w:pPr>
    </w:p>
    <w:p w14:paraId="6D05FCC4" w14:textId="337B30EC" w:rsidR="00921CD8" w:rsidRDefault="00921CD8" w:rsidP="002F1FAE">
      <w:pPr>
        <w:spacing w:after="0"/>
      </w:pPr>
      <w:r w:rsidRPr="00A4744C">
        <w:rPr>
          <w:b/>
        </w:rPr>
        <w:t>PPE</w:t>
      </w:r>
      <w:r>
        <w:t>-Steel toed footwear</w:t>
      </w:r>
    </w:p>
    <w:p w14:paraId="7E8130EB" w14:textId="7E210FD3" w:rsidR="00921CD8" w:rsidRDefault="00A4744C" w:rsidP="002F1FAE">
      <w:pPr>
        <w:spacing w:after="0"/>
      </w:pPr>
      <w:r>
        <w:t xml:space="preserve">        </w:t>
      </w:r>
      <w:r w:rsidR="00921CD8">
        <w:t>Hearing protection</w:t>
      </w:r>
    </w:p>
    <w:p w14:paraId="18A33C11" w14:textId="3E23394B" w:rsidR="00921CD8" w:rsidRDefault="00A4744C" w:rsidP="002F1FAE">
      <w:pPr>
        <w:spacing w:after="0"/>
      </w:pPr>
      <w:r>
        <w:t xml:space="preserve">        </w:t>
      </w:r>
      <w:r w:rsidR="00921CD8">
        <w:t>Eye Protection</w:t>
      </w:r>
    </w:p>
    <w:p w14:paraId="76F93A72" w14:textId="1B7D916F" w:rsidR="00921CD8" w:rsidRDefault="00E90ABC" w:rsidP="002F1FAE">
      <w:pPr>
        <w:spacing w:after="0"/>
      </w:pPr>
      <w:r>
        <w:t xml:space="preserve">        </w:t>
      </w:r>
      <w:r w:rsidR="00921CD8">
        <w:t>Long Pants</w:t>
      </w:r>
    </w:p>
    <w:p w14:paraId="385C6230" w14:textId="15E851B6" w:rsidR="00921CD8" w:rsidRDefault="00E90ABC" w:rsidP="002F1FAE">
      <w:pPr>
        <w:spacing w:after="0"/>
      </w:pPr>
      <w:r>
        <w:t xml:space="preserve">        </w:t>
      </w:r>
      <w:r w:rsidR="00921CD8">
        <w:t xml:space="preserve">Long Sleeved </w:t>
      </w:r>
      <w:r w:rsidR="009B4714">
        <w:t>Shirt [</w:t>
      </w:r>
      <w:r w:rsidR="00921CD8">
        <w:t>snug but still allows movement]</w:t>
      </w:r>
    </w:p>
    <w:p w14:paraId="2E3D98E9" w14:textId="77777777" w:rsidR="002F1FAE" w:rsidRDefault="002F1FAE">
      <w:pPr>
        <w:rPr>
          <w:b/>
        </w:rPr>
      </w:pPr>
    </w:p>
    <w:p w14:paraId="53CA29FB" w14:textId="725B28EA" w:rsidR="00921CD8" w:rsidRPr="00E90ABC" w:rsidRDefault="00921CD8">
      <w:pPr>
        <w:rPr>
          <w:b/>
        </w:rPr>
      </w:pPr>
      <w:r w:rsidRPr="00E90ABC">
        <w:rPr>
          <w:b/>
        </w:rPr>
        <w:t>Notice</w:t>
      </w:r>
    </w:p>
    <w:p w14:paraId="493F2BFE" w14:textId="2BB51AE6" w:rsidR="00921CD8" w:rsidRDefault="00A4744C">
      <w:r>
        <w:t>-</w:t>
      </w:r>
      <w:r w:rsidR="00921CD8">
        <w:t>The edger works by being pulled backwards. Follow the arrow. DO NOT PUSH THE EDGER FORWARD</w:t>
      </w:r>
    </w:p>
    <w:p w14:paraId="5DD5C02C" w14:textId="0D5AEC53" w:rsidR="00A4744C" w:rsidRDefault="00A4744C">
      <w:r>
        <w:t xml:space="preserve">-Always hold and operate the edger on the left side of your body with the cutting attachment to the rear. </w:t>
      </w:r>
      <w:r w:rsidR="009B4714">
        <w:t>Always maintain a safe distance from the cutting attachment</w:t>
      </w:r>
      <w:r>
        <w:t xml:space="preserve">. </w:t>
      </w:r>
    </w:p>
    <w:p w14:paraId="64398F0D" w14:textId="61F7D40D" w:rsidR="00B117A3" w:rsidRDefault="00B117A3" w:rsidP="00B117A3">
      <w:r>
        <w:t xml:space="preserve">-Do not operate edger if coworkers/public </w:t>
      </w:r>
      <w:r w:rsidR="009B4714">
        <w:t>enter</w:t>
      </w:r>
      <w:r>
        <w:t xml:space="preserve"> the immediate work area as debris can be thrown at a high rate of speed.</w:t>
      </w:r>
    </w:p>
    <w:p w14:paraId="160FFFB9" w14:textId="67A126E4" w:rsidR="00921CD8" w:rsidRPr="00E90ABC" w:rsidRDefault="00921CD8">
      <w:pPr>
        <w:rPr>
          <w:b/>
        </w:rPr>
      </w:pPr>
      <w:r w:rsidRPr="00E90ABC">
        <w:rPr>
          <w:b/>
        </w:rPr>
        <w:t>Job Steps:</w:t>
      </w:r>
    </w:p>
    <w:p w14:paraId="6F6F9079" w14:textId="592C3508" w:rsidR="00921CD8" w:rsidRDefault="00921CD8">
      <w:r>
        <w:t>-Perform hazard assessment of site</w:t>
      </w:r>
    </w:p>
    <w:p w14:paraId="6D17BA76" w14:textId="2006F08D" w:rsidR="00A4744C" w:rsidRDefault="00A4744C">
      <w:r>
        <w:t>-Start the engine</w:t>
      </w:r>
    </w:p>
    <w:p w14:paraId="284D43C4" w14:textId="65CF7896" w:rsidR="00A4744C" w:rsidRDefault="00A4744C">
      <w:r>
        <w:t>-Start to cut at no less than half throttle and continue cutting at full throttle.</w:t>
      </w:r>
    </w:p>
    <w:p w14:paraId="635200EF" w14:textId="5A5EBB81" w:rsidR="00A4744C" w:rsidRDefault="00A4744C">
      <w:r>
        <w:t>-Hold and guide the edger so the blade is vertical.</w:t>
      </w:r>
    </w:p>
    <w:p w14:paraId="7F4C2232" w14:textId="79C81138" w:rsidR="00A4744C" w:rsidRDefault="00A4744C">
      <w:r>
        <w:t>-Cut steadily so the engine is not lugged down-do not apply force.</w:t>
      </w:r>
    </w:p>
    <w:p w14:paraId="0B49802B" w14:textId="5EC23112" w:rsidR="00A4744C" w:rsidRDefault="00A4744C">
      <w:r>
        <w:t>-Operate at no more than a normal walking pace</w:t>
      </w:r>
    </w:p>
    <w:p w14:paraId="5AE15E19" w14:textId="142D66C0" w:rsidR="00A4744C" w:rsidRDefault="00A4744C">
      <w:r>
        <w:t>-Do not push the blade into the ground.</w:t>
      </w:r>
    </w:p>
    <w:p w14:paraId="2CCBA1D4" w14:textId="7E7B9197" w:rsidR="00A4744C" w:rsidRDefault="00A4744C">
      <w:r>
        <w:t>-</w:t>
      </w:r>
      <w:r w:rsidR="00B117A3">
        <w:t xml:space="preserve">Remember - </w:t>
      </w:r>
      <w:r>
        <w:t xml:space="preserve">Always pull the </w:t>
      </w:r>
      <w:proofErr w:type="gramStart"/>
      <w:r>
        <w:t>edger</w:t>
      </w:r>
      <w:proofErr w:type="gramEnd"/>
      <w:r>
        <w:t xml:space="preserve"> </w:t>
      </w:r>
      <w:proofErr w:type="gramStart"/>
      <w:r>
        <w:t>not push</w:t>
      </w:r>
      <w:proofErr w:type="gramEnd"/>
      <w:r>
        <w:t xml:space="preserve"> it.</w:t>
      </w:r>
    </w:p>
    <w:p w14:paraId="16202428" w14:textId="28D3A36F" w:rsidR="00A4744C" w:rsidRDefault="00A4744C"/>
    <w:p w14:paraId="4E625603" w14:textId="059D4794" w:rsidR="00A4744C" w:rsidRDefault="00A4744C">
      <w:pPr>
        <w:rPr>
          <w:sz w:val="28"/>
          <w:szCs w:val="28"/>
        </w:rPr>
      </w:pPr>
      <w:r w:rsidRPr="00E90ABC">
        <w:rPr>
          <w:sz w:val="28"/>
          <w:szCs w:val="28"/>
        </w:rPr>
        <w:t>DO NOT USE EDGER ON HARD GROUND OR WET SOIL</w:t>
      </w:r>
    </w:p>
    <w:p w14:paraId="500B3369" w14:textId="77777777" w:rsidR="002F226E" w:rsidRDefault="002F226E">
      <w:pPr>
        <w:rPr>
          <w:sz w:val="28"/>
          <w:szCs w:val="28"/>
        </w:rPr>
      </w:pPr>
    </w:p>
    <w:p w14:paraId="7DCFBA8D" w14:textId="7809EDEA" w:rsidR="00634656" w:rsidRPr="00E90ABC" w:rsidRDefault="00634656">
      <w:pPr>
        <w:rPr>
          <w:sz w:val="28"/>
          <w:szCs w:val="28"/>
        </w:rPr>
      </w:pPr>
      <w:r>
        <w:rPr>
          <w:sz w:val="28"/>
          <w:szCs w:val="28"/>
        </w:rPr>
        <w:t>The owner’s manual takes precedence over the SWP</w:t>
      </w:r>
    </w:p>
    <w:p w14:paraId="13C31FAE" w14:textId="6C765E86" w:rsidR="00A4744C" w:rsidRDefault="00A4744C"/>
    <w:p w14:paraId="141532F1" w14:textId="347238B5" w:rsidR="00A4744C" w:rsidRDefault="00A4744C"/>
    <w:p w14:paraId="5C0D7C7A" w14:textId="77777777" w:rsidR="00921CD8" w:rsidRDefault="00921CD8"/>
    <w:p w14:paraId="1E83634B" w14:textId="77777777" w:rsidR="00921CD8" w:rsidRDefault="00921CD8"/>
    <w:p w14:paraId="61D5F77F" w14:textId="77777777" w:rsidR="006460F3" w:rsidRDefault="006460F3"/>
    <w:sectPr w:rsidR="006460F3" w:rsidSect="00646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F3"/>
    <w:rsid w:val="001230F3"/>
    <w:rsid w:val="00251A82"/>
    <w:rsid w:val="002F1FAE"/>
    <w:rsid w:val="002F226E"/>
    <w:rsid w:val="003F750E"/>
    <w:rsid w:val="005F4086"/>
    <w:rsid w:val="00634656"/>
    <w:rsid w:val="006460F3"/>
    <w:rsid w:val="00905304"/>
    <w:rsid w:val="00921CD8"/>
    <w:rsid w:val="009B4714"/>
    <w:rsid w:val="00A43C9C"/>
    <w:rsid w:val="00A4744C"/>
    <w:rsid w:val="00B117A3"/>
    <w:rsid w:val="00E90ABC"/>
    <w:rsid w:val="00F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1A7E"/>
  <w15:chartTrackingRefBased/>
  <w15:docId w15:val="{F07F81B0-BE28-471F-9F0F-B76E0DEF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John Collyer</cp:lastModifiedBy>
  <cp:revision>14</cp:revision>
  <dcterms:created xsi:type="dcterms:W3CDTF">2018-08-22T14:17:00Z</dcterms:created>
  <dcterms:modified xsi:type="dcterms:W3CDTF">2024-01-26T16:27:00Z</dcterms:modified>
</cp:coreProperties>
</file>