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B94D3" w14:textId="5863FAF9" w:rsidR="00F4496B" w:rsidRPr="00AE4C2E" w:rsidRDefault="00E61F39">
      <w:pPr>
        <w:rPr>
          <w:rFonts w:ascii="Times New Roman" w:hAnsi="Times New Roman" w:cs="Times New Roman"/>
          <w:sz w:val="32"/>
          <w:szCs w:val="32"/>
        </w:rPr>
      </w:pPr>
      <w:r w:rsidRPr="00AE4C2E">
        <w:rPr>
          <w:rFonts w:ascii="Times New Roman" w:hAnsi="Times New Roman" w:cs="Times New Roman"/>
          <w:sz w:val="32"/>
          <w:szCs w:val="32"/>
        </w:rPr>
        <w:t>Safe Work Practice</w:t>
      </w:r>
    </w:p>
    <w:p w14:paraId="4A6E4D96" w14:textId="77777777" w:rsidR="00D41DB0" w:rsidRDefault="00D41DB0" w:rsidP="00AE4C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ACE01F" w14:textId="537F01A1" w:rsidR="00AE4C2E" w:rsidRPr="00AE4C2E" w:rsidRDefault="00AE4C2E" w:rsidP="00AE4C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E4C2E">
        <w:rPr>
          <w:rFonts w:ascii="Times New Roman" w:hAnsi="Times New Roman" w:cs="Times New Roman"/>
          <w:b/>
          <w:sz w:val="28"/>
          <w:szCs w:val="28"/>
        </w:rPr>
        <w:t xml:space="preserve">Operation of a </w:t>
      </w:r>
      <w:proofErr w:type="gramStart"/>
      <w:r w:rsidRPr="00AE4C2E">
        <w:rPr>
          <w:rFonts w:ascii="Times New Roman" w:hAnsi="Times New Roman" w:cs="Times New Roman"/>
          <w:b/>
          <w:sz w:val="28"/>
          <w:szCs w:val="28"/>
        </w:rPr>
        <w:t>Front End</w:t>
      </w:r>
      <w:proofErr w:type="gramEnd"/>
      <w:r w:rsidRPr="00AE4C2E">
        <w:rPr>
          <w:rFonts w:ascii="Times New Roman" w:hAnsi="Times New Roman" w:cs="Times New Roman"/>
          <w:b/>
          <w:sz w:val="28"/>
          <w:szCs w:val="28"/>
        </w:rPr>
        <w:t xml:space="preserve"> Loader</w:t>
      </w:r>
    </w:p>
    <w:p w14:paraId="37D7E275" w14:textId="77777777" w:rsidR="00AE4C2E" w:rsidRDefault="00AE4C2E">
      <w:pPr>
        <w:rPr>
          <w:rFonts w:ascii="Times New Roman" w:hAnsi="Times New Roman" w:cs="Times New Roman"/>
          <w:sz w:val="24"/>
          <w:szCs w:val="24"/>
        </w:rPr>
      </w:pPr>
    </w:p>
    <w:p w14:paraId="4E8B97C9" w14:textId="418C2427" w:rsidR="00E61F39" w:rsidRPr="00782F2E" w:rsidRDefault="00E61F39">
      <w:pPr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b/>
          <w:sz w:val="24"/>
          <w:szCs w:val="24"/>
        </w:rPr>
        <w:t xml:space="preserve">General </w:t>
      </w:r>
      <w:r w:rsidRPr="00782F2E">
        <w:rPr>
          <w:rFonts w:ascii="Times New Roman" w:hAnsi="Times New Roman" w:cs="Times New Roman"/>
          <w:sz w:val="24"/>
          <w:szCs w:val="24"/>
        </w:rPr>
        <w:t>-A front end loader is a large piece of equipment and if not operated by a trained</w:t>
      </w:r>
      <w:r w:rsidR="00223AE7" w:rsidRPr="00782F2E">
        <w:rPr>
          <w:rFonts w:ascii="Times New Roman" w:hAnsi="Times New Roman" w:cs="Times New Roman"/>
          <w:sz w:val="24"/>
          <w:szCs w:val="24"/>
        </w:rPr>
        <w:t xml:space="preserve"> </w:t>
      </w:r>
      <w:r w:rsidR="00351B0D">
        <w:rPr>
          <w:rFonts w:ascii="Times New Roman" w:hAnsi="Times New Roman" w:cs="Times New Roman"/>
          <w:sz w:val="24"/>
          <w:szCs w:val="24"/>
        </w:rPr>
        <w:t xml:space="preserve">experienced </w:t>
      </w:r>
      <w:r w:rsidR="00223AE7" w:rsidRPr="00782F2E">
        <w:rPr>
          <w:rFonts w:ascii="Times New Roman" w:hAnsi="Times New Roman" w:cs="Times New Roman"/>
          <w:sz w:val="24"/>
          <w:szCs w:val="24"/>
        </w:rPr>
        <w:t xml:space="preserve">operator serious damage may occur to vehicles, properties and could result in grave injuries or death. </w:t>
      </w:r>
    </w:p>
    <w:p w14:paraId="1E446800" w14:textId="514A8182" w:rsidR="002077BF" w:rsidRDefault="002077BF">
      <w:pPr>
        <w:rPr>
          <w:rFonts w:ascii="Times New Roman" w:hAnsi="Times New Roman" w:cs="Times New Roman"/>
          <w:sz w:val="24"/>
          <w:szCs w:val="24"/>
        </w:rPr>
      </w:pPr>
      <w:r w:rsidRPr="002077BF">
        <w:rPr>
          <w:rFonts w:ascii="Times New Roman" w:hAnsi="Times New Roman" w:cs="Times New Roman"/>
          <w:b/>
          <w:sz w:val="24"/>
          <w:szCs w:val="24"/>
        </w:rPr>
        <w:t xml:space="preserve">Hazards </w:t>
      </w:r>
      <w:r>
        <w:rPr>
          <w:rFonts w:ascii="Times New Roman" w:hAnsi="Times New Roman" w:cs="Times New Roman"/>
          <w:sz w:val="24"/>
          <w:szCs w:val="24"/>
        </w:rPr>
        <w:t xml:space="preserve">– equipment tip over, person being struck and/or being caught in or between </w:t>
      </w:r>
    </w:p>
    <w:p w14:paraId="5B773E8F" w14:textId="7CCEA2B1" w:rsidR="00591D07" w:rsidRPr="00782F2E" w:rsidRDefault="00591D07">
      <w:pPr>
        <w:rPr>
          <w:rFonts w:ascii="Times New Roman" w:hAnsi="Times New Roman" w:cs="Times New Roman"/>
          <w:sz w:val="24"/>
          <w:szCs w:val="24"/>
        </w:rPr>
      </w:pPr>
      <w:r w:rsidRPr="002077BF">
        <w:rPr>
          <w:rFonts w:ascii="Times New Roman" w:hAnsi="Times New Roman" w:cs="Times New Roman"/>
          <w:b/>
          <w:sz w:val="24"/>
          <w:szCs w:val="24"/>
        </w:rPr>
        <w:t>PPE</w:t>
      </w:r>
      <w:r w:rsidRPr="00782F2E">
        <w:rPr>
          <w:rFonts w:ascii="Times New Roman" w:hAnsi="Times New Roman" w:cs="Times New Roman"/>
          <w:sz w:val="24"/>
          <w:szCs w:val="24"/>
        </w:rPr>
        <w:t>-  Hearing protection, eye protection, safety footwear, hard hat, safety vest</w:t>
      </w:r>
    </w:p>
    <w:p w14:paraId="4951F268" w14:textId="4DF946ED" w:rsidR="00AE4C2E" w:rsidRPr="002077BF" w:rsidRDefault="00AE4C2E" w:rsidP="002077BF">
      <w:pPr>
        <w:rPr>
          <w:rFonts w:ascii="Times New Roman" w:hAnsi="Times New Roman" w:cs="Times New Roman"/>
          <w:b/>
          <w:sz w:val="24"/>
          <w:szCs w:val="24"/>
        </w:rPr>
      </w:pPr>
      <w:r w:rsidRPr="00782F2E">
        <w:rPr>
          <w:rFonts w:ascii="Times New Roman" w:hAnsi="Times New Roman" w:cs="Times New Roman"/>
          <w:b/>
          <w:sz w:val="24"/>
          <w:szCs w:val="24"/>
        </w:rPr>
        <w:t xml:space="preserve">General Use of a </w:t>
      </w:r>
      <w:proofErr w:type="gramStart"/>
      <w:r w:rsidRPr="00782F2E">
        <w:rPr>
          <w:rFonts w:ascii="Times New Roman" w:hAnsi="Times New Roman" w:cs="Times New Roman"/>
          <w:b/>
          <w:sz w:val="24"/>
          <w:szCs w:val="24"/>
        </w:rPr>
        <w:t>Front End</w:t>
      </w:r>
      <w:proofErr w:type="gramEnd"/>
      <w:r w:rsidRPr="00782F2E">
        <w:rPr>
          <w:rFonts w:ascii="Times New Roman" w:hAnsi="Times New Roman" w:cs="Times New Roman"/>
          <w:b/>
          <w:sz w:val="24"/>
          <w:szCs w:val="24"/>
        </w:rPr>
        <w:t xml:space="preserve"> Loader</w:t>
      </w:r>
    </w:p>
    <w:p w14:paraId="67CD5E30" w14:textId="77777777" w:rsidR="00AE4C2E" w:rsidRPr="00782F2E" w:rsidRDefault="00AE4C2E" w:rsidP="00AE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 xml:space="preserve">• Pre-start checks </w:t>
      </w:r>
      <w:r w:rsidRPr="007008CA">
        <w:rPr>
          <w:rFonts w:ascii="Times New Roman" w:hAnsi="Times New Roman" w:cs="Times New Roman"/>
          <w:b/>
          <w:bCs/>
        </w:rPr>
        <w:t>SHALL</w:t>
      </w:r>
      <w:r w:rsidRPr="00782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2F2E">
        <w:rPr>
          <w:rFonts w:ascii="Times New Roman" w:hAnsi="Times New Roman" w:cs="Times New Roman"/>
          <w:sz w:val="24"/>
          <w:szCs w:val="24"/>
        </w:rPr>
        <w:t>be completed at the beginning of the shift and</w:t>
      </w:r>
    </w:p>
    <w:p w14:paraId="4CA3528B" w14:textId="26C1DFA3" w:rsidR="00AE4C2E" w:rsidRPr="00782F2E" w:rsidRDefault="00AE4C2E" w:rsidP="00AE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 xml:space="preserve">defects reported to the </w:t>
      </w:r>
      <w:r w:rsidR="002077BF">
        <w:rPr>
          <w:rFonts w:ascii="Times New Roman" w:hAnsi="Times New Roman" w:cs="Times New Roman"/>
          <w:sz w:val="24"/>
          <w:szCs w:val="24"/>
        </w:rPr>
        <w:t>Supervisor and/or Employer.</w:t>
      </w:r>
    </w:p>
    <w:p w14:paraId="30A2890C" w14:textId="77777777" w:rsidR="00AE4C2E" w:rsidRPr="00782F2E" w:rsidRDefault="00AE4C2E" w:rsidP="00AE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Operators should aim to develop the sequence and rhythm of operation of</w:t>
      </w:r>
    </w:p>
    <w:p w14:paraId="66705013" w14:textId="77777777" w:rsidR="00AE4C2E" w:rsidRPr="00782F2E" w:rsidRDefault="00AE4C2E" w:rsidP="00AE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the machine. Speed and fluency of operation comes with experience.</w:t>
      </w:r>
    </w:p>
    <w:p w14:paraId="7DBCC403" w14:textId="77777777" w:rsidR="00AE4C2E" w:rsidRPr="00782F2E" w:rsidRDefault="00AE4C2E" w:rsidP="00AE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Don’t over activate the levers as jerky and erratic operation results causing</w:t>
      </w:r>
    </w:p>
    <w:p w14:paraId="4DB8A27F" w14:textId="77777777" w:rsidR="00AE4C2E" w:rsidRPr="00782F2E" w:rsidRDefault="00AE4C2E" w:rsidP="00AE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spillage.</w:t>
      </w:r>
    </w:p>
    <w:p w14:paraId="3F3EC245" w14:textId="77777777" w:rsidR="00AE4C2E" w:rsidRPr="00782F2E" w:rsidRDefault="00AE4C2E" w:rsidP="00AE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Avoid banging the bucket back against the stops as this causes cracks and</w:t>
      </w:r>
    </w:p>
    <w:p w14:paraId="65AFACA0" w14:textId="77777777" w:rsidR="00AE4C2E" w:rsidRPr="00782F2E" w:rsidRDefault="00AE4C2E" w:rsidP="00AE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damages the hydraulics.</w:t>
      </w:r>
    </w:p>
    <w:p w14:paraId="1F7E74FB" w14:textId="77777777" w:rsidR="00AE4C2E" w:rsidRPr="00782F2E" w:rsidRDefault="00AE4C2E" w:rsidP="00AE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 xml:space="preserve">• </w:t>
      </w:r>
      <w:r w:rsidRPr="007008CA">
        <w:rPr>
          <w:rFonts w:ascii="Times New Roman" w:hAnsi="Times New Roman" w:cs="Times New Roman"/>
          <w:b/>
          <w:bCs/>
        </w:rPr>
        <w:t>ALWAYS</w:t>
      </w:r>
      <w:r w:rsidRPr="00782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2F2E">
        <w:rPr>
          <w:rFonts w:ascii="Times New Roman" w:hAnsi="Times New Roman" w:cs="Times New Roman"/>
          <w:sz w:val="24"/>
          <w:szCs w:val="24"/>
        </w:rPr>
        <w:t>visually check area around you before making directional</w:t>
      </w:r>
    </w:p>
    <w:p w14:paraId="515A8884" w14:textId="77777777" w:rsidR="00AE4C2E" w:rsidRPr="00782F2E" w:rsidRDefault="00AE4C2E" w:rsidP="00AE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changes.</w:t>
      </w:r>
    </w:p>
    <w:p w14:paraId="193406CC" w14:textId="77777777" w:rsidR="00AE4C2E" w:rsidRPr="00782F2E" w:rsidRDefault="00AE4C2E" w:rsidP="00AE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Avoid overhangs</w:t>
      </w:r>
    </w:p>
    <w:p w14:paraId="7BF58796" w14:textId="77777777" w:rsidR="00AE4C2E" w:rsidRPr="00782F2E" w:rsidRDefault="00AE4C2E" w:rsidP="00AE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Minimise cycle times by:</w:t>
      </w:r>
    </w:p>
    <w:p w14:paraId="155F90A3" w14:textId="77777777" w:rsidR="00AE4C2E" w:rsidRPr="00782F2E" w:rsidRDefault="00AE4C2E" w:rsidP="00AE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- Correct placement of trucks</w:t>
      </w:r>
    </w:p>
    <w:p w14:paraId="0E3C7C88" w14:textId="77777777" w:rsidR="00AE4C2E" w:rsidRPr="00782F2E" w:rsidRDefault="00AE4C2E" w:rsidP="00AE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- Minimising unnecessary travel distance</w:t>
      </w:r>
    </w:p>
    <w:p w14:paraId="4182338A" w14:textId="77777777" w:rsidR="00AE4C2E" w:rsidRPr="00782F2E" w:rsidRDefault="00AE4C2E" w:rsidP="00AE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- Working the face close to the truck</w:t>
      </w:r>
    </w:p>
    <w:p w14:paraId="3B000F92" w14:textId="77777777" w:rsidR="00AE4C2E" w:rsidRPr="00782F2E" w:rsidRDefault="00AE4C2E" w:rsidP="00AE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 xml:space="preserve">- Minimising the </w:t>
      </w:r>
      <w:proofErr w:type="gramStart"/>
      <w:r w:rsidRPr="00782F2E">
        <w:rPr>
          <w:rFonts w:ascii="Times New Roman" w:hAnsi="Times New Roman" w:cs="Times New Roman"/>
          <w:sz w:val="24"/>
          <w:szCs w:val="24"/>
        </w:rPr>
        <w:t>time</w:t>
      </w:r>
      <w:proofErr w:type="gramEnd"/>
      <w:r w:rsidRPr="00782F2E">
        <w:rPr>
          <w:rFonts w:ascii="Times New Roman" w:hAnsi="Times New Roman" w:cs="Times New Roman"/>
          <w:sz w:val="24"/>
          <w:szCs w:val="24"/>
        </w:rPr>
        <w:t xml:space="preserve"> the bucket is engaged in the face</w:t>
      </w:r>
    </w:p>
    <w:p w14:paraId="0C623719" w14:textId="77777777" w:rsidR="00AE4C2E" w:rsidRPr="00782F2E" w:rsidRDefault="00AE4C2E" w:rsidP="00AE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- Maintaining engine revolutions</w:t>
      </w:r>
    </w:p>
    <w:p w14:paraId="2EE87281" w14:textId="77777777" w:rsidR="00AE4C2E" w:rsidRPr="00782F2E" w:rsidRDefault="00AE4C2E" w:rsidP="00AE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- Keeping the pit floor clean and level</w:t>
      </w:r>
    </w:p>
    <w:p w14:paraId="46B12DD0" w14:textId="267D9016" w:rsidR="00AE4C2E" w:rsidRPr="00782F2E" w:rsidRDefault="00AE4C2E" w:rsidP="00AE4C2E">
      <w:pPr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- Forward planning the excavation sequence</w:t>
      </w:r>
    </w:p>
    <w:p w14:paraId="28204B55" w14:textId="2B89C516" w:rsidR="00D90B7F" w:rsidRPr="00917C48" w:rsidRDefault="00591D07" w:rsidP="00917C48">
      <w:pPr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 xml:space="preserve">  </w:t>
      </w:r>
      <w:r w:rsidR="00D90B7F" w:rsidRPr="00782F2E">
        <w:rPr>
          <w:rFonts w:ascii="Times New Roman" w:hAnsi="Times New Roman" w:cs="Times New Roman"/>
          <w:b/>
          <w:sz w:val="24"/>
          <w:szCs w:val="24"/>
        </w:rPr>
        <w:t>Truck Spotting</w:t>
      </w:r>
    </w:p>
    <w:p w14:paraId="268E49AD" w14:textId="5F5AB8ED" w:rsidR="00D90B7F" w:rsidRPr="00782F2E" w:rsidRDefault="00591D07" w:rsidP="00D90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 xml:space="preserve"> </w:t>
      </w:r>
      <w:r w:rsidR="00D90B7F" w:rsidRPr="00782F2E">
        <w:rPr>
          <w:rFonts w:ascii="Times New Roman" w:hAnsi="Times New Roman" w:cs="Times New Roman"/>
          <w:sz w:val="24"/>
          <w:szCs w:val="24"/>
        </w:rPr>
        <w:t>• Where possible position the truck at a 45o angle to the face. This will reduce</w:t>
      </w:r>
    </w:p>
    <w:p w14:paraId="3BAD391B" w14:textId="77777777" w:rsidR="00D90B7F" w:rsidRPr="00782F2E" w:rsidRDefault="00D90B7F" w:rsidP="00D90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the amount of manoeuvring needed and reduce cycle time.</w:t>
      </w:r>
    </w:p>
    <w:p w14:paraId="7F7490AE" w14:textId="77777777" w:rsidR="00D90B7F" w:rsidRPr="00782F2E" w:rsidRDefault="00D90B7F" w:rsidP="00D90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As a guide you should not exceed one turn of the steering wheel from the</w:t>
      </w:r>
    </w:p>
    <w:p w14:paraId="35DF552E" w14:textId="77777777" w:rsidR="00D90B7F" w:rsidRPr="00782F2E" w:rsidRDefault="00D90B7F" w:rsidP="00D90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face to the truck.</w:t>
      </w:r>
    </w:p>
    <w:p w14:paraId="53D383D3" w14:textId="77777777" w:rsidR="00D90B7F" w:rsidRPr="00782F2E" w:rsidRDefault="00D90B7F" w:rsidP="00D90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Set the bucket so that the lift arms just clear, (150mm to 200 mm), the tray</w:t>
      </w:r>
    </w:p>
    <w:p w14:paraId="747525BE" w14:textId="77777777" w:rsidR="00D90B7F" w:rsidRPr="00782F2E" w:rsidRDefault="00D90B7F" w:rsidP="00D90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of the truck.</w:t>
      </w:r>
    </w:p>
    <w:p w14:paraId="4D35E009" w14:textId="77777777" w:rsidR="00D90B7F" w:rsidRPr="00782F2E" w:rsidRDefault="00D90B7F" w:rsidP="00D90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Wait for the truck to back under the bucket with the transmission in reverse</w:t>
      </w:r>
    </w:p>
    <w:p w14:paraId="26E09668" w14:textId="77777777" w:rsidR="00D90B7F" w:rsidRPr="00782F2E" w:rsidRDefault="00D90B7F" w:rsidP="00D90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and your right hand on the bucket lift lever.</w:t>
      </w:r>
    </w:p>
    <w:p w14:paraId="10F6E528" w14:textId="77777777" w:rsidR="00D90B7F" w:rsidRPr="00782F2E" w:rsidRDefault="00D90B7F" w:rsidP="00D90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This will allow you to prevent the truck from hitting the loader should the</w:t>
      </w:r>
    </w:p>
    <w:p w14:paraId="6AC1ED0C" w14:textId="77777777" w:rsidR="00D90B7F" w:rsidRPr="00782F2E" w:rsidRDefault="00D90B7F" w:rsidP="00D90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driver misjudge his/her approach.</w:t>
      </w:r>
    </w:p>
    <w:p w14:paraId="2CAFC412" w14:textId="77777777" w:rsidR="00D90B7F" w:rsidRPr="00782F2E" w:rsidRDefault="00D90B7F" w:rsidP="00D90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Maintain your engine revs while the truck is reversing.</w:t>
      </w:r>
    </w:p>
    <w:p w14:paraId="6E01B0CA" w14:textId="77777777" w:rsidR="00D90B7F" w:rsidRPr="00782F2E" w:rsidRDefault="00D90B7F" w:rsidP="00D90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Place the machine so that the truck driver can line his/her tray up with the</w:t>
      </w:r>
    </w:p>
    <w:p w14:paraId="51E835CF" w14:textId="77777777" w:rsidR="00D90B7F" w:rsidRPr="00782F2E" w:rsidRDefault="00D90B7F" w:rsidP="00D90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bucket hinge pins.</w:t>
      </w:r>
    </w:p>
    <w:p w14:paraId="54652CED" w14:textId="77777777" w:rsidR="00D90B7F" w:rsidRPr="00782F2E" w:rsidRDefault="00D90B7F" w:rsidP="00D90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Ensure the truck turning area is large enough to facilitate easy</w:t>
      </w:r>
    </w:p>
    <w:p w14:paraId="48795B0F" w14:textId="77777777" w:rsidR="00D90B7F" w:rsidRPr="00782F2E" w:rsidRDefault="00D90B7F" w:rsidP="00D90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manoeuvring. Consider the difficulties you may be creating for them.</w:t>
      </w:r>
    </w:p>
    <w:p w14:paraId="72A73BEB" w14:textId="77777777" w:rsidR="00D90B7F" w:rsidRPr="00782F2E" w:rsidRDefault="00D90B7F" w:rsidP="00D90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lastRenderedPageBreak/>
        <w:t>• Avoid setting the truck up to reverse over rocks or up the rill at the toe of the</w:t>
      </w:r>
    </w:p>
    <w:p w14:paraId="14B28EAD" w14:textId="77777777" w:rsidR="00D90B7F" w:rsidRPr="00782F2E" w:rsidRDefault="00D90B7F" w:rsidP="00D90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face thus causing tyre damage.</w:t>
      </w:r>
    </w:p>
    <w:p w14:paraId="21183055" w14:textId="77777777" w:rsidR="00D90B7F" w:rsidRPr="00782F2E" w:rsidRDefault="00D90B7F" w:rsidP="00D90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Use the horn to indicate to the truck driver to stop. Select neutral to blow</w:t>
      </w:r>
    </w:p>
    <w:p w14:paraId="3802EA2C" w14:textId="77777777" w:rsidR="00D90B7F" w:rsidRPr="00782F2E" w:rsidRDefault="00D90B7F" w:rsidP="00D90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 xml:space="preserve">the horn then </w:t>
      </w:r>
      <w:proofErr w:type="gramStart"/>
      <w:r w:rsidRPr="00782F2E">
        <w:rPr>
          <w:rFonts w:ascii="Times New Roman" w:hAnsi="Times New Roman" w:cs="Times New Roman"/>
          <w:sz w:val="24"/>
          <w:szCs w:val="24"/>
        </w:rPr>
        <w:t>select</w:t>
      </w:r>
      <w:proofErr w:type="gramEnd"/>
      <w:r w:rsidRPr="00782F2E">
        <w:rPr>
          <w:rFonts w:ascii="Times New Roman" w:hAnsi="Times New Roman" w:cs="Times New Roman"/>
          <w:sz w:val="24"/>
          <w:szCs w:val="24"/>
        </w:rPr>
        <w:t xml:space="preserve"> the required gear to position the loader so the first</w:t>
      </w:r>
    </w:p>
    <w:p w14:paraId="62DE63C9" w14:textId="77777777" w:rsidR="00D90B7F" w:rsidRPr="00782F2E" w:rsidRDefault="00D90B7F" w:rsidP="00D90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bucket lands in the centre of the tray.</w:t>
      </w:r>
    </w:p>
    <w:p w14:paraId="50C53A72" w14:textId="5F8CE565" w:rsidR="00591D07" w:rsidRPr="00782F2E" w:rsidRDefault="00D90B7F" w:rsidP="00D90B7F">
      <w:pPr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 xml:space="preserve">• </w:t>
      </w:r>
      <w:r w:rsidRPr="00782F2E">
        <w:rPr>
          <w:rFonts w:ascii="Times New Roman" w:hAnsi="Times New Roman" w:cs="Times New Roman"/>
          <w:b/>
          <w:bCs/>
          <w:sz w:val="24"/>
          <w:szCs w:val="24"/>
        </w:rPr>
        <w:t xml:space="preserve">DO NOT </w:t>
      </w:r>
      <w:r w:rsidRPr="00782F2E">
        <w:rPr>
          <w:rFonts w:ascii="Times New Roman" w:hAnsi="Times New Roman" w:cs="Times New Roman"/>
          <w:sz w:val="24"/>
          <w:szCs w:val="24"/>
        </w:rPr>
        <w:t>discharge material into the tray to stop the truck.</w:t>
      </w:r>
      <w:r w:rsidR="00591D07" w:rsidRPr="00782F2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B49377F" w14:textId="02E2DAE2" w:rsidR="003C07F8" w:rsidRPr="00782F2E" w:rsidRDefault="003C07F8" w:rsidP="00D90B7F">
      <w:pPr>
        <w:rPr>
          <w:rFonts w:ascii="Times New Roman" w:hAnsi="Times New Roman" w:cs="Times New Roman"/>
          <w:sz w:val="24"/>
          <w:szCs w:val="24"/>
        </w:rPr>
      </w:pPr>
    </w:p>
    <w:p w14:paraId="53F3B81D" w14:textId="1DB13058" w:rsidR="003C07F8" w:rsidRPr="00782F2E" w:rsidRDefault="003C07F8" w:rsidP="00D90B7F">
      <w:pPr>
        <w:rPr>
          <w:rFonts w:ascii="Times New Roman" w:hAnsi="Times New Roman" w:cs="Times New Roman"/>
          <w:b/>
          <w:sz w:val="24"/>
          <w:szCs w:val="24"/>
        </w:rPr>
      </w:pPr>
      <w:r w:rsidRPr="00782F2E">
        <w:rPr>
          <w:rFonts w:ascii="Times New Roman" w:hAnsi="Times New Roman" w:cs="Times New Roman"/>
          <w:b/>
          <w:sz w:val="24"/>
          <w:szCs w:val="24"/>
        </w:rPr>
        <w:t>Loading the trucks</w:t>
      </w:r>
    </w:p>
    <w:p w14:paraId="129E28C7" w14:textId="77777777" w:rsidR="000F230B" w:rsidRPr="00782F2E" w:rsidRDefault="000F230B" w:rsidP="000F2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 xml:space="preserve">• Maintain maximum revs </w:t>
      </w:r>
      <w:proofErr w:type="gramStart"/>
      <w:r w:rsidRPr="00782F2E">
        <w:rPr>
          <w:rFonts w:ascii="Times New Roman" w:hAnsi="Times New Roman" w:cs="Times New Roman"/>
          <w:sz w:val="24"/>
          <w:szCs w:val="24"/>
        </w:rPr>
        <w:t>at all times</w:t>
      </w:r>
      <w:proofErr w:type="gramEnd"/>
      <w:r w:rsidRPr="00782F2E">
        <w:rPr>
          <w:rFonts w:ascii="Times New Roman" w:hAnsi="Times New Roman" w:cs="Times New Roman"/>
          <w:sz w:val="24"/>
          <w:szCs w:val="24"/>
        </w:rPr>
        <w:t>, (don’t feather the throttle). Doing this</w:t>
      </w:r>
    </w:p>
    <w:p w14:paraId="588F06E0" w14:textId="77777777" w:rsidR="000F230B" w:rsidRPr="00782F2E" w:rsidRDefault="000F230B" w:rsidP="000F2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you drop too many engine revs you will lose hydraulic and fuel pressure</w:t>
      </w:r>
    </w:p>
    <w:p w14:paraId="02079C24" w14:textId="77777777" w:rsidR="000F230B" w:rsidRPr="00782F2E" w:rsidRDefault="000F230B" w:rsidP="000F2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and will consequently have less control of the machines functions.</w:t>
      </w:r>
    </w:p>
    <w:p w14:paraId="78FDBF9B" w14:textId="77777777" w:rsidR="000F230B" w:rsidRPr="00782F2E" w:rsidRDefault="000F230B" w:rsidP="000F2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Reposition the loader, usually forward, to be placing the first bucket in the</w:t>
      </w:r>
    </w:p>
    <w:p w14:paraId="39AC95CC" w14:textId="77777777" w:rsidR="000F230B" w:rsidRPr="009D08B1" w:rsidRDefault="000F230B" w:rsidP="000F2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82F2E">
        <w:rPr>
          <w:rFonts w:ascii="Times New Roman" w:hAnsi="Times New Roman" w:cs="Times New Roman"/>
          <w:sz w:val="24"/>
          <w:szCs w:val="24"/>
        </w:rPr>
        <w:t>centre of the tray</w:t>
      </w:r>
      <w:r w:rsidRPr="009D08B1">
        <w:rPr>
          <w:rFonts w:ascii="Times New Roman" w:hAnsi="Times New Roman" w:cs="Times New Roman"/>
        </w:rPr>
        <w:t xml:space="preserve">. </w:t>
      </w:r>
      <w:r w:rsidRPr="009D08B1">
        <w:rPr>
          <w:rFonts w:ascii="Times New Roman" w:hAnsi="Times New Roman" w:cs="Times New Roman"/>
          <w:b/>
          <w:bCs/>
        </w:rPr>
        <w:t>NOTE: ALWAYS ENSURE THAT THERE ARE NO</w:t>
      </w:r>
    </w:p>
    <w:p w14:paraId="2CFB80A9" w14:textId="77777777" w:rsidR="000F230B" w:rsidRPr="009D08B1" w:rsidRDefault="000F230B" w:rsidP="000F2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D08B1">
        <w:rPr>
          <w:rFonts w:ascii="Times New Roman" w:hAnsi="Times New Roman" w:cs="Times New Roman"/>
          <w:b/>
          <w:bCs/>
        </w:rPr>
        <w:t>LARGE ROCKS IN THE FIRST BUCKET.</w:t>
      </w:r>
    </w:p>
    <w:p w14:paraId="4783AD29" w14:textId="77777777" w:rsidR="000F230B" w:rsidRPr="00782F2E" w:rsidRDefault="000F230B" w:rsidP="000F2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Don’t leave the bucket in the air while waiting for trucks for an extended</w:t>
      </w:r>
    </w:p>
    <w:p w14:paraId="2196C89A" w14:textId="77777777" w:rsidR="000F230B" w:rsidRPr="00782F2E" w:rsidRDefault="000F230B" w:rsidP="000F2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2F2E">
        <w:rPr>
          <w:rFonts w:ascii="Times New Roman" w:hAnsi="Times New Roman" w:cs="Times New Roman"/>
          <w:sz w:val="24"/>
          <w:szCs w:val="24"/>
        </w:rPr>
        <w:t>period of time</w:t>
      </w:r>
      <w:proofErr w:type="gramEnd"/>
      <w:r w:rsidRPr="00782F2E">
        <w:rPr>
          <w:rFonts w:ascii="Times New Roman" w:hAnsi="Times New Roman" w:cs="Times New Roman"/>
          <w:sz w:val="24"/>
          <w:szCs w:val="24"/>
        </w:rPr>
        <w:t>.</w:t>
      </w:r>
    </w:p>
    <w:p w14:paraId="309A7318" w14:textId="77777777" w:rsidR="000F230B" w:rsidRPr="00782F2E" w:rsidRDefault="000F230B" w:rsidP="000F2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This places pressure on the hydraulic seals and back through the hydraulic</w:t>
      </w:r>
    </w:p>
    <w:p w14:paraId="303E2D92" w14:textId="77777777" w:rsidR="000F230B" w:rsidRPr="00782F2E" w:rsidRDefault="000F230B" w:rsidP="000F2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system, which may cause a hydraulic hose to blow resulting in unnecessary</w:t>
      </w:r>
    </w:p>
    <w:p w14:paraId="5C670950" w14:textId="77777777" w:rsidR="000F230B" w:rsidRPr="00782F2E" w:rsidRDefault="000F230B" w:rsidP="000F2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down time.</w:t>
      </w:r>
    </w:p>
    <w:p w14:paraId="77DD22A4" w14:textId="77777777" w:rsidR="000F230B" w:rsidRPr="00782F2E" w:rsidRDefault="000F230B" w:rsidP="000F2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Fill the bucket and place it against the face while waiting for trucks.</w:t>
      </w:r>
    </w:p>
    <w:p w14:paraId="7986F2F3" w14:textId="77777777" w:rsidR="000F230B" w:rsidRPr="00782F2E" w:rsidRDefault="000F230B" w:rsidP="000F2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Readjust the height of the bucket to minimise the distance the material in</w:t>
      </w:r>
    </w:p>
    <w:p w14:paraId="49233A68" w14:textId="77777777" w:rsidR="000F230B" w:rsidRPr="00782F2E" w:rsidRDefault="000F230B" w:rsidP="000F2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the bucket will fall to the truck.</w:t>
      </w:r>
    </w:p>
    <w:p w14:paraId="6784716F" w14:textId="77777777" w:rsidR="000F230B" w:rsidRPr="00782F2E" w:rsidRDefault="000F230B" w:rsidP="000F2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Crowd the bucket forward slowly and evenly while raising the lift arms when</w:t>
      </w:r>
    </w:p>
    <w:p w14:paraId="5F009E5E" w14:textId="77777777" w:rsidR="000F230B" w:rsidRPr="00782F2E" w:rsidRDefault="000F230B" w:rsidP="000F2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working at a high working face.</w:t>
      </w:r>
    </w:p>
    <w:p w14:paraId="35C85D55" w14:textId="77777777" w:rsidR="000F230B" w:rsidRPr="00782F2E" w:rsidRDefault="000F230B" w:rsidP="000F2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 xml:space="preserve">• If working at a low face </w:t>
      </w:r>
      <w:proofErr w:type="spellStart"/>
      <w:r w:rsidRPr="00782F2E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782F2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82F2E">
        <w:rPr>
          <w:rFonts w:ascii="Times New Roman" w:hAnsi="Times New Roman" w:cs="Times New Roman"/>
          <w:sz w:val="24"/>
          <w:szCs w:val="24"/>
        </w:rPr>
        <w:t>flat dumps or batter trimmings,</w:t>
      </w:r>
      <w:proofErr w:type="gramEnd"/>
      <w:r w:rsidRPr="00782F2E">
        <w:rPr>
          <w:rFonts w:ascii="Times New Roman" w:hAnsi="Times New Roman" w:cs="Times New Roman"/>
          <w:sz w:val="24"/>
          <w:szCs w:val="24"/>
        </w:rPr>
        <w:t xml:space="preserve"> drive the machine</w:t>
      </w:r>
    </w:p>
    <w:p w14:paraId="62B14FE8" w14:textId="77777777" w:rsidR="000F230B" w:rsidRPr="00782F2E" w:rsidRDefault="000F230B" w:rsidP="000F2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more into the pile and use more torque.</w:t>
      </w:r>
    </w:p>
    <w:p w14:paraId="475362CE" w14:textId="77777777" w:rsidR="000F230B" w:rsidRPr="00782F2E" w:rsidRDefault="000F230B" w:rsidP="000F2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 xml:space="preserve">• When the bucket is </w:t>
      </w:r>
      <w:proofErr w:type="gramStart"/>
      <w:r w:rsidRPr="00782F2E">
        <w:rPr>
          <w:rFonts w:ascii="Times New Roman" w:hAnsi="Times New Roman" w:cs="Times New Roman"/>
          <w:sz w:val="24"/>
          <w:szCs w:val="24"/>
        </w:rPr>
        <w:t>empty</w:t>
      </w:r>
      <w:proofErr w:type="gramEnd"/>
      <w:r w:rsidRPr="00782F2E">
        <w:rPr>
          <w:rFonts w:ascii="Times New Roman" w:hAnsi="Times New Roman" w:cs="Times New Roman"/>
          <w:sz w:val="24"/>
          <w:szCs w:val="24"/>
        </w:rPr>
        <w:t xml:space="preserve"> and the bucket teeth will clear the truck tray</w:t>
      </w:r>
    </w:p>
    <w:p w14:paraId="65024569" w14:textId="77777777" w:rsidR="000F230B" w:rsidRPr="00782F2E" w:rsidRDefault="000F230B" w:rsidP="000F2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engage reverse.</w:t>
      </w:r>
    </w:p>
    <w:p w14:paraId="232DBF6A" w14:textId="77777777" w:rsidR="000F230B" w:rsidRPr="00782F2E" w:rsidRDefault="000F230B" w:rsidP="000F2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As the bucket clears the truck, pull the bucket crowded lever back to the</w:t>
      </w:r>
    </w:p>
    <w:p w14:paraId="2D14F90F" w14:textId="77777777" w:rsidR="000F230B" w:rsidRPr="00782F2E" w:rsidRDefault="000F230B" w:rsidP="000F2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detent and lower the lift arms for your next bucket of material.</w:t>
      </w:r>
    </w:p>
    <w:p w14:paraId="18A38D18" w14:textId="77777777" w:rsidR="000F230B" w:rsidRPr="00782F2E" w:rsidRDefault="000F230B" w:rsidP="000F2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 xml:space="preserve">• When loading large rocks </w:t>
      </w:r>
      <w:r w:rsidRPr="009D08B1">
        <w:rPr>
          <w:rFonts w:ascii="Times New Roman" w:hAnsi="Times New Roman" w:cs="Times New Roman"/>
          <w:b/>
          <w:bCs/>
        </w:rPr>
        <w:t>ALWAYS</w:t>
      </w:r>
      <w:r w:rsidRPr="00782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2F2E">
        <w:rPr>
          <w:rFonts w:ascii="Times New Roman" w:hAnsi="Times New Roman" w:cs="Times New Roman"/>
          <w:sz w:val="24"/>
          <w:szCs w:val="24"/>
        </w:rPr>
        <w:t>ensure that there at least two (2)</w:t>
      </w:r>
    </w:p>
    <w:p w14:paraId="5568809F" w14:textId="77777777" w:rsidR="000F230B" w:rsidRPr="00782F2E" w:rsidRDefault="000F230B" w:rsidP="000F2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buckets of loose material in the tray.</w:t>
      </w:r>
    </w:p>
    <w:p w14:paraId="251B48BA" w14:textId="77777777" w:rsidR="000F230B" w:rsidRPr="00782F2E" w:rsidRDefault="000F230B" w:rsidP="000F2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This will minimise damage to the truck and reduce the likelihood of injury to</w:t>
      </w:r>
    </w:p>
    <w:p w14:paraId="22C1CFCE" w14:textId="2FDB6AE8" w:rsidR="000F230B" w:rsidRPr="009D08B1" w:rsidRDefault="000F230B" w:rsidP="000F2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82F2E">
        <w:rPr>
          <w:rFonts w:ascii="Times New Roman" w:hAnsi="Times New Roman" w:cs="Times New Roman"/>
          <w:sz w:val="24"/>
          <w:szCs w:val="24"/>
        </w:rPr>
        <w:t xml:space="preserve">the truck driver. </w:t>
      </w:r>
      <w:r w:rsidRPr="009D08B1">
        <w:rPr>
          <w:rFonts w:ascii="Times New Roman" w:hAnsi="Times New Roman" w:cs="Times New Roman"/>
          <w:b/>
          <w:bCs/>
        </w:rPr>
        <w:t>NOTE: ALWAYS WARN THE TRUCK DRIVER THAT</w:t>
      </w:r>
    </w:p>
    <w:p w14:paraId="0FA10599" w14:textId="77777777" w:rsidR="005A18B9" w:rsidRPr="00782F2E" w:rsidRDefault="005A18B9" w:rsidP="000F2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FB0DF" w14:textId="2F6084B7" w:rsidR="000F230B" w:rsidRPr="009D08B1" w:rsidRDefault="000F230B" w:rsidP="000F230B">
      <w:pPr>
        <w:rPr>
          <w:rFonts w:ascii="Times New Roman" w:hAnsi="Times New Roman" w:cs="Times New Roman"/>
        </w:rPr>
      </w:pPr>
      <w:r w:rsidRPr="009D08B1">
        <w:rPr>
          <w:rFonts w:ascii="Times New Roman" w:hAnsi="Times New Roman" w:cs="Times New Roman"/>
          <w:b/>
          <w:bCs/>
        </w:rPr>
        <w:t>YOU ARE ABOUT TO LOAD LARGE ROCKS</w:t>
      </w:r>
      <w:r w:rsidRPr="009D08B1">
        <w:rPr>
          <w:rFonts w:ascii="Times New Roman" w:hAnsi="Times New Roman" w:cs="Times New Roman"/>
        </w:rPr>
        <w:t>.</w:t>
      </w:r>
    </w:p>
    <w:p w14:paraId="1AF5F55D" w14:textId="77777777" w:rsidR="005A18B9" w:rsidRPr="00782F2E" w:rsidRDefault="005A18B9" w:rsidP="005A1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Try not to load large rocks on to the top of a load where possible, as this will</w:t>
      </w:r>
    </w:p>
    <w:p w14:paraId="68D2A04A" w14:textId="77777777" w:rsidR="005A18B9" w:rsidRPr="00782F2E" w:rsidRDefault="005A18B9" w:rsidP="005A1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reduce damage to the truck and spillage.</w:t>
      </w:r>
    </w:p>
    <w:p w14:paraId="735C16DD" w14:textId="77777777" w:rsidR="005A18B9" w:rsidRPr="00782F2E" w:rsidRDefault="005A18B9" w:rsidP="005A1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Load from the front to the rear in most cases, as this will minimise spillage.</w:t>
      </w:r>
    </w:p>
    <w:p w14:paraId="2EE61047" w14:textId="77777777" w:rsidR="005A18B9" w:rsidRPr="00782F2E" w:rsidRDefault="005A18B9" w:rsidP="005A1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Always place the load centrally overall.</w:t>
      </w:r>
    </w:p>
    <w:p w14:paraId="4B0B2E29" w14:textId="77777777" w:rsidR="005A18B9" w:rsidRPr="00782F2E" w:rsidRDefault="005A18B9" w:rsidP="005A1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As the bucket clears the tray on subsequent bucket loads crowd the bucket</w:t>
      </w:r>
    </w:p>
    <w:p w14:paraId="06F6C7D8" w14:textId="77777777" w:rsidR="005A18B9" w:rsidRPr="00782F2E" w:rsidRDefault="005A18B9" w:rsidP="005A1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forward while the lift lever is in the raise detent position.</w:t>
      </w:r>
    </w:p>
    <w:p w14:paraId="445D60FE" w14:textId="77777777" w:rsidR="005A18B9" w:rsidRPr="00782F2E" w:rsidRDefault="005A18B9" w:rsidP="005A1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Only allow the bucket to lift as high as it necessary, crowding the bucket</w:t>
      </w:r>
    </w:p>
    <w:p w14:paraId="4D5EBA9A" w14:textId="77777777" w:rsidR="005A18B9" w:rsidRPr="00782F2E" w:rsidRDefault="005A18B9" w:rsidP="005A1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forward can control this.</w:t>
      </w:r>
    </w:p>
    <w:p w14:paraId="462986FA" w14:textId="77777777" w:rsidR="005A18B9" w:rsidRPr="00782F2E" w:rsidRDefault="005A18B9" w:rsidP="005A1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 xml:space="preserve">• </w:t>
      </w:r>
      <w:r w:rsidRPr="00782F2E">
        <w:rPr>
          <w:rFonts w:ascii="Times New Roman" w:hAnsi="Times New Roman" w:cs="Times New Roman"/>
          <w:b/>
          <w:bCs/>
          <w:sz w:val="24"/>
          <w:szCs w:val="24"/>
        </w:rPr>
        <w:t xml:space="preserve">DO NOT </w:t>
      </w:r>
      <w:r w:rsidRPr="00782F2E">
        <w:rPr>
          <w:rFonts w:ascii="Times New Roman" w:hAnsi="Times New Roman" w:cs="Times New Roman"/>
          <w:sz w:val="24"/>
          <w:szCs w:val="24"/>
        </w:rPr>
        <w:t>allow the lift arms to go up to the kick out level unnecessarily as</w:t>
      </w:r>
    </w:p>
    <w:p w14:paraId="422C0747" w14:textId="77777777" w:rsidR="005A18B9" w:rsidRPr="00782F2E" w:rsidRDefault="005A18B9" w:rsidP="005A1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this destabilises the machine, reduces production, increases the chance of</w:t>
      </w:r>
    </w:p>
    <w:p w14:paraId="2E1FFC32" w14:textId="77777777" w:rsidR="005A18B9" w:rsidRPr="00782F2E" w:rsidRDefault="005A18B9" w:rsidP="005A1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damage to the truck and increases the likelihood of injury to the truck driver.</w:t>
      </w:r>
    </w:p>
    <w:p w14:paraId="1C1AD5FE" w14:textId="77777777" w:rsidR="005A18B9" w:rsidRPr="00782F2E" w:rsidRDefault="005A18B9" w:rsidP="005A1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 xml:space="preserve">• </w:t>
      </w:r>
      <w:r w:rsidRPr="00782F2E">
        <w:rPr>
          <w:rFonts w:ascii="Times New Roman" w:hAnsi="Times New Roman" w:cs="Times New Roman"/>
          <w:b/>
          <w:bCs/>
          <w:sz w:val="24"/>
          <w:szCs w:val="24"/>
        </w:rPr>
        <w:t xml:space="preserve">DO NOT </w:t>
      </w:r>
      <w:r w:rsidRPr="00782F2E">
        <w:rPr>
          <w:rFonts w:ascii="Times New Roman" w:hAnsi="Times New Roman" w:cs="Times New Roman"/>
          <w:sz w:val="24"/>
          <w:szCs w:val="24"/>
        </w:rPr>
        <w:t>hit the truck tyres with the loader tyre.</w:t>
      </w:r>
    </w:p>
    <w:p w14:paraId="6D8433E3" w14:textId="77777777" w:rsidR="002778AB" w:rsidRPr="00782F2E" w:rsidRDefault="005A18B9" w:rsidP="005A18B9">
      <w:pPr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Use the transmission neutraliser brake, that’s what it’s for.</w:t>
      </w:r>
    </w:p>
    <w:p w14:paraId="1588BC03" w14:textId="77777777" w:rsidR="002778AB" w:rsidRPr="00782F2E" w:rsidRDefault="002778AB" w:rsidP="005A18B9">
      <w:pPr>
        <w:rPr>
          <w:rFonts w:ascii="Times New Roman" w:hAnsi="Times New Roman" w:cs="Times New Roman"/>
          <w:sz w:val="24"/>
          <w:szCs w:val="24"/>
        </w:rPr>
      </w:pPr>
    </w:p>
    <w:p w14:paraId="0F69B80C" w14:textId="39A17749" w:rsidR="002778AB" w:rsidRPr="00782F2E" w:rsidRDefault="002778AB" w:rsidP="005A18B9">
      <w:pPr>
        <w:rPr>
          <w:rFonts w:ascii="Times New Roman" w:hAnsi="Times New Roman" w:cs="Times New Roman"/>
          <w:b/>
          <w:sz w:val="24"/>
          <w:szCs w:val="24"/>
        </w:rPr>
      </w:pPr>
      <w:r w:rsidRPr="00782F2E">
        <w:rPr>
          <w:rFonts w:ascii="Times New Roman" w:hAnsi="Times New Roman" w:cs="Times New Roman"/>
          <w:b/>
          <w:sz w:val="24"/>
          <w:szCs w:val="24"/>
        </w:rPr>
        <w:t>Loading the Bucket</w:t>
      </w:r>
    </w:p>
    <w:p w14:paraId="010A5671" w14:textId="77777777" w:rsidR="002778AB" w:rsidRPr="00782F2E" w:rsidRDefault="002778AB" w:rsidP="00277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Always load in first (1st) gear only.</w:t>
      </w:r>
    </w:p>
    <w:p w14:paraId="04A2D9DD" w14:textId="77777777" w:rsidR="002778AB" w:rsidRPr="00782F2E" w:rsidRDefault="002778AB" w:rsidP="00277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Always ensure the full face of the bucket is working in the face as this sets</w:t>
      </w:r>
    </w:p>
    <w:p w14:paraId="768C9839" w14:textId="77777777" w:rsidR="002778AB" w:rsidRPr="00782F2E" w:rsidRDefault="002778AB" w:rsidP="00277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the machine up for easier manoeuvring and bucket corner loading twists the</w:t>
      </w:r>
    </w:p>
    <w:p w14:paraId="0AB8BD1A" w14:textId="77777777" w:rsidR="002778AB" w:rsidRPr="00782F2E" w:rsidRDefault="002778AB" w:rsidP="00277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lift arm linkages,</w:t>
      </w:r>
    </w:p>
    <w:p w14:paraId="6C3B425E" w14:textId="77777777" w:rsidR="002778AB" w:rsidRPr="00782F2E" w:rsidRDefault="002778AB" w:rsidP="00277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8B1">
        <w:rPr>
          <w:rFonts w:ascii="Times New Roman" w:hAnsi="Times New Roman" w:cs="Times New Roman"/>
        </w:rPr>
        <w:t xml:space="preserve">• </w:t>
      </w:r>
      <w:r w:rsidRPr="009D08B1">
        <w:rPr>
          <w:rFonts w:ascii="Times New Roman" w:hAnsi="Times New Roman" w:cs="Times New Roman"/>
          <w:b/>
          <w:bCs/>
        </w:rPr>
        <w:t>DO NOT ARTICULATE WHILE LOADING</w:t>
      </w:r>
      <w:r w:rsidRPr="00782F2E">
        <w:rPr>
          <w:rFonts w:ascii="Times New Roman" w:hAnsi="Times New Roman" w:cs="Times New Roman"/>
          <w:sz w:val="24"/>
          <w:szCs w:val="24"/>
        </w:rPr>
        <w:t>.</w:t>
      </w:r>
    </w:p>
    <w:p w14:paraId="386E0BA2" w14:textId="77777777" w:rsidR="002778AB" w:rsidRPr="00782F2E" w:rsidRDefault="002778AB" w:rsidP="00277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Set the working face so as full bucket face is working in the face and so</w:t>
      </w:r>
    </w:p>
    <w:p w14:paraId="70C10683" w14:textId="77777777" w:rsidR="002778AB" w:rsidRPr="00782F2E" w:rsidRDefault="002778AB" w:rsidP="00277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optimum-loading cycles can be maintained.</w:t>
      </w:r>
    </w:p>
    <w:p w14:paraId="3823C66D" w14:textId="77777777" w:rsidR="002778AB" w:rsidRPr="00782F2E" w:rsidRDefault="002778AB" w:rsidP="00277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Set the variable capacity torque control lever, VCTC, where applicable, to</w:t>
      </w:r>
    </w:p>
    <w:p w14:paraId="4F8020BC" w14:textId="77777777" w:rsidR="002778AB" w:rsidRPr="00782F2E" w:rsidRDefault="002778AB" w:rsidP="00277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2/3 to ¾.</w:t>
      </w:r>
    </w:p>
    <w:p w14:paraId="01749DAC" w14:textId="77777777" w:rsidR="002778AB" w:rsidRPr="00782F2E" w:rsidRDefault="002778AB" w:rsidP="00277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While the bucket is engaged in the face in tight digging flick the VCTC</w:t>
      </w:r>
    </w:p>
    <w:p w14:paraId="71D18CFF" w14:textId="77777777" w:rsidR="002778AB" w:rsidRPr="00782F2E" w:rsidRDefault="002778AB" w:rsidP="00277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switch to on to increase the torque to the wheels. This will assist with face</w:t>
      </w:r>
    </w:p>
    <w:p w14:paraId="0F1B17B7" w14:textId="77777777" w:rsidR="002778AB" w:rsidRPr="00782F2E" w:rsidRDefault="002778AB" w:rsidP="00277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penetration.</w:t>
      </w:r>
    </w:p>
    <w:p w14:paraId="1D6976EA" w14:textId="77777777" w:rsidR="002778AB" w:rsidRPr="00782F2E" w:rsidRDefault="002778AB" w:rsidP="00277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As digging becomes easier or as the bucket teeth leave the face flick the</w:t>
      </w:r>
    </w:p>
    <w:p w14:paraId="7203A1A8" w14:textId="77777777" w:rsidR="002778AB" w:rsidRPr="00782F2E" w:rsidRDefault="002778AB" w:rsidP="00277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VCTC switch to off this will help to reduce wheel spin and maximise</w:t>
      </w:r>
    </w:p>
    <w:p w14:paraId="105DA225" w14:textId="77777777" w:rsidR="002778AB" w:rsidRPr="00782F2E" w:rsidRDefault="002778AB" w:rsidP="00277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production.</w:t>
      </w:r>
    </w:p>
    <w:p w14:paraId="73221F82" w14:textId="77777777" w:rsidR="002778AB" w:rsidRPr="00782F2E" w:rsidRDefault="002778AB" w:rsidP="00277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To leave the torque control lever set at ¾ to full application destroys the</w:t>
      </w:r>
    </w:p>
    <w:p w14:paraId="7F1FB5A9" w14:textId="77777777" w:rsidR="002778AB" w:rsidRPr="00782F2E" w:rsidRDefault="002778AB" w:rsidP="00277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torque converter and takes hydraulic pressure and therefore hydraulic</w:t>
      </w:r>
    </w:p>
    <w:p w14:paraId="7E8902E9" w14:textId="77777777" w:rsidR="002778AB" w:rsidRPr="00782F2E" w:rsidRDefault="002778AB" w:rsidP="00277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speed away from the bucket and lift cylinders which will reduce production.</w:t>
      </w:r>
    </w:p>
    <w:p w14:paraId="6941A1D9" w14:textId="77777777" w:rsidR="002778AB" w:rsidRPr="00782F2E" w:rsidRDefault="002778AB" w:rsidP="00277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 xml:space="preserve">• To keep a level </w:t>
      </w:r>
      <w:proofErr w:type="gramStart"/>
      <w:r w:rsidRPr="00782F2E">
        <w:rPr>
          <w:rFonts w:ascii="Times New Roman" w:hAnsi="Times New Roman" w:cs="Times New Roman"/>
          <w:sz w:val="24"/>
          <w:szCs w:val="24"/>
        </w:rPr>
        <w:t>floor</w:t>
      </w:r>
      <w:proofErr w:type="gramEnd"/>
      <w:r w:rsidRPr="00782F2E">
        <w:rPr>
          <w:rFonts w:ascii="Times New Roman" w:hAnsi="Times New Roman" w:cs="Times New Roman"/>
          <w:sz w:val="24"/>
          <w:szCs w:val="24"/>
        </w:rPr>
        <w:t xml:space="preserve"> you should be able to see faint marks left by the</w:t>
      </w:r>
    </w:p>
    <w:p w14:paraId="15EAEFC1" w14:textId="77777777" w:rsidR="002778AB" w:rsidRPr="00782F2E" w:rsidRDefault="002778AB" w:rsidP="00277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bucket teeth.</w:t>
      </w:r>
    </w:p>
    <w:p w14:paraId="70FC847F" w14:textId="77777777" w:rsidR="002778AB" w:rsidRPr="00782F2E" w:rsidRDefault="002778AB" w:rsidP="00277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 xml:space="preserve">• If you can’t the bucket is crowded too far </w:t>
      </w:r>
      <w:proofErr w:type="gramStart"/>
      <w:r w:rsidRPr="00782F2E">
        <w:rPr>
          <w:rFonts w:ascii="Times New Roman" w:hAnsi="Times New Roman" w:cs="Times New Roman"/>
          <w:sz w:val="24"/>
          <w:szCs w:val="24"/>
        </w:rPr>
        <w:t>back</w:t>
      </w:r>
      <w:proofErr w:type="gramEnd"/>
      <w:r w:rsidRPr="00782F2E">
        <w:rPr>
          <w:rFonts w:ascii="Times New Roman" w:hAnsi="Times New Roman" w:cs="Times New Roman"/>
          <w:sz w:val="24"/>
          <w:szCs w:val="24"/>
        </w:rPr>
        <w:t xml:space="preserve"> and you are unnecessarily</w:t>
      </w:r>
    </w:p>
    <w:p w14:paraId="2273DD9F" w14:textId="77777777" w:rsidR="002778AB" w:rsidRPr="00782F2E" w:rsidRDefault="002778AB" w:rsidP="00277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wearing the wear plates out on the bottom of the bucket.</w:t>
      </w:r>
    </w:p>
    <w:p w14:paraId="5209DC60" w14:textId="77777777" w:rsidR="002778AB" w:rsidRPr="00782F2E" w:rsidRDefault="002778AB" w:rsidP="00277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Use the crowd lever to fill the bucket, not the lift circuit, by working the</w:t>
      </w:r>
    </w:p>
    <w:p w14:paraId="5F5830E1" w14:textId="77777777" w:rsidR="002778AB" w:rsidRPr="00782F2E" w:rsidRDefault="002778AB" w:rsidP="00277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bucket back and forth.</w:t>
      </w:r>
    </w:p>
    <w:p w14:paraId="5558180E" w14:textId="77777777" w:rsidR="002778AB" w:rsidRPr="00782F2E" w:rsidRDefault="002778AB" w:rsidP="00277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The lift lever may be in the raise detent position or used intermittently in</w:t>
      </w:r>
    </w:p>
    <w:p w14:paraId="2F9FB5A4" w14:textId="77777777" w:rsidR="002778AB" w:rsidRPr="00782F2E" w:rsidRDefault="002778AB" w:rsidP="00277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conjunction with the crowd control depending upon the material being</w:t>
      </w:r>
    </w:p>
    <w:p w14:paraId="68099177" w14:textId="77777777" w:rsidR="00B06FA9" w:rsidRDefault="002778AB" w:rsidP="00B06FA9">
      <w:pPr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excavated</w:t>
      </w:r>
    </w:p>
    <w:p w14:paraId="3CBBE21C" w14:textId="078B2B36" w:rsidR="00B06FA9" w:rsidRDefault="006B00E8" w:rsidP="00B06FA9">
      <w:pPr>
        <w:spacing w:after="0" w:line="12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If the teeth are not engaged in the face you have crowded the bucket back</w:t>
      </w:r>
    </w:p>
    <w:p w14:paraId="24C51464" w14:textId="77777777" w:rsidR="00B06FA9" w:rsidRDefault="006B00E8" w:rsidP="00B06FA9">
      <w:pPr>
        <w:jc w:val="both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too far and will be running the wear plates up the face.</w:t>
      </w:r>
    </w:p>
    <w:p w14:paraId="112456E1" w14:textId="4E18B42D" w:rsidR="006B00E8" w:rsidRPr="00782F2E" w:rsidRDefault="006B00E8" w:rsidP="00B06FA9">
      <w:pPr>
        <w:jc w:val="both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Never screw the articulation to fill the bucket as this causes unnecessary</w:t>
      </w:r>
    </w:p>
    <w:p w14:paraId="3A25B427" w14:textId="77777777" w:rsidR="006B00E8" w:rsidRPr="00782F2E" w:rsidRDefault="006B00E8" w:rsidP="006B0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wear on the machine.</w:t>
      </w:r>
    </w:p>
    <w:p w14:paraId="537D21C5" w14:textId="77777777" w:rsidR="006B00E8" w:rsidRPr="00782F2E" w:rsidRDefault="006B00E8" w:rsidP="006B0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Never allow the rear wheels to lift off the ground by crowding the bucket</w:t>
      </w:r>
    </w:p>
    <w:p w14:paraId="02856819" w14:textId="77777777" w:rsidR="006B00E8" w:rsidRPr="00782F2E" w:rsidRDefault="006B00E8" w:rsidP="006B0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back in hard digging.</w:t>
      </w:r>
    </w:p>
    <w:p w14:paraId="52F73F47" w14:textId="77777777" w:rsidR="006B00E8" w:rsidRPr="00782F2E" w:rsidRDefault="006B00E8" w:rsidP="006B0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In very heavy material or very blocky material it may be more productive to</w:t>
      </w:r>
    </w:p>
    <w:p w14:paraId="72436979" w14:textId="77777777" w:rsidR="006B00E8" w:rsidRPr="00782F2E" w:rsidRDefault="006B00E8" w:rsidP="006B0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only ¾ fill the bucket rather than fighting in the face for a full bucket.</w:t>
      </w:r>
    </w:p>
    <w:p w14:paraId="1F324045" w14:textId="0B653EA4" w:rsidR="006B00E8" w:rsidRPr="00782F2E" w:rsidRDefault="006B00E8" w:rsidP="006B0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This will cause less wear on tires and components reduce systems</w:t>
      </w:r>
    </w:p>
    <w:p w14:paraId="3CDB2952" w14:textId="36A7F479" w:rsidR="006B00E8" w:rsidRPr="00782F2E" w:rsidRDefault="006B00E8" w:rsidP="006B00E8">
      <w:pPr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overheating and improve production.</w:t>
      </w:r>
    </w:p>
    <w:p w14:paraId="645AA989" w14:textId="0526D5F9" w:rsidR="00CA13F8" w:rsidRPr="00782F2E" w:rsidRDefault="00CA13F8" w:rsidP="006B00E8">
      <w:pPr>
        <w:rPr>
          <w:rFonts w:ascii="Times New Roman" w:hAnsi="Times New Roman" w:cs="Times New Roman"/>
          <w:sz w:val="24"/>
          <w:szCs w:val="24"/>
        </w:rPr>
      </w:pPr>
    </w:p>
    <w:p w14:paraId="3DEB65D5" w14:textId="5AECFF27" w:rsidR="00CA13F8" w:rsidRPr="00782F2E" w:rsidRDefault="00CA13F8" w:rsidP="006B00E8">
      <w:pPr>
        <w:rPr>
          <w:rFonts w:ascii="Times New Roman" w:hAnsi="Times New Roman" w:cs="Times New Roman"/>
          <w:b/>
          <w:sz w:val="24"/>
          <w:szCs w:val="24"/>
        </w:rPr>
      </w:pPr>
      <w:r w:rsidRPr="00782F2E">
        <w:rPr>
          <w:rFonts w:ascii="Times New Roman" w:hAnsi="Times New Roman" w:cs="Times New Roman"/>
          <w:b/>
          <w:sz w:val="24"/>
          <w:szCs w:val="24"/>
        </w:rPr>
        <w:t>Directional Changes</w:t>
      </w:r>
    </w:p>
    <w:p w14:paraId="262E8460" w14:textId="77777777" w:rsidR="00CA13F8" w:rsidRPr="00782F2E" w:rsidRDefault="00CA13F8" w:rsidP="00CA1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When making a change of direction:</w:t>
      </w:r>
    </w:p>
    <w:p w14:paraId="61992ADE" w14:textId="77777777" w:rsidR="00CA13F8" w:rsidRPr="00782F2E" w:rsidRDefault="00CA13F8" w:rsidP="00CA1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- Bring the machine to a complete stop using the transmission</w:t>
      </w:r>
    </w:p>
    <w:p w14:paraId="4C0E783D" w14:textId="77777777" w:rsidR="00CA13F8" w:rsidRPr="00782F2E" w:rsidRDefault="00CA13F8" w:rsidP="00CA1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neutralising brake pedal, the left braking pedal.</w:t>
      </w:r>
    </w:p>
    <w:p w14:paraId="6227A415" w14:textId="77777777" w:rsidR="00CA13F8" w:rsidRPr="00782F2E" w:rsidRDefault="00CA13F8" w:rsidP="00CA1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- Selecting the new direction.</w:t>
      </w:r>
    </w:p>
    <w:p w14:paraId="25CEB75C" w14:textId="77777777" w:rsidR="00CA13F8" w:rsidRPr="00782F2E" w:rsidRDefault="00CA13F8" w:rsidP="00CA1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 xml:space="preserve">• Keep engine revs at or near high RPM </w:t>
      </w:r>
      <w:proofErr w:type="gramStart"/>
      <w:r w:rsidRPr="00782F2E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782F2E">
        <w:rPr>
          <w:rFonts w:ascii="Times New Roman" w:hAnsi="Times New Roman" w:cs="Times New Roman"/>
          <w:sz w:val="24"/>
          <w:szCs w:val="24"/>
        </w:rPr>
        <w:t xml:space="preserve"> maintain hydraulic oil</w:t>
      </w:r>
    </w:p>
    <w:p w14:paraId="065D1653" w14:textId="77777777" w:rsidR="00CA13F8" w:rsidRPr="00782F2E" w:rsidRDefault="00CA13F8" w:rsidP="00CA1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pressure and engine power.</w:t>
      </w:r>
    </w:p>
    <w:p w14:paraId="3C2E0FB9" w14:textId="77777777" w:rsidR="00CA13F8" w:rsidRPr="00782F2E" w:rsidRDefault="00CA13F8" w:rsidP="00CA1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lastRenderedPageBreak/>
        <w:t>• Don’t change direction and gear selection at the same time.</w:t>
      </w:r>
    </w:p>
    <w:p w14:paraId="4E1DEE12" w14:textId="77777777" w:rsidR="00CA13F8" w:rsidRPr="00782F2E" w:rsidRDefault="00CA13F8" w:rsidP="00CA1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Change directions first then select another gear range (i.e. don’t change</w:t>
      </w:r>
    </w:p>
    <w:p w14:paraId="6D42F56A" w14:textId="77777777" w:rsidR="00CA13F8" w:rsidRPr="00782F2E" w:rsidRDefault="00CA13F8" w:rsidP="00CA1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from 1st forward to 2nd reverse - change from 1st forward to 1st reverse to 2nd</w:t>
      </w:r>
    </w:p>
    <w:p w14:paraId="184EB6AC" w14:textId="2B4D105E" w:rsidR="006B00E8" w:rsidRPr="00782F2E" w:rsidRDefault="00CA13F8" w:rsidP="00CA13F8">
      <w:pPr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reverse).</w:t>
      </w:r>
    </w:p>
    <w:p w14:paraId="4679B593" w14:textId="4637908F" w:rsidR="00320F43" w:rsidRPr="00782F2E" w:rsidRDefault="00320F43" w:rsidP="00CA13F8">
      <w:pPr>
        <w:rPr>
          <w:rFonts w:ascii="Times New Roman" w:hAnsi="Times New Roman" w:cs="Times New Roman"/>
          <w:sz w:val="24"/>
          <w:szCs w:val="24"/>
        </w:rPr>
      </w:pPr>
    </w:p>
    <w:p w14:paraId="5CB194B7" w14:textId="12A6D7D4" w:rsidR="00320F43" w:rsidRPr="00782F2E" w:rsidRDefault="00320F43" w:rsidP="00CA13F8">
      <w:pPr>
        <w:rPr>
          <w:rFonts w:ascii="Times New Roman" w:hAnsi="Times New Roman" w:cs="Times New Roman"/>
          <w:b/>
          <w:sz w:val="24"/>
          <w:szCs w:val="24"/>
        </w:rPr>
      </w:pPr>
      <w:r w:rsidRPr="00782F2E">
        <w:rPr>
          <w:rFonts w:ascii="Times New Roman" w:hAnsi="Times New Roman" w:cs="Times New Roman"/>
          <w:b/>
          <w:sz w:val="24"/>
          <w:szCs w:val="24"/>
        </w:rPr>
        <w:t>Working the Face</w:t>
      </w:r>
    </w:p>
    <w:p w14:paraId="433D8165" w14:textId="77777777" w:rsidR="00320F43" w:rsidRPr="00782F2E" w:rsidRDefault="00320F43" w:rsidP="00320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Establish a load point and position your trucks accordingly, at a 45o angle to</w:t>
      </w:r>
    </w:p>
    <w:p w14:paraId="2999E885" w14:textId="77777777" w:rsidR="00320F43" w:rsidRPr="00782F2E" w:rsidRDefault="00320F43" w:rsidP="00320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the face. Where possible excavate a depression in the face and place your</w:t>
      </w:r>
    </w:p>
    <w:p w14:paraId="1079EE37" w14:textId="77777777" w:rsidR="00320F43" w:rsidRPr="00782F2E" w:rsidRDefault="00320F43" w:rsidP="00320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truck in the depression.</w:t>
      </w:r>
    </w:p>
    <w:p w14:paraId="30B47ACA" w14:textId="77777777" w:rsidR="00320F43" w:rsidRPr="00782F2E" w:rsidRDefault="00320F43" w:rsidP="00320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This will minimise your travel distance and improve your productivity.</w:t>
      </w:r>
    </w:p>
    <w:p w14:paraId="16D763D0" w14:textId="77777777" w:rsidR="00320F43" w:rsidRPr="00782F2E" w:rsidRDefault="00320F43" w:rsidP="00320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Where you are digging will be where you will position your trucks presently.</w:t>
      </w:r>
    </w:p>
    <w:p w14:paraId="601CE087" w14:textId="77777777" w:rsidR="00320F43" w:rsidRPr="00782F2E" w:rsidRDefault="00320F43" w:rsidP="00320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In this fashion, you will be able to work your way across the face and</w:t>
      </w:r>
    </w:p>
    <w:p w14:paraId="4EDE7D33" w14:textId="77777777" w:rsidR="00320F43" w:rsidRPr="00782F2E" w:rsidRDefault="00320F43" w:rsidP="00320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maintain a square face.</w:t>
      </w:r>
    </w:p>
    <w:p w14:paraId="4875E56B" w14:textId="77777777" w:rsidR="00320F43" w:rsidRPr="00782F2E" w:rsidRDefault="00320F43" w:rsidP="00320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However, all faces are different and the important thing to remember is that</w:t>
      </w:r>
    </w:p>
    <w:p w14:paraId="6DEF162E" w14:textId="77777777" w:rsidR="00320F43" w:rsidRPr="00782F2E" w:rsidRDefault="00320F43" w:rsidP="00320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you must plan how you intend to excavate the face.</w:t>
      </w:r>
    </w:p>
    <w:p w14:paraId="0832DA86" w14:textId="77777777" w:rsidR="00320F43" w:rsidRPr="00782F2E" w:rsidRDefault="00320F43" w:rsidP="00320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Remember to work the face systematically.</w:t>
      </w:r>
    </w:p>
    <w:p w14:paraId="21F60B3E" w14:textId="77777777" w:rsidR="00320F43" w:rsidRPr="00782F2E" w:rsidRDefault="00320F43" w:rsidP="00320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Avoid undercutting the face, by running the bucket up the face as</w:t>
      </w:r>
    </w:p>
    <w:p w14:paraId="771A04B7" w14:textId="77777777" w:rsidR="00320F43" w:rsidRPr="00782F2E" w:rsidRDefault="00320F43" w:rsidP="00320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necessary.</w:t>
      </w:r>
    </w:p>
    <w:p w14:paraId="3C33CD5A" w14:textId="77777777" w:rsidR="00320F43" w:rsidRPr="00782F2E" w:rsidRDefault="00320F43" w:rsidP="00320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If the face collapses onto a truck or loader not only will damage result but</w:t>
      </w:r>
    </w:p>
    <w:p w14:paraId="2A59CCB0" w14:textId="77777777" w:rsidR="00320F43" w:rsidRPr="00782F2E" w:rsidRDefault="00320F43" w:rsidP="00320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the risk of injury also exists.</w:t>
      </w:r>
    </w:p>
    <w:p w14:paraId="520E515B" w14:textId="77777777" w:rsidR="00320F43" w:rsidRPr="00782F2E" w:rsidRDefault="00320F43" w:rsidP="00320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Pull down overhanging material and rock but avoid running the front tyres</w:t>
      </w:r>
    </w:p>
    <w:p w14:paraId="005016C2" w14:textId="70E56AC7" w:rsidR="00320F43" w:rsidRPr="00782F2E" w:rsidRDefault="00320F43" w:rsidP="00320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 xml:space="preserve">up the face to do it as </w:t>
      </w:r>
      <w:proofErr w:type="gramStart"/>
      <w:r w:rsidRPr="00782F2E">
        <w:rPr>
          <w:rFonts w:ascii="Times New Roman" w:hAnsi="Times New Roman" w:cs="Times New Roman"/>
          <w:sz w:val="24"/>
          <w:szCs w:val="24"/>
        </w:rPr>
        <w:t>this damages</w:t>
      </w:r>
      <w:proofErr w:type="gramEnd"/>
      <w:r w:rsidRPr="00782F2E">
        <w:rPr>
          <w:rFonts w:ascii="Times New Roman" w:hAnsi="Times New Roman" w:cs="Times New Roman"/>
          <w:sz w:val="24"/>
          <w:szCs w:val="24"/>
        </w:rPr>
        <w:t xml:space="preserve"> the t</w:t>
      </w:r>
      <w:r w:rsidR="008C6B9E">
        <w:rPr>
          <w:rFonts w:ascii="Times New Roman" w:hAnsi="Times New Roman" w:cs="Times New Roman"/>
          <w:sz w:val="24"/>
          <w:szCs w:val="24"/>
        </w:rPr>
        <w:t>i</w:t>
      </w:r>
      <w:r w:rsidRPr="00782F2E">
        <w:rPr>
          <w:rFonts w:ascii="Times New Roman" w:hAnsi="Times New Roman" w:cs="Times New Roman"/>
          <w:sz w:val="24"/>
          <w:szCs w:val="24"/>
        </w:rPr>
        <w:t>res.</w:t>
      </w:r>
    </w:p>
    <w:p w14:paraId="5D273453" w14:textId="77777777" w:rsidR="00EA7047" w:rsidRDefault="00320F43" w:rsidP="00EA7047">
      <w:pPr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Avoid working facing into the wind wherever possible</w:t>
      </w:r>
    </w:p>
    <w:p w14:paraId="4AA0B60C" w14:textId="6C824894" w:rsidR="008C6B9E" w:rsidRDefault="00587B11" w:rsidP="00EA7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Avoid loading downhill, where possible, as the machine may become</w:t>
      </w:r>
    </w:p>
    <w:p w14:paraId="71ED8E1B" w14:textId="58FF0647" w:rsidR="00587B11" w:rsidRPr="00782F2E" w:rsidRDefault="00587B11" w:rsidP="008C6B9E">
      <w:pPr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unstable and will be more difficult to stop.</w:t>
      </w:r>
    </w:p>
    <w:p w14:paraId="41718444" w14:textId="77777777" w:rsidR="00587B11" w:rsidRPr="00782F2E" w:rsidRDefault="00587B11" w:rsidP="00587B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It is recognised that it is not always possible to avoid loading downhill and</w:t>
      </w:r>
    </w:p>
    <w:p w14:paraId="3AEBF241" w14:textId="77777777" w:rsidR="00587B11" w:rsidRPr="00782F2E" w:rsidRDefault="00587B11" w:rsidP="00587B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extreme care should be exercised in these circumstances.</w:t>
      </w:r>
    </w:p>
    <w:p w14:paraId="08B98162" w14:textId="77777777" w:rsidR="00587B11" w:rsidRPr="00782F2E" w:rsidRDefault="00587B11" w:rsidP="00587B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When carrying a heavy load downhill, reverse down the hill.</w:t>
      </w:r>
    </w:p>
    <w:p w14:paraId="4FA530F1" w14:textId="77777777" w:rsidR="00587B11" w:rsidRPr="00782F2E" w:rsidRDefault="00587B11" w:rsidP="00587B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As the bucket teeth clear the face, put the lift arm raise lever into the raise</w:t>
      </w:r>
    </w:p>
    <w:p w14:paraId="0F536B11" w14:textId="77777777" w:rsidR="00587B11" w:rsidRPr="00782F2E" w:rsidRDefault="00587B11" w:rsidP="00587B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detent position and select reverse.</w:t>
      </w:r>
    </w:p>
    <w:p w14:paraId="0E3F12AB" w14:textId="77777777" w:rsidR="00587B11" w:rsidRPr="00782F2E" w:rsidRDefault="00587B11" w:rsidP="00587B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Allow the bucket to continue to lift. You will be able to position the loader</w:t>
      </w:r>
    </w:p>
    <w:p w14:paraId="24BBD309" w14:textId="77777777" w:rsidR="00587B11" w:rsidRPr="00782F2E" w:rsidRDefault="00587B11" w:rsidP="00587B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ready to drive forward to load the truck, before the bucket will clear the side</w:t>
      </w:r>
    </w:p>
    <w:p w14:paraId="549BBA7D" w14:textId="77777777" w:rsidR="00587B11" w:rsidRPr="00782F2E" w:rsidRDefault="00587B11" w:rsidP="00587B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of the truck tray.</w:t>
      </w:r>
    </w:p>
    <w:p w14:paraId="754E2C6B" w14:textId="77777777" w:rsidR="00587B11" w:rsidRPr="00782F2E" w:rsidRDefault="00587B11" w:rsidP="00587B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Many operators sit there waiting for the bucket to come up above tray</w:t>
      </w:r>
    </w:p>
    <w:p w14:paraId="530AEAFF" w14:textId="77777777" w:rsidR="00587B11" w:rsidRPr="00782F2E" w:rsidRDefault="00587B11" w:rsidP="00587B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height and turn the front wheels to be able to square up to the truck while</w:t>
      </w:r>
    </w:p>
    <w:p w14:paraId="64E628A7" w14:textId="77777777" w:rsidR="00587B11" w:rsidRPr="00782F2E" w:rsidRDefault="00587B11" w:rsidP="00587B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stationary.</w:t>
      </w:r>
    </w:p>
    <w:p w14:paraId="6CB27DB6" w14:textId="77777777" w:rsidR="00587B11" w:rsidRPr="00782F2E" w:rsidRDefault="00587B11" w:rsidP="00587B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This put excess pressure on the pivot pins and scrubs the tyres.</w:t>
      </w:r>
    </w:p>
    <w:p w14:paraId="168D904D" w14:textId="77777777" w:rsidR="00587B11" w:rsidRPr="00782F2E" w:rsidRDefault="00587B11" w:rsidP="00587B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Allow the loader to continue to reverse while the bucket is being raised such</w:t>
      </w:r>
    </w:p>
    <w:p w14:paraId="4FE5A413" w14:textId="77777777" w:rsidR="00587B11" w:rsidRPr="00782F2E" w:rsidRDefault="00587B11" w:rsidP="00587B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that by the time you drive forward to the truck the bucket will clear the tray</w:t>
      </w:r>
    </w:p>
    <w:p w14:paraId="37D45F65" w14:textId="77777777" w:rsidR="00587B11" w:rsidRPr="00782F2E" w:rsidRDefault="00587B11" w:rsidP="00587B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 xml:space="preserve">and you </w:t>
      </w:r>
      <w:proofErr w:type="gramStart"/>
      <w:r w:rsidRPr="00782F2E">
        <w:rPr>
          <w:rFonts w:ascii="Times New Roman" w:hAnsi="Times New Roman" w:cs="Times New Roman"/>
          <w:sz w:val="24"/>
          <w:szCs w:val="24"/>
        </w:rPr>
        <w:t>are able to</w:t>
      </w:r>
      <w:proofErr w:type="gramEnd"/>
      <w:r w:rsidRPr="00782F2E">
        <w:rPr>
          <w:rFonts w:ascii="Times New Roman" w:hAnsi="Times New Roman" w:cs="Times New Roman"/>
          <w:sz w:val="24"/>
          <w:szCs w:val="24"/>
        </w:rPr>
        <w:t xml:space="preserve"> control the bucket raise function and material discharge</w:t>
      </w:r>
    </w:p>
    <w:p w14:paraId="695C6E25" w14:textId="77777777" w:rsidR="00587B11" w:rsidRPr="00782F2E" w:rsidRDefault="00587B11" w:rsidP="00587B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using the bucket crowd lever.</w:t>
      </w:r>
    </w:p>
    <w:p w14:paraId="3555B3E7" w14:textId="3453D8B2" w:rsidR="00587B11" w:rsidRPr="00782F2E" w:rsidRDefault="00587B11" w:rsidP="00587B11">
      <w:pPr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Overall cycle time should not be affected.</w:t>
      </w:r>
    </w:p>
    <w:p w14:paraId="0FACE57B" w14:textId="76EC57BA" w:rsidR="00646F68" w:rsidRPr="00782F2E" w:rsidRDefault="00646F68" w:rsidP="00587B11">
      <w:pPr>
        <w:rPr>
          <w:rFonts w:ascii="Times New Roman" w:hAnsi="Times New Roman" w:cs="Times New Roman"/>
          <w:b/>
          <w:sz w:val="24"/>
          <w:szCs w:val="24"/>
        </w:rPr>
      </w:pPr>
    </w:p>
    <w:p w14:paraId="7399777F" w14:textId="77777777" w:rsidR="00646F68" w:rsidRPr="00782F2E" w:rsidRDefault="00646F68" w:rsidP="00646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2F2E">
        <w:rPr>
          <w:rFonts w:ascii="Times New Roman" w:hAnsi="Times New Roman" w:cs="Times New Roman"/>
          <w:b/>
          <w:sz w:val="24"/>
          <w:szCs w:val="24"/>
        </w:rPr>
        <w:t>Relocating the Loader</w:t>
      </w:r>
    </w:p>
    <w:p w14:paraId="0FA259CD" w14:textId="77777777" w:rsidR="00646F68" w:rsidRPr="00782F2E" w:rsidRDefault="00646F68" w:rsidP="00646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9C2BB8" w14:textId="618A3F11" w:rsidR="00646F68" w:rsidRPr="00782F2E" w:rsidRDefault="00646F68" w:rsidP="00646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When travelling the machine from one location to another the bucket should</w:t>
      </w:r>
    </w:p>
    <w:p w14:paraId="4C460786" w14:textId="77777777" w:rsidR="00646F68" w:rsidRPr="00782F2E" w:rsidRDefault="00646F68" w:rsidP="00646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 xml:space="preserve">be carried low to the ground (12” to 24”; 0.3m to 0.5m), </w:t>
      </w:r>
      <w:proofErr w:type="gramStart"/>
      <w:r w:rsidRPr="00782F2E">
        <w:rPr>
          <w:rFonts w:ascii="Times New Roman" w:hAnsi="Times New Roman" w:cs="Times New Roman"/>
          <w:sz w:val="24"/>
          <w:szCs w:val="24"/>
        </w:rPr>
        <w:t>so as to</w:t>
      </w:r>
      <w:proofErr w:type="gramEnd"/>
      <w:r w:rsidRPr="00782F2E">
        <w:rPr>
          <w:rFonts w:ascii="Times New Roman" w:hAnsi="Times New Roman" w:cs="Times New Roman"/>
          <w:sz w:val="24"/>
          <w:szCs w:val="24"/>
        </w:rPr>
        <w:t xml:space="preserve"> clear minor</w:t>
      </w:r>
    </w:p>
    <w:p w14:paraId="359B8163" w14:textId="77777777" w:rsidR="00646F68" w:rsidRPr="00782F2E" w:rsidRDefault="00646F68" w:rsidP="00646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lastRenderedPageBreak/>
        <w:t>spillage but still protect the transmission and drive train from larger rock</w:t>
      </w:r>
    </w:p>
    <w:p w14:paraId="29BF8769" w14:textId="77777777" w:rsidR="00646F68" w:rsidRPr="00782F2E" w:rsidRDefault="00646F68" w:rsidP="00646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spillage.</w:t>
      </w:r>
    </w:p>
    <w:p w14:paraId="33BA95D2" w14:textId="77777777" w:rsidR="00646F68" w:rsidRPr="00782F2E" w:rsidRDefault="00646F68" w:rsidP="00646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The bucket should be in normal loading position with the teeth slightly</w:t>
      </w:r>
    </w:p>
    <w:p w14:paraId="1812687E" w14:textId="77777777" w:rsidR="00646F68" w:rsidRPr="00782F2E" w:rsidRDefault="00646F68" w:rsidP="00646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angled towards the ground. This will assist in an emergency stop.</w:t>
      </w:r>
    </w:p>
    <w:p w14:paraId="153F5D07" w14:textId="13EEB9B9" w:rsidR="00646F68" w:rsidRPr="00782F2E" w:rsidRDefault="00646F68" w:rsidP="00646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Never travel down a ramp in a gear higher than second (2nd) gear. If the</w:t>
      </w:r>
    </w:p>
    <w:p w14:paraId="3AE0924F" w14:textId="77777777" w:rsidR="00646F68" w:rsidRPr="00782F2E" w:rsidRDefault="00646F68" w:rsidP="00646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ramp is steeper that 10% or the road surface is rough then select first (1st)</w:t>
      </w:r>
    </w:p>
    <w:p w14:paraId="5459C673" w14:textId="77777777" w:rsidR="00646F68" w:rsidRPr="00782F2E" w:rsidRDefault="00646F68" w:rsidP="00646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gear</w:t>
      </w:r>
    </w:p>
    <w:p w14:paraId="131F1D3F" w14:textId="77777777" w:rsidR="00646F68" w:rsidRPr="00782F2E" w:rsidRDefault="00646F68" w:rsidP="00646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Never coast downhill in neutral.</w:t>
      </w:r>
    </w:p>
    <w:p w14:paraId="2BB1A9D8" w14:textId="77777777" w:rsidR="00646F68" w:rsidRPr="00782F2E" w:rsidRDefault="00646F68" w:rsidP="00646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 xml:space="preserve">• Keep the machine in gear and use the </w:t>
      </w:r>
      <w:proofErr w:type="gramStart"/>
      <w:r w:rsidRPr="00782F2E">
        <w:rPr>
          <w:rFonts w:ascii="Times New Roman" w:hAnsi="Times New Roman" w:cs="Times New Roman"/>
          <w:sz w:val="24"/>
          <w:szCs w:val="24"/>
        </w:rPr>
        <w:t>right hand</w:t>
      </w:r>
      <w:proofErr w:type="gramEnd"/>
      <w:r w:rsidRPr="00782F2E">
        <w:rPr>
          <w:rFonts w:ascii="Times New Roman" w:hAnsi="Times New Roman" w:cs="Times New Roman"/>
          <w:sz w:val="24"/>
          <w:szCs w:val="24"/>
        </w:rPr>
        <w:t xml:space="preserve"> brake pedal to moderate</w:t>
      </w:r>
    </w:p>
    <w:p w14:paraId="59CD8089" w14:textId="77777777" w:rsidR="00646F68" w:rsidRPr="00782F2E" w:rsidRDefault="00646F68" w:rsidP="00646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speed.</w:t>
      </w:r>
    </w:p>
    <w:p w14:paraId="3BC8E308" w14:textId="77777777" w:rsidR="00646F68" w:rsidRPr="00782F2E" w:rsidRDefault="00646F68" w:rsidP="00646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NEVER use the left brake pedal, the transmission neutraliser brake, whilst</w:t>
      </w:r>
    </w:p>
    <w:p w14:paraId="63EE75AD" w14:textId="026B08C1" w:rsidR="00646F68" w:rsidRPr="00782F2E" w:rsidRDefault="00646F68" w:rsidP="00646F68">
      <w:pPr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travelling.</w:t>
      </w:r>
    </w:p>
    <w:p w14:paraId="5C07466D" w14:textId="5A8F1D6B" w:rsidR="00757E6D" w:rsidRPr="00782F2E" w:rsidRDefault="00757E6D" w:rsidP="00757E6D">
      <w:pPr>
        <w:rPr>
          <w:rFonts w:ascii="Times New Roman" w:hAnsi="Times New Roman" w:cs="Times New Roman"/>
          <w:b/>
          <w:sz w:val="24"/>
          <w:szCs w:val="24"/>
        </w:rPr>
      </w:pPr>
      <w:r w:rsidRPr="00782F2E">
        <w:rPr>
          <w:rFonts w:ascii="Times New Roman" w:hAnsi="Times New Roman" w:cs="Times New Roman"/>
          <w:b/>
          <w:sz w:val="24"/>
          <w:szCs w:val="24"/>
        </w:rPr>
        <w:t>Parking</w:t>
      </w:r>
    </w:p>
    <w:p w14:paraId="1E25AFA6" w14:textId="77777777" w:rsidR="00757E6D" w:rsidRPr="00782F2E" w:rsidRDefault="00757E6D" w:rsidP="00757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ALWAYS leave the bucket on the ground and apply a slight down pressure.</w:t>
      </w:r>
    </w:p>
    <w:p w14:paraId="26D023EF" w14:textId="77777777" w:rsidR="00757E6D" w:rsidRPr="00782F2E" w:rsidRDefault="00757E6D" w:rsidP="00757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ALWAYS leave the transmission in neutral.</w:t>
      </w:r>
    </w:p>
    <w:p w14:paraId="252DAF3A" w14:textId="19FF5D3F" w:rsidR="00757E6D" w:rsidRPr="00782F2E" w:rsidRDefault="00757E6D" w:rsidP="00757E6D">
      <w:pPr>
        <w:rPr>
          <w:rFonts w:ascii="Times New Roman" w:hAnsi="Times New Roman" w:cs="Times New Roman"/>
          <w:b/>
          <w:sz w:val="24"/>
          <w:szCs w:val="24"/>
        </w:rPr>
      </w:pPr>
      <w:r w:rsidRPr="00782F2E">
        <w:rPr>
          <w:rFonts w:ascii="Times New Roman" w:hAnsi="Times New Roman" w:cs="Times New Roman"/>
          <w:sz w:val="24"/>
          <w:szCs w:val="24"/>
        </w:rPr>
        <w:t>• ALWAYS apply the park brake.</w:t>
      </w:r>
    </w:p>
    <w:p w14:paraId="281F515C" w14:textId="77777777" w:rsidR="00646F68" w:rsidRPr="00782F2E" w:rsidRDefault="00646F68" w:rsidP="00587B11">
      <w:pPr>
        <w:rPr>
          <w:rFonts w:ascii="Times New Roman" w:hAnsi="Times New Roman" w:cs="Times New Roman"/>
          <w:b/>
          <w:sz w:val="24"/>
          <w:szCs w:val="24"/>
        </w:rPr>
      </w:pPr>
    </w:p>
    <w:p w14:paraId="610CCDB9" w14:textId="77777777" w:rsidR="006B00E8" w:rsidRPr="00782F2E" w:rsidRDefault="006B00E8" w:rsidP="002778AB">
      <w:pPr>
        <w:rPr>
          <w:rFonts w:ascii="Times New Roman" w:hAnsi="Times New Roman" w:cs="Times New Roman"/>
          <w:b/>
          <w:sz w:val="24"/>
          <w:szCs w:val="24"/>
        </w:rPr>
      </w:pPr>
    </w:p>
    <w:sectPr w:rsidR="006B00E8" w:rsidRPr="00782F2E" w:rsidSect="0009605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39"/>
    <w:rsid w:val="0009605E"/>
    <w:rsid w:val="000F230B"/>
    <w:rsid w:val="002077BF"/>
    <w:rsid w:val="00223AE7"/>
    <w:rsid w:val="002778AB"/>
    <w:rsid w:val="00320F43"/>
    <w:rsid w:val="00351B0D"/>
    <w:rsid w:val="003C07F8"/>
    <w:rsid w:val="00587B11"/>
    <w:rsid w:val="00591D07"/>
    <w:rsid w:val="005A18B9"/>
    <w:rsid w:val="00646F68"/>
    <w:rsid w:val="006B00E8"/>
    <w:rsid w:val="007008CA"/>
    <w:rsid w:val="00757E6D"/>
    <w:rsid w:val="00782F2E"/>
    <w:rsid w:val="008C6B9E"/>
    <w:rsid w:val="00917C48"/>
    <w:rsid w:val="009D08B1"/>
    <w:rsid w:val="00AE4C2E"/>
    <w:rsid w:val="00B06FA9"/>
    <w:rsid w:val="00B932B9"/>
    <w:rsid w:val="00CA13F8"/>
    <w:rsid w:val="00D01306"/>
    <w:rsid w:val="00D41DB0"/>
    <w:rsid w:val="00D90B7F"/>
    <w:rsid w:val="00E61F39"/>
    <w:rsid w:val="00EA7047"/>
    <w:rsid w:val="00F4496B"/>
    <w:rsid w:val="00FE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67D70"/>
  <w15:chartTrackingRefBased/>
  <w15:docId w15:val="{01922456-F5D1-497A-8408-69ED489D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5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Gerhardt</dc:creator>
  <cp:keywords/>
  <dc:description/>
  <cp:lastModifiedBy>Edgar Gerhardt</cp:lastModifiedBy>
  <cp:revision>24</cp:revision>
  <dcterms:created xsi:type="dcterms:W3CDTF">2018-04-30T20:06:00Z</dcterms:created>
  <dcterms:modified xsi:type="dcterms:W3CDTF">2018-05-18T15:19:00Z</dcterms:modified>
</cp:coreProperties>
</file>