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544F" w14:textId="5D5E1270" w:rsidR="00F56822" w:rsidRDefault="002332EC" w:rsidP="006D591D">
      <w:r>
        <w:t>Safe Work Practice</w:t>
      </w:r>
      <w:r w:rsidR="006D591D">
        <w:t xml:space="preserve">                                                                                                                                             Updated Nov.14/18               </w:t>
      </w:r>
    </w:p>
    <w:p w14:paraId="4525807D" w14:textId="235B7B5B" w:rsidR="002332EC" w:rsidRPr="006D591D" w:rsidRDefault="002332EC" w:rsidP="006D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91D">
        <w:rPr>
          <w:rFonts w:ascii="Times New Roman" w:hAnsi="Times New Roman" w:cs="Times New Roman"/>
          <w:b/>
          <w:sz w:val="28"/>
          <w:szCs w:val="28"/>
        </w:rPr>
        <w:t>Extension Cords</w:t>
      </w:r>
    </w:p>
    <w:p w14:paraId="079823CF" w14:textId="0DC97911" w:rsidR="002332EC" w:rsidRPr="006D591D" w:rsidRDefault="002332EC">
      <w:pPr>
        <w:rPr>
          <w:rFonts w:ascii="Times New Roman" w:hAnsi="Times New Roman" w:cs="Times New Roman"/>
          <w:sz w:val="28"/>
          <w:szCs w:val="28"/>
        </w:rPr>
      </w:pPr>
      <w:r w:rsidRPr="006D591D">
        <w:rPr>
          <w:rFonts w:ascii="Times New Roman" w:hAnsi="Times New Roman" w:cs="Times New Roman"/>
          <w:b/>
          <w:sz w:val="28"/>
          <w:szCs w:val="28"/>
        </w:rPr>
        <w:t>General</w:t>
      </w:r>
      <w:r w:rsidRPr="006D591D">
        <w:rPr>
          <w:rFonts w:ascii="Times New Roman" w:hAnsi="Times New Roman" w:cs="Times New Roman"/>
          <w:sz w:val="28"/>
          <w:szCs w:val="28"/>
        </w:rPr>
        <w:t xml:space="preserve">- </w:t>
      </w:r>
      <w:r w:rsidR="00110E4A" w:rsidRPr="006D591D">
        <w:rPr>
          <w:rFonts w:ascii="Times New Roman" w:hAnsi="Times New Roman" w:cs="Times New Roman"/>
          <w:sz w:val="28"/>
          <w:szCs w:val="28"/>
        </w:rPr>
        <w:t>Used properly, extension cords are a good addition to the workplace and allow mobility and flexibility in where the work is produced. Improperly used cords and those in poor condition increase the risk of a shock or electrocution hazard to employees</w:t>
      </w:r>
    </w:p>
    <w:p w14:paraId="554283C2" w14:textId="25AA7C61" w:rsidR="002332EC" w:rsidRPr="006D591D" w:rsidRDefault="002332EC" w:rsidP="00FB3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1D">
        <w:rPr>
          <w:rFonts w:ascii="Times New Roman" w:hAnsi="Times New Roman" w:cs="Times New Roman"/>
          <w:b/>
          <w:sz w:val="28"/>
          <w:szCs w:val="28"/>
        </w:rPr>
        <w:t>Hazards</w:t>
      </w:r>
      <w:r w:rsidRPr="006D591D">
        <w:rPr>
          <w:rFonts w:ascii="Times New Roman" w:hAnsi="Times New Roman" w:cs="Times New Roman"/>
          <w:sz w:val="28"/>
          <w:szCs w:val="28"/>
        </w:rPr>
        <w:t xml:space="preserve">- </w:t>
      </w:r>
      <w:r w:rsidR="00CC61D2">
        <w:rPr>
          <w:rFonts w:ascii="Times New Roman" w:hAnsi="Times New Roman" w:cs="Times New Roman"/>
          <w:sz w:val="28"/>
          <w:szCs w:val="28"/>
        </w:rPr>
        <w:t>S</w:t>
      </w:r>
      <w:r w:rsidRPr="006D591D">
        <w:rPr>
          <w:rFonts w:ascii="Times New Roman" w:hAnsi="Times New Roman" w:cs="Times New Roman"/>
          <w:sz w:val="28"/>
          <w:szCs w:val="28"/>
        </w:rPr>
        <w:t>evere bodily injury</w:t>
      </w:r>
    </w:p>
    <w:p w14:paraId="06DC0EFB" w14:textId="75A10C07" w:rsidR="002332EC" w:rsidRPr="006D591D" w:rsidRDefault="002332EC" w:rsidP="00FB3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3DFA" w:rsidRPr="006D591D">
        <w:rPr>
          <w:rFonts w:ascii="Times New Roman" w:hAnsi="Times New Roman" w:cs="Times New Roman"/>
          <w:sz w:val="28"/>
          <w:szCs w:val="28"/>
        </w:rPr>
        <w:t xml:space="preserve">     </w:t>
      </w:r>
      <w:r w:rsidR="00CC61D2">
        <w:rPr>
          <w:rFonts w:ascii="Times New Roman" w:hAnsi="Times New Roman" w:cs="Times New Roman"/>
          <w:sz w:val="28"/>
          <w:szCs w:val="28"/>
        </w:rPr>
        <w:t>S</w:t>
      </w:r>
      <w:r w:rsidRPr="006D591D">
        <w:rPr>
          <w:rFonts w:ascii="Times New Roman" w:hAnsi="Times New Roman" w:cs="Times New Roman"/>
          <w:sz w:val="28"/>
          <w:szCs w:val="28"/>
        </w:rPr>
        <w:t>hock</w:t>
      </w:r>
    </w:p>
    <w:p w14:paraId="01E11CDF" w14:textId="3643E836" w:rsidR="002332EC" w:rsidRPr="006D591D" w:rsidRDefault="00FB3DFA" w:rsidP="00FB3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1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61D2">
        <w:rPr>
          <w:rFonts w:ascii="Times New Roman" w:hAnsi="Times New Roman" w:cs="Times New Roman"/>
          <w:sz w:val="28"/>
          <w:szCs w:val="28"/>
        </w:rPr>
        <w:t>B</w:t>
      </w:r>
      <w:r w:rsidR="002332EC" w:rsidRPr="006D591D">
        <w:rPr>
          <w:rFonts w:ascii="Times New Roman" w:hAnsi="Times New Roman" w:cs="Times New Roman"/>
          <w:sz w:val="28"/>
          <w:szCs w:val="28"/>
        </w:rPr>
        <w:t>urns</w:t>
      </w:r>
    </w:p>
    <w:p w14:paraId="23C5DA3F" w14:textId="7E933AD6" w:rsidR="00CC61D2" w:rsidRPr="00CC61D2" w:rsidRDefault="00CC61D2" w:rsidP="00FB3D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CC61D2">
        <w:rPr>
          <w:rFonts w:ascii="Times New Roman" w:hAnsi="Times New Roman" w:cs="Times New Roman"/>
          <w:bCs/>
          <w:sz w:val="28"/>
          <w:szCs w:val="28"/>
        </w:rPr>
        <w:t>Musculoskeletal injuries</w:t>
      </w:r>
      <w:r>
        <w:rPr>
          <w:rFonts w:ascii="Times New Roman" w:hAnsi="Times New Roman" w:cs="Times New Roman"/>
          <w:bCs/>
          <w:sz w:val="28"/>
          <w:szCs w:val="28"/>
        </w:rPr>
        <w:t xml:space="preserve"> [trip]</w:t>
      </w:r>
    </w:p>
    <w:p w14:paraId="5B7006AE" w14:textId="00EBB9EE" w:rsidR="00FE08FA" w:rsidRPr="00FE08FA" w:rsidRDefault="00FE08FA" w:rsidP="00FB3D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>Property Damage [could cause fire]</w:t>
      </w:r>
    </w:p>
    <w:p w14:paraId="6E17D6F1" w14:textId="77777777" w:rsidR="00FE08FA" w:rsidRDefault="00FE08FA" w:rsidP="00FB3D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F1A5A4" w14:textId="6E487E07" w:rsidR="009F74DF" w:rsidRPr="006D591D" w:rsidRDefault="009F74DF" w:rsidP="00FB3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1D">
        <w:rPr>
          <w:rFonts w:ascii="Times New Roman" w:hAnsi="Times New Roman" w:cs="Times New Roman"/>
          <w:b/>
          <w:sz w:val="28"/>
          <w:szCs w:val="28"/>
        </w:rPr>
        <w:t xml:space="preserve">PPE </w:t>
      </w:r>
      <w:r w:rsidRPr="006D591D">
        <w:rPr>
          <w:rFonts w:ascii="Times New Roman" w:hAnsi="Times New Roman" w:cs="Times New Roman"/>
          <w:sz w:val="28"/>
          <w:szCs w:val="28"/>
        </w:rPr>
        <w:t>– steel toed footwear</w:t>
      </w:r>
    </w:p>
    <w:p w14:paraId="302BAE56" w14:textId="16CBEDB0" w:rsidR="00110E4A" w:rsidRPr="006D591D" w:rsidRDefault="00110E4A" w:rsidP="00FB3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D6DF15" w14:textId="150D31DF" w:rsidR="00110E4A" w:rsidRPr="006D591D" w:rsidRDefault="00F859DD" w:rsidP="00110E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591D">
        <w:rPr>
          <w:rFonts w:ascii="Times New Roman" w:hAnsi="Times New Roman" w:cs="Times New Roman"/>
          <w:b/>
          <w:sz w:val="28"/>
          <w:szCs w:val="28"/>
        </w:rPr>
        <w:t>Practices to remember</w:t>
      </w:r>
    </w:p>
    <w:p w14:paraId="2E6A76C6" w14:textId="77777777" w:rsidR="00390C01" w:rsidRDefault="00390C01" w:rsidP="00110E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F59AE9" w14:textId="71B8F519" w:rsidR="00390C01" w:rsidRPr="00390C01" w:rsidRDefault="00390C01" w:rsidP="00110E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0C01">
        <w:rPr>
          <w:rFonts w:ascii="Times New Roman" w:hAnsi="Times New Roman" w:cs="Times New Roman"/>
          <w:b/>
          <w:sz w:val="28"/>
          <w:szCs w:val="28"/>
        </w:rPr>
        <w:t>Do’s</w:t>
      </w:r>
    </w:p>
    <w:p w14:paraId="5522D927" w14:textId="277D587F" w:rsidR="00F859DD" w:rsidRPr="006D591D" w:rsidRDefault="00F859DD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1D"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Inspect the cord(s) to be used for any defects – cuts in the insulation revealing the inner wires or insulation pulled away from the plug, exposing the inner wires. </w:t>
      </w:r>
      <w:r w:rsidR="00390C01">
        <w:rPr>
          <w:rFonts w:ascii="Times New Roman" w:hAnsi="Times New Roman" w:cs="Times New Roman"/>
          <w:sz w:val="28"/>
          <w:szCs w:val="28"/>
        </w:rPr>
        <w:t>Tag it out a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nd remove from </w:t>
      </w:r>
      <w:r w:rsidR="00390C01">
        <w:rPr>
          <w:rFonts w:ascii="Times New Roman" w:hAnsi="Times New Roman" w:cs="Times New Roman"/>
          <w:sz w:val="28"/>
          <w:szCs w:val="28"/>
        </w:rPr>
        <w:t>se</w:t>
      </w:r>
      <w:r w:rsidR="0084291A">
        <w:rPr>
          <w:rFonts w:ascii="Times New Roman" w:hAnsi="Times New Roman" w:cs="Times New Roman"/>
          <w:sz w:val="28"/>
          <w:szCs w:val="28"/>
        </w:rPr>
        <w:t>r</w:t>
      </w:r>
      <w:r w:rsidR="00390C01">
        <w:rPr>
          <w:rFonts w:ascii="Times New Roman" w:hAnsi="Times New Roman" w:cs="Times New Roman"/>
          <w:sz w:val="28"/>
          <w:szCs w:val="28"/>
        </w:rPr>
        <w:t>vice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 for repair or replacement. </w:t>
      </w:r>
    </w:p>
    <w:p w14:paraId="32665B2D" w14:textId="0114AEC9" w:rsidR="00F859DD" w:rsidRPr="006D591D" w:rsidRDefault="0084291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Check the wattage rating of the tool to be used to make sure it matches that of the cord. Do not use a cord that has a lower rating than the tool. </w:t>
      </w:r>
    </w:p>
    <w:p w14:paraId="0F6A2239" w14:textId="11820E7E" w:rsidR="00390C01" w:rsidRDefault="0084291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Make sure the plug is fully inserted into the outlet. </w:t>
      </w:r>
    </w:p>
    <w:p w14:paraId="7E5FC302" w14:textId="21057F52" w:rsidR="00F859DD" w:rsidRPr="006D591D" w:rsidRDefault="0084291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If the outlet is too loose to hold the plug, </w:t>
      </w:r>
      <w:r>
        <w:rPr>
          <w:rFonts w:ascii="Times New Roman" w:hAnsi="Times New Roman" w:cs="Times New Roman"/>
          <w:sz w:val="28"/>
          <w:szCs w:val="28"/>
        </w:rPr>
        <w:t>tag the outlet for replacement. 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Outlets do get worn over time and will result in a loose fit that can expose the prongs. Keep extension cords away from water.  </w:t>
      </w:r>
    </w:p>
    <w:p w14:paraId="3A6C5AE6" w14:textId="4299EA7D" w:rsidR="00F859DD" w:rsidRPr="006D591D" w:rsidRDefault="0084291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Use required GFCI protected power source on construction sites, even if it is connected to permanent wiring. </w:t>
      </w:r>
    </w:p>
    <w:p w14:paraId="31102E8E" w14:textId="25C5930E" w:rsidR="00F859DD" w:rsidRPr="006D591D" w:rsidRDefault="00110E4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1D">
        <w:rPr>
          <w:rFonts w:ascii="Times New Roman" w:hAnsi="Times New Roman" w:cs="Times New Roman"/>
          <w:sz w:val="28"/>
          <w:szCs w:val="28"/>
        </w:rPr>
        <w:t xml:space="preserve"> </w:t>
      </w:r>
      <w:r w:rsidR="0084291A">
        <w:rPr>
          <w:rFonts w:ascii="Times New Roman" w:hAnsi="Times New Roman" w:cs="Times New Roman"/>
          <w:sz w:val="28"/>
          <w:szCs w:val="28"/>
        </w:rPr>
        <w:t>-</w:t>
      </w:r>
      <w:r w:rsidRPr="006D591D">
        <w:rPr>
          <w:rFonts w:ascii="Times New Roman" w:hAnsi="Times New Roman" w:cs="Times New Roman"/>
          <w:sz w:val="28"/>
          <w:szCs w:val="28"/>
        </w:rPr>
        <w:t xml:space="preserve">Pull on the plug when removing from the outlet, not the cord. </w:t>
      </w:r>
    </w:p>
    <w:p w14:paraId="14D87AB4" w14:textId="27A74B2A" w:rsidR="00F859DD" w:rsidRPr="006D591D" w:rsidRDefault="00110E4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1D">
        <w:rPr>
          <w:rFonts w:ascii="Times New Roman" w:hAnsi="Times New Roman" w:cs="Times New Roman"/>
          <w:sz w:val="28"/>
          <w:szCs w:val="28"/>
        </w:rPr>
        <w:t xml:space="preserve"> </w:t>
      </w:r>
      <w:r w:rsidR="0084291A">
        <w:rPr>
          <w:rFonts w:ascii="Times New Roman" w:hAnsi="Times New Roman" w:cs="Times New Roman"/>
          <w:sz w:val="28"/>
          <w:szCs w:val="28"/>
        </w:rPr>
        <w:t>-</w:t>
      </w:r>
      <w:r w:rsidRPr="006D591D">
        <w:rPr>
          <w:rFonts w:ascii="Times New Roman" w:hAnsi="Times New Roman" w:cs="Times New Roman"/>
          <w:sz w:val="28"/>
          <w:szCs w:val="28"/>
        </w:rPr>
        <w:t xml:space="preserve">Unplug cords and roll them up when not in use to protect them from damage by equipment or foot traffic. </w:t>
      </w:r>
    </w:p>
    <w:p w14:paraId="38A426CE" w14:textId="57FB643F" w:rsidR="00F859DD" w:rsidRPr="006D591D" w:rsidRDefault="0084291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Leave some slack on the cord to prevent putting tension on the plug at the outlet. If you are constantly finding the cord being pulled loose from the outlet, find a longer cord that will allow you to relieve the tension.  </w:t>
      </w:r>
    </w:p>
    <w:p w14:paraId="286E3127" w14:textId="6241A47E" w:rsidR="00F859DD" w:rsidRPr="006D591D" w:rsidRDefault="0084291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Use stress relief if you have a large plug and cord, like those found on welders, to relieve the tension on the cords. Stress relief should be non-conductive, like leather or nylon cord. </w:t>
      </w:r>
    </w:p>
    <w:p w14:paraId="286A479D" w14:textId="0B506D4A" w:rsidR="00110E4A" w:rsidRPr="006D591D" w:rsidRDefault="00110E4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91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4291A">
        <w:rPr>
          <w:rFonts w:ascii="Times New Roman" w:hAnsi="Times New Roman" w:cs="Times New Roman"/>
          <w:sz w:val="28"/>
          <w:szCs w:val="28"/>
        </w:rPr>
        <w:t>-</w:t>
      </w:r>
      <w:r w:rsidRPr="006D591D">
        <w:rPr>
          <w:rFonts w:ascii="Times New Roman" w:hAnsi="Times New Roman" w:cs="Times New Roman"/>
          <w:sz w:val="28"/>
          <w:szCs w:val="28"/>
        </w:rPr>
        <w:t>Look at the work area and the path of travel used for equipment and employees to determine the best location to plug a cord in. Use any cord arms or other devices that elevate the cords above heavy travel areas.</w:t>
      </w:r>
    </w:p>
    <w:p w14:paraId="3CE4FCC7" w14:textId="0F5791A8" w:rsidR="00110E4A" w:rsidRPr="006D591D" w:rsidRDefault="00570B9A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-Replace broken 3-prong plugs and make sure the third prong is properly grounded.</w:t>
      </w:r>
    </w:p>
    <w:p w14:paraId="45D38045" w14:textId="77777777" w:rsidR="002C0F4E" w:rsidRDefault="002C0F4E" w:rsidP="00110E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F776FD" w14:textId="532B7926" w:rsidR="00110E4A" w:rsidRPr="00390C01" w:rsidRDefault="00110E4A" w:rsidP="00110E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0C01">
        <w:rPr>
          <w:rFonts w:ascii="Times New Roman" w:hAnsi="Times New Roman" w:cs="Times New Roman"/>
          <w:b/>
          <w:sz w:val="28"/>
          <w:szCs w:val="28"/>
        </w:rPr>
        <w:t xml:space="preserve">DON’T </w:t>
      </w:r>
    </w:p>
    <w:p w14:paraId="716701D6" w14:textId="77777777" w:rsidR="000B5FCC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Use indoor cords for outdoor situations. </w:t>
      </w:r>
    </w:p>
    <w:p w14:paraId="06078A7A" w14:textId="17BE74CB" w:rsidR="00F859DD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Don’t daisy chain extension cords to reach the work area. Find the proper length cord to reach the work zone. </w:t>
      </w:r>
    </w:p>
    <w:p w14:paraId="39D2A54E" w14:textId="00934194" w:rsidR="00F859DD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Overload the cord with more than its stated load. </w:t>
      </w:r>
    </w:p>
    <w:p w14:paraId="12483326" w14:textId="2C47763A" w:rsidR="00F859DD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Run extension cords across exit pathways, through doorways, windows, holes in walls, ceilings or floors. </w:t>
      </w:r>
    </w:p>
    <w:p w14:paraId="1C26BA3B" w14:textId="4C8F5009" w:rsid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Bend or modify any of the prongs on the plug to make it fit better, or to fit into a </w:t>
      </w:r>
      <w:proofErr w:type="gramStart"/>
      <w:r w:rsidR="00110E4A" w:rsidRPr="006D591D">
        <w:rPr>
          <w:rFonts w:ascii="Times New Roman" w:hAnsi="Times New Roman" w:cs="Times New Roman"/>
          <w:sz w:val="28"/>
          <w:szCs w:val="28"/>
        </w:rPr>
        <w:t>two prong</w:t>
      </w:r>
      <w:proofErr w:type="gramEnd"/>
      <w:r w:rsidR="00110E4A" w:rsidRPr="006D591D">
        <w:rPr>
          <w:rFonts w:ascii="Times New Roman" w:hAnsi="Times New Roman" w:cs="Times New Roman"/>
          <w:sz w:val="28"/>
          <w:szCs w:val="28"/>
        </w:rPr>
        <w:t xml:space="preserve"> outlet.</w:t>
      </w:r>
    </w:p>
    <w:p w14:paraId="3775DC11" w14:textId="30FE3AC1" w:rsidR="00F859DD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Force a prong into an outlet. </w:t>
      </w:r>
    </w:p>
    <w:p w14:paraId="00DD3014" w14:textId="2420D93A" w:rsidR="00F859DD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Overheat an extension cord. </w:t>
      </w:r>
    </w:p>
    <w:p w14:paraId="1A0FDD79" w14:textId="1B3A5B1E" w:rsidR="00F859DD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Cover the extension cord with anything. </w:t>
      </w:r>
    </w:p>
    <w:p w14:paraId="21CA17AD" w14:textId="1609DAED" w:rsidR="00F859DD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Drive over extension cords. If the cord is in a travel area for equipment, like </w:t>
      </w:r>
      <w:r w:rsidR="005078BD">
        <w:rPr>
          <w:rFonts w:ascii="Times New Roman" w:hAnsi="Times New Roman" w:cs="Times New Roman"/>
          <w:sz w:val="28"/>
          <w:szCs w:val="28"/>
        </w:rPr>
        <w:t>beside the shop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, then use some form of cord protection. </w:t>
      </w:r>
    </w:p>
    <w:p w14:paraId="7D50AC43" w14:textId="77777777" w:rsidR="000B5FCC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Attach the cord to walls with staples or nails. </w:t>
      </w:r>
    </w:p>
    <w:p w14:paraId="040D3CF2" w14:textId="77777777" w:rsidR="000B5FCC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Run cords under carpets or high traffic areas. </w:t>
      </w:r>
    </w:p>
    <w:p w14:paraId="59BFFAB6" w14:textId="0AE7B29C" w:rsidR="00F859DD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Use power strips intended for light duty office situations for high amperage tools. Use a properly rated industrial </w:t>
      </w:r>
      <w:proofErr w:type="gramStart"/>
      <w:r w:rsidR="00110E4A" w:rsidRPr="006D591D">
        <w:rPr>
          <w:rFonts w:ascii="Times New Roman" w:hAnsi="Times New Roman" w:cs="Times New Roman"/>
          <w:sz w:val="28"/>
          <w:szCs w:val="28"/>
        </w:rPr>
        <w:t>three way</w:t>
      </w:r>
      <w:proofErr w:type="gramEnd"/>
      <w:r w:rsidR="00110E4A" w:rsidRPr="006D591D">
        <w:rPr>
          <w:rFonts w:ascii="Times New Roman" w:hAnsi="Times New Roman" w:cs="Times New Roman"/>
          <w:sz w:val="28"/>
          <w:szCs w:val="28"/>
        </w:rPr>
        <w:t xml:space="preserve"> pig tail instead. </w:t>
      </w:r>
    </w:p>
    <w:p w14:paraId="4A9CAB7D" w14:textId="75BBC1F7" w:rsidR="00110E4A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Repair cords with electrical tape. Repairs must be made with heat shrink tubing or heat shrink tape that restores the cords original insulation value. </w:t>
      </w:r>
    </w:p>
    <w:p w14:paraId="776BC39B" w14:textId="13B75C6C" w:rsidR="00110E4A" w:rsidRPr="006D591D" w:rsidRDefault="000B5FCC" w:rsidP="00110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E4A" w:rsidRPr="006D591D">
        <w:rPr>
          <w:rFonts w:ascii="Times New Roman" w:hAnsi="Times New Roman" w:cs="Times New Roman"/>
          <w:sz w:val="28"/>
          <w:szCs w:val="28"/>
        </w:rPr>
        <w:t xml:space="preserve"> </w:t>
      </w:r>
      <w:r w:rsidR="004969A0">
        <w:rPr>
          <w:rFonts w:ascii="Times New Roman" w:hAnsi="Times New Roman" w:cs="Times New Roman"/>
          <w:sz w:val="28"/>
          <w:szCs w:val="28"/>
        </w:rPr>
        <w:t>Do not tie power cords in tight knots. Knots can cause short circuits and shocks. Loop the cords or use a twist lock plug.</w:t>
      </w:r>
    </w:p>
    <w:p w14:paraId="3060887E" w14:textId="77777777" w:rsidR="00110E4A" w:rsidRPr="006D591D" w:rsidRDefault="00110E4A" w:rsidP="00110E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10E4A" w:rsidRPr="006D591D" w:rsidSect="009F74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EC"/>
    <w:rsid w:val="000B5FCC"/>
    <w:rsid w:val="00110E4A"/>
    <w:rsid w:val="002332EC"/>
    <w:rsid w:val="002C0F4E"/>
    <w:rsid w:val="00390C01"/>
    <w:rsid w:val="004969A0"/>
    <w:rsid w:val="005078BD"/>
    <w:rsid w:val="00570B9A"/>
    <w:rsid w:val="006D591D"/>
    <w:rsid w:val="0084291A"/>
    <w:rsid w:val="00850DC6"/>
    <w:rsid w:val="009F74DF"/>
    <w:rsid w:val="00CC61D2"/>
    <w:rsid w:val="00F56822"/>
    <w:rsid w:val="00F859DD"/>
    <w:rsid w:val="00FB3DFA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0EE9"/>
  <w15:chartTrackingRefBased/>
  <w15:docId w15:val="{DE7FB7C4-9241-40DE-98DC-35DD996F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William Gerhardt</cp:lastModifiedBy>
  <cp:revision>13</cp:revision>
  <dcterms:created xsi:type="dcterms:W3CDTF">2018-11-14T15:29:00Z</dcterms:created>
  <dcterms:modified xsi:type="dcterms:W3CDTF">2022-11-21T13:39:00Z</dcterms:modified>
</cp:coreProperties>
</file>