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E473" w14:textId="77777777" w:rsidR="0099037C" w:rsidRPr="006A277E" w:rsidRDefault="0099037C" w:rsidP="0099037C">
      <w:pPr>
        <w:pStyle w:val="NoSpacing"/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VEEMAH</w:t>
      </w:r>
    </w:p>
    <w:p w14:paraId="1136EF17" w14:textId="77777777" w:rsidR="0099037C" w:rsidRPr="00266C35" w:rsidRDefault="0099037C" w:rsidP="0099037C">
      <w:pPr>
        <w:pStyle w:val="NoSpacing"/>
        <w:jc w:val="center"/>
        <w:rPr>
          <w:rFonts w:cstheme="minorHAnsi"/>
          <w:sz w:val="24"/>
          <w:szCs w:val="24"/>
        </w:rPr>
      </w:pPr>
      <w:r w:rsidRPr="00266C35">
        <w:rPr>
          <w:rFonts w:cstheme="minorHAnsi"/>
          <w:sz w:val="24"/>
          <w:szCs w:val="24"/>
        </w:rPr>
        <w:t>5701 Kentucky Avenue North, Suite 100</w:t>
      </w:r>
    </w:p>
    <w:p w14:paraId="037EFAA2" w14:textId="77777777" w:rsidR="0099037C" w:rsidRPr="00266C35" w:rsidRDefault="0099037C" w:rsidP="0099037C">
      <w:pPr>
        <w:pStyle w:val="NoSpacing"/>
        <w:jc w:val="center"/>
        <w:rPr>
          <w:rFonts w:cstheme="minorHAnsi"/>
          <w:sz w:val="24"/>
          <w:szCs w:val="24"/>
        </w:rPr>
      </w:pPr>
      <w:r w:rsidRPr="00266C35">
        <w:rPr>
          <w:rFonts w:cstheme="minorHAnsi"/>
          <w:sz w:val="24"/>
          <w:szCs w:val="24"/>
        </w:rPr>
        <w:t>Crystal, Minnesota 55428</w:t>
      </w:r>
    </w:p>
    <w:p w14:paraId="3961D1F3" w14:textId="77777777" w:rsidR="0099037C" w:rsidRPr="00266C35" w:rsidRDefault="0099037C" w:rsidP="0099037C">
      <w:pPr>
        <w:pStyle w:val="NoSpacing"/>
        <w:jc w:val="center"/>
        <w:rPr>
          <w:rFonts w:cstheme="minorHAnsi"/>
          <w:b/>
          <w:i/>
          <w:sz w:val="24"/>
          <w:szCs w:val="24"/>
        </w:rPr>
      </w:pPr>
      <w:r w:rsidRPr="00266C35">
        <w:rPr>
          <w:rFonts w:cstheme="minorHAnsi"/>
          <w:b/>
          <w:i/>
          <w:sz w:val="24"/>
          <w:szCs w:val="24"/>
        </w:rPr>
        <w:t>Tel: (763) 202-4767   Fax: (763) 355-5718</w:t>
      </w:r>
    </w:p>
    <w:p w14:paraId="78C01A7C" w14:textId="77777777" w:rsidR="0099037C" w:rsidRPr="00266C35" w:rsidRDefault="0099037C" w:rsidP="0099037C">
      <w:pPr>
        <w:pStyle w:val="NoSpacing"/>
        <w:jc w:val="center"/>
        <w:rPr>
          <w:rFonts w:cstheme="minorHAnsi"/>
          <w:b/>
          <w:i/>
          <w:sz w:val="24"/>
          <w:szCs w:val="24"/>
        </w:rPr>
      </w:pPr>
      <w:r w:rsidRPr="00266C35">
        <w:rPr>
          <w:rFonts w:cstheme="minorHAnsi"/>
          <w:b/>
          <w:i/>
          <w:sz w:val="24"/>
          <w:szCs w:val="24"/>
        </w:rPr>
        <w:t xml:space="preserve">Email: </w:t>
      </w:r>
      <w:hyperlink r:id="rId6" w:history="1">
        <w:r w:rsidRPr="00266C35">
          <w:rPr>
            <w:rStyle w:val="Hyperlink"/>
            <w:rFonts w:cstheme="minorHAnsi"/>
            <w:b/>
            <w:i/>
            <w:sz w:val="24"/>
            <w:szCs w:val="24"/>
          </w:rPr>
          <w:t>info@veemahconsulting.com</w:t>
        </w:r>
      </w:hyperlink>
    </w:p>
    <w:p w14:paraId="3F99CD65" w14:textId="77777777" w:rsidR="00FC7132" w:rsidRPr="00FC7132" w:rsidRDefault="00FC7132" w:rsidP="00FC7132">
      <w:pPr>
        <w:pStyle w:val="NoSpacing"/>
        <w:jc w:val="center"/>
        <w:rPr>
          <w:rFonts w:cstheme="minorHAnsi"/>
          <w:b/>
          <w:i/>
          <w:sz w:val="28"/>
          <w:szCs w:val="28"/>
        </w:rPr>
      </w:pPr>
    </w:p>
    <w:p w14:paraId="1CB9DCA2" w14:textId="65891689" w:rsidR="00FC7132" w:rsidRPr="00266C35" w:rsidRDefault="006B4566" w:rsidP="00FC7132">
      <w:pPr>
        <w:jc w:val="center"/>
        <w:rPr>
          <w:b/>
          <w:bCs/>
        </w:rPr>
      </w:pPr>
      <w:r w:rsidRPr="00266C35">
        <w:rPr>
          <w:b/>
          <w:bCs/>
        </w:rPr>
        <w:t>Referral For</w:t>
      </w:r>
      <w:r w:rsidR="004B73CB" w:rsidRPr="00266C35">
        <w:rPr>
          <w:b/>
          <w:bCs/>
        </w:rPr>
        <w:t xml:space="preserve"> Services </w:t>
      </w:r>
    </w:p>
    <w:p w14:paraId="05B3789B" w14:textId="1CDA61F5" w:rsidR="006B4566" w:rsidRPr="00266C35" w:rsidRDefault="006B4566" w:rsidP="006B4566">
      <w:pPr>
        <w:rPr>
          <w:b/>
          <w:bCs/>
          <w:i/>
          <w:iCs/>
        </w:rPr>
      </w:pPr>
      <w:r w:rsidRPr="00266C35">
        <w:rPr>
          <w:i/>
          <w:iCs/>
        </w:rPr>
        <w:t xml:space="preserve">Thank you for your referral to </w:t>
      </w:r>
      <w:r w:rsidR="0099037C" w:rsidRPr="00266C35">
        <w:rPr>
          <w:i/>
          <w:iCs/>
        </w:rPr>
        <w:t>VEEMAH</w:t>
      </w:r>
      <w:r w:rsidRPr="00266C35">
        <w:rPr>
          <w:i/>
          <w:iCs/>
        </w:rPr>
        <w:t>. We will contact the client within</w:t>
      </w:r>
      <w:r w:rsidR="004B73CB" w:rsidRPr="00266C35">
        <w:rPr>
          <w:i/>
          <w:iCs/>
        </w:rPr>
        <w:t xml:space="preserve"> 48</w:t>
      </w:r>
      <w:r w:rsidRPr="00266C35">
        <w:rPr>
          <w:i/>
          <w:iCs/>
        </w:rPr>
        <w:t xml:space="preserve"> hours of receiving your referral to schedule an appointment. We asked that you kindly inform the client of the nature and reason for the referral. </w:t>
      </w:r>
    </w:p>
    <w:p w14:paraId="7307EB7A" w14:textId="42DE6D1A" w:rsidR="00780420" w:rsidRPr="00266C35" w:rsidRDefault="006B4566" w:rsidP="006B4566">
      <w:r w:rsidRPr="00266C35">
        <w:rPr>
          <w:b/>
          <w:bCs/>
        </w:rPr>
        <w:t>I</w:t>
      </w:r>
      <w:r w:rsidR="00723378" w:rsidRPr="00266C35">
        <w:rPr>
          <w:b/>
          <w:bCs/>
        </w:rPr>
        <w:t xml:space="preserve">nformation of Person Making Referral:  </w:t>
      </w:r>
      <w:r w:rsidR="00780420" w:rsidRPr="00266C35">
        <w:rPr>
          <w:b/>
          <w:bCs/>
        </w:rPr>
        <w:t xml:space="preserve"> </w:t>
      </w:r>
      <w:r w:rsidRPr="00266C35">
        <w:t>Name: __________________________________</w:t>
      </w:r>
      <w:r w:rsidR="007056D0" w:rsidRPr="00266C35">
        <w:t>__________</w:t>
      </w:r>
    </w:p>
    <w:p w14:paraId="56583DD1" w14:textId="7758D20A" w:rsidR="006B4566" w:rsidRPr="00266C35" w:rsidRDefault="006B4566" w:rsidP="006B4566">
      <w:pPr>
        <w:rPr>
          <w:b/>
          <w:bCs/>
        </w:rPr>
      </w:pPr>
      <w:r w:rsidRPr="00266C35">
        <w:t xml:space="preserve">Date: _____________ </w:t>
      </w:r>
      <w:r w:rsidR="00780420" w:rsidRPr="00266C35">
        <w:rPr>
          <w:b/>
          <w:bCs/>
        </w:rPr>
        <w:t xml:space="preserve">  </w:t>
      </w:r>
      <w:r w:rsidRPr="00266C35">
        <w:t>Phone number: __________________________ Fax: ___________________</w:t>
      </w:r>
      <w:r w:rsidR="00780420" w:rsidRPr="00266C35">
        <w:t>__</w:t>
      </w:r>
      <w:r w:rsidR="007056D0" w:rsidRPr="00266C35">
        <w:t>_</w:t>
      </w:r>
    </w:p>
    <w:p w14:paraId="2871D619" w14:textId="77777777" w:rsidR="004B73CB" w:rsidRPr="00266C35" w:rsidRDefault="006B4566" w:rsidP="006B4566">
      <w:r w:rsidRPr="00266C35">
        <w:t xml:space="preserve">Email: _________________________________________________ Referral Source (Name of </w:t>
      </w:r>
    </w:p>
    <w:p w14:paraId="7C83EDE3" w14:textId="5C3CED8B" w:rsidR="006B4566" w:rsidRPr="00266C35" w:rsidRDefault="006B4566" w:rsidP="006B4566">
      <w:r w:rsidRPr="00266C35">
        <w:t xml:space="preserve">Agency/Organization): _____________________________________________ </w:t>
      </w:r>
    </w:p>
    <w:p w14:paraId="7374EE73" w14:textId="720BC6E6" w:rsidR="006B4566" w:rsidRPr="00266C35" w:rsidRDefault="006B4566" w:rsidP="006B4566">
      <w:r w:rsidRPr="00266C35">
        <w:t xml:space="preserve">Address: _____________________________________________________________________________ </w:t>
      </w:r>
    </w:p>
    <w:p w14:paraId="7DA5C53D" w14:textId="16A3B6E7" w:rsidR="006B4566" w:rsidRPr="00266C35" w:rsidRDefault="006B4566" w:rsidP="006B4566">
      <w:r w:rsidRPr="00266C35">
        <w:rPr>
          <w:b/>
          <w:bCs/>
        </w:rPr>
        <w:t>C</w:t>
      </w:r>
      <w:r w:rsidR="00723378" w:rsidRPr="00266C35">
        <w:rPr>
          <w:b/>
          <w:bCs/>
        </w:rPr>
        <w:t>lient’s Information</w:t>
      </w:r>
      <w:r w:rsidR="00780420" w:rsidRPr="00266C35">
        <w:rPr>
          <w:b/>
          <w:bCs/>
        </w:rPr>
        <w:t xml:space="preserve">:    </w:t>
      </w:r>
      <w:r w:rsidRPr="00266C35">
        <w:t>Name: ______________________________________________</w:t>
      </w:r>
      <w:r w:rsidR="007056D0" w:rsidRPr="00266C35">
        <w:t>______________</w:t>
      </w:r>
      <w:r w:rsidRPr="00266C35">
        <w:t xml:space="preserve"> </w:t>
      </w:r>
    </w:p>
    <w:p w14:paraId="3F89A8F2" w14:textId="1CF32E7F" w:rsidR="006B4566" w:rsidRPr="00266C35" w:rsidRDefault="006B4566" w:rsidP="006B4566">
      <w:r w:rsidRPr="00266C35">
        <w:t>Date of Birth: ________________ Gender: ______________ Ethnicity: _______________</w:t>
      </w:r>
    </w:p>
    <w:p w14:paraId="5EB29ED1" w14:textId="77777777" w:rsidR="00780420" w:rsidRPr="00266C35" w:rsidRDefault="006B4566" w:rsidP="006B4566">
      <w:r w:rsidRPr="00266C35">
        <w:rPr>
          <w:b/>
          <w:bCs/>
        </w:rPr>
        <w:t>Funding source:</w:t>
      </w:r>
      <w:r w:rsidRPr="00266C35">
        <w:t xml:space="preserve"> Medical Assistance</w:t>
      </w:r>
      <w:r w:rsidR="00071887" w:rsidRPr="00266C35">
        <w:t>__</w:t>
      </w:r>
      <w:r w:rsidR="00FC7132" w:rsidRPr="00266C35">
        <w:t>_ UCARE</w:t>
      </w:r>
      <w:r w:rsidR="00071887" w:rsidRPr="00266C35">
        <w:t>__</w:t>
      </w:r>
      <w:r w:rsidR="00FC7132" w:rsidRPr="00266C35">
        <w:t>_ Blue</w:t>
      </w:r>
      <w:r w:rsidRPr="00266C35">
        <w:t xml:space="preserve"> Plus</w:t>
      </w:r>
      <w:r w:rsidR="00071887" w:rsidRPr="00266C35">
        <w:t>__</w:t>
      </w:r>
      <w:r w:rsidR="00FC7132" w:rsidRPr="00266C35">
        <w:t xml:space="preserve">_ </w:t>
      </w:r>
      <w:r w:rsidRPr="00266C35">
        <w:t>Blue Cross Commercial</w:t>
      </w:r>
      <w:r w:rsidR="00071887" w:rsidRPr="00266C35">
        <w:t>_</w:t>
      </w:r>
      <w:r w:rsidR="00FC7132" w:rsidRPr="00266C35">
        <w:t>__ Health</w:t>
      </w:r>
      <w:r w:rsidRPr="00266C35">
        <w:t xml:space="preserve"> </w:t>
      </w:r>
    </w:p>
    <w:p w14:paraId="66197C71" w14:textId="3E75DCB8" w:rsidR="00071887" w:rsidRPr="00266C35" w:rsidRDefault="006B4566" w:rsidP="006B4566">
      <w:r w:rsidRPr="00266C35">
        <w:t>Partners</w:t>
      </w:r>
      <w:r w:rsidR="00071887" w:rsidRPr="00266C35">
        <w:t>__</w:t>
      </w:r>
      <w:r w:rsidR="00FC7132" w:rsidRPr="00266C35">
        <w:t>_</w:t>
      </w:r>
      <w:r w:rsidRPr="00266C35">
        <w:t xml:space="preserve"> Medica</w:t>
      </w:r>
      <w:r w:rsidR="00071887" w:rsidRPr="00266C35">
        <w:t>__</w:t>
      </w:r>
      <w:r w:rsidR="00FC7132" w:rsidRPr="00266C35">
        <w:t>_</w:t>
      </w:r>
      <w:r w:rsidRPr="00266C35">
        <w:t xml:space="preserve"> Hennepin Health</w:t>
      </w:r>
      <w:r w:rsidR="00071887" w:rsidRPr="00266C35">
        <w:t>__</w:t>
      </w:r>
      <w:r w:rsidR="00FC7132" w:rsidRPr="00266C35">
        <w:t>_</w:t>
      </w:r>
      <w:r w:rsidRPr="00266C35">
        <w:t xml:space="preserve"> Hea</w:t>
      </w:r>
      <w:r w:rsidR="00FC7132" w:rsidRPr="00266C35">
        <w:t xml:space="preserve">lth </w:t>
      </w:r>
      <w:r w:rsidRPr="00266C35">
        <w:t>Partners PMAP</w:t>
      </w:r>
      <w:r w:rsidR="00071887" w:rsidRPr="00266C35">
        <w:t>__</w:t>
      </w:r>
    </w:p>
    <w:p w14:paraId="67D3938E" w14:textId="77777777" w:rsidR="00FC7132" w:rsidRPr="00266C35" w:rsidRDefault="006B4566" w:rsidP="006B4566">
      <w:r w:rsidRPr="00266C35">
        <w:t xml:space="preserve">Address: ___________________________________________________________________ </w:t>
      </w:r>
    </w:p>
    <w:p w14:paraId="2E3DD817" w14:textId="77777777" w:rsidR="00780420" w:rsidRPr="00266C35" w:rsidRDefault="006B4566" w:rsidP="006B4566">
      <w:r w:rsidRPr="00266C35">
        <w:t xml:space="preserve">Independent Living? Yes No If no, residing with whom? ___________________________ </w:t>
      </w:r>
    </w:p>
    <w:p w14:paraId="2BD4FFF7" w14:textId="27FF763A" w:rsidR="00FC7132" w:rsidRPr="00266C35" w:rsidRDefault="006B4566" w:rsidP="006B4566">
      <w:r w:rsidRPr="00266C35">
        <w:t xml:space="preserve">Phone number: _____________________________ Alternate </w:t>
      </w:r>
      <w:r w:rsidR="00780420" w:rsidRPr="00266C35">
        <w:t>p</w:t>
      </w:r>
      <w:r w:rsidRPr="00266C35">
        <w:t>hone number: _________________</w:t>
      </w:r>
      <w:r w:rsidR="007056D0" w:rsidRPr="00266C35">
        <w:t>____</w:t>
      </w:r>
      <w:r w:rsidRPr="00266C35">
        <w:t xml:space="preserve"> </w:t>
      </w:r>
    </w:p>
    <w:p w14:paraId="149D5FDD" w14:textId="3136A4B1" w:rsidR="00780420" w:rsidRPr="00266C35" w:rsidRDefault="006B4566" w:rsidP="006B4566">
      <w:r w:rsidRPr="00266C35">
        <w:t xml:space="preserve">Emergency </w:t>
      </w:r>
      <w:r w:rsidR="00FC7132" w:rsidRPr="00266C35">
        <w:t>c</w:t>
      </w:r>
      <w:r w:rsidRPr="00266C35">
        <w:t xml:space="preserve">ontact </w:t>
      </w:r>
      <w:r w:rsidR="00FC7132" w:rsidRPr="00266C35">
        <w:t>n</w:t>
      </w:r>
      <w:r w:rsidRPr="00266C35">
        <w:t xml:space="preserve">ame: _____________________________ Phone </w:t>
      </w:r>
      <w:r w:rsidR="00FC7132" w:rsidRPr="00266C35">
        <w:t>n</w:t>
      </w:r>
      <w:r w:rsidRPr="00266C35">
        <w:t>umber: ___________________</w:t>
      </w:r>
      <w:r w:rsidR="007056D0" w:rsidRPr="00266C35">
        <w:t>__</w:t>
      </w:r>
    </w:p>
    <w:p w14:paraId="15BC953A" w14:textId="2BC11767" w:rsidR="00780420" w:rsidRPr="00266C35" w:rsidRDefault="006B4566" w:rsidP="006B4566">
      <w:r w:rsidRPr="00266C35">
        <w:t xml:space="preserve">Name of </w:t>
      </w:r>
      <w:r w:rsidR="00FC7132" w:rsidRPr="00266C35">
        <w:t>l</w:t>
      </w:r>
      <w:r w:rsidRPr="00266C35">
        <w:t xml:space="preserve">egal </w:t>
      </w:r>
      <w:r w:rsidR="00FC7132" w:rsidRPr="00266C35">
        <w:t>g</w:t>
      </w:r>
      <w:r w:rsidRPr="00266C35">
        <w:t xml:space="preserve">uardian: _________________________ Phone </w:t>
      </w:r>
      <w:r w:rsidR="00FC7132" w:rsidRPr="00266C35">
        <w:t>n</w:t>
      </w:r>
      <w:r w:rsidRPr="00266C35">
        <w:t xml:space="preserve">umber: __________________________ </w:t>
      </w:r>
    </w:p>
    <w:p w14:paraId="762133F1" w14:textId="2D42D3F6" w:rsidR="00780420" w:rsidRPr="00266C35" w:rsidRDefault="006B4566" w:rsidP="006B4566">
      <w:r w:rsidRPr="00266C35">
        <w:t xml:space="preserve">Presenting </w:t>
      </w:r>
      <w:r w:rsidR="00FC7132" w:rsidRPr="00266C35">
        <w:t>c</w:t>
      </w:r>
      <w:r w:rsidRPr="00266C35">
        <w:t>oncerns: ___________________________________________________________</w:t>
      </w:r>
      <w:r w:rsidR="0031661B" w:rsidRPr="00266C35">
        <w:t>________</w:t>
      </w:r>
      <w:r w:rsidRPr="00266C35">
        <w:t xml:space="preserve"> </w:t>
      </w:r>
    </w:p>
    <w:p w14:paraId="741C281C" w14:textId="1597A853" w:rsidR="006B4566" w:rsidRPr="00266C35" w:rsidRDefault="006B4566" w:rsidP="006B4566">
      <w:r w:rsidRPr="00266C35">
        <w:t xml:space="preserve">Previous Diagnosis if </w:t>
      </w:r>
      <w:r w:rsidR="00FC7132" w:rsidRPr="00266C35">
        <w:t>k</w:t>
      </w:r>
      <w:r w:rsidRPr="00266C35">
        <w:t xml:space="preserve">nown: _____________________________________________________________ </w:t>
      </w:r>
    </w:p>
    <w:p w14:paraId="3A11C45D" w14:textId="77777777" w:rsidR="00071887" w:rsidRPr="00266C35" w:rsidRDefault="006B4566" w:rsidP="006B4566">
      <w:pPr>
        <w:rPr>
          <w:b/>
          <w:bCs/>
        </w:rPr>
      </w:pPr>
      <w:r w:rsidRPr="00266C35">
        <w:rPr>
          <w:b/>
          <w:bCs/>
        </w:rPr>
        <w:t>Service Referred to:</w:t>
      </w:r>
    </w:p>
    <w:p w14:paraId="54C47F6D" w14:textId="619AFB88" w:rsidR="004B73CB" w:rsidRPr="00266C35" w:rsidRDefault="006B4566" w:rsidP="006B4566">
      <w:r w:rsidRPr="00266C35">
        <w:t>Individual Therapy</w:t>
      </w:r>
      <w:r w:rsidR="00BB4322" w:rsidRPr="00266C35">
        <w:t xml:space="preserve"> </w:t>
      </w:r>
      <w:r w:rsidR="00071887" w:rsidRPr="00266C35">
        <w:t>__</w:t>
      </w:r>
      <w:r w:rsidR="00FC7132" w:rsidRPr="00266C35">
        <w:t>_</w:t>
      </w:r>
      <w:r w:rsidR="005D7317" w:rsidRPr="00266C35">
        <w:t>___</w:t>
      </w:r>
      <w:r w:rsidR="00C85373" w:rsidRPr="00266C35">
        <w:t>_ Family</w:t>
      </w:r>
      <w:r w:rsidRPr="00266C35">
        <w:t xml:space="preserve"> Therapy</w:t>
      </w:r>
      <w:r w:rsidR="00BB4322" w:rsidRPr="00266C35">
        <w:t xml:space="preserve"> </w:t>
      </w:r>
      <w:r w:rsidR="00071887" w:rsidRPr="00266C35">
        <w:t>__</w:t>
      </w:r>
      <w:r w:rsidR="00FC7132" w:rsidRPr="00266C35">
        <w:t>_</w:t>
      </w:r>
      <w:r w:rsidR="005D7317" w:rsidRPr="00266C35">
        <w:t>____</w:t>
      </w:r>
      <w:r w:rsidRPr="00266C35">
        <w:t xml:space="preserve"> Couples Therapy</w:t>
      </w:r>
      <w:r w:rsidR="00BB4322" w:rsidRPr="00266C35">
        <w:t xml:space="preserve"> </w:t>
      </w:r>
      <w:r w:rsidR="00FC7132" w:rsidRPr="00266C35">
        <w:t>___</w:t>
      </w:r>
      <w:r w:rsidR="005D7317" w:rsidRPr="00266C35">
        <w:t>____</w:t>
      </w:r>
      <w:r w:rsidR="00C85373" w:rsidRPr="00266C35">
        <w:t xml:space="preserve"> Addiction Education</w:t>
      </w:r>
      <w:r w:rsidR="00BB4322" w:rsidRPr="00266C35">
        <w:t xml:space="preserve"> </w:t>
      </w:r>
    </w:p>
    <w:p w14:paraId="3946453A" w14:textId="77777777" w:rsidR="00E058AA" w:rsidRPr="00266C35" w:rsidRDefault="00E058AA" w:rsidP="006B4566"/>
    <w:p w14:paraId="022B8066" w14:textId="5B19DDE2" w:rsidR="004F32EF" w:rsidRPr="00266C35" w:rsidRDefault="006B4566" w:rsidP="006B4566">
      <w:pPr>
        <w:rPr>
          <w:i/>
          <w:iCs/>
        </w:rPr>
      </w:pPr>
      <w:r w:rsidRPr="00266C35">
        <w:rPr>
          <w:i/>
          <w:iCs/>
        </w:rPr>
        <w:t xml:space="preserve">For office use only: The client was contacted, and </w:t>
      </w:r>
      <w:r w:rsidR="0099037C" w:rsidRPr="00266C35">
        <w:rPr>
          <w:i/>
          <w:iCs/>
        </w:rPr>
        <w:t xml:space="preserve">an </w:t>
      </w:r>
      <w:r w:rsidRPr="00266C35">
        <w:rPr>
          <w:i/>
          <w:iCs/>
        </w:rPr>
        <w:t xml:space="preserve">appointment </w:t>
      </w:r>
      <w:r w:rsidR="0099037C" w:rsidRPr="00266C35">
        <w:rPr>
          <w:i/>
          <w:iCs/>
        </w:rPr>
        <w:t xml:space="preserve">was </w:t>
      </w:r>
      <w:r w:rsidRPr="00266C35">
        <w:rPr>
          <w:i/>
          <w:iCs/>
        </w:rPr>
        <w:t>scheduled Yes</w:t>
      </w:r>
      <w:r w:rsidR="00780420" w:rsidRPr="00266C35">
        <w:rPr>
          <w:i/>
          <w:iCs/>
        </w:rPr>
        <w:t>___ No___</w:t>
      </w:r>
      <w:r w:rsidRPr="00266C35">
        <w:rPr>
          <w:i/>
          <w:iCs/>
        </w:rPr>
        <w:t xml:space="preserve"> </w:t>
      </w:r>
      <w:r w:rsidR="00780420" w:rsidRPr="00266C35">
        <w:rPr>
          <w:i/>
          <w:iCs/>
        </w:rPr>
        <w:t xml:space="preserve">  </w:t>
      </w:r>
      <w:r w:rsidRPr="00266C35">
        <w:rPr>
          <w:i/>
          <w:iCs/>
        </w:rPr>
        <w:t>Client did not respond</w:t>
      </w:r>
      <w:r w:rsidR="00780420" w:rsidRPr="00266C35">
        <w:rPr>
          <w:i/>
          <w:iCs/>
        </w:rPr>
        <w:t>___</w:t>
      </w:r>
      <w:r w:rsidRPr="00266C35">
        <w:rPr>
          <w:i/>
          <w:iCs/>
        </w:rPr>
        <w:t xml:space="preserve"> Name of person completing referral: ____________________________________</w:t>
      </w:r>
    </w:p>
    <w:sectPr w:rsidR="004F32EF" w:rsidRPr="00266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7DA0"/>
    <w:multiLevelType w:val="hybridMultilevel"/>
    <w:tmpl w:val="8F38C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23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8D"/>
    <w:rsid w:val="000462F4"/>
    <w:rsid w:val="00071887"/>
    <w:rsid w:val="000E388D"/>
    <w:rsid w:val="00194309"/>
    <w:rsid w:val="00266C35"/>
    <w:rsid w:val="0031661B"/>
    <w:rsid w:val="00425E77"/>
    <w:rsid w:val="00441020"/>
    <w:rsid w:val="004B73CB"/>
    <w:rsid w:val="004F32EF"/>
    <w:rsid w:val="005D7317"/>
    <w:rsid w:val="006B4566"/>
    <w:rsid w:val="007056D0"/>
    <w:rsid w:val="00723378"/>
    <w:rsid w:val="00780420"/>
    <w:rsid w:val="0099037C"/>
    <w:rsid w:val="00A126A8"/>
    <w:rsid w:val="00BB4322"/>
    <w:rsid w:val="00BF36A3"/>
    <w:rsid w:val="00C85373"/>
    <w:rsid w:val="00DA10BD"/>
    <w:rsid w:val="00E058AA"/>
    <w:rsid w:val="00EC3073"/>
    <w:rsid w:val="00F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F2F43"/>
  <w15:chartTrackingRefBased/>
  <w15:docId w15:val="{0C362E7E-0453-4560-B01E-143C4B94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0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6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eemahconsult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EA5C9-1B87-453B-BDAE-B45DD266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1853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ballah-swaray</dc:creator>
  <cp:keywords/>
  <dc:description/>
  <cp:lastModifiedBy>Edwin Swaray</cp:lastModifiedBy>
  <cp:revision>3</cp:revision>
  <cp:lastPrinted>2023-01-02T20:47:00Z</cp:lastPrinted>
  <dcterms:created xsi:type="dcterms:W3CDTF">2023-11-30T18:47:00Z</dcterms:created>
  <dcterms:modified xsi:type="dcterms:W3CDTF">2023-11-30T18:48:00Z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2430056a-2b1e-4298-bbe8-9f8281e42a9f</vt:lpwstr>
  </property>
</Properties>
</file>