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7B6C7" w14:textId="1DC19464" w:rsidR="00623235" w:rsidRDefault="00A56943">
      <w:hyperlink r:id="rId4" w:history="1">
        <w:r w:rsidRPr="0073061D">
          <w:rPr>
            <w:rStyle w:val="Hyperlink"/>
          </w:rPr>
          <w:t>https://form.jotform.com/212980437298163</w:t>
        </w:r>
      </w:hyperlink>
    </w:p>
    <w:p w14:paraId="4CCF581C" w14:textId="77777777" w:rsidR="00A56943" w:rsidRDefault="00A56943"/>
    <w:sectPr w:rsidR="00A56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0C"/>
    <w:rsid w:val="00623235"/>
    <w:rsid w:val="00A56943"/>
    <w:rsid w:val="00FC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75996"/>
  <w15:chartTrackingRefBased/>
  <w15:docId w15:val="{A9A1F252-FA9B-47AA-A116-4165B603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69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.jotform.com/2129804372981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Gervonni Sherrod Leggett</dc:creator>
  <cp:keywords/>
  <dc:description/>
  <cp:lastModifiedBy>Gervonni Sherrod Leggett</cp:lastModifiedBy>
  <cp:revision>2</cp:revision>
  <dcterms:created xsi:type="dcterms:W3CDTF">2021-10-27T01:50:00Z</dcterms:created>
  <dcterms:modified xsi:type="dcterms:W3CDTF">2021-10-27T02:17:00Z</dcterms:modified>
</cp:coreProperties>
</file>