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3A84" w14:textId="1E00F252" w:rsidR="00AA2F5E" w:rsidRPr="005B4BA7" w:rsidRDefault="00AA2F5E" w:rsidP="00AA2F5E">
      <w:pPr>
        <w:jc w:val="center"/>
        <w:rPr>
          <w:b/>
          <w:bCs/>
          <w:sz w:val="36"/>
          <w:szCs w:val="36"/>
        </w:rPr>
      </w:pPr>
      <w:r w:rsidRPr="005B4BA7">
        <w:rPr>
          <w:b/>
          <w:bCs/>
          <w:sz w:val="36"/>
          <w:szCs w:val="36"/>
        </w:rPr>
        <w:t xml:space="preserve">NORTHWOODS </w:t>
      </w:r>
      <w:r w:rsidRPr="005B4BA7">
        <w:rPr>
          <w:b/>
          <w:bCs/>
          <w:sz w:val="36"/>
          <w:szCs w:val="36"/>
        </w:rPr>
        <w:t>REHABILATION</w:t>
      </w:r>
    </w:p>
    <w:p w14:paraId="7A8531D3" w14:textId="77777777" w:rsidR="00AA2F5E" w:rsidRPr="005B4BA7" w:rsidRDefault="00AA2F5E" w:rsidP="00AA2F5E">
      <w:pPr>
        <w:jc w:val="center"/>
        <w:rPr>
          <w:sz w:val="28"/>
          <w:szCs w:val="28"/>
        </w:rPr>
      </w:pPr>
      <w:r w:rsidRPr="005B4BA7">
        <w:rPr>
          <w:sz w:val="28"/>
          <w:szCs w:val="28"/>
        </w:rPr>
        <w:t>Patient/Pool Instructions &amp; Guidelines</w:t>
      </w:r>
    </w:p>
    <w:p w14:paraId="5CD4BD03" w14:textId="60D27B1E" w:rsidR="005B4BA7" w:rsidRPr="005B4BA7" w:rsidRDefault="00AA2F5E" w:rsidP="005B4BA7">
      <w:pPr>
        <w:jc w:val="center"/>
        <w:rPr>
          <w:i/>
          <w:iCs/>
          <w:sz w:val="24"/>
          <w:szCs w:val="24"/>
        </w:rPr>
      </w:pPr>
      <w:r w:rsidRPr="005B4BA7">
        <w:rPr>
          <w:i/>
          <w:iCs/>
          <w:sz w:val="28"/>
          <w:szCs w:val="28"/>
        </w:rPr>
        <w:t>**A PERIODIC LAND-BASED ASSESSMENT MUST BE PERFORMED TO ASSESS PROGRESS AND TO FULFILL INSURANCE REQUIREMENTS. **</w:t>
      </w:r>
      <w:r w:rsidR="005B4BA7">
        <w:rPr>
          <w:i/>
          <w:iCs/>
          <w:sz w:val="24"/>
          <w:szCs w:val="24"/>
        </w:rPr>
        <w:br/>
      </w:r>
    </w:p>
    <w:p w14:paraId="12FD5F45" w14:textId="77777777" w:rsidR="00AA2F5E" w:rsidRPr="005B4BA7" w:rsidRDefault="00AA2F5E">
      <w:pPr>
        <w:rPr>
          <w:sz w:val="28"/>
          <w:szCs w:val="28"/>
        </w:rPr>
      </w:pPr>
      <w:r w:rsidRPr="005B4BA7">
        <w:rPr>
          <w:sz w:val="28"/>
          <w:szCs w:val="28"/>
        </w:rPr>
        <w:t xml:space="preserve">1) Please arrive 10-15 minutes early for your pool appointment to make sure you are changed and showered in time for your appointment. Please bring your own towel. </w:t>
      </w:r>
    </w:p>
    <w:p w14:paraId="379BB8D5" w14:textId="77777777" w:rsidR="00AA2F5E" w:rsidRPr="005B4BA7" w:rsidRDefault="00AA2F5E">
      <w:pPr>
        <w:rPr>
          <w:sz w:val="28"/>
          <w:szCs w:val="28"/>
        </w:rPr>
      </w:pPr>
      <w:r w:rsidRPr="005B4BA7">
        <w:rPr>
          <w:sz w:val="28"/>
          <w:szCs w:val="28"/>
        </w:rPr>
        <w:t xml:space="preserve">2) Showering before you enter the pool with soap is mandatory and critical to properly maintain the chemical balance. </w:t>
      </w:r>
      <w:r w:rsidRPr="005B4BA7">
        <w:rPr>
          <w:b/>
          <w:bCs/>
          <w:i/>
          <w:iCs/>
          <w:sz w:val="28"/>
          <w:szCs w:val="28"/>
        </w:rPr>
        <w:t xml:space="preserve">*Please note that if you shower at home before your appointment, you are still required to soap shower before entering the pool. </w:t>
      </w:r>
    </w:p>
    <w:p w14:paraId="061CF141" w14:textId="1F600356" w:rsidR="00AA2F5E" w:rsidRPr="005B4BA7" w:rsidRDefault="00AA2F5E">
      <w:pPr>
        <w:rPr>
          <w:sz w:val="28"/>
          <w:szCs w:val="28"/>
        </w:rPr>
      </w:pPr>
      <w:r w:rsidRPr="005B4BA7">
        <w:rPr>
          <w:sz w:val="28"/>
          <w:szCs w:val="28"/>
        </w:rPr>
        <w:t xml:space="preserve">3) Proper swim attire with towel is required and the clinic does not provide the swimwear. Freshly cleaned shorts and a t-shirt is acceptable in place of a swimsuit. </w:t>
      </w:r>
    </w:p>
    <w:p w14:paraId="0E97F97C" w14:textId="4E93C263" w:rsidR="00315FE3" w:rsidRPr="005B4BA7" w:rsidRDefault="00AA2F5E">
      <w:pPr>
        <w:rPr>
          <w:sz w:val="28"/>
          <w:szCs w:val="28"/>
        </w:rPr>
      </w:pPr>
      <w:r w:rsidRPr="005B4BA7">
        <w:rPr>
          <w:sz w:val="28"/>
          <w:szCs w:val="28"/>
        </w:rPr>
        <w:t>4</w:t>
      </w:r>
      <w:r w:rsidRPr="005B4BA7">
        <w:rPr>
          <w:sz w:val="28"/>
          <w:szCs w:val="28"/>
        </w:rPr>
        <w:t xml:space="preserve">) Rubber soled footwear is recommended in the pool and the shower area in prevention of slipping on potentially wet or saturated floors, </w:t>
      </w:r>
      <w:proofErr w:type="gramStart"/>
      <w:r w:rsidRPr="005B4BA7">
        <w:rPr>
          <w:sz w:val="28"/>
          <w:szCs w:val="28"/>
        </w:rPr>
        <w:t>i.e.</w:t>
      </w:r>
      <w:proofErr w:type="gramEnd"/>
      <w:r w:rsidRPr="005B4BA7">
        <w:rPr>
          <w:sz w:val="28"/>
          <w:szCs w:val="28"/>
        </w:rPr>
        <w:t xml:space="preserve"> aquatic socks. </w:t>
      </w:r>
    </w:p>
    <w:p w14:paraId="182C4198" w14:textId="762C0CE7" w:rsidR="00315FE3" w:rsidRPr="005B4BA7" w:rsidRDefault="00315FE3">
      <w:pPr>
        <w:rPr>
          <w:sz w:val="28"/>
          <w:szCs w:val="28"/>
        </w:rPr>
      </w:pPr>
      <w:r w:rsidRPr="005B4BA7">
        <w:rPr>
          <w:sz w:val="28"/>
          <w:szCs w:val="28"/>
        </w:rPr>
        <w:t>5</w:t>
      </w:r>
      <w:r w:rsidR="00AA2F5E" w:rsidRPr="005B4BA7">
        <w:rPr>
          <w:sz w:val="28"/>
          <w:szCs w:val="28"/>
        </w:rPr>
        <w:t xml:space="preserve">) Please, no gum, food, or drink in the pool area. Special exceptions are made in the case of diabetic or other medical needs. </w:t>
      </w:r>
    </w:p>
    <w:p w14:paraId="63723BD9" w14:textId="4BD0A533" w:rsidR="00315FE3" w:rsidRPr="005B4BA7" w:rsidRDefault="00315FE3">
      <w:pPr>
        <w:rPr>
          <w:sz w:val="28"/>
          <w:szCs w:val="28"/>
        </w:rPr>
      </w:pPr>
      <w:r w:rsidRPr="005B4BA7">
        <w:rPr>
          <w:sz w:val="28"/>
          <w:szCs w:val="28"/>
        </w:rPr>
        <w:t>6</w:t>
      </w:r>
      <w:r w:rsidR="00AA2F5E" w:rsidRPr="005B4BA7">
        <w:rPr>
          <w:sz w:val="28"/>
          <w:szCs w:val="28"/>
        </w:rPr>
        <w:t xml:space="preserve">) If you have had diarrhea in the past 48 hours or incontinence, please do not use the pool. </w:t>
      </w:r>
    </w:p>
    <w:p w14:paraId="3EF16166" w14:textId="77777777" w:rsidR="005B4BA7" w:rsidRPr="005B4BA7" w:rsidRDefault="00315FE3">
      <w:pPr>
        <w:rPr>
          <w:sz w:val="28"/>
          <w:szCs w:val="28"/>
        </w:rPr>
      </w:pPr>
      <w:r w:rsidRPr="005B4BA7">
        <w:rPr>
          <w:sz w:val="28"/>
          <w:szCs w:val="28"/>
        </w:rPr>
        <w:t>7</w:t>
      </w:r>
      <w:r w:rsidR="00AA2F5E" w:rsidRPr="005B4BA7">
        <w:rPr>
          <w:sz w:val="28"/>
          <w:szCs w:val="28"/>
        </w:rPr>
        <w:t xml:space="preserve">) If you are menstruating and not using internal protection, please do not use the pool. </w:t>
      </w:r>
    </w:p>
    <w:p w14:paraId="28B4F00D" w14:textId="477F34EA" w:rsidR="00315FE3" w:rsidRPr="005B4BA7" w:rsidRDefault="005B4BA7">
      <w:pPr>
        <w:rPr>
          <w:sz w:val="28"/>
          <w:szCs w:val="28"/>
        </w:rPr>
      </w:pPr>
      <w:r w:rsidRPr="005B4BA7">
        <w:rPr>
          <w:sz w:val="28"/>
          <w:szCs w:val="28"/>
        </w:rPr>
        <w:t>8</w:t>
      </w:r>
      <w:r w:rsidR="00AA2F5E" w:rsidRPr="005B4BA7">
        <w:rPr>
          <w:sz w:val="28"/>
          <w:szCs w:val="28"/>
        </w:rPr>
        <w:t xml:space="preserve">) If you have any open wounds or skin lesions, please do not use the pool. </w:t>
      </w:r>
    </w:p>
    <w:p w14:paraId="3A19D3DE" w14:textId="71A92016" w:rsidR="00315FE3" w:rsidRPr="005B4BA7" w:rsidRDefault="005B4BA7">
      <w:pPr>
        <w:rPr>
          <w:sz w:val="28"/>
          <w:szCs w:val="28"/>
        </w:rPr>
      </w:pPr>
      <w:r w:rsidRPr="005B4BA7">
        <w:rPr>
          <w:sz w:val="28"/>
          <w:szCs w:val="28"/>
        </w:rPr>
        <w:t>9</w:t>
      </w:r>
      <w:r w:rsidR="00AA2F5E" w:rsidRPr="005B4BA7">
        <w:rPr>
          <w:sz w:val="28"/>
          <w:szCs w:val="28"/>
        </w:rPr>
        <w:t xml:space="preserve">) If you have any current infections such as MRSA, staph, or Clostridium difficile, please do not use the pool. </w:t>
      </w:r>
    </w:p>
    <w:p w14:paraId="7ACA9B93" w14:textId="0563F3F0" w:rsidR="00330B5B" w:rsidRPr="005B4BA7" w:rsidRDefault="005B4BA7">
      <w:pPr>
        <w:rPr>
          <w:sz w:val="28"/>
          <w:szCs w:val="28"/>
        </w:rPr>
      </w:pPr>
      <w:r w:rsidRPr="005B4BA7">
        <w:rPr>
          <w:sz w:val="28"/>
          <w:szCs w:val="28"/>
        </w:rPr>
        <w:t>10</w:t>
      </w:r>
      <w:r w:rsidR="00AA2F5E" w:rsidRPr="005B4BA7">
        <w:rPr>
          <w:sz w:val="28"/>
          <w:szCs w:val="28"/>
        </w:rPr>
        <w:t xml:space="preserve">) If you have any medical conditions such as congestive heart failure, </w:t>
      </w:r>
      <w:proofErr w:type="gramStart"/>
      <w:r w:rsidR="00AA2F5E" w:rsidRPr="005B4BA7">
        <w:rPr>
          <w:sz w:val="28"/>
          <w:szCs w:val="28"/>
        </w:rPr>
        <w:t>diabetes</w:t>
      </w:r>
      <w:proofErr w:type="gramEnd"/>
      <w:r w:rsidR="00AA2F5E" w:rsidRPr="005B4BA7">
        <w:rPr>
          <w:sz w:val="28"/>
          <w:szCs w:val="28"/>
        </w:rPr>
        <w:t xml:space="preserve"> or uncontrolled hypertension, please discuss with your therapist before using the pool. </w:t>
      </w:r>
    </w:p>
    <w:sectPr w:rsidR="00330B5B" w:rsidRPr="005B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5E"/>
    <w:rsid w:val="00315FE3"/>
    <w:rsid w:val="00330B5B"/>
    <w:rsid w:val="005B4BA7"/>
    <w:rsid w:val="00AA2F5E"/>
    <w:rsid w:val="00D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6F6F"/>
  <w15:chartTrackingRefBased/>
  <w15:docId w15:val="{6E0E990E-42DE-4225-867E-FB9B7AC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Howes</dc:creator>
  <cp:keywords/>
  <dc:description/>
  <cp:lastModifiedBy>Elicia Howes</cp:lastModifiedBy>
  <cp:revision>1</cp:revision>
  <dcterms:created xsi:type="dcterms:W3CDTF">2022-08-17T17:44:00Z</dcterms:created>
  <dcterms:modified xsi:type="dcterms:W3CDTF">2022-08-17T18:39:00Z</dcterms:modified>
</cp:coreProperties>
</file>