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D6AF" w14:textId="4A152B93" w:rsidR="00DF101C" w:rsidRDefault="00876712" w:rsidP="00876712">
      <w:pPr>
        <w:jc w:val="center"/>
      </w:pPr>
      <w:r>
        <w:rPr>
          <w:noProof/>
        </w:rPr>
        <w:drawing>
          <wp:inline distT="0" distB="0" distL="0" distR="0" wp14:anchorId="3561BEB5" wp14:editId="089B2FCA">
            <wp:extent cx="4636140" cy="519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/>
                    <a:stretch/>
                  </pic:blipFill>
                  <pic:spPr bwMode="auto">
                    <a:xfrm>
                      <a:off x="0" y="0"/>
                      <a:ext cx="4654854" cy="521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59346" w14:textId="77777777" w:rsidR="00876712" w:rsidRDefault="00876712" w:rsidP="00876712">
      <w:pPr>
        <w:jc w:val="center"/>
      </w:pPr>
    </w:p>
    <w:p w14:paraId="7EA313C7" w14:textId="77777777" w:rsidR="00876712" w:rsidRDefault="00876712" w:rsidP="00876712">
      <w:pPr>
        <w:jc w:val="center"/>
        <w:rPr>
          <w:b/>
          <w:bCs/>
          <w:sz w:val="96"/>
          <w:szCs w:val="96"/>
          <w:u w:val="single"/>
        </w:rPr>
      </w:pPr>
      <w:r w:rsidRPr="00876712">
        <w:rPr>
          <w:b/>
          <w:bCs/>
          <w:sz w:val="96"/>
          <w:szCs w:val="96"/>
          <w:u w:val="single"/>
        </w:rPr>
        <w:t xml:space="preserve">8-Week </w:t>
      </w:r>
    </w:p>
    <w:p w14:paraId="55F0A330" w14:textId="77777777" w:rsidR="00876712" w:rsidRDefault="00876712" w:rsidP="00876712">
      <w:pPr>
        <w:jc w:val="center"/>
        <w:rPr>
          <w:b/>
          <w:bCs/>
          <w:sz w:val="96"/>
          <w:szCs w:val="96"/>
          <w:u w:val="single"/>
        </w:rPr>
      </w:pPr>
      <w:r w:rsidRPr="00876712">
        <w:rPr>
          <w:b/>
          <w:bCs/>
          <w:sz w:val="96"/>
          <w:szCs w:val="96"/>
          <w:u w:val="single"/>
        </w:rPr>
        <w:t xml:space="preserve">Fit @ Home </w:t>
      </w:r>
    </w:p>
    <w:p w14:paraId="6884C561" w14:textId="513AC050" w:rsidR="00876712" w:rsidRPr="00876712" w:rsidRDefault="00876712" w:rsidP="00876712">
      <w:pPr>
        <w:jc w:val="center"/>
        <w:rPr>
          <w:b/>
          <w:bCs/>
          <w:sz w:val="96"/>
          <w:szCs w:val="96"/>
          <w:u w:val="single"/>
        </w:rPr>
      </w:pPr>
      <w:r w:rsidRPr="00876712">
        <w:rPr>
          <w:b/>
          <w:bCs/>
          <w:sz w:val="96"/>
          <w:szCs w:val="96"/>
          <w:u w:val="single"/>
        </w:rPr>
        <w:t>Program</w:t>
      </w:r>
    </w:p>
    <w:p w14:paraId="3C516665" w14:textId="0B4EEA41" w:rsidR="00876712" w:rsidRPr="00F971FD" w:rsidRDefault="00F971FD" w:rsidP="00F97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1FD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 these exercises can be done with no equipment or objects you find around your home. 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To maximize your ability to recover and perform better, 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make sure that you are </w:t>
      </w:r>
      <w:r w:rsidR="00876712" w:rsidRPr="00F971FD">
        <w:rPr>
          <w:rFonts w:ascii="Times New Roman" w:hAnsi="Times New Roman" w:cs="Times New Roman"/>
          <w:sz w:val="24"/>
          <w:szCs w:val="24"/>
        </w:rPr>
        <w:t>ta</w:t>
      </w:r>
      <w:r w:rsidR="00876712" w:rsidRPr="00F971FD">
        <w:rPr>
          <w:rFonts w:ascii="Times New Roman" w:hAnsi="Times New Roman" w:cs="Times New Roman"/>
          <w:sz w:val="24"/>
          <w:szCs w:val="24"/>
        </w:rPr>
        <w:t>king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 adequate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 rest to recover</w:t>
      </w:r>
      <w:r w:rsidR="00876712" w:rsidRPr="00F971FD">
        <w:rPr>
          <w:rFonts w:ascii="Times New Roman" w:hAnsi="Times New Roman" w:cs="Times New Roman"/>
          <w:sz w:val="24"/>
          <w:szCs w:val="24"/>
        </w:rPr>
        <w:t>.</w:t>
      </w:r>
      <w:r w:rsidR="00876712" w:rsidRPr="00F971FD">
        <w:rPr>
          <w:rFonts w:ascii="Times New Roman" w:hAnsi="Times New Roman" w:cs="Times New Roman"/>
          <w:sz w:val="24"/>
          <w:szCs w:val="24"/>
        </w:rPr>
        <w:t xml:space="preserve"> A table can be found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876712" w14:paraId="387E5F00" w14:textId="77777777" w:rsidTr="00EA2247">
        <w:trPr>
          <w:jc w:val="center"/>
        </w:trPr>
        <w:tc>
          <w:tcPr>
            <w:tcW w:w="3116" w:type="dxa"/>
          </w:tcPr>
          <w:p w14:paraId="3E2AFDE2" w14:textId="77777777" w:rsidR="00876712" w:rsidRDefault="00876712" w:rsidP="00EA2247">
            <w:pPr>
              <w:jc w:val="center"/>
            </w:pPr>
            <w:r>
              <w:t>Movement</w:t>
            </w:r>
          </w:p>
        </w:tc>
        <w:tc>
          <w:tcPr>
            <w:tcW w:w="3117" w:type="dxa"/>
          </w:tcPr>
          <w:p w14:paraId="125A97CD" w14:textId="5CB63917" w:rsidR="00876712" w:rsidRDefault="00876712" w:rsidP="00EA2247">
            <w:pPr>
              <w:jc w:val="center"/>
            </w:pPr>
            <w:r>
              <w:t>Rest Time</w:t>
            </w:r>
            <w:r w:rsidR="00F971FD">
              <w:t xml:space="preserve"> (mins)</w:t>
            </w:r>
          </w:p>
        </w:tc>
      </w:tr>
      <w:tr w:rsidR="00876712" w14:paraId="190C0770" w14:textId="77777777" w:rsidTr="00EA2247">
        <w:trPr>
          <w:jc w:val="center"/>
        </w:trPr>
        <w:tc>
          <w:tcPr>
            <w:tcW w:w="3116" w:type="dxa"/>
          </w:tcPr>
          <w:p w14:paraId="630F606F" w14:textId="77777777" w:rsidR="00876712" w:rsidRDefault="00876712" w:rsidP="00EA2247">
            <w:pPr>
              <w:jc w:val="center"/>
            </w:pPr>
            <w:r>
              <w:t>Power Movement</w:t>
            </w:r>
          </w:p>
        </w:tc>
        <w:tc>
          <w:tcPr>
            <w:tcW w:w="3117" w:type="dxa"/>
          </w:tcPr>
          <w:p w14:paraId="5FF36F91" w14:textId="611B056A" w:rsidR="00876712" w:rsidRDefault="00876712" w:rsidP="00EA2247">
            <w:pPr>
              <w:jc w:val="center"/>
            </w:pPr>
            <w:r>
              <w:t>2:00 - 5:00</w:t>
            </w:r>
          </w:p>
        </w:tc>
      </w:tr>
      <w:tr w:rsidR="00876712" w14:paraId="1F1157A2" w14:textId="77777777" w:rsidTr="00EA2247">
        <w:trPr>
          <w:jc w:val="center"/>
        </w:trPr>
        <w:tc>
          <w:tcPr>
            <w:tcW w:w="3116" w:type="dxa"/>
          </w:tcPr>
          <w:p w14:paraId="7D860D87" w14:textId="77777777" w:rsidR="00876712" w:rsidRDefault="00876712" w:rsidP="00EA2247">
            <w:pPr>
              <w:jc w:val="center"/>
            </w:pPr>
            <w:r>
              <w:t>Strength Movement</w:t>
            </w:r>
          </w:p>
        </w:tc>
        <w:tc>
          <w:tcPr>
            <w:tcW w:w="3117" w:type="dxa"/>
          </w:tcPr>
          <w:p w14:paraId="1AC1FCF1" w14:textId="77777777" w:rsidR="00876712" w:rsidRDefault="00876712" w:rsidP="00EA2247">
            <w:pPr>
              <w:jc w:val="center"/>
            </w:pPr>
            <w:r>
              <w:t>2:00 - 5:00</w:t>
            </w:r>
          </w:p>
        </w:tc>
      </w:tr>
      <w:tr w:rsidR="00876712" w14:paraId="157FF637" w14:textId="77777777" w:rsidTr="00EA2247">
        <w:trPr>
          <w:jc w:val="center"/>
        </w:trPr>
        <w:tc>
          <w:tcPr>
            <w:tcW w:w="3116" w:type="dxa"/>
          </w:tcPr>
          <w:p w14:paraId="775BB086" w14:textId="77777777" w:rsidR="00876712" w:rsidRDefault="00876712" w:rsidP="00EA2247">
            <w:pPr>
              <w:jc w:val="center"/>
            </w:pPr>
            <w:r>
              <w:t>Accessory Movement</w:t>
            </w:r>
          </w:p>
        </w:tc>
        <w:tc>
          <w:tcPr>
            <w:tcW w:w="3117" w:type="dxa"/>
          </w:tcPr>
          <w:p w14:paraId="138FFA3F" w14:textId="77777777" w:rsidR="00876712" w:rsidRDefault="00876712" w:rsidP="00EA2247">
            <w:pPr>
              <w:jc w:val="center"/>
            </w:pPr>
            <w:r>
              <w:t>2:00 - 3:00</w:t>
            </w:r>
          </w:p>
        </w:tc>
      </w:tr>
      <w:tr w:rsidR="00876712" w14:paraId="1E341303" w14:textId="77777777" w:rsidTr="00EA2247">
        <w:trPr>
          <w:jc w:val="center"/>
        </w:trPr>
        <w:tc>
          <w:tcPr>
            <w:tcW w:w="3116" w:type="dxa"/>
          </w:tcPr>
          <w:p w14:paraId="69155FB7" w14:textId="77777777" w:rsidR="00876712" w:rsidRDefault="00876712" w:rsidP="00EA2247">
            <w:pPr>
              <w:jc w:val="center"/>
            </w:pPr>
            <w:r>
              <w:t>Push/Pull Superset</w:t>
            </w:r>
          </w:p>
        </w:tc>
        <w:tc>
          <w:tcPr>
            <w:tcW w:w="3117" w:type="dxa"/>
          </w:tcPr>
          <w:p w14:paraId="7405D11C" w14:textId="77777777" w:rsidR="00876712" w:rsidRDefault="00876712" w:rsidP="00EA2247">
            <w:pPr>
              <w:jc w:val="center"/>
            </w:pPr>
            <w:r>
              <w:t>1:00 - 2:00</w:t>
            </w:r>
          </w:p>
        </w:tc>
      </w:tr>
      <w:tr w:rsidR="00876712" w14:paraId="3E31FACD" w14:textId="77777777" w:rsidTr="00EA2247">
        <w:trPr>
          <w:jc w:val="center"/>
        </w:trPr>
        <w:tc>
          <w:tcPr>
            <w:tcW w:w="3116" w:type="dxa"/>
          </w:tcPr>
          <w:p w14:paraId="4ECA2D09" w14:textId="77777777" w:rsidR="00876712" w:rsidRDefault="00876712" w:rsidP="00EA2247">
            <w:pPr>
              <w:jc w:val="center"/>
            </w:pPr>
            <w:r>
              <w:t>Core Stability/Dynamic Core</w:t>
            </w:r>
          </w:p>
        </w:tc>
        <w:tc>
          <w:tcPr>
            <w:tcW w:w="3117" w:type="dxa"/>
          </w:tcPr>
          <w:p w14:paraId="3D2E8F08" w14:textId="77777777" w:rsidR="00876712" w:rsidRDefault="00876712" w:rsidP="00EA2247">
            <w:pPr>
              <w:jc w:val="center"/>
            </w:pPr>
            <w:r>
              <w:t>1:00</w:t>
            </w:r>
          </w:p>
        </w:tc>
      </w:tr>
      <w:tr w:rsidR="00876712" w14:paraId="01B4C4F4" w14:textId="77777777" w:rsidTr="00EA2247">
        <w:trPr>
          <w:jc w:val="center"/>
        </w:trPr>
        <w:tc>
          <w:tcPr>
            <w:tcW w:w="3116" w:type="dxa"/>
          </w:tcPr>
          <w:p w14:paraId="1E6F5C99" w14:textId="77777777" w:rsidR="00876712" w:rsidRDefault="00876712" w:rsidP="00EA2247">
            <w:pPr>
              <w:jc w:val="center"/>
            </w:pPr>
            <w:r>
              <w:t>Circuit</w:t>
            </w:r>
          </w:p>
        </w:tc>
        <w:tc>
          <w:tcPr>
            <w:tcW w:w="3117" w:type="dxa"/>
          </w:tcPr>
          <w:p w14:paraId="3140100E" w14:textId="77777777" w:rsidR="00876712" w:rsidRDefault="00876712" w:rsidP="00EA2247">
            <w:pPr>
              <w:jc w:val="center"/>
            </w:pPr>
            <w:r>
              <w:t>As prescribed</w:t>
            </w:r>
          </w:p>
        </w:tc>
      </w:tr>
    </w:tbl>
    <w:p w14:paraId="09337BC5" w14:textId="2F5F877E" w:rsidR="00876712" w:rsidRDefault="00876712" w:rsidP="00DF101C"/>
    <w:p w14:paraId="1B83F8F2" w14:textId="77777777" w:rsidR="00F971FD" w:rsidRPr="00F971FD" w:rsidRDefault="00F971FD" w:rsidP="00F971F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B9B478" w14:textId="77777777" w:rsidR="00F971FD" w:rsidRPr="00F971FD" w:rsidRDefault="00F971FD" w:rsidP="00F971FD">
      <w:pPr>
        <w:rPr>
          <w:rFonts w:ascii="Times New Roman" w:hAnsi="Times New Roman" w:cs="Times New Roman"/>
          <w:sz w:val="24"/>
          <w:szCs w:val="24"/>
        </w:rPr>
      </w:pPr>
      <w:r w:rsidRPr="00F971FD">
        <w:rPr>
          <w:rFonts w:ascii="Times New Roman" w:hAnsi="Times New Roman" w:cs="Times New Roman"/>
          <w:sz w:val="24"/>
          <w:szCs w:val="24"/>
        </w:rPr>
        <w:t xml:space="preserve">The program is designed to get harder as time goes on, so think about this as a marathon, and not a sprint. </w:t>
      </w:r>
    </w:p>
    <w:p w14:paraId="7EDDBC0B" w14:textId="55B8FF2C" w:rsidR="00F971FD" w:rsidRDefault="00F971FD" w:rsidP="00F971FD">
      <w:pPr>
        <w:rPr>
          <w:rFonts w:ascii="Times New Roman" w:hAnsi="Times New Roman" w:cs="Times New Roman"/>
          <w:sz w:val="24"/>
          <w:szCs w:val="24"/>
        </w:rPr>
      </w:pPr>
      <w:r w:rsidRPr="00F971FD">
        <w:rPr>
          <w:rFonts w:ascii="Times New Roman" w:hAnsi="Times New Roman" w:cs="Times New Roman"/>
          <w:sz w:val="24"/>
          <w:szCs w:val="24"/>
        </w:rPr>
        <w:t xml:space="preserve">If you are NEW to exercise, </w:t>
      </w:r>
      <w:r w:rsidRPr="00F971FD">
        <w:rPr>
          <w:rFonts w:ascii="Times New Roman" w:hAnsi="Times New Roman" w:cs="Times New Roman"/>
          <w:sz w:val="24"/>
          <w:szCs w:val="24"/>
        </w:rPr>
        <w:t xml:space="preserve">take this time to explore your weak points, what you’re good at, and what you like to do. If you can’t do the prescribed amount, that’s </w:t>
      </w:r>
      <w:r w:rsidRPr="00F971FD">
        <w:rPr>
          <w:rFonts w:ascii="Times New Roman" w:hAnsi="Times New Roman" w:cs="Times New Roman"/>
          <w:i/>
          <w:iCs/>
          <w:sz w:val="24"/>
          <w:szCs w:val="24"/>
        </w:rPr>
        <w:t xml:space="preserve">ok </w:t>
      </w:r>
      <w:r w:rsidRPr="00F971FD">
        <w:rPr>
          <w:rFonts w:ascii="Times New Roman" w:hAnsi="Times New Roman" w:cs="Times New Roman"/>
          <w:sz w:val="24"/>
          <w:szCs w:val="24"/>
        </w:rPr>
        <w:t xml:space="preserve">and it’s </w:t>
      </w:r>
      <w:r w:rsidRPr="00F971FD">
        <w:rPr>
          <w:rFonts w:ascii="Times New Roman" w:hAnsi="Times New Roman" w:cs="Times New Roman"/>
          <w:sz w:val="24"/>
          <w:szCs w:val="24"/>
          <w:u w:val="single"/>
        </w:rPr>
        <w:t>SO GREAT</w:t>
      </w:r>
      <w:r w:rsidRPr="00F971FD">
        <w:rPr>
          <w:rFonts w:ascii="Times New Roman" w:hAnsi="Times New Roman" w:cs="Times New Roman"/>
          <w:sz w:val="24"/>
          <w:szCs w:val="24"/>
        </w:rPr>
        <w:t xml:space="preserve"> that you are trying. You </w:t>
      </w:r>
      <w:r w:rsidRPr="00F971FD">
        <w:rPr>
          <w:rFonts w:ascii="Times New Roman" w:hAnsi="Times New Roman" w:cs="Times New Roman"/>
          <w:b/>
          <w:bCs/>
          <w:sz w:val="24"/>
          <w:szCs w:val="24"/>
        </w:rPr>
        <w:t>will</w:t>
      </w:r>
      <w:r w:rsidRPr="00F971FD">
        <w:rPr>
          <w:rFonts w:ascii="Times New Roman" w:hAnsi="Times New Roman" w:cs="Times New Roman"/>
          <w:sz w:val="24"/>
          <w:szCs w:val="24"/>
        </w:rPr>
        <w:t xml:space="preserve"> get stronger </w:t>
      </w:r>
      <w:proofErr w:type="gramStart"/>
      <w:r w:rsidRPr="00F971FD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Pr="00F971FD">
        <w:rPr>
          <w:rFonts w:ascii="Times New Roman" w:hAnsi="Times New Roman" w:cs="Times New Roman"/>
          <w:sz w:val="24"/>
          <w:szCs w:val="24"/>
        </w:rPr>
        <w:t xml:space="preserve"> you keep at it.</w:t>
      </w:r>
    </w:p>
    <w:p w14:paraId="74ADDF11" w14:textId="2CBF0AA3" w:rsidR="00F971FD" w:rsidRDefault="00F971FD" w:rsidP="00F9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experience, allow yourself to be creative with th</w:t>
      </w:r>
      <w:r w:rsidR="007900D9">
        <w:rPr>
          <w:rFonts w:ascii="Times New Roman" w:hAnsi="Times New Roman" w:cs="Times New Roman"/>
          <w:sz w:val="24"/>
          <w:szCs w:val="24"/>
        </w:rPr>
        <w:t xml:space="preserve">ese </w:t>
      </w:r>
      <w:r>
        <w:rPr>
          <w:rFonts w:ascii="Times New Roman" w:hAnsi="Times New Roman" w:cs="Times New Roman"/>
          <w:sz w:val="24"/>
          <w:szCs w:val="24"/>
        </w:rPr>
        <w:t>movements.</w:t>
      </w:r>
      <w:r w:rsidR="007900D9">
        <w:rPr>
          <w:rFonts w:ascii="Times New Roman" w:hAnsi="Times New Roman" w:cs="Times New Roman"/>
          <w:sz w:val="24"/>
          <w:szCs w:val="24"/>
        </w:rPr>
        <w:t xml:space="preserve"> Decrease the rest times, add more sets, add in additional cardio, whatever pushes you to challenge yourself.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are consistent, you will be in good shape</w:t>
      </w:r>
      <w:r w:rsidR="00790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time quarantine is over</w:t>
      </w:r>
      <w:r w:rsidR="007900D9">
        <w:rPr>
          <w:rFonts w:ascii="Times New Roman" w:hAnsi="Times New Roman" w:cs="Times New Roman"/>
          <w:sz w:val="24"/>
          <w:szCs w:val="24"/>
        </w:rPr>
        <w:t xml:space="preserve"> (maybe even better than before)</w:t>
      </w:r>
      <w:r w:rsidR="007900D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you can get back to the gym</w:t>
      </w:r>
      <w:r w:rsidR="007900D9">
        <w:rPr>
          <w:rFonts w:ascii="Times New Roman" w:hAnsi="Times New Roman" w:cs="Times New Roman"/>
          <w:sz w:val="24"/>
          <w:szCs w:val="24"/>
        </w:rPr>
        <w:t xml:space="preserve"> with less of a rebound. </w:t>
      </w:r>
    </w:p>
    <w:p w14:paraId="2EC9D9FD" w14:textId="4373DB76" w:rsidR="007900D9" w:rsidRDefault="00F971FD" w:rsidP="00F9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really hope that you enjoy this! Bodyweight/home workouts aren’t my first choice, but sometimes we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 with the cards we’re dealt. This was a labor of love, and I really hope that you try it, stick to it, share it with others, and gain a new appreciation for what you an</w:t>
      </w:r>
      <w:r w:rsidR="003E46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your body are capable of. If you have any questions, feel free to reach out</w:t>
      </w:r>
      <w:r w:rsidR="007900D9">
        <w:rPr>
          <w:rFonts w:ascii="Times New Roman" w:hAnsi="Times New Roman" w:cs="Times New Roman"/>
          <w:sz w:val="24"/>
          <w:szCs w:val="24"/>
        </w:rPr>
        <w:t>:</w:t>
      </w:r>
    </w:p>
    <w:p w14:paraId="15C23B41" w14:textId="078AB4B8" w:rsidR="00F971FD" w:rsidRDefault="007900D9" w:rsidP="00F97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971FD">
        <w:rPr>
          <w:rFonts w:ascii="Times New Roman" w:hAnsi="Times New Roman" w:cs="Times New Roman"/>
          <w:sz w:val="24"/>
          <w:szCs w:val="24"/>
        </w:rPr>
        <w:t>stagram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71F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971FD">
        <w:rPr>
          <w:rFonts w:ascii="Times New Roman" w:hAnsi="Times New Roman" w:cs="Times New Roman"/>
          <w:sz w:val="24"/>
          <w:szCs w:val="24"/>
        </w:rPr>
        <w:t>roihealth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E-</w:t>
      </w:r>
      <w:r w:rsidR="00F971FD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F7DE0">
          <w:rPr>
            <w:rStyle w:val="Hyperlink"/>
            <w:rFonts w:ascii="Times New Roman" w:hAnsi="Times New Roman" w:cs="Times New Roman"/>
            <w:sz w:val="24"/>
            <w:szCs w:val="24"/>
          </w:rPr>
          <w:t>rrealzola92@gmail.com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Website: </w:t>
      </w:r>
      <w:proofErr w:type="spellStart"/>
      <w:r>
        <w:rPr>
          <w:rFonts w:ascii="Times New Roman" w:hAnsi="Times New Roman" w:cs="Times New Roman"/>
          <w:sz w:val="24"/>
          <w:szCs w:val="24"/>
        </w:rPr>
        <w:t>roihealth.fit</w:t>
      </w:r>
      <w:proofErr w:type="spellEnd"/>
    </w:p>
    <w:p w14:paraId="6F43A020" w14:textId="0E5A659B" w:rsidR="007900D9" w:rsidRPr="007900D9" w:rsidRDefault="007900D9" w:rsidP="007900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0D9">
        <w:rPr>
          <w:rFonts w:ascii="Times New Roman" w:hAnsi="Times New Roman" w:cs="Times New Roman"/>
          <w:sz w:val="24"/>
          <w:szCs w:val="24"/>
        </w:rPr>
        <w:t>Rogelio</w:t>
      </w:r>
    </w:p>
    <w:p w14:paraId="6676C184" w14:textId="4EB7214C" w:rsidR="00F971FD" w:rsidRDefault="00F971FD" w:rsidP="00F971FD">
      <w:pPr>
        <w:rPr>
          <w:b/>
          <w:bCs/>
          <w:sz w:val="24"/>
          <w:szCs w:val="24"/>
        </w:rPr>
      </w:pPr>
    </w:p>
    <w:p w14:paraId="62853BDF" w14:textId="2C56BCFE" w:rsidR="003E46FA" w:rsidRDefault="003E46FA" w:rsidP="00F971FD">
      <w:pPr>
        <w:rPr>
          <w:b/>
          <w:bCs/>
          <w:sz w:val="24"/>
          <w:szCs w:val="24"/>
        </w:rPr>
      </w:pPr>
    </w:p>
    <w:p w14:paraId="169D3418" w14:textId="27E42BB3" w:rsidR="003E46FA" w:rsidRDefault="003E46FA" w:rsidP="00F971FD">
      <w:pPr>
        <w:rPr>
          <w:b/>
          <w:bCs/>
          <w:sz w:val="24"/>
          <w:szCs w:val="24"/>
        </w:rPr>
      </w:pPr>
    </w:p>
    <w:p w14:paraId="776D4798" w14:textId="36607CB1" w:rsidR="003E46FA" w:rsidRDefault="003E46FA" w:rsidP="00F971FD">
      <w:pPr>
        <w:rPr>
          <w:b/>
          <w:bCs/>
          <w:sz w:val="24"/>
          <w:szCs w:val="24"/>
        </w:rPr>
      </w:pPr>
    </w:p>
    <w:p w14:paraId="2E9C707D" w14:textId="42942B40" w:rsidR="003E46FA" w:rsidRDefault="003E46FA" w:rsidP="00F971FD">
      <w:pPr>
        <w:rPr>
          <w:b/>
          <w:bCs/>
          <w:sz w:val="24"/>
          <w:szCs w:val="24"/>
        </w:rPr>
      </w:pPr>
    </w:p>
    <w:p w14:paraId="494C06CC" w14:textId="77777777" w:rsidR="003E46FA" w:rsidRPr="00F971FD" w:rsidRDefault="003E46FA" w:rsidP="00F971FD">
      <w:pPr>
        <w:rPr>
          <w:b/>
          <w:bCs/>
          <w:sz w:val="24"/>
          <w:szCs w:val="24"/>
        </w:rPr>
      </w:pPr>
    </w:p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DF101C" w14:paraId="2E371800" w14:textId="77777777" w:rsidTr="006D47C5">
        <w:trPr>
          <w:trHeight w:val="380"/>
          <w:jc w:val="center"/>
        </w:trPr>
        <w:tc>
          <w:tcPr>
            <w:tcW w:w="9439" w:type="dxa"/>
            <w:gridSpan w:val="4"/>
          </w:tcPr>
          <w:p w14:paraId="4D361100" w14:textId="77777777" w:rsidR="00DF101C" w:rsidRDefault="00DF101C" w:rsidP="006D47C5">
            <w:pPr>
              <w:jc w:val="center"/>
            </w:pPr>
            <w:r>
              <w:lastRenderedPageBreak/>
              <w:t>Week 1</w:t>
            </w:r>
          </w:p>
        </w:tc>
      </w:tr>
      <w:tr w:rsidR="00DF101C" w14:paraId="0FEF07A0" w14:textId="77777777" w:rsidTr="006D47C5">
        <w:trPr>
          <w:trHeight w:val="380"/>
          <w:jc w:val="center"/>
        </w:trPr>
        <w:tc>
          <w:tcPr>
            <w:tcW w:w="2251" w:type="dxa"/>
          </w:tcPr>
          <w:p w14:paraId="12A07A2A" w14:textId="77777777" w:rsidR="00DF101C" w:rsidRDefault="00DF101C" w:rsidP="006D47C5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317B5FA5" w14:textId="77777777" w:rsidR="00DF101C" w:rsidRDefault="00DF101C" w:rsidP="006D47C5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6511143B" w14:textId="77777777" w:rsidR="00DF101C" w:rsidRDefault="00DF101C" w:rsidP="006D47C5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5B420CB9" w14:textId="77777777" w:rsidR="00DF101C" w:rsidRDefault="00DF101C" w:rsidP="006D47C5">
            <w:pPr>
              <w:jc w:val="center"/>
            </w:pPr>
            <w:r>
              <w:t>Friday</w:t>
            </w:r>
          </w:p>
        </w:tc>
      </w:tr>
      <w:tr w:rsidR="00DF101C" w14:paraId="6F75DBC6" w14:textId="77777777" w:rsidTr="006D47C5">
        <w:trPr>
          <w:trHeight w:val="760"/>
          <w:jc w:val="center"/>
        </w:trPr>
        <w:tc>
          <w:tcPr>
            <w:tcW w:w="2251" w:type="dxa"/>
          </w:tcPr>
          <w:p w14:paraId="6004469C" w14:textId="77777777" w:rsidR="00DF101C" w:rsidRDefault="00DF101C" w:rsidP="006D47C5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1F15C570" w14:textId="77777777" w:rsidR="00DF101C" w:rsidRDefault="00DF101C" w:rsidP="006D47C5">
            <w:pPr>
              <w:jc w:val="center"/>
            </w:pPr>
            <w:r>
              <w:t>Squat Jumps</w:t>
            </w:r>
          </w:p>
          <w:p w14:paraId="21440958" w14:textId="77777777" w:rsidR="00DF101C" w:rsidRDefault="00DF101C" w:rsidP="006D47C5">
            <w:pPr>
              <w:jc w:val="center"/>
            </w:pPr>
          </w:p>
          <w:p w14:paraId="4A273C86" w14:textId="77777777" w:rsidR="00DF101C" w:rsidRDefault="00DF101C" w:rsidP="006D47C5">
            <w:pPr>
              <w:jc w:val="center"/>
            </w:pPr>
            <w:r>
              <w:t>3 x 3-5</w:t>
            </w:r>
          </w:p>
        </w:tc>
        <w:tc>
          <w:tcPr>
            <w:tcW w:w="2279" w:type="dxa"/>
          </w:tcPr>
          <w:p w14:paraId="5E49CC6D" w14:textId="77777777" w:rsidR="00DF101C" w:rsidRDefault="00DF101C" w:rsidP="006D47C5">
            <w:pPr>
              <w:jc w:val="center"/>
            </w:pPr>
            <w:r>
              <w:t>Plyometric Push-Up</w:t>
            </w:r>
          </w:p>
          <w:p w14:paraId="50345314" w14:textId="77777777" w:rsidR="00DF101C" w:rsidRDefault="00DF101C" w:rsidP="006D47C5">
            <w:pPr>
              <w:jc w:val="center"/>
            </w:pPr>
          </w:p>
          <w:p w14:paraId="02640C2C" w14:textId="77777777" w:rsidR="00DF101C" w:rsidRDefault="00DF101C" w:rsidP="006D47C5">
            <w:pPr>
              <w:jc w:val="center"/>
            </w:pPr>
            <w:r>
              <w:t>3 x 3-5</w:t>
            </w:r>
          </w:p>
        </w:tc>
        <w:tc>
          <w:tcPr>
            <w:tcW w:w="2749" w:type="dxa"/>
          </w:tcPr>
          <w:p w14:paraId="5333A8A8" w14:textId="77777777" w:rsidR="00DF101C" w:rsidRDefault="00DF101C" w:rsidP="006D47C5">
            <w:pPr>
              <w:jc w:val="center"/>
            </w:pPr>
            <w:r>
              <w:t>Single-Leg Countermovement Jump</w:t>
            </w:r>
          </w:p>
          <w:p w14:paraId="7FDA2978" w14:textId="77777777" w:rsidR="00DF101C" w:rsidRDefault="00DF101C" w:rsidP="006D47C5">
            <w:pPr>
              <w:jc w:val="center"/>
            </w:pPr>
            <w:r>
              <w:t>3 x 3-5</w:t>
            </w:r>
          </w:p>
        </w:tc>
      </w:tr>
      <w:tr w:rsidR="00DF101C" w14:paraId="6F7BD933" w14:textId="77777777" w:rsidTr="006D47C5">
        <w:trPr>
          <w:trHeight w:val="380"/>
          <w:jc w:val="center"/>
        </w:trPr>
        <w:tc>
          <w:tcPr>
            <w:tcW w:w="2251" w:type="dxa"/>
          </w:tcPr>
          <w:p w14:paraId="177D2C73" w14:textId="77777777" w:rsidR="00DF101C" w:rsidRDefault="00DF101C" w:rsidP="006D47C5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381EF272" w14:textId="77777777" w:rsidR="00DF101C" w:rsidRDefault="00DF101C" w:rsidP="006D47C5">
            <w:pPr>
              <w:jc w:val="center"/>
            </w:pPr>
            <w:r>
              <w:t>Air Squats</w:t>
            </w:r>
          </w:p>
          <w:p w14:paraId="1647E1DF" w14:textId="77777777" w:rsidR="00DF101C" w:rsidRDefault="00DF101C" w:rsidP="006D47C5">
            <w:pPr>
              <w:jc w:val="center"/>
            </w:pPr>
          </w:p>
          <w:p w14:paraId="5EB0F569" w14:textId="77777777" w:rsidR="00DF101C" w:rsidRDefault="00DF101C" w:rsidP="006D47C5">
            <w:pPr>
              <w:jc w:val="center"/>
            </w:pPr>
            <w:r>
              <w:t>3 x 10</w:t>
            </w:r>
          </w:p>
        </w:tc>
        <w:tc>
          <w:tcPr>
            <w:tcW w:w="2279" w:type="dxa"/>
          </w:tcPr>
          <w:p w14:paraId="45C3AF56" w14:textId="77777777" w:rsidR="00DF101C" w:rsidRDefault="00DF101C" w:rsidP="006D47C5">
            <w:pPr>
              <w:jc w:val="center"/>
            </w:pPr>
            <w:r>
              <w:t>Push Ups</w:t>
            </w:r>
          </w:p>
          <w:p w14:paraId="7F2A492F" w14:textId="77777777" w:rsidR="00DF101C" w:rsidRDefault="00DF101C" w:rsidP="006D47C5">
            <w:pPr>
              <w:jc w:val="center"/>
            </w:pPr>
          </w:p>
          <w:p w14:paraId="14469334" w14:textId="77777777" w:rsidR="00DF101C" w:rsidRDefault="00DF101C" w:rsidP="006D47C5">
            <w:pPr>
              <w:jc w:val="center"/>
            </w:pPr>
            <w:r>
              <w:t>3 x 10</w:t>
            </w:r>
          </w:p>
        </w:tc>
        <w:tc>
          <w:tcPr>
            <w:tcW w:w="2749" w:type="dxa"/>
          </w:tcPr>
          <w:p w14:paraId="7289E091" w14:textId="77777777" w:rsidR="00DF101C" w:rsidRDefault="00DF101C" w:rsidP="006D47C5">
            <w:pPr>
              <w:jc w:val="center"/>
            </w:pPr>
            <w:r>
              <w:t>Romanian Deadlift</w:t>
            </w:r>
          </w:p>
          <w:p w14:paraId="2E792119" w14:textId="77777777" w:rsidR="00DF101C" w:rsidRDefault="00DF101C" w:rsidP="006D47C5">
            <w:pPr>
              <w:jc w:val="center"/>
            </w:pPr>
          </w:p>
          <w:p w14:paraId="77F790D3" w14:textId="77777777" w:rsidR="00DF101C" w:rsidRDefault="00DF101C" w:rsidP="006D47C5">
            <w:pPr>
              <w:jc w:val="center"/>
            </w:pPr>
            <w:r>
              <w:t>3 x 10</w:t>
            </w:r>
          </w:p>
        </w:tc>
      </w:tr>
      <w:tr w:rsidR="00DF101C" w14:paraId="1AF5419A" w14:textId="77777777" w:rsidTr="006D47C5">
        <w:trPr>
          <w:trHeight w:val="380"/>
          <w:jc w:val="center"/>
        </w:trPr>
        <w:tc>
          <w:tcPr>
            <w:tcW w:w="2251" w:type="dxa"/>
          </w:tcPr>
          <w:p w14:paraId="7D485EC1" w14:textId="77777777" w:rsidR="00DF101C" w:rsidRDefault="00DF101C" w:rsidP="006D47C5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5C67FB3C" w14:textId="77777777" w:rsidR="00DF101C" w:rsidRDefault="00DF101C" w:rsidP="006D47C5">
            <w:pPr>
              <w:jc w:val="center"/>
            </w:pPr>
            <w:r>
              <w:t>I-Y-T</w:t>
            </w:r>
          </w:p>
          <w:p w14:paraId="1C1E2702" w14:textId="77777777" w:rsidR="00DF101C" w:rsidRDefault="00DF101C" w:rsidP="006D47C5">
            <w:pPr>
              <w:jc w:val="center"/>
            </w:pPr>
          </w:p>
          <w:p w14:paraId="4BCB3504" w14:textId="77777777" w:rsidR="00DF101C" w:rsidRDefault="00DF101C" w:rsidP="006D47C5">
            <w:pPr>
              <w:jc w:val="center"/>
            </w:pPr>
            <w:r>
              <w:t>3 x 12</w:t>
            </w:r>
          </w:p>
        </w:tc>
        <w:tc>
          <w:tcPr>
            <w:tcW w:w="2279" w:type="dxa"/>
          </w:tcPr>
          <w:p w14:paraId="4DBDCA9F" w14:textId="77777777" w:rsidR="00DF101C" w:rsidRDefault="00DF101C" w:rsidP="006D47C5">
            <w:pPr>
              <w:jc w:val="center"/>
            </w:pPr>
            <w:r>
              <w:t>Lateral Lunges</w:t>
            </w:r>
          </w:p>
          <w:p w14:paraId="05130C62" w14:textId="77777777" w:rsidR="00DF101C" w:rsidRDefault="00DF101C" w:rsidP="006D47C5">
            <w:pPr>
              <w:jc w:val="center"/>
            </w:pPr>
          </w:p>
          <w:p w14:paraId="46CEBE2E" w14:textId="77777777" w:rsidR="00DF101C" w:rsidRDefault="00DF101C" w:rsidP="006D47C5">
            <w:pPr>
              <w:jc w:val="center"/>
            </w:pPr>
            <w:r>
              <w:t>3 x 12 each leg</w:t>
            </w:r>
          </w:p>
        </w:tc>
        <w:tc>
          <w:tcPr>
            <w:tcW w:w="2749" w:type="dxa"/>
          </w:tcPr>
          <w:p w14:paraId="0462B57E" w14:textId="77777777" w:rsidR="00DF101C" w:rsidRDefault="00DF101C" w:rsidP="006D47C5">
            <w:pPr>
              <w:jc w:val="center"/>
            </w:pPr>
            <w:r>
              <w:t>Dolphin Push-Up</w:t>
            </w:r>
          </w:p>
          <w:p w14:paraId="59D960E3" w14:textId="77777777" w:rsidR="00DF101C" w:rsidRDefault="00DF101C" w:rsidP="006D47C5">
            <w:pPr>
              <w:jc w:val="center"/>
            </w:pPr>
          </w:p>
          <w:p w14:paraId="0366D490" w14:textId="77777777" w:rsidR="00DF101C" w:rsidRDefault="00DF101C" w:rsidP="006D47C5">
            <w:pPr>
              <w:jc w:val="center"/>
            </w:pPr>
            <w:r>
              <w:t>3 x 12</w:t>
            </w:r>
          </w:p>
        </w:tc>
      </w:tr>
      <w:tr w:rsidR="00DF101C" w14:paraId="377361D1" w14:textId="77777777" w:rsidTr="006D47C5">
        <w:trPr>
          <w:trHeight w:val="760"/>
          <w:jc w:val="center"/>
        </w:trPr>
        <w:tc>
          <w:tcPr>
            <w:tcW w:w="2251" w:type="dxa"/>
          </w:tcPr>
          <w:p w14:paraId="4DE267A4" w14:textId="77777777" w:rsidR="00DF101C" w:rsidRDefault="00DF101C" w:rsidP="006D47C5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01AEEF59" w14:textId="77777777" w:rsidR="00DF101C" w:rsidRDefault="00DF101C" w:rsidP="006D47C5">
            <w:pPr>
              <w:jc w:val="center"/>
            </w:pPr>
            <w:r>
              <w:t>Glute Thrust SS Towel Hamstring Curl</w:t>
            </w:r>
          </w:p>
          <w:p w14:paraId="2F20EAF8" w14:textId="77777777" w:rsidR="00DF101C" w:rsidRDefault="00DF101C" w:rsidP="006D47C5">
            <w:pPr>
              <w:jc w:val="center"/>
            </w:pPr>
          </w:p>
          <w:p w14:paraId="1CE30A6F" w14:textId="77777777" w:rsidR="00DF101C" w:rsidRDefault="00DF101C" w:rsidP="006D47C5">
            <w:pPr>
              <w:jc w:val="center"/>
            </w:pPr>
            <w:r>
              <w:t>3 x 15 SS 3 x 15</w:t>
            </w:r>
          </w:p>
        </w:tc>
        <w:tc>
          <w:tcPr>
            <w:tcW w:w="2279" w:type="dxa"/>
          </w:tcPr>
          <w:p w14:paraId="4D1402BD" w14:textId="12BB6231" w:rsidR="00DF101C" w:rsidRDefault="00DF101C" w:rsidP="006D47C5">
            <w:pPr>
              <w:jc w:val="center"/>
            </w:pPr>
            <w:r>
              <w:t>Tricep</w:t>
            </w:r>
            <w:r w:rsidR="00D10151">
              <w:t>s</w:t>
            </w:r>
            <w:r>
              <w:t xml:space="preserve"> Dips SS Bicep Curls</w:t>
            </w:r>
          </w:p>
          <w:p w14:paraId="13B9F244" w14:textId="77777777" w:rsidR="00DF101C" w:rsidRDefault="00DF101C" w:rsidP="006D47C5">
            <w:pPr>
              <w:jc w:val="center"/>
            </w:pPr>
          </w:p>
          <w:p w14:paraId="5F8FD9DE" w14:textId="77777777" w:rsidR="00DF101C" w:rsidRDefault="00DF101C" w:rsidP="006D47C5">
            <w:pPr>
              <w:jc w:val="center"/>
            </w:pPr>
            <w:r>
              <w:t>3 x 15 SS 3 x 15</w:t>
            </w:r>
          </w:p>
        </w:tc>
        <w:tc>
          <w:tcPr>
            <w:tcW w:w="2749" w:type="dxa"/>
          </w:tcPr>
          <w:p w14:paraId="2CA5F836" w14:textId="77777777" w:rsidR="00DF101C" w:rsidRDefault="00DF101C" w:rsidP="006D47C5">
            <w:pPr>
              <w:jc w:val="center"/>
            </w:pPr>
            <w:r>
              <w:t xml:space="preserve">IYT SS Lying Reverse </w:t>
            </w:r>
            <w:proofErr w:type="spellStart"/>
            <w:r>
              <w:t>Flyes</w:t>
            </w:r>
            <w:proofErr w:type="spellEnd"/>
          </w:p>
          <w:p w14:paraId="762FEBEE" w14:textId="77777777" w:rsidR="00DF101C" w:rsidRDefault="00DF101C" w:rsidP="006D47C5">
            <w:pPr>
              <w:jc w:val="center"/>
            </w:pPr>
          </w:p>
          <w:p w14:paraId="1ED2A973" w14:textId="77777777" w:rsidR="00D10151" w:rsidRDefault="00D10151" w:rsidP="006D47C5">
            <w:pPr>
              <w:jc w:val="center"/>
            </w:pPr>
          </w:p>
          <w:p w14:paraId="277B1222" w14:textId="1E1821BA" w:rsidR="00DF101C" w:rsidRDefault="00DF101C" w:rsidP="006D47C5">
            <w:pPr>
              <w:jc w:val="center"/>
            </w:pPr>
            <w:r>
              <w:t>3 x 15 SS 3 x 15</w:t>
            </w:r>
          </w:p>
        </w:tc>
      </w:tr>
      <w:tr w:rsidR="00DF101C" w14:paraId="1DD70FA5" w14:textId="77777777" w:rsidTr="006D47C5">
        <w:trPr>
          <w:trHeight w:val="380"/>
          <w:jc w:val="center"/>
        </w:trPr>
        <w:tc>
          <w:tcPr>
            <w:tcW w:w="2251" w:type="dxa"/>
          </w:tcPr>
          <w:p w14:paraId="607C62FE" w14:textId="77777777" w:rsidR="00DF101C" w:rsidRDefault="00DF101C" w:rsidP="006D47C5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1EEEA2D6" w14:textId="77777777" w:rsidR="00DF101C" w:rsidRDefault="00DF101C" w:rsidP="006D47C5">
            <w:pPr>
              <w:jc w:val="center"/>
            </w:pPr>
            <w:r>
              <w:t>Plank</w:t>
            </w:r>
          </w:p>
          <w:p w14:paraId="43E9A92F" w14:textId="77777777" w:rsidR="00DF101C" w:rsidRDefault="00DF101C" w:rsidP="006D47C5">
            <w:pPr>
              <w:jc w:val="center"/>
            </w:pPr>
          </w:p>
          <w:p w14:paraId="760C47D0" w14:textId="77777777" w:rsidR="00DF101C" w:rsidRDefault="00DF101C" w:rsidP="006D47C5">
            <w:pPr>
              <w:jc w:val="center"/>
            </w:pPr>
            <w:r>
              <w:t>3 x 60 s</w:t>
            </w:r>
          </w:p>
        </w:tc>
        <w:tc>
          <w:tcPr>
            <w:tcW w:w="2279" w:type="dxa"/>
          </w:tcPr>
          <w:p w14:paraId="502BEB4D" w14:textId="77777777" w:rsidR="00DF101C" w:rsidRDefault="00DF101C" w:rsidP="006D47C5">
            <w:pPr>
              <w:jc w:val="center"/>
            </w:pPr>
            <w:r>
              <w:t>Leg Lifts</w:t>
            </w:r>
          </w:p>
          <w:p w14:paraId="3FEEC2D0" w14:textId="77777777" w:rsidR="00DF101C" w:rsidRDefault="00DF101C" w:rsidP="006D47C5">
            <w:pPr>
              <w:jc w:val="center"/>
            </w:pPr>
          </w:p>
          <w:p w14:paraId="45B4773C" w14:textId="77777777" w:rsidR="00DF101C" w:rsidRDefault="00DF101C" w:rsidP="006D47C5">
            <w:pPr>
              <w:jc w:val="center"/>
            </w:pPr>
            <w:r>
              <w:t>3 x 10</w:t>
            </w:r>
          </w:p>
        </w:tc>
        <w:tc>
          <w:tcPr>
            <w:tcW w:w="2749" w:type="dxa"/>
          </w:tcPr>
          <w:p w14:paraId="374F1230" w14:textId="77777777" w:rsidR="00DF101C" w:rsidRDefault="00DF101C" w:rsidP="006D47C5">
            <w:pPr>
              <w:jc w:val="center"/>
            </w:pPr>
            <w:r>
              <w:t>Side Planks</w:t>
            </w:r>
          </w:p>
          <w:p w14:paraId="6F7989A9" w14:textId="77777777" w:rsidR="00DF101C" w:rsidRDefault="00DF101C" w:rsidP="006D47C5">
            <w:pPr>
              <w:jc w:val="center"/>
            </w:pPr>
          </w:p>
          <w:p w14:paraId="24A30A83" w14:textId="77777777" w:rsidR="00DF101C" w:rsidRDefault="00DF101C" w:rsidP="006D47C5">
            <w:pPr>
              <w:jc w:val="center"/>
            </w:pPr>
            <w:r>
              <w:t>3 x 45 s each side</w:t>
            </w:r>
          </w:p>
        </w:tc>
      </w:tr>
      <w:tr w:rsidR="00DF101C" w14:paraId="6A812A46" w14:textId="77777777" w:rsidTr="006D47C5">
        <w:trPr>
          <w:trHeight w:val="360"/>
          <w:jc w:val="center"/>
        </w:trPr>
        <w:tc>
          <w:tcPr>
            <w:tcW w:w="2251" w:type="dxa"/>
          </w:tcPr>
          <w:p w14:paraId="5E7FEE6D" w14:textId="77777777" w:rsidR="00DF101C" w:rsidRDefault="00DF101C" w:rsidP="006D47C5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6CEAC25B" w14:textId="77777777" w:rsidR="00DF101C" w:rsidRDefault="00DF101C" w:rsidP="006D47C5">
            <w:pPr>
              <w:jc w:val="center"/>
            </w:pPr>
            <w:r>
              <w:t>3 rounds 30 sec on, 30 sec off</w:t>
            </w:r>
          </w:p>
          <w:p w14:paraId="052F1972" w14:textId="77777777" w:rsidR="00DF101C" w:rsidRDefault="00DF101C" w:rsidP="006D47C5">
            <w:pPr>
              <w:jc w:val="center"/>
            </w:pPr>
          </w:p>
          <w:p w14:paraId="7AEFCB9B" w14:textId="77777777" w:rsidR="00DF101C" w:rsidRDefault="00DF101C" w:rsidP="006D47C5">
            <w:pPr>
              <w:jc w:val="center"/>
            </w:pPr>
            <w:r>
              <w:t>Tuck Jump</w:t>
            </w:r>
          </w:p>
          <w:p w14:paraId="5C62E50E" w14:textId="77777777" w:rsidR="00DF101C" w:rsidRDefault="00DF101C" w:rsidP="006D47C5">
            <w:pPr>
              <w:jc w:val="center"/>
            </w:pPr>
            <w:r>
              <w:t>Rotational Push UP</w:t>
            </w:r>
          </w:p>
          <w:p w14:paraId="58FA2BB7" w14:textId="77777777" w:rsidR="00DF101C" w:rsidRDefault="00DF101C" w:rsidP="006D47C5">
            <w:pPr>
              <w:jc w:val="center"/>
            </w:pPr>
            <w:r>
              <w:t>Flutter Kick</w:t>
            </w:r>
          </w:p>
        </w:tc>
        <w:tc>
          <w:tcPr>
            <w:tcW w:w="2279" w:type="dxa"/>
          </w:tcPr>
          <w:p w14:paraId="106BFF53" w14:textId="77777777" w:rsidR="00DF101C" w:rsidRDefault="00DF101C" w:rsidP="006D47C5">
            <w:pPr>
              <w:jc w:val="center"/>
            </w:pPr>
            <w:r>
              <w:t>3 rounds 30 sec on, 30 sec off</w:t>
            </w:r>
          </w:p>
          <w:p w14:paraId="1A2EBF96" w14:textId="77777777" w:rsidR="00DF101C" w:rsidRDefault="00DF101C" w:rsidP="006D47C5">
            <w:pPr>
              <w:jc w:val="center"/>
            </w:pPr>
          </w:p>
          <w:p w14:paraId="0E78AC52" w14:textId="77777777" w:rsidR="00DF101C" w:rsidRDefault="00DF101C" w:rsidP="006D47C5">
            <w:pPr>
              <w:jc w:val="center"/>
            </w:pPr>
            <w:r>
              <w:t>Bicycle Kicks</w:t>
            </w:r>
          </w:p>
          <w:p w14:paraId="46777C90" w14:textId="77777777" w:rsidR="00DF101C" w:rsidRDefault="00DF101C" w:rsidP="006D47C5">
            <w:pPr>
              <w:jc w:val="center"/>
            </w:pPr>
            <w:r>
              <w:t>Speed Skaters</w:t>
            </w:r>
          </w:p>
          <w:p w14:paraId="20002A75" w14:textId="1F091246" w:rsidR="00DF101C" w:rsidRDefault="00DF101C" w:rsidP="00D10151">
            <w:pPr>
              <w:jc w:val="center"/>
            </w:pPr>
            <w:r>
              <w:t>Shoulder Taps</w:t>
            </w:r>
          </w:p>
        </w:tc>
        <w:tc>
          <w:tcPr>
            <w:tcW w:w="2749" w:type="dxa"/>
          </w:tcPr>
          <w:p w14:paraId="416982ED" w14:textId="77777777" w:rsidR="00DF101C" w:rsidRDefault="00DF101C" w:rsidP="006D47C5">
            <w:pPr>
              <w:jc w:val="center"/>
            </w:pPr>
            <w:r>
              <w:t>3 rounds 30 sec on, 30 sec off</w:t>
            </w:r>
          </w:p>
          <w:p w14:paraId="07D08F53" w14:textId="77777777" w:rsidR="00DF101C" w:rsidRDefault="00DF101C" w:rsidP="006D47C5">
            <w:pPr>
              <w:jc w:val="center"/>
            </w:pPr>
          </w:p>
          <w:p w14:paraId="671712BB" w14:textId="77777777" w:rsidR="00DF101C" w:rsidRDefault="00DF101C" w:rsidP="006D47C5">
            <w:pPr>
              <w:jc w:val="center"/>
            </w:pPr>
            <w:r>
              <w:t>Step up</w:t>
            </w:r>
          </w:p>
          <w:p w14:paraId="7B3676E2" w14:textId="77777777" w:rsidR="00DF101C" w:rsidRDefault="00DF101C" w:rsidP="006D47C5">
            <w:pPr>
              <w:jc w:val="center"/>
            </w:pPr>
            <w:r>
              <w:t>Reverse Crunch</w:t>
            </w:r>
          </w:p>
          <w:p w14:paraId="737BABF7" w14:textId="77777777" w:rsidR="00DF101C" w:rsidRDefault="00DF101C" w:rsidP="006D47C5">
            <w:pPr>
              <w:jc w:val="center"/>
            </w:pPr>
            <w:r>
              <w:t>Single Leg Glute Bridge</w:t>
            </w:r>
          </w:p>
        </w:tc>
      </w:tr>
    </w:tbl>
    <w:p w14:paraId="49794AC4" w14:textId="77777777" w:rsidR="00DF101C" w:rsidRDefault="00DF101C" w:rsidP="0070124A">
      <w:pPr>
        <w:jc w:val="center"/>
      </w:pPr>
    </w:p>
    <w:p w14:paraId="0D3E8B78" w14:textId="535AC288" w:rsidR="00DF101C" w:rsidRDefault="00DF101C" w:rsidP="0070124A">
      <w:pPr>
        <w:jc w:val="center"/>
      </w:pPr>
    </w:p>
    <w:p w14:paraId="5BE5AA74" w14:textId="14C9162F" w:rsidR="00A31A5A" w:rsidRDefault="00A31A5A" w:rsidP="0070124A">
      <w:pPr>
        <w:jc w:val="center"/>
      </w:pPr>
    </w:p>
    <w:p w14:paraId="0164CE16" w14:textId="1342E0A3" w:rsidR="00A31A5A" w:rsidRDefault="00A31A5A" w:rsidP="0070124A">
      <w:pPr>
        <w:jc w:val="center"/>
      </w:pPr>
    </w:p>
    <w:p w14:paraId="07B07B00" w14:textId="186B6D4E" w:rsidR="00A31A5A" w:rsidRDefault="00A31A5A" w:rsidP="0070124A">
      <w:pPr>
        <w:jc w:val="center"/>
      </w:pPr>
    </w:p>
    <w:p w14:paraId="6C4D114D" w14:textId="04ADA411" w:rsidR="00A31A5A" w:rsidRDefault="00A31A5A" w:rsidP="0070124A">
      <w:pPr>
        <w:jc w:val="center"/>
      </w:pPr>
    </w:p>
    <w:p w14:paraId="147BDF7E" w14:textId="6F39AAE7" w:rsidR="003E46FA" w:rsidRDefault="003E46FA" w:rsidP="0070124A">
      <w:pPr>
        <w:jc w:val="center"/>
      </w:pPr>
    </w:p>
    <w:p w14:paraId="125E60B9" w14:textId="49B155F9" w:rsidR="003E46FA" w:rsidRDefault="003E46FA" w:rsidP="0070124A">
      <w:pPr>
        <w:jc w:val="center"/>
      </w:pPr>
    </w:p>
    <w:p w14:paraId="333C1736" w14:textId="23533FB8" w:rsidR="003E46FA" w:rsidRDefault="003E46FA" w:rsidP="0070124A">
      <w:pPr>
        <w:jc w:val="center"/>
      </w:pPr>
    </w:p>
    <w:p w14:paraId="4BC04C29" w14:textId="2B36A453" w:rsidR="003E46FA" w:rsidRDefault="003E46FA" w:rsidP="0070124A">
      <w:pPr>
        <w:jc w:val="center"/>
      </w:pPr>
    </w:p>
    <w:p w14:paraId="6A4ADF6A" w14:textId="77777777" w:rsidR="003E46FA" w:rsidRDefault="003E46FA" w:rsidP="0070124A">
      <w:pPr>
        <w:jc w:val="center"/>
      </w:pPr>
    </w:p>
    <w:p w14:paraId="624A8645" w14:textId="77777777" w:rsidR="00D10151" w:rsidRDefault="00D10151" w:rsidP="0070124A">
      <w:pPr>
        <w:jc w:val="center"/>
      </w:pPr>
    </w:p>
    <w:p w14:paraId="52DFB0E0" w14:textId="77777777" w:rsidR="00A31A5A" w:rsidRDefault="00A31A5A" w:rsidP="0070124A">
      <w:pPr>
        <w:jc w:val="center"/>
      </w:pPr>
    </w:p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70124A" w14:paraId="48035707" w14:textId="77777777" w:rsidTr="006D47C5">
        <w:trPr>
          <w:trHeight w:val="380"/>
          <w:jc w:val="center"/>
        </w:trPr>
        <w:tc>
          <w:tcPr>
            <w:tcW w:w="9439" w:type="dxa"/>
            <w:gridSpan w:val="4"/>
          </w:tcPr>
          <w:p w14:paraId="56CE6B9D" w14:textId="4075CC17" w:rsidR="0070124A" w:rsidRDefault="0070124A" w:rsidP="006D47C5">
            <w:pPr>
              <w:jc w:val="center"/>
            </w:pPr>
            <w:r>
              <w:lastRenderedPageBreak/>
              <w:t>Week 2</w:t>
            </w:r>
          </w:p>
        </w:tc>
      </w:tr>
      <w:tr w:rsidR="0070124A" w14:paraId="18F55979" w14:textId="77777777" w:rsidTr="006D47C5">
        <w:trPr>
          <w:trHeight w:val="380"/>
          <w:jc w:val="center"/>
        </w:trPr>
        <w:tc>
          <w:tcPr>
            <w:tcW w:w="2251" w:type="dxa"/>
          </w:tcPr>
          <w:p w14:paraId="432E7E16" w14:textId="77777777" w:rsidR="0070124A" w:rsidRDefault="0070124A" w:rsidP="006D47C5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69A7E3F6" w14:textId="77777777" w:rsidR="0070124A" w:rsidRDefault="0070124A" w:rsidP="006D47C5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68E149A1" w14:textId="77777777" w:rsidR="0070124A" w:rsidRDefault="0070124A" w:rsidP="006D47C5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25D28998" w14:textId="77777777" w:rsidR="0070124A" w:rsidRDefault="0070124A" w:rsidP="006D47C5">
            <w:pPr>
              <w:jc w:val="center"/>
            </w:pPr>
            <w:r>
              <w:t>Friday</w:t>
            </w:r>
          </w:p>
        </w:tc>
      </w:tr>
      <w:tr w:rsidR="0070124A" w14:paraId="215FFB1C" w14:textId="77777777" w:rsidTr="006D47C5">
        <w:trPr>
          <w:trHeight w:val="760"/>
          <w:jc w:val="center"/>
        </w:trPr>
        <w:tc>
          <w:tcPr>
            <w:tcW w:w="2251" w:type="dxa"/>
          </w:tcPr>
          <w:p w14:paraId="177634DA" w14:textId="77777777" w:rsidR="0070124A" w:rsidRDefault="0070124A" w:rsidP="006D47C5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2CD64405" w14:textId="7840C8E4" w:rsidR="0070124A" w:rsidRDefault="00F91FC2" w:rsidP="006D47C5">
            <w:pPr>
              <w:jc w:val="center"/>
            </w:pPr>
            <w:r>
              <w:t>Vertical Jump</w:t>
            </w:r>
          </w:p>
          <w:p w14:paraId="32FC4FD4" w14:textId="77777777" w:rsidR="0070124A" w:rsidRDefault="0070124A" w:rsidP="006D47C5">
            <w:pPr>
              <w:jc w:val="center"/>
            </w:pPr>
          </w:p>
          <w:p w14:paraId="148F53F5" w14:textId="77777777" w:rsidR="0070124A" w:rsidRDefault="0070124A" w:rsidP="006D47C5">
            <w:pPr>
              <w:jc w:val="center"/>
            </w:pPr>
            <w:r>
              <w:t>3 x 3-5</w:t>
            </w:r>
          </w:p>
        </w:tc>
        <w:tc>
          <w:tcPr>
            <w:tcW w:w="2279" w:type="dxa"/>
          </w:tcPr>
          <w:p w14:paraId="59948C9C" w14:textId="6AAA5B83" w:rsidR="0070124A" w:rsidRDefault="00F91FC2" w:rsidP="006D47C5">
            <w:pPr>
              <w:jc w:val="center"/>
            </w:pPr>
            <w:r>
              <w:t>Broad Jump</w:t>
            </w:r>
          </w:p>
          <w:p w14:paraId="32E315C3" w14:textId="77777777" w:rsidR="0070124A" w:rsidRDefault="0070124A" w:rsidP="006D47C5">
            <w:pPr>
              <w:jc w:val="center"/>
            </w:pPr>
          </w:p>
          <w:p w14:paraId="4CC6B28E" w14:textId="77777777" w:rsidR="0070124A" w:rsidRDefault="0070124A" w:rsidP="006D47C5">
            <w:pPr>
              <w:jc w:val="center"/>
            </w:pPr>
            <w:r>
              <w:t>3 x 3-5</w:t>
            </w:r>
          </w:p>
        </w:tc>
        <w:tc>
          <w:tcPr>
            <w:tcW w:w="2749" w:type="dxa"/>
          </w:tcPr>
          <w:p w14:paraId="7DBCCDD2" w14:textId="6B6F8D8B" w:rsidR="0070124A" w:rsidRDefault="00F91FC2" w:rsidP="006D47C5">
            <w:pPr>
              <w:jc w:val="center"/>
            </w:pPr>
            <w:r>
              <w:t>Depth Drop</w:t>
            </w:r>
          </w:p>
          <w:p w14:paraId="31960D7A" w14:textId="77777777" w:rsidR="00F91FC2" w:rsidRDefault="00F91FC2" w:rsidP="006D47C5">
            <w:pPr>
              <w:jc w:val="center"/>
            </w:pPr>
          </w:p>
          <w:p w14:paraId="4F30E221" w14:textId="77777777" w:rsidR="0070124A" w:rsidRDefault="0070124A" w:rsidP="006D47C5">
            <w:pPr>
              <w:jc w:val="center"/>
            </w:pPr>
            <w:r>
              <w:t>3 x 3-5</w:t>
            </w:r>
          </w:p>
        </w:tc>
      </w:tr>
      <w:tr w:rsidR="0070124A" w14:paraId="62DC51A1" w14:textId="77777777" w:rsidTr="006D47C5">
        <w:trPr>
          <w:trHeight w:val="380"/>
          <w:jc w:val="center"/>
        </w:trPr>
        <w:tc>
          <w:tcPr>
            <w:tcW w:w="2251" w:type="dxa"/>
          </w:tcPr>
          <w:p w14:paraId="7A3122F5" w14:textId="77777777" w:rsidR="0070124A" w:rsidRDefault="0070124A" w:rsidP="006D47C5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4A16FD46" w14:textId="48E5A1F9" w:rsidR="0070124A" w:rsidRDefault="00F91FC2" w:rsidP="006D47C5">
            <w:pPr>
              <w:jc w:val="center"/>
            </w:pPr>
            <w:r>
              <w:t>Pause Squat</w:t>
            </w:r>
          </w:p>
          <w:p w14:paraId="6EFF5266" w14:textId="77777777" w:rsidR="0070124A" w:rsidRDefault="0070124A" w:rsidP="006D47C5">
            <w:pPr>
              <w:jc w:val="center"/>
            </w:pPr>
          </w:p>
          <w:p w14:paraId="54090971" w14:textId="77777777" w:rsidR="0070124A" w:rsidRDefault="0070124A" w:rsidP="006D47C5">
            <w:pPr>
              <w:jc w:val="center"/>
            </w:pPr>
            <w:r>
              <w:t>3 x 10</w:t>
            </w:r>
          </w:p>
        </w:tc>
        <w:tc>
          <w:tcPr>
            <w:tcW w:w="2279" w:type="dxa"/>
          </w:tcPr>
          <w:p w14:paraId="79BC0D96" w14:textId="0ADDD0E8" w:rsidR="0070124A" w:rsidRDefault="00DF101C" w:rsidP="006D47C5">
            <w:pPr>
              <w:jc w:val="center"/>
            </w:pPr>
            <w:r>
              <w:t>Pause Push UP</w:t>
            </w:r>
          </w:p>
          <w:p w14:paraId="3E623605" w14:textId="77777777" w:rsidR="0070124A" w:rsidRDefault="0070124A" w:rsidP="006D47C5">
            <w:pPr>
              <w:jc w:val="center"/>
            </w:pPr>
          </w:p>
          <w:p w14:paraId="58BF217A" w14:textId="77777777" w:rsidR="0070124A" w:rsidRDefault="0070124A" w:rsidP="006D47C5">
            <w:pPr>
              <w:jc w:val="center"/>
            </w:pPr>
            <w:r>
              <w:t>3 x 10</w:t>
            </w:r>
          </w:p>
        </w:tc>
        <w:tc>
          <w:tcPr>
            <w:tcW w:w="2749" w:type="dxa"/>
          </w:tcPr>
          <w:p w14:paraId="37741FFC" w14:textId="50427AB9" w:rsidR="0070124A" w:rsidRDefault="00A31A5A" w:rsidP="006D47C5">
            <w:pPr>
              <w:jc w:val="center"/>
            </w:pPr>
            <w:r>
              <w:t>Ba</w:t>
            </w:r>
            <w:r w:rsidR="00397542">
              <w:t>ckpack Goblet Squat</w:t>
            </w:r>
          </w:p>
          <w:p w14:paraId="7CFBD824" w14:textId="77777777" w:rsidR="0070124A" w:rsidRDefault="0070124A" w:rsidP="006D47C5">
            <w:pPr>
              <w:jc w:val="center"/>
            </w:pPr>
          </w:p>
          <w:p w14:paraId="649FD5DC" w14:textId="77777777" w:rsidR="0070124A" w:rsidRDefault="0070124A" w:rsidP="006D47C5">
            <w:pPr>
              <w:jc w:val="center"/>
            </w:pPr>
            <w:r>
              <w:t>3 x 10</w:t>
            </w:r>
          </w:p>
        </w:tc>
      </w:tr>
      <w:tr w:rsidR="0070124A" w14:paraId="50125140" w14:textId="77777777" w:rsidTr="006D47C5">
        <w:trPr>
          <w:trHeight w:val="380"/>
          <w:jc w:val="center"/>
        </w:trPr>
        <w:tc>
          <w:tcPr>
            <w:tcW w:w="2251" w:type="dxa"/>
          </w:tcPr>
          <w:p w14:paraId="39347F3B" w14:textId="77777777" w:rsidR="0070124A" w:rsidRDefault="0070124A" w:rsidP="006D47C5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2E01C9EF" w14:textId="1A80A742" w:rsidR="0070124A" w:rsidRDefault="00397542" w:rsidP="006D47C5">
            <w:pPr>
              <w:jc w:val="center"/>
            </w:pPr>
            <w:r>
              <w:t>Lateral Raises</w:t>
            </w:r>
          </w:p>
          <w:p w14:paraId="15ACA4F4" w14:textId="77777777" w:rsidR="0070124A" w:rsidRDefault="0070124A" w:rsidP="006D47C5">
            <w:pPr>
              <w:jc w:val="center"/>
            </w:pPr>
          </w:p>
          <w:p w14:paraId="1B40D0ED" w14:textId="77777777" w:rsidR="0070124A" w:rsidRDefault="0070124A" w:rsidP="006D47C5">
            <w:pPr>
              <w:jc w:val="center"/>
            </w:pPr>
            <w:r>
              <w:t>3 x 12</w:t>
            </w:r>
          </w:p>
        </w:tc>
        <w:tc>
          <w:tcPr>
            <w:tcW w:w="2279" w:type="dxa"/>
          </w:tcPr>
          <w:p w14:paraId="209BD4FD" w14:textId="1912A6EA" w:rsidR="0070124A" w:rsidRDefault="00397542" w:rsidP="006D47C5">
            <w:pPr>
              <w:jc w:val="center"/>
            </w:pPr>
            <w:r>
              <w:t>Step-Up w/ Knee Kick</w:t>
            </w:r>
          </w:p>
          <w:p w14:paraId="1546ACEE" w14:textId="77777777" w:rsidR="0070124A" w:rsidRDefault="0070124A" w:rsidP="006D47C5">
            <w:pPr>
              <w:jc w:val="center"/>
            </w:pPr>
          </w:p>
          <w:p w14:paraId="5364D0B8" w14:textId="77777777" w:rsidR="0070124A" w:rsidRDefault="0070124A" w:rsidP="006D47C5">
            <w:pPr>
              <w:jc w:val="center"/>
            </w:pPr>
            <w:r>
              <w:t>3 x 12 each leg</w:t>
            </w:r>
          </w:p>
        </w:tc>
        <w:tc>
          <w:tcPr>
            <w:tcW w:w="2749" w:type="dxa"/>
          </w:tcPr>
          <w:p w14:paraId="5DA80DC4" w14:textId="0419A82F" w:rsidR="0070124A" w:rsidRDefault="00397542" w:rsidP="006D47C5">
            <w:pPr>
              <w:jc w:val="center"/>
            </w:pPr>
            <w:r>
              <w:t>Object Floor Press</w:t>
            </w:r>
          </w:p>
          <w:p w14:paraId="1324F9C3" w14:textId="77777777" w:rsidR="0070124A" w:rsidRDefault="0070124A" w:rsidP="006D47C5">
            <w:pPr>
              <w:jc w:val="center"/>
            </w:pPr>
          </w:p>
          <w:p w14:paraId="0C8E745A" w14:textId="77777777" w:rsidR="0070124A" w:rsidRDefault="0070124A" w:rsidP="006D47C5">
            <w:pPr>
              <w:jc w:val="center"/>
            </w:pPr>
            <w:r>
              <w:t>3 x 12</w:t>
            </w:r>
          </w:p>
        </w:tc>
      </w:tr>
      <w:tr w:rsidR="0070124A" w14:paraId="3540AE8A" w14:textId="77777777" w:rsidTr="006D47C5">
        <w:trPr>
          <w:trHeight w:val="760"/>
          <w:jc w:val="center"/>
        </w:trPr>
        <w:tc>
          <w:tcPr>
            <w:tcW w:w="2251" w:type="dxa"/>
          </w:tcPr>
          <w:p w14:paraId="69C3D2B3" w14:textId="77777777" w:rsidR="0070124A" w:rsidRDefault="0070124A" w:rsidP="006D47C5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1876FDB0" w14:textId="4725D97C" w:rsidR="0070124A" w:rsidRDefault="00397542" w:rsidP="006D47C5">
            <w:pPr>
              <w:jc w:val="center"/>
            </w:pPr>
            <w:r>
              <w:t xml:space="preserve">Single Leg </w:t>
            </w:r>
            <w:r w:rsidR="0070124A">
              <w:t xml:space="preserve">Glute Thrust SS </w:t>
            </w:r>
            <w:r>
              <w:t>Single Leg RDL</w:t>
            </w:r>
          </w:p>
          <w:p w14:paraId="27EF088E" w14:textId="77777777" w:rsidR="0070124A" w:rsidRDefault="0070124A" w:rsidP="006D47C5">
            <w:pPr>
              <w:jc w:val="center"/>
            </w:pPr>
          </w:p>
          <w:p w14:paraId="1827EB3B" w14:textId="77777777" w:rsidR="0070124A" w:rsidRDefault="0070124A" w:rsidP="006D47C5">
            <w:pPr>
              <w:jc w:val="center"/>
            </w:pPr>
            <w:r>
              <w:t>3 x 15 SS 3 x 15</w:t>
            </w:r>
          </w:p>
        </w:tc>
        <w:tc>
          <w:tcPr>
            <w:tcW w:w="2279" w:type="dxa"/>
          </w:tcPr>
          <w:p w14:paraId="4E780063" w14:textId="5CB2E440" w:rsidR="0070124A" w:rsidRDefault="00397542" w:rsidP="006D47C5">
            <w:pPr>
              <w:jc w:val="center"/>
            </w:pPr>
            <w:r>
              <w:t>Diamond Push Ups</w:t>
            </w:r>
            <w:r w:rsidR="0070124A">
              <w:t xml:space="preserve"> SS Bicep Curls</w:t>
            </w:r>
          </w:p>
          <w:p w14:paraId="6CB3BA84" w14:textId="77777777" w:rsidR="0070124A" w:rsidRDefault="0070124A" w:rsidP="006D47C5">
            <w:pPr>
              <w:jc w:val="center"/>
            </w:pPr>
          </w:p>
          <w:p w14:paraId="35285EE3" w14:textId="77777777" w:rsidR="00BC2305" w:rsidRDefault="00BC2305" w:rsidP="006D47C5">
            <w:pPr>
              <w:jc w:val="center"/>
            </w:pPr>
          </w:p>
          <w:p w14:paraId="46075104" w14:textId="5811925A" w:rsidR="0070124A" w:rsidRDefault="0070124A" w:rsidP="006D47C5">
            <w:pPr>
              <w:jc w:val="center"/>
            </w:pPr>
            <w:r>
              <w:t>3 x 15 SS 3 x 15</w:t>
            </w:r>
          </w:p>
        </w:tc>
        <w:tc>
          <w:tcPr>
            <w:tcW w:w="2749" w:type="dxa"/>
          </w:tcPr>
          <w:p w14:paraId="21BBD20F" w14:textId="270CD8F3" w:rsidR="0070124A" w:rsidRDefault="00397542" w:rsidP="006D47C5">
            <w:pPr>
              <w:jc w:val="center"/>
            </w:pPr>
            <w:proofErr w:type="spellStart"/>
            <w:r>
              <w:t>Groiners</w:t>
            </w:r>
            <w:proofErr w:type="spellEnd"/>
            <w:r>
              <w:t xml:space="preserve"> </w:t>
            </w:r>
            <w:r w:rsidR="0070124A">
              <w:t xml:space="preserve">SS </w:t>
            </w:r>
            <w:proofErr w:type="spellStart"/>
            <w:r>
              <w:t>Supermans</w:t>
            </w:r>
            <w:proofErr w:type="spellEnd"/>
          </w:p>
          <w:p w14:paraId="3D76477E" w14:textId="77777777" w:rsidR="0070124A" w:rsidRDefault="0070124A" w:rsidP="006D47C5">
            <w:pPr>
              <w:jc w:val="center"/>
            </w:pPr>
          </w:p>
          <w:p w14:paraId="1AF763D9" w14:textId="77777777" w:rsidR="00BC2305" w:rsidRDefault="00BC2305" w:rsidP="006D47C5">
            <w:pPr>
              <w:jc w:val="center"/>
            </w:pPr>
          </w:p>
          <w:p w14:paraId="60EFBB6D" w14:textId="77777777" w:rsidR="00BC2305" w:rsidRDefault="00BC2305" w:rsidP="006D47C5">
            <w:pPr>
              <w:jc w:val="center"/>
            </w:pPr>
          </w:p>
          <w:p w14:paraId="7DA16F88" w14:textId="1FBE41D1" w:rsidR="0070124A" w:rsidRDefault="0070124A" w:rsidP="006D47C5">
            <w:pPr>
              <w:jc w:val="center"/>
            </w:pPr>
            <w:r>
              <w:t>3 x 15 SS 3 x 15</w:t>
            </w:r>
          </w:p>
        </w:tc>
      </w:tr>
      <w:tr w:rsidR="0070124A" w14:paraId="1CB67937" w14:textId="77777777" w:rsidTr="006D47C5">
        <w:trPr>
          <w:trHeight w:val="380"/>
          <w:jc w:val="center"/>
        </w:trPr>
        <w:tc>
          <w:tcPr>
            <w:tcW w:w="2251" w:type="dxa"/>
          </w:tcPr>
          <w:p w14:paraId="0D74C0F9" w14:textId="77777777" w:rsidR="0070124A" w:rsidRDefault="0070124A" w:rsidP="006D47C5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531BC5F4" w14:textId="0F740395" w:rsidR="0070124A" w:rsidRDefault="00397542" w:rsidP="006D47C5">
            <w:pPr>
              <w:jc w:val="center"/>
            </w:pPr>
            <w:r>
              <w:t>Plank Knees to Elbow</w:t>
            </w:r>
          </w:p>
          <w:p w14:paraId="6B861600" w14:textId="77777777" w:rsidR="0070124A" w:rsidRDefault="0070124A" w:rsidP="006D47C5">
            <w:pPr>
              <w:jc w:val="center"/>
            </w:pPr>
          </w:p>
          <w:p w14:paraId="12070194" w14:textId="77777777" w:rsidR="0070124A" w:rsidRDefault="0070124A" w:rsidP="006D47C5">
            <w:pPr>
              <w:jc w:val="center"/>
            </w:pPr>
            <w:r>
              <w:t>3 x 60 s</w:t>
            </w:r>
          </w:p>
        </w:tc>
        <w:tc>
          <w:tcPr>
            <w:tcW w:w="2279" w:type="dxa"/>
          </w:tcPr>
          <w:p w14:paraId="31D43CBE" w14:textId="3D587D9C" w:rsidR="0070124A" w:rsidRDefault="00397542" w:rsidP="006D47C5">
            <w:pPr>
              <w:jc w:val="center"/>
            </w:pPr>
            <w:proofErr w:type="spellStart"/>
            <w:r>
              <w:t>Deadbugs</w:t>
            </w:r>
            <w:proofErr w:type="spellEnd"/>
          </w:p>
          <w:p w14:paraId="362B24C8" w14:textId="77777777" w:rsidR="0070124A" w:rsidRDefault="0070124A" w:rsidP="006D47C5">
            <w:pPr>
              <w:jc w:val="center"/>
            </w:pPr>
          </w:p>
          <w:p w14:paraId="302EEBBE" w14:textId="77777777" w:rsidR="0070124A" w:rsidRDefault="0070124A" w:rsidP="006D47C5">
            <w:pPr>
              <w:jc w:val="center"/>
            </w:pPr>
            <w:r>
              <w:t>3 x 10</w:t>
            </w:r>
          </w:p>
        </w:tc>
        <w:tc>
          <w:tcPr>
            <w:tcW w:w="2749" w:type="dxa"/>
          </w:tcPr>
          <w:p w14:paraId="13169EC2" w14:textId="020608CB" w:rsidR="0070124A" w:rsidRDefault="0070124A" w:rsidP="006D47C5">
            <w:pPr>
              <w:jc w:val="center"/>
            </w:pPr>
            <w:r>
              <w:t>Side Plank</w:t>
            </w:r>
            <w:r w:rsidR="00397542">
              <w:t xml:space="preserve"> Leg Raises</w:t>
            </w:r>
          </w:p>
          <w:p w14:paraId="65D53DEF" w14:textId="77777777" w:rsidR="0070124A" w:rsidRDefault="0070124A" w:rsidP="006D47C5">
            <w:pPr>
              <w:jc w:val="center"/>
            </w:pPr>
          </w:p>
          <w:p w14:paraId="40B5E246" w14:textId="77777777" w:rsidR="0070124A" w:rsidRDefault="0070124A" w:rsidP="006D47C5">
            <w:pPr>
              <w:jc w:val="center"/>
            </w:pPr>
            <w:r>
              <w:t>3 x 45 s each side</w:t>
            </w:r>
          </w:p>
        </w:tc>
      </w:tr>
      <w:tr w:rsidR="0070124A" w14:paraId="156893A6" w14:textId="77777777" w:rsidTr="006D47C5">
        <w:trPr>
          <w:trHeight w:val="360"/>
          <w:jc w:val="center"/>
        </w:trPr>
        <w:tc>
          <w:tcPr>
            <w:tcW w:w="2251" w:type="dxa"/>
          </w:tcPr>
          <w:p w14:paraId="1F54E808" w14:textId="77777777" w:rsidR="0070124A" w:rsidRDefault="0070124A" w:rsidP="006D47C5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17564576" w14:textId="77777777" w:rsidR="0070124A" w:rsidRDefault="0070124A" w:rsidP="006D47C5">
            <w:pPr>
              <w:jc w:val="center"/>
            </w:pPr>
            <w:r>
              <w:t>3 rounds 30 sec on, 30 sec off</w:t>
            </w:r>
          </w:p>
          <w:p w14:paraId="63B38F70" w14:textId="77777777" w:rsidR="0070124A" w:rsidRDefault="0070124A" w:rsidP="006D47C5">
            <w:pPr>
              <w:jc w:val="center"/>
            </w:pPr>
          </w:p>
          <w:p w14:paraId="7A92B824" w14:textId="0849B589" w:rsidR="0070124A" w:rsidRDefault="00943C42" w:rsidP="006D47C5">
            <w:pPr>
              <w:jc w:val="center"/>
            </w:pPr>
            <w:r>
              <w:t>Mountain Climbers</w:t>
            </w:r>
          </w:p>
          <w:p w14:paraId="69AF31F7" w14:textId="674F834A" w:rsidR="0070124A" w:rsidRDefault="00943C42" w:rsidP="006D47C5">
            <w:pPr>
              <w:jc w:val="center"/>
            </w:pPr>
            <w:r>
              <w:t>Dead bugs</w:t>
            </w:r>
          </w:p>
          <w:p w14:paraId="011CB85C" w14:textId="79382D33" w:rsidR="0070124A" w:rsidRDefault="00943C42" w:rsidP="006D47C5">
            <w:pPr>
              <w:jc w:val="center"/>
            </w:pPr>
            <w:r>
              <w:t>Inchworm</w:t>
            </w:r>
          </w:p>
        </w:tc>
        <w:tc>
          <w:tcPr>
            <w:tcW w:w="2279" w:type="dxa"/>
          </w:tcPr>
          <w:p w14:paraId="45D95CEA" w14:textId="77777777" w:rsidR="0070124A" w:rsidRDefault="0070124A" w:rsidP="006D47C5">
            <w:pPr>
              <w:jc w:val="center"/>
            </w:pPr>
            <w:r>
              <w:t>3 rounds 30 sec on, 30 sec off</w:t>
            </w:r>
          </w:p>
          <w:p w14:paraId="3ECE5F64" w14:textId="77777777" w:rsidR="0070124A" w:rsidRDefault="0070124A" w:rsidP="006D47C5">
            <w:pPr>
              <w:jc w:val="center"/>
            </w:pPr>
          </w:p>
          <w:p w14:paraId="0E2E513A" w14:textId="5448BD36" w:rsidR="0070124A" w:rsidRDefault="00943C42" w:rsidP="006D47C5">
            <w:pPr>
              <w:jc w:val="center"/>
            </w:pPr>
            <w:r>
              <w:t>Jumping Lunge</w:t>
            </w:r>
          </w:p>
          <w:p w14:paraId="058FAC11" w14:textId="3CC731DC" w:rsidR="00943C42" w:rsidRDefault="00943C42" w:rsidP="006D47C5">
            <w:pPr>
              <w:jc w:val="center"/>
            </w:pPr>
            <w:r>
              <w:t>Jumping Jacks</w:t>
            </w:r>
          </w:p>
          <w:p w14:paraId="77965BF2" w14:textId="11C3C92A" w:rsidR="0070124A" w:rsidRDefault="00943C42" w:rsidP="00D10151">
            <w:pPr>
              <w:jc w:val="center"/>
            </w:pPr>
            <w:r>
              <w:t>Curtsy Lunge</w:t>
            </w:r>
          </w:p>
        </w:tc>
        <w:tc>
          <w:tcPr>
            <w:tcW w:w="2749" w:type="dxa"/>
          </w:tcPr>
          <w:p w14:paraId="5E523AB0" w14:textId="77777777" w:rsidR="0070124A" w:rsidRDefault="0070124A" w:rsidP="006D47C5">
            <w:pPr>
              <w:jc w:val="center"/>
            </w:pPr>
            <w:r>
              <w:t>3 rounds 30 sec on, 30 sec off</w:t>
            </w:r>
          </w:p>
          <w:p w14:paraId="13A261CF" w14:textId="77777777" w:rsidR="0070124A" w:rsidRDefault="0070124A" w:rsidP="006D47C5">
            <w:pPr>
              <w:jc w:val="center"/>
            </w:pPr>
          </w:p>
          <w:p w14:paraId="4DE7B322" w14:textId="638B2CAC" w:rsidR="00943C42" w:rsidRDefault="00943C42" w:rsidP="006D47C5">
            <w:pPr>
              <w:jc w:val="center"/>
            </w:pPr>
            <w:r>
              <w:t>Star Jumps</w:t>
            </w:r>
          </w:p>
          <w:p w14:paraId="434BA4DB" w14:textId="7F9D3ADA" w:rsidR="00943C42" w:rsidRDefault="00943C42" w:rsidP="006D47C5">
            <w:pPr>
              <w:jc w:val="center"/>
            </w:pPr>
            <w:r>
              <w:t>Birddogs</w:t>
            </w:r>
          </w:p>
          <w:p w14:paraId="16354A1A" w14:textId="1D823E9E" w:rsidR="0070124A" w:rsidRDefault="00943C42" w:rsidP="006D47C5">
            <w:pPr>
              <w:jc w:val="center"/>
            </w:pPr>
            <w:r>
              <w:t>Sit Ups</w:t>
            </w:r>
          </w:p>
        </w:tc>
      </w:tr>
    </w:tbl>
    <w:p w14:paraId="3D099763" w14:textId="5884F165" w:rsidR="00BA4171" w:rsidRDefault="00BA4171"/>
    <w:p w14:paraId="7F2D9165" w14:textId="122FCA81" w:rsidR="00BC2305" w:rsidRDefault="00BC2305"/>
    <w:p w14:paraId="4E785F40" w14:textId="7AEAF06A" w:rsidR="00BC2305" w:rsidRDefault="00BC2305"/>
    <w:p w14:paraId="22160E5E" w14:textId="4331E95D" w:rsidR="00BC2305" w:rsidRDefault="00BC2305"/>
    <w:p w14:paraId="6CD27DFB" w14:textId="62380749" w:rsidR="00BC2305" w:rsidRDefault="00BC2305"/>
    <w:p w14:paraId="1A7C542A" w14:textId="2EB57E2A" w:rsidR="00BC2305" w:rsidRDefault="00BC2305"/>
    <w:p w14:paraId="03B5DFDD" w14:textId="7359C326" w:rsidR="00BC2305" w:rsidRDefault="00BC2305"/>
    <w:p w14:paraId="55A08CE7" w14:textId="0B4A5CC0" w:rsidR="00BC2305" w:rsidRDefault="00BC2305"/>
    <w:p w14:paraId="3ED4FBA1" w14:textId="0BC62D14" w:rsidR="00BC2305" w:rsidRDefault="00BC2305"/>
    <w:p w14:paraId="4CBC06B9" w14:textId="7FECF85F" w:rsidR="00BC2305" w:rsidRDefault="00BC2305"/>
    <w:p w14:paraId="410158FC" w14:textId="77777777" w:rsidR="003E46FA" w:rsidRDefault="003E46FA">
      <w:bookmarkStart w:id="0" w:name="_GoBack"/>
      <w:bookmarkEnd w:id="0"/>
    </w:p>
    <w:p w14:paraId="06795462" w14:textId="77A6E8B9" w:rsidR="00BC2305" w:rsidRDefault="00BC2305"/>
    <w:p w14:paraId="10F45277" w14:textId="080C5C9A" w:rsidR="00BC2305" w:rsidRDefault="00BC2305"/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BC2305" w14:paraId="79909BE6" w14:textId="77777777" w:rsidTr="006D47C5">
        <w:trPr>
          <w:trHeight w:val="380"/>
          <w:jc w:val="center"/>
        </w:trPr>
        <w:tc>
          <w:tcPr>
            <w:tcW w:w="9439" w:type="dxa"/>
            <w:gridSpan w:val="4"/>
          </w:tcPr>
          <w:p w14:paraId="5AEAB78E" w14:textId="0E063FF7" w:rsidR="00BC2305" w:rsidRDefault="00BC2305" w:rsidP="006D47C5">
            <w:pPr>
              <w:jc w:val="center"/>
            </w:pPr>
            <w:r>
              <w:lastRenderedPageBreak/>
              <w:t>Week 3</w:t>
            </w:r>
          </w:p>
        </w:tc>
      </w:tr>
      <w:tr w:rsidR="00BC2305" w14:paraId="22B34DC6" w14:textId="77777777" w:rsidTr="006D47C5">
        <w:trPr>
          <w:trHeight w:val="380"/>
          <w:jc w:val="center"/>
        </w:trPr>
        <w:tc>
          <w:tcPr>
            <w:tcW w:w="2251" w:type="dxa"/>
          </w:tcPr>
          <w:p w14:paraId="3BB9B42D" w14:textId="77777777" w:rsidR="00BC2305" w:rsidRDefault="00BC2305" w:rsidP="006D47C5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5E41F24B" w14:textId="77777777" w:rsidR="00BC2305" w:rsidRDefault="00BC2305" w:rsidP="006D47C5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22F9202F" w14:textId="77777777" w:rsidR="00BC2305" w:rsidRDefault="00BC2305" w:rsidP="006D47C5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4A5464FE" w14:textId="77777777" w:rsidR="00BC2305" w:rsidRDefault="00BC2305" w:rsidP="006D47C5">
            <w:pPr>
              <w:jc w:val="center"/>
            </w:pPr>
            <w:r>
              <w:t>Friday</w:t>
            </w:r>
          </w:p>
        </w:tc>
      </w:tr>
      <w:tr w:rsidR="00BC2305" w14:paraId="5940F617" w14:textId="77777777" w:rsidTr="006D47C5">
        <w:trPr>
          <w:trHeight w:val="760"/>
          <w:jc w:val="center"/>
        </w:trPr>
        <w:tc>
          <w:tcPr>
            <w:tcW w:w="2251" w:type="dxa"/>
          </w:tcPr>
          <w:p w14:paraId="53BB752D" w14:textId="77777777" w:rsidR="00BC2305" w:rsidRDefault="00BC2305" w:rsidP="006D47C5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598B2DCA" w14:textId="77777777" w:rsidR="00BC2305" w:rsidRDefault="00BC2305" w:rsidP="006D47C5">
            <w:pPr>
              <w:jc w:val="center"/>
            </w:pPr>
            <w:r>
              <w:t>Squat Jumps</w:t>
            </w:r>
          </w:p>
          <w:p w14:paraId="4B68948B" w14:textId="77777777" w:rsidR="00BC2305" w:rsidRDefault="00BC2305" w:rsidP="006D47C5">
            <w:pPr>
              <w:jc w:val="center"/>
            </w:pPr>
          </w:p>
          <w:p w14:paraId="0617837F" w14:textId="4A852958" w:rsidR="00BC2305" w:rsidRDefault="00BC2305" w:rsidP="006D47C5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4F1C614C" w14:textId="77777777" w:rsidR="00BC2305" w:rsidRDefault="00BC2305" w:rsidP="006D47C5">
            <w:pPr>
              <w:jc w:val="center"/>
            </w:pPr>
            <w:r>
              <w:t>Plyometric Push-Up</w:t>
            </w:r>
          </w:p>
          <w:p w14:paraId="0ECD895D" w14:textId="77777777" w:rsidR="00BC2305" w:rsidRDefault="00BC2305" w:rsidP="006D47C5">
            <w:pPr>
              <w:jc w:val="center"/>
            </w:pPr>
          </w:p>
          <w:p w14:paraId="7E1B65B6" w14:textId="3864DCE9" w:rsidR="00BC2305" w:rsidRDefault="00BC2305" w:rsidP="006D47C5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7C19E868" w14:textId="77777777" w:rsidR="00BC2305" w:rsidRDefault="00BC2305" w:rsidP="006D47C5">
            <w:pPr>
              <w:jc w:val="center"/>
            </w:pPr>
            <w:r>
              <w:t>Single-Leg Countermovement Jump</w:t>
            </w:r>
          </w:p>
          <w:p w14:paraId="08F5D033" w14:textId="703A843D" w:rsidR="00BC2305" w:rsidRDefault="00BC2305" w:rsidP="006D47C5">
            <w:pPr>
              <w:jc w:val="center"/>
            </w:pPr>
            <w:r>
              <w:t>4 x 3-5</w:t>
            </w:r>
          </w:p>
        </w:tc>
      </w:tr>
      <w:tr w:rsidR="00BC2305" w14:paraId="0D11ED4D" w14:textId="77777777" w:rsidTr="006D47C5">
        <w:trPr>
          <w:trHeight w:val="380"/>
          <w:jc w:val="center"/>
        </w:trPr>
        <w:tc>
          <w:tcPr>
            <w:tcW w:w="2251" w:type="dxa"/>
          </w:tcPr>
          <w:p w14:paraId="2C2DA7B9" w14:textId="77777777" w:rsidR="00BC2305" w:rsidRDefault="00BC2305" w:rsidP="006D47C5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6E88361A" w14:textId="77777777" w:rsidR="00BC2305" w:rsidRDefault="00BC2305" w:rsidP="006D47C5">
            <w:pPr>
              <w:jc w:val="center"/>
            </w:pPr>
            <w:r>
              <w:t>Air Squats</w:t>
            </w:r>
          </w:p>
          <w:p w14:paraId="7A9071BD" w14:textId="77777777" w:rsidR="00BC2305" w:rsidRDefault="00BC2305" w:rsidP="006D47C5">
            <w:pPr>
              <w:jc w:val="center"/>
            </w:pPr>
          </w:p>
          <w:p w14:paraId="126847E3" w14:textId="07BE46BA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459A9C6B" w14:textId="77777777" w:rsidR="00BC2305" w:rsidRDefault="00BC2305" w:rsidP="006D47C5">
            <w:pPr>
              <w:jc w:val="center"/>
            </w:pPr>
            <w:r>
              <w:t>Push Ups</w:t>
            </w:r>
          </w:p>
          <w:p w14:paraId="576F7D40" w14:textId="77777777" w:rsidR="00BC2305" w:rsidRDefault="00BC2305" w:rsidP="006D47C5">
            <w:pPr>
              <w:jc w:val="center"/>
            </w:pPr>
          </w:p>
          <w:p w14:paraId="6B24EBEB" w14:textId="476BD2A0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027B9740" w14:textId="77777777" w:rsidR="00BC2305" w:rsidRDefault="00BC2305" w:rsidP="006D47C5">
            <w:pPr>
              <w:jc w:val="center"/>
            </w:pPr>
            <w:r>
              <w:t>Romanian Deadlift</w:t>
            </w:r>
          </w:p>
          <w:p w14:paraId="5A6635E9" w14:textId="77777777" w:rsidR="00BC2305" w:rsidRDefault="00BC2305" w:rsidP="006D47C5">
            <w:pPr>
              <w:jc w:val="center"/>
            </w:pPr>
          </w:p>
          <w:p w14:paraId="1E2F0650" w14:textId="667CBA08" w:rsidR="00BC2305" w:rsidRDefault="00BC2305" w:rsidP="006D47C5">
            <w:pPr>
              <w:jc w:val="center"/>
            </w:pPr>
            <w:r>
              <w:t>4 x 10</w:t>
            </w:r>
          </w:p>
        </w:tc>
      </w:tr>
      <w:tr w:rsidR="00BC2305" w14:paraId="47206EF3" w14:textId="77777777" w:rsidTr="006D47C5">
        <w:trPr>
          <w:trHeight w:val="380"/>
          <w:jc w:val="center"/>
        </w:trPr>
        <w:tc>
          <w:tcPr>
            <w:tcW w:w="2251" w:type="dxa"/>
          </w:tcPr>
          <w:p w14:paraId="03C96C55" w14:textId="77777777" w:rsidR="00BC2305" w:rsidRDefault="00BC2305" w:rsidP="006D47C5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614DA5AF" w14:textId="77777777" w:rsidR="00BC2305" w:rsidRDefault="00BC2305" w:rsidP="006D47C5">
            <w:pPr>
              <w:jc w:val="center"/>
            </w:pPr>
            <w:r>
              <w:t>I-Y-T</w:t>
            </w:r>
          </w:p>
          <w:p w14:paraId="7ADA1C3D" w14:textId="77777777" w:rsidR="00BC2305" w:rsidRDefault="00BC2305" w:rsidP="006D47C5">
            <w:pPr>
              <w:jc w:val="center"/>
            </w:pPr>
          </w:p>
          <w:p w14:paraId="1C7A3F0E" w14:textId="5A59DF64" w:rsidR="00BC2305" w:rsidRDefault="00BC2305" w:rsidP="006D47C5">
            <w:pPr>
              <w:jc w:val="center"/>
            </w:pPr>
            <w:r>
              <w:t>4 x 12</w:t>
            </w:r>
          </w:p>
        </w:tc>
        <w:tc>
          <w:tcPr>
            <w:tcW w:w="2279" w:type="dxa"/>
          </w:tcPr>
          <w:p w14:paraId="18D1CF56" w14:textId="77777777" w:rsidR="00BC2305" w:rsidRDefault="00BC2305" w:rsidP="006D47C5">
            <w:pPr>
              <w:jc w:val="center"/>
            </w:pPr>
            <w:r>
              <w:t>Lateral Lunges</w:t>
            </w:r>
          </w:p>
          <w:p w14:paraId="440BC226" w14:textId="77777777" w:rsidR="00BC2305" w:rsidRDefault="00BC2305" w:rsidP="006D47C5">
            <w:pPr>
              <w:jc w:val="center"/>
            </w:pPr>
          </w:p>
          <w:p w14:paraId="12241695" w14:textId="430CE270" w:rsidR="00BC2305" w:rsidRDefault="00BC2305" w:rsidP="006D47C5">
            <w:pPr>
              <w:jc w:val="center"/>
            </w:pPr>
            <w:r>
              <w:t>4 x 12 each leg</w:t>
            </w:r>
          </w:p>
        </w:tc>
        <w:tc>
          <w:tcPr>
            <w:tcW w:w="2749" w:type="dxa"/>
          </w:tcPr>
          <w:p w14:paraId="0D82FF64" w14:textId="77777777" w:rsidR="00BC2305" w:rsidRDefault="00BC2305" w:rsidP="006D47C5">
            <w:pPr>
              <w:jc w:val="center"/>
            </w:pPr>
            <w:r>
              <w:t>Dolphin Push-Up</w:t>
            </w:r>
          </w:p>
          <w:p w14:paraId="758C47B6" w14:textId="77777777" w:rsidR="00BC2305" w:rsidRDefault="00BC2305" w:rsidP="006D47C5">
            <w:pPr>
              <w:jc w:val="center"/>
            </w:pPr>
          </w:p>
          <w:p w14:paraId="21A80DA6" w14:textId="1FF403B6" w:rsidR="00BC2305" w:rsidRDefault="00BC2305" w:rsidP="006D47C5">
            <w:pPr>
              <w:jc w:val="center"/>
            </w:pPr>
            <w:r>
              <w:t>4 x 12</w:t>
            </w:r>
          </w:p>
        </w:tc>
      </w:tr>
      <w:tr w:rsidR="00BC2305" w14:paraId="20DBDD17" w14:textId="77777777" w:rsidTr="006D47C5">
        <w:trPr>
          <w:trHeight w:val="760"/>
          <w:jc w:val="center"/>
        </w:trPr>
        <w:tc>
          <w:tcPr>
            <w:tcW w:w="2251" w:type="dxa"/>
          </w:tcPr>
          <w:p w14:paraId="424D2B5B" w14:textId="77777777" w:rsidR="00BC2305" w:rsidRDefault="00BC2305" w:rsidP="006D47C5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25851C0D" w14:textId="77777777" w:rsidR="00BC2305" w:rsidRDefault="00BC2305" w:rsidP="006D47C5">
            <w:pPr>
              <w:jc w:val="center"/>
            </w:pPr>
            <w:r>
              <w:t>Glute Thrust SS Towel Hamstring Curl</w:t>
            </w:r>
          </w:p>
          <w:p w14:paraId="7E91D7F7" w14:textId="77777777" w:rsidR="00BC2305" w:rsidRDefault="00BC2305" w:rsidP="006D47C5">
            <w:pPr>
              <w:jc w:val="center"/>
            </w:pPr>
          </w:p>
          <w:p w14:paraId="3C17163E" w14:textId="5DD94ACF" w:rsidR="00BC2305" w:rsidRDefault="00BC2305" w:rsidP="006D47C5">
            <w:pPr>
              <w:jc w:val="center"/>
            </w:pPr>
            <w:r>
              <w:t>4 x 15 SS 4 x 15</w:t>
            </w:r>
          </w:p>
        </w:tc>
        <w:tc>
          <w:tcPr>
            <w:tcW w:w="2279" w:type="dxa"/>
          </w:tcPr>
          <w:p w14:paraId="5CBD1792" w14:textId="39B2BB3B" w:rsidR="00BC2305" w:rsidRDefault="00BC2305" w:rsidP="006D47C5">
            <w:pPr>
              <w:jc w:val="center"/>
            </w:pPr>
            <w:r>
              <w:t>Tricep</w:t>
            </w:r>
            <w:r w:rsidR="00D10151">
              <w:t>s</w:t>
            </w:r>
            <w:r>
              <w:t xml:space="preserve"> Dips SS Bicep Curls</w:t>
            </w:r>
          </w:p>
          <w:p w14:paraId="5D3E2E14" w14:textId="77777777" w:rsidR="00BC2305" w:rsidRDefault="00BC2305" w:rsidP="006D47C5">
            <w:pPr>
              <w:jc w:val="center"/>
            </w:pPr>
          </w:p>
          <w:p w14:paraId="357AA0A4" w14:textId="3F5DE917" w:rsidR="00BC2305" w:rsidRDefault="00BC2305" w:rsidP="006D47C5">
            <w:pPr>
              <w:jc w:val="center"/>
            </w:pPr>
            <w:r>
              <w:t>4 x 15 SS 4 x 15</w:t>
            </w:r>
          </w:p>
        </w:tc>
        <w:tc>
          <w:tcPr>
            <w:tcW w:w="2749" w:type="dxa"/>
          </w:tcPr>
          <w:p w14:paraId="3C717238" w14:textId="77777777" w:rsidR="00BC2305" w:rsidRDefault="00BC2305" w:rsidP="006D47C5">
            <w:pPr>
              <w:jc w:val="center"/>
            </w:pPr>
            <w:r>
              <w:t xml:space="preserve">IYT SS Lying Reverse </w:t>
            </w:r>
            <w:proofErr w:type="spellStart"/>
            <w:r>
              <w:t>Flyes</w:t>
            </w:r>
            <w:proofErr w:type="spellEnd"/>
          </w:p>
          <w:p w14:paraId="6737A27C" w14:textId="308B7F66" w:rsidR="00BC2305" w:rsidRDefault="00BC2305" w:rsidP="006D47C5">
            <w:pPr>
              <w:jc w:val="center"/>
            </w:pPr>
          </w:p>
          <w:p w14:paraId="72A32C7E" w14:textId="77777777" w:rsidR="00BC2305" w:rsidRDefault="00BC2305" w:rsidP="006D47C5">
            <w:pPr>
              <w:jc w:val="center"/>
            </w:pPr>
          </w:p>
          <w:p w14:paraId="5C616E93" w14:textId="2F216E26" w:rsidR="00BC2305" w:rsidRDefault="00BC2305" w:rsidP="006D47C5">
            <w:pPr>
              <w:jc w:val="center"/>
            </w:pPr>
            <w:r>
              <w:t>4 x 15 SS 4 x 15</w:t>
            </w:r>
          </w:p>
        </w:tc>
      </w:tr>
      <w:tr w:rsidR="00BC2305" w14:paraId="7B64F00E" w14:textId="77777777" w:rsidTr="006D47C5">
        <w:trPr>
          <w:trHeight w:val="380"/>
          <w:jc w:val="center"/>
        </w:trPr>
        <w:tc>
          <w:tcPr>
            <w:tcW w:w="2251" w:type="dxa"/>
          </w:tcPr>
          <w:p w14:paraId="2DBD6D1C" w14:textId="77777777" w:rsidR="00BC2305" w:rsidRDefault="00BC2305" w:rsidP="006D47C5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570F9606" w14:textId="77777777" w:rsidR="00BC2305" w:rsidRDefault="00BC2305" w:rsidP="006D47C5">
            <w:pPr>
              <w:jc w:val="center"/>
            </w:pPr>
            <w:r>
              <w:t>Plank</w:t>
            </w:r>
          </w:p>
          <w:p w14:paraId="0BFB4FA1" w14:textId="77777777" w:rsidR="00BC2305" w:rsidRDefault="00BC2305" w:rsidP="006D47C5">
            <w:pPr>
              <w:jc w:val="center"/>
            </w:pPr>
          </w:p>
          <w:p w14:paraId="432A9919" w14:textId="372B9967" w:rsidR="00BC2305" w:rsidRDefault="00BC2305" w:rsidP="006D47C5">
            <w:pPr>
              <w:jc w:val="center"/>
            </w:pPr>
            <w:r>
              <w:t>4 x 60 s</w:t>
            </w:r>
          </w:p>
        </w:tc>
        <w:tc>
          <w:tcPr>
            <w:tcW w:w="2279" w:type="dxa"/>
          </w:tcPr>
          <w:p w14:paraId="5440241B" w14:textId="77777777" w:rsidR="00BC2305" w:rsidRDefault="00BC2305" w:rsidP="006D47C5">
            <w:pPr>
              <w:jc w:val="center"/>
            </w:pPr>
            <w:r>
              <w:t>Leg Lifts</w:t>
            </w:r>
          </w:p>
          <w:p w14:paraId="3BB5F959" w14:textId="77777777" w:rsidR="00BC2305" w:rsidRDefault="00BC2305" w:rsidP="006D47C5">
            <w:pPr>
              <w:jc w:val="center"/>
            </w:pPr>
          </w:p>
          <w:p w14:paraId="4F2BA77E" w14:textId="4E4108B6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58C576A5" w14:textId="77777777" w:rsidR="00BC2305" w:rsidRDefault="00BC2305" w:rsidP="006D47C5">
            <w:pPr>
              <w:jc w:val="center"/>
            </w:pPr>
            <w:r>
              <w:t>Side Planks</w:t>
            </w:r>
          </w:p>
          <w:p w14:paraId="2A658B08" w14:textId="77777777" w:rsidR="00BC2305" w:rsidRDefault="00BC2305" w:rsidP="006D47C5">
            <w:pPr>
              <w:jc w:val="center"/>
            </w:pPr>
          </w:p>
          <w:p w14:paraId="14938BC0" w14:textId="7A3D45D0" w:rsidR="00BC2305" w:rsidRDefault="00BC2305" w:rsidP="006D47C5">
            <w:pPr>
              <w:jc w:val="center"/>
            </w:pPr>
            <w:r>
              <w:t>4 x 45 s each side</w:t>
            </w:r>
          </w:p>
        </w:tc>
      </w:tr>
      <w:tr w:rsidR="00BC2305" w14:paraId="45F5F2BB" w14:textId="77777777" w:rsidTr="006D47C5">
        <w:trPr>
          <w:trHeight w:val="360"/>
          <w:jc w:val="center"/>
        </w:trPr>
        <w:tc>
          <w:tcPr>
            <w:tcW w:w="2251" w:type="dxa"/>
          </w:tcPr>
          <w:p w14:paraId="6A5A48D6" w14:textId="77777777" w:rsidR="00BC2305" w:rsidRDefault="00BC2305" w:rsidP="006D47C5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24A92E68" w14:textId="58677E69" w:rsidR="00BC2305" w:rsidRDefault="00BC2305" w:rsidP="006D47C5">
            <w:pPr>
              <w:jc w:val="center"/>
            </w:pPr>
            <w:r>
              <w:t>4 rounds 30 sec on, 30 sec off</w:t>
            </w:r>
          </w:p>
          <w:p w14:paraId="09661E81" w14:textId="77777777" w:rsidR="00BC2305" w:rsidRDefault="00BC2305" w:rsidP="006D47C5">
            <w:pPr>
              <w:jc w:val="center"/>
            </w:pPr>
          </w:p>
          <w:p w14:paraId="2DAD02B9" w14:textId="77777777" w:rsidR="00BC2305" w:rsidRDefault="00BC2305" w:rsidP="006D47C5">
            <w:pPr>
              <w:jc w:val="center"/>
            </w:pPr>
            <w:r>
              <w:t>Tuck Jump</w:t>
            </w:r>
          </w:p>
          <w:p w14:paraId="614E2E19" w14:textId="77777777" w:rsidR="00BC2305" w:rsidRDefault="00BC2305" w:rsidP="006D47C5">
            <w:pPr>
              <w:jc w:val="center"/>
            </w:pPr>
            <w:r>
              <w:t>Rotational Push UP</w:t>
            </w:r>
          </w:p>
          <w:p w14:paraId="0F4B6C72" w14:textId="77777777" w:rsidR="00BC2305" w:rsidRDefault="00BC2305" w:rsidP="006D47C5">
            <w:pPr>
              <w:jc w:val="center"/>
            </w:pPr>
            <w:r>
              <w:t>Flutter Kick</w:t>
            </w:r>
          </w:p>
        </w:tc>
        <w:tc>
          <w:tcPr>
            <w:tcW w:w="2279" w:type="dxa"/>
          </w:tcPr>
          <w:p w14:paraId="5B8C1273" w14:textId="056DCA8F" w:rsidR="00BC2305" w:rsidRDefault="00BC2305" w:rsidP="006D47C5">
            <w:pPr>
              <w:jc w:val="center"/>
            </w:pPr>
            <w:r>
              <w:t>4 rounds 30 sec on, 30 sec off</w:t>
            </w:r>
          </w:p>
          <w:p w14:paraId="27ACB918" w14:textId="77777777" w:rsidR="00BC2305" w:rsidRDefault="00BC2305" w:rsidP="006D47C5">
            <w:pPr>
              <w:jc w:val="center"/>
            </w:pPr>
          </w:p>
          <w:p w14:paraId="2845961A" w14:textId="77777777" w:rsidR="00BC2305" w:rsidRDefault="00BC2305" w:rsidP="006D47C5">
            <w:pPr>
              <w:jc w:val="center"/>
            </w:pPr>
            <w:r>
              <w:t>Bicycle Kicks</w:t>
            </w:r>
          </w:p>
          <w:p w14:paraId="109C28C2" w14:textId="77777777" w:rsidR="00BC2305" w:rsidRDefault="00BC2305" w:rsidP="006D47C5">
            <w:pPr>
              <w:jc w:val="center"/>
            </w:pPr>
            <w:r>
              <w:t>Speed Skaters</w:t>
            </w:r>
          </w:p>
          <w:p w14:paraId="58D93A26" w14:textId="72390D65" w:rsidR="00BC2305" w:rsidRDefault="00BC2305" w:rsidP="00D10151">
            <w:pPr>
              <w:jc w:val="center"/>
            </w:pPr>
            <w:r>
              <w:t>Shoulder Taps</w:t>
            </w:r>
          </w:p>
        </w:tc>
        <w:tc>
          <w:tcPr>
            <w:tcW w:w="2749" w:type="dxa"/>
          </w:tcPr>
          <w:p w14:paraId="20989E78" w14:textId="10318D97" w:rsidR="00BC2305" w:rsidRDefault="00BC2305" w:rsidP="006D47C5">
            <w:pPr>
              <w:jc w:val="center"/>
            </w:pPr>
            <w:r>
              <w:t>4 rounds 30 sec on, 30 sec off</w:t>
            </w:r>
          </w:p>
          <w:p w14:paraId="1A043331" w14:textId="77777777" w:rsidR="00BC2305" w:rsidRDefault="00BC2305" w:rsidP="006D47C5">
            <w:pPr>
              <w:jc w:val="center"/>
            </w:pPr>
          </w:p>
          <w:p w14:paraId="2E2CB139" w14:textId="77777777" w:rsidR="00BC2305" w:rsidRDefault="00BC2305" w:rsidP="006D47C5">
            <w:pPr>
              <w:jc w:val="center"/>
            </w:pPr>
            <w:r>
              <w:t>Step up</w:t>
            </w:r>
          </w:p>
          <w:p w14:paraId="0397AA0F" w14:textId="77777777" w:rsidR="00BC2305" w:rsidRDefault="00BC2305" w:rsidP="006D47C5">
            <w:pPr>
              <w:jc w:val="center"/>
            </w:pPr>
            <w:r>
              <w:t>Reverse Crunch</w:t>
            </w:r>
          </w:p>
          <w:p w14:paraId="6C63A676" w14:textId="77777777" w:rsidR="00BC2305" w:rsidRDefault="00BC2305" w:rsidP="006D47C5">
            <w:pPr>
              <w:jc w:val="center"/>
            </w:pPr>
            <w:r>
              <w:t>Single Leg Glute Bridge</w:t>
            </w:r>
          </w:p>
        </w:tc>
      </w:tr>
    </w:tbl>
    <w:p w14:paraId="076DBF23" w14:textId="77777777" w:rsidR="00BC2305" w:rsidRDefault="00BC2305" w:rsidP="00BC2305">
      <w:pPr>
        <w:jc w:val="center"/>
      </w:pPr>
    </w:p>
    <w:p w14:paraId="184A54F8" w14:textId="77777777" w:rsidR="00BC2305" w:rsidRDefault="00BC2305" w:rsidP="00BC2305">
      <w:pPr>
        <w:jc w:val="center"/>
      </w:pPr>
    </w:p>
    <w:p w14:paraId="76AA6ADC" w14:textId="77777777" w:rsidR="00BC2305" w:rsidRDefault="00BC2305" w:rsidP="00BC2305">
      <w:pPr>
        <w:jc w:val="center"/>
      </w:pPr>
    </w:p>
    <w:p w14:paraId="02D25FAE" w14:textId="77777777" w:rsidR="00BC2305" w:rsidRDefault="00BC2305" w:rsidP="00BC2305">
      <w:pPr>
        <w:jc w:val="center"/>
      </w:pPr>
    </w:p>
    <w:p w14:paraId="5BAD3D19" w14:textId="77777777" w:rsidR="00BC2305" w:rsidRDefault="00BC2305" w:rsidP="00BC2305">
      <w:pPr>
        <w:jc w:val="center"/>
      </w:pPr>
    </w:p>
    <w:p w14:paraId="200DCC57" w14:textId="77777777" w:rsidR="00BC2305" w:rsidRDefault="00BC2305" w:rsidP="00BC2305">
      <w:pPr>
        <w:jc w:val="center"/>
      </w:pPr>
    </w:p>
    <w:p w14:paraId="4C64F16F" w14:textId="2B9266A8" w:rsidR="00BC2305" w:rsidRDefault="00BC2305" w:rsidP="00BC2305">
      <w:pPr>
        <w:jc w:val="center"/>
      </w:pPr>
    </w:p>
    <w:p w14:paraId="2A78FFD1" w14:textId="7EFAD086" w:rsidR="00BC2305" w:rsidRDefault="00BC2305" w:rsidP="00BC2305">
      <w:pPr>
        <w:jc w:val="center"/>
      </w:pPr>
    </w:p>
    <w:p w14:paraId="771E93D5" w14:textId="6B1A513B" w:rsidR="00BC2305" w:rsidRDefault="00BC2305" w:rsidP="00BC2305">
      <w:pPr>
        <w:jc w:val="center"/>
      </w:pPr>
    </w:p>
    <w:p w14:paraId="6BAB3234" w14:textId="21B1D2C7" w:rsidR="00BC2305" w:rsidRDefault="00BC2305" w:rsidP="00BC2305">
      <w:pPr>
        <w:jc w:val="center"/>
      </w:pPr>
    </w:p>
    <w:p w14:paraId="3DEFE6B2" w14:textId="377222AA" w:rsidR="00BC2305" w:rsidRDefault="00BC2305" w:rsidP="00BC2305">
      <w:pPr>
        <w:jc w:val="center"/>
      </w:pPr>
    </w:p>
    <w:p w14:paraId="30A8B218" w14:textId="600DF59B" w:rsidR="00BC2305" w:rsidRDefault="00BC2305" w:rsidP="00BC2305">
      <w:pPr>
        <w:jc w:val="center"/>
      </w:pPr>
    </w:p>
    <w:p w14:paraId="129434C5" w14:textId="77777777" w:rsidR="00D10151" w:rsidRDefault="00D10151" w:rsidP="00BC2305">
      <w:pPr>
        <w:jc w:val="center"/>
      </w:pPr>
    </w:p>
    <w:p w14:paraId="6D16A071" w14:textId="77777777" w:rsidR="00BC2305" w:rsidRDefault="00BC2305" w:rsidP="00BC2305">
      <w:pPr>
        <w:jc w:val="center"/>
      </w:pPr>
    </w:p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BC2305" w14:paraId="2456EDD4" w14:textId="77777777" w:rsidTr="006D47C5">
        <w:trPr>
          <w:trHeight w:val="380"/>
          <w:jc w:val="center"/>
        </w:trPr>
        <w:tc>
          <w:tcPr>
            <w:tcW w:w="9439" w:type="dxa"/>
            <w:gridSpan w:val="4"/>
          </w:tcPr>
          <w:p w14:paraId="578F0245" w14:textId="00E35076" w:rsidR="00BC2305" w:rsidRDefault="00BC2305" w:rsidP="006D47C5">
            <w:pPr>
              <w:jc w:val="center"/>
            </w:pPr>
            <w:r>
              <w:lastRenderedPageBreak/>
              <w:t>Week 4</w:t>
            </w:r>
          </w:p>
        </w:tc>
      </w:tr>
      <w:tr w:rsidR="00BC2305" w14:paraId="6F99FF49" w14:textId="77777777" w:rsidTr="006D47C5">
        <w:trPr>
          <w:trHeight w:val="380"/>
          <w:jc w:val="center"/>
        </w:trPr>
        <w:tc>
          <w:tcPr>
            <w:tcW w:w="2251" w:type="dxa"/>
          </w:tcPr>
          <w:p w14:paraId="35EEB2E9" w14:textId="77777777" w:rsidR="00BC2305" w:rsidRDefault="00BC2305" w:rsidP="006D47C5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215266C5" w14:textId="77777777" w:rsidR="00BC2305" w:rsidRDefault="00BC2305" w:rsidP="006D47C5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713D4A09" w14:textId="77777777" w:rsidR="00BC2305" w:rsidRDefault="00BC2305" w:rsidP="006D47C5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574E3D7E" w14:textId="77777777" w:rsidR="00BC2305" w:rsidRDefault="00BC2305" w:rsidP="006D47C5">
            <w:pPr>
              <w:jc w:val="center"/>
            </w:pPr>
            <w:r>
              <w:t>Friday</w:t>
            </w:r>
          </w:p>
        </w:tc>
      </w:tr>
      <w:tr w:rsidR="00BC2305" w14:paraId="647F1289" w14:textId="77777777" w:rsidTr="006D47C5">
        <w:trPr>
          <w:trHeight w:val="760"/>
          <w:jc w:val="center"/>
        </w:trPr>
        <w:tc>
          <w:tcPr>
            <w:tcW w:w="2251" w:type="dxa"/>
          </w:tcPr>
          <w:p w14:paraId="01E37EAC" w14:textId="77777777" w:rsidR="00BC2305" w:rsidRDefault="00BC2305" w:rsidP="006D47C5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0F7F365F" w14:textId="77777777" w:rsidR="00BC2305" w:rsidRDefault="00BC2305" w:rsidP="006D47C5">
            <w:pPr>
              <w:jc w:val="center"/>
            </w:pPr>
            <w:r>
              <w:t>Vertical Jump</w:t>
            </w:r>
          </w:p>
          <w:p w14:paraId="1E55A299" w14:textId="77777777" w:rsidR="00BC2305" w:rsidRDefault="00BC2305" w:rsidP="006D47C5">
            <w:pPr>
              <w:jc w:val="center"/>
            </w:pPr>
          </w:p>
          <w:p w14:paraId="564B8805" w14:textId="6A984239" w:rsidR="00BC2305" w:rsidRDefault="00BC2305" w:rsidP="006D47C5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2AAE09C0" w14:textId="77777777" w:rsidR="00BC2305" w:rsidRDefault="00BC2305" w:rsidP="006D47C5">
            <w:pPr>
              <w:jc w:val="center"/>
            </w:pPr>
            <w:r>
              <w:t>Broad Jump</w:t>
            </w:r>
          </w:p>
          <w:p w14:paraId="71B8CDBC" w14:textId="77777777" w:rsidR="00BC2305" w:rsidRDefault="00BC2305" w:rsidP="006D47C5">
            <w:pPr>
              <w:jc w:val="center"/>
            </w:pPr>
          </w:p>
          <w:p w14:paraId="59B98DF8" w14:textId="7C885307" w:rsidR="00BC2305" w:rsidRDefault="00BC2305" w:rsidP="006D47C5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3E8859DB" w14:textId="77777777" w:rsidR="00BC2305" w:rsidRDefault="00BC2305" w:rsidP="006D47C5">
            <w:pPr>
              <w:jc w:val="center"/>
            </w:pPr>
            <w:r>
              <w:t>Depth Drop</w:t>
            </w:r>
          </w:p>
          <w:p w14:paraId="0FEBFC94" w14:textId="77777777" w:rsidR="00BC2305" w:rsidRDefault="00BC2305" w:rsidP="006D47C5">
            <w:pPr>
              <w:jc w:val="center"/>
            </w:pPr>
          </w:p>
          <w:p w14:paraId="6B458152" w14:textId="5FC627D6" w:rsidR="00BC2305" w:rsidRDefault="00BC2305" w:rsidP="006D47C5">
            <w:pPr>
              <w:jc w:val="center"/>
            </w:pPr>
            <w:r>
              <w:t>4 x 3-5</w:t>
            </w:r>
          </w:p>
        </w:tc>
      </w:tr>
      <w:tr w:rsidR="00BC2305" w14:paraId="19CC1055" w14:textId="77777777" w:rsidTr="006D47C5">
        <w:trPr>
          <w:trHeight w:val="380"/>
          <w:jc w:val="center"/>
        </w:trPr>
        <w:tc>
          <w:tcPr>
            <w:tcW w:w="2251" w:type="dxa"/>
          </w:tcPr>
          <w:p w14:paraId="79F6F366" w14:textId="77777777" w:rsidR="00BC2305" w:rsidRDefault="00BC2305" w:rsidP="006D47C5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11E483E6" w14:textId="77777777" w:rsidR="00BC2305" w:rsidRDefault="00BC2305" w:rsidP="006D47C5">
            <w:pPr>
              <w:jc w:val="center"/>
            </w:pPr>
            <w:r>
              <w:t>Pause Squat</w:t>
            </w:r>
          </w:p>
          <w:p w14:paraId="06A4BB24" w14:textId="77777777" w:rsidR="00BC2305" w:rsidRDefault="00BC2305" w:rsidP="006D47C5">
            <w:pPr>
              <w:jc w:val="center"/>
            </w:pPr>
          </w:p>
          <w:p w14:paraId="78AC0A79" w14:textId="3F5C59C5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7B1ABF36" w14:textId="77777777" w:rsidR="00BC2305" w:rsidRDefault="00BC2305" w:rsidP="006D47C5">
            <w:pPr>
              <w:jc w:val="center"/>
            </w:pPr>
            <w:r>
              <w:t>Pause Push UP</w:t>
            </w:r>
          </w:p>
          <w:p w14:paraId="4C26732D" w14:textId="77777777" w:rsidR="00BC2305" w:rsidRDefault="00BC2305" w:rsidP="006D47C5">
            <w:pPr>
              <w:jc w:val="center"/>
            </w:pPr>
          </w:p>
          <w:p w14:paraId="7A1D6939" w14:textId="1841E66A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555AB4C7" w14:textId="77777777" w:rsidR="00BC2305" w:rsidRDefault="00BC2305" w:rsidP="006D47C5">
            <w:pPr>
              <w:jc w:val="center"/>
            </w:pPr>
            <w:r>
              <w:t>Backpack Goblet Squat</w:t>
            </w:r>
          </w:p>
          <w:p w14:paraId="13D626EA" w14:textId="77777777" w:rsidR="00BC2305" w:rsidRDefault="00BC2305" w:rsidP="006D47C5">
            <w:pPr>
              <w:jc w:val="center"/>
            </w:pPr>
          </w:p>
          <w:p w14:paraId="199F92B6" w14:textId="7E163989" w:rsidR="00BC2305" w:rsidRDefault="00BC2305" w:rsidP="006D47C5">
            <w:pPr>
              <w:jc w:val="center"/>
            </w:pPr>
            <w:r>
              <w:t>4 x 10</w:t>
            </w:r>
          </w:p>
        </w:tc>
      </w:tr>
      <w:tr w:rsidR="00BC2305" w14:paraId="678F5D3A" w14:textId="77777777" w:rsidTr="006D47C5">
        <w:trPr>
          <w:trHeight w:val="380"/>
          <w:jc w:val="center"/>
        </w:trPr>
        <w:tc>
          <w:tcPr>
            <w:tcW w:w="2251" w:type="dxa"/>
          </w:tcPr>
          <w:p w14:paraId="449B59E8" w14:textId="77777777" w:rsidR="00BC2305" w:rsidRDefault="00BC2305" w:rsidP="006D47C5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16D4E8A2" w14:textId="77777777" w:rsidR="00BC2305" w:rsidRDefault="00BC2305" w:rsidP="006D47C5">
            <w:pPr>
              <w:jc w:val="center"/>
            </w:pPr>
            <w:r>
              <w:t>Lateral Raises</w:t>
            </w:r>
          </w:p>
          <w:p w14:paraId="00ED500B" w14:textId="77777777" w:rsidR="00BC2305" w:rsidRDefault="00BC2305" w:rsidP="006D47C5">
            <w:pPr>
              <w:jc w:val="center"/>
            </w:pPr>
          </w:p>
          <w:p w14:paraId="2B246A86" w14:textId="5F3F8AC9" w:rsidR="00BC2305" w:rsidRDefault="00BC2305" w:rsidP="006D47C5">
            <w:pPr>
              <w:jc w:val="center"/>
            </w:pPr>
            <w:r>
              <w:t>4 x 12</w:t>
            </w:r>
          </w:p>
        </w:tc>
        <w:tc>
          <w:tcPr>
            <w:tcW w:w="2279" w:type="dxa"/>
          </w:tcPr>
          <w:p w14:paraId="2F1756D2" w14:textId="77777777" w:rsidR="00BC2305" w:rsidRDefault="00BC2305" w:rsidP="006D47C5">
            <w:pPr>
              <w:jc w:val="center"/>
            </w:pPr>
            <w:r>
              <w:t>Step-Up w/ Knee Kick</w:t>
            </w:r>
          </w:p>
          <w:p w14:paraId="2D6A87DA" w14:textId="77777777" w:rsidR="00BC2305" w:rsidRDefault="00BC2305" w:rsidP="006D47C5">
            <w:pPr>
              <w:jc w:val="center"/>
            </w:pPr>
          </w:p>
          <w:p w14:paraId="6AEA71F3" w14:textId="04F73DB9" w:rsidR="00BC2305" w:rsidRDefault="00BC2305" w:rsidP="006D47C5">
            <w:pPr>
              <w:jc w:val="center"/>
            </w:pPr>
            <w:r>
              <w:t>4 x 12 each leg</w:t>
            </w:r>
          </w:p>
        </w:tc>
        <w:tc>
          <w:tcPr>
            <w:tcW w:w="2749" w:type="dxa"/>
          </w:tcPr>
          <w:p w14:paraId="3F225EDE" w14:textId="77777777" w:rsidR="00BC2305" w:rsidRDefault="00BC2305" w:rsidP="006D47C5">
            <w:pPr>
              <w:jc w:val="center"/>
            </w:pPr>
            <w:r>
              <w:t>Object Floor Press</w:t>
            </w:r>
          </w:p>
          <w:p w14:paraId="249E35F4" w14:textId="77777777" w:rsidR="00BC2305" w:rsidRDefault="00BC2305" w:rsidP="006D47C5">
            <w:pPr>
              <w:jc w:val="center"/>
            </w:pPr>
          </w:p>
          <w:p w14:paraId="64889A2B" w14:textId="6B0600BC" w:rsidR="00BC2305" w:rsidRDefault="00BC2305" w:rsidP="006D47C5">
            <w:pPr>
              <w:jc w:val="center"/>
            </w:pPr>
            <w:r>
              <w:t>4 x 12</w:t>
            </w:r>
          </w:p>
        </w:tc>
      </w:tr>
      <w:tr w:rsidR="00BC2305" w14:paraId="1444F91B" w14:textId="77777777" w:rsidTr="006D47C5">
        <w:trPr>
          <w:trHeight w:val="760"/>
          <w:jc w:val="center"/>
        </w:trPr>
        <w:tc>
          <w:tcPr>
            <w:tcW w:w="2251" w:type="dxa"/>
          </w:tcPr>
          <w:p w14:paraId="01F872B5" w14:textId="77777777" w:rsidR="00BC2305" w:rsidRDefault="00BC2305" w:rsidP="006D47C5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33554E2A" w14:textId="77777777" w:rsidR="00BC2305" w:rsidRDefault="00BC2305" w:rsidP="006D47C5">
            <w:pPr>
              <w:jc w:val="center"/>
            </w:pPr>
            <w:r>
              <w:t>Single Leg Glute Thrust SS Single Leg RDL</w:t>
            </w:r>
          </w:p>
          <w:p w14:paraId="6AA474E1" w14:textId="77777777" w:rsidR="00BC2305" w:rsidRDefault="00BC2305" w:rsidP="006D47C5">
            <w:pPr>
              <w:jc w:val="center"/>
            </w:pPr>
          </w:p>
          <w:p w14:paraId="4224C17E" w14:textId="6E364BD8" w:rsidR="00BC2305" w:rsidRDefault="00BC2305" w:rsidP="006D47C5">
            <w:pPr>
              <w:jc w:val="center"/>
            </w:pPr>
            <w:r>
              <w:t>4 x 15 SS 4 x 15</w:t>
            </w:r>
          </w:p>
        </w:tc>
        <w:tc>
          <w:tcPr>
            <w:tcW w:w="2279" w:type="dxa"/>
          </w:tcPr>
          <w:p w14:paraId="171FCBE1" w14:textId="77777777" w:rsidR="00BC2305" w:rsidRDefault="00BC2305" w:rsidP="006D47C5">
            <w:pPr>
              <w:jc w:val="center"/>
            </w:pPr>
            <w:r>
              <w:t>Diamond Push Ups SS Bicep Curls</w:t>
            </w:r>
          </w:p>
          <w:p w14:paraId="39DD26B1" w14:textId="77777777" w:rsidR="00BC2305" w:rsidRDefault="00BC2305" w:rsidP="006D47C5">
            <w:pPr>
              <w:jc w:val="center"/>
            </w:pPr>
          </w:p>
          <w:p w14:paraId="0808C238" w14:textId="77777777" w:rsidR="00BC2305" w:rsidRDefault="00BC2305" w:rsidP="006D47C5">
            <w:pPr>
              <w:jc w:val="center"/>
            </w:pPr>
          </w:p>
          <w:p w14:paraId="742237BA" w14:textId="2C3CBEE5" w:rsidR="00BC2305" w:rsidRDefault="00BC2305" w:rsidP="006D47C5">
            <w:pPr>
              <w:jc w:val="center"/>
            </w:pPr>
            <w:r>
              <w:t>4 x 15 SS 4 x 15</w:t>
            </w:r>
          </w:p>
        </w:tc>
        <w:tc>
          <w:tcPr>
            <w:tcW w:w="2749" w:type="dxa"/>
          </w:tcPr>
          <w:p w14:paraId="5FC0DC32" w14:textId="77777777" w:rsidR="00BC2305" w:rsidRDefault="00BC2305" w:rsidP="006D47C5">
            <w:pPr>
              <w:jc w:val="center"/>
            </w:pPr>
            <w:proofErr w:type="spellStart"/>
            <w:r>
              <w:t>Groiners</w:t>
            </w:r>
            <w:proofErr w:type="spellEnd"/>
            <w:r>
              <w:t xml:space="preserve"> SS </w:t>
            </w:r>
            <w:proofErr w:type="spellStart"/>
            <w:r>
              <w:t>Supermans</w:t>
            </w:r>
            <w:proofErr w:type="spellEnd"/>
          </w:p>
          <w:p w14:paraId="04CC4D4C" w14:textId="530F8B26" w:rsidR="00BC2305" w:rsidRDefault="00BC2305" w:rsidP="006D47C5">
            <w:pPr>
              <w:jc w:val="center"/>
            </w:pPr>
          </w:p>
          <w:p w14:paraId="165A2279" w14:textId="1AE9447D" w:rsidR="00BC2305" w:rsidRDefault="00BC2305" w:rsidP="006D47C5">
            <w:pPr>
              <w:jc w:val="center"/>
            </w:pPr>
          </w:p>
          <w:p w14:paraId="01F542A9" w14:textId="77777777" w:rsidR="00BC2305" w:rsidRDefault="00BC2305" w:rsidP="006D47C5">
            <w:pPr>
              <w:jc w:val="center"/>
            </w:pPr>
          </w:p>
          <w:p w14:paraId="2CBE1C00" w14:textId="3FD4D798" w:rsidR="00BC2305" w:rsidRDefault="00BC2305" w:rsidP="006D47C5">
            <w:pPr>
              <w:jc w:val="center"/>
            </w:pPr>
            <w:r>
              <w:t>4 x 15 SS 4 x 15</w:t>
            </w:r>
          </w:p>
        </w:tc>
      </w:tr>
      <w:tr w:rsidR="00BC2305" w14:paraId="4AE1B07D" w14:textId="77777777" w:rsidTr="006D47C5">
        <w:trPr>
          <w:trHeight w:val="380"/>
          <w:jc w:val="center"/>
        </w:trPr>
        <w:tc>
          <w:tcPr>
            <w:tcW w:w="2251" w:type="dxa"/>
          </w:tcPr>
          <w:p w14:paraId="351530C4" w14:textId="77777777" w:rsidR="00BC2305" w:rsidRDefault="00BC2305" w:rsidP="006D47C5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08FC8C46" w14:textId="77777777" w:rsidR="00BC2305" w:rsidRDefault="00BC2305" w:rsidP="006D47C5">
            <w:pPr>
              <w:jc w:val="center"/>
            </w:pPr>
            <w:r>
              <w:t>Plank Knees to Elbow</w:t>
            </w:r>
          </w:p>
          <w:p w14:paraId="5B9E0E54" w14:textId="77777777" w:rsidR="00BC2305" w:rsidRDefault="00BC2305" w:rsidP="006D47C5">
            <w:pPr>
              <w:jc w:val="center"/>
            </w:pPr>
          </w:p>
          <w:p w14:paraId="59988F7F" w14:textId="6C482B67" w:rsidR="00BC2305" w:rsidRDefault="00BC2305" w:rsidP="006D47C5">
            <w:pPr>
              <w:jc w:val="center"/>
            </w:pPr>
            <w:r>
              <w:t>4 x 60 s</w:t>
            </w:r>
          </w:p>
        </w:tc>
        <w:tc>
          <w:tcPr>
            <w:tcW w:w="2279" w:type="dxa"/>
          </w:tcPr>
          <w:p w14:paraId="4CC5D2F4" w14:textId="77777777" w:rsidR="00BC2305" w:rsidRDefault="00BC2305" w:rsidP="006D47C5">
            <w:pPr>
              <w:jc w:val="center"/>
            </w:pPr>
            <w:proofErr w:type="spellStart"/>
            <w:r>
              <w:t>Deadbugs</w:t>
            </w:r>
            <w:proofErr w:type="spellEnd"/>
          </w:p>
          <w:p w14:paraId="5C3AAFFC" w14:textId="77777777" w:rsidR="00BC2305" w:rsidRDefault="00BC2305" w:rsidP="006D47C5">
            <w:pPr>
              <w:jc w:val="center"/>
            </w:pPr>
          </w:p>
          <w:p w14:paraId="527E2C1D" w14:textId="0A2B8BD3" w:rsidR="00BC2305" w:rsidRDefault="00BC2305" w:rsidP="006D47C5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4D6F3F02" w14:textId="77777777" w:rsidR="00BC2305" w:rsidRDefault="00BC2305" w:rsidP="006D47C5">
            <w:pPr>
              <w:jc w:val="center"/>
            </w:pPr>
            <w:r>
              <w:t>Side Plank Leg Raises</w:t>
            </w:r>
          </w:p>
          <w:p w14:paraId="3FD10DD6" w14:textId="77777777" w:rsidR="00BC2305" w:rsidRDefault="00BC2305" w:rsidP="006D47C5">
            <w:pPr>
              <w:jc w:val="center"/>
            </w:pPr>
          </w:p>
          <w:p w14:paraId="520CA9FA" w14:textId="6790B4DA" w:rsidR="00BC2305" w:rsidRDefault="00BC2305" w:rsidP="006D47C5">
            <w:pPr>
              <w:jc w:val="center"/>
            </w:pPr>
            <w:r>
              <w:t>4 x 45 s each side</w:t>
            </w:r>
          </w:p>
        </w:tc>
      </w:tr>
      <w:tr w:rsidR="00BC2305" w14:paraId="4CC2683B" w14:textId="77777777" w:rsidTr="006D47C5">
        <w:trPr>
          <w:trHeight w:val="360"/>
          <w:jc w:val="center"/>
        </w:trPr>
        <w:tc>
          <w:tcPr>
            <w:tcW w:w="2251" w:type="dxa"/>
          </w:tcPr>
          <w:p w14:paraId="4F3C8EFD" w14:textId="77777777" w:rsidR="00BC2305" w:rsidRDefault="00BC2305" w:rsidP="006D47C5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6146691C" w14:textId="3F3775AB" w:rsidR="00BC2305" w:rsidRDefault="00BC2305" w:rsidP="006D47C5">
            <w:pPr>
              <w:jc w:val="center"/>
            </w:pPr>
            <w:r>
              <w:t xml:space="preserve">4 rounds </w:t>
            </w:r>
            <w:r w:rsidR="00D10151">
              <w:t>40</w:t>
            </w:r>
            <w:r>
              <w:t xml:space="preserve"> sec on, 30 sec off</w:t>
            </w:r>
          </w:p>
          <w:p w14:paraId="653B31E8" w14:textId="77777777" w:rsidR="00BC2305" w:rsidRDefault="00BC2305" w:rsidP="006D47C5">
            <w:pPr>
              <w:jc w:val="center"/>
            </w:pPr>
          </w:p>
          <w:p w14:paraId="2AF69036" w14:textId="77777777" w:rsidR="00BC2305" w:rsidRDefault="00BC2305" w:rsidP="006D47C5">
            <w:pPr>
              <w:jc w:val="center"/>
            </w:pPr>
            <w:r>
              <w:t>Mountain Climbers</w:t>
            </w:r>
          </w:p>
          <w:p w14:paraId="500735EB" w14:textId="77777777" w:rsidR="00BC2305" w:rsidRDefault="00BC2305" w:rsidP="006D47C5">
            <w:pPr>
              <w:jc w:val="center"/>
            </w:pPr>
            <w:r>
              <w:t>Dead bugs</w:t>
            </w:r>
          </w:p>
          <w:p w14:paraId="3FAC4B18" w14:textId="77777777" w:rsidR="00BC2305" w:rsidRDefault="00BC2305" w:rsidP="006D47C5">
            <w:pPr>
              <w:jc w:val="center"/>
            </w:pPr>
            <w:r>
              <w:t>Inchworm</w:t>
            </w:r>
          </w:p>
        </w:tc>
        <w:tc>
          <w:tcPr>
            <w:tcW w:w="2279" w:type="dxa"/>
          </w:tcPr>
          <w:p w14:paraId="0A83DE45" w14:textId="77777777" w:rsidR="00D10151" w:rsidRDefault="00D10151" w:rsidP="00D10151">
            <w:pPr>
              <w:jc w:val="center"/>
            </w:pPr>
            <w:r>
              <w:t>4 rounds 40 sec on, 30 sec off</w:t>
            </w:r>
          </w:p>
          <w:p w14:paraId="04FBABAA" w14:textId="77777777" w:rsidR="00BC2305" w:rsidRDefault="00BC2305" w:rsidP="006D47C5">
            <w:pPr>
              <w:jc w:val="center"/>
            </w:pPr>
          </w:p>
          <w:p w14:paraId="45F54364" w14:textId="77777777" w:rsidR="00BC2305" w:rsidRDefault="00BC2305" w:rsidP="006D47C5">
            <w:pPr>
              <w:jc w:val="center"/>
            </w:pPr>
            <w:r>
              <w:t>Jumping Lunge</w:t>
            </w:r>
          </w:p>
          <w:p w14:paraId="6D273ABA" w14:textId="77777777" w:rsidR="00BC2305" w:rsidRDefault="00BC2305" w:rsidP="006D47C5">
            <w:pPr>
              <w:jc w:val="center"/>
            </w:pPr>
            <w:r>
              <w:t>Jumping Jacks</w:t>
            </w:r>
          </w:p>
          <w:p w14:paraId="77CDA0EB" w14:textId="6565173B" w:rsidR="00BC2305" w:rsidRDefault="00BC2305" w:rsidP="00D10151">
            <w:pPr>
              <w:jc w:val="center"/>
            </w:pPr>
            <w:r>
              <w:t>Curtsy Lunge</w:t>
            </w:r>
          </w:p>
        </w:tc>
        <w:tc>
          <w:tcPr>
            <w:tcW w:w="2749" w:type="dxa"/>
          </w:tcPr>
          <w:p w14:paraId="7FF2BABB" w14:textId="77777777" w:rsidR="00D10151" w:rsidRDefault="00D10151" w:rsidP="00D10151">
            <w:pPr>
              <w:jc w:val="center"/>
            </w:pPr>
            <w:r>
              <w:t>4 rounds 40 sec on, 30 sec off</w:t>
            </w:r>
          </w:p>
          <w:p w14:paraId="615B2BA1" w14:textId="77777777" w:rsidR="00BC2305" w:rsidRDefault="00BC2305" w:rsidP="006D47C5">
            <w:pPr>
              <w:jc w:val="center"/>
            </w:pPr>
          </w:p>
          <w:p w14:paraId="01A5B7D4" w14:textId="77777777" w:rsidR="00BC2305" w:rsidRDefault="00BC2305" w:rsidP="006D47C5">
            <w:pPr>
              <w:jc w:val="center"/>
            </w:pPr>
            <w:r>
              <w:t>Star Jumps</w:t>
            </w:r>
          </w:p>
          <w:p w14:paraId="4D89E88D" w14:textId="77777777" w:rsidR="00BC2305" w:rsidRDefault="00BC2305" w:rsidP="006D47C5">
            <w:pPr>
              <w:jc w:val="center"/>
            </w:pPr>
            <w:r>
              <w:t>Birddogs</w:t>
            </w:r>
          </w:p>
          <w:p w14:paraId="3EAB4D54" w14:textId="77777777" w:rsidR="00BC2305" w:rsidRDefault="00BC2305" w:rsidP="006D47C5">
            <w:pPr>
              <w:jc w:val="center"/>
            </w:pPr>
            <w:r>
              <w:t>Sit Ups</w:t>
            </w:r>
          </w:p>
        </w:tc>
      </w:tr>
    </w:tbl>
    <w:p w14:paraId="5D492A5A" w14:textId="5D76C323" w:rsidR="00BC2305" w:rsidRDefault="00BC2305"/>
    <w:p w14:paraId="3028FA32" w14:textId="2F1319E5" w:rsidR="006D47C5" w:rsidRDefault="006D47C5"/>
    <w:p w14:paraId="0AD535D8" w14:textId="307F562B" w:rsidR="006D47C5" w:rsidRDefault="006D47C5"/>
    <w:p w14:paraId="20197A07" w14:textId="0C6B202F" w:rsidR="006D47C5" w:rsidRDefault="006D47C5"/>
    <w:p w14:paraId="04BE630D" w14:textId="16EA9123" w:rsidR="006D47C5" w:rsidRDefault="006D47C5"/>
    <w:p w14:paraId="3FCEB405" w14:textId="77DD0884" w:rsidR="006D47C5" w:rsidRDefault="006D47C5"/>
    <w:p w14:paraId="759CB4F3" w14:textId="17D6B801" w:rsidR="006D47C5" w:rsidRDefault="006D47C5"/>
    <w:p w14:paraId="235DBD3B" w14:textId="5E31431E" w:rsidR="006D47C5" w:rsidRDefault="006D47C5"/>
    <w:p w14:paraId="22E8C911" w14:textId="57764B9E" w:rsidR="006D47C5" w:rsidRDefault="006D47C5"/>
    <w:p w14:paraId="703FE04F" w14:textId="5D8D36D3" w:rsidR="006D47C5" w:rsidRDefault="006D47C5"/>
    <w:p w14:paraId="0D7D2DDF" w14:textId="2E61BBB4" w:rsidR="006D47C5" w:rsidRDefault="006D47C5"/>
    <w:p w14:paraId="766ABA22" w14:textId="77777777" w:rsidR="00D10151" w:rsidRDefault="00D10151"/>
    <w:p w14:paraId="6A7949B0" w14:textId="4A0CDB53" w:rsidR="006D47C5" w:rsidRDefault="006D47C5"/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6D47C5" w14:paraId="3810CABE" w14:textId="77777777" w:rsidTr="006D47C5">
        <w:trPr>
          <w:trHeight w:val="380"/>
          <w:jc w:val="center"/>
        </w:trPr>
        <w:tc>
          <w:tcPr>
            <w:tcW w:w="9439" w:type="dxa"/>
            <w:gridSpan w:val="4"/>
          </w:tcPr>
          <w:p w14:paraId="3AF3DA77" w14:textId="5B9E4A29" w:rsidR="006D47C5" w:rsidRDefault="006D47C5" w:rsidP="006D47C5">
            <w:pPr>
              <w:jc w:val="center"/>
            </w:pPr>
            <w:r>
              <w:lastRenderedPageBreak/>
              <w:t>Week 5</w:t>
            </w:r>
          </w:p>
        </w:tc>
      </w:tr>
      <w:tr w:rsidR="006D47C5" w14:paraId="5DBE1270" w14:textId="77777777" w:rsidTr="006D47C5">
        <w:trPr>
          <w:trHeight w:val="380"/>
          <w:jc w:val="center"/>
        </w:trPr>
        <w:tc>
          <w:tcPr>
            <w:tcW w:w="2251" w:type="dxa"/>
          </w:tcPr>
          <w:p w14:paraId="773EA7BF" w14:textId="77777777" w:rsidR="006D47C5" w:rsidRDefault="006D47C5" w:rsidP="006D47C5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39B64A97" w14:textId="77777777" w:rsidR="006D47C5" w:rsidRDefault="006D47C5" w:rsidP="006D47C5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2158549B" w14:textId="77777777" w:rsidR="006D47C5" w:rsidRDefault="006D47C5" w:rsidP="006D47C5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54B2784D" w14:textId="77777777" w:rsidR="006D47C5" w:rsidRDefault="006D47C5" w:rsidP="006D47C5">
            <w:pPr>
              <w:jc w:val="center"/>
            </w:pPr>
            <w:r>
              <w:t>Friday</w:t>
            </w:r>
          </w:p>
        </w:tc>
      </w:tr>
      <w:tr w:rsidR="006D47C5" w14:paraId="3EC42086" w14:textId="77777777" w:rsidTr="006D47C5">
        <w:trPr>
          <w:trHeight w:val="760"/>
          <w:jc w:val="center"/>
        </w:trPr>
        <w:tc>
          <w:tcPr>
            <w:tcW w:w="2251" w:type="dxa"/>
          </w:tcPr>
          <w:p w14:paraId="5FD6452D" w14:textId="77777777" w:rsidR="006D47C5" w:rsidRDefault="006D47C5" w:rsidP="006D47C5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3A28BE2B" w14:textId="18273045" w:rsidR="006D47C5" w:rsidRDefault="00651185" w:rsidP="006D47C5">
            <w:pPr>
              <w:jc w:val="center"/>
            </w:pPr>
            <w:r>
              <w:t>Tuck Jump</w:t>
            </w:r>
          </w:p>
          <w:p w14:paraId="481443E6" w14:textId="77777777" w:rsidR="006D47C5" w:rsidRDefault="006D47C5" w:rsidP="006D47C5">
            <w:pPr>
              <w:jc w:val="center"/>
            </w:pPr>
          </w:p>
          <w:p w14:paraId="4C7DA4F2" w14:textId="77777777" w:rsidR="006D47C5" w:rsidRDefault="006D47C5" w:rsidP="006D47C5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0B2DC251" w14:textId="626B0A14" w:rsidR="006D47C5" w:rsidRDefault="00651185" w:rsidP="006D47C5">
            <w:pPr>
              <w:jc w:val="center"/>
            </w:pPr>
            <w:r>
              <w:t>Plyometric Push Up</w:t>
            </w:r>
          </w:p>
          <w:p w14:paraId="75844E33" w14:textId="77777777" w:rsidR="006D47C5" w:rsidRDefault="006D47C5" w:rsidP="006D47C5">
            <w:pPr>
              <w:jc w:val="center"/>
            </w:pPr>
          </w:p>
          <w:p w14:paraId="6FB9043E" w14:textId="77777777" w:rsidR="006D47C5" w:rsidRDefault="006D47C5" w:rsidP="006D47C5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27E4B955" w14:textId="1111AD2F" w:rsidR="006D47C5" w:rsidRDefault="00651185" w:rsidP="006D47C5">
            <w:pPr>
              <w:jc w:val="center"/>
            </w:pPr>
            <w:r>
              <w:t>Lunge Jump</w:t>
            </w:r>
          </w:p>
          <w:p w14:paraId="0CA6C0A2" w14:textId="77777777" w:rsidR="006D47C5" w:rsidRDefault="006D47C5" w:rsidP="006D47C5">
            <w:pPr>
              <w:jc w:val="center"/>
            </w:pPr>
          </w:p>
          <w:p w14:paraId="7438B6A7" w14:textId="77777777" w:rsidR="006D47C5" w:rsidRDefault="006D47C5" w:rsidP="006D47C5">
            <w:pPr>
              <w:jc w:val="center"/>
            </w:pPr>
            <w:r>
              <w:t>4 x 3-5</w:t>
            </w:r>
          </w:p>
        </w:tc>
      </w:tr>
      <w:tr w:rsidR="006D47C5" w14:paraId="7BA34120" w14:textId="77777777" w:rsidTr="006D47C5">
        <w:trPr>
          <w:trHeight w:val="380"/>
          <w:jc w:val="center"/>
        </w:trPr>
        <w:tc>
          <w:tcPr>
            <w:tcW w:w="2251" w:type="dxa"/>
          </w:tcPr>
          <w:p w14:paraId="05209843" w14:textId="77777777" w:rsidR="006D47C5" w:rsidRDefault="006D47C5" w:rsidP="006D47C5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4E7E052D" w14:textId="5483D65D" w:rsidR="006D47C5" w:rsidRDefault="00651185" w:rsidP="006D47C5">
            <w:pPr>
              <w:jc w:val="center"/>
            </w:pPr>
            <w:r>
              <w:t>Reverse Lunge Static 2s Holds</w:t>
            </w:r>
          </w:p>
          <w:p w14:paraId="53996A16" w14:textId="77777777" w:rsidR="006D47C5" w:rsidRDefault="006D47C5" w:rsidP="006D47C5">
            <w:pPr>
              <w:jc w:val="center"/>
            </w:pPr>
          </w:p>
          <w:p w14:paraId="3F87A68F" w14:textId="77777777" w:rsidR="006D47C5" w:rsidRDefault="006D47C5" w:rsidP="006D47C5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520D8A40" w14:textId="3F613B68" w:rsidR="006D47C5" w:rsidRDefault="00651185" w:rsidP="006D47C5">
            <w:pPr>
              <w:jc w:val="center"/>
            </w:pPr>
            <w:r>
              <w:t>Uneven Push-Ups</w:t>
            </w:r>
          </w:p>
          <w:p w14:paraId="6C7D8BF8" w14:textId="77777777" w:rsidR="006D47C5" w:rsidRDefault="006D47C5" w:rsidP="006D47C5">
            <w:pPr>
              <w:jc w:val="center"/>
            </w:pPr>
          </w:p>
          <w:p w14:paraId="113B5824" w14:textId="77777777" w:rsidR="00EE6A0A" w:rsidRDefault="00EE6A0A" w:rsidP="006D47C5">
            <w:pPr>
              <w:jc w:val="center"/>
            </w:pPr>
          </w:p>
          <w:p w14:paraId="276F9751" w14:textId="5535EFBF" w:rsidR="006D47C5" w:rsidRDefault="006D47C5" w:rsidP="006D47C5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7F0CB964" w14:textId="64A14965" w:rsidR="006D47C5" w:rsidRDefault="00651185" w:rsidP="006D47C5">
            <w:pPr>
              <w:jc w:val="center"/>
            </w:pPr>
            <w:r>
              <w:t>Backpack</w:t>
            </w:r>
            <w:r w:rsidR="006D47C5">
              <w:t xml:space="preserve"> Squat</w:t>
            </w:r>
          </w:p>
          <w:p w14:paraId="26312FA9" w14:textId="77777777" w:rsidR="006D47C5" w:rsidRDefault="006D47C5" w:rsidP="006D47C5">
            <w:pPr>
              <w:jc w:val="center"/>
            </w:pPr>
          </w:p>
          <w:p w14:paraId="47FE2376" w14:textId="77777777" w:rsidR="006D47C5" w:rsidRDefault="006D47C5" w:rsidP="006D47C5">
            <w:pPr>
              <w:jc w:val="center"/>
            </w:pPr>
            <w:r>
              <w:t>4 x 10</w:t>
            </w:r>
          </w:p>
        </w:tc>
      </w:tr>
      <w:tr w:rsidR="006D47C5" w14:paraId="4AC642D4" w14:textId="77777777" w:rsidTr="006D47C5">
        <w:trPr>
          <w:trHeight w:val="380"/>
          <w:jc w:val="center"/>
        </w:trPr>
        <w:tc>
          <w:tcPr>
            <w:tcW w:w="2251" w:type="dxa"/>
          </w:tcPr>
          <w:p w14:paraId="410671F8" w14:textId="77777777" w:rsidR="006D47C5" w:rsidRDefault="006D47C5" w:rsidP="006D47C5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2F4F0EFC" w14:textId="17FE2DD8" w:rsidR="006D47C5" w:rsidRDefault="00651185" w:rsidP="006D47C5">
            <w:pPr>
              <w:jc w:val="center"/>
            </w:pPr>
            <w:r>
              <w:t>T-Push Up</w:t>
            </w:r>
          </w:p>
          <w:p w14:paraId="06FEB5DD" w14:textId="77777777" w:rsidR="006D47C5" w:rsidRDefault="006D47C5" w:rsidP="006D47C5">
            <w:pPr>
              <w:jc w:val="center"/>
            </w:pPr>
          </w:p>
          <w:p w14:paraId="7B83EE77" w14:textId="77777777" w:rsidR="00EE6A0A" w:rsidRDefault="00EE6A0A" w:rsidP="006D47C5">
            <w:pPr>
              <w:jc w:val="center"/>
            </w:pPr>
          </w:p>
          <w:p w14:paraId="74938A5E" w14:textId="70ADEE95" w:rsidR="006D47C5" w:rsidRDefault="00D10151" w:rsidP="006D47C5">
            <w:pPr>
              <w:jc w:val="center"/>
            </w:pPr>
            <w:r>
              <w:t>3-</w:t>
            </w:r>
            <w:r w:rsidR="006D47C5">
              <w:t>4 x 12</w:t>
            </w:r>
          </w:p>
        </w:tc>
        <w:tc>
          <w:tcPr>
            <w:tcW w:w="2279" w:type="dxa"/>
          </w:tcPr>
          <w:p w14:paraId="5B3022FF" w14:textId="77402918" w:rsidR="006D47C5" w:rsidRDefault="00EE6A0A" w:rsidP="006D47C5">
            <w:pPr>
              <w:jc w:val="center"/>
            </w:pPr>
            <w:r>
              <w:t>Lunge to High Knee Kick</w:t>
            </w:r>
          </w:p>
          <w:p w14:paraId="60BB6B60" w14:textId="77777777" w:rsidR="006D47C5" w:rsidRDefault="006D47C5" w:rsidP="006D47C5">
            <w:pPr>
              <w:jc w:val="center"/>
            </w:pPr>
          </w:p>
          <w:p w14:paraId="11131A72" w14:textId="336E8F32" w:rsidR="006D47C5" w:rsidRDefault="00D10151" w:rsidP="006D47C5">
            <w:pPr>
              <w:jc w:val="center"/>
            </w:pPr>
            <w:r>
              <w:t>3-4</w:t>
            </w:r>
            <w:r w:rsidR="006D47C5">
              <w:t xml:space="preserve"> x 12 each leg</w:t>
            </w:r>
          </w:p>
        </w:tc>
        <w:tc>
          <w:tcPr>
            <w:tcW w:w="2749" w:type="dxa"/>
          </w:tcPr>
          <w:p w14:paraId="24EA2F5A" w14:textId="4800DB00" w:rsidR="006D47C5" w:rsidRDefault="00EE6A0A" w:rsidP="006D47C5">
            <w:pPr>
              <w:jc w:val="center"/>
            </w:pPr>
            <w:r>
              <w:t>Raised Arm Push Up</w:t>
            </w:r>
          </w:p>
          <w:p w14:paraId="4727626B" w14:textId="77777777" w:rsidR="006D47C5" w:rsidRDefault="006D47C5" w:rsidP="006D47C5">
            <w:pPr>
              <w:jc w:val="center"/>
            </w:pPr>
          </w:p>
          <w:p w14:paraId="6DBBB082" w14:textId="77777777" w:rsidR="00536F23" w:rsidRDefault="00536F23" w:rsidP="006D47C5">
            <w:pPr>
              <w:jc w:val="center"/>
            </w:pPr>
          </w:p>
          <w:p w14:paraId="4CF76ABA" w14:textId="2555DFE7" w:rsidR="006D47C5" w:rsidRDefault="00D10151" w:rsidP="006D47C5">
            <w:pPr>
              <w:jc w:val="center"/>
            </w:pPr>
            <w:r>
              <w:t>3-4</w:t>
            </w:r>
            <w:r w:rsidR="006D47C5">
              <w:t xml:space="preserve"> x 12</w:t>
            </w:r>
          </w:p>
        </w:tc>
      </w:tr>
      <w:tr w:rsidR="006D47C5" w14:paraId="1C535414" w14:textId="77777777" w:rsidTr="006D47C5">
        <w:trPr>
          <w:trHeight w:val="760"/>
          <w:jc w:val="center"/>
        </w:trPr>
        <w:tc>
          <w:tcPr>
            <w:tcW w:w="2251" w:type="dxa"/>
          </w:tcPr>
          <w:p w14:paraId="32FE9004" w14:textId="77777777" w:rsidR="006D47C5" w:rsidRDefault="006D47C5" w:rsidP="006D47C5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6AE7AA7D" w14:textId="65E9640D" w:rsidR="006D47C5" w:rsidRDefault="00DC4FF0" w:rsidP="006D47C5">
            <w:pPr>
              <w:jc w:val="center"/>
            </w:pPr>
            <w:r>
              <w:t>Bear Crawl</w:t>
            </w:r>
            <w:r w:rsidR="006D47C5">
              <w:t xml:space="preserve"> SS </w:t>
            </w:r>
            <w:r>
              <w:t>Mountain Climbers</w:t>
            </w:r>
          </w:p>
          <w:p w14:paraId="548470B9" w14:textId="77777777" w:rsidR="006D47C5" w:rsidRDefault="006D47C5" w:rsidP="006D47C5">
            <w:pPr>
              <w:jc w:val="center"/>
            </w:pPr>
          </w:p>
          <w:p w14:paraId="51035216" w14:textId="77777777" w:rsidR="00536F23" w:rsidRDefault="00536F23" w:rsidP="006D47C5">
            <w:pPr>
              <w:jc w:val="center"/>
            </w:pPr>
          </w:p>
          <w:p w14:paraId="77E55806" w14:textId="546F685B" w:rsidR="006D47C5" w:rsidRDefault="006D47C5" w:rsidP="006D47C5">
            <w:pPr>
              <w:jc w:val="center"/>
            </w:pPr>
            <w:r>
              <w:t>4 x 15 SS 4 x 15</w:t>
            </w:r>
          </w:p>
        </w:tc>
        <w:tc>
          <w:tcPr>
            <w:tcW w:w="2279" w:type="dxa"/>
          </w:tcPr>
          <w:p w14:paraId="346ED0D2" w14:textId="119E2679" w:rsidR="006D47C5" w:rsidRDefault="00536F23" w:rsidP="006D47C5">
            <w:pPr>
              <w:jc w:val="center"/>
            </w:pPr>
            <w:r>
              <w:t>Hand Taps</w:t>
            </w:r>
            <w:r w:rsidR="006D47C5">
              <w:t xml:space="preserve"> SS </w:t>
            </w:r>
            <w:r>
              <w:t>Y Superman</w:t>
            </w:r>
          </w:p>
          <w:p w14:paraId="1A4DDED5" w14:textId="77777777" w:rsidR="006D47C5" w:rsidRDefault="006D47C5" w:rsidP="006D47C5">
            <w:pPr>
              <w:jc w:val="center"/>
            </w:pPr>
          </w:p>
          <w:p w14:paraId="386A635A" w14:textId="77777777" w:rsidR="006D47C5" w:rsidRDefault="006D47C5" w:rsidP="006D47C5">
            <w:pPr>
              <w:jc w:val="center"/>
            </w:pPr>
          </w:p>
          <w:p w14:paraId="64724298" w14:textId="77777777" w:rsidR="006D47C5" w:rsidRDefault="006D47C5" w:rsidP="006D47C5">
            <w:pPr>
              <w:jc w:val="center"/>
            </w:pPr>
            <w:r>
              <w:t>4 x 15 SS 4 x 15</w:t>
            </w:r>
          </w:p>
        </w:tc>
        <w:tc>
          <w:tcPr>
            <w:tcW w:w="2749" w:type="dxa"/>
          </w:tcPr>
          <w:p w14:paraId="0E71A554" w14:textId="74232B8E" w:rsidR="006D47C5" w:rsidRDefault="00536F23" w:rsidP="006D47C5">
            <w:pPr>
              <w:jc w:val="center"/>
            </w:pPr>
            <w:r>
              <w:t>High Knees</w:t>
            </w:r>
            <w:r w:rsidR="006D47C5">
              <w:t xml:space="preserve"> SS</w:t>
            </w:r>
            <w:r>
              <w:t xml:space="preserve"> Toe Touches</w:t>
            </w:r>
          </w:p>
          <w:p w14:paraId="38E02E67" w14:textId="77777777" w:rsidR="006D47C5" w:rsidRDefault="006D47C5" w:rsidP="006D47C5">
            <w:pPr>
              <w:jc w:val="center"/>
            </w:pPr>
          </w:p>
          <w:p w14:paraId="0B6109AD" w14:textId="77777777" w:rsidR="006D47C5" w:rsidRDefault="006D47C5" w:rsidP="006D47C5">
            <w:pPr>
              <w:jc w:val="center"/>
            </w:pPr>
          </w:p>
          <w:p w14:paraId="24BCE6AD" w14:textId="77777777" w:rsidR="006D47C5" w:rsidRDefault="006D47C5" w:rsidP="006D47C5">
            <w:pPr>
              <w:jc w:val="center"/>
            </w:pPr>
          </w:p>
          <w:p w14:paraId="7DEA307E" w14:textId="77777777" w:rsidR="006D47C5" w:rsidRDefault="006D47C5" w:rsidP="006D47C5">
            <w:pPr>
              <w:jc w:val="center"/>
            </w:pPr>
            <w:r>
              <w:t>4 x 15 SS 4 x 15</w:t>
            </w:r>
          </w:p>
        </w:tc>
      </w:tr>
      <w:tr w:rsidR="006D47C5" w14:paraId="7CBED85F" w14:textId="77777777" w:rsidTr="006D47C5">
        <w:trPr>
          <w:trHeight w:val="380"/>
          <w:jc w:val="center"/>
        </w:trPr>
        <w:tc>
          <w:tcPr>
            <w:tcW w:w="2251" w:type="dxa"/>
          </w:tcPr>
          <w:p w14:paraId="43CD31F2" w14:textId="77777777" w:rsidR="006D47C5" w:rsidRDefault="006D47C5" w:rsidP="006D47C5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3201F0F9" w14:textId="0B85A45B" w:rsidR="006D47C5" w:rsidRDefault="00536F23" w:rsidP="006D47C5">
            <w:pPr>
              <w:jc w:val="center"/>
            </w:pPr>
            <w:r>
              <w:t>Birddogs</w:t>
            </w:r>
          </w:p>
          <w:p w14:paraId="0F86550E" w14:textId="77777777" w:rsidR="006D47C5" w:rsidRDefault="006D47C5" w:rsidP="006D47C5">
            <w:pPr>
              <w:jc w:val="center"/>
            </w:pPr>
          </w:p>
          <w:p w14:paraId="6DD329C2" w14:textId="77777777" w:rsidR="00536F23" w:rsidRDefault="00536F23" w:rsidP="006D47C5">
            <w:pPr>
              <w:jc w:val="center"/>
            </w:pPr>
          </w:p>
          <w:p w14:paraId="2F79B056" w14:textId="11185720" w:rsidR="006D47C5" w:rsidRDefault="006D47C5" w:rsidP="006D47C5">
            <w:pPr>
              <w:jc w:val="center"/>
            </w:pPr>
            <w:r>
              <w:t>4 x 60 s</w:t>
            </w:r>
          </w:p>
        </w:tc>
        <w:tc>
          <w:tcPr>
            <w:tcW w:w="2279" w:type="dxa"/>
          </w:tcPr>
          <w:p w14:paraId="6A6E9A32" w14:textId="2218D91C" w:rsidR="006D47C5" w:rsidRDefault="00536F23" w:rsidP="006D47C5">
            <w:pPr>
              <w:jc w:val="center"/>
            </w:pPr>
            <w:r>
              <w:t>Single Leg Balance</w:t>
            </w:r>
          </w:p>
          <w:p w14:paraId="301E70E4" w14:textId="77777777" w:rsidR="006D47C5" w:rsidRDefault="006D47C5" w:rsidP="006D47C5">
            <w:pPr>
              <w:jc w:val="center"/>
            </w:pPr>
          </w:p>
          <w:p w14:paraId="068756C4" w14:textId="77777777" w:rsidR="00536F23" w:rsidRDefault="00536F23" w:rsidP="006D47C5">
            <w:pPr>
              <w:jc w:val="center"/>
            </w:pPr>
          </w:p>
          <w:p w14:paraId="1ADDB6EB" w14:textId="310F257E" w:rsidR="006D47C5" w:rsidRDefault="006D47C5" w:rsidP="006D47C5">
            <w:pPr>
              <w:jc w:val="center"/>
            </w:pPr>
            <w:r>
              <w:t xml:space="preserve">4 x </w:t>
            </w:r>
            <w:r w:rsidR="00536F23">
              <w:t>60 s</w:t>
            </w:r>
          </w:p>
        </w:tc>
        <w:tc>
          <w:tcPr>
            <w:tcW w:w="2749" w:type="dxa"/>
          </w:tcPr>
          <w:p w14:paraId="46BF11EA" w14:textId="16021248" w:rsidR="006D47C5" w:rsidRDefault="00536F23" w:rsidP="006D47C5">
            <w:pPr>
              <w:jc w:val="center"/>
            </w:pPr>
            <w:r>
              <w:t>Kneeling Overhead Press Hold</w:t>
            </w:r>
          </w:p>
          <w:p w14:paraId="2B1F0EDB" w14:textId="77777777" w:rsidR="006D47C5" w:rsidRDefault="006D47C5" w:rsidP="006D47C5">
            <w:pPr>
              <w:jc w:val="center"/>
            </w:pPr>
          </w:p>
          <w:p w14:paraId="6189C105" w14:textId="1FF813F2" w:rsidR="006D47C5" w:rsidRDefault="006D47C5" w:rsidP="006D47C5">
            <w:pPr>
              <w:jc w:val="center"/>
            </w:pPr>
            <w:r>
              <w:t>4 x</w:t>
            </w:r>
            <w:r w:rsidR="00536F23">
              <w:t xml:space="preserve"> 60 s</w:t>
            </w:r>
          </w:p>
        </w:tc>
      </w:tr>
      <w:tr w:rsidR="006D47C5" w14:paraId="64892F4D" w14:textId="77777777" w:rsidTr="006D47C5">
        <w:trPr>
          <w:trHeight w:val="360"/>
          <w:jc w:val="center"/>
        </w:trPr>
        <w:tc>
          <w:tcPr>
            <w:tcW w:w="2251" w:type="dxa"/>
          </w:tcPr>
          <w:p w14:paraId="407FA282" w14:textId="77777777" w:rsidR="006D47C5" w:rsidRDefault="006D47C5" w:rsidP="006D47C5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1DF28495" w14:textId="511B651C" w:rsidR="00D10151" w:rsidRDefault="00D10151" w:rsidP="00D10151">
            <w:pPr>
              <w:jc w:val="center"/>
            </w:pPr>
            <w:r>
              <w:t xml:space="preserve">4 rounds 40 sec on, </w:t>
            </w:r>
            <w:r>
              <w:t>20</w:t>
            </w:r>
            <w:r>
              <w:t xml:space="preserve"> sec off</w:t>
            </w:r>
          </w:p>
          <w:p w14:paraId="7D37081F" w14:textId="77777777" w:rsidR="006D47C5" w:rsidRDefault="006D47C5" w:rsidP="006D47C5">
            <w:pPr>
              <w:jc w:val="center"/>
            </w:pPr>
          </w:p>
          <w:p w14:paraId="433F9A0D" w14:textId="7EE5CD23" w:rsidR="006D47C5" w:rsidRDefault="00E3371A" w:rsidP="006D47C5">
            <w:pPr>
              <w:jc w:val="center"/>
            </w:pPr>
            <w:proofErr w:type="spellStart"/>
            <w:r>
              <w:t>Groiners</w:t>
            </w:r>
            <w:proofErr w:type="spellEnd"/>
          </w:p>
          <w:p w14:paraId="7A05CA3F" w14:textId="5631800D" w:rsidR="006D47C5" w:rsidRDefault="00E3371A" w:rsidP="006D47C5">
            <w:pPr>
              <w:jc w:val="center"/>
            </w:pPr>
            <w:r>
              <w:t>Rotation Push Ups</w:t>
            </w:r>
          </w:p>
          <w:p w14:paraId="243A16A8" w14:textId="77777777" w:rsidR="006D47C5" w:rsidRDefault="00E3371A" w:rsidP="006D47C5">
            <w:pPr>
              <w:jc w:val="center"/>
            </w:pPr>
            <w:r>
              <w:t>Reverse Lunges</w:t>
            </w:r>
          </w:p>
          <w:p w14:paraId="4B2CD7CF" w14:textId="5C771B7F" w:rsidR="00E3371A" w:rsidRDefault="00E3371A" w:rsidP="006D47C5">
            <w:pPr>
              <w:jc w:val="center"/>
            </w:pPr>
            <w:r>
              <w:t>IYT</w:t>
            </w:r>
          </w:p>
        </w:tc>
        <w:tc>
          <w:tcPr>
            <w:tcW w:w="2279" w:type="dxa"/>
          </w:tcPr>
          <w:p w14:paraId="3D92514F" w14:textId="77777777" w:rsidR="00D10151" w:rsidRDefault="00D10151" w:rsidP="00D10151">
            <w:pPr>
              <w:jc w:val="center"/>
            </w:pPr>
            <w:r>
              <w:t>4 rounds 40 sec on, 20 sec off</w:t>
            </w:r>
          </w:p>
          <w:p w14:paraId="086113CA" w14:textId="77777777" w:rsidR="006D47C5" w:rsidRDefault="006D47C5" w:rsidP="006D47C5">
            <w:pPr>
              <w:jc w:val="center"/>
            </w:pPr>
          </w:p>
          <w:p w14:paraId="2D4C11DE" w14:textId="77777777" w:rsidR="00E3371A" w:rsidRDefault="00E3371A" w:rsidP="006D47C5">
            <w:pPr>
              <w:jc w:val="center"/>
            </w:pPr>
            <w:r>
              <w:t>Bicep Curls</w:t>
            </w:r>
          </w:p>
          <w:p w14:paraId="0F40E39C" w14:textId="2F905691" w:rsidR="006D47C5" w:rsidRDefault="00FC5284" w:rsidP="006D47C5">
            <w:pPr>
              <w:jc w:val="center"/>
            </w:pPr>
            <w:r>
              <w:t>Ski Jumps</w:t>
            </w:r>
          </w:p>
          <w:p w14:paraId="47688621" w14:textId="2ED7E34D" w:rsidR="006D47C5" w:rsidRDefault="00FC5284" w:rsidP="006D47C5">
            <w:pPr>
              <w:jc w:val="center"/>
            </w:pPr>
            <w:r>
              <w:t xml:space="preserve">Triceps </w:t>
            </w:r>
            <w:proofErr w:type="spellStart"/>
            <w:r>
              <w:t>DIps</w:t>
            </w:r>
            <w:proofErr w:type="spellEnd"/>
          </w:p>
          <w:p w14:paraId="48912509" w14:textId="3CA6C875" w:rsidR="006D47C5" w:rsidRDefault="00FC5284" w:rsidP="00D10151">
            <w:pPr>
              <w:jc w:val="center"/>
            </w:pPr>
            <w:r>
              <w:t>High Knee Kicks</w:t>
            </w:r>
          </w:p>
        </w:tc>
        <w:tc>
          <w:tcPr>
            <w:tcW w:w="2749" w:type="dxa"/>
          </w:tcPr>
          <w:p w14:paraId="31462B2D" w14:textId="77777777" w:rsidR="00D10151" w:rsidRDefault="00D10151" w:rsidP="00D10151">
            <w:pPr>
              <w:jc w:val="center"/>
            </w:pPr>
            <w:r>
              <w:t>4 rounds 40 sec on, 20 sec off</w:t>
            </w:r>
          </w:p>
          <w:p w14:paraId="4851D500" w14:textId="77777777" w:rsidR="006D47C5" w:rsidRDefault="006D47C5" w:rsidP="006D47C5">
            <w:pPr>
              <w:jc w:val="center"/>
            </w:pPr>
          </w:p>
          <w:p w14:paraId="06652C75" w14:textId="6EAD515F" w:rsidR="006D47C5" w:rsidRDefault="00FC5284" w:rsidP="006D47C5">
            <w:pPr>
              <w:jc w:val="center"/>
            </w:pPr>
            <w:r>
              <w:t>Bulgarian Split Squat</w:t>
            </w:r>
          </w:p>
          <w:p w14:paraId="72674B9C" w14:textId="2D67B960" w:rsidR="006D47C5" w:rsidRDefault="00FC5284" w:rsidP="006D47C5">
            <w:pPr>
              <w:jc w:val="center"/>
            </w:pPr>
            <w:r>
              <w:t>Dolphin Push Up</w:t>
            </w:r>
          </w:p>
          <w:p w14:paraId="7F3F56BC" w14:textId="2C3EEEC7" w:rsidR="00FC5284" w:rsidRDefault="00FC5284" w:rsidP="006D47C5">
            <w:pPr>
              <w:jc w:val="center"/>
            </w:pPr>
            <w:r>
              <w:t>Calf Raises</w:t>
            </w:r>
          </w:p>
          <w:p w14:paraId="7FCC87F8" w14:textId="5DDC1FB5" w:rsidR="006D47C5" w:rsidRDefault="00FC5284" w:rsidP="006D47C5">
            <w:pPr>
              <w:jc w:val="center"/>
            </w:pPr>
            <w:r>
              <w:t>Russian Twist</w:t>
            </w:r>
          </w:p>
        </w:tc>
      </w:tr>
    </w:tbl>
    <w:p w14:paraId="6A46D8B0" w14:textId="2DC061DF" w:rsidR="006D47C5" w:rsidRDefault="006D47C5"/>
    <w:p w14:paraId="4877818D" w14:textId="2BB1DA63" w:rsidR="00651185" w:rsidRDefault="00651185"/>
    <w:p w14:paraId="6113CB79" w14:textId="4F71D40C" w:rsidR="00651185" w:rsidRDefault="00651185"/>
    <w:p w14:paraId="5CE0AA32" w14:textId="31EE3833" w:rsidR="00651185" w:rsidRDefault="00651185"/>
    <w:p w14:paraId="1AEED5EB" w14:textId="57916698" w:rsidR="00651185" w:rsidRDefault="00651185"/>
    <w:p w14:paraId="0019C757" w14:textId="7800FA37" w:rsidR="00651185" w:rsidRDefault="00651185"/>
    <w:p w14:paraId="588C173A" w14:textId="1163EE4E" w:rsidR="00651185" w:rsidRDefault="00651185"/>
    <w:p w14:paraId="41B9DED5" w14:textId="12A66993" w:rsidR="00651185" w:rsidRDefault="00651185"/>
    <w:p w14:paraId="152CD7DD" w14:textId="7461FA3F" w:rsidR="00651185" w:rsidRDefault="00651185"/>
    <w:p w14:paraId="6DCA2F3B" w14:textId="0082DD74" w:rsidR="00651185" w:rsidRDefault="00651185"/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651185" w14:paraId="5D3F3443" w14:textId="77777777" w:rsidTr="00EA2247">
        <w:trPr>
          <w:trHeight w:val="380"/>
          <w:jc w:val="center"/>
        </w:trPr>
        <w:tc>
          <w:tcPr>
            <w:tcW w:w="9439" w:type="dxa"/>
            <w:gridSpan w:val="4"/>
          </w:tcPr>
          <w:p w14:paraId="1C2F4A39" w14:textId="447A596A" w:rsidR="00651185" w:rsidRDefault="00651185" w:rsidP="00EA2247">
            <w:pPr>
              <w:jc w:val="center"/>
            </w:pPr>
            <w:r>
              <w:lastRenderedPageBreak/>
              <w:t xml:space="preserve">Week </w:t>
            </w:r>
            <w:r>
              <w:t>6</w:t>
            </w:r>
          </w:p>
        </w:tc>
      </w:tr>
      <w:tr w:rsidR="00651185" w14:paraId="266F4F72" w14:textId="77777777" w:rsidTr="00EA2247">
        <w:trPr>
          <w:trHeight w:val="380"/>
          <w:jc w:val="center"/>
        </w:trPr>
        <w:tc>
          <w:tcPr>
            <w:tcW w:w="2251" w:type="dxa"/>
          </w:tcPr>
          <w:p w14:paraId="5CC4DA16" w14:textId="77777777" w:rsidR="00651185" w:rsidRDefault="00651185" w:rsidP="00EA2247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06EF5F7A" w14:textId="77777777" w:rsidR="00651185" w:rsidRDefault="00651185" w:rsidP="00EA2247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282E8ADC" w14:textId="77777777" w:rsidR="00651185" w:rsidRDefault="00651185" w:rsidP="00EA2247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1C91F4F6" w14:textId="77777777" w:rsidR="00651185" w:rsidRDefault="00651185" w:rsidP="00EA2247">
            <w:pPr>
              <w:jc w:val="center"/>
            </w:pPr>
            <w:r>
              <w:t>Friday</w:t>
            </w:r>
          </w:p>
        </w:tc>
      </w:tr>
      <w:tr w:rsidR="00651185" w14:paraId="4D2955FB" w14:textId="77777777" w:rsidTr="00EA2247">
        <w:trPr>
          <w:trHeight w:val="760"/>
          <w:jc w:val="center"/>
        </w:trPr>
        <w:tc>
          <w:tcPr>
            <w:tcW w:w="2251" w:type="dxa"/>
          </w:tcPr>
          <w:p w14:paraId="1747863C" w14:textId="77777777" w:rsidR="00651185" w:rsidRDefault="00651185" w:rsidP="00EA2247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2DF559A8" w14:textId="04DA4097" w:rsidR="00651185" w:rsidRDefault="003A5DFB" w:rsidP="00EA2247">
            <w:pPr>
              <w:jc w:val="center"/>
            </w:pPr>
            <w:r>
              <w:t>Box Jump</w:t>
            </w:r>
          </w:p>
          <w:p w14:paraId="387D3BCD" w14:textId="77777777" w:rsidR="00651185" w:rsidRDefault="00651185" w:rsidP="00EA2247">
            <w:pPr>
              <w:jc w:val="center"/>
            </w:pPr>
          </w:p>
          <w:p w14:paraId="376C0309" w14:textId="77777777" w:rsidR="00651185" w:rsidRDefault="00651185" w:rsidP="00EA2247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45BD48C3" w14:textId="755DCF7D" w:rsidR="00651185" w:rsidRDefault="00651185" w:rsidP="00EA2247">
            <w:pPr>
              <w:jc w:val="center"/>
            </w:pPr>
            <w:r>
              <w:t>Lateral Bound</w:t>
            </w:r>
            <w:r w:rsidR="003A5DFB">
              <w:t xml:space="preserve"> to Jump</w:t>
            </w:r>
          </w:p>
          <w:p w14:paraId="099D282D" w14:textId="77777777" w:rsidR="00651185" w:rsidRDefault="00651185" w:rsidP="00EA2247">
            <w:pPr>
              <w:jc w:val="center"/>
            </w:pPr>
          </w:p>
          <w:p w14:paraId="6D1AF6D3" w14:textId="77777777" w:rsidR="00651185" w:rsidRDefault="00651185" w:rsidP="00EA2247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3E7BEA7F" w14:textId="142F504A" w:rsidR="00651185" w:rsidRDefault="003A5DFB" w:rsidP="00EA2247">
            <w:pPr>
              <w:jc w:val="center"/>
            </w:pPr>
            <w:r>
              <w:t>Burpee High Jump</w:t>
            </w:r>
          </w:p>
          <w:p w14:paraId="32DFEF11" w14:textId="77777777" w:rsidR="00651185" w:rsidRDefault="00651185" w:rsidP="00EA2247">
            <w:pPr>
              <w:jc w:val="center"/>
            </w:pPr>
          </w:p>
          <w:p w14:paraId="53E32C5A" w14:textId="77777777" w:rsidR="00651185" w:rsidRDefault="00651185" w:rsidP="00EA2247">
            <w:pPr>
              <w:jc w:val="center"/>
            </w:pPr>
            <w:r>
              <w:t>4 x 3-5</w:t>
            </w:r>
          </w:p>
        </w:tc>
      </w:tr>
      <w:tr w:rsidR="00651185" w14:paraId="619CD297" w14:textId="77777777" w:rsidTr="00EA2247">
        <w:trPr>
          <w:trHeight w:val="380"/>
          <w:jc w:val="center"/>
        </w:trPr>
        <w:tc>
          <w:tcPr>
            <w:tcW w:w="2251" w:type="dxa"/>
          </w:tcPr>
          <w:p w14:paraId="45D45D7E" w14:textId="77777777" w:rsidR="00651185" w:rsidRDefault="00651185" w:rsidP="00EA2247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7F138668" w14:textId="588C9F8E" w:rsidR="00651185" w:rsidRDefault="0017779D" w:rsidP="00EA2247">
            <w:pPr>
              <w:jc w:val="center"/>
            </w:pPr>
            <w:r>
              <w:t>Backpack Power Clean</w:t>
            </w:r>
          </w:p>
          <w:p w14:paraId="2B18499B" w14:textId="77777777" w:rsidR="00651185" w:rsidRDefault="00651185" w:rsidP="00EA2247">
            <w:pPr>
              <w:jc w:val="center"/>
            </w:pPr>
          </w:p>
          <w:p w14:paraId="5DCC82AB" w14:textId="77777777" w:rsidR="00651185" w:rsidRDefault="00651185" w:rsidP="00EA2247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09BDBF47" w14:textId="7C47562B" w:rsidR="00651185" w:rsidRDefault="0017779D" w:rsidP="00EA2247">
            <w:pPr>
              <w:jc w:val="center"/>
            </w:pPr>
            <w:r>
              <w:t>Overhead Press in Squat Position</w:t>
            </w:r>
          </w:p>
          <w:p w14:paraId="4F5FC283" w14:textId="77777777" w:rsidR="00651185" w:rsidRDefault="00651185" w:rsidP="00EA2247">
            <w:pPr>
              <w:jc w:val="center"/>
            </w:pPr>
          </w:p>
          <w:p w14:paraId="27B5EC84" w14:textId="77777777" w:rsidR="00651185" w:rsidRDefault="00651185" w:rsidP="00EA2247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093F3E07" w14:textId="1B622604" w:rsidR="00651185" w:rsidRDefault="0017779D" w:rsidP="00EA2247">
            <w:pPr>
              <w:jc w:val="center"/>
            </w:pPr>
            <w:r>
              <w:t>Backpack 1 and ¼ Squat</w:t>
            </w:r>
          </w:p>
          <w:p w14:paraId="5A3B3D40" w14:textId="5DD1145C" w:rsidR="00651185" w:rsidRDefault="00651185" w:rsidP="00EA2247">
            <w:pPr>
              <w:jc w:val="center"/>
            </w:pPr>
          </w:p>
          <w:p w14:paraId="3906F234" w14:textId="77777777" w:rsidR="0017779D" w:rsidRDefault="0017779D" w:rsidP="00EA2247">
            <w:pPr>
              <w:jc w:val="center"/>
            </w:pPr>
          </w:p>
          <w:p w14:paraId="2DA9AE9F" w14:textId="77777777" w:rsidR="00651185" w:rsidRDefault="00651185" w:rsidP="00EA2247">
            <w:pPr>
              <w:jc w:val="center"/>
            </w:pPr>
            <w:r>
              <w:t>4 x 10</w:t>
            </w:r>
          </w:p>
        </w:tc>
      </w:tr>
      <w:tr w:rsidR="00651185" w14:paraId="55A899E4" w14:textId="77777777" w:rsidTr="00EA2247">
        <w:trPr>
          <w:trHeight w:val="380"/>
          <w:jc w:val="center"/>
        </w:trPr>
        <w:tc>
          <w:tcPr>
            <w:tcW w:w="2251" w:type="dxa"/>
          </w:tcPr>
          <w:p w14:paraId="5847D9F9" w14:textId="77777777" w:rsidR="00651185" w:rsidRDefault="00651185" w:rsidP="00EA2247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57820D9B" w14:textId="0C020555" w:rsidR="00651185" w:rsidRDefault="00651BF1" w:rsidP="00EA2247">
            <w:pPr>
              <w:jc w:val="center"/>
            </w:pPr>
            <w:proofErr w:type="gramStart"/>
            <w:r>
              <w:t>Single-leg</w:t>
            </w:r>
            <w:proofErr w:type="gramEnd"/>
            <w:r>
              <w:t xml:space="preserve"> Raised Push up</w:t>
            </w:r>
          </w:p>
          <w:p w14:paraId="3350DF95" w14:textId="77777777" w:rsidR="00651185" w:rsidRDefault="00651185" w:rsidP="00EA2247">
            <w:pPr>
              <w:jc w:val="center"/>
            </w:pPr>
          </w:p>
          <w:p w14:paraId="409E1CAA" w14:textId="1DBF7A8C" w:rsidR="00651185" w:rsidRDefault="00D10151" w:rsidP="00EA2247">
            <w:pPr>
              <w:jc w:val="center"/>
            </w:pPr>
            <w:r>
              <w:t>3-4</w:t>
            </w:r>
            <w:r w:rsidR="00651185">
              <w:t xml:space="preserve"> x 12</w:t>
            </w:r>
          </w:p>
        </w:tc>
        <w:tc>
          <w:tcPr>
            <w:tcW w:w="2279" w:type="dxa"/>
          </w:tcPr>
          <w:p w14:paraId="0CBE6ED1" w14:textId="77777777" w:rsidR="00651185" w:rsidRDefault="00651185" w:rsidP="00EA2247">
            <w:pPr>
              <w:jc w:val="center"/>
            </w:pPr>
            <w:r>
              <w:t>Step-Up w/ Knee Kick</w:t>
            </w:r>
          </w:p>
          <w:p w14:paraId="00ADFF3A" w14:textId="66E7ADA0" w:rsidR="00651185" w:rsidRDefault="00651185" w:rsidP="00EA2247">
            <w:pPr>
              <w:jc w:val="center"/>
            </w:pPr>
          </w:p>
          <w:p w14:paraId="60FCD054" w14:textId="77777777" w:rsidR="0017779D" w:rsidRDefault="0017779D" w:rsidP="00EA2247">
            <w:pPr>
              <w:jc w:val="center"/>
            </w:pPr>
          </w:p>
          <w:p w14:paraId="2E25097F" w14:textId="2DD32B02" w:rsidR="00651185" w:rsidRDefault="00D10151" w:rsidP="00EA2247">
            <w:pPr>
              <w:jc w:val="center"/>
            </w:pPr>
            <w:r>
              <w:t>3-4</w:t>
            </w:r>
            <w:r>
              <w:t xml:space="preserve"> </w:t>
            </w:r>
            <w:r w:rsidR="00651185">
              <w:t>x 12 each leg</w:t>
            </w:r>
          </w:p>
        </w:tc>
        <w:tc>
          <w:tcPr>
            <w:tcW w:w="2749" w:type="dxa"/>
          </w:tcPr>
          <w:p w14:paraId="5DEA142B" w14:textId="7407B1F6" w:rsidR="00651185" w:rsidRDefault="00C701F7" w:rsidP="00EA2247">
            <w:pPr>
              <w:jc w:val="center"/>
            </w:pPr>
            <w:r>
              <w:t>Staggered Push Up</w:t>
            </w:r>
          </w:p>
          <w:p w14:paraId="7814A274" w14:textId="038EF357" w:rsidR="00651185" w:rsidRDefault="00651185" w:rsidP="00EA2247">
            <w:pPr>
              <w:jc w:val="center"/>
            </w:pPr>
          </w:p>
          <w:p w14:paraId="1E1A02BC" w14:textId="77777777" w:rsidR="0017779D" w:rsidRDefault="0017779D" w:rsidP="00EA2247">
            <w:pPr>
              <w:jc w:val="center"/>
            </w:pPr>
          </w:p>
          <w:p w14:paraId="4AA922CB" w14:textId="599797A8" w:rsidR="00651185" w:rsidRDefault="00D10151" w:rsidP="00EA2247">
            <w:pPr>
              <w:jc w:val="center"/>
            </w:pPr>
            <w:r>
              <w:t>3-4</w:t>
            </w:r>
            <w:r w:rsidR="00651185">
              <w:t xml:space="preserve"> x 12</w:t>
            </w:r>
          </w:p>
        </w:tc>
      </w:tr>
      <w:tr w:rsidR="0017779D" w14:paraId="52E59D7E" w14:textId="77777777" w:rsidTr="00EA2247">
        <w:trPr>
          <w:trHeight w:val="760"/>
          <w:jc w:val="center"/>
        </w:trPr>
        <w:tc>
          <w:tcPr>
            <w:tcW w:w="2251" w:type="dxa"/>
          </w:tcPr>
          <w:p w14:paraId="402498FE" w14:textId="77777777" w:rsidR="0017779D" w:rsidRDefault="0017779D" w:rsidP="0017779D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5CD93528" w14:textId="77777777" w:rsidR="0017779D" w:rsidRDefault="0017779D" w:rsidP="0017779D">
            <w:pPr>
              <w:jc w:val="center"/>
            </w:pPr>
            <w:r>
              <w:t>Glute Thrust SS Towel Hamstring Curl</w:t>
            </w:r>
          </w:p>
          <w:p w14:paraId="13D91999" w14:textId="77777777" w:rsidR="0017779D" w:rsidRDefault="0017779D" w:rsidP="0017779D">
            <w:pPr>
              <w:jc w:val="center"/>
            </w:pPr>
          </w:p>
          <w:p w14:paraId="3D34021E" w14:textId="0FDBEE4D" w:rsidR="0017779D" w:rsidRDefault="0017779D" w:rsidP="0017779D">
            <w:pPr>
              <w:jc w:val="center"/>
            </w:pPr>
            <w:r>
              <w:t>4</w:t>
            </w:r>
            <w:r>
              <w:t xml:space="preserve"> x 15 SS </w:t>
            </w:r>
            <w:r>
              <w:t>4</w:t>
            </w:r>
            <w:r>
              <w:t xml:space="preserve"> x 15</w:t>
            </w:r>
          </w:p>
        </w:tc>
        <w:tc>
          <w:tcPr>
            <w:tcW w:w="2279" w:type="dxa"/>
          </w:tcPr>
          <w:p w14:paraId="3C6EE310" w14:textId="0B7B162E" w:rsidR="0017779D" w:rsidRDefault="0017779D" w:rsidP="0017779D">
            <w:pPr>
              <w:jc w:val="center"/>
            </w:pPr>
            <w:r>
              <w:t>Tricep</w:t>
            </w:r>
            <w:r w:rsidR="00A07055">
              <w:t>s</w:t>
            </w:r>
            <w:r>
              <w:t xml:space="preserve"> Dips SS Bicep Curls</w:t>
            </w:r>
          </w:p>
          <w:p w14:paraId="0509C45E" w14:textId="77777777" w:rsidR="0017779D" w:rsidRDefault="0017779D" w:rsidP="0017779D">
            <w:pPr>
              <w:jc w:val="center"/>
            </w:pPr>
          </w:p>
          <w:p w14:paraId="7D4F791F" w14:textId="65C589D2" w:rsidR="0017779D" w:rsidRDefault="0017779D" w:rsidP="0017779D">
            <w:pPr>
              <w:jc w:val="center"/>
            </w:pPr>
            <w:r>
              <w:t>4</w:t>
            </w:r>
            <w:r>
              <w:t xml:space="preserve"> x 15 SS </w:t>
            </w:r>
            <w:r>
              <w:t>4</w:t>
            </w:r>
            <w:r>
              <w:t xml:space="preserve"> x 15</w:t>
            </w:r>
          </w:p>
        </w:tc>
        <w:tc>
          <w:tcPr>
            <w:tcW w:w="2749" w:type="dxa"/>
          </w:tcPr>
          <w:p w14:paraId="414299F8" w14:textId="77777777" w:rsidR="0017779D" w:rsidRDefault="0017779D" w:rsidP="0017779D">
            <w:pPr>
              <w:jc w:val="center"/>
            </w:pPr>
            <w:r>
              <w:t xml:space="preserve">IYT SS Lying Reverse </w:t>
            </w:r>
            <w:proofErr w:type="spellStart"/>
            <w:r>
              <w:t>Flyes</w:t>
            </w:r>
            <w:proofErr w:type="spellEnd"/>
          </w:p>
          <w:p w14:paraId="33199291" w14:textId="22D1EA0D" w:rsidR="0017779D" w:rsidRDefault="0017779D" w:rsidP="0017779D">
            <w:pPr>
              <w:jc w:val="center"/>
            </w:pPr>
          </w:p>
          <w:p w14:paraId="6A0CAE7D" w14:textId="77777777" w:rsidR="0017779D" w:rsidRDefault="0017779D" w:rsidP="0017779D">
            <w:pPr>
              <w:jc w:val="center"/>
            </w:pPr>
          </w:p>
          <w:p w14:paraId="48CBF0E7" w14:textId="7EC9E7E3" w:rsidR="0017779D" w:rsidRDefault="0017779D" w:rsidP="0017779D">
            <w:pPr>
              <w:jc w:val="center"/>
            </w:pPr>
            <w:r>
              <w:t>4</w:t>
            </w:r>
            <w:r>
              <w:t xml:space="preserve"> x 15 SS </w:t>
            </w:r>
            <w:r>
              <w:t>4</w:t>
            </w:r>
            <w:r>
              <w:t xml:space="preserve"> x 15</w:t>
            </w:r>
          </w:p>
        </w:tc>
      </w:tr>
      <w:tr w:rsidR="00651185" w14:paraId="601E143B" w14:textId="77777777" w:rsidTr="00EA2247">
        <w:trPr>
          <w:trHeight w:val="380"/>
          <w:jc w:val="center"/>
        </w:trPr>
        <w:tc>
          <w:tcPr>
            <w:tcW w:w="2251" w:type="dxa"/>
          </w:tcPr>
          <w:p w14:paraId="4DD7C0DE" w14:textId="77777777" w:rsidR="00651185" w:rsidRDefault="00651185" w:rsidP="00EA2247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690ED32C" w14:textId="77777777" w:rsidR="00651185" w:rsidRDefault="00651185" w:rsidP="00EA2247">
            <w:pPr>
              <w:jc w:val="center"/>
            </w:pPr>
            <w:r>
              <w:t>Plank Knees to Elbow</w:t>
            </w:r>
          </w:p>
          <w:p w14:paraId="78C8269B" w14:textId="77777777" w:rsidR="00651185" w:rsidRDefault="00651185" w:rsidP="00EA2247">
            <w:pPr>
              <w:jc w:val="center"/>
            </w:pPr>
          </w:p>
          <w:p w14:paraId="317E1088" w14:textId="77777777" w:rsidR="00651185" w:rsidRDefault="00651185" w:rsidP="00EA2247">
            <w:pPr>
              <w:jc w:val="center"/>
            </w:pPr>
            <w:r>
              <w:t>4 x 60 s</w:t>
            </w:r>
          </w:p>
        </w:tc>
        <w:tc>
          <w:tcPr>
            <w:tcW w:w="2279" w:type="dxa"/>
          </w:tcPr>
          <w:p w14:paraId="4C4CED93" w14:textId="77777777" w:rsidR="00651185" w:rsidRDefault="00651185" w:rsidP="00EA2247">
            <w:pPr>
              <w:jc w:val="center"/>
            </w:pPr>
            <w:proofErr w:type="spellStart"/>
            <w:r>
              <w:t>Deadbugs</w:t>
            </w:r>
            <w:proofErr w:type="spellEnd"/>
          </w:p>
          <w:p w14:paraId="3E42F4C6" w14:textId="77777777" w:rsidR="00651185" w:rsidRDefault="00651185" w:rsidP="00EA2247">
            <w:pPr>
              <w:jc w:val="center"/>
            </w:pPr>
          </w:p>
          <w:p w14:paraId="29B517A3" w14:textId="77777777" w:rsidR="00651185" w:rsidRDefault="00651185" w:rsidP="00EA2247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23589B8A" w14:textId="77777777" w:rsidR="00651185" w:rsidRDefault="00651185" w:rsidP="00EA2247">
            <w:pPr>
              <w:jc w:val="center"/>
            </w:pPr>
            <w:r>
              <w:t>Side Plank Leg Raises</w:t>
            </w:r>
          </w:p>
          <w:p w14:paraId="1953B003" w14:textId="77777777" w:rsidR="00651185" w:rsidRDefault="00651185" w:rsidP="00EA2247">
            <w:pPr>
              <w:jc w:val="center"/>
            </w:pPr>
          </w:p>
          <w:p w14:paraId="3A942361" w14:textId="77777777" w:rsidR="00651185" w:rsidRDefault="00651185" w:rsidP="00EA2247">
            <w:pPr>
              <w:jc w:val="center"/>
            </w:pPr>
            <w:r>
              <w:t>4 x 45 s each side</w:t>
            </w:r>
          </w:p>
        </w:tc>
      </w:tr>
      <w:tr w:rsidR="00651185" w14:paraId="1A0CC80F" w14:textId="77777777" w:rsidTr="00EA2247">
        <w:trPr>
          <w:trHeight w:val="360"/>
          <w:jc w:val="center"/>
        </w:trPr>
        <w:tc>
          <w:tcPr>
            <w:tcW w:w="2251" w:type="dxa"/>
          </w:tcPr>
          <w:p w14:paraId="7CFB0D06" w14:textId="77777777" w:rsidR="00651185" w:rsidRDefault="00651185" w:rsidP="00EA2247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6BF33144" w14:textId="35577C89" w:rsidR="00D10151" w:rsidRDefault="00D10151" w:rsidP="00D10151">
            <w:pPr>
              <w:jc w:val="center"/>
            </w:pPr>
            <w:r>
              <w:t>4 rounds 4</w:t>
            </w:r>
            <w:r>
              <w:t>5</w:t>
            </w:r>
            <w:r>
              <w:t xml:space="preserve"> sec on, </w:t>
            </w:r>
            <w:r>
              <w:t>15</w:t>
            </w:r>
            <w:r>
              <w:t xml:space="preserve"> sec off</w:t>
            </w:r>
          </w:p>
          <w:p w14:paraId="285EEE40" w14:textId="77777777" w:rsidR="00651185" w:rsidRDefault="00651185" w:rsidP="00EA2247">
            <w:pPr>
              <w:jc w:val="center"/>
            </w:pPr>
          </w:p>
          <w:p w14:paraId="5CE6E61D" w14:textId="77777777" w:rsidR="00651185" w:rsidRDefault="00651185" w:rsidP="00EA2247">
            <w:pPr>
              <w:jc w:val="center"/>
            </w:pPr>
            <w:r>
              <w:t>Mountain Climbers</w:t>
            </w:r>
          </w:p>
          <w:p w14:paraId="728688C4" w14:textId="2E39CE00" w:rsidR="00B35339" w:rsidRDefault="00B35339" w:rsidP="00EA2247">
            <w:pPr>
              <w:jc w:val="center"/>
            </w:pPr>
            <w:r>
              <w:t>Inchworm</w:t>
            </w:r>
          </w:p>
          <w:p w14:paraId="48570B05" w14:textId="3ACCD97A" w:rsidR="00B35339" w:rsidRDefault="00651185" w:rsidP="00B35339">
            <w:pPr>
              <w:jc w:val="center"/>
            </w:pPr>
            <w:r>
              <w:t>Dead bugs</w:t>
            </w:r>
          </w:p>
          <w:p w14:paraId="0351985C" w14:textId="740D4897" w:rsidR="00651185" w:rsidRDefault="00B35339" w:rsidP="00D10151">
            <w:pPr>
              <w:jc w:val="center"/>
            </w:pPr>
            <w:r>
              <w:t>Tricep</w:t>
            </w:r>
            <w:r w:rsidR="00A07055">
              <w:t>s</w:t>
            </w:r>
            <w:r>
              <w:t xml:space="preserve"> Dips</w:t>
            </w:r>
          </w:p>
        </w:tc>
        <w:tc>
          <w:tcPr>
            <w:tcW w:w="2279" w:type="dxa"/>
          </w:tcPr>
          <w:p w14:paraId="667C7020" w14:textId="77777777" w:rsidR="00D10151" w:rsidRDefault="00D10151" w:rsidP="00D10151">
            <w:pPr>
              <w:jc w:val="center"/>
            </w:pPr>
            <w:r>
              <w:t>4 rounds 45 sec on, 15 sec off</w:t>
            </w:r>
          </w:p>
          <w:p w14:paraId="200649AF" w14:textId="77777777" w:rsidR="00651185" w:rsidRDefault="00651185" w:rsidP="00EA2247">
            <w:pPr>
              <w:jc w:val="center"/>
            </w:pPr>
          </w:p>
          <w:p w14:paraId="2C457A98" w14:textId="56F17D1C" w:rsidR="00651185" w:rsidRDefault="00651185" w:rsidP="00EA2247">
            <w:pPr>
              <w:jc w:val="center"/>
            </w:pPr>
            <w:r>
              <w:t>Jumping Lunge</w:t>
            </w:r>
          </w:p>
          <w:p w14:paraId="09598DAA" w14:textId="16A241F7" w:rsidR="00B35339" w:rsidRDefault="00B35339" w:rsidP="00EA2247">
            <w:pPr>
              <w:jc w:val="center"/>
            </w:pPr>
            <w:r>
              <w:t>Overhead Press</w:t>
            </w:r>
          </w:p>
          <w:p w14:paraId="007CDFA8" w14:textId="77777777" w:rsidR="00651185" w:rsidRDefault="00651185" w:rsidP="00EA2247">
            <w:pPr>
              <w:jc w:val="center"/>
            </w:pPr>
            <w:r>
              <w:t>Jumping Jacks</w:t>
            </w:r>
          </w:p>
          <w:p w14:paraId="095554F9" w14:textId="5733A9FE" w:rsidR="00651185" w:rsidRDefault="00B35339" w:rsidP="00D10151">
            <w:pPr>
              <w:jc w:val="center"/>
            </w:pPr>
            <w:r>
              <w:t>Object Bent Over Ro</w:t>
            </w:r>
            <w:r w:rsidR="00D10151">
              <w:t>w</w:t>
            </w:r>
          </w:p>
        </w:tc>
        <w:tc>
          <w:tcPr>
            <w:tcW w:w="2749" w:type="dxa"/>
          </w:tcPr>
          <w:p w14:paraId="4EE67A7A" w14:textId="77777777" w:rsidR="00D10151" w:rsidRDefault="00D10151" w:rsidP="00D10151">
            <w:pPr>
              <w:jc w:val="center"/>
            </w:pPr>
            <w:r>
              <w:t>4 rounds 45 sec on, 15 sec off</w:t>
            </w:r>
          </w:p>
          <w:p w14:paraId="6A7FAE96" w14:textId="77777777" w:rsidR="00651185" w:rsidRDefault="00651185" w:rsidP="00EA2247">
            <w:pPr>
              <w:jc w:val="center"/>
            </w:pPr>
          </w:p>
          <w:p w14:paraId="3F599665" w14:textId="2B217256" w:rsidR="00651185" w:rsidRDefault="00651185" w:rsidP="00EA2247">
            <w:pPr>
              <w:jc w:val="center"/>
            </w:pPr>
            <w:r>
              <w:t>Star Jumps</w:t>
            </w:r>
          </w:p>
          <w:p w14:paraId="3D2C1BB1" w14:textId="28DCA59F" w:rsidR="00B35339" w:rsidRDefault="00B35339" w:rsidP="00EA2247">
            <w:pPr>
              <w:jc w:val="center"/>
            </w:pPr>
            <w:r>
              <w:t>T Push Ups</w:t>
            </w:r>
          </w:p>
          <w:p w14:paraId="6AEB7BBA" w14:textId="77777777" w:rsidR="00651185" w:rsidRDefault="00651185" w:rsidP="00EA2247">
            <w:pPr>
              <w:jc w:val="center"/>
            </w:pPr>
            <w:r>
              <w:t>Birddogs</w:t>
            </w:r>
          </w:p>
          <w:p w14:paraId="66F68302" w14:textId="23A9D2D0" w:rsidR="00651185" w:rsidRDefault="00A07055" w:rsidP="00EA2247">
            <w:pPr>
              <w:jc w:val="center"/>
            </w:pPr>
            <w:r>
              <w:t>Floor Scorpion</w:t>
            </w:r>
          </w:p>
        </w:tc>
      </w:tr>
    </w:tbl>
    <w:p w14:paraId="522CCFDE" w14:textId="7848A424" w:rsidR="00651185" w:rsidRDefault="00651185"/>
    <w:p w14:paraId="15CDEFB1" w14:textId="18712176" w:rsidR="00767199" w:rsidRDefault="00767199"/>
    <w:p w14:paraId="471D5C45" w14:textId="4C69A9F1" w:rsidR="00767199" w:rsidRDefault="00767199"/>
    <w:p w14:paraId="0CA96B74" w14:textId="5A8C0001" w:rsidR="00767199" w:rsidRDefault="00767199"/>
    <w:p w14:paraId="47E90F6A" w14:textId="5301224F" w:rsidR="00767199" w:rsidRDefault="00767199"/>
    <w:p w14:paraId="6D8E1181" w14:textId="7E4275C6" w:rsidR="00767199" w:rsidRDefault="00767199"/>
    <w:p w14:paraId="56AD2D22" w14:textId="4CA94319" w:rsidR="00767199" w:rsidRDefault="00767199"/>
    <w:p w14:paraId="147FF671" w14:textId="0C1E1729" w:rsidR="00767199" w:rsidRDefault="00767199"/>
    <w:p w14:paraId="796B25A8" w14:textId="1E908CDA" w:rsidR="00767199" w:rsidRDefault="00767199"/>
    <w:p w14:paraId="2A78538D" w14:textId="6529FF38" w:rsidR="00767199" w:rsidRDefault="00767199"/>
    <w:p w14:paraId="1730EDA0" w14:textId="4B18C447" w:rsidR="00767199" w:rsidRDefault="00767199"/>
    <w:p w14:paraId="102EB7A1" w14:textId="6B475B2D" w:rsidR="00767199" w:rsidRDefault="00767199"/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767199" w14:paraId="6771AF58" w14:textId="77777777" w:rsidTr="00EA2247">
        <w:trPr>
          <w:trHeight w:val="380"/>
          <w:jc w:val="center"/>
        </w:trPr>
        <w:tc>
          <w:tcPr>
            <w:tcW w:w="9439" w:type="dxa"/>
            <w:gridSpan w:val="4"/>
          </w:tcPr>
          <w:p w14:paraId="2A3C5410" w14:textId="2C79847D" w:rsidR="00767199" w:rsidRDefault="00767199" w:rsidP="00EA2247">
            <w:pPr>
              <w:jc w:val="center"/>
            </w:pPr>
            <w:r>
              <w:lastRenderedPageBreak/>
              <w:t xml:space="preserve">Week </w:t>
            </w:r>
            <w:r>
              <w:t>7</w:t>
            </w:r>
          </w:p>
        </w:tc>
      </w:tr>
      <w:tr w:rsidR="00767199" w14:paraId="6B9DE6F6" w14:textId="77777777" w:rsidTr="00EA2247">
        <w:trPr>
          <w:trHeight w:val="380"/>
          <w:jc w:val="center"/>
        </w:trPr>
        <w:tc>
          <w:tcPr>
            <w:tcW w:w="2251" w:type="dxa"/>
          </w:tcPr>
          <w:p w14:paraId="0F60B264" w14:textId="77777777" w:rsidR="00767199" w:rsidRDefault="00767199" w:rsidP="00EA2247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0BA85DA1" w14:textId="77777777" w:rsidR="00767199" w:rsidRDefault="00767199" w:rsidP="00EA2247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551C9EE9" w14:textId="77777777" w:rsidR="00767199" w:rsidRDefault="00767199" w:rsidP="00EA2247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46093E0A" w14:textId="77777777" w:rsidR="00767199" w:rsidRDefault="00767199" w:rsidP="00EA2247">
            <w:pPr>
              <w:jc w:val="center"/>
            </w:pPr>
            <w:r>
              <w:t>Friday</w:t>
            </w:r>
          </w:p>
        </w:tc>
      </w:tr>
      <w:tr w:rsidR="00767199" w14:paraId="50CBEA94" w14:textId="77777777" w:rsidTr="00EA2247">
        <w:trPr>
          <w:trHeight w:val="760"/>
          <w:jc w:val="center"/>
        </w:trPr>
        <w:tc>
          <w:tcPr>
            <w:tcW w:w="2251" w:type="dxa"/>
          </w:tcPr>
          <w:p w14:paraId="23B269B3" w14:textId="77777777" w:rsidR="00767199" w:rsidRDefault="00767199" w:rsidP="00EA2247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0E8DB519" w14:textId="2FA0B230" w:rsidR="00767199" w:rsidRDefault="00767199" w:rsidP="00EA2247">
            <w:pPr>
              <w:jc w:val="center"/>
            </w:pPr>
            <w:r>
              <w:t>Object Push Jerk</w:t>
            </w:r>
          </w:p>
          <w:p w14:paraId="6D6934FB" w14:textId="77777777" w:rsidR="00767199" w:rsidRDefault="00767199" w:rsidP="00EA2247">
            <w:pPr>
              <w:jc w:val="center"/>
            </w:pPr>
          </w:p>
          <w:p w14:paraId="78226429" w14:textId="77777777" w:rsidR="00767199" w:rsidRDefault="00767199" w:rsidP="00EA2247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5A697726" w14:textId="6834023E" w:rsidR="00767199" w:rsidRDefault="00767199" w:rsidP="00EA2247">
            <w:pPr>
              <w:jc w:val="center"/>
            </w:pPr>
            <w:r>
              <w:t>Vertical Jump</w:t>
            </w:r>
          </w:p>
          <w:p w14:paraId="1B0CC932" w14:textId="77777777" w:rsidR="00767199" w:rsidRDefault="00767199" w:rsidP="00EA2247">
            <w:pPr>
              <w:jc w:val="center"/>
            </w:pPr>
          </w:p>
          <w:p w14:paraId="548F3537" w14:textId="77777777" w:rsidR="00767199" w:rsidRDefault="00767199" w:rsidP="00EA2247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14F965B6" w14:textId="19C48028" w:rsidR="00767199" w:rsidRDefault="00C701F7" w:rsidP="00EA2247">
            <w:pPr>
              <w:jc w:val="center"/>
            </w:pPr>
            <w:r>
              <w:t>Single-Leg Deadlift to Jump</w:t>
            </w:r>
          </w:p>
          <w:p w14:paraId="3EBFABB8" w14:textId="77777777" w:rsidR="00767199" w:rsidRDefault="00767199" w:rsidP="00EA2247">
            <w:pPr>
              <w:jc w:val="center"/>
            </w:pPr>
          </w:p>
          <w:p w14:paraId="5A2B78F3" w14:textId="77777777" w:rsidR="00767199" w:rsidRDefault="00767199" w:rsidP="00EA2247">
            <w:pPr>
              <w:jc w:val="center"/>
            </w:pPr>
            <w:r>
              <w:t>4 x 3-5</w:t>
            </w:r>
          </w:p>
        </w:tc>
      </w:tr>
      <w:tr w:rsidR="00767199" w14:paraId="1E583E66" w14:textId="77777777" w:rsidTr="00EA2247">
        <w:trPr>
          <w:trHeight w:val="380"/>
          <w:jc w:val="center"/>
        </w:trPr>
        <w:tc>
          <w:tcPr>
            <w:tcW w:w="2251" w:type="dxa"/>
          </w:tcPr>
          <w:p w14:paraId="39F3039C" w14:textId="77777777" w:rsidR="00767199" w:rsidRDefault="00767199" w:rsidP="00EA2247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3ADE5B54" w14:textId="7EE364BF" w:rsidR="00767199" w:rsidRDefault="00F15B03" w:rsidP="00EA2247">
            <w:pPr>
              <w:jc w:val="center"/>
            </w:pPr>
            <w:r>
              <w:t>Overhead</w:t>
            </w:r>
            <w:r w:rsidR="00C701F7">
              <w:t xml:space="preserve"> Lateral</w:t>
            </w:r>
            <w:r>
              <w:t xml:space="preserve"> Lunges</w:t>
            </w:r>
          </w:p>
          <w:p w14:paraId="7F626F51" w14:textId="7EA8501E" w:rsidR="00767199" w:rsidRDefault="00767199" w:rsidP="00EA2247">
            <w:pPr>
              <w:jc w:val="center"/>
            </w:pPr>
          </w:p>
          <w:p w14:paraId="1A168C8E" w14:textId="77777777" w:rsidR="00F15B03" w:rsidRDefault="00F15B03" w:rsidP="00EA2247">
            <w:pPr>
              <w:jc w:val="center"/>
            </w:pPr>
          </w:p>
          <w:p w14:paraId="7E557367" w14:textId="77777777" w:rsidR="00767199" w:rsidRDefault="00767199" w:rsidP="00EA2247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2F3935B9" w14:textId="06BA147D" w:rsidR="00767199" w:rsidRDefault="00F15B03" w:rsidP="00EA2247">
            <w:pPr>
              <w:jc w:val="center"/>
            </w:pPr>
            <w:r>
              <w:t>Spider Crawl</w:t>
            </w:r>
          </w:p>
          <w:p w14:paraId="576ABBE5" w14:textId="5A5B5A70" w:rsidR="00767199" w:rsidRDefault="00767199" w:rsidP="00F15B03"/>
          <w:p w14:paraId="7DA97065" w14:textId="77777777" w:rsidR="00F15B03" w:rsidRDefault="00F15B03" w:rsidP="00F15B03"/>
          <w:p w14:paraId="34B72C2A" w14:textId="77777777" w:rsidR="00767199" w:rsidRDefault="00767199" w:rsidP="00EA2247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72261747" w14:textId="603B929D" w:rsidR="00767199" w:rsidRDefault="00F15B03" w:rsidP="00EA2247">
            <w:pPr>
              <w:jc w:val="center"/>
            </w:pPr>
            <w:r>
              <w:t>Overhead Squat</w:t>
            </w:r>
          </w:p>
          <w:p w14:paraId="3A57FEB2" w14:textId="7C71E0F9" w:rsidR="00767199" w:rsidRDefault="00767199" w:rsidP="00EA2247">
            <w:pPr>
              <w:jc w:val="center"/>
            </w:pPr>
          </w:p>
          <w:p w14:paraId="37D0B947" w14:textId="77777777" w:rsidR="00F15B03" w:rsidRDefault="00F15B03" w:rsidP="00EA2247">
            <w:pPr>
              <w:jc w:val="center"/>
            </w:pPr>
          </w:p>
          <w:p w14:paraId="5CD2CEE6" w14:textId="77777777" w:rsidR="00767199" w:rsidRDefault="00767199" w:rsidP="00EA2247">
            <w:pPr>
              <w:jc w:val="center"/>
            </w:pPr>
            <w:r>
              <w:t>4 x 10</w:t>
            </w:r>
          </w:p>
        </w:tc>
      </w:tr>
      <w:tr w:rsidR="00767199" w14:paraId="5EC4DAA9" w14:textId="77777777" w:rsidTr="00EA2247">
        <w:trPr>
          <w:trHeight w:val="380"/>
          <w:jc w:val="center"/>
        </w:trPr>
        <w:tc>
          <w:tcPr>
            <w:tcW w:w="2251" w:type="dxa"/>
          </w:tcPr>
          <w:p w14:paraId="3A5E97A9" w14:textId="77777777" w:rsidR="00767199" w:rsidRDefault="00767199" w:rsidP="00EA2247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59ED089B" w14:textId="0AFF5279" w:rsidR="00767199" w:rsidRDefault="00F15B03" w:rsidP="00EA2247">
            <w:pPr>
              <w:jc w:val="center"/>
            </w:pPr>
            <w:r>
              <w:t>Outside-leg Kick Push Ups</w:t>
            </w:r>
          </w:p>
          <w:p w14:paraId="757016D2" w14:textId="77777777" w:rsidR="00767199" w:rsidRDefault="00767199" w:rsidP="00EA2247">
            <w:pPr>
              <w:jc w:val="center"/>
            </w:pPr>
          </w:p>
          <w:p w14:paraId="6828616F" w14:textId="77777777" w:rsidR="00767199" w:rsidRDefault="00767199" w:rsidP="00EA2247">
            <w:pPr>
              <w:jc w:val="center"/>
            </w:pPr>
          </w:p>
          <w:p w14:paraId="702ED5EF" w14:textId="77777777" w:rsidR="00767199" w:rsidRDefault="00767199" w:rsidP="00EA2247">
            <w:pPr>
              <w:jc w:val="center"/>
            </w:pPr>
            <w:r>
              <w:t>4 x 12</w:t>
            </w:r>
          </w:p>
        </w:tc>
        <w:tc>
          <w:tcPr>
            <w:tcW w:w="2279" w:type="dxa"/>
          </w:tcPr>
          <w:p w14:paraId="4FD22045" w14:textId="77777777" w:rsidR="00767199" w:rsidRDefault="00767199" w:rsidP="00EA2247">
            <w:pPr>
              <w:jc w:val="center"/>
            </w:pPr>
            <w:r>
              <w:t>Lunge to High Knee Kick</w:t>
            </w:r>
          </w:p>
          <w:p w14:paraId="4B2CC704" w14:textId="5D60A658" w:rsidR="00767199" w:rsidRDefault="00767199" w:rsidP="00EA2247">
            <w:pPr>
              <w:jc w:val="center"/>
            </w:pPr>
          </w:p>
          <w:p w14:paraId="5FDA57BB" w14:textId="77777777" w:rsidR="00F15B03" w:rsidRDefault="00F15B03" w:rsidP="00EA2247">
            <w:pPr>
              <w:jc w:val="center"/>
            </w:pPr>
          </w:p>
          <w:p w14:paraId="0FDBB707" w14:textId="77777777" w:rsidR="00767199" w:rsidRDefault="00767199" w:rsidP="00EA2247">
            <w:pPr>
              <w:jc w:val="center"/>
            </w:pPr>
            <w:r>
              <w:t>4 x 12 each leg</w:t>
            </w:r>
          </w:p>
        </w:tc>
        <w:tc>
          <w:tcPr>
            <w:tcW w:w="2749" w:type="dxa"/>
          </w:tcPr>
          <w:p w14:paraId="7B094176" w14:textId="504EDC9A" w:rsidR="00767199" w:rsidRDefault="00F15B03" w:rsidP="00EA2247">
            <w:pPr>
              <w:jc w:val="center"/>
            </w:pPr>
            <w:r>
              <w:t>Toe Tap Push Ups</w:t>
            </w:r>
          </w:p>
          <w:p w14:paraId="2D21355E" w14:textId="56649200" w:rsidR="00767199" w:rsidRDefault="00767199" w:rsidP="00EA2247">
            <w:pPr>
              <w:jc w:val="center"/>
            </w:pPr>
          </w:p>
          <w:p w14:paraId="6B41E782" w14:textId="77777777" w:rsidR="00F15B03" w:rsidRDefault="00F15B03" w:rsidP="00EA2247">
            <w:pPr>
              <w:jc w:val="center"/>
            </w:pPr>
          </w:p>
          <w:p w14:paraId="6E092765" w14:textId="77777777" w:rsidR="00767199" w:rsidRDefault="00767199" w:rsidP="00EA2247">
            <w:pPr>
              <w:jc w:val="center"/>
            </w:pPr>
          </w:p>
          <w:p w14:paraId="70393C22" w14:textId="77777777" w:rsidR="00767199" w:rsidRDefault="00767199" w:rsidP="00EA2247">
            <w:pPr>
              <w:jc w:val="center"/>
            </w:pPr>
            <w:r>
              <w:t>4 x 12</w:t>
            </w:r>
          </w:p>
        </w:tc>
      </w:tr>
      <w:tr w:rsidR="00B35339" w14:paraId="52C52860" w14:textId="77777777" w:rsidTr="00EA2247">
        <w:trPr>
          <w:trHeight w:val="760"/>
          <w:jc w:val="center"/>
        </w:trPr>
        <w:tc>
          <w:tcPr>
            <w:tcW w:w="2251" w:type="dxa"/>
          </w:tcPr>
          <w:p w14:paraId="41057E67" w14:textId="77777777" w:rsidR="00B35339" w:rsidRDefault="00B35339" w:rsidP="00B35339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080D82E2" w14:textId="77777777" w:rsidR="00B35339" w:rsidRDefault="00B35339" w:rsidP="00B35339">
            <w:pPr>
              <w:jc w:val="center"/>
            </w:pPr>
            <w:r>
              <w:t>Single Leg Glute Thrust SS Single Leg RDL</w:t>
            </w:r>
          </w:p>
          <w:p w14:paraId="0962C9EF" w14:textId="77777777" w:rsidR="00B35339" w:rsidRDefault="00B35339" w:rsidP="00B35339">
            <w:pPr>
              <w:jc w:val="center"/>
            </w:pPr>
          </w:p>
          <w:p w14:paraId="49E62C2F" w14:textId="2DE98149" w:rsidR="00B35339" w:rsidRDefault="00B35339" w:rsidP="00B35339">
            <w:pPr>
              <w:jc w:val="center"/>
            </w:pPr>
            <w:r>
              <w:t>4 x 15 SS 4 x 15</w:t>
            </w:r>
          </w:p>
        </w:tc>
        <w:tc>
          <w:tcPr>
            <w:tcW w:w="2279" w:type="dxa"/>
          </w:tcPr>
          <w:p w14:paraId="2693F108" w14:textId="77777777" w:rsidR="00B35339" w:rsidRDefault="00B35339" w:rsidP="00B35339">
            <w:pPr>
              <w:jc w:val="center"/>
            </w:pPr>
            <w:r>
              <w:t>Diamond Push Ups SS Bicep Curls</w:t>
            </w:r>
          </w:p>
          <w:p w14:paraId="14928C90" w14:textId="77777777" w:rsidR="00B35339" w:rsidRDefault="00B35339" w:rsidP="00B35339">
            <w:pPr>
              <w:jc w:val="center"/>
            </w:pPr>
          </w:p>
          <w:p w14:paraId="55271CD2" w14:textId="77777777" w:rsidR="00B35339" w:rsidRDefault="00B35339" w:rsidP="00B35339">
            <w:pPr>
              <w:jc w:val="center"/>
            </w:pPr>
          </w:p>
          <w:p w14:paraId="54E40542" w14:textId="58897A15" w:rsidR="00B35339" w:rsidRDefault="00B35339" w:rsidP="00B35339">
            <w:pPr>
              <w:jc w:val="center"/>
            </w:pPr>
            <w:r>
              <w:t>4 x 15 SS 4 x 15</w:t>
            </w:r>
          </w:p>
        </w:tc>
        <w:tc>
          <w:tcPr>
            <w:tcW w:w="2749" w:type="dxa"/>
          </w:tcPr>
          <w:p w14:paraId="58AB9BB0" w14:textId="77777777" w:rsidR="00B35339" w:rsidRDefault="00B35339" w:rsidP="00B35339">
            <w:pPr>
              <w:jc w:val="center"/>
            </w:pPr>
            <w:proofErr w:type="spellStart"/>
            <w:r>
              <w:t>Groiners</w:t>
            </w:r>
            <w:proofErr w:type="spellEnd"/>
            <w:r>
              <w:t xml:space="preserve"> SS </w:t>
            </w:r>
            <w:proofErr w:type="spellStart"/>
            <w:r>
              <w:t>Supermans</w:t>
            </w:r>
            <w:proofErr w:type="spellEnd"/>
          </w:p>
          <w:p w14:paraId="4A808F4C" w14:textId="77777777" w:rsidR="00B35339" w:rsidRDefault="00B35339" w:rsidP="00B35339">
            <w:pPr>
              <w:jc w:val="center"/>
            </w:pPr>
          </w:p>
          <w:p w14:paraId="410620B7" w14:textId="77777777" w:rsidR="00B35339" w:rsidRDefault="00B35339" w:rsidP="00B35339">
            <w:pPr>
              <w:jc w:val="center"/>
            </w:pPr>
          </w:p>
          <w:p w14:paraId="2321D89C" w14:textId="77777777" w:rsidR="00B35339" w:rsidRDefault="00B35339" w:rsidP="00B35339">
            <w:pPr>
              <w:jc w:val="center"/>
            </w:pPr>
          </w:p>
          <w:p w14:paraId="334E0290" w14:textId="647FA120" w:rsidR="00B35339" w:rsidRDefault="00B35339" w:rsidP="00B35339">
            <w:pPr>
              <w:jc w:val="center"/>
            </w:pPr>
            <w:r>
              <w:t>4 x 15 SS 4 x 15</w:t>
            </w:r>
          </w:p>
        </w:tc>
      </w:tr>
      <w:tr w:rsidR="00B35339" w14:paraId="3A756AF9" w14:textId="77777777" w:rsidTr="00EA2247">
        <w:trPr>
          <w:trHeight w:val="380"/>
          <w:jc w:val="center"/>
        </w:trPr>
        <w:tc>
          <w:tcPr>
            <w:tcW w:w="2251" w:type="dxa"/>
          </w:tcPr>
          <w:p w14:paraId="70AAD173" w14:textId="77777777" w:rsidR="00B35339" w:rsidRDefault="00B35339" w:rsidP="00B35339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3B1415A0" w14:textId="77777777" w:rsidR="00B35339" w:rsidRDefault="00B35339" w:rsidP="00B35339">
            <w:pPr>
              <w:jc w:val="center"/>
            </w:pPr>
            <w:r>
              <w:t>Plank</w:t>
            </w:r>
          </w:p>
          <w:p w14:paraId="0C8E5F8A" w14:textId="77777777" w:rsidR="00B35339" w:rsidRDefault="00B35339" w:rsidP="00B35339">
            <w:pPr>
              <w:jc w:val="center"/>
            </w:pPr>
          </w:p>
          <w:p w14:paraId="52138DFA" w14:textId="00471EB0" w:rsidR="00B35339" w:rsidRDefault="00B35339" w:rsidP="00B35339">
            <w:pPr>
              <w:jc w:val="center"/>
            </w:pPr>
            <w:r>
              <w:t>4</w:t>
            </w:r>
            <w:r>
              <w:t xml:space="preserve"> x 60 s</w:t>
            </w:r>
          </w:p>
        </w:tc>
        <w:tc>
          <w:tcPr>
            <w:tcW w:w="2279" w:type="dxa"/>
          </w:tcPr>
          <w:p w14:paraId="2CA9E26F" w14:textId="77777777" w:rsidR="00B35339" w:rsidRDefault="00B35339" w:rsidP="00B35339">
            <w:pPr>
              <w:jc w:val="center"/>
            </w:pPr>
            <w:r>
              <w:t>Leg Lifts</w:t>
            </w:r>
          </w:p>
          <w:p w14:paraId="0C6091D2" w14:textId="77777777" w:rsidR="00B35339" w:rsidRDefault="00B35339" w:rsidP="00B35339">
            <w:pPr>
              <w:jc w:val="center"/>
            </w:pPr>
          </w:p>
          <w:p w14:paraId="26FC2BE3" w14:textId="5E797C10" w:rsidR="00B35339" w:rsidRDefault="00B35339" w:rsidP="00B35339">
            <w:pPr>
              <w:jc w:val="center"/>
            </w:pPr>
            <w:r>
              <w:t>4</w:t>
            </w:r>
            <w:r>
              <w:t xml:space="preserve"> x 10</w:t>
            </w:r>
          </w:p>
        </w:tc>
        <w:tc>
          <w:tcPr>
            <w:tcW w:w="2749" w:type="dxa"/>
          </w:tcPr>
          <w:p w14:paraId="06B4CEBD" w14:textId="77777777" w:rsidR="00B35339" w:rsidRDefault="00B35339" w:rsidP="00B35339">
            <w:pPr>
              <w:jc w:val="center"/>
            </w:pPr>
            <w:r>
              <w:t>Side Planks</w:t>
            </w:r>
          </w:p>
          <w:p w14:paraId="616BE174" w14:textId="77777777" w:rsidR="00B35339" w:rsidRDefault="00B35339" w:rsidP="00B35339">
            <w:pPr>
              <w:jc w:val="center"/>
            </w:pPr>
          </w:p>
          <w:p w14:paraId="3AF74095" w14:textId="153D143D" w:rsidR="00B35339" w:rsidRDefault="00B35339" w:rsidP="00B35339">
            <w:pPr>
              <w:jc w:val="center"/>
            </w:pPr>
            <w:r>
              <w:t>4</w:t>
            </w:r>
            <w:r>
              <w:t xml:space="preserve"> x 45 s each side</w:t>
            </w:r>
          </w:p>
        </w:tc>
      </w:tr>
      <w:tr w:rsidR="0032382C" w14:paraId="21216D25" w14:textId="77777777" w:rsidTr="00EA2247">
        <w:trPr>
          <w:trHeight w:val="360"/>
          <w:jc w:val="center"/>
        </w:trPr>
        <w:tc>
          <w:tcPr>
            <w:tcW w:w="2251" w:type="dxa"/>
          </w:tcPr>
          <w:p w14:paraId="459599F0" w14:textId="77777777" w:rsidR="0032382C" w:rsidRDefault="0032382C" w:rsidP="0032382C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7AF58803" w14:textId="7B2B0948" w:rsidR="00D10151" w:rsidRDefault="00D10151" w:rsidP="00D10151">
            <w:pPr>
              <w:jc w:val="center"/>
            </w:pPr>
            <w:r>
              <w:t xml:space="preserve">4 rounds </w:t>
            </w:r>
            <w:r>
              <w:t>60</w:t>
            </w:r>
            <w:r>
              <w:t xml:space="preserve"> sec on, </w:t>
            </w:r>
            <w:r>
              <w:t>30</w:t>
            </w:r>
            <w:r>
              <w:t xml:space="preserve"> sec off</w:t>
            </w:r>
          </w:p>
          <w:p w14:paraId="3C681B00" w14:textId="77777777" w:rsidR="0032382C" w:rsidRDefault="0032382C" w:rsidP="0032382C">
            <w:pPr>
              <w:jc w:val="center"/>
            </w:pPr>
          </w:p>
          <w:p w14:paraId="00E0AA31" w14:textId="77777777" w:rsidR="0032382C" w:rsidRDefault="0032382C" w:rsidP="0032382C">
            <w:pPr>
              <w:jc w:val="center"/>
            </w:pPr>
            <w:r>
              <w:t>Tuck Jump</w:t>
            </w:r>
          </w:p>
          <w:p w14:paraId="75E04EF6" w14:textId="394E95FB" w:rsidR="0032382C" w:rsidRDefault="0032382C" w:rsidP="0032382C">
            <w:pPr>
              <w:jc w:val="center"/>
            </w:pPr>
            <w:r>
              <w:t>Rotational Push U</w:t>
            </w:r>
            <w:r>
              <w:t>p</w:t>
            </w:r>
          </w:p>
          <w:p w14:paraId="25626B24" w14:textId="77777777" w:rsidR="0032382C" w:rsidRDefault="0032382C" w:rsidP="0032382C">
            <w:pPr>
              <w:jc w:val="center"/>
            </w:pPr>
            <w:r>
              <w:t>Flutter Kick</w:t>
            </w:r>
          </w:p>
          <w:p w14:paraId="4A551FB7" w14:textId="6B338D12" w:rsidR="0032382C" w:rsidRDefault="0032382C" w:rsidP="0032382C">
            <w:pPr>
              <w:jc w:val="center"/>
            </w:pPr>
            <w:r>
              <w:t>Bear Crawls</w:t>
            </w:r>
          </w:p>
        </w:tc>
        <w:tc>
          <w:tcPr>
            <w:tcW w:w="2279" w:type="dxa"/>
          </w:tcPr>
          <w:p w14:paraId="36C3CEFC" w14:textId="77777777" w:rsidR="00D10151" w:rsidRDefault="00D10151" w:rsidP="00D10151">
            <w:pPr>
              <w:jc w:val="center"/>
            </w:pPr>
            <w:r>
              <w:t>4 rounds 60 sec on, 30 sec off</w:t>
            </w:r>
          </w:p>
          <w:p w14:paraId="63139814" w14:textId="77777777" w:rsidR="0032382C" w:rsidRDefault="0032382C" w:rsidP="0032382C">
            <w:pPr>
              <w:jc w:val="center"/>
            </w:pPr>
          </w:p>
          <w:p w14:paraId="157F2DA8" w14:textId="4B074BA4" w:rsidR="0032382C" w:rsidRDefault="0032382C" w:rsidP="0032382C">
            <w:pPr>
              <w:jc w:val="center"/>
            </w:pPr>
            <w:r>
              <w:t>Bicycle Kicks</w:t>
            </w:r>
          </w:p>
          <w:p w14:paraId="5833401E" w14:textId="71EDA299" w:rsidR="0032382C" w:rsidRDefault="0032382C" w:rsidP="0032382C">
            <w:pPr>
              <w:jc w:val="center"/>
            </w:pPr>
            <w:r>
              <w:t>Shoulder Taps</w:t>
            </w:r>
          </w:p>
          <w:p w14:paraId="4483C77C" w14:textId="3B96495F" w:rsidR="0032382C" w:rsidRDefault="0032382C" w:rsidP="0032382C">
            <w:pPr>
              <w:jc w:val="center"/>
            </w:pPr>
            <w:r>
              <w:t>Toe Touches</w:t>
            </w:r>
          </w:p>
          <w:p w14:paraId="1E6AEABE" w14:textId="243DCBA3" w:rsidR="0032382C" w:rsidRDefault="0032382C" w:rsidP="0032382C">
            <w:pPr>
              <w:jc w:val="center"/>
            </w:pPr>
            <w:r>
              <w:t>Bicep C</w:t>
            </w:r>
            <w:r w:rsidR="0014642E">
              <w:t>u</w:t>
            </w:r>
            <w:r>
              <w:t>rls</w:t>
            </w:r>
          </w:p>
        </w:tc>
        <w:tc>
          <w:tcPr>
            <w:tcW w:w="2749" w:type="dxa"/>
          </w:tcPr>
          <w:p w14:paraId="10E87291" w14:textId="77777777" w:rsidR="00D10151" w:rsidRDefault="00D10151" w:rsidP="00D10151">
            <w:pPr>
              <w:jc w:val="center"/>
            </w:pPr>
            <w:r>
              <w:t>4 rounds 60 sec on, 30 sec off</w:t>
            </w:r>
          </w:p>
          <w:p w14:paraId="462037CD" w14:textId="77777777" w:rsidR="0032382C" w:rsidRDefault="0032382C" w:rsidP="0032382C">
            <w:pPr>
              <w:jc w:val="center"/>
            </w:pPr>
          </w:p>
          <w:p w14:paraId="5D097C74" w14:textId="6DE7C56C" w:rsidR="0032382C" w:rsidRDefault="0032382C" w:rsidP="0032382C">
            <w:pPr>
              <w:jc w:val="center"/>
            </w:pPr>
            <w:r>
              <w:t>Step up</w:t>
            </w:r>
            <w:r>
              <w:t xml:space="preserve"> Kick</w:t>
            </w:r>
          </w:p>
          <w:p w14:paraId="4FF844D5" w14:textId="77777777" w:rsidR="0032382C" w:rsidRDefault="0032382C" w:rsidP="0032382C">
            <w:pPr>
              <w:jc w:val="center"/>
            </w:pPr>
            <w:r>
              <w:t>Reverse Crunch</w:t>
            </w:r>
          </w:p>
          <w:p w14:paraId="1933DE9A" w14:textId="77777777" w:rsidR="0032382C" w:rsidRDefault="0032382C" w:rsidP="0032382C">
            <w:pPr>
              <w:jc w:val="center"/>
            </w:pPr>
            <w:r>
              <w:t>Single Leg Glute Bridge</w:t>
            </w:r>
          </w:p>
          <w:p w14:paraId="7F5CAB38" w14:textId="63142170" w:rsidR="0032382C" w:rsidRDefault="0014642E" w:rsidP="0032382C">
            <w:pPr>
              <w:jc w:val="center"/>
            </w:pPr>
            <w:r>
              <w:t>Superman</w:t>
            </w:r>
          </w:p>
        </w:tc>
      </w:tr>
    </w:tbl>
    <w:p w14:paraId="2B81B653" w14:textId="2E5D6E26" w:rsidR="00767199" w:rsidRDefault="00767199" w:rsidP="0014642E"/>
    <w:p w14:paraId="51577D5F" w14:textId="24718FFD" w:rsidR="0014642E" w:rsidRDefault="0014642E" w:rsidP="0014642E"/>
    <w:p w14:paraId="33AD94A8" w14:textId="252CD044" w:rsidR="0014642E" w:rsidRDefault="0014642E" w:rsidP="0014642E"/>
    <w:p w14:paraId="433E955F" w14:textId="52F54117" w:rsidR="0014642E" w:rsidRDefault="0014642E" w:rsidP="0014642E"/>
    <w:p w14:paraId="25CEF88F" w14:textId="10223A54" w:rsidR="0014642E" w:rsidRDefault="0014642E" w:rsidP="0014642E"/>
    <w:p w14:paraId="0C245AB9" w14:textId="69B91324" w:rsidR="0014642E" w:rsidRDefault="0014642E" w:rsidP="0014642E"/>
    <w:p w14:paraId="7C204529" w14:textId="7D0A241C" w:rsidR="0014642E" w:rsidRDefault="0014642E" w:rsidP="0014642E"/>
    <w:p w14:paraId="09184DDF" w14:textId="047015B1" w:rsidR="0014642E" w:rsidRDefault="0014642E" w:rsidP="0014642E"/>
    <w:p w14:paraId="5AFCEB2F" w14:textId="33D759A5" w:rsidR="0014642E" w:rsidRDefault="0014642E" w:rsidP="0014642E"/>
    <w:p w14:paraId="6796D42C" w14:textId="205695E5" w:rsidR="0014642E" w:rsidRDefault="0014642E" w:rsidP="0014642E"/>
    <w:tbl>
      <w:tblPr>
        <w:tblStyle w:val="TableGrid"/>
        <w:tblW w:w="9439" w:type="dxa"/>
        <w:jc w:val="center"/>
        <w:tblLook w:val="04A0" w:firstRow="1" w:lastRow="0" w:firstColumn="1" w:lastColumn="0" w:noHBand="0" w:noVBand="1"/>
      </w:tblPr>
      <w:tblGrid>
        <w:gridCol w:w="2251"/>
        <w:gridCol w:w="2160"/>
        <w:gridCol w:w="2279"/>
        <w:gridCol w:w="2749"/>
      </w:tblGrid>
      <w:tr w:rsidR="0014642E" w14:paraId="08697782" w14:textId="77777777" w:rsidTr="00EA2247">
        <w:trPr>
          <w:trHeight w:val="380"/>
          <w:jc w:val="center"/>
        </w:trPr>
        <w:tc>
          <w:tcPr>
            <w:tcW w:w="9439" w:type="dxa"/>
            <w:gridSpan w:val="4"/>
          </w:tcPr>
          <w:p w14:paraId="73D9DFBE" w14:textId="53DACC8A" w:rsidR="0014642E" w:rsidRDefault="0014642E" w:rsidP="00EA2247">
            <w:pPr>
              <w:jc w:val="center"/>
            </w:pPr>
            <w:r>
              <w:lastRenderedPageBreak/>
              <w:t xml:space="preserve">Week </w:t>
            </w:r>
            <w:r>
              <w:t>8</w:t>
            </w:r>
          </w:p>
        </w:tc>
      </w:tr>
      <w:tr w:rsidR="0014642E" w14:paraId="7682F776" w14:textId="77777777" w:rsidTr="00EA2247">
        <w:trPr>
          <w:trHeight w:val="380"/>
          <w:jc w:val="center"/>
        </w:trPr>
        <w:tc>
          <w:tcPr>
            <w:tcW w:w="2251" w:type="dxa"/>
          </w:tcPr>
          <w:p w14:paraId="511A76E4" w14:textId="77777777" w:rsidR="0014642E" w:rsidRDefault="0014642E" w:rsidP="00EA2247">
            <w:pPr>
              <w:jc w:val="center"/>
            </w:pPr>
            <w:r>
              <w:t>Day</w:t>
            </w:r>
          </w:p>
        </w:tc>
        <w:tc>
          <w:tcPr>
            <w:tcW w:w="2160" w:type="dxa"/>
          </w:tcPr>
          <w:p w14:paraId="7F4FD94C" w14:textId="77777777" w:rsidR="0014642E" w:rsidRDefault="0014642E" w:rsidP="00EA2247">
            <w:pPr>
              <w:jc w:val="center"/>
            </w:pPr>
            <w:r>
              <w:t>Monday</w:t>
            </w:r>
          </w:p>
        </w:tc>
        <w:tc>
          <w:tcPr>
            <w:tcW w:w="2279" w:type="dxa"/>
          </w:tcPr>
          <w:p w14:paraId="35503BF6" w14:textId="77777777" w:rsidR="0014642E" w:rsidRDefault="0014642E" w:rsidP="00EA2247">
            <w:pPr>
              <w:jc w:val="center"/>
            </w:pPr>
            <w:r>
              <w:t>Wednesday</w:t>
            </w:r>
          </w:p>
        </w:tc>
        <w:tc>
          <w:tcPr>
            <w:tcW w:w="2749" w:type="dxa"/>
          </w:tcPr>
          <w:p w14:paraId="62190FE0" w14:textId="77777777" w:rsidR="0014642E" w:rsidRDefault="0014642E" w:rsidP="00EA2247">
            <w:pPr>
              <w:jc w:val="center"/>
            </w:pPr>
            <w:r>
              <w:t>Friday</w:t>
            </w:r>
          </w:p>
        </w:tc>
      </w:tr>
      <w:tr w:rsidR="0014642E" w14:paraId="685E9D19" w14:textId="77777777" w:rsidTr="00EA2247">
        <w:trPr>
          <w:trHeight w:val="760"/>
          <w:jc w:val="center"/>
        </w:trPr>
        <w:tc>
          <w:tcPr>
            <w:tcW w:w="2251" w:type="dxa"/>
          </w:tcPr>
          <w:p w14:paraId="195C6A12" w14:textId="77777777" w:rsidR="0014642E" w:rsidRDefault="0014642E" w:rsidP="00EA2247">
            <w:pPr>
              <w:jc w:val="center"/>
            </w:pPr>
            <w:r>
              <w:t>Power Movement</w:t>
            </w:r>
          </w:p>
        </w:tc>
        <w:tc>
          <w:tcPr>
            <w:tcW w:w="2160" w:type="dxa"/>
          </w:tcPr>
          <w:p w14:paraId="095E064A" w14:textId="04362A48" w:rsidR="0014642E" w:rsidRDefault="0014642E" w:rsidP="00EA2247">
            <w:pPr>
              <w:jc w:val="center"/>
            </w:pPr>
            <w:r>
              <w:t>Rotation Jumps</w:t>
            </w:r>
          </w:p>
          <w:p w14:paraId="7723FEE0" w14:textId="77777777" w:rsidR="0014642E" w:rsidRDefault="0014642E" w:rsidP="00EA2247">
            <w:pPr>
              <w:jc w:val="center"/>
            </w:pPr>
          </w:p>
          <w:p w14:paraId="3AF5C7D8" w14:textId="77777777" w:rsidR="0014642E" w:rsidRDefault="0014642E" w:rsidP="00EA2247">
            <w:pPr>
              <w:jc w:val="center"/>
            </w:pPr>
            <w:r>
              <w:t>4 x 3-5</w:t>
            </w:r>
          </w:p>
        </w:tc>
        <w:tc>
          <w:tcPr>
            <w:tcW w:w="2279" w:type="dxa"/>
          </w:tcPr>
          <w:p w14:paraId="020075AD" w14:textId="7EA4BF61" w:rsidR="0014642E" w:rsidRDefault="0014642E" w:rsidP="00EA2247">
            <w:pPr>
              <w:jc w:val="center"/>
            </w:pPr>
            <w:r>
              <w:t>Lateral Bound to Jump</w:t>
            </w:r>
            <w:r>
              <w:t xml:space="preserve"> Rotations</w:t>
            </w:r>
          </w:p>
          <w:p w14:paraId="66AF16E8" w14:textId="77777777" w:rsidR="0014642E" w:rsidRDefault="0014642E" w:rsidP="00EA2247">
            <w:pPr>
              <w:jc w:val="center"/>
            </w:pPr>
          </w:p>
          <w:p w14:paraId="660EB0CD" w14:textId="77777777" w:rsidR="0014642E" w:rsidRDefault="0014642E" w:rsidP="00EA2247">
            <w:pPr>
              <w:jc w:val="center"/>
            </w:pPr>
            <w:r>
              <w:t>4 x 3-5</w:t>
            </w:r>
          </w:p>
        </w:tc>
        <w:tc>
          <w:tcPr>
            <w:tcW w:w="2749" w:type="dxa"/>
          </w:tcPr>
          <w:p w14:paraId="5CA1963E" w14:textId="77777777" w:rsidR="0014642E" w:rsidRDefault="0014642E" w:rsidP="00EA2247">
            <w:pPr>
              <w:jc w:val="center"/>
            </w:pPr>
            <w:r>
              <w:t>Burpee High Jump</w:t>
            </w:r>
          </w:p>
          <w:p w14:paraId="3E0DA656" w14:textId="77777777" w:rsidR="0014642E" w:rsidRDefault="0014642E" w:rsidP="00EA2247">
            <w:pPr>
              <w:jc w:val="center"/>
            </w:pPr>
          </w:p>
          <w:p w14:paraId="2CB2F49B" w14:textId="77777777" w:rsidR="0014642E" w:rsidRDefault="0014642E" w:rsidP="00EA2247">
            <w:pPr>
              <w:jc w:val="center"/>
            </w:pPr>
            <w:r>
              <w:t>4 x 3-5</w:t>
            </w:r>
          </w:p>
        </w:tc>
      </w:tr>
      <w:tr w:rsidR="0014642E" w14:paraId="2FAE0FC4" w14:textId="77777777" w:rsidTr="00EA2247">
        <w:trPr>
          <w:trHeight w:val="380"/>
          <w:jc w:val="center"/>
        </w:trPr>
        <w:tc>
          <w:tcPr>
            <w:tcW w:w="2251" w:type="dxa"/>
          </w:tcPr>
          <w:p w14:paraId="10BDAA2B" w14:textId="77777777" w:rsidR="0014642E" w:rsidRDefault="0014642E" w:rsidP="00EA2247">
            <w:pPr>
              <w:jc w:val="center"/>
            </w:pPr>
            <w:r>
              <w:t>Strength</w:t>
            </w:r>
          </w:p>
        </w:tc>
        <w:tc>
          <w:tcPr>
            <w:tcW w:w="2160" w:type="dxa"/>
          </w:tcPr>
          <w:p w14:paraId="5735DE2E" w14:textId="77777777" w:rsidR="0014642E" w:rsidRDefault="0014642E" w:rsidP="00EA2247">
            <w:pPr>
              <w:jc w:val="center"/>
            </w:pPr>
            <w:r>
              <w:t>Backpack Power Clean</w:t>
            </w:r>
          </w:p>
          <w:p w14:paraId="48996B25" w14:textId="41B9E606" w:rsidR="0014642E" w:rsidRDefault="0014642E" w:rsidP="00EA2247">
            <w:pPr>
              <w:jc w:val="center"/>
            </w:pPr>
          </w:p>
          <w:p w14:paraId="13BA5511" w14:textId="77777777" w:rsidR="00C701F7" w:rsidRDefault="00C701F7" w:rsidP="00EA2247">
            <w:pPr>
              <w:jc w:val="center"/>
            </w:pPr>
          </w:p>
          <w:p w14:paraId="40B03B84" w14:textId="77777777" w:rsidR="0014642E" w:rsidRDefault="0014642E" w:rsidP="00EA2247">
            <w:pPr>
              <w:jc w:val="center"/>
            </w:pPr>
            <w:r>
              <w:t>4 x 10</w:t>
            </w:r>
          </w:p>
        </w:tc>
        <w:tc>
          <w:tcPr>
            <w:tcW w:w="2279" w:type="dxa"/>
          </w:tcPr>
          <w:p w14:paraId="43E7FEF6" w14:textId="4F921239" w:rsidR="0014642E" w:rsidRDefault="00C701F7" w:rsidP="00EA2247">
            <w:pPr>
              <w:jc w:val="center"/>
            </w:pPr>
            <w:r>
              <w:t>Half-Kneeling 1 Handed Overhead Press</w:t>
            </w:r>
          </w:p>
          <w:p w14:paraId="362CEC33" w14:textId="77777777" w:rsidR="0014642E" w:rsidRDefault="0014642E" w:rsidP="00EA2247">
            <w:pPr>
              <w:jc w:val="center"/>
            </w:pPr>
          </w:p>
          <w:p w14:paraId="746E2948" w14:textId="77777777" w:rsidR="0014642E" w:rsidRDefault="0014642E" w:rsidP="00EA2247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4132974F" w14:textId="3BB2497C" w:rsidR="0014642E" w:rsidRDefault="00C701F7" w:rsidP="00EA2247">
            <w:pPr>
              <w:jc w:val="center"/>
            </w:pPr>
            <w:r>
              <w:t>Backpack Thrusters</w:t>
            </w:r>
          </w:p>
          <w:p w14:paraId="4CE377C2" w14:textId="77777777" w:rsidR="0014642E" w:rsidRDefault="0014642E" w:rsidP="00EA2247">
            <w:pPr>
              <w:jc w:val="center"/>
            </w:pPr>
          </w:p>
          <w:p w14:paraId="4D7620F2" w14:textId="6E5E1B54" w:rsidR="0014642E" w:rsidRDefault="0014642E" w:rsidP="00EA2247">
            <w:pPr>
              <w:jc w:val="center"/>
            </w:pPr>
          </w:p>
          <w:p w14:paraId="2B4B6186" w14:textId="77777777" w:rsidR="00C701F7" w:rsidRDefault="00C701F7" w:rsidP="00EA2247">
            <w:pPr>
              <w:jc w:val="center"/>
            </w:pPr>
          </w:p>
          <w:p w14:paraId="47DACB17" w14:textId="77777777" w:rsidR="0014642E" w:rsidRDefault="0014642E" w:rsidP="00EA2247">
            <w:pPr>
              <w:jc w:val="center"/>
            </w:pPr>
            <w:r>
              <w:t>4 x 10</w:t>
            </w:r>
          </w:p>
        </w:tc>
      </w:tr>
      <w:tr w:rsidR="0014642E" w14:paraId="68A53EFE" w14:textId="77777777" w:rsidTr="00EA2247">
        <w:trPr>
          <w:trHeight w:val="380"/>
          <w:jc w:val="center"/>
        </w:trPr>
        <w:tc>
          <w:tcPr>
            <w:tcW w:w="2251" w:type="dxa"/>
          </w:tcPr>
          <w:p w14:paraId="439FA6F2" w14:textId="77777777" w:rsidR="0014642E" w:rsidRDefault="0014642E" w:rsidP="00EA2247">
            <w:pPr>
              <w:jc w:val="center"/>
            </w:pPr>
            <w:r>
              <w:t>Accessory</w:t>
            </w:r>
          </w:p>
        </w:tc>
        <w:tc>
          <w:tcPr>
            <w:tcW w:w="2160" w:type="dxa"/>
          </w:tcPr>
          <w:p w14:paraId="5ED47C76" w14:textId="17764A72" w:rsidR="0014642E" w:rsidRDefault="0014642E" w:rsidP="00EA2247">
            <w:pPr>
              <w:jc w:val="center"/>
            </w:pPr>
            <w:r>
              <w:t>Assisted Pistol Squat</w:t>
            </w:r>
          </w:p>
          <w:p w14:paraId="18B79FF3" w14:textId="3B32FBF5" w:rsidR="0014642E" w:rsidRDefault="0014642E" w:rsidP="00EA2247">
            <w:pPr>
              <w:jc w:val="center"/>
            </w:pPr>
          </w:p>
          <w:p w14:paraId="2DF8B864" w14:textId="77777777" w:rsidR="00C701F7" w:rsidRDefault="00C701F7" w:rsidP="00EA2247">
            <w:pPr>
              <w:jc w:val="center"/>
            </w:pPr>
          </w:p>
          <w:p w14:paraId="577FE207" w14:textId="77777777" w:rsidR="0014642E" w:rsidRDefault="0014642E" w:rsidP="00EA2247">
            <w:pPr>
              <w:jc w:val="center"/>
            </w:pPr>
            <w:r>
              <w:t>4 x 12</w:t>
            </w:r>
          </w:p>
        </w:tc>
        <w:tc>
          <w:tcPr>
            <w:tcW w:w="2279" w:type="dxa"/>
          </w:tcPr>
          <w:p w14:paraId="600EFB96" w14:textId="47B88725" w:rsidR="0014642E" w:rsidRDefault="00C701F7" w:rsidP="00EA2247">
            <w:pPr>
              <w:jc w:val="center"/>
            </w:pPr>
            <w:r>
              <w:t>Curtsy Lunges</w:t>
            </w:r>
          </w:p>
          <w:p w14:paraId="39D6898D" w14:textId="77777777" w:rsidR="0014642E" w:rsidRDefault="0014642E" w:rsidP="00EA2247">
            <w:pPr>
              <w:jc w:val="center"/>
            </w:pPr>
          </w:p>
          <w:p w14:paraId="7667BAD0" w14:textId="77777777" w:rsidR="0014642E" w:rsidRDefault="0014642E" w:rsidP="00EA2247">
            <w:pPr>
              <w:jc w:val="center"/>
            </w:pPr>
          </w:p>
          <w:p w14:paraId="0476C08B" w14:textId="77777777" w:rsidR="0014642E" w:rsidRDefault="0014642E" w:rsidP="00EA2247">
            <w:pPr>
              <w:jc w:val="center"/>
            </w:pPr>
            <w:r>
              <w:t>4 x 12 each leg</w:t>
            </w:r>
          </w:p>
        </w:tc>
        <w:tc>
          <w:tcPr>
            <w:tcW w:w="2749" w:type="dxa"/>
          </w:tcPr>
          <w:p w14:paraId="5AC53517" w14:textId="345EFD95" w:rsidR="0014642E" w:rsidRDefault="00C701F7" w:rsidP="00EA2247">
            <w:pPr>
              <w:jc w:val="center"/>
            </w:pPr>
            <w:r>
              <w:t>Handstand Wall Walk</w:t>
            </w:r>
          </w:p>
          <w:p w14:paraId="5A928DB8" w14:textId="77777777" w:rsidR="0014642E" w:rsidRDefault="0014642E" w:rsidP="00EA2247">
            <w:pPr>
              <w:jc w:val="center"/>
            </w:pPr>
          </w:p>
          <w:p w14:paraId="4353A7EE" w14:textId="77777777" w:rsidR="0014642E" w:rsidRDefault="0014642E" w:rsidP="00EA2247">
            <w:pPr>
              <w:jc w:val="center"/>
            </w:pPr>
          </w:p>
          <w:p w14:paraId="7B5E385D" w14:textId="77777777" w:rsidR="0014642E" w:rsidRDefault="0014642E" w:rsidP="00EA2247">
            <w:pPr>
              <w:jc w:val="center"/>
            </w:pPr>
            <w:r>
              <w:t>4 x 12</w:t>
            </w:r>
          </w:p>
        </w:tc>
      </w:tr>
      <w:tr w:rsidR="0014642E" w14:paraId="3AF4A183" w14:textId="77777777" w:rsidTr="00EA2247">
        <w:trPr>
          <w:trHeight w:val="760"/>
          <w:jc w:val="center"/>
        </w:trPr>
        <w:tc>
          <w:tcPr>
            <w:tcW w:w="2251" w:type="dxa"/>
          </w:tcPr>
          <w:p w14:paraId="266E962E" w14:textId="77777777" w:rsidR="0014642E" w:rsidRDefault="0014642E" w:rsidP="00EA2247">
            <w:pPr>
              <w:jc w:val="center"/>
            </w:pPr>
            <w:r>
              <w:t>Push/Pull Superset</w:t>
            </w:r>
          </w:p>
        </w:tc>
        <w:tc>
          <w:tcPr>
            <w:tcW w:w="2160" w:type="dxa"/>
          </w:tcPr>
          <w:p w14:paraId="7B841882" w14:textId="33259AF4" w:rsidR="0014642E" w:rsidRDefault="00C701F7" w:rsidP="00EA2247">
            <w:pPr>
              <w:jc w:val="center"/>
            </w:pPr>
            <w:r>
              <w:t>Lying Lateral Leg Raises</w:t>
            </w:r>
            <w:r w:rsidR="0014642E">
              <w:t xml:space="preserve"> SS </w:t>
            </w:r>
            <w:r>
              <w:t>RDL</w:t>
            </w:r>
          </w:p>
          <w:p w14:paraId="15AD1D1A" w14:textId="77777777" w:rsidR="0014642E" w:rsidRDefault="0014642E" w:rsidP="00EA2247">
            <w:pPr>
              <w:jc w:val="center"/>
            </w:pPr>
          </w:p>
          <w:p w14:paraId="2D423B40" w14:textId="77777777" w:rsidR="0014642E" w:rsidRDefault="0014642E" w:rsidP="00EA2247">
            <w:pPr>
              <w:jc w:val="center"/>
            </w:pPr>
            <w:r>
              <w:t>4 x 15 SS 4 x 15</w:t>
            </w:r>
          </w:p>
        </w:tc>
        <w:tc>
          <w:tcPr>
            <w:tcW w:w="2279" w:type="dxa"/>
          </w:tcPr>
          <w:p w14:paraId="60E7C0B1" w14:textId="75F4471E" w:rsidR="0014642E" w:rsidRDefault="00C701F7" w:rsidP="00EA2247">
            <w:pPr>
              <w:jc w:val="center"/>
            </w:pPr>
            <w:r>
              <w:t>Hammer Curls</w:t>
            </w:r>
            <w:r w:rsidR="0014642E">
              <w:t xml:space="preserve"> SS</w:t>
            </w:r>
            <w:r>
              <w:t xml:space="preserve"> </w:t>
            </w:r>
          </w:p>
          <w:p w14:paraId="35D83A37" w14:textId="27D1303B" w:rsidR="0014642E" w:rsidRDefault="00C701F7" w:rsidP="00EA2247">
            <w:pPr>
              <w:jc w:val="center"/>
            </w:pPr>
            <w:r>
              <w:t>Sumo Squat</w:t>
            </w:r>
          </w:p>
          <w:p w14:paraId="1F341450" w14:textId="77777777" w:rsidR="00C701F7" w:rsidRDefault="00C701F7" w:rsidP="00EA2247">
            <w:pPr>
              <w:jc w:val="center"/>
            </w:pPr>
          </w:p>
          <w:p w14:paraId="433E29BF" w14:textId="77777777" w:rsidR="0014642E" w:rsidRDefault="0014642E" w:rsidP="00EA2247">
            <w:pPr>
              <w:jc w:val="center"/>
            </w:pPr>
            <w:r>
              <w:t>4 x 15 SS 4 x 15</w:t>
            </w:r>
          </w:p>
        </w:tc>
        <w:tc>
          <w:tcPr>
            <w:tcW w:w="2749" w:type="dxa"/>
          </w:tcPr>
          <w:p w14:paraId="42D44F17" w14:textId="45E2C5F5" w:rsidR="0014642E" w:rsidRDefault="00C701F7" w:rsidP="00EA2247">
            <w:pPr>
              <w:jc w:val="center"/>
            </w:pPr>
            <w:r>
              <w:t xml:space="preserve">Lunging Press </w:t>
            </w:r>
            <w:r w:rsidR="0014642E">
              <w:t>SS</w:t>
            </w:r>
            <w:r>
              <w:t xml:space="preserve"> Side Crunches</w:t>
            </w:r>
          </w:p>
          <w:p w14:paraId="03D9CC81" w14:textId="77777777" w:rsidR="0014642E" w:rsidRDefault="0014642E" w:rsidP="00C701F7"/>
          <w:p w14:paraId="558719C6" w14:textId="77777777" w:rsidR="0014642E" w:rsidRDefault="0014642E" w:rsidP="00EA2247">
            <w:pPr>
              <w:jc w:val="center"/>
            </w:pPr>
            <w:r>
              <w:t>4 x 15 SS 4 x 15</w:t>
            </w:r>
          </w:p>
        </w:tc>
      </w:tr>
      <w:tr w:rsidR="0014642E" w14:paraId="11CB0145" w14:textId="77777777" w:rsidTr="00EA2247">
        <w:trPr>
          <w:trHeight w:val="380"/>
          <w:jc w:val="center"/>
        </w:trPr>
        <w:tc>
          <w:tcPr>
            <w:tcW w:w="2251" w:type="dxa"/>
          </w:tcPr>
          <w:p w14:paraId="55E4FD99" w14:textId="77777777" w:rsidR="0014642E" w:rsidRDefault="0014642E" w:rsidP="00EA2247">
            <w:pPr>
              <w:jc w:val="center"/>
            </w:pPr>
            <w:r>
              <w:t>Core Stability</w:t>
            </w:r>
          </w:p>
        </w:tc>
        <w:tc>
          <w:tcPr>
            <w:tcW w:w="2160" w:type="dxa"/>
          </w:tcPr>
          <w:p w14:paraId="4CE1BCB5" w14:textId="205F5E1D" w:rsidR="0014642E" w:rsidRDefault="00C701F7" w:rsidP="00EA2247">
            <w:pPr>
              <w:jc w:val="center"/>
            </w:pPr>
            <w:r>
              <w:t>Shoulder Taps</w:t>
            </w:r>
          </w:p>
          <w:p w14:paraId="0B115BB3" w14:textId="10FE281A" w:rsidR="0014642E" w:rsidRDefault="0014642E" w:rsidP="00EA2247">
            <w:pPr>
              <w:jc w:val="center"/>
            </w:pPr>
          </w:p>
          <w:p w14:paraId="015539CD" w14:textId="77777777" w:rsidR="00A50F6E" w:rsidRDefault="00A50F6E" w:rsidP="00EA2247">
            <w:pPr>
              <w:jc w:val="center"/>
            </w:pPr>
          </w:p>
          <w:p w14:paraId="33F7A3BE" w14:textId="77777777" w:rsidR="0014642E" w:rsidRDefault="0014642E" w:rsidP="00EA2247">
            <w:pPr>
              <w:jc w:val="center"/>
            </w:pPr>
            <w:r>
              <w:t>4 x 60 s</w:t>
            </w:r>
          </w:p>
        </w:tc>
        <w:tc>
          <w:tcPr>
            <w:tcW w:w="2279" w:type="dxa"/>
          </w:tcPr>
          <w:p w14:paraId="3E516EF7" w14:textId="77777777" w:rsidR="0014642E" w:rsidRDefault="0014642E" w:rsidP="00EA2247">
            <w:pPr>
              <w:jc w:val="center"/>
            </w:pPr>
            <w:proofErr w:type="spellStart"/>
            <w:r>
              <w:t>Deadbugs</w:t>
            </w:r>
            <w:proofErr w:type="spellEnd"/>
          </w:p>
          <w:p w14:paraId="551AC362" w14:textId="3D972478" w:rsidR="0014642E" w:rsidRDefault="0014642E" w:rsidP="00EA2247">
            <w:pPr>
              <w:jc w:val="center"/>
            </w:pPr>
          </w:p>
          <w:p w14:paraId="6A5EF5DF" w14:textId="77777777" w:rsidR="00A50F6E" w:rsidRDefault="00A50F6E" w:rsidP="00EA2247">
            <w:pPr>
              <w:jc w:val="center"/>
            </w:pPr>
          </w:p>
          <w:p w14:paraId="7EC675A4" w14:textId="77777777" w:rsidR="0014642E" w:rsidRDefault="0014642E" w:rsidP="00EA2247">
            <w:pPr>
              <w:jc w:val="center"/>
            </w:pPr>
            <w:r>
              <w:t>4 x 10</w:t>
            </w:r>
          </w:p>
        </w:tc>
        <w:tc>
          <w:tcPr>
            <w:tcW w:w="2749" w:type="dxa"/>
          </w:tcPr>
          <w:p w14:paraId="1E9C1C20" w14:textId="44E23E17" w:rsidR="0014642E" w:rsidRDefault="00A50F6E" w:rsidP="00EA2247">
            <w:pPr>
              <w:jc w:val="center"/>
            </w:pPr>
            <w:r>
              <w:t>Half Kneeling Overhead Press Hold</w:t>
            </w:r>
          </w:p>
          <w:p w14:paraId="65EFC1BA" w14:textId="77777777" w:rsidR="0014642E" w:rsidRDefault="0014642E" w:rsidP="00EA2247">
            <w:pPr>
              <w:jc w:val="center"/>
            </w:pPr>
          </w:p>
          <w:p w14:paraId="39E7EF10" w14:textId="77777777" w:rsidR="0014642E" w:rsidRDefault="0014642E" w:rsidP="00EA2247">
            <w:pPr>
              <w:jc w:val="center"/>
            </w:pPr>
            <w:r>
              <w:t>4 x 45 s each side</w:t>
            </w:r>
          </w:p>
        </w:tc>
      </w:tr>
      <w:tr w:rsidR="0014642E" w14:paraId="2359F544" w14:textId="77777777" w:rsidTr="00EA2247">
        <w:trPr>
          <w:trHeight w:val="360"/>
          <w:jc w:val="center"/>
        </w:trPr>
        <w:tc>
          <w:tcPr>
            <w:tcW w:w="2251" w:type="dxa"/>
          </w:tcPr>
          <w:p w14:paraId="33FC8058" w14:textId="77777777" w:rsidR="0014642E" w:rsidRDefault="0014642E" w:rsidP="00EA2247">
            <w:pPr>
              <w:jc w:val="center"/>
            </w:pPr>
            <w:r>
              <w:t>Circuit</w:t>
            </w:r>
          </w:p>
        </w:tc>
        <w:tc>
          <w:tcPr>
            <w:tcW w:w="2160" w:type="dxa"/>
          </w:tcPr>
          <w:p w14:paraId="407FD00F" w14:textId="77777777" w:rsidR="00D10151" w:rsidRDefault="00D10151" w:rsidP="00D10151">
            <w:pPr>
              <w:jc w:val="center"/>
            </w:pPr>
            <w:r>
              <w:t>4 rounds 60 sec on, 30 sec off</w:t>
            </w:r>
          </w:p>
          <w:p w14:paraId="0C3361D3" w14:textId="77777777" w:rsidR="0014642E" w:rsidRDefault="0014642E" w:rsidP="00EA2247">
            <w:pPr>
              <w:jc w:val="center"/>
            </w:pPr>
          </w:p>
          <w:p w14:paraId="2A3C8C6F" w14:textId="5C5F773D" w:rsidR="0014642E" w:rsidRDefault="00A50F6E" w:rsidP="00EA2247">
            <w:pPr>
              <w:jc w:val="center"/>
            </w:pPr>
            <w:r>
              <w:t>Elevated Push Up</w:t>
            </w:r>
          </w:p>
          <w:p w14:paraId="6FE43B50" w14:textId="4D023D4E" w:rsidR="0014642E" w:rsidRDefault="00A50F6E" w:rsidP="00EA2247">
            <w:pPr>
              <w:jc w:val="center"/>
            </w:pPr>
            <w:r>
              <w:t>Leg Lowers</w:t>
            </w:r>
          </w:p>
          <w:p w14:paraId="21C466B9" w14:textId="5A15B3ED" w:rsidR="0014642E" w:rsidRDefault="00D10151" w:rsidP="00EA2247">
            <w:pPr>
              <w:jc w:val="center"/>
            </w:pPr>
            <w:r>
              <w:t>Overhead Press</w:t>
            </w:r>
          </w:p>
          <w:p w14:paraId="06A58806" w14:textId="4ABEC704" w:rsidR="0014642E" w:rsidRDefault="00D10151" w:rsidP="00EA2247">
            <w:pPr>
              <w:jc w:val="center"/>
            </w:pPr>
            <w:r>
              <w:t>Jumping Lunge</w:t>
            </w:r>
          </w:p>
          <w:p w14:paraId="1760063B" w14:textId="77777777" w:rsidR="0014642E" w:rsidRDefault="0014642E" w:rsidP="00EA2247">
            <w:pPr>
              <w:jc w:val="center"/>
            </w:pPr>
          </w:p>
        </w:tc>
        <w:tc>
          <w:tcPr>
            <w:tcW w:w="2279" w:type="dxa"/>
          </w:tcPr>
          <w:p w14:paraId="59DBB3D0" w14:textId="77777777" w:rsidR="0014642E" w:rsidRDefault="0014642E" w:rsidP="00EA2247">
            <w:pPr>
              <w:jc w:val="center"/>
            </w:pPr>
            <w:r>
              <w:t>4 rounds 30 sec on, 30 sec off</w:t>
            </w:r>
          </w:p>
          <w:p w14:paraId="5C8E1D1C" w14:textId="77777777" w:rsidR="0014642E" w:rsidRDefault="0014642E" w:rsidP="00EA2247">
            <w:pPr>
              <w:jc w:val="center"/>
            </w:pPr>
          </w:p>
          <w:p w14:paraId="52FFA040" w14:textId="3635BCED" w:rsidR="0014642E" w:rsidRDefault="00D10151" w:rsidP="00EA2247">
            <w:pPr>
              <w:jc w:val="center"/>
            </w:pPr>
            <w:r>
              <w:t>Split Squat</w:t>
            </w:r>
          </w:p>
          <w:p w14:paraId="33B3925D" w14:textId="7C678A48" w:rsidR="0014642E" w:rsidRDefault="00D10151" w:rsidP="00EA2247">
            <w:pPr>
              <w:jc w:val="center"/>
            </w:pPr>
            <w:r>
              <w:t>Push Ups</w:t>
            </w:r>
          </w:p>
          <w:p w14:paraId="0B02CED5" w14:textId="5F99EC4D" w:rsidR="0014642E" w:rsidRDefault="00D10151" w:rsidP="00EA2247">
            <w:pPr>
              <w:jc w:val="center"/>
            </w:pPr>
            <w:r>
              <w:t>Glute Thrusts</w:t>
            </w:r>
          </w:p>
          <w:p w14:paraId="05C57B14" w14:textId="77777777" w:rsidR="0014642E" w:rsidRDefault="0014642E" w:rsidP="00EA2247">
            <w:pPr>
              <w:jc w:val="center"/>
            </w:pPr>
            <w:r>
              <w:t>Object Bent Over Row</w:t>
            </w:r>
          </w:p>
          <w:p w14:paraId="040F5C80" w14:textId="77777777" w:rsidR="0014642E" w:rsidRDefault="0014642E" w:rsidP="00EA2247">
            <w:pPr>
              <w:jc w:val="center"/>
            </w:pPr>
          </w:p>
        </w:tc>
        <w:tc>
          <w:tcPr>
            <w:tcW w:w="2749" w:type="dxa"/>
          </w:tcPr>
          <w:p w14:paraId="5C5C50BF" w14:textId="77777777" w:rsidR="0014642E" w:rsidRDefault="0014642E" w:rsidP="00EA2247">
            <w:pPr>
              <w:jc w:val="center"/>
            </w:pPr>
            <w:r>
              <w:t>4 rounds 30 sec on, 30 sec off</w:t>
            </w:r>
          </w:p>
          <w:p w14:paraId="5C929CB5" w14:textId="77777777" w:rsidR="0014642E" w:rsidRDefault="0014642E" w:rsidP="00EA2247">
            <w:pPr>
              <w:jc w:val="center"/>
            </w:pPr>
          </w:p>
          <w:p w14:paraId="7F92A61D" w14:textId="01F13E48" w:rsidR="0014642E" w:rsidRDefault="00D10151" w:rsidP="00EA2247">
            <w:pPr>
              <w:jc w:val="center"/>
            </w:pPr>
            <w:r>
              <w:t>Lateral Bounds</w:t>
            </w:r>
          </w:p>
          <w:p w14:paraId="4C8EAE87" w14:textId="78CE32EA" w:rsidR="0014642E" w:rsidRDefault="00D10151" w:rsidP="00D10151">
            <w:pPr>
              <w:jc w:val="center"/>
            </w:pPr>
            <w:r>
              <w:t>Diamond Push Ups</w:t>
            </w:r>
          </w:p>
          <w:p w14:paraId="1984391D" w14:textId="00AEA046" w:rsidR="00D10151" w:rsidRDefault="00D10151" w:rsidP="00D10151">
            <w:pPr>
              <w:jc w:val="center"/>
            </w:pPr>
            <w:r>
              <w:t>Burpees</w:t>
            </w:r>
          </w:p>
          <w:p w14:paraId="18CA48DD" w14:textId="23E18781" w:rsidR="0014642E" w:rsidRDefault="00D10151" w:rsidP="00EA2247">
            <w:pPr>
              <w:jc w:val="center"/>
            </w:pPr>
            <w:r>
              <w:t>Reverse Crunch</w:t>
            </w:r>
          </w:p>
        </w:tc>
      </w:tr>
    </w:tbl>
    <w:p w14:paraId="34C139F9" w14:textId="77777777" w:rsidR="0014642E" w:rsidRDefault="0014642E" w:rsidP="0014642E"/>
    <w:sectPr w:rsidR="0014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0BE8"/>
    <w:multiLevelType w:val="hybridMultilevel"/>
    <w:tmpl w:val="56E8534A"/>
    <w:lvl w:ilvl="0" w:tplc="ACB05E1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7B"/>
    <w:rsid w:val="0014642E"/>
    <w:rsid w:val="00157076"/>
    <w:rsid w:val="0017779D"/>
    <w:rsid w:val="001C79F5"/>
    <w:rsid w:val="00225DBA"/>
    <w:rsid w:val="00281F57"/>
    <w:rsid w:val="0032382C"/>
    <w:rsid w:val="00397542"/>
    <w:rsid w:val="003A5DFB"/>
    <w:rsid w:val="003E46FA"/>
    <w:rsid w:val="00536F23"/>
    <w:rsid w:val="00651185"/>
    <w:rsid w:val="00651BF1"/>
    <w:rsid w:val="006D47C5"/>
    <w:rsid w:val="0070124A"/>
    <w:rsid w:val="00767199"/>
    <w:rsid w:val="007900D9"/>
    <w:rsid w:val="007D2D30"/>
    <w:rsid w:val="00876712"/>
    <w:rsid w:val="00943C42"/>
    <w:rsid w:val="009D2382"/>
    <w:rsid w:val="00A07055"/>
    <w:rsid w:val="00A31A5A"/>
    <w:rsid w:val="00A50F6E"/>
    <w:rsid w:val="00B35339"/>
    <w:rsid w:val="00BA4171"/>
    <w:rsid w:val="00BC2305"/>
    <w:rsid w:val="00C53E47"/>
    <w:rsid w:val="00C701F7"/>
    <w:rsid w:val="00D10151"/>
    <w:rsid w:val="00DC4FF0"/>
    <w:rsid w:val="00DF101C"/>
    <w:rsid w:val="00E3154E"/>
    <w:rsid w:val="00E3371A"/>
    <w:rsid w:val="00EB037B"/>
    <w:rsid w:val="00ED1016"/>
    <w:rsid w:val="00EE6A0A"/>
    <w:rsid w:val="00F15B03"/>
    <w:rsid w:val="00F91FC2"/>
    <w:rsid w:val="00F971FD"/>
    <w:rsid w:val="00FC5284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8FAC"/>
  <w15:chartTrackingRefBased/>
  <w15:docId w15:val="{F353C139-C681-4896-905E-6E6E794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1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realzola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10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Realzola</dc:creator>
  <cp:keywords/>
  <dc:description/>
  <cp:lastModifiedBy>Rogelio Realzola</cp:lastModifiedBy>
  <cp:revision>19</cp:revision>
  <dcterms:created xsi:type="dcterms:W3CDTF">2020-04-04T17:17:00Z</dcterms:created>
  <dcterms:modified xsi:type="dcterms:W3CDTF">2020-04-06T05:28:00Z</dcterms:modified>
</cp:coreProperties>
</file>