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  <w:u w:val="single"/>
        </w:rPr>
        <w:t xml:space="preserve">Lake Smith </w:t>
      </w:r>
      <w:proofErr w:type="spellStart"/>
      <w:r w:rsidRPr="008F11F7">
        <w:rPr>
          <w:rFonts w:ascii="Helvetica" w:eastAsia="Times New Roman" w:hAnsi="Helvetica" w:cs="Times New Roman"/>
          <w:color w:val="1D2228"/>
          <w:sz w:val="20"/>
          <w:szCs w:val="20"/>
          <w:u w:val="single"/>
        </w:rPr>
        <w:t>Terr</w:t>
      </w:r>
      <w:proofErr w:type="spellEnd"/>
      <w:r w:rsidRPr="008F11F7">
        <w:rPr>
          <w:rFonts w:ascii="Helvetica" w:eastAsia="Times New Roman" w:hAnsi="Helvetica" w:cs="Times New Roman"/>
          <w:color w:val="1D2228"/>
          <w:sz w:val="20"/>
          <w:szCs w:val="20"/>
          <w:u w:val="single"/>
        </w:rPr>
        <w:t xml:space="preserve"> South</w:t>
      </w: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br/>
        <w:t>Block 1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Christi Stephens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4712 Five Forks Ct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7 Ripples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Block 2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Mike and Lori </w:t>
      </w:r>
      <w:proofErr w:type="spellStart"/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LaPenna</w:t>
      </w:r>
      <w:bookmarkStart w:id="0" w:name="_GoBack"/>
      <w:bookmarkEnd w:id="0"/>
      <w:proofErr w:type="spellEnd"/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4704 Five Forks Circle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4 Ripples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Block 3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Erick </w:t>
      </w:r>
      <w:proofErr w:type="spellStart"/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Tonnesen</w:t>
      </w:r>
      <w:proofErr w:type="spellEnd"/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1220 Five Forks Rd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9 Ripples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Block 4 (someone will need to deliver these for me)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Denise </w:t>
      </w:r>
      <w:proofErr w:type="spellStart"/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Snee</w:t>
      </w:r>
      <w:proofErr w:type="spellEnd"/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10 Ripples: 1172, 1169, 1165, 1160,1161,1157,1156, 1153</w:t>
      </w:r>
      <w:proofErr w:type="gramStart"/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,1152</w:t>
      </w:r>
      <w:proofErr w:type="gramEnd"/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, 1148 Revere Pt Rd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Block 5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Amy Holland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1136 W. Revere Pt. Rd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9 Ripples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Blocks 6 and 13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Cherie Hicks 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4665 Truman Lane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23 Ripples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Block 7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Ray Wiggins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925 Five Forks Rd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12 Ripples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Block 8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Kelly Jackson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1037 Five Forks Rd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11 Ripples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Block 9 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Betty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1009 Five Forks Rd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12 Ripples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Block 10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Patty </w:t>
      </w:r>
      <w:proofErr w:type="spellStart"/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Handrahan</w:t>
      </w:r>
      <w:proofErr w:type="spellEnd"/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 1013 Five Forks Rd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5 Ripples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Block 11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 Sue Ballard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1113 </w:t>
      </w:r>
      <w:proofErr w:type="spellStart"/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Ewell</w:t>
      </w:r>
      <w:proofErr w:type="spellEnd"/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Rd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10 Ripples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Block 12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Mike and Paula Graham</w:t>
      </w:r>
    </w:p>
    <w:p w:rsidR="008F11F7" w:rsidRPr="008F11F7" w:rsidRDefault="008F11F7" w:rsidP="008F11F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1028 </w:t>
      </w:r>
      <w:proofErr w:type="spellStart"/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Ewell</w:t>
      </w:r>
      <w:proofErr w:type="spellEnd"/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Rd</w:t>
      </w:r>
    </w:p>
    <w:p w:rsidR="00367889" w:rsidRDefault="008F11F7" w:rsidP="008F11F7">
      <w:pPr>
        <w:shd w:val="clear" w:color="auto" w:fill="FFFFFF"/>
        <w:spacing w:after="0" w:line="240" w:lineRule="auto"/>
      </w:pPr>
      <w:r w:rsidRPr="008F11F7">
        <w:rPr>
          <w:rFonts w:ascii="Helvetica" w:eastAsia="Times New Roman" w:hAnsi="Helvetica" w:cs="Times New Roman"/>
          <w:color w:val="1D2228"/>
          <w:sz w:val="20"/>
          <w:szCs w:val="20"/>
        </w:rPr>
        <w:t>757-557-0319</w:t>
      </w:r>
    </w:p>
    <w:sectPr w:rsidR="00367889" w:rsidSect="008F11F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F7"/>
    <w:rsid w:val="001238A9"/>
    <w:rsid w:val="00372C27"/>
    <w:rsid w:val="008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hrib</dc:creator>
  <cp:lastModifiedBy>sam hrib</cp:lastModifiedBy>
  <cp:revision>1</cp:revision>
  <dcterms:created xsi:type="dcterms:W3CDTF">2023-01-23T23:08:00Z</dcterms:created>
  <dcterms:modified xsi:type="dcterms:W3CDTF">2023-01-23T23:09:00Z</dcterms:modified>
</cp:coreProperties>
</file>