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3447" w14:textId="77777777" w:rsidR="00244F15" w:rsidRPr="00244F15" w:rsidRDefault="00244F15" w:rsidP="00244F15">
      <w:pPr>
        <w:jc w:val="center"/>
      </w:pPr>
      <w:r w:rsidRPr="00244F15">
        <w:rPr>
          <w:b/>
          <w:bCs/>
        </w:rPr>
        <w:t>Southeast Youth Sports</w:t>
      </w:r>
      <w:r w:rsidRPr="00244F15">
        <w:br/>
      </w:r>
      <w:r w:rsidRPr="00244F15">
        <w:rPr>
          <w:b/>
          <w:bCs/>
        </w:rPr>
        <w:t>501(c)(3) Nonprofit Organization</w:t>
      </w:r>
      <w:r w:rsidRPr="00244F15">
        <w:br/>
      </w:r>
      <w:r w:rsidRPr="00244F15">
        <w:rPr>
          <w:b/>
          <w:bCs/>
        </w:rPr>
        <w:t>Sponsorship Form</w:t>
      </w:r>
    </w:p>
    <w:p w14:paraId="3D1A8479" w14:textId="495A7843" w:rsidR="00244F15" w:rsidRPr="00244F15" w:rsidRDefault="00244F15" w:rsidP="00244F15">
      <w:r w:rsidRPr="00244F15">
        <w:t xml:space="preserve">Thank you for your interest in supporting Southeast Youth Sports. Your sponsorship helps provide uniforms, equipment, facility rentals, and </w:t>
      </w:r>
      <w:r>
        <w:t xml:space="preserve">membership dues </w:t>
      </w:r>
      <w:r w:rsidRPr="00244F15">
        <w:t>for young athletes in our community. As a 501(c)(3) nonprofit organization, your sponsorship may be tax-deductible.</w:t>
      </w:r>
    </w:p>
    <w:p w14:paraId="3D58F963" w14:textId="77777777" w:rsidR="00244F15" w:rsidRPr="00244F15" w:rsidRDefault="00244F15" w:rsidP="00244F15">
      <w:r w:rsidRPr="00244F15">
        <w:rPr>
          <w:b/>
          <w:bCs/>
        </w:rPr>
        <w:t>Sponsorship Levels:</w:t>
      </w:r>
    </w:p>
    <w:p w14:paraId="1964263B" w14:textId="77777777" w:rsidR="00244F15" w:rsidRPr="00244F15" w:rsidRDefault="00244F15" w:rsidP="00244F15">
      <w:pPr>
        <w:numPr>
          <w:ilvl w:val="0"/>
          <w:numId w:val="1"/>
        </w:numPr>
      </w:pPr>
      <w:r w:rsidRPr="00244F15">
        <w:rPr>
          <w:b/>
          <w:bCs/>
        </w:rPr>
        <w:t>Platinum Sponsor - $5,000+</w:t>
      </w:r>
    </w:p>
    <w:p w14:paraId="321B620D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2 Business Banners to be hung at each game and tournament held within Pittsburg County </w:t>
      </w:r>
    </w:p>
    <w:p w14:paraId="5F8D6489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Recognition on social media</w:t>
      </w:r>
    </w:p>
    <w:p w14:paraId="4E56D77A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Plaque of appreciation</w:t>
      </w:r>
    </w:p>
    <w:p w14:paraId="749538E3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Complimentary tickets to events</w:t>
      </w:r>
    </w:p>
    <w:p w14:paraId="1BB446F1" w14:textId="77777777" w:rsidR="00244F15" w:rsidRPr="00244F15" w:rsidRDefault="00244F15" w:rsidP="00244F15">
      <w:pPr>
        <w:numPr>
          <w:ilvl w:val="0"/>
          <w:numId w:val="1"/>
        </w:numPr>
      </w:pPr>
      <w:r w:rsidRPr="00244F15">
        <w:rPr>
          <w:b/>
          <w:bCs/>
        </w:rPr>
        <w:t>Gold Sponsor - $2,500</w:t>
      </w:r>
    </w:p>
    <w:p w14:paraId="6E12435F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1 Business banner to be hung at each game and tournament held within Pittsburg County</w:t>
      </w:r>
    </w:p>
    <w:p w14:paraId="4DAF79B7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Social media recognition.</w:t>
      </w:r>
    </w:p>
    <w:p w14:paraId="5FDD3207" w14:textId="77777777" w:rsidR="00244F15" w:rsidRPr="00244F15" w:rsidRDefault="00244F15" w:rsidP="00244F15">
      <w:pPr>
        <w:numPr>
          <w:ilvl w:val="0"/>
          <w:numId w:val="1"/>
        </w:numPr>
      </w:pPr>
      <w:r w:rsidRPr="00244F15">
        <w:rPr>
          <w:b/>
          <w:bCs/>
        </w:rPr>
        <w:t>Silver Sponsor - $1,000</w:t>
      </w:r>
    </w:p>
    <w:p w14:paraId="43D51A7F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Social media recognition</w:t>
      </w:r>
    </w:p>
    <w:p w14:paraId="61665FD0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1 foot by 1 foot logo to be added to sponsorship banner that will be hung at each game and tournament within Pittsburg County</w:t>
      </w:r>
    </w:p>
    <w:p w14:paraId="2F769B0F" w14:textId="77777777" w:rsidR="00244F15" w:rsidRPr="00244F15" w:rsidRDefault="00244F15" w:rsidP="00244F15">
      <w:pPr>
        <w:numPr>
          <w:ilvl w:val="0"/>
          <w:numId w:val="1"/>
        </w:numPr>
      </w:pPr>
      <w:r w:rsidRPr="00244F15">
        <w:rPr>
          <w:b/>
          <w:bCs/>
        </w:rPr>
        <w:t>Bronze Sponsor - $100 - $500</w:t>
      </w:r>
    </w:p>
    <w:p w14:paraId="742768E3" w14:textId="77777777" w:rsidR="00244F15" w:rsidRPr="00244F15" w:rsidRDefault="00244F15" w:rsidP="00244F15">
      <w:pPr>
        <w:numPr>
          <w:ilvl w:val="1"/>
          <w:numId w:val="1"/>
        </w:numPr>
      </w:pPr>
      <w:r w:rsidRPr="00244F15">
        <w:t>Social media mention</w:t>
      </w:r>
    </w:p>
    <w:p w14:paraId="26EFAF86" w14:textId="77777777" w:rsidR="00244F15" w:rsidRDefault="00244F15" w:rsidP="00244F15">
      <w:pPr>
        <w:numPr>
          <w:ilvl w:val="1"/>
          <w:numId w:val="1"/>
        </w:numPr>
      </w:pPr>
      <w:r w:rsidRPr="00244F15">
        <w:t>1 foot by 1 foot logo to be added to sponsorship banner that will be hung at each game and tournament within Pittsburg County</w:t>
      </w:r>
    </w:p>
    <w:p w14:paraId="775E4448" w14:textId="77777777" w:rsidR="00980D76" w:rsidRDefault="00980D76" w:rsidP="00980D76"/>
    <w:p w14:paraId="07824624" w14:textId="77777777" w:rsidR="00980D76" w:rsidRDefault="00980D76" w:rsidP="00980D76"/>
    <w:p w14:paraId="6E443B5B" w14:textId="77777777" w:rsidR="00980D76" w:rsidRPr="00244F15" w:rsidRDefault="00980D76" w:rsidP="00980D76"/>
    <w:p w14:paraId="4331101F" w14:textId="77777777" w:rsidR="00244F15" w:rsidRDefault="00244F15" w:rsidP="00244F15">
      <w:pPr>
        <w:rPr>
          <w:b/>
          <w:bCs/>
        </w:rPr>
      </w:pPr>
      <w:r w:rsidRPr="00244F15">
        <w:rPr>
          <w:b/>
          <w:bCs/>
        </w:rPr>
        <w:lastRenderedPageBreak/>
        <w:t>Sponsor Information:</w:t>
      </w:r>
    </w:p>
    <w:p w14:paraId="542D6040" w14:textId="0F22C01F" w:rsidR="00244F15" w:rsidRPr="00244F15" w:rsidRDefault="00244F15" w:rsidP="00244F15">
      <w:r w:rsidRPr="00244F15">
        <w:br/>
        <w:t>Business/Organization Name: ________________________________</w:t>
      </w:r>
      <w:r w:rsidRPr="00244F15">
        <w:br/>
        <w:t>Contact Person: _________________________________________</w:t>
      </w:r>
      <w:r>
        <w:t>___</w:t>
      </w:r>
      <w:r w:rsidRPr="00244F15">
        <w:t>_</w:t>
      </w:r>
      <w:r w:rsidRPr="00244F15">
        <w:br/>
        <w:t>Phone: __________________________________________________</w:t>
      </w:r>
      <w:r>
        <w:t>____</w:t>
      </w:r>
      <w:r w:rsidRPr="00244F15">
        <w:br/>
        <w:t>Email: __________________________________________________</w:t>
      </w:r>
      <w:r>
        <w:t>____</w:t>
      </w:r>
      <w:r w:rsidRPr="00244F15">
        <w:br/>
        <w:t>Address: ______________________________________________</w:t>
      </w:r>
      <w:r>
        <w:t>______</w:t>
      </w:r>
      <w:r w:rsidRPr="00244F15">
        <w:br/>
        <w:t>City, State, Zip: ________________________________________</w:t>
      </w:r>
      <w:r>
        <w:t>_______</w:t>
      </w:r>
      <w:r w:rsidRPr="00244F15">
        <w:br/>
        <w:t>Website (if applicable): _________________________________</w:t>
      </w:r>
      <w:r>
        <w:t>_______</w:t>
      </w:r>
    </w:p>
    <w:p w14:paraId="172C075A" w14:textId="77777777" w:rsidR="00244F15" w:rsidRDefault="00244F15" w:rsidP="00244F15">
      <w:pPr>
        <w:rPr>
          <w:b/>
          <w:bCs/>
        </w:rPr>
      </w:pPr>
      <w:r w:rsidRPr="00244F15">
        <w:rPr>
          <w:b/>
          <w:bCs/>
        </w:rPr>
        <w:t>Sponsorship Level:</w:t>
      </w:r>
    </w:p>
    <w:p w14:paraId="6BD25668" w14:textId="5EFC7BF3" w:rsidR="00244F15" w:rsidRPr="00244F15" w:rsidRDefault="00244F15" w:rsidP="00244F15">
      <w:r w:rsidRPr="00244F15">
        <w:br/>
      </w:r>
      <w:proofErr w:type="gramStart"/>
      <w:r w:rsidRPr="00244F15">
        <w:t>[ ]</w:t>
      </w:r>
      <w:proofErr w:type="gramEnd"/>
      <w:r w:rsidRPr="00244F15">
        <w:t xml:space="preserve"> Platinum ($5,000+)</w:t>
      </w:r>
      <w:r w:rsidRPr="00244F15">
        <w:br/>
        <w:t>[ ] Gold ($2,500)</w:t>
      </w:r>
      <w:r w:rsidRPr="00244F15">
        <w:br/>
        <w:t>[ ] Silver ($1,000)</w:t>
      </w:r>
      <w:r w:rsidRPr="00244F15">
        <w:br/>
        <w:t>[ ] Bronze ($500)</w:t>
      </w:r>
    </w:p>
    <w:p w14:paraId="00FC029A" w14:textId="77777777" w:rsidR="00244F15" w:rsidRDefault="00244F15" w:rsidP="00244F15">
      <w:pPr>
        <w:rPr>
          <w:b/>
          <w:bCs/>
        </w:rPr>
      </w:pPr>
      <w:r w:rsidRPr="00244F15">
        <w:rPr>
          <w:b/>
          <w:bCs/>
        </w:rPr>
        <w:t>Payment Information:</w:t>
      </w:r>
    </w:p>
    <w:p w14:paraId="7F49C7D7" w14:textId="2E795D46" w:rsidR="00244F15" w:rsidRPr="00244F15" w:rsidRDefault="00244F15" w:rsidP="00244F15">
      <w:r w:rsidRPr="00244F15">
        <w:br/>
      </w:r>
      <w:proofErr w:type="gramStart"/>
      <w:r w:rsidRPr="00244F15">
        <w:t>[ ]</w:t>
      </w:r>
      <w:proofErr w:type="gramEnd"/>
      <w:r w:rsidRPr="00244F15">
        <w:t xml:space="preserve"> Check enclosed (Payable to Southeast Youth Sports)</w:t>
      </w:r>
      <w:r w:rsidRPr="00244F15">
        <w:br/>
        <w:t>[ ] Please send an invoice</w:t>
      </w:r>
    </w:p>
    <w:p w14:paraId="59DA8050" w14:textId="77777777" w:rsidR="00244F15" w:rsidRDefault="00244F15" w:rsidP="00244F15">
      <w:pPr>
        <w:rPr>
          <w:b/>
          <w:bCs/>
        </w:rPr>
      </w:pPr>
      <w:r w:rsidRPr="00244F15">
        <w:rPr>
          <w:b/>
          <w:bCs/>
        </w:rPr>
        <w:t>Logo Submission:</w:t>
      </w:r>
    </w:p>
    <w:p w14:paraId="4C84913E" w14:textId="54A85BE7" w:rsidR="00244F15" w:rsidRPr="00244F15" w:rsidRDefault="00244F15" w:rsidP="00244F15">
      <w:r w:rsidRPr="00244F15">
        <w:br/>
        <w:t xml:space="preserve">Please email a high-resolution logo to </w:t>
      </w:r>
      <w:hyperlink r:id="rId11" w:history="1">
        <w:r w:rsidRPr="00244F15">
          <w:rPr>
            <w:rStyle w:val="Hyperlink"/>
          </w:rPr>
          <w:t>seyouthcomplex@gmail.com</w:t>
        </w:r>
      </w:hyperlink>
      <w:r w:rsidRPr="00244F15">
        <w:t xml:space="preserve"> for sponsorship recognition.</w:t>
      </w:r>
    </w:p>
    <w:p w14:paraId="09EFEEC9" w14:textId="77777777" w:rsidR="00244F15" w:rsidRDefault="00244F15" w:rsidP="00244F15">
      <w:pPr>
        <w:rPr>
          <w:b/>
          <w:bCs/>
        </w:rPr>
      </w:pPr>
      <w:r w:rsidRPr="00244F15">
        <w:rPr>
          <w:b/>
          <w:bCs/>
        </w:rPr>
        <w:t>Agreement:</w:t>
      </w:r>
    </w:p>
    <w:p w14:paraId="14C4E765" w14:textId="3F826F2D" w:rsidR="00244F15" w:rsidRPr="00244F15" w:rsidRDefault="00244F15" w:rsidP="00244F15">
      <w:r w:rsidRPr="00244F15">
        <w:br/>
        <w:t>I/we agree to sponsor Southeast Youth Sports at the selected level. I understand that my sponsorship supports youth sports initiatives and may be tax-deductible.</w:t>
      </w:r>
    </w:p>
    <w:p w14:paraId="60EDC86F" w14:textId="65E8C813" w:rsidR="00244F15" w:rsidRPr="00244F15" w:rsidRDefault="00244F15" w:rsidP="00244F15">
      <w:r w:rsidRPr="00244F15">
        <w:t>Signature: _________________________________</w:t>
      </w:r>
      <w:r w:rsidRPr="00244F15">
        <w:br/>
        <w:t>Date: ______________________________________</w:t>
      </w:r>
    </w:p>
    <w:p w14:paraId="1D2F33C0" w14:textId="77777777" w:rsidR="00244F15" w:rsidRPr="00244F15" w:rsidRDefault="00244F15" w:rsidP="00244F15">
      <w:r w:rsidRPr="00244F15">
        <w:t xml:space="preserve">For any questions, please contact Board President Lee Skinner 918-264-3977, Treasurer Megan Scanlon 918-470-8934. </w:t>
      </w:r>
    </w:p>
    <w:p w14:paraId="671FA157" w14:textId="02320399" w:rsidR="00244F15" w:rsidRDefault="00244F15">
      <w:r w:rsidRPr="00244F15">
        <w:t>Thank you for your generous support!</w:t>
      </w:r>
    </w:p>
    <w:sectPr w:rsidR="00244F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4810" w14:textId="77777777" w:rsidR="007412F7" w:rsidRDefault="007412F7">
      <w:pPr>
        <w:spacing w:after="0" w:line="240" w:lineRule="auto"/>
      </w:pPr>
    </w:p>
  </w:endnote>
  <w:endnote w:type="continuationSeparator" w:id="0">
    <w:p w14:paraId="01CF0A45" w14:textId="77777777" w:rsidR="007412F7" w:rsidRDefault="00741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8B5B" w14:textId="77777777" w:rsidR="006B4D11" w:rsidRDefault="006B4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EA43" w14:textId="77777777" w:rsidR="006B4D11" w:rsidRDefault="006B4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4AD5" w14:textId="77777777" w:rsidR="006B4D11" w:rsidRDefault="006B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36768" w14:textId="77777777" w:rsidR="007412F7" w:rsidRDefault="007412F7">
      <w:pPr>
        <w:spacing w:after="0" w:line="240" w:lineRule="auto"/>
      </w:pPr>
    </w:p>
  </w:footnote>
  <w:footnote w:type="continuationSeparator" w:id="0">
    <w:p w14:paraId="193B0C42" w14:textId="77777777" w:rsidR="007412F7" w:rsidRDefault="00741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2A1F" w14:textId="183C323E" w:rsidR="006B4D11" w:rsidRDefault="006B4D11">
    <w:pPr>
      <w:pStyle w:val="Header"/>
    </w:pPr>
    <w:r>
      <w:rPr>
        <w:noProof/>
      </w:rPr>
      <w:pict w14:anchorId="58602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35454" o:spid="_x0000_s1026" type="#_x0000_t75" style="position:absolute;margin-left:0;margin-top:0;width:384pt;height:336.55pt;z-index:-251657216;mso-position-horizontal:center;mso-position-horizontal-relative:margin;mso-position-vertical:center;mso-position-vertical-relative:margin" o:allowincell="f">
          <v:imagedata r:id="rId1" o:title="Seys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009B" w14:textId="7BD17AD5" w:rsidR="006B4D11" w:rsidRDefault="006B4D11">
    <w:pPr>
      <w:pStyle w:val="Header"/>
    </w:pPr>
    <w:r>
      <w:rPr>
        <w:noProof/>
      </w:rPr>
      <w:pict w14:anchorId="2E623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35455" o:spid="_x0000_s1027" type="#_x0000_t75" style="position:absolute;margin-left:0;margin-top:0;width:384pt;height:336.55pt;z-index:-251656192;mso-position-horizontal:center;mso-position-horizontal-relative:margin;mso-position-vertical:center;mso-position-vertical-relative:margin" o:allowincell="f">
          <v:imagedata r:id="rId1" o:title="Seys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ACFE" w14:textId="6EA79263" w:rsidR="006B4D11" w:rsidRDefault="006B4D11">
    <w:pPr>
      <w:pStyle w:val="Header"/>
    </w:pPr>
    <w:r>
      <w:rPr>
        <w:noProof/>
      </w:rPr>
      <w:pict w14:anchorId="2DA7C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35453" o:spid="_x0000_s1025" type="#_x0000_t75" style="position:absolute;margin-left:0;margin-top:0;width:384pt;height:336.55pt;z-index:-251658240;mso-position-horizontal:center;mso-position-horizontal-relative:margin;mso-position-vertical:center;mso-position-vertical-relative:margin" o:allowincell="f">
          <v:imagedata r:id="rId1" o:title="Seys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05CDF"/>
    <w:multiLevelType w:val="multilevel"/>
    <w:tmpl w:val="579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17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15"/>
    <w:rsid w:val="00007703"/>
    <w:rsid w:val="000E6CAD"/>
    <w:rsid w:val="0024490A"/>
    <w:rsid w:val="00244F15"/>
    <w:rsid w:val="0044180B"/>
    <w:rsid w:val="006B4D11"/>
    <w:rsid w:val="007412F7"/>
    <w:rsid w:val="00980D76"/>
    <w:rsid w:val="00C95A04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850B0"/>
  <w15:chartTrackingRefBased/>
  <w15:docId w15:val="{49230B68-7A78-4346-A716-8C695F71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F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4F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F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04"/>
  </w:style>
  <w:style w:type="paragraph" w:styleId="Footer">
    <w:name w:val="footer"/>
    <w:basedOn w:val="Normal"/>
    <w:link w:val="FooterChar"/>
    <w:uiPriority w:val="99"/>
    <w:unhideWhenUsed/>
    <w:rsid w:val="00C95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youthcomplex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087DE26CC5A4C8B0C7B6C56589A05" ma:contentTypeVersion="1" ma:contentTypeDescription="Create a new document." ma:contentTypeScope="" ma:versionID="76e00ad4a515a9c60d04b41eede30569">
  <xsd:schema xmlns:xsd="http://www.w3.org/2001/XMLSchema" xmlns:xs="http://www.w3.org/2001/XMLSchema" xmlns:p="http://schemas.microsoft.com/office/2006/metadata/properties" xmlns:ns3="7019d139-9aa0-4dd4-b496-aae19d8a8a97" targetNamespace="http://schemas.microsoft.com/office/2006/metadata/properties" ma:root="true" ma:fieldsID="a3d5655318b53eaa5d539ab854513cac" ns3:_="">
    <xsd:import namespace="7019d139-9aa0-4dd4-b496-aae19d8a8a9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d139-9aa0-4dd4-b496-aae19d8a8a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9869-AB43-48F9-A673-1997E4882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9332D-4CD4-43BB-95A2-3338C252F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F048E-7E58-4A90-AB32-1F4F655A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9d139-9aa0-4dd4-b496-aae19d8a8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06E21-AE97-4EBD-818F-EF350320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1996</Characters>
  <Application>Microsoft Office Word</Application>
  <DocSecurity>0</DocSecurity>
  <Lines>60</Lines>
  <Paragraphs>34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lindsay</dc:creator>
  <cp:keywords/>
  <dc:description/>
  <cp:lastModifiedBy>James Lindsay</cp:lastModifiedBy>
  <cp:revision>4</cp:revision>
  <dcterms:created xsi:type="dcterms:W3CDTF">2025-03-06T18:46:00Z</dcterms:created>
  <dcterms:modified xsi:type="dcterms:W3CDTF">2025-03-06T18:47:00Z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0x010100EE2087DE26CC5A4C8B0C7B6C56589A05</vt:lpwstr>
  </property>
  <property fmtid="{D5CDD505-2E9C-101B-9397-08002B2CF9AE}" pid="3" name="GrammarlyDocumentId">
    <vt:lpwstr>713769ef3dadb854905c2d1099e7bffbf8313d757fa8f9d388c29fad33d09d68</vt:lpwstr>
  </property>
</Properties>
</file>